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rPr>
      </w:pPr>
      <w:r>
        <w:rPr>
          <w:color w:val="000000"/>
          <w:shd w:val="clear" w:color="auto" w:fill="FF0000"/>
          <w:lang w:val="en-US" w:eastAsia="en-US" w:bidi="en-US"/>
        </w:rPr>
        <w:t xml:space="preserve">÷</w:t>
      </w:r>
      <w:r>
        <w:rPr>
          <w:color w:val="000000"/>
        </w:rPr>
        <w:t xml:space="preserve">01-00 The World's Great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00 The World's Great Sermons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BASIL TO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By 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POWER &amp; PERSONALITY IN SPEAKING</w:t>
        <w:br w:type="textWrapping"/>
      </w:r>
      <w:r>
        <w:rPr>
          <w:i/>
        </w:rPr>
        <w:t xml:space="preserve">$1.25, net; by mail,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TO SPEAK IN PUBLIC</w:t>
        <w:br w:type="textWrapping"/>
      </w:r>
      <w:r>
        <w:rPr>
          <w:i/>
        </w:rPr>
        <w:t xml:space="preserve">$1.25, net; by mail,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HUMOROUS HITS, &amp;C.</w:t>
        <w:br w:type="textWrapping"/>
      </w:r>
      <w:r>
        <w:rPr>
          <w:i/>
        </w:rPr>
        <w:t xml:space="preserve">$1.00, net; by mail,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FUNK &amp; WAGNALLS COMPANY NEW YORK AND LONDON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WORLD'S GREAT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School Faculty;</w:t>
        <w:br w:type="textWrapping"/>
      </w:r>
      <w:r>
        <w:t xml:space="preserve">Author of "How to Speak in 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 Living Preachers and Other</w:t>
        <w:br w:type="textWrapping"/>
      </w:r>
      <w:r>
        <w:t xml:space="preserve">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 LEWIS O. BRASTOW, D.D.</w:t>
        <w:br w:type="textWrapping"/>
      </w:r>
      <w:r>
        <w:t xml:space="preserve">Professor Emeritus of Practical Theology in Yale University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I—BASIL TO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Copyright, 1908, By Funk &amp; Wagnalls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Printed in the United States of America</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01-00a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aim in preparing this work has been to bring together the best examples of the products of the pulpit through the Christian centuries, and to present these masterpieces in attractive and convenient form. It is believed that they will be found valuable as instruction to ministers of to-day. They should also be helpful to others who, tho not preachers, yet seek reading of this kind for the upbuilding of personal character and for strengthening their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sermons have been chosen in some cases for their literary and rhetorical excellences, but in every case for their helpfulness in solving some of the problems of Christian living. No two persons are likely to agree upon "the best" of anything, and readers will probably wish in particular instances that some other clergymen or sermons had been included. It is confidently believed, however, that the list here given is fairly representative of the preaching that characterized the age to which each sermon respectively belongs.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While some of the sermons of the early centuries may not seem exactly fitted to modern needs, it is thought that those presented will repay careful perusal, since they each contain a distinct message for later generations. Moreover, a comparison extending over the whole field of sermonic literature, such as the preacher may make with this collection before him, should prove most valuable as showing what progress and changes have come over homiletic matter and methods. Such a comparison should in fact throw much light on the spirit and conditions of various homiletic periods.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choosing sermons by living preachers considerable difficulty has been found, not only in deciding upon sermons, but upon preachers. The list might have been extended indefinitely. Whenever possible the preacher, when living, has himself been consulted as to what he considered his most representative sermon.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Thanks are due, and are hereby acknowledged, to numerous clergymen, publishers, librarians, and others who have generously assisted the compiler in this undertaking. Most grateful acknowledgment is also made to the Rev. Epiphanius Wilson and the Rev. W.C. Stiles for valuable editorial assistance.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New York City, October, 1908.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01-00b 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Collections of sermons by noted preachers of different periods are not an altogether uncommon contribution to literature. Italy, Germany, Holland, France, Great Britain and the United States have in this way furnished copious illustrations of the gifts of their illustrious preachers. Such treasures are found in the Latin and even in the Greek Church. Protestant communions especially, in line with the supreme significance which they attach to the work of the pulpit, have thus sought to magnify the calling and to perpetuate the memory and the influence of their distinguished sons. Still more comprehensive attempts have been made to collate the products of representative preachers in different Protestant communions, and thus to bring into prominence various types of sermonic literature. It is in this way that the Christian world has come to know its pulpit princes and to value their achievements.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collection contained in the volumes before us is, however, more varied and comprehensive, reaching as it does from the fourth to the twentieth century, than any collection known to the writer. In the selection Professor Kleiser has brought to his task a personal knowledge of homiletic literature that is the product of much observation and study during many years, and an enthusiasm for his work that has been fostered by close intercourse in professional service with preachers and theological students. He has had the assistance also of men whose acquaintance with homiletic literature is very extensive, whose critical judgments are sound and reliable and who may be regarded as experts in this branch of knowledge. These volumes, therefore, may be accepted as a judiciously selected collection of sermons by many of the most notable preachers of the ancient and modern Christian world. Their value as illustrating varieties of gift, diversities of method, racial, national and ecclesiastical peculiarities, and above all progress in the science and art of preaching, may well be recognized even by a generation that is likely to regard anything that is more than twenty-four hours old as obsolete.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LEWIS O. BRASTOW.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Yale University, New Haven, Conn., October, 1908.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01-00c CONTENTS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PREFACE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BASIL (329-379).</w:t>
        <w:br w:type="textWrapping"/>
      </w:r>
      <w:r>
        <w:t xml:space="preserve">The Creation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CHRYSOSTOM (347-407).</w:t>
        <w:br w:type="textWrapping"/>
      </w:r>
      <w:r>
        <w:t xml:space="preserve">Excessive Grief at the Death of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AUGUSTINE (354-430).</w:t>
        <w:br w:type="textWrapping"/>
      </w:r>
      <w:r>
        <w:t xml:space="preserve">The Recovery of Sight by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WYCLIF (1324-1384).</w:t>
        <w:br w:type="textWrapping"/>
      </w:r>
      <w:r>
        <w:t xml:space="preserve">Christ's Real Body Not in the Eucharist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SAVONAROLA (1452-1498).</w:t>
        <w:br w:type="textWrapping"/>
      </w:r>
      <w:r>
        <w:t xml:space="preserve">The Ascension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LUTHER (1483-1546).</w:t>
        <w:br w:type="textWrapping"/>
      </w:r>
      <w:r>
        <w:t xml:space="preserve">The Method and Fruits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LATIMER (1485-1555).</w:t>
        <w:br w:type="textWrapping"/>
      </w:r>
      <w:r>
        <w:t xml:space="preserve">On Christian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MELANCHTHON (1497-1560).</w:t>
        <w:br w:type="textWrapping"/>
      </w:r>
      <w:r>
        <w:t xml:space="preserve">The Safety of the Virtuous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KNOX (1505-1572).</w:t>
        <w:br w:type="textWrapping"/>
      </w:r>
      <w:r>
        <w:t xml:space="preserve">The First Temptation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CALVIN (1509-1564).</w:t>
        <w:br w:type="textWrapping"/>
      </w:r>
      <w:r>
        <w:t xml:space="preserve">Enduring Persecution for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36"/>
        </w:rPr>
      </w:pPr>
      <w:r>
        <w:rPr>
          <w:shd w:val="clear" w:color="auto" w:fill="FF0000"/>
        </w:rPr>
        <w:t xml:space="preserve">÷</w:t>
      </w:r>
      <w:r>
        <w:rPr>
          <w:b/>
          <w:sz w:val="36"/>
        </w:rPr>
        <w:t xml:space="preserve">01-01 BASIL</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b/>
          <w:sz w:val="36"/>
        </w:rPr>
      </w:pPr>
      <w:r>
        <w:rPr>
          <w:b/>
          <w:sz w:val="36"/>
        </w:rPr>
        <w:t xml:space="preserve"> THE CREATION OF THE WORLD</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b/>
        </w:rPr>
      </w:pPr>
      <w:r>
        <w:rPr>
          <w:b/>
        </w:rP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Basil, bishop of Caesarea in Cappadocia, and styled "The Great," was the founder of Eastern monasticism, defender of the Nicene doctrines and doctor of the Church. He was born at Caesarea in 329, and was thoroughly educated in all that a teacher like Libanius could impart at Rome, and Himerius at Constantinople. Returning home, he plunged into the pleasures of social life, but was induced by his sister to visit the hermits of Syria, Palestine and Egypt. Attracted during his travels to the religious life, he secluded himself in a lonely spot in inclement Pontus.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During his monastic life of seven years (357-364) he formulated the monastic rule still observed by Eastern monks. Ordained presbyter in 364, he labored in founding religious institutions of various kinds. He attracted notice by his growing Nicene predilections, and was elected bishop of his native town (370) and virtual primate of Asia Minor. His conduct in dealing with the Arians was uncompromising yet conciliating. As a theologian he stands next to his brother Gregory and to Athanasius, but he excels them both in the literary charm and variety of his Greek style. He died in 379.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BASIL 329-379</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b/>
          <w:sz w:val="20"/>
        </w:rPr>
      </w:pPr>
      <w:r>
        <w:rPr>
          <w:b/>
          <w:sz w:val="20"/>
        </w:rPr>
        <w:t xml:space="preserve">THE CREATION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rPr>
          <w:i/>
        </w:rPr>
        <w:t xml:space="preserve">The earth was without form and void.</w:t>
      </w:r>
      <w:r>
        <w:t xml:space="preserve">—</w:t>
      </w:r>
      <w:r>
        <w:rPr>
          <w:color w:val="008000"/>
          <w:u w:val="single"/>
        </w:rPr>
        <w:t xml:space="preserve">Gen 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In the few words which have occupied us this morning we have found such a depth of thought that we despair of penetrating farther. If such is the forecourt of the sanctuary, if the portico of the temple is so grand and magnificent, if the splendor of its beauty thus dazzles the eyes of the soul, what will be the holy of holies? Who will dare to try to gain access to the innermost shrine? Who will look into its secrets? To gaze into it is indeed forbidden us, and language is powerless to express what the mind conceives.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However, since there are rewards, and most desirable ones, reserved by the just Judge for the intention alone of doing good, do not let us hesitate to continue our researches. Altho we may not attain to the truth, if, with the help of the Spirit, we do not fall away from the meaning of Holy Scripture, we shall not deserve to be rejected, and with the help of grace, we shall contribute to the edification of the Church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"The earth," says Holy Scripture, "was without form and void"—</w:t>
      </w:r>
      <w:r>
        <w:rPr>
          <w:i/>
        </w:rPr>
        <w:t xml:space="preserve">i.e.</w:t>
      </w:r>
      <w:r>
        <w:t xml:space="preserve">, invisible and unfinished. The heavens and the earth were created together. How, then, is it that the heavens are perfect whilst the earth is still unformed and incomplete? In one word, what was the unfinished condition of the earth and for what reason was it invisible? The fertility of the earth is its perfect finishing; growth of all kinds of plants, the up-springing of tall trees, both productive and unfruitful, flowers' sweet scents and fair colors, and all that which, a little later, at the voice of God came forth from the earth to beautify her, their universal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As nothing of all this yet existed, Scripture is right in calling the earth "without form." We could also say of the heavens that they were still imperfect and had not received their natural adornment, since at that time they did not shine with the glory of the sun and of the moon, and were not crowned by the choirs of the stars. These bodies were not yet created. Thus you will not diverge from the truth in saying that the heavens also were "without form." The earth was invisible for two reasons: it may be because man, the spectator, did not yet exist, or because, being submerged under the waters which overflowed the surface, it could not be seen, since the waters had not yet been gathered together into their own places, where God afterward collected them and gave them the name of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What is invisible? First of all, that which our fleshly eye can not perceive—our mind, for example; then that which, visible in its nature, is hidden by some body which conceals it, like iron in the depths of the earth. It is in this sense that the earth, in that it was hidden under the waters, was still invisible. However, as light did not yet exist, and as the earth lay in darkness because of the obscurity of the air above it, it should not astonish us that for this reason Scripture calls it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the corrupters of the truth, who, incapable of submitting their reason to Holy Scripture, distort at will the meaning of the Holy Scriptures, pretend that these words mean matter. For it is matter, they say, which from its nature is without form and invisible—being by the conditions of its existence without quality and without form and figure. The Artificer submitting it to the working of His wisdom clothed it with a form, organized it, and thus gave being to the visible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If the matter is uncreated, it has a claim to the same honors as God, since it must be of equal rank with Him. Is this not the summit of wickedness that utter chaos, without quality, without form or shape, ugliness without configuration, to use their own expression, should enjoy the same prerogatives as He who is wisdom, power, and beauty itself, the Creator and the Demiurge of the universe enjoys? This is not all. If the matter is so great as to be capable of being acted on by the whole wisdom of God, it would in a way raise its hypostasis to an equality with the inaccessible power of God, since it would be able to measure by itself all the extent of the divine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If it is insufficient for the operations of God, then we fall into a more absurd blasphemy, since we condemn God for not being able, on account of the want of matter, to finish His own works. The resourcelessness of human nature has deceived these reasoners. Each of our crafts is exercised upon some special matter—the art of the smith upon iron, that of the carpenter on wood. In all there is the subject, the form and the work which results from the form. Matter is taken from without—art gives the form—and the work is composed at the same time of form and of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Such is the idea that they make for themselves of the divine work. The form of the world is due to the wisdom of the supreme Artificer; matter came to the Creator from without; and thus the world results from a double origin. It has received from outside its matter and its essence, and from God its form and figure. They thus come to deny that the mighty God has presided at the formation of the universe, and pretend that he has only brought a crowning contribution to a common work; that he has only contributed some small portion to the genesis of beings; they are incapable, from the debasement of their reasonings, of raising their glances to the height of truth. Here, below, arts are subsequent to matter—introduced into life by the indispensable need of them. Wool existed before weaving made it supply one of nature's imperfections. Wood existed before carpentering took possession of it, and transformed it each day to supply new wants and made us see all the advantages derived from it, giving the oar to the sailor, the winnowing-fan to the laborer, the lance to the soldier.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God, before all those things which now attract our notice existed, after casting about in His mind and determining to bring into being that which had no being, imagined the world such as it ought to be, and created matter in harmony with the form which He wished to give it. He assigned to the heavens the nature adapted for the heavens, and gave to the earth an essence in accordance with its form. He formed, as he wished, fire, air, and water, and gave to each the essence which the object of its existence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Finally he welded all the diverse parts of the universe by links of indissoluble attachment and established between them so perfect a fellowship and harmony that the most distant, in spite of their distance, appeared united in one universal sympathy. Let those men, therefore, renounce their fabulous imaginations, who in spite of the weakness of their argument, pretend to measure a power as incomprehensible to man's reason as it is unutterable by man's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God created the heavens and the earth, but not only one-half of each; He created all the heavens and all the earth, creating the essence with the form. For He is not an inventor of figures, but the Creator even of the essence of beings. Further, let them tell us how the efficient power of God could deal with the passive nature of matter, the latter furnishing the matter without form, the former possessing the science of the form without matter, both being in need of each other; the Creator in order to display his art, matter in order to cease to be without form and to receive a form. But let us stop here and return to our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"The earth was invisible and unfinished." In saying "In the beginning God created the heavens and the earth" the sacred writer passed over many things in silence—water, air, fire, and the results from them, which, all forming in reality the true complement of the world, were, without doubt made at the same time as the universe. By this silence history wishes to train the activity of our intelligence, giving it a weak point for starting, to impel it to the discovery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Thus, we are told of the creation of water; but, as we are told that the earth was invisible, ask yourself what could have covered it and prevented it from being seen? Fire could not conceal it. Fire brightens all about it, and spreads light rather than darkness around. No more was it air that enveloped the earth. Air by nature is of little density and transparent. It receives all kinds of visible objects and transmits them to the spectators. Only one supposition remains: that which floated on the surface of the earth was water, the fluid essence which had not yet been confined to its own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Thus the earth was not only invisible; it was still incomplete. Even to-day excessive damp is a hindrance to the productiveness of the earth. The same cause at the same time prevents it from being seen and from being complete, for the proper and natural adornment of the earth is its completion: corn waving in the valleys, meadows green with grass and rich with many-colored flowers, fertile glades and hilltops shaded by forests. Of all this nothing was yet produced; the earth was in travail with it in virtue of the power that she had received from the Creator. But she was waiting for the appointed time and the divine order to bring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"Darkness was upon the face of the deep." A new source for fables and most impious imaginations may be found by distorting the sense of these words at the will of one's fancies. By "darkness" these wicked men do not understand what is meant in reality—air not illumined, the shadow produced by the interposition of a body, or finally a place for some reason deprived of light. For them "darkness" is an evil power, or rather the personification of evil, having his origin in himself in opposition to, and in perpetual struggle with, the goodness of God. If God is light, they say, without any doubt the power which struggles against Him must be darkness, "darkness" not owing its existence to a foreign origin, but an evil existing by itself. "Darkness" is the enemy of souls, the primary cause of death, the adversary of virtue. The words of the prophet, they say in their error, show that it exists and that it does not proceed from God. From this what perverse and impious dogmas have been imagined! What grievous wolves, tearing the flock of the Lord, have sprung from these words to cast themselves upon souls! Is it not from hence that have come forth Marcions and Valentinuses and the detestable heresy of the Manicheans which you may, without going far wrong, call the putrid humor of the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O man, why wander thus from the truth and imagine for thyself that which will cause thy perdition? The word is simple and within the comprehension of all. "The earth was invisible." Why? Because the "deep" was spread over its surface. What is "the deep?" A mass of water of extreme depth. But we know that we can see many bodies through clear and transparent water. How, then, was it that no part of the earth appeared through the water? Because the air which surrounded it was still without light and in darkness. The rays of the sun, penetrating the water, often allow us to see the pebbles which form the bed of the river, but in a dark night it is impossible for our glance to penetrate under the water. Thus, these words, "the earth was invisible," are explained by those that follow; "the deep" covered it and itself was in darkness. Thus the deep is not a multitude of hostile powers, as has been imagined; nor "darkness" an evil sovereign force in enmity with good. In reality two rival principles of equal power, if engaged without ceasing in a war of mutual attacks, will end in self-destruction.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if one should gain the mastery it would completely annihilate the conquered. Thus, to maintain the balance in the struggle between good and evil is to represent them as engaged in a war without end and in perpetual destruction, where the opponents are at the same time conquerors and conquered. If good is the stronger, what is there to prevent evil from being completely annihilated? But if that be the case, the very utterance of which is impious, I ask myself how it is that they themselves are not filled with horror to think that they have imagined such abominable blasphemies.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It is equally impious to say that evil has its origin from God; because the contrary can not proceed from its contrary. Life does not engender death; darkness is not the origin of light; sickness is not the maker of health. In the changes of conditions there are transitions from one condition to the contrary; but in genesis each being proceeds from its like and from its contrary. If, then, evil is neither uncreated nor created by God, from whence comes its nature? Certainly, that evil exists no one living in the world will deny. What shall we say, then? Evil is not a living animated essence: it is the condition of the soul opposed to virtue, developed in the careless on account of their falling away from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Do not, then, go beyond yourself to seek for evil, and imagine that there is an original nature of wickedness. Each of us—let us acknowledge it—is the first author of his own 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Among the ordinary events of life, some come naturally, like old age and sickness; others by chance, like unforeseen occurrences, of which the origin is beyond ourselves, often sad, sometimes fortunate—as, for instance, the discovery of a treasure when digging a well, or the meeting of a mad dog when going to the market-place.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Others depend upon ourselves; such as ruling one's passions, or not putting a bridle on one's pleasures; the mastery of anger, or resistance against him who irritates us; truth-telling or lying, the maintenance of a sweet and well-regulated disposition, or of a mood fierce and swollen and exalted with pride. Here you are the master of your actions. Do not look for the guiding cause beyond yourself, but recognize that evil, rightly so called, has no other origin than our voluntary falls. If it were involuntary, and did not depend upon ourselves, the laws would not have so much terror for the guilty, and the tribunals would not be so pitiless when they condemn wretches according to the measure of their crimes.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enough concerning evil rightly so called. Sickness, poverty, obscurity, death, finally all human afflictions, ought not to be ranked as evils, since we do not count among the greatest boons things which are their opposites. Among these afflictions some are the effect of nature, others have obviously been for many a source of advantage. Let us be silent for the moment about these metaphors and allegories, and, simply following without vain curiosity the words of Holy Scripture, let us take from darkness the idea which it gives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reason asks, Was darkness created with the world? Is it older than light? Why, in spite of its inferiority, has it preceded it? Darkness, we reply, did not exist in essence; it is a condition produced in the air by the withdrawal of light. What, then, is that light which disappeared suddenly from the world so that darkness should cover the face of the deep? If anything had existed before the formation of this sensible and perishable world, no doubt we conclude it would have been in the light. The orders of angels, the heavenly hosts, all intellectual natures named or unnamed, all the ministering spirits, did not live in darkness, but enjoyed a condition fitted for them in light and spiritual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No one will contradict this, least of all he who looks for celestial light as one of the rewards promised to virtue—the light which, as Solomon says, is always a light to the righteous, the light which made the apostle say, "Giving thanks unto the Father, which hath made us meet to be partakers of the inheritance of the saints in light." Finally, if the condemned are sent into outer darkness, evidently those who are made worthy of God's approval are at rest in heavenly light. When, then, according to the order of God, the heaven appeared, enveloping all that its circumference included, a vast and unbroken body separating outer things from those which it enclosed, it necessarily kept the space inside in darkness for want of communication with the outer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Three things are, indeed, needed to form a shadow: light, a body, a dark place. The shadow of heaven forms the darkness of the world. Understand, I pray you, what I mean, by a simple example—by raising for yourself at midday a tent of some compact and impenetrable material, you shut yourself up in sudden darkness. Suppose that original darkness was like this, not subsisting directly by itself, but resulting from some external causes. If it is said that it rested upon the deep, it is because the extremity of air naturally touches the surface of bodies; and as at that time the water covered everything, we are obliged to say that darkness was upon the face of the deep.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the Spirit of God moved upon the face of the waters?" Does this Spirit mean the diffusion of air? The sacred writer wishes to enumerate to you the elements of the world, to tell you that God created the heavens, the earth, water and air, and that the last was now diffused and in motion; or rather, that which is truer and confirmed by the authority of the ancients, by the Spirit of God he means the Holy Spirit. It is, as has been remarked, the special name, the name above all others that Scripture delights to give to the Holy Spirit, and by the Spirit of God the Holy Spirit is meant, the Spirit, namely, which completes the divine and blessed Trinity. You will always find it better, therefore, to take it in this sense. How, then, did the Spirit of God move upon the waters? The explanation that I am about to give you is not an original one, but that of a Syrian who was as ignorant in the wisdom of this world as he was versed in the knowledge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He said, then, that the Syriac word was more expressive, and that, being more analogous to the Hebrew term, it was a nearer approach to the Scriptural sense. This is the meaning of the word: by "moved" the Syrians, he says, understand brooded over. The Spirit cherished the nature of the waters as one sees a bird cover the eggs with her body and impart to them vital force from her own warmth. Such is, as nearly as possible, the meaning of these words—the Spirit moved: that is, prepared the nature of water to produce living beings: a sufficient proof for those who ask if the Holy Spirit took an active part in the creation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God said, Let there be light." The first word uttered by God created the nature of light; it made darkness vanish, dispelled gloom, illuminated the world, and gave to all being at the same time a sweet and gracious aspect. The heavens, until then enveloped in darkness, appeared with that beauty which they still present to our eyes. The air was lighted up, or rather made the light circulate mixed with its substance, and, distributing its splendor rapidly in every direction, so dispersed itself to its extreme limits. Up it sprang to the very ether and heaven. In an instant it lighted up the whole extent of the world, the north and the south, the east and the west. For the ether also is such a subtle substance and so transparent that it needs not the space of a moment for light to pass through it. Just as it carries our sight instantaneously to the object of vision, so without the least interval, with a rapidity that thought can not conceive, it receives these rays of light in its uttermost limits. With light the ether becomes more pleasing and the waters more limpid. These last, not content with receiving its splendor, return it by the reflection of light and in all directions send forth quivering flashes. The divine word gives every object a more cheerful and a more attractive appearance, just as when men pour in oil into the deep sea they make the place about them smooth. So, with a single word and in one instant the Creator of all things gave the boon of light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"Let there be light." The order was itself an operation, and a state of things was brought into being than which man's mind can not even imagine a pleasanter one for our enjoyment It must be well understood that when we speak of the voice, of the word, of the command of God, this divine language does not mean to us a sound which escapes from the organs of speech, a collision of air struck by the tongue; it is a simple sign of the will of God, and, if we give it the form of an order, it is only the better to impress the souls whom we instruct.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God saw the light, that it was good." How can we worthily praise light after the testimony given by the Creator to its goodness? The word, even among us, refers the judgment to the eyes, incapable of raising itself to the idea that the senses have already received. But if beauty in bodies results from symmetry of parts and the harmonious appearance of colors how, in a simple and homogeneous essence like light, can this idea of beauty be preserved? Would not the symmetry in light be less shown in its parts than in the pleasure and delight at the sight of it? Such is also the beauty of gold, which it owes, not to the happy mingling of its parts, but only to its beautiful color, which has a charm attractive to the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Thus, again, the evening star is the most beautiful of the stars: not that the parts of which it is composed form a harmonious whole, but thanks to the unalloyed and beautiful brightness which meets our eyes. And further, when God proclaimed the goodness of light, it was not in regard to the charm of the eye, but as a provision for future advantage, because at that time there were as yet no eyes to judge of its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God divided the light from the darkness." That is to say, God gave them natures incapable of mixing, perpetually in opposition to each other, and put between them the widest space and distance.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God called the light day, and the darkness he called night." Since the birth of the sun, the light that it diffuses in the air when shining on our hemisphere is day, and the shadow produced by its disappearance is night. But at that time it was not after the movement of the sun, but following this primitive light spread abroad in the air or withdrawn in a measure determined by God, that day came and was followed by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the evening and the morning were the first day." Evening is then the boundary common to day and night; and in the same way morning constitutes the approach of night to day. It was to give day the privileges of seniority that Scripture put the end of the first day before that of the first night, because night follows day: for, before the creation of light, the world was not in night, but in darkness. It is the opposite of day which was called night, and it did not receive its name until after day. Thus were created the evening and the morning. Scripture means the space of a day and a night, and afterward no more says day and night, but calls them both under the name of the more important: a custom which you will find throughout Scripture. Everywhere the measure of time is counted by days without mention of nights. "The days of our years," says the Psalmist; "few and evil have the days of the years of my life been," said Jacob; and elsewhere "all the days of my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"And the evening and the morning were the first day," or, rather, one day.—(</w:t>
      </w:r>
      <w:r>
        <w:rPr>
          <w:i/>
        </w:rPr>
        <w:t xml:space="preserve">Revised Vers</w:t>
      </w:r>
      <w:r>
        <w:t xml:space="preserve">). Why does Scripture say "one day," not "the first day?" Before speaking to us of the second, the third, and the fourth days, would it not have been more natural to call that one the first which began the series? If it, therefore, says "one day," it is from a wish to determine the measure of day and night and to combine the time that they contain. Now, twenty-four hours fill up the space of one day—we mean of a day and of a night; and if, at the time of the solstices, they have not both an equal length, the time marked by Scripture does not the less circumscribe their duration. It is as tho it said: Twenty-four hours measure the space of a day, or a day is in reality the time that the heavens, starting from one point, take to return thither. Thus, every time that, in the revolution of the sun, evening and morning occupy the world, their periodical succession never exceeds the space of one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we must believe that there is a mysterious reason for this? God, who made the nature of time, measured it out and determined it by intervals of days; and, wishing to give it a week as a measure, he ordered the week to resolve from period to period upon itself, to count the movement of time, forming the week of one day revolving seven times upon itself: a proper circle begins and ends with itself. Such is also the character of eternity, to revolve upon itself and to end nowhere. If, then, the beginning of time is called "one day" rather than "the first day," it is because Scripture wishes to establish its relationship with eternity. It was, in reality, fit and natural to call "one" the day whose character is to be one wholly separated and isolated from all others. If Scripture speaks to us of many ages, saying everywhere "age of age, and ages of ages," we do not see it enumerate them as first, second, and third. It follows that we are hereby shown, not so much limits, ends, and succession of ages as distinctions between various states and modes of action. "The day of the Lord," Scripture says, "is great and very terrible," and elsewhere, "Woe unto you that desire the day of the Lord: to what end is it for you? The day of the Lord is darkness and not light." A day of darkness for those who are worthy of darkness. No; this day without evening, without succession, and without end is not unknown to Scripture, and it is the day that the Psalmist calls the eighth day, because it is outside this time of weeks. Thus, whether you call it day or whether you call it eternity, you express the same idea. Give this state the name of day; there are not several, but only one. If you call it eternity still it is unique and not manifold. Thus it is in order that you may carry your thoughts forward toward a future life that Scripture marks by the word "one" the day which is the type of eternity, the first-fruits of days, the contemporary of light, the holy Lord's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pPr>
      <w:r>
        <w:t xml:space="preserve">But while I am conversing with you about the first evening of the world, evening takes me by surprize and puts an end to my discourse. May the Father of the true light, who has adorned day with celestial light, who has made to shine the fires which illuminate us during the night, who reserves for us in the peace of a future age a spiritual and everlasting light, enlighten your hearts in the knowledge of truth, keep you from stumbling, and grant that "you may walk honestly as in the day." Thus shall you shine as the sun in the midst of the glory of the saints, and I shall glory in you in the day of Christ, to whom belong all glory and power for ever and ever.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rPr>
          <w:color w:val="FFFFFF"/>
          <w:shd w:val="clear" w:color="auto" w:fill="C80000"/>
        </w:rPr>
        <w:t xml:space="preserve">01-</w:t>
      </w:r>
      <w:r>
        <w:t xml:space="preserve">02 CHRYSOSTOM</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02 CHRYSOSTOM</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EXCESSIVE GRIEF AT THE DEATH OF FRIENDS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Chrysostom (that is, "Of the Golden Mouth") was a title given to John, Archbishop of Constantinople. He was born of a patrician family at Antioch about 347, and owed much to the early Christian training of his Christian mother, Anthusa. He studied under Libanius, and for a time practised law, but was converted and baptized in 368. He made a profound study of the Scriptures, the whole of which, it is said, he learned to repeat by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Like Basil and Gregory he began his religious life as a hermit in the desert. After six years he returned to Antioch, where he gained reputation as the greatest preacher in the Eastern Church. Raised to the metropolitan See of Constantinople in 397, his fulminations against the corruptions of the court caused him to be banished, after a stormy ministry of six years. He was recalled in response to popular clamor, but removed again, and shortly after died, in 407. He was a great exegete, and showed a spirit of intellectual liberty which anticipated modern criticism. Sermons to the number of one thousand have been attributed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CHRYSOSTOM 347-407</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EXCESSIVE GRIEF AT THE DEATH OF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But I would not have you to be ignorant, brethren, concerning them which are asleep, that ye sorrow not.</w:t>
      </w:r>
      <w:r>
        <w:t xml:space="preserve">—</w:t>
      </w:r>
      <w:r>
        <w:rPr>
          <w:color w:val="008000"/>
          <w:u w:val="single"/>
        </w:rPr>
        <w:t xml:space="preserve">1Th 4:13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occupied four days in explaining to you the parable of Lazarus, bringing out the treasure that we found in a body covered with sores; a treasure, not of gold and silver and precious stones, but of wisdom and fortitude, of patience and endurance. For as in regard to visible treasures, while the surface of the ground shows only thorns and briers, and rough earth, yet, let a person dig deep into it, abundant wealth discovers itself; so it has proved in respect to Lazarus. Outwardly, wounds; but underneath these, unspeakable wealth; a body pining away, but a spirit noble and wakeful. We have also seen an illustration of that remark of the apostle's—in proportion as the outward man perishes, the inward man is renewed.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would, indeed, be proper to address you to-day, also, on this same parable, and to enter the lists with those heretics who censure the Old Testament, bringing accusations against the patriarchs, and whetting their tongues against God, the Creator of the universe. But to avoid wearying you and reserving this controversy for another time, let us direct the discourse to another subject; for a table with only one sort of food produces satiety, while variety provokes the appetite. That it may be so in regard to our preaching, let us now, after a long period, turn to the blest Paul; for very opportunely has a passage from the apostle been read to-day, and the things which are to be spoken concerning it are in harmony with those that have lately been presented. Hear, then, Paul this day proclaiming—"I would not have you to be ignorant concerning them which are asleep, that ye sorrow not even as others which have no hope." The parable of Lazarus is the evangelical chord; this passage is the apostolic note. And there is concord between them; for we have, on that parable, said much concerning the resurrection and the future judgment, and our discourse now recurs to that theme; so that, tho it is on apostolic ground we are now toiling, we shall here find the same treasure. For in treating the parable, our aim was to teach the hearers this lesson, that they should regard all the splendors of the present life as nothing, but should look forward in their hopes, and daily reflect on the decisions which will be hereafter pronounced, and on that fearful judgment, and that Judge who can not be deceived. On these things Paul has counseled us to-day in the passages which have been read to us. Attend, however, to his own words—"I would not have you to be ignorant, brethren, concerning them which are asleep, that ye sorrow not, even as others which have no hope. For if we believe that Jesus died and rose again, even so them also which sleep in Jesus will God bring with him."—I Thess. iv.,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ought here, at the outset, to inquire why, when he is speaking concerning Christ, he employs the word death; but when he is speaking of our decease he calls it sleep, and not death. For he did not say, Concerning them that are dead: but what did he say? "Concerning them that are asleep." And again—"Even so them also which sleep in Jesus will God bring with Him." He did not say, Them that have died. Still again—"We who are alive and remain unto the coming of the Lord shall not prevent them that sleep." Here, too, he did not say—Them that are dead; but a third time, bringing the subject to their remembrance, for the third time called death a sleep. Concerning Christ, however, he did not speak thus; but how? "For if we believe that Jesus died." He did not say, Jesus slept, but He died. Why now did he use the term death in reference to Christ, but in reference to us the term sleep? For it was not casually, or negligently, that he employed this expression, but he had a wise and great purpose in so doing. In speaking of Christ, he said death, so as to confirm the fact that Christ had actually suffered death; in speaking of us, he said sleep, in order to impart consolation. For where resurrection had already taken place, he mentions death with plainness; but where the resurrection is still a matter of hope, he says sleep, consoling us by this very expression, and cherishing our valuable hopes. For he who is only asleep will surely awake; and death is no more than a long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Say not a dead man hears not, nor speaks, nor sees, nor is conscious. It is just so with a sleeping person. If I may speak somewhat paradoxically, even the soul of a sleeping person is in some sort asleep; but not so the soul of a dead man; that is awake.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you say, a dead man experiences corruption, and becomes dust and ashes. And what then, beloved hearers? For this very reason we ought to rejoice. For when a man is about to rebuild an old and tottering house, he first sends out its occupants, then tears it down, and rebuilds anew a more splendid one. This occasions no grief to the occupants, but rather joy; for they do not think of the demolition which they see, but of the house which is to come, tho not yet seen. When God is about to do a similar work, he destroys our body, and removes the soul which was dwelling in it as from some house, that he may build it anew and more splendidly, and again bring the soul into it with greater glory. Let us not, therefore, regard the tearing down, but the splendor which is to succeed.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again, a man has a statue decayed by rust and age, and mutilated in many of its parts, he breaks it up and casts it into a furnace, and after the melting he receives it again in a more beautiful form. As then the dissolving in the furnace was not a destruction but a renewing of the statue, so the death of our bodies is not a destruction but a renovation. When, therefore, you see as in a furnace our flesh flowing away to corruption, dwell not on that sight, but wait for the recasting. And be not satisfied with the extent of this illustration, but advance in your thoughts to a still higher point; for the statuary, casting into the furnace a brazen image, does not furnish you in its place a golden and undecaying statue, but again makes a brazen one. God does not thus; but casting in a mortal body formed of clay, he returns to you a golden and immortal statue; for the earth, receiving a corruptible and decaying body gives back the same, incorruptible and undecaying. Look not, therefore, on the corpse, lying with closed eyes and speechless lips, but on the man that is risen, that has received glory unspeakable and amazing, and direct your thoughts from the present sight to the future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do you miss his society, and therefore lament and mourn? Now is it not unreasonable, that, if you should have given your daughter in marriage, and her husband should take her to a distant country and should there enjoy prosperity, you would not think the circumstance a calamity, but the intelligence of their prosperity would console the sorrow occasioned by her absence; and yet here, while it is not a man, nor a fellow servant, but the Lord Himself who has taken your relative, that you should grieve and lament?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how is it possible, you ask, not to grieve, since I am only a man? Nor do I say that you should not grieve: I do not condemn dejection, but the intensity of it. To be dejected is natural; but to be overcome by dejection is madness, and folly, and unmanly weakness. You may grieve and weep; but give not way to despondency, nor indulge in complaints. Give thanks to God, who has taken your friend, that you have the opportunity of honoring the departed one, and of dismissing him with becoming obsequies. If you sink under depression, you withhold honor from the departed, you displease God who has taken him, and you injure yourself; but if you are grateful, you pay respect to him, you glorify God, and you benefit yourself. Weep, as wept your Master over Lazarus, observing the just limits of sorrow, which it is not proper to pass. Thus also said Paul—"I would not have you to be ignorant concerning them which are asleep, that ye sorrow not as others who have no hope. Grieve," says he; "but not as the Greek, who has no hope of a resurrection, who despairs of a future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Believe me, I am ashamed and blush to see unbecoming groups of women pass along the mart, tearing their hair, cutting their arms and cheeks—and all this under the eyes of the Greeks. For what will they not say? What will they not declare concerning us? Are these the men who reason about a resurrection? Indeed! How poorly their actions agree with their opinions! In words, they reason about a resurrection: but they act just like those who do not acknowledge a resurrection. If they fully believed in a resurrection, they would not act thus; if they had really persuaded themselves that a deceased friend had departed to a better state, they would not thus mourn. These things, and more than these, the unbelievers say when they hear those lamentations. Let us then be ashamed, and be more moderate, and not occasion so much harm to ourselves and to those who are looking 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on what account, tell me, do you thus weep for one departed? Because he was a bad man? You ought on that very account to be thankful, since the occasions of wickedness are now cut off. Because he was good and kind? If so, you ought to rejoice; since he has been soon removed, before wickedness had corrupted him, and he has gone away to a world where he stands even secure, and there is no reason even to mistrust a change. Because he was a youth? For that, too, praise Him that has taken him, because he has speedily called him to a better lot. Because he was an aged man? On this account, also, give thanks and glorify Him that has taken him. Be ashamed of your behavior at a burial. The singing of psalms, the prayers, the assembling of the (spiritual) fathers and brethren—all this is not that you may weep, and lament, and afflict yourselves, but that you may render thanks to Him who has taken the departed. For as when men are called to some high office, multitudes with praises on their lips assemble to escort them at their departure to their stations, so do all with abundant praise join to send forward, as to greater honor, those of the pious who have departed. Death is rest, a deliverance from the exhausting labors and cares of this world. When, then, thou seest a relative departing, yield not to despondency; give thyself to reflection; examine thy conscience; cherish the thought that after a little while this end awaits thee also. Be more considerate; let another's death excite thee to salutary fear; shake off all indolence; examine your past deeds; quit your sins, and commence a happy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differ from unbelievers in our estimate of things. The unbeliever surveys the heavens and worships them, because he thinks them a divinity; he looks to the earth and makes himself a servant to it, and longs for the things of sense. But not so with us. We survey the heavens and admire Him that made them; for we do not believe them to be a god, but a work of God. I look on the whole creation, and am led by it to the Creator. He looks on wealth, and longs for it with earnest desire; I look on wealth, and contemn it. He sees poverty, and laments; I see poverty, and rejoice. I see things in one light; he in another. Just so in regard to death. He sees a corpse, and thinks of it as a corpse; I see a corpse, and behold sleep rather than death. And as in regard to books, both learned persons and unlearned see them with the same eyes, but not with the same understanding—for to the unlearned the mere shapes of letters appear, while the learned discover the sense that lies within those letters—so in respect to affairs in general, we all see what takes place with the same eyes, but not with the same understanding and judgment. Since, therefore, in all other things we differ from them, shall we agree with them in our sentiments respecting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to whom the departed has gone, and take comfort. He has gone where Paul is, and Peter, and the whole company of the saints. Consider how he shall arise, with what glory and splendor. Consider that by mourning and lamenting thou canst not alter the event which has occurred, and thou wilt in the end injure thyself. Consider whom you imitate by so doing, and shun this companionship in sin. For whom do you imitate and emulate? The unbelieving, those who have no hope; as Paul has said—"That ye sorrow not, even as others who have no hope." And observe how carefully he expresses himself; for he does not say, Those who have not the hope of a resurrection, but simply, Those who have no hope. He that has no hope of a future retribution has no hope at all, nor does he know that there is a God, nor that God exercises a providential care over present occurrences, nor that divine justice looks on all things. But he that is thus ignorant and inconsiderate is more unwise than a beast, and separates his soul from all good; for he that does not expect to render an account of his deeds cuts himself loose from all virtue, and attaches himself to all vice. Considering these things, therefore, and reflecting on the folly and stupidity of the heathen, whose associates we become by our lamentations for the dead, let us avoid this conformity to them. For the apostle mentions them for this very purpose, that by considering the dishonor into which thou fallest, thou mightest recover thyself from this conformity, and return to thy proper dignity.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not only here, but everywhere and frequently, the blest Paul does the same. For when he would dissuade from sin, he shows with whom we become associated by our sins, that, being touched by the character of the persons, thou shouldest avoid such companionship. To the Thessalonians, accordingly, he says, Let every one "possess his vessel in sanctification and honor, not in the lust of concupiscence, even as the Gentiles which know not God." And again—"Walk not as the other Gentiles in the vanity of their mind." Thus also here—"I would not have you to be ignorant, brethren, concerning them which are asleep, that ye sorrow not even as others who have no hope." For it is not the nature of things, but our own disposition, which makes us grieve; not the death of the departed, but the weakness of those who mourn.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ought, therefore, to thank God not only for the resurrection, but also for the hope of it; which can comfort the afflicted soul, and bid us be of good cheer concerning the departed, for they will again rise and be with us. If we must have anguish, we should mourn and lament over those who are living in sin, not over those who have died righteously. Thus did Paul; for he says to the Corinthians—"Lest when I come to you God shall humble me among you and that I shall bewail many." He was not speaking of those who had died, but of those who had sinned and had not repented of the lasciviousness and uncleanness which they had committed; over these it was proper to mourn. So likewise another writer admonishes, saying—"Weep over the dead, for the light has failed; and weep over the fool, for understanding has failed" (Eccles. xxii., 10). Weep a little for the dead; for he has gone to his rest; but the fool's life is a greater calamity than death. And surely if one devoid of understanding is always a proper object of lamentation, much more he that is devoid of righteousness and that has fallen from hope toward God. These, then, let us bewail; for such bewailing may be useful. For often while lamenting these, we amend our own faults; but to bewail the departed is senseless and hurtful. Let us not, then, reverse the order, but bewail only sin; and all other things, whether poverty, or sickness, or untimely death, or calumny, or false accusation, or whatever human evil befalls us, let us resolutely bear them all. For these calamities, if we are watchful, will be the occasions of adding to our crowns.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how is it possible, you ask, that a bereaved person, being a man, should not grieve? On the contrary, I ask, how is it that being a man he should grieve, since he is honored with reason and with hopes of future good? Who is there, you ask again, that has not been subdued by this weakness? Many, I reply, and in many places, both among us and among those who have died before us. Job, for instance; the whole circle of his children being taken away, hear what he says—"The Lord gave; the Lord hath taken away; blessed be the name of the Lord." A wonderful saying, even when merely heard; but if you examine it closely, your wonder will greatly increase.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consider; Satan did not take merely half and leave half, or take the larger number and leave the rest; but he gathered all the fruit, and yet did not prevail in uprooting the tree; he covered the whole sea with waves, and yet did not overwhelm the bark; he despoiled the tower of its strength, and yet could not batter it down. Job stood firm, tho assailed from every quarter; showers of arrows fell, but they did not wound him. Consider how great a thing it was, to see so many children perish. Was it not enough to pierce him to the quick that they should all be snatched away?—altogether and in one day; in the flower of life; having shown so much virtue; expiring as by a stroke of vengeance; that after so many sorrows this last should be inflicted; that the father was fond of them, and that the deceased were worthy of his affection. When a man loses vicious children, he does indeed suffer grief, but not intense grief; for the wickedness of the departed does not allow the sorrow to be poignant. But when children are virtuous, an abiding wound is inflicted, the remembrance is indelible, the calamity is inconsolable; there is a double sting, from nature, and from the virtuous character of the departed.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Job's children were virtuous, appears from the fact that their father was particularly solicitous in regard to them, and rising up offered sacrifices in their behalf, fearing lest they might have committed secret sins; and no consideration was more important in his esteem than this. Not only the virtue of the children is thus shown, but also the affectionate spirit of the father. Since, therefore, the father was so affectionate, showing not only a love for them which proceeded from nature, but that also which came from their piety, and since the departed were thus virtuous, the anguish had a threefold intensity. Still further; when children are torn away separately, the suffering has some consolation; for those that are left alleviate the sorrow over the departed; but when the whole circle is gone, to what one of all his numerous children can the childless man now look?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Besides these causes of sorrow, there was a fifth stroke. What was that? That they were all snatched away at once. For if in the case of those who die after three or five days of sickness, the women and all the relatives bewail this most of all, that the deceased was taken away from their sight speedily and suddenly, much more might he have been distrest, when thus deprived of all, not in three days, or two, or one, but in one hour! For a calamity long contemplated, even if it be hard to bear, may fall more lightly through this anticipation; but that which happens contrary to expectation and suddenly is intolerable.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Would you hear of a sixth stroke? He lost them all in the very flower of their age. You know how very overwhelming are untimely bereavements, and productive of grief on many scores. The instance we are contemplating was not only untimely, but also violent; so that here was a seventh stroke. For their father did not see them expire on a bed, but they are all overwhelmed by the falling habitation. Consider then; a man was digging in that pile of ruins, and now he drew up a stone, and now a limb of a deceased one; he saw a hand still holding a cup, and another right hand placed on the table, and the mutilated form of a body, the nose torn away, the head crusht, the eyes put out, the brain scattered, the whole frame marred, and the variety of wounds not permitting the father to recognize the beloved countenances. You suffer emotions and shed tears at merely hearing of these things: what must he have endured at the sight of them? For if we, so long after the event, can not bear to hear of this tragedy, tho it was another man's calamity, what an adamant was he to look on these things, and contemplate them, not as another's, but his own afflictions! He did not give way to dejection, nor ask, "What does this mean? Is this the recompense for my kindness? Was it for this that I opened my house, that I might see it made the grave of my children? Did I for this exhibit every parental virtue, that they should endure such a death?" No such things did he speak, or even think; but steadily bore all, tho bereaved of them after bestowing on them so much care. For as an accomplished statuary framing golden images adorns them with great care, so he sought properly to mold and adorn their souls. And as a husbandman assiduously waters his palm-trees, or olives, inclosing them and cultivating them in every suitable way; so he perpetually sought to enrich each one's soul, as a fruitful olive, with increasing virtue. But he saw the trees overthrown by the assault of the evil spirit, and exposed on the earth, and enduring that miserable kind of death; yet he uttered no reviling word, but rather blest God, thus giving a deadly blow to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Should you say that Job had many sons, but that others have frequently lost their only sons, and that his cause of sorrow was not equal to theirs, you say well; but I reply, that Job's cause of sorrow was not only equal, but far greater. For of what advantage was it to him that he had many children? It was a severer calamity and a more bitter grief to receive the wound in many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Still, if you wish to see another holy man having an only son, and showing the same and even greater fortitude, call to mind the patriarch Abraham, who did not indeed see Isaac die, but, what was much more painful, was himself commanded to slay him, and did not question the command, nor repine at it, nor say, "Is it for this thou hast made me a father, that thou shouldest make me the slayer of my son? Better it would have been not to give him at all, than having given him thus to take him away. And if thou choosest to take him, why dost thou command me to slay him and to pollute my right hand? Didst thou not promise me that from this son thou wouldst fill the earth with my descendants? How wilt thou give the fruits, then, if thou pluck up the root? How dost thou promise me a posterity, and yet order me to slay my son? Who ever saw such things, or heard of the like? I am deceived; I have been deluded." No such thing did he say, or even think; he said nothing against the command, he did not ask the reasons; but hearing the Word—"Take thy son, thine only son whom thou lovest, and carry him up to one of the mountains which I shall show thee," he complied so readily as even to do more than was commanded. For he concealed the matter from his wife, and he left the servants at the foot of the Mount in ignorance of what was to be done, and ascended, taking only the victim. Thus not unwillingly, but with promptness, he obeyed the command. Think now what it was, to be conversing alone with his son, apart from all others, when the affections are the more fervently excited, and attachment becomes stronger; and this not for one, or two, but for several days. To obey the command speedily would have been wonderful; but not so wonderful as, while his heart was burdened and agitated for many days, to avoid indulging in human tenderness toward his son. On this account God appointed for him a more extended arena, and a longer racecourse, that thou mightest the more carefully observe his combatant. A combatant he was indeed, contending not against a man, but against the force of nature. What language can describe his fortitude? He brought forward his son, bound him, placed him on the wood, seized the sacrificial knife, was just on the point of dealing the stroke. In what manner to express myself properly, I know not; he only would know, who did these things. For no language can describe how it happened that his hand did not become torpid, that the strength of his nerves did not relax, that the affecting sight of his son did not overpower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proper here, too, to admire Isaac. For as the one obeyed God, so did the other obey his father; and as the one, at God's bidding him to sacrifice, did not demand an account of the matter, so the other, when his father was binding him and leading him to the altar, did not say, "Why art thou doing this?"—but surrendered himself to his father's hand. And then was to be seen a man uniting in his own person the father and the sacrificing priest; and a sacrifice offered without blood, a whole burnt offering without fire, an altar representing a type of death and the resurrection. For he both sacrificed his son and he did not sacrifice him. He did not sacrifice him with his hand, but in his purpose. For God gave the command, not through desire to see the flowing of the blood, but to give you a specimen of steady purpose, to make known throughout the world this worthy man, and to instruct all in coming time that it is necessary to prefer the command of God before children and nature, before all things, and even life itself. And so Abraham descended from the Mount, bringing alive the martyr Isaac. How can we be pardoned then, tell me, or what apology can we have, if we see that noble man obeying God with so much promptness and submitting to Him in all things, and yet we murmur at His dispensations? Tell me not of grief, nor of the intolerable nature of your calamity; rather consider how in the midst of bitter sorrow you may yet rise superior to it. That which was commanded to Abraham was enough to stagger his reason, to throw him into perplexity, and to undermine his faith in the past. For who would not have then thought that the promise which had been made him of a numerous posterity was all a deception? But not so Abraham. And not less ought we to admire Job's wisdom in calamity; and particularly, that after so much virtue, after his alms and various acts of kindness to men, and tho aware of no wrong either in himself or his children, yet experiencing so much affliction, affliction so singular, such as had never happened even to the most desperately wicked, still he was not affected by it as most men would have been, nor did he regard his virtue as profitless, nor form any ill-advised opinion concerning the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these two examples, then, we ought not only to admire virtue, but to emulate and imitate it. And let no one say these were wonderful men. True, they were wonderful and great men. But we are now required to have more wisdom than they, and than all who lived under the Old Testament. For "except your righteousness exceed that of the Scribes and Pharisees, ye shall not enter into the kingdom of heaven." Gathering wisdom, then, from all quarters, and considering what we are told concerning a resurrection and concerning these holy men, let us frequently recite it to our souls, not only when we are actually in sorrow, but also while we are free from distress. For I have now addrest you on this subject, tho no one is in particular affliction, that when we shall fall into any such calamity, we may, from the remembrance of what has been said, obtain requisite consolation. As soldiers, even in peace, perform warlike exercises, so that when actually called to battle and the occasion makes a demand for skill, they may avail themselves of the art which they have cultivated in peace; so let us, in time of peace, furnish ourselves with weapons and remedies, that whenever there shall burst on us a war of unreasonable passions, or grief, or pain, or any such thing, we may, well armed and secure on all sides, repel the assaults of the evil one with all skill, and wall ourselves round with right contemplations, with the declarations of God, with the examples of good men, and with every possible defense. For so shall we be able to pass the present life with happiness, and to attain to the kingdom of heaven, through Jesus Christ, to whom be glory and dominion, together with the Father and the Holy Spirit, forever and ever.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rPr>
          <w:color w:val="FFFFFF"/>
          <w:shd w:val="clear" w:color="auto" w:fill="C80000"/>
        </w:rPr>
        <w:t xml:space="preserve">01-</w:t>
      </w:r>
      <w:r>
        <w:t xml:space="preserve">03 AUGUSTINE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03 AUGUSTINE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RECOVERY OF SIGHT BY THE BLIND</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Saint Augustine (Aurelius Augustinus), one of the greatest theological fathers of the Church, was born at Tagaste, 354 A.D., and became devoted to the study of Cicero. As a Manichean he occasioned great anxiety to his mother Monica. Eventually embracing Christianity, he was baptized by Ambrose of Milan (387), on which occasion, tradition says, the Te Deum was composed by himself and his baptizer. Appointed to the See of Hippo in 395, he threw himself into the conflict against heresy and schism, his principal opponents being the Donatists and Pelagians. His sermons, powerful as they are, disappoint the modern reader by their fantastic and allegorical interpretation of Scripture, but his "Confessions," in which he details the history of his early life and conversion, present a wonderful picture of personal experience. He is styled by Harnack "the first modern man." He died at Hippo in 430.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AUGUSTINE 354-430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RECOVERY OF SIGHT BY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Have mercy on us, O Lord, thou son of David.</w:t>
      </w:r>
      <w:r>
        <w:t xml:space="preserve">—</w:t>
      </w:r>
      <w:r>
        <w:rPr>
          <w:color w:val="008000"/>
          <w:u w:val="single"/>
        </w:rPr>
        <w:t xml:space="preserve">Mat 20:30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Ye know, holy brethren, full well as we do, that our Lord and Savior Jesus Christ is the physician of our eternal health; and that to this end we task the weakness of our natures, that our weakness might not last forever. For He assumed a mortal body, wherein to kill death. And, "though He was crucified through weakness," as the apostle saith, yet He "liveth by the power of God." They are the words, too, of the same apostle: "He dieth no more, death hath no more dominion over Him." These things, I say, are well known to your faith. And there is also this which follows from them, that we should know that all the miracles which He did on the body avail to our instruction, that we may from them perceive that which is not to pass away, nor to have any end. He restored to the blind those eyes which death was sure some time to close; He raised Lazarus to life who was to die again. And whatever He did for the health of bodies, He did it not to this end that they should be forever; whereas, at the last, He will give eternal health even to the body itself. But because those things which were not seen were not believed; by means of those temporal things which were seen, He built up faith in those things which were not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Let no one then, brethren, say that our Lord Jesus Christ doeth not those things now, and on this account prefer the former to the present ages of the Church. In a certain place, indeed, the same Lord prefers those who do not see and yet believe to them who see and therefore believe. For even at that time so irresolute was the infirmity of His disciples that they thought that He whom they saw to have risen again must be handled, in order that they might believe. It was not enough for their eyes that they had seen Him, unless their hands also were applied to His limbs, and the scars of His recent wounds were touched: that this disciple, who was in doubt, might cry suddenly when he had touched and recognized the scars, "My Lord and my God." The scars manifested Him who had healed all wounds in others. Could not the Lord have risen again without scars? Yes, but He knew the wounds which were in the hearts of His disciples, and to heal them He had preserved the scars on His own body. And what said the Lord to him who now confest and said, "My lord, and my God?" "Because thou hast seen," He said, "thou hast believed; blessed are they who have not seen, and yet have believed." Of whom spake He, brethren, but of us? Not that He spoke only of us, but of those also who shall come after us. For a little while when He had departed from the sight of men, that faith might be established in their hearts, whosoever believed, believed tho they saw Him not, and great has been the merit of their faith; for the procuring of which faith they brought only the movement of a pious heart, and not the touching of their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These things, then, the Lord did to invite us to the faith. This faith reigneth now in the Church, which is spread throughout the whole world. And now, He worketh greater cures, on account of which He disdained not then to exhibit those lesser ones. For as the soul is better than the body, so is the saving health of the soul better than the health of the body. The blind body doth not now open its eyes by a miracle of the Lord, but the blinded heart openeth its eyes to the word of the Lord. The mortal corpse doth not now rise again, but the soul doth rise again which lay dead in a living body. The deaf ears of the body are not now opened; but how many have the ears of their heart closed, which yet fly open at the penetrating word of God, so that they believe who did not believe, and they live well who did live evilly, and they obey who did not obey; and we say, "such a man is become a believer," and we wonder when we hear of them whom once we had known as hardened. Why, then, dost thou marvel at one who now believes, who is living innocently, and serving God, but because thou dost behold him seeing, whom thou hadst known to be blind; dost behold him living whom thou hast known to be dead; dost behold him hearing whom thou hadst known to be deaf? For consider that there are those who are dead in another than the ordinary sense, of whom the Lord spoke to a certain man who delayed to follow the Lord, because he wished to bury his father; "Let the dead," said He, "bury their dead." Surely these dead buriers are not dead in body; for if this were so, they could not bury dead bodies. Yet doth He call them dead; where but in the soul within? For as we may often see in a household, itself sound and well, the master of the same house lying dead; so in a sound body do many carry a dead soul within; and these the apostle arouses thus, "Awake, thou that sleepest, and arise from the dead, and Christ shall give thee light." It is the same who giveth sight to the blind that awakeneth the dead. For it is with His voice that the cry is made by the apostle to the dead. "Awake thou that sleepest." And the blind will be enlightened with light, when he shall have risen again. And how many deaf men did the Lord see before His eyes, when He said, "He that hath ears to hear let him hear." For who was standing before Him without his bodily ears? What other ears, then, did He seek for, but those of the inner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Again, what eyes did He look for when He spake to those who saw indeed, but who saw only with the eyes of the flesh? For when Philip said to Him, "Lord, show us the Father and it sufficeth us": he understood, indeed, that if the Father were shown him, it might well suffice him; when He that was equal to the Father had sufficed not? And why did He not suffice? Because He was not seen. And why was He not seen? Because the eye whereby He might be seen was not yet whole. For this, namely, that the Lord was seen in the flesh with the outward eyes, not only the disciples who honored Him saw, but also the Jews who crucified Him. He, then, who wished to be seen in another way, sought for other eyes. And, therefore, it was that to him who said, "Show us the Father, and it sufficeth us," He answered, "Have I been so long time with you, and yet hast thou not known Me, Philip? He who hath seen Me hath seen the Father also." And that He might in the meanwhile heal the eyes of faith, He has first of all given him instructions regarding faith, that so he might attain to sight. And lest Philip should think that he was to conceive of God under the same form in which he then saw the Lord Jesus Christ in the body, he immediately subjoined, "Believest thou not that I am in the Father, and the Father in me?" He had already said, "He who hath seen me hath seen the Father also." But Philip's eye was not yet sound enough to see the Father, nor, consequently, to see the Son, who is Himself coequal with the Father. And so Jesus Christ took in hand to cure, and with the medicine and salve of faith to strengthen the eyes of his mind, which as yet were weak and unable to behold so great a light, and He said, "Believest thou not that I am in the Father, and the Father in Me?" Let not him, then, who can not yet see what the Lord will one day show him, seek first to see what he is to believe; but let him first believe that the eye by which he is to see may be healed. For it was only the form of the servant which was exhibited to the eyes of servants; because if "He who thought it not robbery to be equal with God" could have been now seen as equal with God by those whom He wished to be healed, He would not have needed to empty Himself and to take the form of a servant. But because there was no way whereby God could be seen, but whereby man could be seen there was; therefore, He who was God was made man, that that which was seen might heal that whereby He was not seen. For He saith Himself in another place, "Blessed are the pure in heart, for they shall see God." Philip might, of course, have answered and said, Lord, do I see Thee? Is the Father such as I see Thee to be? Forasmuch as Thou hast said, "He who hath seen Me hath seen the Father also?" But before Philip answered thus, or perhaps before he so much as thought it, when the Lord had said, "He who hath seen Me hath seen the Father also," He immediately added, "Believest thou not that I am in the Father, and the Father in me?" For with that eye he could not yet see either the Father, or the Son who is equal with the Father; but that his eye might be healed for seeing, he was anointed unto believing. So, then, before thou seest what thou canst not now see, believe what as yet thou seest not. "Walk by faith," that thou mayest attain to sight. Sight will not gladden him in his home whom faith consoleth not by the way. For, so says the apostle, "As long as we are in the body we are absent from the Lord." And he subjoins immediately why we are still "absent or in pilgrimage," tho we have now believed; "For we walk by faith," he says; "not by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 Our whole business, then, brethren, in this life is to heal this eye of the heart whereby God may be seen. To this end are celebrated the Holy Mysteries; to this end is preached the Word of God; to this end are the moral exhortations of the Church, those, that is, that relate to the corrections of manners, to the amendment of carnal lusts, to the renouncing the world, not in word only, but in a change of life: to this end is directed the whole aim of the Divine and Holy Scriptures, that that inner man may be purged of that which hinders us from the sight of God. For as the eye which is formed to see this temporal light, a light tho heavenly yet corporeal, and manifest, not to men only, but even to the meanest animals (for this the eye is formed to this light); if anything be thrown or falls into it, whereby it is disordered, is shut out from this light; and tho it encompasses the eye with its presence, yet the eye turns itself away from, and is absent from it; and tho its disordered condition is not only rendered absent from the light which is present, but the light to see which it was formed is even painful to it, so the eye of the heart too, when it is disordered and wounded, turns away from the light of righteousness, and dares not and can not contemplate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 And what is it that disorders the eye of the heart? Evil desire, covetousness, injustice, worldly concupiscence; these disorder, close, blind the eye of the heart. And yet, when the eye of the body is out of order, how is the physician sought out, what an absence of all delay to open and cleanse it, that they may be healed whereby this outward light is seen! There is running to and fro, no one is still, no one loiters, if even the smallest straw fall into the eye. And God, it must be allowed, made the sun which we desire to see with sound eyes. Much brighter, assuredly, is He who made it; nor is the light with which the eye of the mind is concerned of this kind at all. That light is eternal wisdom. God made thee, O man, after His own image. Would He give thee wherewithal to see the sun which He made, and not give thee wherewithal to see Him who made thee, when He made thee after His own image? He hath given thee this also; both hath He given thee. But much thou dost love these outward eyes, and despisest much that interior eye; it thou dost carry about bruised and wounded. Yea, it would be a punishment to, if thy Maker should wish to manifest Himself unto thee, it would be a punishment to thine eye, before that it is cured and healed. For so Adam in Paradise sinned, and hid himself from the face of God. As long, then, as he had the sound heart of a pure conscience, he rejoiced at the presence of God; when that eye was wounded by sin, he began to dread the divine light, he fled back into the darkness, and the thick covert of trees, flying from the truth, and anxious for the shade.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VII. Therefore, my brethren, since we too are born of him, and as the apostle says, "In Adam all die"; for we were all at first two persons; if we were loath to obey the physician, that we might not be sick; let us obey Him now, that we may be delivered from sickness. The Physician gave us precepts, when we were whole; He gave us precepts that we might not need a physician. "They that are whole," He saith, "need not a physician, but they that are sick." When whole, we despised these precepts, and by experience have felt how to our own destruction we despised His precepts. Now we are sick, we are in distress, we are on the bed of weakness; yet let us not despair. For because we could not come to the Physician, He hath vouchsafed to come Himself to us. Tho despised by man when he was whole, He did not despise him when he was stricken. He did not leave off to give other precepts to the weak, who would not keep the first precepts, that he might not be weak; as tho He would say, "Assuredly thou hast by experience felt that I spoke the truth when I said, Touch not this. Be healed then now, at length, and recover the life thou hast lost. Lo, I am bearing thine infirmity; drink then the bitter cup. For thou hast of thine own self made those my so sweet precepts, which were given to thee when whole, so toilsome. They were despised, and so thy distress began; cured thou canst not be, except thou drink the bitter cup, the cup of temptations, wherein this life abounds, the cup of tribulation, anguish, and suffering. Drink then," He says, "drink, that thou mayest live." And that the sick man may not make answer, "I can not, I can not bear it, I will not drink"; the Physician, all whole tho He be, drinketh first, that the sick man may not hesitate to drink. For what bitterness is there in this cup which He hath not drunk? If it be contumely, He heard it first when He drove out the devils. "He hath a devil, and by Beelzebub He casteth out devils." Whereupon, in order to comfort the sick, He saith, "If they have called the Master of the house Beelzebub, how much more shall they call them of His household?" If pains are this bitter cup, He was bound, and scourged, and crucified. If death be this bitter cup, He died also. If infirmity shrink with horror from any particular kind of death, none was at that time more ignominious than the death of the cross. For it was not in vain, that the apostle, when setting forth His obedience, added, "He became obedient unto death, even the death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VIII. But because He designed to honor His faithful ones at the end of the world, He hath first honored the cross in this world; in such wise that the princes of the earth who believe in Him have prohibited any criminal from being crucified; and that cross which the Jewish persecutors with great mockery prepared for the Lord, even kings, His servants, at this day, bear with great confidence on their foreheads. Only the shameful nature of the death which our Lord vouchsafed to undergo for us is not now so apparent, Who, as the apostle says, "Was made a curse for us." And when, as He hung, the blindness of the Jews mocked Him, surely He could have come down from the cross, who, if He had not so willed, had not been on the cross; but it was a greater thing to rise from the grave than to come down from the cross. Our Lord, then, in doing these divine and in suffering these human things, instructs us by His bodily miracles and bodily patience, that we may believe and be made whole to behold those things invisible which the eye of the body hath no knowledge of. With this intent, then, He cured those blind men of whom the account has just now been read in the Gospel. And consider what instruction He has by this cure conveyed to the man who is sick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IX. Consider the issue of the thing, and the order of the circumstances. Those two blind men sitting by the wayside cried out, as the Lord passed by, that He would have mercy upon them. But they were restrained from crying out by the multitude which was with the Lord. Now do not suppose that this circumstance is left without a mysterious meaning. But they overcame the crowd who kept them back by the great perseverance of their cry, that their voice might reach the Lord's ears; as tho he had not already anticipated their thoughts. So then the two blind men cried out that they might be heard by the Lord, and could not be restrained by the multitude. The Lord "was passing by," and they cried out. The Lord "stood still," and they were healed. "For the Lord Jesus stood still, and called them, and said, What wilt ye that I shall do unto you? They say unto Him, That our eyes may be opened." The Lord did according to their faith, He recovered their eyes. If we have now understood by the sick, the deaf, the dead, the sick, and deaf, and dead within; let us look out in this place also for the blind within. The eyes of the heart are closed; Jesus passeth by that we may cry out. What is meant by "Jesus passeth by?" Jesus is doing things which last but for a time. What is meant by "Jesus passeth by?" Jesus doth things which pass by. Mark and see how many things of His have passed by. He was born of the Virgin Mary; is He being born always? As an infant He was suckled; is He suckled always? He ran through the successive ages of life until man's full estate; doth He grow in body always? Boyhood succeeded to infancy, to boyhood youth, to youth man's full stature in several passing successions. Even the very miracles which He did are passed by; they are read and believed. For because these miracles are written that so they might be read, they passed by when they were being done. In a word, not to dwell long on this, He was crucified; is He hanging on the cross always? He was buried, He rose again, He ascended into heaven, now He dieth no more, death hath no more dominion over Him. And His divinity abideth ever, yea, the immortality of His body now shall never fail. But nevertheless all those things which were wrought by Him in time have passed by; and they are written to be read, and they are preached to be believed. In all these things, then, Jesus passeth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 And what are the two blind men by the wayside but the two people to cure whom Jesus came? Let us show these two people in the Holy Scriptures. It is written in the Gospel, "Other sheep I have which are not of this fold; them also must I bring, that there may be one fold and one Shepherd." Who then are the two people? One the people of the Jews, and the other of the Gentiles. "I am not sent," He saith, "but unto the lost sheep of the house of Israel." To whom did He say this? To the disciples; when that woman of Canaan, who confest herself to be a dog, cried out that she might be found worthy of the crumbs from the Master's table. And because she was found worthy, now were the two people to whom He had come made manifest, the Jewish people, to wit, of whom He said, "I am not sent but unto the lost sheep of the house of Israel"; and the people of the Gentiles, whose type this woman exhibited, whom He had first rejected, saying, "It is not meet to cast the children's bread to the dogs"; and to whom, when she said, "Truth, Lord, yet the dogs eat of the crumbs which fall from their master's table," He answered, "O woman, great is thy faith; be it unto thee even as thou wilt." For of this people also was that centurion of whom the same Lord saith, "Verily I say unto you, I have not found so great faith, no, not in Israel," because he had said, "I am not worthy that Thou shouldst come under my roof, but speak the word only, and my servant shall be healed." So then the Lord even before His passion and glorification pointed out two people, the one to whom He had come because of the promises to the Fathers, and the other whom for His mercy's sake He did not reject; that it might be fulfilled which had been promised to Abraham, "In thy seed shall all the nations be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XI. Attend, now, dearly beloved. The Lord was passing by, and the blind men cried out. What is this "passing by?" As we have already said, He was doing works which passed by. Now upon these passing works is our faith built up. For we believe on the Son of God, not only in that He is the Word of God, by whom all things were made; for if He had always continued in the form of God, equal with God, and had not emptied Himself in taking the form of a servant, the blind men would not even have perceived Him, that they might be able to cry out. But when he wrought passing works, that is, when He humbled Himself, having become obedient unto death, even the death of the cross, the two blind men cried out, Have mercy on us, thou Son of David. For this very thing that He, David's Lord and Creator, willed also to be David's son, He wrought in time, He wrought passing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XII. Now what is it, brethren, to cry out unto Christ, but to correspond to the grace of Christ by good works? This I say, brethren, lest haply we cry aloud with our voices, and in our lives be dumb. Who is he that crieth out to Christ, that his inward blindness may be driven away by Christ as He is passing by, that is, as He is dispensing to us those temporal sacraments, whereby we are instructed to receive the things which are eternal? Who is he that crieth out unto Christ? Whoso despiseth the world, crieth out unto Christ. Whoso despiseth the pleasures of the world, crieth out unto Christ. Whoso saith, not with his tongue but with his life, the world is crucified unto me, and I unto the world, crieth out unto Christ. Whoso disperseth abroad and giveth to the poor, that his righteousness may endure forever, crieth out unto Christ. For let him that hears, and is not deaf to the sound, sell that ye have, and give to the poor; provide yourselves bags which wax not old, a treasure in the heavens that faileth not; let him as he hears the sound as it were of Christ's footsteps passing by cry out in response to this in his blindness; that is, let him do these things. Let his voice be in his actions. Let him begin to despise the world, to distribute to the poor his goods, to esteem as nothing worth what other men love, let him disregard injuries, not seek to be avenged, let him give his cheek to the smiter, let him pray for his enemies; if any one who have taken away his goods, let him not ask for them again; if he have taken anything from any man, let him restore fourfold.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XIII. When he shall begin to do all this, all his kinsmen, relations, and friends will be in commotion. They who love the world will oppose him. What madness this! You are too extreme! What! Are not other men Christians? This is folly, this is madness. And other such like things do the multitude; cry out to prevent the blind from crying out. The multitude rebuked them as they cried out; but did not overcome their cries. Let them who wish to be healed understand what they have to do. Jesus is now also passing by; let them who are by the wayside cry out. These are they, who know God with their lips, but their heart is far from Him. These are by the wayside, to whom, as blinded in heart, Jesus gave His precepts. For when those passing things which Jesus did are recounted, Jesus is always represented to us as passing by. For even unto the end of the world there will not be wanting blind men sitting by the wayside. Need then there is that they who sit by the wayside should cry out. The multitude that was with the Lord would repress the crying of those who were seeking for recovery. Brethren, do you see my meaning? For I know not how to speak, but still less do I know how to be silent. I will speak then, and speak plainly. For I fear Jesus passing by and Jesus standing still; and therefore I can not keep silence. Evil and unknown Christians hinder good Christians who are truly earnest and wish to do the commandments of God, which are written in the Gospel. This multitude which is with the Lord hinders those who are crying out, hinders those, that is, who are doing well, that they may not by perseverance be healed. But let them cry out, and not faint; let them not be led away as if by the authority of numbers; let them not imitate those who become Christians before them, who live evil lives themselves, and are jealous of the good deeds of others. Let them not say, "Let us live as these so many live." Why not rather as the Gospel ordains? Why dost thou wish to live according to the remonstrances of the multitude who would hinder them, and not after the steps of the Lord who passeth by? They will mock, and abuse, and call thee back; do thou cry out till thou reach the ears of Jesus. For they who shall persevere in doing such things as Christ hath enjoined, and regard not the multitude that hinder them, nor think much of their appearing to follow Christ, that is of their being called Christians; but who love the light which Christ is about to restore to them more than they fear the uproar of those who are hindering them; they shall on no account be separated from Him, and Jesus will stand still, and make them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XIV. For how are our eyes made whole? That as by faith we perceive Christ passing by in the temporal economy, so we may attain to the knowledge of Him as standing still in His unchangeable eternity. For there is the eye made whole when the knowledge of Christ's divinity is attained. Let your love apprehend this; attend ye to the great mystery which I am to speak of. All the things which were done by our Lord Jesus Christ, in time, graft faith in us. We believe on the Son of God, not on the word only, by whom all things were made; but on this very word, "made flesh that He might dwell among us"; who was born of the Virgin Mary; and the rest which the Faith contains, and which are represented to us that Christ might pass by, and that the blind, hearing His footsteps as He passeth by, might by their works cry out, by their life exemplifying the profession of their faith. But now in order that they who cry out may be made whole, Jesus standeth still. For he saw Jesus now standing still, who says, "Though we have known Christ after the flesh, yet now henceforth know we Him no more." For he saw Christ's divinity as far as in this life is possible. There is then in Christ the divinity, and the humanity. The divinity standeth still, the humanity passeth by. What means "the divinity standeth still?" It changeth not, is not shaken, doth not depart away. For He did not so come to us as to depart from the Father; nor did He so ascend as to change His place. When He assumed flesh, it changed place; but God assuming flesh, seeing He is not in place, doth not change His place. Let us then be touched by Christ standing still, and so our eyes be made whole. But whose eyes? The eyes of those who cry out when He is passing by; that is, who do good works through that faith which hath been dispersed in time, to instruct in our infancy.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XV. Now what thing more precious can we have than the eye made whole? They rejoice who see this created light which shines from heaven, or even that which is given out from a lamp. And how wretched do they seem who can not see this light? But wherefore do I speak, and talk of all these things, but to exhort you all to cry out, when Jesus passeth by. I hold up this light which perhaps ye do not see as an object of love to you, holy brethren. Believe, while as yet ye see it not; and cry out that ye may see. How great is thought to be the unhappiness of men who do not see this bodily light? Does any one become blind; immediately it is said: "God is angry with him, he has committed some wicked deed." So said Tobias's wife to her husband. He cried out because of the kid, lest it had come of theft; he did not like to hear the sound of any stolen thing in his house; and she, maintaining what she had done, reproached her husband; and when he said, "Restore it if it be stolen"; she answered insultingly, "Where are thy righteous deeds?" How great was her blindness who maintaineth the theft; and how clear a light he saw, who commanded the stolen thing to be restored! She rejoiced outwardly in the light of the sun; he inwardly in the light of righteousness. Which of them was in the better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XVI. It is to the love of this light that I would exhort you, beloved; that ye would cry out by your works, when the Lord passeth by; let the voice of faith sound out, that Jesus was standing still, that is, the unchangeable, abiding wisdom of God, and the majesty of the Word of God, by which all things were made, may open your eyes. The same Tobias, in giving advice to his son, instructed him to this, to cry out; that is, he instructed him to good works. He told him to give to the poor, charged him to give alms to the needy, and taught him, saying, "My son, alms suffereth not to come into darkness." The blind gave counsel for receiving and gaining sight. "Alms," saith he, "suffereth not to come into darkness." Had his son in astonishment answered him, "What then, father, hast thou not given alms, that thou speakest to me in blindness; art not thou in darkness, and yet thou dost say to me, Alms suffereth not to come into darkness?" But no, he knew well what the light was concerning which he gave his son instruction, he knew well what he saw in the inner man. The son held out his hand to his father, to enable him to dwell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XVII. To be brief; that I may conclude this sermon, brethren, with a matter which touches me very nearly, and gives me much pain, see what crowds there are which rebuke the blind as they cry out. But let them not deter you. Whosoever among this crowd desire to be healed; for there are many Christians in name, and in works ungodly; let them not deter you from good works. Cry out amid the crowds that are restraining you, and calling you back, and insulting you, whose lives are evil. For not only by their voices, but by evil works, do wicked Christians repress the good. A good Christian has no wish to attend the public shows. In this very thing, that he bridles his desire of going to the theater, he cries out after Christ, cries out to be healed. Others run together thither, but perhaps they are heathens or Jews? Ah! indeed, if Christians went not to the theaters, there would be so few people there that they would go away for very shame. So then Christians run thither also, bearing the Holy Name only to their condemnation. Cry out then by abstaining from going, by repressing in thy heart this worldly concupiscence; hold on with a strong and persevering cry unto the ears of the Savior, that Jesus may stand still and heal thee. Cry out amid the very crowds, despair not of reaching the ears of the Lord. For the blind man in the Gospel did not cry out in that quarter where no crowd was, that so they might be heard in that direction, where there was no impediment from persons hindering them. Amid the very crowds they cried out; and yet the Lord heard them. And so also do ye even amid sinners, and sensual men, amid the lovers of the vanities of the world, there cry out that the Lord may heal you. Go not to another quarter to cry out unto the Lord, go not to heretics and cry out unto Him there. Consider, brethren, how in that crowd which was hindering them from crying out, even there they who cried out were made whole.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01-04 WYCLIF</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04 WYCLIF</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CHRIST'S REAL BODY NOT IN THE EUCHARIST</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Wyclif, eminent as scholar, preacher, and translator, was born in 1324 in Spresswel, near Richmond, Yorkshire, England. Known as the "Morning Star of the Reformation" he was a vigorous and argumentative speaker, exemplifying his own definition of preaching as something which should be "apt, apparent, full of true feeling, fearless in rebuking sins, and so addrest to the heart as to enlighten the spirit and subdue the will." On these lines he organized a band of Bible preachers who worked largely among the common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Much of Wyclif's popularity was due to his clear and simple style. While not a great orator, he introduced a popular method of preaching that was widely copied. He died at Lutterworth in 1384. The Church considered him a heretic, for he taught the right of the individual to form his own opinions after personal study of the Scriptures. He was the first Englishman to translate the Bible systematically into his native Anglo-Saxon. In 1428, by order of Pope Martin V, his bones were exhumed and burned, and the ashes thrown into the river Swale.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WYCLIF 1324-1384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CHRIST'S REAL BODY NOT IN THE EUCHARIST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This is my body</w:t>
      </w:r>
      <w:r>
        <w:t xml:space="preserve">.—</w:t>
      </w:r>
      <w:r>
        <w:rPr>
          <w:color w:val="008000"/>
          <w:u w:val="single"/>
        </w:rPr>
        <w:t xml:space="preserve">Mat 26:26</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understand ye the words of our Savior Christ, as He spake them one after another—as Christ spake them. For He took bread and blest, and yet what blest He? The Scripture saith not that Christ took the bread and blest it, or that He blest the bread which He had taken. Therefore it seemeth more that He blest His disciples and apostles, whom He had ordained witnesses of His passion; and in them He left His blest word, which is the bread of life, as it is written, "Not only in bread liveth man, but in every word that proceedeth out of the mouth of God." Also Christ saith, "I am the bread of life that came down from heaven." And Christ saith also in John, "The words that I have spoken to you are spirit and life." Therefore it seemeth more that He blest His disciples, and also His apostles, in whom the bread of life was left more than in material bread, for the material bread hath an end. As it is written in the Gospel of Matthew xv. that Christ said, "All things that a man eateth go down into the belly, and are sent down into the draught;" but the blessing of Christ kept His disciples and apostles, both bodily and [ghostly] spiritual. As it is written, that none of them perished but the son of perdition, that the Scriptures might be fulfilled, and often the Scripture saith that Jesus took bread and brake it, and gave it to his disciples, and said, "Take ye, eat ye, this is my body that shall be given for you." But He said not this bread is my body, or that bread should be given for the life of the world. For Christ saith, What and if ye shall see the Son of man ascend up where He was before? "It is the Spirit that quickeneth, the flesh profiteth nothing." Also Christ saith in the Gospel, "Verily, verily I say unto you except the wheat corn fall into the ground and die, it abideth alone, but if it die it bringeth forth much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men may see by the words of Christ that it behooved that He died in the flesh, and that in His death was made the fruit of everlasting life for all them that believe on Him, as it is written "For as by Adam they all die, even so by Christ shall all live, and every man in his own order; for as one clearness is in the sun, another in the moon, and a star in clearness is nothing in comparison to the sun; even so is the rising again of the dead for we are sown in corruption and shall rise again incorruptible, we are sown in infirmity, and shall rise again in strength; we are sown in natural bodies, and shall rise again spiritual bodies." Then if Christ shall change thus our deadly bodies by death, and God the Father spared not his own Son, as it is written, but that death should reign in him as in us, and that he should be translated into a spiritual body, as the first rising again of dead men; then how say the hypocrites that take on them to make our Lord's body? Make they the glorified body? Either make they again the spiritual body which is risen from death to life or make they the fleshy body as it was before he suffered death? And if they say also that they make the spiritual body of Christ, it may not be so, for what Christ said and did, He did as He was at supper before He suffered His passion; as it is written that the spiritual body of Christ rose again from death to life. Also that He ascended up to heaven, and that He will abide there till He come to judge the quick and the dead. And if they say that they make Christ's body as it was before He had suffered His passion, then must they needs grant that Christ is to die yet. For by all Holy Scriptures He was promised to die, and that He should give lordship of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Furthermore, if they say that Christ made His body of bread, I ask, With what words made He it? Not with these words, </w:t>
      </w:r>
      <w:r>
        <w:rPr>
          <w:i/>
        </w:rPr>
        <w:t xml:space="preserve">Hoc est corpus meum</w:t>
      </w:r>
      <w:r>
        <w:t xml:space="preserve">; that is to say in English, "This is my body," for they are the words of giving, and not of making, which He said after that He brake the bread; then parting it among His disciples and apostles. Therefore if Christ had made of that bread His body, [He] had made it in His blessing, or else in giving of thanks, and not in the words of giving; for if Christ had spoken of the material bread that He had in His hands when He said, </w:t>
      </w:r>
      <w:r>
        <w:rPr>
          <w:i/>
        </w:rPr>
        <w:t xml:space="preserve">Hoc est corpus meum</w:t>
      </w:r>
      <w:r>
        <w:t xml:space="preserve">, "This is my body," it was made before, or else the word had been a lie. For if I say, This is my hand, and if it be not a hand, then am I a liar; therefore seek carefully if ye can find two words of blessing, or of giving of thanks, wherewith Christ made his body and blood of the bread and wine. And that all the clerks of the earth know not, for if ye might find or know those words, then should ye wax great masters above Christ, and then ye might be givers of His substance, and as fathers and makers of Him, and that He should worship you, as it is written, Thou shalt worship thy father and mother. Of such as desire such worship against God's law, speaketh St. Paul of the man of sin, that enhanceth himself as if he were God. And he is worshiped over all things as God, and showeth himself as he were God. Where our clergy are guilty in this, judge ye or they that know most, for they say that when ye have said, </w:t>
      </w:r>
      <w:r>
        <w:rPr>
          <w:i/>
        </w:rPr>
        <w:t xml:space="preserve">Hoc est corpus meum</w:t>
      </w:r>
      <w:r>
        <w:t xml:space="preserve">, that is to say, "This is my body;" which ye call the words of consecration, or else of making; and when they are said over the bread, ye say that there is left no bread, but it is the body of the Lord. So that in the bread there remaineth nothing but a heap of accidents, as witness ruggedness, roundness, savor, touching, and tasting, and such other accidents. Then, if thou sayest that the flesh and blood of Christ, that is to say, his manhood, is made more, or increased by so much as the ministration of bread and wine is, the which ye minister—if ye say it is so—then thou must needs consent that the thing which is not God today shall be God tomorrow; yea, and that the thing which is without spirit of life, but groweth in the field by kind, shall be God at another time. And we all ought to believe that He was without beginning, and without ending; and not made, for if the manhood of Christ were increased every day by so much as the bread and wine draweth to that ye minister, He should increase more in one day by cart-loads than He did in thirty-two years when He was here in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thou makest the body of the Lord in those words, </w:t>
      </w:r>
      <w:r>
        <w:rPr>
          <w:i/>
        </w:rPr>
        <w:t xml:space="preserve">Hoc est corpus meum</w:t>
      </w:r>
      <w:r>
        <w:t xml:space="preserve">; that is to say, "This is my body"; and if thou mayest make the body of the Lord in those words, "This is my body," thou thyself must be the person of Christ, or else there is a false God; for if it be thy body as thou sayest, then it is the body of a false knave or of a drunken man, or of a thief, or of a lecherer, or full of other sins, and then there is an unclean body for any man to worship for God! For even if Christ had made there His body of material bread in the said words, as I know they are not the words of making, what earthly man had power to do as He did? For in all Holy Scripture, from the beginning of Genesis to the end of the Apocalypse, there are no words written of the making of Christ's body; but there are written that Christ was the Son of the Father, and that He was conceived of the Holy Ghost, and that he took flesh and blood of the Virgin Mary, and that He was dead, and that He rose again from death on the third day, and that He ascended to heaven very God and man, and that we should believe in all Scriptures that are written of Him, and that He is to come to judge the quick and the dead, and that the same Christ Jesus, King and Savior, was at the beginning with the Father and the Holy Ghost, making all things of naught, both heaven and earth, and all things that are therein; working by word of His virtue, for He said, Be it done, and it was done, whose works never earthly man might comprehend, either make. And yet the words of the making of these things are written in the beginning of Genesis, even as God spake them; and if ye can not make the work that He made, and have the word by which He made it, how shall ye make Him that made the works? You have no words of authority or power left you on earth by which ye should do this, but ye have feigned this craft of your false errors, which some of you understand not; for it is prophesied, "They shall have eyes and see not, and ears and hear not; and shall see prophesies, and shall not understand, less they be converted; for I hide them from the hearts of those people; their hearts are greatly fatted." And this thing is done to you for the wickedness of your errors in unbelief; therefore be ye converted from the worst sin, as it is written, "When Moses was in the hill with God," the people made a calf and worshiped it as God. And God spake to Moses, "Go, for the people have done the worst sin to make and worship alien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now I shall ask you a word; answer ye me, Whether is the body of the Lord made at once or at twice? Is it both the flesh and the blood in the host of the bread; or else is the flesh made at one time, and the blood made at another time; that is to say, the wine in the chalice? If thou wilt say it is full and wholly the manhood of Christ in the host of bread, both flesh and blood, skin, hair, and bones, then makest thou us to worship a false god in the chalice, which is unconjured when ye worship the bread; and if ye say the flesh is in the bread, and the blood in the wine, then thou must grant, if thy craft be true, as it is not indeed, that the manhood of Christ is parted, and that He is made at two times. For first thou takest the host of bread, or a piece of bread, and makest it as ye say, and the innocent people worship it. And then thou takest to thee the chalice, and likewise marrest, makest, I would have said, the blood in it, and then they worship it also, and if it be so as I am sure that the flesh and blood of Christ ascended, then are ye false harlots to God and to us; for when we shall be houselled ye bring to us the dry flesh, and let the blood be away; for ye give us after the bread, wine and water, and sometimes clean water unblest, or rather conjured, by the virtue of your craft; and yet ye say, under the host of bread is the full manhood of Christ. Then by your own confession must it needs be that we worship a false god in the chalice, which is unconjured when we worship the bread, and worship the one as the other; but where find ye that ever Christ or any of His disciples taught any man to worship this bread or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Therefore, what shall we say of the apostles that were so much with Christ, and were called by the Holy Ghost; had they forgotten to set it in the creed when they made it, which is Christian men's belief? Or else we might say that they knew no such God, for they believe in no more gods but in Him that was at the beginning, and made of naught all things visible and invisible, which Lord took flesh and blood, being in the Virgin, the same God. But ye have many false ways, to beguile the innocent people with sleights of the fiend.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ye say that in every host each piece is the whole manhood of Christ, or full substance of Him. For ye say as a man may take a glass, and break the glass into many pieces, and in every piece properly thou mayest see thy face, and yet thy face is not parted; so ye say the Lord's body is in each host or piece, and His body is not parted. And this is a full subtle question to beguile an innocent fool, but will ye take heed of this subtle question, how a man may take a glass and behold the very likeness of his own face, and yet it is not his face, but the likeness of his face; for if it were his very face, then he must needs have two faces, one on his body and another in the glass. And if the glass were broken in many places, so there should be many faces more by the glass than by the body, and each man shall make as many faces to them as they would; but as ye may see the mind or likeness of your face, which is not the very face; but the figure thereof, so the bread is the figure or mind of Christ's body in earth, and therefore Christ said, As oft as ye do this thing do it in mind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Also ye say this, As a man may light many candles at one candle, and yet the light of that candle is never the more nor ever the less; so ye say that the manhood of Christ descendeth into each part of every host, and the manhood of Christ is never the more nor less. Where then becometh your ministrations? For if a man light many candles at one candle, as long as they burn there will be many candles lighted, and as well the last candle as the first; and so by this reason, if ye shall fetch your word at God, and make God, there must needs be many gods, and that is forbidden in the first commandment, Exod. xx. And as for making more, either making less, of Christ's manhood, it lieth not in your power to come there nigh, neither to touch it, for it is ascended into heaven in a spiritual body, which He suffered not Mary Magdalen to touch, when her sins were forgiven to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Therefore all the sacraments that are left here in earth are but minds of the body of Christ, for a sacrament is no more to say but a sign or mind of a thing passed, or a thing to come; for when Jesus spake of the bread, and said to His disciples, As ye do this thing, do it in mind of me, it was set for a mind of good things passed of Christ's body; but when the angel showed to John the sacraments of the woman and of the beast that bare her, it was set for a mind of evil things to come on the face of the earth, and great destroying of the people of God. And in the old law there were many figures or minds of things to come. For before Christ, circumcision was commanded by a law; and he that kept not the law was slain. And yet St. Paul saith, "And neither is it circumcision that is openly in the flesh, but he that is circumcised of heart in spirit, not the letter whose praising is not of men, but of God." Peter saith in the third chapter of his epistle, "And so baptism of like form maketh not us safe, but the putting away of the filthiness of the flesh, and the having of good conscience in God by the rising again of our Lord Jesus Christ from death, that we should be made heirs of everlasting life, He went up into heaven, and angels, and powers, and virtues, are made subjects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also the Scripture saith of John Baptist, that he preached in the wilderness and said, "A stronger than I shall come after me, and I am not worthy to kneel down and unlace His shoe;" and yet Christ said that he was more than a prophet. See also Isaiah xl., Matt. xi. How may ye then say that ye are worthy to make His body, and yet your works bear witness that ye are less than the prophets? for if ye were not, ye should not teach the people to worship the sacraments or minds of Christ for Christ himself; which sacraments or figures are lawful as God taught them and left them unto us, as the sacrifices or minds of the old law were full good. As it is written, "They that kept them should live in them." And so the bread that Christ brake was left to us for mind of things passed for the body of Christ, that we should believe He was a very man in kind as we are, but as God in power, and that His manhood was sustained by food as ours. For St. Paul saith He was very man, and in form he was found as man. And so we must believe that He was very God and very man together, and that He ascended up very God and very man to heaven, and that He shall be there till He come to doom the world. And we may not see him bodily, being in this life, as it is written, Peter i., for he saith, "Whom ye have not seen ye love, into whom ye now not seeing believe." And John saith in the first chapter of his Gospel, "No man saw God; none but the only begotten Son that is in the bosom of the Father, He hath told it out." And John saith in his first epistle, the third chapter, "Every man that sinneth seeth not him, neither knoweth him." By what reason then say ye that are sinners that ye make God? truly this must needs be the worst sin, to say that ye make God, and it is the abomination of discomfort that is said in Daniel the prophet to be standing in the holy place; he that readeth let him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Also Luke saith that Christ took the cup after that He had supped, and gave thanks and said, "This cup is the new testament in my blood that shall be shed unto the remission of sins for man." Now, what say ye; the cup which He said was the new testament in His blood, was it a material cup in which the wine was that He gave his disciples wine of, or was it His most blest body in which the blest blood was kept till it was shed out for the sins of them that should be made safe by His passion? Needs must we say that He spake of His holy body, as He did when He called His passion or suffering in body a cup, when He prayed to His father, before He went to His passion, and said, "If it be possible that this cup pass from me, but if thou wilt that I drink it, thy will be done?" He spake not here of the material cup in which He had given His disciples drink; for it troubled not Him, but He prayed for His great sufferance and bitter death, the which He suffered for our sins and not for His own. And if He spake of His holy body and passion when He said, "This cup is the new testament in my blood," so He spake of His holy body when He said, "This is my body which shall be given for you," and not of the material bread which He had in His hand. Also in another place He called His passion a cup, where the mother of Zebedee's sons came to Him, and asked of Him that her two sons, when He came to His kingdom, might sit one on His right, and one at His left side. And He answered and said, "Woman, thou wottest not what thou asketh; then He said to them, May ye drink of the cup that I shall drink? and they said, Yea, Lord. And He said, Ye shall drink of my cup, but to sit on my right hand or left hand it is not mine to give, but to the Father it is proper." But in that He said, Ye shall drink of my cup, He promised them to suffer tribulation of this world as He did, by the which they should enter into life everlasting, and to be both on his right hand. And thus ye may see that Christ spake not of the material cup, neither of himself, nor of his apostles, neither of material bread, neither of material wine. Therefore let every man wisely, with meek prayers, and great study, and also charity, read the words of God and holy Scriptures; but many of you are like the mother of Zebedee's sons to whom Christ said, "Thou knowest not what thou askest." So, many of you know not what ye ask, nor what you do; for if ye did, ye would not blaspheme God as ye do, to set an alien God instead of the living God. Also Christ saith, "I am a very vine; wherefore then worship ye not the vine God, as ye do the bread? Wherein was Christ a very vine, or wherein was the bread Christ's body, in figurative speech, which is hidden to the understanding? Then if Christ became not a material or an earthly vine, neither did a material vine become His body. So neither the bread, material bread, was changed from its substance to the flesh and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Have ye not read in John the second, when Christ came into the temple, they asked of Him what token He would show, that they might believe Him. And He answered them, "Cast down this temple, and in three days I shall raise it again;" which words were fulfilled in His rising again from death; but when He said, "Undo this temple," in that that He said this, they were in error, for they understood it fleshly, and had supposed that He had spoken of the temple of Jerusalem, because He stood in it. And therefore they accused Him at His passion full falsely. For He spake of the temple of His blest body, which rose again in the third day. And right so Christ spake of His holy body when He said, "This is my body which shall be given for you," which was given to death, and to rising again to bliss, for all that shall be saved by him. But like as they accused him falsely of the temple of Jerusalem, so now a days they accuse falsely against Christ, and say that Christ spake of the bread that He brake among His apostles; for in that Christ said this, they are deceived, take it fleshly, and turn it to the material bread, as the Jews did to the temple; and on this false understanding they make abomination of discomfort, as is said by Daniel the prophet, and in Matthew xxiv., to be standing in the holy place; he that readeth let him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therefore, pray we heartily to God, that this evil may be made short for the chosen men, as He hath promised in His blest Gospel; and the large and broad way that leadeth to perdition may be stopt, and the straight and narrow way that leadeth to bliss may be made open by Holy Scriptures, that we may know which is the will of God, to serve Him in truth and holiness in the dread of God, that we may find by Him a way of bliss everlasting. So be 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01-05 SAVONAROLA</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05 SAVONAROLA</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ASCENSION OF CHRIST</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Girolamo Savonarola was born at Ferrara in 1452, and was admitted in 1475 into the novitiate of the Dominican Order, where he soon made himself conspicuous for eloquence, and in Florence attracted many hearers by his diatribes against corruption. Florence, having lost its independence as a republic, was completely under the sway of the Medici, who became arrayed against Savonarola, who aimed at establishing an ideal Christian commonwealth. When he attacked the Pope Alexander VI. his doom was practically sealed. In 1495 he was forbidden to appear in the pulpit, and four years later was excommunicated. He rebelled against papal authority, but the people of Florence grew tired of the strict rule of conduct imposed by his teaching, and he was imprisoned and tried for heresy and sedition. On May 23, 1498, he was hanged and his body burned. His puritanism, his bold rebuking of vice, his defiance of every authority excepting that of his own conscience, seem to anticipate the efforts made by Calvin to regenerate Geneva. Both men failed in their splendid attempts at social reformation, but both left an example of heroic altho somewhat short-sighted unselfishness, which has borne fruit in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SAVONAROLA 1452—1498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ASCENSION OF CHRIST[1]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permission of Messrs. G.P. Putnam's Sons from</w:t>
        <w:br w:type="textWrapping"/>
      </w:r>
      <w:r>
        <w:t xml:space="preserve">"The World's Orations," the translation having been copyrighted by</w:t>
        <w:br w:type="textWrapping"/>
      </w:r>
      <w:r>
        <w:t xml:space="preserve">Messrs. Putnams.]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While he blessed them, he was parted from them, and carried up into heaven</w:t>
      </w:r>
      <w:r>
        <w:t xml:space="preserve">.—</w:t>
      </w:r>
      <w:r>
        <w:rPr>
          <w:color w:val="008000"/>
          <w:u w:val="single"/>
        </w:rPr>
        <w:t xml:space="preserve">Luk 24:51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Beloved in Christ Jesus, the wise men of this world divide all created things into two classes; one class they name substances, the other accidents. The substances are those things that exist through themselves without requiring anything else on which to rest, as the earth, water, air, the heavens, animals, stones, plants, and similar things. The accidents can not exist by themselves, but only by resting on something else, as color, odor, taste, and other such things. But because our knowledge is entirely through the senses, and we are able to know anything only when its accidents fall upon our senses, we have, therefore, knowledge of the accidents rather than of the substances. The eyes are for colors, the ears for sounds, the nose for scents, the tongue for flavors, the touch for heat and cold, for hard and soft. Each sense has its own sphere of knowledge and brings what it has perceived before the imagination, and this hands it over to the reason within, which reads and illuminates the productions of the imagination, judges them, and in this way comes to a knowledge of the substances. But the reason has little light if it is separated from the body, for God has joined soul and body together; and so by means of the senses knowledge becomes definite and complete. For if the soul out of the body were richer in knowledge, it would be in vain that it should be in the body. God and nature have done nothing in vain, and therefore the soul's union with the body ministers to its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soul's knowledge, however, will not be complete so long as it lives in this mortal body. It does not while here come to the fundamental distinctions and causes of the substances, because it is obliged to know the inner side of things through their externals. Therefore man is able only imperfectly to know an incorporeal substance; how much less can he know the uncreated infinite being of God? But if he can not know the being of God, he will not be able to know many other infinite things which are in Him. We ought therefore not to be surprized that there is much in God which we can not understand, and that very many truths of the faith we can not yet prove since we do not yet know everything. The great God in His rich mercy saw our poor knowledge and came into our flesh and assumed it that He might work for us, die, and rise again from the dead; until after a life full of love He raised Himself above the world of sense into His eternity. But so long as our Redeemer lived with His apostles they loved too much that which they saw of Him, because they were bound down to their senses, and were therefore unable to rise to the knowledge of His Spirit. It was necessary that He should disappear in the heavens that He might lift their souls far above the world of sense up to Himself. Their natural powers could not do this; therefore He gave to His elect a light from above. Ascending on high He led captivity captive, for ascending into the heavens He took with Him the prey which the devil had made of the soul of men ever since the fall of our parents. The Lord has given gifts unto men (Eph. iv. 8), inasmuch as He has imparted to them the seven gifts of the Holy Ghost. Now they leave everything of this world, and rise above by following Christ, who gives to them for a light the light of faith. Let us speak this morning of this faith which leads to the Savior.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"Awake thou that sleepest and Christ shall give thee light." Be not held captive by flesh and sense, which hold thee fast in sleep; rise to Christ, He will give thee light. See, His flesh is above. What do ye say to that, ye wise men of this world? Everything that has weight tends downward, but His flesh is of thy heart. Thou hast refused the service of the Lord, who has ascended to prepare for thee the highest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call upon all men and women, all whose lives are ruined in sorrows and troubles. What do ye fear? He who believes that Christ is above no longer fears anything. Come then all ye into His service. Jesus reproved the unbelief and the hard-heartedness of His disciples, because they did not believe those who had seen Him after He had risen. Without faith it is impossible to please God. No doubt the apostles said: How can we believe these women? But these women were of pure heart before God, and therefore the Savior reproved His disciples. Ye deserve still sharper reprimands. To the disciples a few women announced the news that He had risen. Ye hear all this, and in addition all the glorious revelations in which the Lord after this manifested Himself on earth. Why do ye not come to serve Christ? Ye do not truly believe, because ye are so full of sin, and despise God's commandments. Ye do not deserve the gift of faith. He who has faith should show it in his deeds, that he may have what he says he has, and may know what he has; namely, the certainty of the divine word, which can not err, the goodness of God, and His guidance into all goodness. On account of thy sins, thou hast not the true light which would have enabled thee to see all goodness. Thou art sunk in vice, drunken with greed and luxury, and all the works of this world. Thou seekest only power and glory. And wherefore? If thou hadst faith, thou wouldst not seek such things, for thou wouldst know that faith would give thee a much higher crown. From these sins have come thy unbelief and thy hardness of heart. Therefore the words of faith do not touch thy heart: it is a heart of stone and iron. Throw off thy load of sin and give thy will to righteousness; then will thy hard-heartedness end, and God will bestow on thee the gift of faith. What wilt thou? Why standest thou so uncertain and irresolute? Why dost thou not hasten to Him, and see how He leaves thy life, how He goes into the heavens, to which He bids thee come up. Leave at length thy sensual life and enter the pathway of Christ. Hesitate no longer, begin to-day, put it not off until to-morrow. If thou hast faith, thou canst not delay longer, and if thy heart is right before God, He will give thee the light of faith which will enable thee to distinguish the false from the true faith, and so when on the right road not to fall into error. Then wilt thou know for thyself that the Gospel makes good men out of those who truly believe, and thine experience will tell thee that thou hast no occasion to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story from the Old Testament might perhaps serve as a parable and make clearer what I mean. When Balak heard of Israel's march, he was afraid and sent to call Balaam to curse Israel for him. Balaam set out on his way with his ass, accompanied by an angel of the Lord, because Balaam was going to Balak with an evil intention. The beast sought in vain to turn into the field, and finally fell down between two walls, and suffered under blows and curses, until the prophet saw the angel and perceived his sin. Balak is the devil who would ruin the people of God; by Balaam we can understand the nobles, the prelates, the preachers, the learned, who are held captive by their arrogance. The two servants are those who follow the proud, serve them, and flatter them, especially the lazy clergy and monks, who so far as outward show goes live a virtuous life, but who live for ceremonies and take care not to speak the truth. To these belong many citizens who live apparently virtuously and hide their pride. Because they commit no sins of the flesh which can be noticed, they are full of piety in their outward ceremonies, but within full of arrogance. These are the members of the devil, for the devil neither eats, drinks, nor sleeps, he is neither a miser nor a wanton, but is within full of pride as are these. By the ass we are to understand the simple people. They are led in the way of sin by the ceremonies of the lazy, since they are not thought fit for the worship of the heart, and must be led by masses, penance, and indulgences, and they throw away what might be of profit for money and for candles. The lazy give them council in their sermons: Give some vestment, build a chapel, and thou wilt be freed from any danger of going to hell. Do not believe these mountebanks; no outward act can bring you to Paradise, not even miracles and prophecy, but only the grace of God, if you have humility and love…. Before the ass stood an angel with a sword. This is Christ, who speaks to the ass: Walk no longer in the path of sin, for I have ready for you a great scourge. The ass alone saw the angel; for the simple first hear the word of the Lord, but Balaam and such as are with him will hear nothing of it. The ass left the path of captivity and went out into the field, into the way of the Lord. "For the kingdom of heaven is like treasure hid in a field; which when a man found he sold all that he had and bought that field." So the simple go into the holy field of the Scriptures and say: "Let me look around a little, for the flowers of this field bear fruit." Yea, our fathers, the prophets, apostles, and martyrs bore fruit, they who died with joy for the truth. These are they who go into the field and speak the truth in the face of death. Come into the city, where the nobles and the masters taken captive by sin crowd together, cry the lazy troop of monks: O fathers, it would be well if when you spoke of these things, you touched not this string, by which you allow yourselves to fall into disgrace and disfavor. They have said that already to me. Our persecution begins if we begin to preach. But Jesus was willing to die for the truth of what He said; should we forsake the truth in order not to displease men? No, we will say it in every way, and with Balaam's ass go into the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Think not that I am such a fool as to undertake these things without good reason. I call heaven and earth to witness against me if I do not speak the truth. For against all the world is my sermon; every one contradicts it. If I go about with lies, then I have Christ against me; therefore I have heaven and earth against me, and how then could I stand? As such a trifler with holy things how should I dare rise up? Believe me, I speak the truth, I have seen it with my eyes, and touched it with my hands. Believe it! If I speak not the truth, I consign myself body and soul to destruction; but I tell you I am certain of the truth, and I would that all were as I am. I say that of the truth on which I stand, not as tho I wished that others had my failings as well. So come then into the service of Jesus; come to the truth, come here, I bid you. Do ye not know how I explained the revelation of St. John? There were many who said that I spoke too much in detail, and went too deep into it. There stood the angel before the ass, and wanted it to go out into the field, but Balaam smote it; and ye know not how much opposition I must yet undergo. The lazy monks were the first who called me a fool and revolutionist, and on the other side stood the weak and the simple, who said in their innocent faith: "Oh, if we could only do what He teaches!" Then I had war with the citizens and the great judges of this time, whom my manner of preaching did not please. I was between two walls; the angel warned me, threatening eternal death from this road, and I received Balaam's blows. Ye know my persecution and my danger; but I knew that I was on the way to victory and said always: No human being can drive my cause from the world. Balaam, thou leanest thy foot against the walls, but do as thou wilt, I will crush thy foot; I leaned on the wall, on Christ, I leaned on His grace, I hoped; leave off thine anger and threatening, thou canst not get me away from the wall. I say to all of you: Come to the truth, forsake your vice and your malice, that I may not have to tell you of your grief. I say it to you, O Italy, I say it to you, O Rome, I say it to all of you; return and do penance. There stands before you the holy truth; she can not fall; she can not bend or give way; wait not until the blows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everything am I opprest; even the spiritual power is against me with Peter's mighty key. Narrow is my path and full of trouble; like Balaam's ass, I must throw myself on the ground and cry: "See, here I am; I am ready to die for the truth." But when Balaam beat his fallen beast, it said to him: "What have I done to thee?" So I say to you: "Come here and tell me: what have I done to you? Why do you beat me? I have spoken the truth to you; I have warned you to choose a virtuous life; I have led many souls to Christ." But you answer: "Thou hast spoken evil of us, therefore, thou shouldst suffer the stripes thou deservest." But I named no one, I only blamed your vices in general. If you have sinned, be angry with yourselves, not with me. I name none of you, but if the sins I have mentioned are without question yours, then they and not I make you known. As the smitten beast asked Balaam, so I ask you: "Tell me, am I not your ass? and do you not know that I have been obedient to you up to this very moment, that I have even done what my superiors have commanded, and have always behaved myself peaceably?" You know this, and because I am now so entirely different, you may well believe that a great cause drives me to it. Many knew me as I was at first; if I remained so I could have had as much honor as I wanted. I lived six years among you, and now I speak otherwise, nevertheless I announce to you the truth that is well known. You see in what sorrows and what opposition I must now live, and I can say with Jeremiah: "O, my mother, that thou hast borne me a man of strife and contention to the whole earth!" But where is a father or a mother that can say I have led their son into sin; one that can say I have ruined her husband or his wife? Everybody knows my manner of life, therefore it is right for you to believe that I speak the truth which everybody knows. You think that it is impossible for a man to do what the faith I have preached tells him to do: with God it would be easy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ass alone saw the angel, the others did not; so open your eyes. Thank God, many have them open. You have seen many learned men whom you thought wise, and they have withstood our cause: now they believe; many noted masters who were hard and proud against us: now humility casts them down. You have also seen many women turn from their vanity to simplicity; vicious youths who are now improved and conduct themselves in a new way. Many, indeed, have received this doctrine with humility. That doctrine has stood firm, no matter how attacked with the intention of showing that it was a doctrine opposed to Christ. God does that to manifest His wisdom, to show how it finally overcomes all other wisdom. And He is willing that His servants be spoken against that they may show their patience and humility, and for the sake of His love not be afraid of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 ye men and women, I bid you to this truth; let those who are in captivity contradict you as much as they will, God will come and oppose their pride. Ye proud, however, if you do not turn about and become better, then will the sword and the pestilence fall upon you; with famine and war will Italy be turned upside down. I foretell you this because I am sure of it: if I were not, I would not mention it. Open your eyes as Balaam opened his eyes when the angel said to him: "Had it not been for thine ass, I would have slain thee." So I say to you, ye captives: Had it not been for the good and their preaching, it would have been wo unto you. Balaam said: "If this way is not good, I will return." You say likewise, you would turn back to God, if your way is not good. And to the angel you say as Balaam said: "What wilt thou that we should do?" The angel answers thee as he answered Balaam: "Thou shalt not curse this people, but shalt say what I put in thy mouth." But in thy mouth he puts the warning that thou shouldst do good, convince one another of the divine truth, and bear evil manfully. For it is the life of a Christian to do good and to bear wrong and to continue stedfast unto death, and this is the Gospel, which we, according to the text of the Gospel for today, shall preach in all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wilt thou have of us, brother? you ask. I desire that you serve Christ with zeal and not with sloth and indifference. I desire that you do not mourn, but in thankfulness raise your hands to heaven, whenever your brother or your son enters the service of Christ. The time is come when Christ will work not only in you but through you and in others; whoever hears, let him say: "Come brother. Let one draw the other. Turn about, thou who thinkest that thou art of a superior mind and therefore canst not accept the faith." If I could only explain this whole Gospel to thee word for word, I would then scourge thy forehead and prove to thee that the faith could not be false and that Christ is thy God who is enthroned in heaven, and waits for thee. Or dost thou believe? Where are thy works? Why dost thou delay about them? Hear this: There was once a monk who spoke to a distinguished man about the faith, and got him to answer why he did not believe. He answered thus: "You yourself do not believe, for if you believed you would show other works." Therefore, to you also I say: If you believe, where are your works? Your faith is something every one knows, for every one knows that Christ was put to death by the Jews, and that everywhere men pray to Him. The whole world knows that His glory has not been spread by force and weapons, but by poor fishermen. O wise man, do you think the poor fishermen were not clever enough for this? Where they worked, there they made hearts better; where they could not work, there men remained bad; and therefore was the faith true and from God. The signs which the Lord had promised followed their teaching: in His name they drove out the devil; they spoke in new tongues; if they drank any deadly drink, they received therefrom no harm. Even if these wonders had not occurred, there would have been the wonder of wonders, that poor fishermen without any miracle could accomplish so great a work as the faith. It came from God, and so is Christ true and Christ is thy God, who is in heaven and awaits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say you believe the Gospel, but you do not believe me. But the purer anything is, so much the nearer it stands to its end and purpose. The Christian life purifies the heart, and places it very near to the truth. To the Christian life will I lead you, if you would have the knowledge of the truth. If I had wished to deceive you, why should I have given you as the chief of my gifts the means of discovering my fraud? I would be verily a fool to try to impose upon you with a falsehood which you would soon detect; only because I offered you the truth, did I call you. Come here, I fear you not; the closer you examine, the clearer the truth will become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some, however, who are ashamed of the cross of Jesus Christ, and say: If we should believe that, we should be despised everywhere, especially by the wisest. But if you would know the truth, look only on the lives of those who would have to cry wo on their unbelief if they should be measured by deeds. If you are ashamed of the cross, the Lord was not ashamed to bear that cross for you, and to die on that cross for you. Be not ashamed of His service and of the defense of the truth. Look at the servants of the devil, who are not ashamed in the open places, in the palaces, and everywhere to speak evil and to revile us. Bear then a little shame only for your Lord; for whoever follows Him will, according to our gospel, in His name drive out the devil; that is, he will drive out his sins, and lead a virtuous life; he will drive out serpents; he will throw out the lazy who come into the houses, and say evil things under the pretense of righteousness, and so are like poisonous serpents. You will see how children can withstand them with the truth of God, and drive them away. If a believer drinks anything deadly it will not hurt him: this deadly drink is the false doctrines of the lazy, from whom, as you contend with them, a little comes also to you. But he who stands unharmed in the faith, cries to you: See that you do good; seek God's glory, not your own. He that does that is of the truth, and remains unharmed. The Lord says further of the faithful: They shall lay their hands on the sick and shall heal them. The hands are the works, and the good lay such hands on the weak that they may support them when they totter. Do I not teach you according to the Gospel? Why do you hesitate and go not into the service of the Lord? Do you ask me still what you ought to do? I will, in conclusion,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Look to Christ and you will find that all He says concerns faith. Ask the apostle; he speaks of nothing else than of faith. If you have the ground of all, if you have faith, you will always do what is good. Without faith man always falls into sin. You must seek faith in order to be good, or else your faith will become false. Christ commanded His disciples to preach the Gospel to all the world, and your wise men call a man a little world, a microcosm. So then preach to yourself, O man, woman, and child. Three parts the world has in you also. Preach first of all to your knowledge, and say to it: If you draw near this truth, you will have much faith; wherefore do you hesitate to use it? To your will, say: Thou seest that everything passes away; therefore love not the world, love Christ. Thereupon turn to the second part of your world, and say to it: Be thankful, my memory, for the mercies God has shown thee, that thou thinkest not of the things of this world but of the mercy of thy creation, and thy redemption through the blood of the Son of God. Then go to the third part, to thy imagination, and proclaim to it: Set nothing before my eyes but my death, bring nothing before me but the Crucified, embrace Him, fly to Him. Then go through all the cities of thy world and preach to them. First say to thine eyes: Look not on vanity. To thy ears say: Listen not to the words of the lazy, but only to the words of Jesus. To thy tongue say: Speak no more evil. For thy tongue is as a great rock that rolls from the summit of a mountain, and at first falls slowly, then ever faster and more furiously. It begins with gentle murmuring, then it utters small sins, and then greater, until it finally breaks forth in open blasphemy. To thy palate say: It is necessary that we do a little penance. In all thy senses be clean, and turn to the Lord, for He it is who will give you correction and purity. To thy hands say: Do good and give alms; and let thy feet go in the good way. Our reformation has begun in the Spirit of God, if you take it to heart that each one has to preach to himself. Then will we in the name of Jesus drive out the devils of temptation. Yes, call upon Jesus as often as temptation approaches: call upon Him a hundred times and believe firmly, and the temptation will depart. Then will we speak with new tongues; we will speak with God. We shall drive away serpents; the enticement of the senses are these serpents. If we drink anything deadly it will not hurt us; if anger and lust arise in us, at the name of Jesus they will have to give way. We shall lay our hands upon the sick and heal them; with good deeds shall we strengthen the weak soul. If thou feelest thy weakness, flee to God, and He will strengthen; therefore He is thy only refuge. He is thy Savior and thy Lord, who went into the heavens to prepare a place for thee, and to wait thee there. What do you intend to do? Go and follow Jesus, who is praised from everlasting to everlasting.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01-06 LUTHER</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06 LUTHER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METHOD AND FRUITS OF JUSTIFICATION</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Martin Luther, leader of the Reformation, was born at Eisleben in 1483, and died there 1546. His rugged character and powerful intellect, combined with a strong physique, made him a natural orator, so that it was said "his words were half battles."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his own method of preaching he once remarked: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I ascend the pulpit I see no heads, but imagine those that are before me to be all blocks. When I preach I sink myself deeply down; I regard neither doctors nor masters, of which there are in the church above forty. But I have an eye to the multitude of young people, children, and servants, of which there are more than two thousand. I preach to them. When he preaches on any article a man must first distinguish it, then define, describe, and show what it is; thirdly, he must produce sentences from the Scripture to prove and to strengthen it; fourthly, he must explain it by examples; fifthly, he must adorn it with similitudes; and lastly, he must admonish and arouse the indolent, correct the disobedient, and reprove the authors of false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LUTHER 1483—1546</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METHOD AND FRUITS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Now I say, that the heir, as long as he is a child, differeth nothing from a servant, though he be Lord of all; but is under tutors and governors until the time appointed of the father. Even so we, when we were children, were in bondage under the elements of the world: but when the fullness of the time was come, God sent forth his Son, made of a woman, made under the law, to redeem them that were under the law, that we might receive the adoption of sons. And because ye are sons, God hath sent forth the Spirit of his Son into your hearts, crying, Abba, Father. Wherefore thou art no more a servant, but a son, and if a son, then an heir of God through Christ</w:t>
      </w:r>
      <w:r>
        <w:t xml:space="preserve">.—</w:t>
      </w:r>
      <w:r>
        <w:rPr>
          <w:color w:val="008000"/>
          <w:u w:val="single"/>
        </w:rPr>
        <w:t xml:space="preserve">Gal 4:1-7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text touches the very pith of Paul's chief doctrine. The cause why it is well understood but by few is, not that it is so obscure and difficult, but because there is so little knowledge of faith left in the world; without which it is not possible to understand Paul, who everywhere treats of faith with such earnestness and force. I must, therefore, speak in such a manner that this text will appear plain; and that I may more conveniently illustrate it, I will speak a few words by way of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therefore, we must understand the doctrine in which good works are set forth, far different from that which treats of justification; as there is a great difference between the substance and its working; between man and his work. Justification pertains to man, and not to works; for man is either justified and saved, or judged and condemned, and not works. Neither is it a controversy among the godly, that man is not justified by works, but righteousness must come from some other source than from his own works: for Moses, writing of Abel, says, "The Lord had respect unto Abel, and to his offering." First, He had respect to Abel himself, then to his offering; because Abel was first counted righteous and acceptable to God, and then for his sake his offering was accepted also, and not he because of his offering. Again, God had no respect to Cain, and therefore neither to his offering: therefore thou seest that regard is had first to the worker, then to the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this it is plainly gathered that no work can be acceptable to God, unless he which worketh it was first accepted by Him: and again, that no work is disallowed of Him unless the author thereof be disallowed before. I think these remarks will be sufficient concerning this matter at present, by which it is easy to understand that there are two sorts of works, those before justification and those after it; and that these last are good works indeed, but the former only appear to be good. Hereof cometh such disagreement between God and those counterfeit holy ones; for this cause nature and reason rise and rage against the Holy Ghost; this is that of which almost the whole Scripture treats. The Lord in His Word defines all works that go before justification to be evil, and of no importance, and requires that man before all things be justified. Again, He pronounces all men which are unregenerate, and have that nature which they received of their parents unchanged, to be righteous and wicked, according to that saying "all men are liars," that is, unable to perform their duty, and to do those things which they ought to do; and "Every imagination of the thoughts of his heart are only evil continually"; whereby he is able to do nothing that is good, for the fountain of his actions, which is his heart, is corrupted. If he do works which outwardly seem good, they are no better than the offering of Cain.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again comes forth reason, our reverend mistress, seeming to be marvelously wise, but who indeed is unwise and blind, gainsaying her God, and reproving Him of lying; being furnished with her follies and feeble honor, to wit, the light of nature, free will, the strength of nature; also with the books of the heathen and the doctrines of men, contending that the works of a man not justified are good works, and not like those of Cain, yea, and so good that he that worketh them is justified by them; that God will have respect, first to the works, then to the worker. Such doctrine now bears the sway everywhere in schools, colleges, monasteries wherein no other saints than Cain was, have rule and authority. Now from this error comes another: they which attribute so much to works, and do not accordingly esteem the worker, and sound justification, go so far that they ascribe all merit and righteousness to works done before justification, making no account of faith, alleging that which James saith, that without works faith is dead. This sentence of the apostle they do not rightly understand; making but little account of faith, they always stick to works, whereby they think to merit exceedingly, and are persuaded that for their work's sake they shall obtain the favor of God: by this means they continually disagree with God, showing themselves to be the posterity of Cain. God hath respect unto man, then unto the works of man; God alloweth the work for the sake of him that worketh, these require that for the work's sake the worker may be crowned.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here, perhaps, thou wilt say, what is needful to be done? By what means shall I become righteous and acceptable to God? How shall I attain to this perfect justification? Those the gospel answers, teaching that it is necessary that thou hear Christ, and repose thyself wholly on Him, denying thyself and distrusting thine own strength; by this means thou shalt be changed from Cain to Abel, and being thyself acceptable, shalt offer acceptable gifts to the Lord. It is faith that justifies thee, thou being endued therewith; the Lord remitteth all thy sins by the mediation of Christ His Son, in whom this faith believeth and trusteth. Moreover, He giveth unto such a faith His Spirit, which changes the man and makes him anew, giving him another reason and another will. Such a one worketh nothing but good works. Wherefore nothing is required unto justification but to hear Jesus Christ our Savior, and to believe in Him. Howbeit these are not the works of nature, but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therefore, that endeavors to attain to these things by works shutteth the way to the gospel, to faith, grace, Christ, God, and all things that help unto salvation. Again, nothing is necessary in order to accomplish good works but justification; and he that hath attained it performs good works, and not any other. Hereof it sufficiently appears that the beginning, the things following, and the order of man's salvation are after this sort; first of all it is required that thou hear the Word of God; next that thou believe; then that thou work; and so at last become saved and happy. He that changes this order, without doubt is not of God. Paul also describes this, saying, "Whosoever shall call upon the name of the Lord shall be saved. How then shall they call on Him in whom they have not believed? and, how shall they believe in Him of whom they have not heard? and, how shall they hear without a preacher? and, how shall they preach except they be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teaches us to pray the Lord of the harvest to send forth laborers into His harvest; that is, sincere preachers. When we hear these preach the true Word of God, we may believe; which faith justifies a man, and makes him godly indeed, so that he now calls upon God in the spirit of holiness, and works nothing but that which is good, and thus becomes a saved man. Thus he that believeth shall be saved; but he that worketh without faith is condemned; as Christ saith, he that doth not believe shall be condemned, from which no works shall deliver him. Some say, I will now endeavor to become honest. It is meet surely that we study to lead an honest life, and to do good works. But if one ask them how we may apply ourselves unto honesty, and by what means we may attain it, they answer, that we must fast, pray, frequent temples, avoid sins, etc. Whereby one becomes a Carthusian monk, another chooses some other order of monks, and another is consecrated a priest; some torment their flesh by wearing hair-cloth, others scourge their bodies with whips, others afflict themselves in a different manner; but these are of Cain's progeny, and their works are no better than his; for they continue the same that they were before, ungodly, and without justification: there is a change made of outward works only, of apparel, of place,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scarce think of faith, they presume only on such works as seem good to themselves, thinking by them to get to heaven. But Christ said, "Enter in at the strait gate, for I say unto you, many seek to enter in, and can not." Why is this? because they know not what this narrow gate is; for it is faith, which altogether annihilates or makes a man appear as nothing in his own eyes, and requires him not to trust in his own works, but to depend upon the grace of God, and be prepared to leave and suffer all things. Those holy ones of Cain's progeny think their good works are the narrow gate; and are not, therefore, extenuated or made less, whereby they might enter.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we begin to preach of faith to those that believe altogether in works, they laugh and hiss at us, and say, "Dost thou count us as Turks and heathens, whom it behooves now first to learn faith? is there such a company of priests, monks, and nuns, and is not faith known? who knoweth not what he ought to believe? even sinners know that." Being after this sort animated and stirred up, they think themselves abundantly endued with faith, and that the rest is now to be finished and made perfect by works. They make so small and slender account of faith, because they are ignorant what faith is, and that it alone doth justify. They call it faith, believing those things which they have heard of Christ; this kind of faith the devils also have, and yet they are not justified. But this ought rather to be called an opinion of men. To believe those things to be true which are preached of Christ is not sufficient to constitute thee a Christian, but thou must not doubt that thou art of the number of them unto whom all the benefits of Christ are given and exhibited; which he that believes must plainly confess, that he is holy, godly, righteous, the son of God, and certain of salvation; and that by no merit of his own, but by the mere mercy of God poured forth upon him for Christ's sake: which he believes to be so rich and plentiful, as indeed it is, that altho he be as it were drowned in sin, he is notwithstanding made holy, and become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Wherefore, take heed that thou nothing doubt that thou art the son of God, and therefore made righteous by His grace; let all fear and care be done away. However, thou must fear and tremble that thou mayest persevere in this way unto the end; but thou must not do this as tho it consisted in thy own strength, for righteousness and salvation are of grace, whereunto only thou must trust. But when thou knowest that it is of grace alone, and that thy faith also is the gift of God, thou shalt have cause to fear, lest some temptation violently move thee from this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Every one by faith is certain of this salvation; but we ought to have care and fear that we stand and persevere, trusting in the Lord, and not in our own strength. When those of the race of Cain hear faith treated of in this manner, they marvel at our madness, as it seems to them. God turn us from this way, say they, that we should affirm ourselves holy and godly; far be this arrogance and rashness from us: we are miserable sinners; we should be mad, if we should arrogate holiness to ourselves. Thus they mock at true faith, and count such doctrine as this execrable error; and thus try to extinguish the Gospel. These are they that deny the faith of Christ, and persecute it throughout the whole world; of whom Paul speaks: "In the latter times many shall depart from the faith," etc., for we see by these means that true faith lies everywhere opprest; it is not preached, but commonly disallowed and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pope, bishops, colleges, monasteries, and universities have more than five hundred years persecuted it with one mind and consent most obstinately, which has been the means of driving many to hell. If any object against the admiration, or rather the mad senselessness of these men, if we count ourselves even holy, trusting the goodness of God to justify us, or as David prayed, "Preserve Thou me, O Lord, for I am holy," or as Paul saith, "The Spirit of God beareth witness with our spirit that we are the children of God"; they answer that the prophet and apostle would not teach us in these words, or give us an example which we should follow, but that they, being particularly and specially enlightened, received such revelation of themselves. In this way they misrepresent the Scripture, which affirms that they are holy, saying that such doctrine is not written for us, but that it is rather peculiar miracles, which do not belong to all. This forged imagination we account of as having come from their sickly brain. Again, they believe that they shall be made righteous and holy by their own works, and that because of them God will give them salvation and eternal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opinion of these men it is a Christian duty to think that we shall be righteous and sacred because of our works; but to believe that these things are given by the grace of God, they condemn as heretical; attributing that to their own works which they do not attribute to the grace of God. They that are endued with true faith, and rest upon the grace of the Lord, rejoice with holy joy, and apply themselves with pleasure to good works, not such as those of Cain's progeny do, as feigned prayers, fasting, base and filthy apparel, and such like trifles, but to true and good works whereby their neighbors are profited.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Perhaps some godly man may think, if the matter be so, and our work do not save us, to what end are so many precepts given us, and why doth God require that they be obeyed? The present text of the apostle will give a solution of this question, and upon this occasion we will give an exposition thereof. The Galatians being taught of Paul the faith of Christ, but afterward seduced by false apostles, thought that our salvation must be finished and made perfect by the works of the law; and that faith alone doth not suffice. These Paul calls back again from works unto faith with great diligence; plainly proving that the works of the law, which go before faith, make us only servants, and are of no importance toward godliness and salvation; but that faith makes us the sons of God, and from thence good works without constraint forthwith plentifully flow.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here we must observe the words of the apostle; he calls him a servant that is occupied in works without faith, of which we have already treated at large; but he calls him a son which is righteous by faith alone. The reason is this, altho the servant apply himself to good works, yet he does it not with the same mind as doth the son; that is, with a mind free, willing, and certain that the inheritance and all the good things of the Father are his; but does it as he that is hired in another man's house, who hopes not that the inheritance shall come to him. The works indeed of the son and the servant are alike; and almost the same in outward appearance; but their minds differ exceedingly: as Christ saith, "The servant abideth not in the house forever, but the son abideth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Those of Cain's progeny want the faith of sons, which they confess themselves; for they think it most absurd, and wicked arrogancy, to affirm themselves to be the sons of God, and holy; therefore as they believe, even so are they counted before God; they neither become holy nor the sons of God, nevertheless are they exercised with the works of the law; wherefore they are and remain servants forever. They receive no reward except temporal things; such as quietness of life, abundance of goods, dignity, honor, etc., which we see to be common among the followers of popish religion. But this is their reward, for they are servants, and not sons; wherefore in death they shall be separated from all good things, neither shall any portion of the eternal inheritance be theirs, who in this life would believe nothing thereof. We perceive, therefore, that servants and sons are not unlike in works, but in mind and faith they have no resemblance.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apostle endeavors here to prove that the law with all the works thereof makes us but mere servants, if we have not faith in Christ; for this alone make us sons of God. It is the word of grace followed by the Holy Ghost, as is shown in many places, where we read of the Holy Ghost falling on Cornelius and his family while hearing the preaching of Peter. Paul teaches that no man is justified before God by the works of the law; for sin only cometh by the law. He that trusts in works condemns faith as the most pernicious arrogancy and error of all others. Here thou seest plainly that such a man is not righteous, being destitute of that faith and belief which is necessary to make him acceptable before God and His Son; yea, he is an enemy to this faith, and therefore to righteousness also. Thus it is easy to understand that which Paul saith, that no man is justified before God by the works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worker must be justified before God before he can work any good thing. Men judge the worker by the works; God judges the works by the worker. The first precept requires us to acknowledge and worship one God, that is, to trust Him alone, which is the true faith whereby we become the sons of God. Thou canst not be delivered from the evil of unbelief by thine own power, nor by the power of the law; wherefore all thy works which thou doest to satisfy the law can be nothing but works of the law; of far less importance than to be able to justify thee before God, who counteth them righteous only who truly believe in Him; for they that acknowledge Him the true God are His sons, and do truly fulfil the law. If thou shouldst even kill thyself by working, thy heart can not obtain this faith thereby, for thy works are even a hindrance to it, and cause thee to persecute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that studieth to fulfil the law without faith is afflicted for the devil's sake; and continues a persecutor both of faith and the law, until he come to himself, and cease to trust in his own works; he then gives glory to God, who justifies the ungodly, and acknowledges himself to be nothing, and sighs for the grace of God, of which he knows that he has need. Faith and grace now fill his empty mind, and satisfy his hunger; then follow works which are truly good; neither are they works of the law, but of the spirit, of faith and grace; they are called in the Scripture the works of God, which He worketh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Whatsoever we do of our own power and strength, that which is not wrought in us by His grace, without doubt is a work of the law, and avails nothing toward justification; but is displeasing to God, because of the unbelief wherein it is done. He that trusts in works does nothing freely and with a willing mind; he would do no good work at all if he were not compelled by the fear of hell, or allured by the hope of present good. Whereby it is plainly seen that they strive only for gain, or are moved with fear, showing that they rather hate the law from their hearts, and had rather there were no law at all. An evil heart can do nothing that is good. This evil propensity of the heart, and unwillingness to do good, the law betrays when it teaches that God does not esteem the works of the hand, but those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sin is known by the law, as Paul teaches; for we learn thereby that our affections are not placed on that which is good. This ought to teach us not to trust in ourselves, but to long after the grace of God, whereby the evil of the heart may be taken away, and we become ready to do good works, and love the law voluntarily; not for fear of any punishment, but for the love of righteousness. By this means one is made of a servant, a son; of a slave an heir.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shall now come to treat more particularly of the text. Verse 1. "The heir, as long as he is a child, differeth nothing from a servant, tho he be lord of all." We see that the children unto whom their parents have left some substance are brought up no otherwise than if they were servants. They are fed and clothed with their goods, but they are not permitted to do with them, nor use them according to their own minds, but are ruled with fear and discipline of manners, so that even in their own inheritance they live no otherwise than as servants. After the same sort it is in spiritual things. God made with His people a covenant, when He promised that in the seed of Abraham, that is in Christ, all nations of the earth should be blest. That covenant was afterward confirmed by the death of Christ, and revealed and published abroad by the preaching gospel. For the gospel is an open and general preaching of this grace, that in Christ is laid up a blessing for all men that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Before this covenant is truly opened and made manifest to men, the sons of God live after the manner of servants under the law; and are exercised with the works of the law, altho they can not be justified by them; they are true heirs of heavenly things, of this blessing and grace of the covenant; altho they do not as yet know or enjoy it. Those that are justified by grace cease from the works of the law, and come unto the inheritance of justification; they then freely work those things that are good, to the glory of God and benefit of their neighbors. For they have possest it by the covenant of the Father, confirmed by Christ, revealed, published, and as it were delivered into their hands by the gospel, through the grace and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covenant Abraham, and all the fathers which were endued with true faith, had no otherwise than we have: altho before Christ was glorified this grace was not openly preached and published: they lived in like faith, and therefore obtained the like good things. They had the same grace, blessing, and covenant that we have; for there is one Father and God over all. Thou seest that Paul here, as in almost all other places, treats much of faith; that we are not justified by works, but by faith alone. There is no good thing which is not contained in this covenant of God; it gives righteousness, salvation, and peace. By faith the whole inheritance of God is at once received. From thence good works come; not meritorious, whereby thou mayest seek salvation, but which with a mind already possessing righteousness thou must do with great pleasure to the profit of thy neighbors.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Verse 2. "But is under tutors and governors until the time appointed of the Father." Tutors and governors are they which bring up the heir, and so rule him and order his goods that he neither waste his inheritance by riotous living, nor his goods perish or be otherwise consumed. They permit him not to use his goods at his own will or pleasure, but suffer him to enjoy them as they shall be needful and profitable to him. They keep him at home, and instruct him whereby he may long and comfortably enjoy his inheritance: but as soon as he arrives to the years of discretion and judgment, it can not but be grievous to him to live in subjection to the commands and will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same manner stands the case of the children of God, which are brought up and instructed under the law, as under a master in the liberty of sons. The law profits them in this, that by the fear of it and the punishment which it threatens, they are driven from sin, at least from the outward work: by it they are brought to a knowledge of themselves, and that they do no good at all with a willing and ready mind as becomes sons; whereby they may easily see what is the root of this evil, and what is especially needful unto salvation; to wit, a new and living spirit to that which is good: which neither the law nor the works of the law is able to give; yea, the more they apply themselves to it, the more unwilling they find themselves to work those things which are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they learn that they do not satisfy the law, altho outwardly they live according to its precepts. They pretend to obey it in works, altho in mind they hate it; they pretend themselves righteous, but they remain sinners. These are like unto those of Cain's progeny, and hypocrites; whose hands are compelled to do good, but their hearts consent unto sin and are subject thereto. To know this concerning one's self is not the lowest degree toward salvation. Paul calls such constrained works the works of the law; for they flow not from a ready and willing heart; howbeit the law does not require works alone, but the heart itself; wherefore it is said in the first psalm of the blest man, "But his delight is in the law of the Lord: and in His law doth he meditate day and night." Such a mind the law requires, but it gives it not; neither can it of its own nature: whereby it comes to pass that while the law continues to exact it of a man, and condemns him as long as he hath such a mind, as being disobedient to God, he is in anguish on every side; his conscience being grievously terrified.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indeed, is he most ready to receive the grace of God; this being the time appointed by the Father when his servitude shall end, and he enter into the liberty of the sons of God. For being thus in distress, and terrified, seeing that by no other means he can avoid the condemnation of the law, he prays to the Father for grace; he acknowledges his frailty, he confesses his sin, he ceases to trust in works, and humbles himself, perceiving that between him and a manifest sinner there is no difference at all except of works, that he hath a wicked heart, even as every other sinner hath. The condition of man's nature is such that it is able to give to the law works only, and not the heart; an unequal division, truly, to dedicate the heart, which, incomparably excels all other things, to sin, and the hand to the law: which is offering chaff to the law, and the wheat to sin; the shell to God, and the kernel to Satan; whose ungodliness if one reprove, they become enraged, and would even take the life of innocent Abel, and persecute all those that follow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Those that trust in works seem to defend them to obtain righteousness; they promise to themselves a great reward for this, by persecuting heretics and blasphemers, as they say, who seduce with error, and entice many from good works. But those that God hath chosen, learn by the law how unwilling the heart is to conform to the works of the law; they fall from their arrogancy, and are by this knowledge of themselves brought to see their own unworthiness. Hereby they receive that covenant of the eternal blessing and the Holy Ghost which renews the heart: whereby they are delighted with the law, and hate sin; and are willing and ready to do those things which are good. This is the time appointed by the Father, when the heir must no longer remain a servant, but a son; being led by a free spirit, he is no more kept in subjection under tutors and governors after the manner of a servant; which is even that which Paul teaches in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Verse 3. "Even so we, when we were children, were in bondage under the elements of the word." By the word elements thou mayest here understand the first principles or law written; which is as it were the first exercises and instructions of holy learning; as it is said: "As concerning the time ye ought to be teachers, ye have need that one teach you again which be the first principles of the oracles of God." "Beware lest any man spoil you through philosophy and vain deceit, after the tradition of men, after the rudiments of the world." "How turn ye again to the weak and beggarly elements, whereunto ye desire again to be in bondage."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Paul calls the law rudiments; because it is not able to perform that righteousness which it requires. For whereas it earnestly requires a heart and mind given to godliness, nature is not able to satisfy it: herein it makes a man feel his poverty, and acknowledge his infirmity: it requires that of him by right which he has not, neither is able to have. "The letter killeth, but the Spirit giveth life." Paul calls them the rudiments of the world, which, not being renewed by the Spirit, only perform worldly things; to wit, in places, times, apparel, persons, vessels, and such like. But faith rests not in worldly things, but in the grace, word, and mercy of God: counting alike, days, meats, persons, apparel, and all things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None of these by themselves either help or hinder godliness or salvation. With those of Cain's progeny, faith neither agrees in name or anything else; one of them eats flesh, another abstains from it; one wears black apparel, another white; one keeps this day holy, and another that; every one has his rudiments, under which he is in bondage: all of them are addicted to the things of the world, which are frail and perishable. Against these Paul speaks, "Wherefore, if ye be dead with Christ from the rudiments of the world, why, as tho living in the world, are ye subject to ordinances: touch not, taste not, handle not, which all are to perish with the using, after the commandments and doctrines of men? Which things have indeed a show of wisdom in will-worship and humility, and neglecting of the body; not in any honor to the satisfying of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this and other places above mentioned, it is evident that monasteries and colleges, whereby we measure the state of spiritual men as we call them, plainly disagree with the Gospel and Christian liberty: and therefore it is much more dangerous to live in this kind of life than among the most profane men. All their works are nothing but rudiments and ordinances of the world; neither are they Christians but in name, wherefore all their life and holiness are sinful and most detestable hypocrisy. The fair show of feigned holiness which is in those ordinances does, in a marvelous and secret manner, withdraw from faith more than those manifest and gross sins of which open sinners are guilty. Now this false and servile opinion faith alone takes away, and teaches us to trust in, and rest upon, the grace of God, whereby is given freely that which is needful to work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Verse 4. "But when the fulness of the time was come, God sent forth His Son, made of a woman, made under the law, to redeem them that were under the law, that we might receive the adoption of sons." After Paul had taught us that righteousness and faith can not come to us by the law, neither can we deserve it by nature, he shows us by whom we obtain it; and who is the author of our justification. The apostle saith, "When the fulness of the time was come"; here Paul speaks of the time which was appointed by the Father to the Son, wherein He should live under tutors, etc. This time being come to the Jews, and ended, Christ came in the flesh; so it is daily fulfilled to others, when they come to the knowledge of Christ, and change the servitude of the law for the faith of sons. Christ for this cause came unto us, that believing in Him we may be restored to true liberty; by which faith they of ancient times also obtained the liberty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soon as thou believest in Christ, He comes to thee, a deliverer and Savior; and now the time of bondage is ended; as the apostle saith, the fulness thereof is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Verse 6. "And because ye are sons, God hath sent forth the Spirit of His Son into your hearts, crying, Abba, Father." Here we see plainly that the Holy Ghost cometh to the saints, not by works, but by faith alone. Sons believe, while servants only work; sons are free from the law, servants are held under the law, as appears by those things that have been before spoken. But how comes it to pass that he saith "because ye are sons, God hath sent forth the Spirit," etc., seeing it is before said that by the coming of the Spirit we are changed from servants to sons: but here, as tho we could be sons before the coming of the Spirit, he saith "because ye are sons," etc. To this question we must answer, that Paul speaks here in the same manner that he did before, that is, before the fulness of the time came, we were in bondage under the rudiments of the world: all that shall become sons are counted in the place of sons with God: therefore he saith rightly, "because ye are sons," that is, because the state of sons is appointed to you from everlasting, "God hath sent forth the Spirit of His Son," to wit, that He might finish it in you, and make you such as He hath long since of His goodness determined that He would make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if the Father give unto us His Spirit, He will make us His true sons and heirs, that we may with confidence cry with Christ, Abba, Father; being His brethren and fellow heirs. The apostle has well set forth the goodness of God which makes us partakers with Christ, and causes us to have all things common with Him, so that we live and are led by the same Spirit. These words of the apostle show that the Holy Ghost proceeds from Christ, as he calls Him his Spirit. So God hath sent forth the Spirit of His Son, that is, of Christ, for He is the Spirit of God, and comes from God to us, and not ours, unless one will say after this manner, "my Holy Spirit," as we say, "my God," "my Lord," etc. As He is said to be the Holy Spirit of Christ, it proves Him to be God of whom that Spirit is sent, therefore it is counted His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Christians may perceive by this whether they have in themselves the Holy Ghost, to wit, the Spirit of sons; whether they hear His voice in their hearts: for Paul saith, He crieth in the hearts which He possesseth, Abba, Father; he saith also, "We have received the Spirit of adoption, whereby we cry Abba, Father." Thou hearest this voice when thou findest so much faith in thyself that thou dost assuredly, without doubting, presume that not only thy sins are forgiven thee, but also that thou art the beloved Son of God, who, being certain of eternal salvation, durst both call Him Father, and be delighted in Him with a joyful and confident heart. To doubt these things brings a reproach upon the death of Christ, as tho He had not obtained all things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be that thou shalt be so tempted as to fear and doubt, and think plainly that God is not a favorable Father, but a wrathful revenger of sins, as it happened with Job, and many other saints: but in such a conflict this trust and confidence that thou art a son ought to prevail and overcome. It is said "The Spirit itself maketh intercession for us with groanings which can not be uttered; and that He beareth witness with our spirit that we are the children of God." How can it therefore be that our hearts should not hear this cry and testimony of the Spirit? But if thou dost not feel this cry, take heed that thou be not slothful and secure; pray constantly, for thou art in an evil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Cain saith, "My punishment is greater than I can bear. Behold, Thou hast driven me out this day from the face of the earth, and from Thy face shall I be hid; and it shall come to pass that every one that findeth me shall slay me." This is a dreadful and terrible cry, which is heard from all Cain's progeny, all such as trust to themselves and their own works, who put not their trust in the Son of God, neither consider that He was sent from the Father, made of a woman under the law, much less that all these things were done for their salvation. And while their ungodliness is not herewith content, they begin to persecute even the sons of God, and grow so cruel that, after the example of their father Cain, they can not rest until they slay their righteous brother Abel, wherefore the blood of Christ continually cries out against them nothing but punishment and vengeance; but for the heirs of salvation it cries by the Spirit of Christ for nothing but grace and reconciliation.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apostle here uses a Syrian and Greek word, saying, Abba, Pater. This word Abba, in the Syrian tongue, signifies a father, by which name the heads of monasteries are still called; and by the same name, hermits in times past, being holy men, called their presidents: at last, by use, it was also made a Latin word. Therefore that which Paul saith is as much as Father, Father; or if thou hadst rather, "my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Verse 7. "Wherefore thou art no more a servant, but a son, and if a son, then an heir of God through Christ." He saith, that after the coming of the Spirit, after the knowledge of Christ, "thou art not a servant." A son is free and willing, a servant is compelled and unwilling; a son liveth and resteth in faith, a servant in works. Therefore it appears that we can not obtain salvation of God by works, but before thou workest that which is acceptable to Him, it is necessary that thou receive salvation; then good works will freely flow, to the honor of thy heavenly Father, and to the profit of thy neighbors; without any fear of punishment, or looking for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this inheritance of the Father be thine by faith, surely thou art rich in all things, before thou hast wrought any thing. It is said "Your salvation is prepared and reserved in heaven, to be showed in the last time," wherefore the works of a Christian ought to have no regard to merit, which is the manner of servants, but only for the use and benefit of our neighbors, whereby we may truly live to the glory of God. Lest that any think that so great an inheritance cometh to us without cost (altho it be given to us without our cost or merit), yet it cost Christ a dear price, who, that He might purchase it for us, was made under the law, and satisfied it for us, both by life and also by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Those benefits which from love we bestow upon our neighbor, come to him freely, without any charges or labor of his, notwithstanding they cost us something, even as Christ hath bestowed those things which are His upon us. Thus hath Paul called back the Galatians from the teachers of works, which preached nothing but the law, perverting the Gospel of Christ. Which things are very necessary to be marked of us also: for the Pope, with his prelates and monks hath for a long time intruded, urging his laws, which are foolish and pernicious, disagreeing in every respect with the Word of God, seducing almost the whole world from the gospel of Christ, and plainly extinguishing the faith of sons, as the Scripture hath in diverse places manifestly prophesied of His kingdom. Wherefore let every one that desires salvation, diligently take heed of him and his followers, no otherwise than Satan himself.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da-DK" w:eastAsia="da-DK" w:bidi="da-DK"/>
        </w:rPr>
      </w:pPr>
      <w:r>
        <w:rPr>
          <w:shd w:val="clear" w:color="auto" w:fill="FF0000"/>
        </w:rPr>
        <w:t xml:space="preserve">÷</w:t>
      </w:r>
      <w:r>
        <w:rPr>
          <w:lang w:val="da-DK" w:eastAsia="da-DK" w:bidi="da-DK"/>
        </w:rPr>
        <w:t xml:space="preserve">01-07 LATIMER</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36"/>
          <w:lang w:val="da-DK" w:eastAsia="da-DK" w:bidi="da-DK"/>
        </w:rPr>
      </w:pPr>
      <w:r>
        <w:rPr>
          <w:rFonts w:ascii="Times New Roman" w:hAnsi="Times New Roman" w:eastAsia="Times New Roman" w:cs="Times New Roman"/>
          <w:b/>
          <w:sz w:val="36"/>
          <w:lang w:val="da-DK" w:eastAsia="da-DK" w:bidi="da-DK"/>
        </w:rPr>
        <w:t xml:space="preserve">07 LATIMER</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da-DK" w:eastAsia="da-DK" w:bidi="da-DK"/>
        </w:rPr>
      </w:pPr>
      <w:r>
        <w:rPr>
          <w:rFonts w:ascii="Times New Roman" w:hAnsi="Times New Roman" w:eastAsia="Times New Roman" w:cs="Times New Roman"/>
          <w:b/>
          <w:sz w:val="20"/>
          <w:lang w:val="da-DK" w:eastAsia="da-DK" w:bidi="da-DK"/>
        </w:rPr>
        <w:t xml:space="preserve">ON CHRISTIAN LOVE</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da-DK" w:eastAsia="da-DK" w:bidi="da-DK"/>
        </w:rPr>
      </w:pPr>
      <w:r>
        <w:rPr>
          <w:rFonts w:ascii="Times New Roman" w:hAnsi="Times New Roman" w:eastAsia="Times New Roman" w:cs="Times New Roman"/>
          <w:b/>
          <w:lang w:val="da-DK" w:eastAsia="da-DK" w:bidi="da-DK"/>
        </w:rP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Hugh Latimer, reformer and martyr, was born in Leicestershire, England, in 1485, or two years later than Luther. On completing an education at Cambridge, he took holy orders and preached strenuously in favor of the Lutheran views. As a profound canonist, he was placed on the commission appointed to decide on the legality of Henry VII's marriage with Katharine of Aragon. His decision in favor of Henry gained him a royal chaplaincy and a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Appointed Bishop of Worcester in 1535, he preached boldly the reformed doctrines, but lost favor at court, and when Gardiner and Bonner pushed a reactionary movement to the front, he retired from his see (1539). Latimer lived in peaceful retirement under Edward VI, but under Mary he, with other reformers, was arrested and thrown into the Tower. Brought to Oxford for examination, he refused to recant, and was confined for a year in the common prison, and on October 16, 1555, put to death by fire, along with Ridley, at a place opposite Balliol College, where the Martyr's Memorial was subsequently erected.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LATIMER 1485—1555</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da-DK" w:eastAsia="da-DK" w:bidi="da-DK"/>
        </w:rPr>
      </w:pPr>
      <w:r>
        <w:rPr>
          <w:rFonts w:ascii="Times New Roman" w:hAnsi="Times New Roman" w:eastAsia="Times New Roman" w:cs="Times New Roman"/>
          <w:b/>
          <w:sz w:val="20"/>
          <w:lang w:val="da-DK" w:eastAsia="da-DK" w:bidi="da-DK"/>
        </w:rPr>
        <w:t xml:space="preserve">ON CHRISTIAN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i/>
          <w:lang w:val="da-DK" w:eastAsia="da-DK" w:bidi="da-DK"/>
        </w:rPr>
        <w:t xml:space="preserve">This is my commandment, that ye love one another, as I have loved you</w:t>
      </w:r>
      <w:r>
        <w:rPr>
          <w:rFonts w:ascii="Times New Roman" w:hAnsi="Times New Roman" w:eastAsia="Times New Roman" w:cs="Times New Roman"/>
          <w:lang w:val="da-DK" w:eastAsia="da-DK" w:bidi="da-DK"/>
        </w:rPr>
        <w:t xml:space="preserve">.—</w:t>
      </w:r>
      <w:r>
        <w:rPr>
          <w:rFonts w:ascii="Times New Roman" w:hAnsi="Times New Roman" w:eastAsia="Times New Roman" w:cs="Times New Roman"/>
          <w:color w:val="008000"/>
          <w:u w:val="single"/>
          <w:lang w:val="da-DK" w:eastAsia="da-DK" w:bidi="da-DK"/>
        </w:rPr>
        <w:t xml:space="preserve">Joh 15:12</w:t>
      </w:r>
      <w:r>
        <w:rPr>
          <w:rFonts w:ascii="Times New Roman" w:hAnsi="Times New Roman" w:eastAsia="Times New Roman" w:cs="Times New Roman"/>
          <w:lang w:val="da-DK" w:eastAsia="da-DK" w:bidi="da-DK"/>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Seeing the time is so far spent, we will take no more in hand at this time than this one sentence; for it will be enough for us to consider this well, and to bear it away with us. "This I command unto you, that ye love one another." Our Savior himself spake these words at His last supper: it was the last sermon that He made unto His disciples before His departure; it is a very long sermon. For our Savior, like as one that knows he shall die shortly, is desirous to spend that little time that He has with His friends, in exhorting and instructing them how they should lead their lives. Now among other things that He commanded this was one: "This I command unto you, that ye love one another." The English expresses as tho it were but one, "This is my commandment." I examined the Greek, where it is in the plural number, and very well; for there are many things that pertain to a Christian man, and yet all those things are contained in this one thing, that is, love. He lappeth up all things in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Our whole duty is contained in these words, "Love together." Therefore St. Paul saith, "He that loveth another fulfilleth the whole law"; so it appeareth that all things are contained in this word love. This love is a precious thing; our Savior saith, "By this shall all men know that ye are my disciples, if ye shall love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So Christ makes love His cognizance, His badge, His livery. Like as every lord commonly gives a certain livery to his servants, whereby they may be known that they pertain unto him; and so we say, yonder is this lord's servants, because they wear his livery: so our Savior, who is the Lord above all lords, would have His servants known by their liveries and badge, which badge is love alone. Whosoever now is endued with love and charity is His servant; him we may call Christ's servant; for love is the token whereby you may know that such a servant pertaineth to Christ; so that charity may be called the very livery of Christ. He that hath charity is Christ's servant; he that hath not charity is the servant of the devil. For as Christ's livery is love and charity, so the devil's livery is hatred, malice and discord.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But I think the devil has a great many more servants than Christ has; for there are a great many more in his livery than in Christ's livery; there are but very few who are endued with Christ's livery; with love and charity, gentleness and meekness of spirit; but there are a great number that bear hatred and malice in their hearts, that are proud, stout, and lofty; therefore the number of the devil's servants is greater than the number of Christ's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Now St. Paul shows how needful this love is. I speak not of carnal love, which is only animal affection; but of this charitable love, which is so necessary that when a man hath it, without all other things it will suffice him. Again, if a man have all other things and lacketh that love it will not help him, it is all vain and lost. St. Paul used it so: "Tho I speak with tongues of men and angels, and yet had no love, I were even as sounding brass, or as a tinkling cymbal. And tho I could prophesy and understand all secrets and all knowledge; yet if I had faith, so that I could move mountains out of their places, and yet had no love, I were nothing. And tho I bestowed all my goods to feed the poor, and tho I gave my body even that I were burned, and yet had no love, it profiteth me nothing" (I Cor. xiii). These are godly gifts, yet St. Paul calls them nothing when a man hath them without charity; which is a great commendation, and shows the great need of love, insomuch that all other virtues are in vain when this love is absent. And there have been some who taught that St. Paul spake against the dignity of faith; but you must understand that St. Paul speaks here not of the justifying faith, wherewith we receive everlasting life, but he understands by this word faith the gift to do miracles, to remove hills; of such a faith he speaks. This I say to confirm this proposition. Faith only justifieth; this proposition is most true and certain. And St. Paul speaks not here of this lively justifying faith; for this right faith is not without love, for love cometh and floweth out of faith; love is a child of faith; for no man can love except he believe, so that they have two several offices, they themselves being inseparable.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St. Paul has an expression in the 13th chapter of the first of the Corinthians, which, according to the outward letter, seems much to the dispraise of this faith, and to the praise of love; these are his words, "Now abideth faith, hope and love, even these three; but the chiefest of these is love." There are some learned men who expound the greatness of which St. Paul speaketh here as if meant for eternity. For when we come to God, then we believe no more, but rather see with our eyes face to face how He is; yet for all that love remains still; so that love may be called the chiefest, because she endureth forever. And tho she is the chiefest, yet we must not attribute unto her the office which pertains unto faith only. Like as I can not say, the Mayor of Stamford must make me a pair of shoes because he is a greater man than the shoemaker is; for the mayor, tho he is a greater man, yet it is not his office to make shoes; so tho love be greater, yet it is not her office to save. Thus much I thought good to say against those who fight against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Now, when we would know who are in Christ's livery or not, we must learn it of St. Paul, who most evidently described charity, which is the only livery, saying, "Love is patient, she suffereth long." Now whosoever fumeth and is angry, he is out of this livery: therefore let us remember that we do not cast away the livery of Christ our Master. When we are in sickness, or any manner of adversities, our duty is to be patient, to suffer willingly, and to call upon Him for aid, help and comfort; for without Him we are not able to abide any tribulation. Therefore we must call upon God, He has promised to help: therefore let me not think Him to be false or untrue to His promises, for we can not dishonor God more than by not believing or trusting in Him. Therefore let us beware above all things of dishonoring God; and so we must be patient, trusting and most certainly believing that He will deliver us when it seems good to Him, who knows the time better than we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"Charity is gentle, friendly, and loving; she envieth not." They that envy their neighbor's profit when it goes well with him, such fellows are out of their liveries, and so out of the service of God; for to be envious is to be the servant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"Love doth not frowardly, she is not a provoker"; as there are some men who will provoke their neighbor so far that it is very hard for them to be in charity with them; but we must wrestle with our affections; we must strive and see that we keep this livery of Christ our master; for "the devil goeth about as a roaring lion seeking to take us at a vantage," to bring us out of our liveries, and to take from us the knot of love and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"Love swelleth not, is not puffed up"; but there are many swellers nowadays, they are so high, so lofty, insomuch that they despise and contemn all others; all such persons are under the governance of the devil. God rules not them with His good spirit; the evil spirit has occupied their hearts and possest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"She doth not dishonestly; she seeketh not her own; she doth all things to the commodity of her neighbors." A charitable man will not promote himself with the damage of his neighbor. They that seek only their own advantage, forgetting their neighbors, they are not of God, they have not His livery. Further, "Charity is not provoked to anger; she thinketh not evil." We ought not to think evil of our neighbor, as long as we see not open wickedness; for it is written, "You shall not judge"; we should not take upon us to condemn our neighbor. And surely the condemners of other men's works are not in the livery of Christ. Christ hateth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"She rejoiceth not in iniquity"; she loveth equity and godliness. And again, she is sorry to hear of falsehood, of stealing, or such like, which wickedness is now at this time commonly used. There never was such falsehood among Christian men as there is now, at this time; truly I think, and they that have experience report it so, that among the very infidels and Turks there is more fidelity and uprightness than among Christian men. For no man setteth anything by his promise, yea, and writings will not serve with some; they are so shameless that they dare deny their own handwriting; but, I pray you, are those false fellows in the livery of Christ? Have they His cognizance? No, no; they have the badge of the devil, with whom they shall be damned world without end, except they amend and leave their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"She suffereth all things; she believeth all things." It is a great matter that should make us to be grieved with our neighbor; we should be patient when our neighbor doth wrong, we should admonish him of his folly, earnestly desiring him to leave his wickedness, showing the danger that follows, everlasting damnation. In such wise we should study to amend our neighbor, and not to hate him or do him a foul turn again, but rather charitably study to amend him: whosoever now does so, he has the livery and cognizance of Christ, he shall be known at the last day for his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"Love believeth all things"; it appears daily that they who are charitable and friendly are most deceived; because they think well of every man, they believe every man, they trust their words, and therefore are most deceived in this world, among the children of the devil. These and such like things are the tokens of the right and godly love; therefore they that have this love are soon known, for this love can not be hid in corners, she has her operation: therefore all that have her are well enough, tho they have no other gifts besides her. Again, they that lack her, tho they have many other gifts besides, yet is it to no other purpose, it does then no good: for when we shall come at the great day before him, not having this livery (that is love) with us, then we are lost; he will not take us for His servants, because we have not His cognizance. But if we have this livery, if we wear His cognizance here in this world; that is, if we love our neighbor, help him in his distress, are charitable, loving, and friendly unto him, then we shall be known at the last day: but if we be uncharitable toward our neighbor, hate him, seek our own advantage with His damage, then we shall be rejected of Christ and so damned world without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Our Savior saith here in this gospel, "I command you these things"; He speaketh in the plural number, and lappeth it up in one thing, which is that we should love one another, much like St. Paul's saying in the 13th to the Romans, "Owe nothing to any man, but to love one another." Here St. Paul lappeth up all things together, signifying unto us that love is the consummation of the law; for this commandment, "Thou shalt not commit adultery," is contained in this law of love: for he that loveth God will not break wedlock, because wedlock-breaking is a dishonoring of God and a serving of the devil. "Thou shalt not kill"; he that loveth will not kill, he will do no harm. "Thou shalt not steal"; he that loveth his neighbor as himself will not take away his goods. I had of late occasion to speak of picking and stealing, where I showed unto you the danger wherein they are that steal their neighbor's goods from them, but I hear nothing yet of restitution. Sirs, I tell you, except restitution is made, look for no salvation. And it is a miserable and heinous thing to consider that we are so blinded with this world that, rather than we would make restitution, we will sell unto the devil our souls which are bought with the blood of our Savior Christ. What can be done more to the dishonoring of Christ than to cast our souls away to the devil for the value of a little money?—the soul which He has bought with His painful passion and death. But I tell you those that will do so, and that will not make restitution when they have done wrong, or taken away their neighbor's goods, they are not in the livery of Christ, they are not his servants; let them go as they will in this world, yet for all that they are foul and filthy enough before God; they stink before His face; and therefore they shall be cast from His presence into everlasting fire; this shall be all their good cheer that they shall have, because they have not the livery of Christ, nor His cognizance, which is love. They remember not that Christ commanded us, saying, "This I command you, that ye love one another." This is Christ's commandment. Moses, the great prophet of God, gave many laws, but he gave not the spirit to fulfil the same laws: but Christ gave this law, and promised unto us, that when we call upon Him He will give us His Holy Ghost, who shall make us able to fulfil His laws, tho not so perfectly as the law requires; but yet to the contention of God, and to the protection of our faith; for as long as we are in this world, we can do nothing as we ought to do, because our flesh leadeth us, which is ever bent against the law of God; yet our works which we do are well taken for Christ's sake, and God will reward them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Therefore our Savior saith, "my yoke is easy, and my burden is light," because He helpeth to bear them; else indeed we should not be able to bear them. And in another place He saith, "His commandments are not heavy"; they are heavy to our flesh, but being qualified with the Spirit of God, to the faithful which believe in Christ, to them, I say, they are not heavy; for tho their doings are not perfect, yet they are well taken for Christ's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You must not be offended because the Scripture commends love so highly, for he that commends the daughter commends the mother; for love is the daughter, and faith is the mother: love floweth out of faith; where faith is, there is love; but yet we must consider their offices, faith is the hand wherewith we take hold on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Now let us enter into ourselves, and examine our own hearts, whether we are in the livery of God, or not: and when we find ourselves to be out of this livery, let us repent and amend our lives, so that we may come again to the favor of God, and spend our time in this world to His honor and glory, forgiving our neighbors all such things as they have done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da-DK" w:eastAsia="da-DK" w:bidi="da-DK"/>
        </w:rPr>
      </w:pPr>
      <w:r>
        <w:rPr>
          <w:rFonts w:ascii="Times New Roman" w:hAnsi="Times New Roman" w:eastAsia="Times New Roman" w:cs="Times New Roman"/>
          <w:lang w:val="da-DK" w:eastAsia="da-DK" w:bidi="da-DK"/>
        </w:rPr>
        <w:t xml:space="preserve">And now to make an end: mark here who gave this precept of love—Christ our Savior Himself. When and at what time? At His departing, when He should suffer death. Therefore these words ought the more to be regarded, seeing He Himself spake them at His last departing from us. May God of His mercy give us grace so to walk here in this world, charitably and friendly one with another, that we may attain the joy which God hath prepared for all those that love Him.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da-DK" w:eastAsia="da-DK" w:bidi="da-DK"/>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da-DK" w:eastAsia="da-DK" w:bidi="da-DK"/>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lang w:val="da-DK" w:eastAsia="da-DK" w:bidi="da-DK"/>
        </w:rPr>
        <w:t xml:space="preserve">÷</w:t>
      </w:r>
      <w:r>
        <w:t xml:space="preserve">01-08 MELANCHTHON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08 MELANCHTHON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SAFETY OF THE VIRTUOUS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Philip Melanchthon (Schwarzerd) was born at Bretten, in Baden, in 1497. His name is noteworthy as first a fellow laborer and eventually a controversial antagonist of Luther. At the Diet of Augsburg, in 1530, he was the leading representative of the Reformation. He formulated the twenty-eight articles of the evangelical faith known as the "Augsburg Confession." The Lutherans of extreme Calvinistic views were alienated by Melanchthon's subsequent modifications of this confession, and by his treatises in ethics. He and his followers were bitterly assailed, but his irenic spirit did not forsake him. He was a true child of the Renaissance, and is styled by some writers "the founder of general learning throughout Europe." While he was never called or ordained to the ministry of the Church, he was in the habit of addressing the local religious assemblies or collegia from time to time, and, being a man of profound piety, his sympathetic and natural style of delivery made him an impressive speaker. He died in 1560, and his body was laid beside that of Martin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MELANCHTHON 1497—1560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SAFETY OF THE VIRTUOUS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Neither shall any man pluck them out of my hand.</w:t>
      </w:r>
      <w:r>
        <w:t xml:space="preserve">—</w:t>
      </w:r>
      <w:r>
        <w:rPr>
          <w:color w:val="008000"/>
          <w:u w:val="single"/>
        </w:rPr>
        <w:t xml:space="preserve">Joh 10:28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Thee, almighty and true God, eternal Father of our Lord Jesus Christ, maker of heaven and earth, and of all creatures, together with Thy Son our Lord Jesus Christ, and the Holy Ghost—to Thee, the wise, good, true, righteous, compassionate, pure, gracious God, we render thanks that Thou hast hitherto upheld the Church in these lands, and graciously afforded it protection and care, and we earnestly beseech Thee evermore to gather among us an inheritance for Thy Son, which may praise Thee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in these, our assemblies, often uttered partly admonitions and partly reproofs, which I hope the most of you will bear in mind. But since I must presume that now the hearts of all are wrung with a new grief and a new pang by reason of the war in our neighborhood, this season seems to call for a word of consolation. And, as we commonly say, "Where the pain is there one claps his hand," I could not, in this so great affliction, make up my mind to turn my discourse upon any other subject. I do not, indeed, doubt that you yourselves seek comfort in the divine declarations, yet will I also bring before you some things collected therefrom, because always that on which we had ourselves thought becomes more precious to us when we hear that it proves itself salutary also to others. And because long discourses are burdensome in time of sorrow and mourning, I will, without delay, bring forward that comfort which is the most effectual.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pains are best assuaged when something good and beneficial, especially some help toward a happy issue, presents itself. All other topics of consolation, such as men borrow from the unavoidableness of suffering, and the examples of others, bring us no great alleviation. But the Son of God, our Lord Jesus Christ, who was crucified for us and raised again, and now sits at the right hand of the Father, offers us help and deliverance, and has manifested this disposition in many declarations. I will now speak of the words: "No man shall pluck my sheep out of my hand." This expression has often raised me up out of the deepest sorrow, and drawn me, as it were, out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wisest men in all times have bewailed the great amount of human misery which we see with our eyes before we pass into eternity—diseases, death, want, our own errors, by which we bring harm and punishment on ourselves, hostile men, unfaithfulness on the part of those with whom we are closely connected, banishment, abuse, desertion, miserable children, public and domestic strife, wars, murder, and devastation. And since such things appear to befall good and bad without distinction, many wise men have inquired whether there were any Providence, or whether accident brings everything to pass independent of a divine purpose? But we in the Church know that the first and principal cause of human woe is this, that on account of sin man is made subject to death and other calamity, which is so much more vehement in the Church, because the devil, from the hatred toward God, makes fearful assaults on the Church and strives to destroy it utterly.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Therefore it is written: "I will put enmity between the serpent and the seed of the woman." And Peter says: "Your adversary, the devil, as a roaring lion, walketh about and seeketh whom he may devour."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in vain, however, has God made known to us the causes of our misery. We should not only consider the greatness of our necessity, but also discern the causes of it, and recognize His righteous anger against sin, to the end that we may, on the other hand, perceive the Redeemer and the greatness of His compassion; and as witnesses to these, His declarations, He adds the raising of dead men to life, and other miracles.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banish from our hearts, therefore, the unbelieving opinions which imagine that evils befall us by mere chance, or from physical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when thou considerest the wounds in thy own circle of relations, or dost cast a glance at the public disorders in the State, which again afflict the individual also (as Solon says: "The general corruption penetrates even to thy quiet habitation"), then think, first, of thy own and others' sins, and of the righteous wrath of God; and, secondly, weigh the rage of the devil, who lets loose his hate chiefly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all men, even the better class, great darkness reigns. We see not how great an evil sin is, and regard not ourselves as so shamefully defiled. We flatter ourselves, in particular, because we profess a better doctrine concerning God. Nevertheless, we resign ourselves to a careless slumber, or pamper each one his own desires; our impurity, the disorders of the Church, the necessity of brethren, fills us not with pain; devotion is without fire and fervor; zeal for doctrine and discipline languishes, and not a few are my sins, and thine, and those of many others, by reason of which such punishments are heaped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therefore, apply our hearts to repentance, and direct our eyes to the Son of God, in respect to whom we have the assurance that, after the wonderful counsel of God, He is placed over the family of man, to be the protector and preserver of his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perceive not fully either of our wretchedness or our dangers, or the fury of enemies, until after events of extraordinary sorrowfulness. Still we ought to reflect thus: there must exist great need and a fearful might and rage of enemies, since so powerful a protector has been given to us, even God's Son. When He says: "No man shall pluck my sheep out of my hand," He indicates that He is no idle spectator of woe, but that mighty and incessant strife is going on. The devil incites his tools to disturb the Church or the political commonwealth, that boundless confusion may enter, followed by heathenish desolation. But the Son of God, who holds in His hands, as it were, the congregation of those who call upon His name, hurls back the devils by His infinite power, conquers and chases them thence, and will one day shut them up in the prison of hell, and punish them to all eternity with fearful pains. This comfort we must hold fast in regard to the entire Church, as well as each in regard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in these distracted and warring times, we see States blaze up and fall to ruin, then look away to the Son of God, who stands in the secret counsel of the Godhead and guards His little flock and carries the weak lambs, as it were, in His own hands. Be persuaded that by Him thou also shalt be protected and upheld.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some, not rightly instructed, will exclaim: "Truly I could wish to commend myself to such a keeper, but only His sheep does He preserve. Whether I also am counted in that flock, I know not." Against this doubt we must most strenuously contend, for the Lord Himself assures us in this very passage, that all who "hear and with faith receive the voice of the gospel are His sheep"; and He says expressly: "If a man love me, he will keep my words, and my Father will love him, and we will come to him and make our abode with him." These promises of the Son of God, which can not be shaken, we must confidently appropriate to ourselves. Nor shouldst thou, by thy doubts, exclude thyself from this blest flock, which originates in the righteousness of the gospel. They do not rightly distinguish between the law and the gospel, who, because they are unworthy, reckon not themselves among the sheep. Rather is this consolation afforded us, that we are accepted "for the Son of God's sake," truly, without merit, not on account of our own righteousness, but through faith, because we are unworthy, and impure, and far from having fulfilled the law of God. That is, moreover, a universal promise, in which the Son of God saith: "Come unto me, all ye that labor and are heavy laden, and I will give you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eternal Father earnestly commands that we should hear the Son, and it is the greatest of all transgressions if we despise Him and do not approve His voice. This is what every one should often and diligently consider, and in this disposition of the Father, revealed through the Son, find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Altho, amid so great disturbances, many a sorrowful spectacle meets thine eye, and the Church is rent by discord and hate, and manifold and domestic public necessity is added thereto, still let not despair overcome thee, but know thou that thou hast the Son of God for a keeper and protector, who will not suffer either the Church, or thee, or thy family, to be plucked out of His hand by the fury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all my heart, therefore, do I supplicate the Son of God, our Lord Jesus Christ, who, having been crucified for us, and raised again, sits at the right hand of the Father, to bless men with His gifts, and to Him I pray that He would protect and govern this little church and me therein. Other sure trust, in this great flame when the whole world is on fire, I discern nowhere. Each one has his separate hopes, and each one with his understanding seeks to repose in something else; but however good that may all be, it is still a far better, and unquestionably a more effectual, consolation to flee to the Son of God and expect help and deliverances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wishes will not be in vain. For to this end are we laden with such a crowd of dangers, that in events and occurrences which to human prudence are an inexplicable enigma, we may recognize the infinite goodness and presentness of God, in that He, for His Son's sake, and through His Son, affords us aid. God will be owned in such deliverance just as in the deliverance of your first parents, who, after the fall, when they were forsaken by all the creatures, were upheld by the help of God alone. So was the family of Noah in the flood, so were the Israelites preserved when in the Red Sea they stood between the towering walls of waters. These glorious examples are held up before us, that we might know, in like manner, the Church, without the help of any created beings, is often preserved. Many in all times have experienced such divine deliverance and support in their personal dangers, as David saith: "My father and my mother have forsaken me, but the Lord taketh me up"; and in another place David saith: "He hath delivered the wretched, who hath no helper." But in order that we may become partakers of these so great blessings, faith and devotion must be kindled within us, as it stands written, "Verily, I say unto you!" So likewise must our faith be exercised, that before deliverance we should pray for help and wait for it, resting in God with a certain cheerfulness of soul; and that we should not cherish continual doubt and melancholy murmuring in our hearts, but constantly set before our eyes the admonition of God: "The peace of God which passeth all understanding keep your heart and mind"; which is to say, be so comforted in God, in time of danger, that your hearts, having been strengthened by confidence in the pity and presentness of God, may patiently wait for help and deliverance, and quietly maintain that peaceful serenity which is the beginning of eternal life, and without which there can be no true devotion.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distrust and doubt produce a gloomy and terrible hate toward God, and that is the beginning of the eternal torments, and a rage like that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you must guard against these billows in the soul, and these stormy agitations, and, by meditation on the precious promises of God, keep and establish your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Truly these times allow not the wonted security and the wonted intoxication of the world, but they demand that with honest groans we should cry for help, as the Lord saith, "Watch and pray that ye fall not into temptation," that ye may not, being overcome by despair, plunge into everlasting destruction. There is need of wisdom to discern the dangers of the soul, as well as the safeguard against them. Souls go to ruin as well when, in epicurean security, they make light of the wrath of God as when they are overcome by doubt and cast down by anxious sorrow, and these transgressions aggravate the punishment. The godly, on the other hand, who by faith and devotion keep their hearts erect and near to God, enjoy the beginning of eternal life and obtain mitigation of the general distress.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therefore, implore Thee, Son of God, Lord Jesus Christ, who, having been crucified and raised for us, standest in the secret counsel of the Godhead, and makest intercession for us, and hast said: "Come unto me, all ye that labor and are heavy laden, and I will give you rest." I call upon Thee, and with my whole heart beseech Thee, according to Thine infinite compassion, forgive us our sins. Thou knowest that in our great weakness we are not able to bear the burden of our woe. Do Thou, therefore, afford us aid in our private and public necessities; be Thou our shelter and protector, uphold the churches in these lands, and all which serves for their defense and safeguard.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01-09 KNOX</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09 KNOX</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TEMPTATION OF CHRIST</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Knox, the great Scottish reformer, was born at Giffordgate, four miles from Haddington, Scotland, in 1505. He first made his appearance as a preacher in Edinburgh, where he thundered against popery, but was imprisoned and sent to the galleys in 1546. In 1547 Edward VI secured his release and made him a royal chaplain, when he acquired the friendship of Cranmer and other reformers. On the accession of Mary (1553) he took refuge on the Continent. In 1556 he accepted the charge of a church in Geneva, but, after three years of tranquillity, returned to Scotland and became a popular leader of the Reformation in that country. His eloquence lashed the multitude to enthusiasm and acts of turbulent violence. As a preacher his style was direct and fearless, often fiery, and he had a habit of pounding the pulpit to emphasize particular truths. He died in 1572.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KNOX 1505—1572</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TEMPTATION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Then was Jesus led up of the Spirit into the wilderness, to be tempted of the devil</w:t>
      </w:r>
      <w:r>
        <w:t xml:space="preserve">.—</w:t>
      </w:r>
      <w:r>
        <w:rPr>
          <w:color w:val="008000"/>
          <w:u w:val="single"/>
        </w:rPr>
        <w:t xml:space="preserve">Mat 4:1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cause moving me to treat of this place of Scripture is, that such as by the inscrutable providence of God fall into divers temptations, judge not themselves by reason thereof to be less acceptable in God's presence. But, on the contrary, having the way prepared to victory by Jesus Christ, they shall not fear above measure the crafty assaults of that subtle serpent Satan; but with joy and bold courage, having such a guide as here is pointed forth, such a champion, and such weapons as here are to be found (if with obedience we will hear, and unfeigned faith believe), we may assure ourselves of God's present favor, and of final victory, by the means of Him, who, for our safeguard and deliverance, entered in the battle, and triumphed over His adversary, and all his raging fury. And that this being heard and understood, may the better be kept in memory; this order, by God's grace, we propose to observe, in treating the matter: First, What this word temptation meaneth, and how it is used within the Scriptures. Secondly, Who is here tempted and at what time this temptation happened. Thirdly, How and by what means He was tempted. Fourthly, Why He should suffer these temptations, and what fruits ensue to us from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Temptation, or to tempt, in the Scriptures of God, is called to try, to prove, or to assault the valor, the power, the will, the pleasure, or the wisdom—whether it be of God, or of creatures. And it is taken sometimes in good part, as when it is said that God tempted Abraham; God tempted the people of Israel; that is, God did try and examine them, not for His own knowledge, to whom nothing is hid, but to certify others how obedient Abraham was to God's commandment, and how weak and inferior Israelites were in their journey toward the promised land. And this temptation is always good, because it proceeds immediately from God, to open and make manifest the secret motions of men's hearts, the puissance and power of God's word, and the great lenity and gentleness of God toward the iniquities (yea, horrible sins and rebellions) of those whom He hath received into His regimen and care. For who could have believed that the bare word of God could so have moved the heart and affections of Abraham, that to obey God's commandment he determined to kill, with his own hand, his best-beloved son Isaac? Who could have trusted that, so many torments as Job suffered, he should not speak in all his great temptation one foolish word against God? Or who could have thought that God so mercifully should have pardoned so many and so manifest transgressions committed by His people in the desert, and yet that His mercy never utterly left them, but still continued with them, till at length he performed His promise made to Abraham? Who, I say, would have been persuaded of these things, unless by trials and temptations taken of His creatures by God, they had come by revelation made in His holy Scriptures to our knowledge? And so this kind of temptation is profitable, good, and necessary, as a thing proceeding from God, who is the fountain of all goodness, to the manifestation of His own glory, and to the profit of the suffered, however the flesh may judge in the hour of temptation. Otherwise temptation, or to tempt, is taken in evil part; that is, he that assaults or assails intends destruction and confusion to him that is assaulted. As when Satan tempted the women in the garden, Job by divers tribulations, and David by adultery. The scribes and Pharisees tempted Christ by divers means, questions, and subtleties. And of this matter, saith St. James, "God tempteth no man"; that is, by temptation proceeding immediately from Him He intends no man's destruction. And here you shall note, that altho Satan appears sometimes to prevail against God's elect, yet he is ever frustrated of his final purpose. By temptation He led Eve and David from the obedience of God, but He could not retain them forever under His thraldom. Power was granted to Him to spoil Job of his substance and children, and to strike his body with a plague and sickness most vile and fearful, but He could not compel his mouth to blaspheme God's majesty; and, therefore, altho we are laid open sometimes, as it were, to tribulation for a time, it is that when He has poured forth the venom of His malice against God's elect it may return to His own confusion, and that the deliverance of God's children may be more to His glory, and the comfort of the afflicted: knowing that His hand is so powerful, His mercy and good-will so prompt, that He delivers His little ones from their cruel enemy, even as David did his sheep and lambs from the mouth of the lion. For a little benefit received in extreme danger more moves us than the preservation from ten thousand perils, so that we fall not into them. And yet to preserve from dangers and perils so that we fall not into them, whether they are of body or spirit, is no less the work of God than to deliver from them; but the weakness of our faith does not perceive it: this I leave at the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Also, to tempt means simply to prove or try without any determinate purpose or profit or damage to ensue; as when the mind doubteth of anything, and therein desires to be satisfied, without great love or extreme hatred of the thing that is tempted or tried. David tempted; that is, tried himself if he could go in harness. (I Sam. xvii.) And Gideon said, "Let not thine anger kindle against me, if I tempt thee once again." So the Queen of Sheba came to tempt Solomon in subtle questions. This famous queen, not fully trusting the report and fame that was spread of Solomon, by subtle questions desired to prove his wisdom; at the first, neither extremely hating nor fervently loving the person of the king. And David, as a man not accustomed to harness, would try how he was able to go, and behave and fashion himself therein, before he would hazard battle with Goliath so armed. And Gideon, not satisfied in his conscience by the first that he received, desired, without contempt or hatred of God, a second time to be certified of his vocation. In this sense must the apostle be expounded when he commands us to tempt; that is, to try and examine ourselves, if we stand in the faith. Thus much for the term.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to the person tempted, and to the time and place of his temptation. The person tempted is the only well-beloved Son of God; the time was immediately after His baptism; and the place was the desert or wilderness. But that we derive advantage from what is related, we must consider the same more profoundly. That the Son of God was thus tempted gives instructions to us, that temptations, altho they be ever so grievous and fearful, do not separate us from God's favor and mercy, but rather declare the great graces of God to appertain to us, which makes Satan to rage as a roaring lion; for against none does He so fiercely fight as against those of whose hearts Christ has taken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time of Christ's temptation is here most diligently to be noted. And that was, as Mark and Luke witness, immediately after the voice of God the Father had commended His Son to the world, and had visibly pointed to Him by the sign of the Holy Ghost; He was led or moved by the Spirit to go to a wilderness, where forty days he remained fasting among the wild beasts. This Spirit which led Christ into the wilderness was not the devil, but the holy Spirit of God the Father, by whom Christ, as touching His human and manly nature, was conducted and led; likewise by the same Spirit He was strengthened and made strong, and, finally, raised up from the dead. The Spirit of God, I say, led Christ to the place of His battle, where He endured the combat for the whole forty days and nights. As Luke saith, "He was tempted," but in the end most vehemently, after His continual fasting, and that He began to be hungry. Upon this forty days and this fasting of Christ do our Papists found and build their Lent; for, say they, all the actions of Christ are our instructions; what He did we ought to follow. But He fasted forty days, therefore we ought to do the like. I answer, that if we ought to follow all Christ's actions, then ought we neither to eat nor drink for the space of forty days, for so fasted Christ; we ought to go upon the waters with our feet; to cast out devils by our word; to heal and cure all sorts of maladies; to call again the dead to life; for so did Christ. This I write only that men may see the vanity of those who, boasting themselves of wisdom, have become fools.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Did Christ fast those forty days to teach us superstitious fasting? Can the Papists assure me, or any other man, which were the forty days that Christ fasted? plain it is he fasted the forty days and nights that immediately followed His baptism, but which they were, or in what month was the day of His baptism, Scripture does not express; and altho the day were exprest, am I or any Christian bound to counterfeit Christ's actions as the ape counterfeits the act or work of man? He Himself requires no such obedience of His true followers, but saith to the apostles, "Go and preach the gospel to all nations, baptizing them in the name of the Father, the Son, and the Holy Ghost; commanding them to observe and keep all that I have commanded you." Here Christ Jesus requires the observance of His precepts and commandments, not of His actions, except in so far as He had also commanded them; and so must the apostle be understood when he saith, "Be followers of Christ, for Christ hath suffered for us, that we should follow His footsteps," which can not be understood of every action of Christ, either in the mystery of our redemption, or in His actions and marvelous works, but only of those which He hath commanded us to observe. But where the Papists are so diligent in establishing their dreams and fantasies, they lose the profit that here is to be gathered; that is, why Christ fasted those forty days; which were a doctrine more necessary for Christians than to corrupt the simple hearts with superstition, as tho the wisdom of God, Christ Jesus, had taught us no other mystery by His fasting than the abstinence from flesh, or once on the day to eat flesh, for the space of forty days. God hath taken a just vengeance upon the pride of such men, while He thus confounds the wisdom of those that do most glory in wisdom, and strikes with blindness such as will be guides and lanterns to the feet of others, and yet refuse themselves to hear or follow the light of God's word. From such deliver thy poor flock, O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uses of Christ's fasting these forty days I find chiefly to be two: The first, to witness to the world the dignity and excellence of His vocation, which Christ, after His baptism, was to take upon Him openly; the other, to declare that he entered into battle willingly for our cause, and does, as it were, provoke his adversary to assault Him: altho Christ Jesus, in the eternal counsel of His Father, was appointed to be the Prince of Peace, the angel (that is, the messenger) of His testament, and He alone that could fight our battles for us, yet He did not enter in execution of it, in the sight of men, till He was commended to mankind by the voice of His heavenly Father; and as He was placed and anointed by the Holy Ghost by a visible sign given to the eyes of men. After which time He was led to the desert, and fasted, as before is said; and this He did to teach us with what fear, carefulness, and reverence the messengers of the Word ought to enter on their vocation, which is not only most excellent (for who is worthy to be God's ambassador?) but also subject to most extreme troubles and dangers. For he that is appointed pastor, watchman, or preacher, if he feed not with his whole power, if he warn and admonish not when he sees the snare come, and if, in doctrine, he divide not the Word righteously, the blood and souls of those that perish for lack of food, admonition, and doctrine shall be required of his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to our purpose; that Christ exceeded not the space of forty days in His fasting, He did it to the imitation of Moses and Elias; of whom, the one before the receiving of the law, and the other before the communication and reasoning which he had with God in Mount Horeb, in which He was commanded to anoint Hazael king over Syria, and Jehu king over Israel, and Elisha to be prophet, fasted the same number of days. The events that ensued and followed this supernatural fasting of these two servants of God, Moses and Elias, impaired and diminished the tyranny of the kingdom of Satan. For by the law came the knowledge of sin, the damnation of such impieties, specially of idolatry, and such as the devil had invented; and, finally, by the law came such a revelation of God's will that no man could justly afterward excuse his sin by ignorance, by which the devil before had blinded many. So that the law, altho it might not renew and purge the heart, for that the Spirit of Christ Jesus worketh by faith only, yet it was a bridle that did hinder and stay the rage of external wickedness in many, and was a schoolmaster that led unto Christ. For when man can find no power in himself to do that which is commanded, and perfectly understands, and when he believes that the curse of God is pronounced against those that abide not in everything that is commanded in God's law to do them—the man, I say, that understands and knows his own corrupt nature and God's severe judgment, most gladly will receive the free redemption offered by Christ Jesus, which is the only victory that overthrows Satan and his power. And so by the giving of the law God greatly weakened, impaired, and made frail the tyranny and kingdom of the devil. In the days of Elias, the devil had so prevailed that kings and rulers made open war against God, killing His prophets, destroying His ordinances, and building up idolatry, which did so prevail that the prophet complained that of all the true fearers and worshipers of God he was left alone, and wicked Jezebel sought His life also. After this, his fasting and complaint, he was sent by God to anoint the persons aforenamed, who took such vengeance upon the wicked and obstinate idolaters that he who escaped the sword of Hazael fell into the hands of Jehu, and those whom Jehu left escaped not God's vengeance under Elisha.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remembrance of this was fearful to Satan, for, at the coming of Christ Jesus, impiety was in the highest degree among those that pretended most knowledge of God's will; and Satan was at such rest in his kingdom that the priests, scribes and Pharisees had taken away the key of knowledge; that is, they had so obscured and darkened God's Holy Scriptures, by false glosses and vain traditions, that neither would they themselves enter into the kingdom of God, nor suffer and permit others to enter; but with violence restrained, and with tyranny struck back from the right way, that is, from Christ Jesus Himself, such as would have entered into the possession of life everlasting by Him. Satan, I say, having such dominion over the chief rulers of the visible Church, and espying in Christ, such graces as before he had not seen in man, and considering Him to follow in fasting the footsteps of Moses and Elias, no doubt greatly feared that the quietness and rest of his most obedient servants, the priests, and their adherents, would be troubled by Christ. And, therefore, by all engines and craft, he assaults Him to see what advantage he could have of Him. And Christ did not repel him, as by the power of His Godhead He might have done, that he should not tempt Him, but permitted him to spend all his artillery, and received the strokes and assaults of Satan's temptations in His own body, to the end He might weaken and enfeeble the strength and tyrannous power of our adversary by His long suffering. For thus, methinks, our Master and Champion, Jesus Christ, provoked our enemy to battle: "Satan, thou gloriest of thy power and victories over mankind, that there is none able to withstand thy assaults, nor escape thy darts, but at one time or other thou givest him a wound: lo! I am a man like to my brethren, having flesh and blood, and all properties of man's nature (sin, which is thy venom, excepted); tempt, try, and assault me; I offer you here a place most convenient—the wilderness. There shall be no mortal to comfort me against thy assaults; thou shalt have time sufficient; do what thou canst, I shall not fly the place of battle. If thou become victor, thou shalt still continue in possession of thy kingdom in this wretched world; but if thou canst not prevail against me, then must thy prey and unjust spoil be taken from thee; thou must grant thyself vanquished and confounded, and must be compelled to leave off from all accusation of the members of my body; for to them appertains the fruit of my battle, my victory is theirs, as I am appointed to take the punishment of their sins in my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comfort ought the remembrance of these signs to be to our hearts! Christ Jesus hath fought our battle; He Himself hath taken us into His care and protection; however the devil may rage by temptations, be they spiritual or corporeal, he is not able to bereave us out of the hand of the almighty Son of God. To Him be all glory for His mercies most abundantly poured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remains yet to be spoken of the time when our Lord was tempted, which began immediately after His baptism. Whereupon we have to note the mark, that altho the malice of Satan never ceases, but always seeks for means to trouble the godly, yet sometimes he rages more fiercely than others, and that is commonly when God begins to manifest His love and favor to any of His children, and at the end of their battle, when they are nearest to obtain final victory. The devil, no doubt, did at all times envy the humble spirit that was in Abel, but he did not stir up the cruel heart of Cain against him till God declared His favor toward him by accepting his sacrifice. The same we find in Jacob, Joseph, David, and most evidently in Christ Jesus. How Satan raged at the tidings of Christ's nativity! what blood he caused to be shed on purpose to have murdered Christ in His infancy! The evangelist St. Matthew witnesses that in all the coasts and borders of Bethlehem the children of two years old and less age were murdered without mercy. A fearful spectacle and horrid example of insolent and unaccustomed tyranny! And what is the cause moving Satan thus to rage against innocents, considering that by reason of their imperfections they could not hurt his kingdom at that instant? Oh, the crafty eye of Satan looked farther than to the present time; he heard reports by the three wise men, that they had learned by the appearance of a star that the King of the Jews was born; and he was not ignorant that the time prophesied of Christ's coming was then instant; for a stranger was clad with the crown and scepter of Judah. The angel had declared the glad tidings to the shepherds, that a Savior, which was Christ the Lord, was born in the city of David. All these tidings inflamed the wrath and malice of Satan, for he perfectly understood that the coming of the promised Seed was appointed to his confusion, and to the breaking down of his head and tyranny; and therefore he raged most cruelly, even at the first hearing of Christ's birth, thinking that altho he could not hinder nor withstand His coming, yet he could shorten his days upon earth, lest by long life and peaceable quietness in it, the number of good men, by Christ's doctrine and virtuous life, should be multiplied; and so he strove to cut Him away among the other children before He could open His mouth on His Father's message. Oh, cruel serpent! in vain dost thou spend thy venom, for the days of God's elect thou canst not shorten! And when the wheat is fallen on the ground, then doth it most multiply.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from these things mark, what hath been the practise of the devil from the beginning—most cruelly to rage against God's children when God begins to show them His mercy. And, therefore, marvel not, dearly beloved, altho the like come unto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Satan fume or roar against you, whether it be against your bodies by persecution, or inwardly in your conscience by a spiritual battle, be not discouraged, as tho you were less acceptable in God's presence, or as if Satan might at any time prevail against you. No; your temptations and storms, that arise so suddenly, argue and witness that the seed which is sown is fallen on good ground, begins to take root and shall, by God's grace, bring forth fruit abundantly in due season and convenient time. That is it which Satan fears, and therefore thus he rages, and shall rage against you, thinking that if he can repulse you now suddenly in the beginning, that then you shall be at all times an easy prey, never able to resist his assaults. But as my hope is good, so shall my prayer be, that so you may be strengthened, that the world and Satan himself may perceive or understand that God fights your battle. For you remember that being present with you and treating of the same place, I admonished you that Satan could not long sleep when his kingdom was threatened. And therefore I willed you, if you were in mind to continue with Christ, to prepare yourselves for the day of temptation. The person of the speaker is wretched, miserable, and nothing to be regarded, but the things that were spoken are the infallible and eternal truth of God; without observation of which, life neither can or shall come to mankind. God grant you continuance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much have I briefly spoken of the temptation of Christ Jesus, who was tempted; and of the time and place of His temptation. Now remains to be spoken how He was tempted, and by what means. The most part of expositors think that all this temptation was in spirit and in imagination only, the corporeal senses being nothing moved. I will contend with no man in such cases, but patiently will I suffer every man to abound in his own knowledge; and without prejudice of any man's estimation, I offer my judgment to be weighed and considered by Christian charity. It appears to me by the plain text that Christ suffered this temptation in body and spirit. Likewise, as the hunger which Christ suffered, and the desert in which He remained, were not things offered to the imagination, but that the body did verily remain in the wilderness among beasts, and after forty days did hunger and faint for lack of food; so the external ear did hear the tempting words of Satan, which entered into the knowledge of the soul, and which, repelling the venom of such temptations, caused the tongue to speak and confute Satan, to our unspeakable comfort and consolation. It appears also that the body of Christ Jesus was carried by Satan from the wilderness unto the temple of Jerusalem, and that it was placed upon the pinnacle of the same temple, from whence it was carried to a high mountain and there tempted. If any man can show to the contrary hereof by the plain Scriptures of God, with all submission and thanksgiving I will prefer his judgment to my own; but if the matter stand only in probability and opinion of men, then it is lawful for me to believe as the Scripture here speaks; that is, that Satan spake and Christ answered, and Satan took Him and carried Him from one place to another. Besides the evidence of the text affirming that Satan was permitted to carry the body of Christ from place to place, and yet was not permitted to execute any further tyranny against it, is most singular comfort to such as are afflicted or troubled in body or spirit. The weak and feeble conscience of man under such temptations, commonly gathers and collects a false consequence. For man reasons thus: The body or the spirit is vexed by assaults and temptations of Satan, and he troubles or molests it, therefore God is angry with it, and takes no care of it. I answer, tribulations or grievous vexations of body or of mind are never signs of God's displeasure against the sufferer, neither yet does it follow that God has cast away the care of His creatures because He permits them to be molested and vexed for a time. For if any sort of tribulation were the infallible sign of God's displeasure, then should we condemn the best beloved children of God. But of this we may speak hereafter. Now to the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Verse 2. "And when he fasteth forty days and forty nights, He was afterwards an hungered." Verse 3. 'Then came to Him the tempter,' and said, 'If you be the Son of God, command that these stones be made bread,' etc. Why Christ fasted forty days and would not exceed the same, without sense and feeling of hunger, is before touched upon, that is, He would provoke the devil to battle by the wilderness and long abstinence, but He would not usurp or arrogate any more to Himself in that case than God had wrought with others, His servants and messengers before. But Christ Jesus (as St. Augustine more amply declares), without feeling of hunger, might have endured the whole year, or to time without end, as well as He did endure the space of forty days. For the nature of mankind was sustained those forty days by the invisible power of God, which is at all times of equal power. But Christ, willing to offer further occasion to Satan to proceed in tempting of Him, permitted the human nature to crave earnestly that which it lacked, that is to say, refreshing of meat; which Satan perceiving took occasion, as before, to tempt and assault. Some judge that Satan tempted Christ to gluttony, but this appears little to agree with the purpose of the Holy Ghost; who shows us this history to let us understand that Satan never ceases to oppugn the children of God, but continually, by one mean or other, drives or provokes them to some wicked opinions of their God; and to have them desire stones to be converted into bread, or to desire hunger to be satisfied, has never been sin, nor yet a wicked opinion of God. And therefore I doubt not but the temptation was more spiritual, more subtle, and more dangerous. Satan had respect to the voice of God, which had pronounced Christ to be His well-beloved Son, etc. Against this voice he fights, as his nature is ever to do against the assured and immutable Word of God; for such is his malice against God, and against His chosen children, that where and to whom God pronounces love and mercy, to these he threatens displeasures and damnation; and where God threatens death, there is he bold to pronounce life; and for this course is Satan called a liar from the beginning. And so the purpose of Satan was to drive Christ into desperation, that he should not believe the former voice of God His Father; which appears to be the meaning of this temptation: "Thou hast heard," would Satan say, "a voice proclaimed in the air, that Thou wast the beloved Son of God, in whom His soul was pleased; but mayst Thou not be judged more than mad, and weaker than the brainless fool if Thou believest any such promise? Where are the signs of His love? Art Thou not cast out from comfort of all creatures? Thou art in worse case than the brute beasts, for every day they hunt for their prey, and the earth produces grass and herbs for their sustenance, so that none of them are pined and consumed away by hunger; but Thou hast fasted forty days and nights, ever waiting for some relief and comfort from above, but Thy best provision is hard stones! If Thou dost glory in thy God, and dost verily believe the promise that is made, command that these stones be bread. But evident it is that so Thou canst not do; for if Thou couldst, or if Thy God would have showed Thee any such pleasure, Thou mightest long ago have removed Thy hunger, and needest not have endured this languishing for lack of food. But seeing Thou hast long continued thus, and no provision is made for Thee, it is vanity longer to believe any such promise, and therefore despair of any help from God's hand, and provide for Thyself by some other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Many words have I used here, dearly beloved, but I can not express the thousandth part of the malicious despite which lurked in this one temptation of Satan. It was a mocking of Christ and of His obedience. It was a plain denial of God's promise. It was the triumphing voice of him that appeared to have gotten victory. Oh, how bitter this temptation was no creature can understand but such as feel the grief of such darts as Satan casts at the tender conscience of those that gladly would rest and repose in God, and in the promises of His mercy. But here is to be noted the ground and foundation. The conclusion of Satan is this: Thou art none of God's elect, much less His well-beloved Son. His reason is this: Thou art in trouble and findest no relief. There the foundation of the temptation was Christ's poverty, and the lack of food without hope of remedy to be sent from God. And it is the same temptation which the devil objected to Him by the princes of the priests in His grievous torments upon the cross; for thus they cried, "If he be the Son of God, let him come down from the cross and we will believe in him; he trusted in God, let him deliver him, if he have the pleasure in him." As tho they would say, God is the deliverer of His servants from troubles; God never permits those that fear Him to come to confusion; this man we see in extreme trouble; if He be the Son of God, or even a true worshiper of His name, He will deliver Him from this calamity. If He deliver Him not, but suffer Him to perish in these anguishes, then it is an assured sign that God has rejected Him as a hypocrite, that shall have no portion of His glory. Thus, I say, Satan takes occasion to tempt, and moves also others to judge and condemn God's elect and chosen children, by reason that troubles are multiplied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with what weapons we ought to fight against such enemies and assaults we shall learn in the answer of Christ Jesus, which follows: But He, answering, said "It is written, man shall not live by bread alone, but by every word which proceedeth out of the mouth of God." This answer of Christ proves the sentence which we have brought of the aforesaid temptation to be the very meaning of the Holy Ghost; for unless the purpose of Satan has been to have removed Christ from all hope of God's merciful providence toward Him in that His necessity, Christ had not answered directly to his words, saying, "Command that these stones be made bread." But Christ Jesus, perceiving his art and malicious subtility, answered directly to his meaning, His words nothing regarded; by which Satan was so confounded that he was ashamed to reply any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that you may the better understand the meaning of Christ's answer, we will express and repeat it over in more words. "Thou laborest, Satan," would Christ say, "to bring into my heart a doubt and suspicion of My Father's promise, which was openly proclaimed in My baptism, by reason of My hunger, and that I lack all carnal provision. Thou art bold to affirm that God takes no care for Me, but thou art a deceitful and false corrupt sophister, and thy argument, too, is vain, and full of blasphemies; for thou bindest God's love, mercy, and providence to the having or wanting of bodily provision, which no part of God's Scriptures teach us, but rather the express contrary. As it is written, 'Man doth not live by bread alone, but by every word that proeeedeth out of the mouth of God,' that is, the very life and felicity of man consists not in the abundance of bodily things, or the possession and having of them makes no man blest or happy; neither shall the lack of them be the cause of his final misery; but the very life of man consists in God, and in His promises pronounced by His own mouth, unto which whoso cleaves unfeignedly shall live the life everlasting. And altho all creatures in earth forsake him, yet shall not his bodily life perish till the time appointed by God approach. For God has means to feed, preserve, and maintain, unknown to man's reason, and contrary to the common course of nature. He fed His people Israel in the desert forty years without the provision of man. He preserved Jonah in the whale's belly; and maintained and kept the bodies of the three children in the furnace of fire. Reason and the natural man could have seen nothing in these cases but destruction and death, and could have judged nothing but that God had cast away the care of these, His creatures, and yet His providence was most vigilant toward them in the extremity of their dangers, from which He did so deliver them, and in the midst of them did so assist them, that His glory, which is His mercy and goodness, did more appear and shine after their troubles than it could have done if they had fallen in them. And therefore I measure not the truth and favor of God by having or by lacking of bodily necessities, but by the promise which He has made to me. As He Himself is immutable, so is His word and promise constant, which I believe, and to which I will adhere, and so cleave, whatever can come to the body outwardly."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answer of Christ we may perceive what weapons are to be used against our adversary the devil, and how we may confute his arguments, which craftily, and of malice, he makes against God's elect. Christ might have repulsed Satan with a word, or by commanding him to silence, as He to whom all power was given in heaven and earth; but it pleased His mercy to teach us how to use the sword of the Holy Ghost, which is the word of God, in battle against our spiritual enemy. The Scripture which Christ brings is written in the eighth chapter of Deuteronomy. It was spoken by Moses a little before His death, to establish the people in God's merciful providence. For in the same chapter, and in certain others that go before, He reckons the great travail and divers dangers with the extreme necessities that they had sustained in the desert the space of forty years, and yet, notwithstanding how constant God had been in keeping and performing His promise, for throughout all perils He had conducted them to the sight and borders of the promised land. And so this Scripture more directly answers to the temptation of Satan; for thus does Satan reason, as before is said, "Thou art in poverty and hast no provision to sustain thy life. Therefore God takes no regard nor care of Thee, as He doth over His chosen children." Christ Jesus answered: "Thy argument is false and vain; for poverty or necessity precludes not the providence or care of God; which is easy to be proved by the people of God, Israel, who, in the desert, oftentimes lacked things necessary to the sustenance of life, and for lack of the same they grudged and murmured; yet the Lord never cast away the providence and care of them, but according to the word that He had once pronounced, to wit, that they were His peculiar people; and according to the promise made to Abraham, and to them before their departure from Egypt, He still remained their conductor and guide, till He placed them in peaceable possession of the land of Canaan, their great infirmities and manifold transgressions notwithstanding."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are we taught, I say, by Christ Jesus, to repulse Satan and his assaults by the Word of God, and to apply the examples of His mercies, which He has shown to others before us, to our own souls in the hour of temptation, and in the time of our trouble. For what God doth to one at any time, the same appertains to all that depend upon God and His promises. And, therefore, however we are assaulted by Satan, our adversary, within the Word of God is armor and weapons sufficient. The chief craft of Satan is to trouble those that begin to decline from his obedience, and to declare themselves enemies to iniquity, with divers assaults, the design whereof is always the same; that is, to put variance betwixt them and God into their conscience, that they should not repose and rest themselves in His assured promises. And to persuade this, he uses and invents divers arguments. Sometimes he calls the sins of their youth, and which they have committed in the time of blindness, to their remembrance; very often he objects their unthankfulness toward God and present imperfections. By sickness, poverty, tribulations in their household, or by persecution, he can allege that God is angry, and regard them not. Or by the spiritual cross which few feel and fewer understand the utility and profit of, he would drive God's children to desperation, and by infinite means more, he goeth about seeking, like a roaring lion, to undermine and destroy our faith. But it is impossible for him to prevail against us unless we obstinately refuse to use the defense and weapons that God has offered. Yea, I say, that God's elect can not refuse it, but seek for their Defender when the battle is most strong; for the sobs, groans, and lamentations of such as fight, yea, the fear they have lest they be vanquished, the calling and prayer for continuance, are the undoubted and right seeking of Christ our champion. We refuse not the weapon, altho sometimes, by infirmity, we can not use it as we would. It suffices that your hearts unfeignedly sob for greater strength, for continuance, and for final deliverance by Christ Jesus; that which is wanting in us, His sufficiency doth supply; for it is He that fighteth and overcometh for us. But for bringing of the examples of the Scriptures, if God permit, in the end we shall speak more largely when it shall be treated why Christ permitted Himself thus to be tempted. Sundry impediments now call me from writing in this matter, but, by God's grace, at convenient leisure I purpose to finish, and to send it to you. I grant the matter that proceeds from me is not worthy of your pain and labor to read it; yet, seeing it is a testimony of my good mind toward you, I doubt not but you will accept it in good part. God, the Father of our Lord Jesus Christ, grant unto you to find favor and mercy of the Judge, whose eyes and knowledge pierce through the secret cogitations of the heart, in the day of temptation, which shall come upon all flesh, according to that mercy which you (illuminated and directed by His Holy Spirit) have showed to the afflicted. Now the God of all comfort and consolation confirm and strengthen you in His power unto the end.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rPr>
          <w:color w:val="FFFFFF"/>
          <w:shd w:val="clear" w:color="auto" w:fill="C80000"/>
        </w:rPr>
        <w:t xml:space="preserve">0</w:t>
      </w:r>
      <w:r>
        <w:t xml:space="preserve">1-10 CALVIN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 CALVIN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ENDURING PERSECUTION FOR CHRIST</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Calvin was born in 1509, at Noyon, France. He has been called the greatest of Protestant commentators and theologians, and the inspirer of the Puritan exodus. He often preached every day for weeks in succession. He possest two of the greatest elements in successful pulpit oratory, self-reliance and authority. It was said of him, as it was afterward said of Webster, that "every word weighed a pound." His style was simple, direct, and convincing. He made men think. His splendid contributions to religious thought, and his influence upon individual liberty, give him a distinguished place among great reformers and preachers. His idea of preaching is thus exprest in his own words: "True preaching must not be dead, but living and effective. No parade of rhetoric, but the Spirit of God must resound in the voice in order to operate with power." He died at Geneva in 1564.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CALVIN 1509—1564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ENDURING PERSECUTION FOR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Let us go forth therefore unto him without the camp bearing his reproach</w:t>
      </w:r>
      <w:r>
        <w:t xml:space="preserve">.—</w:t>
      </w:r>
      <w:r>
        <w:rPr>
          <w:color w:val="008000"/>
          <w:u w:val="single"/>
        </w:rPr>
        <w:t xml:space="preserve">Heb 13:13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the exhortations which can be given us to suffer patiently for the name of Jesus Christ, and in defense of the gospel, will have no effect if we do not feel assured of the cause for which we fight. For when we are called to part with life, it is absolutely necessary to know on what grounds. The firmness necessary we can not possess, unless it be founded on certainty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true that persons may be found who will foolishly expose themselves to death in maintaining some absurd opinions and dreams conceived by their own brain, but such impetuosity is more to be regarded as frenzy than as Christian zeal; and, in fact, there is neither firmness nor sound sense in those who thus, at a kind of haphazard, cast themselves away. But, however this may be, it is in a good cause only that God can acknowledge us as His martyrs. Death is common to all, and the children of God are condemned to ignominy and tortures as criminals are; but God makes the distinction between them, inasmuch as He can not deny His truth. On our part, then, it is requisite that we have sure and infallible evidence of the doctrine which we maintain; and hence, as I have said, we can not be rationally imprest by any exhortations which we receive to suffer persecution for the gospel, if no true certainty of faith has been imprinted in our hearts. For to hazard our life upon a peradventure is not natural, and tho we were to do it, it would only be rashness, not Christian courage. In a word, nothing that we do will be approved of God if we are not thoroughly persuaded that it is for Him and His cause we suffer persecution, and the world is our enemy.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when I speak of such persuasion, I mean not merely that we must know how to distinguish between true religion and the abuses or follies of men, but also that we must be thoroughly persuaded of the heavenly life, and the crown which is promised us above, after we shall have fought here below. Let us understand, then, that both of these requisites are necessary, and can not be separated from each other. The points, accordingly, with which we must commence are these: We must know well what our Christianity is, what the faith which we have to hold and follow, what the rule which God has given us; and we must be so well furnished with such instructions as to be able boldly to condemn all the falsehoods, errors, and superstitions which Satan has introduced to corrupt the pure simplicity of the doctrine of God. Hence, we ought not to be surprized that, in the present day, we see so few persons disposed to suffer for the gospel, and that the greater part of those who call themselves Christians know not what it is. For all are, as it were, lukewarm; and instead of making it their business to hear or read, count it enough to have had some slight taste of Christian faith. This is the reason why there is so little decision, and why those who are assailed immediately fall away. This fact should stimulate us to inquire more diligently into divine truth, in order to be well assured with, regard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Still, however, to be well informed and grounded is not the whole that is necessary. For we see some who seem to be thoroughly imbued with sound doctrine, and who, notwithstanding, have no more zeal or affection than if they had never known any more of God than some fleeting fancy. Why is this? Just because they have never comprehended the majesty of the Holy Scriptures. And, in fact, did we, such as we are, consider well that it is God who speaks to us, it is certain that we would listen more attentively, and with greater reverence. If we would think that in reading Scripture we are in the school of angels, we would be far more careful and desirous to profit by the doctrine which is propounded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now see the true method of preparing to suffer for the gospel. First, We must have profited so far in the school of God as to be decided in regard to true religion and the doctrine which we are to hold; and we must despise all the wiles and impostures of Satan, and, all human inventions, as things not only frivolous but also carnal, inasmuch as they corrupt Christian purity; therein differing, like true martyrs of Christ, from the fantastic persons who suffer for mere absurdities. Second, Feeling assured of the good cause, we must be inflamed, accordingly, to follow God whithersoever He may call us: His Word must have such authority with us as it deserves, and having withdrawn from this world, we must feel as it were enraptured in seeking the heavenly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is more than strange that, tho the light of God is shining more brightly than it ever did before, there is a lamentable want of zeal! If the thought does not fill us with shame, so much the worse. For we must shortly come before the great Judge, where the iniquity which we endeavor to hide will be brought forward with such upbraidings that we shall be utterly confounded. For, if we are obliged to bear testimony to God, according to the measure of the knowledge which He has given us, to what is it owing, I would ask, that we are so cold and timorous in entering into battle, seeing that God has so fully manifested Himself at this time that He may be said to have opened to us and displayed before us the great treasures of His secrets? May it not be said that we do not think we have to do with God? For had we any regard to His Majesty we would not dare to turn the doctrine which proceeds from Him into some kind of philosophic speculation. In short, it is impossible to deny that it is our great shame, not to say fearful condemnation, that we have so well known the truth of God, and have so little courage to maintain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Above all, when we look to the martyrs of past times, well may we detest our own cowardice! The greater part of those were not persons much versed in Holy Scripture, so as to be able to dispute on all subjects. They knew that there was one God, whom they behooved to worship and serve—that they had been redeemed by the blood of Jesus Christ, in order that they might place their confidence of salvation in Him and in His grace—and that, all the inventions of men being mere dross and rubbish, they ought to condemn all idolatries and superstitions. In one word, their theology was in substance this—There is one God who created all the world, and declared His will to us by Moses and the prophets, and finally by Jesus Christ and His apostles; and we have one sole Redeemer, who purchased us by His blood, and by whose grace we hope to be saved: All the idols of the world are curst, and deserve execration.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 system embracing no other points than these, they went boldly to the flames, or to any other kind of death. They did not go in twos or threes, but in such bands that the number of those who fell by the hands of tyrants is almost infinite! We, on our part, are such learned clerks that none can be more so (so at least we think), and, in fact, so far as regards the knowledge of Scripture, God has so spread it out before us that no former age was ever so highly favored. Still, after all, there is scarcely a particle of zeal. When men manifest such indifference, it looks as if they were bent on provoking the vengeance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then should be done in order to inspire our breasts with true courage? We have, in the first place, to consider how precious the confession of our faith is in the sight of God. We little know how much God prizes it, if our life, which is nothing, is valued by us more highly. When it is so, we manifest a marvelous degree of stupidity. We can not save our life at the expense of our confession with out acknowledging that we hold it in higher estimation than the honor of God and the salvation of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heathen could say that "It was a miserable thing to save life by giving up the only things which made life desirable!" And yet he and others like him never knew for what end men are placed in the world, and why they live in it. It is true they knew enough to say that men ought to follow virtue, to conduct themselves honestly and without reproach; but all their virtues were mere paint and smoke. We know far better what the chief aim of life should be, namely, to glorify God, in order that He may be our glory. When this is not done, wo to us! And we can not continue to live for a single moment upon the earth without heaping additional curses on our heads. Still we are not ashamed to purchase some few days to languish here below, renouncing eternal kingdom by separating ourselves from Him by whose energy we are sustained in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Were we to ask the most ignorant, not to say the most brutish, persons in the world why they live, they would not venture to answer simply that it is to eat, and drink, and sleep; for all know that they have been created for a higher and holier end. And what end can we find if it be not to honor God, and allow ourselves to be governed by Him, like children by good parents; so that after we have finished the journey of this corruptible life, we may be received into His eternal inheritance? Such is the principal, indeed the sole end. When we do not take it into account, and are intent on a brutish life, which is worse than a thousand deaths, what can we allege for our excuse? To live and not know why is unnatural. To reject the causes for which we live, under the influence of a foolish longing for a respite of some few days, during which we are to live in the world, while separated from God—I know not how to name such infatuation and madness!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as persecution is always harsh and bitter, let us consider how and by what means Christians may be able to fortify themselves with patience, so as unflinchingly to expose their life for the truth of God. The text which we have read out, when it is properly understood, is sufficient to induce us to do so. The apostle says, Let us go forth from the city after the Lord Jesus, bearing His reproach. In the first place, he reminds us, altho the swords should not be drawn against us nor the fires kindled to burn us, that we can not be truly united to the Son of God while we are rooted in this world. Wherefore a Christian, even in repose, must always have one foot lifted to march to battle, and not only so, but he must have his affections withdrawn from the world, altho his body is dwelling in it. Grant that this at first sight seems to us hard, still we must be satisfied with the words of St. Paul (I Thess. iii.), that we are called and appointed to suffer. As if He had said, Such is our condition as Christians; this is the road by which we must go if we would follow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Meanwhile, to solace our infirmity and mitigate the vexation and sorrow which persecution might cause us, a good reward is held forth: In suffering for the cause of God, we are walking step by step after the Son of God, and have Him for our guide. Were it simply said that to be Christians we must pass through all the insults of the world boldly, to meet death at all times and in whatever way God may be pleased to appoint, we might apparently have some pretext for replying that it is a strange road to go at peradventure. But when we are commanded to follow the Lord Jesus, His guidance is too good and honorable to be refused. Now, in order that we may be more deeply moved, not only is it said that Jesus Christ walks before us as our Captain, but that we are made conformable to His image; so St. Paul says in the eighth chapter to the Romans that God hath ordained all those whom He hath adopted for His children, to be made conformable to Him who is the pattern and head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Are we so delicate as to be unwilling to endure anything? Then we must renounce the grace of God by which He has called us to the hope of salvation. For there are two things which can not be separated—to be members of Christ, and to be tried by many afflictions. We certainly ought to prize such a conformity to the Son of God much more than we do. It is true, that in the world's judgment there is disgrace in suffering for the gospel. But since we know that believers are blind, ought we not to have better eyes than they? It is ignominy to suffer from those who occupy the seat of justice, but St. Paul shows us by his example that we have to glory in scourings for Jesus Christ, as marks by which God recognizes us and avows us for His own. And we know what St. Luke narrates of Peter and John (Acts v., 41); namely, that they rejoiced to have been counted worthy to suffer infamy and reproach for the name of the Lord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Ignominy and dignity are two opposites: so says the world, which, being infatuated, judges against all reason, and in this way converts the glory of God into dishonor. But, on our part, let us not refuse to be vilified as concerns the world, in order to be honored before God and His angels. We see what pains the ambitious take to receive the commands of a king, and what a boast they make of it. The Son of God presents His commands to us, and every one stands back. Tell me, pray, whether in so doing are we worthy of having anything in common with Him? there is nothing here to attract our sensual nature, but such notwithstanding are the true escutcheons of nobility in the heavens. Imprisonment, exile, evil report, imply in men's imagination whatever is to be vituperated; but what hinders us from viewing things as God judges and declares them, save our unbelief? Wherefore, let the name of the Son of God have all the weight with us which it deserves, that we may learn to count it honor when He stamps His marks upon us. If we act otherwise our ingratitude is insupportable.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Were God to deal with us according to our desserts, would He not have just cause to chastise us daily in a thousand ways? Nay more, a hundred thousand deaths would not suffice for a small portion of our misdeeds! Now, if in His infinite goodness He puts all our faults under His foot and abolishes them, and instead of punishing us according to our demerit, devises an admirable means to convert our afflictions into honor and a special privilege, inasmuch as through them we are taken into partnership with His Son, must it not be said, when we disdain such a happy state, that we have indeed made little progress in Christian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Accordingly, St. Peter, after exhorting us (I Peter iv., 15) to walk so purely in the fear of God, as not to suffer as thieves, adulterers, and murderers, immediately adds, that if we must suffer as Christians, let us glorify God for the blessing which He thus bestows upon us. It is not without cause he speaks thus. For who are we, I pray, to be witnesses of the truth of God, and advocates to maintain His cause? Here we are poor worms of the earth, creatures full of vanity, full of lies, and yet God employs us to defend His truth—an honor which pertains not even to the angels of heaven! May not this consideration alone well inflame us to offer ourselves to God to be employed in any way in such honorable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Many persons, however, can not refrain from pleading against God, or, at least, from complaining against Him for not better supporting their weakness. It is marvelously strange, they say, how God, after having chosen us for His children, allows us to be trampled upon and tormented by the ungodly. I answer: Even were it not apparent why He does so, He might well exercise His authority over us, and fix our lot at His pleasure. But when we see that Jesus Christ is our pattern, ought we not, without inquiring further, to esteem it great happiness that we are made like Him? God, however, makes it very apparent what the reasons are for which He is pleased that we should be persecuted. Had we nothing more than the consideration suggested by St. Peter (I Peter i., 7), we were disdainful indeed not to acquiesce in it. He says that since gold and silver, which are only corruptible metals, are purified and tested by fire, it is but reasonable that our faith, which surpasses all the riches of the world, should be so tried.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were easy indeed for God to crown us at once without requiring us to sustain any combats; but as it is His pleasure that until the end of the world Christ shall reign in the midst of His enemies, so it is also His pleasure that we, being placed in the midst of them, shall suffer their oppression and violence till He deliver us. I know, indeed, that the flesh rebels when it is to be brought to this point, but still the will of God must have the mastery. If we feel some repugnance in ourselves, it need not surprize us; for it is only too natural for us to shun the cross. Still let us not fail to surmount it, knowing that God accepts our obedience, provided we bring all our feelings and wishes into captivity, and make them subject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prophets and apostles went to death, it was not without feeling some inclination to recoil. "They shall carry thee whither thou wouldst not," said our Lord Jesus Christ to Peter. (John xxi., 18.) When such fears of death arise within us, let us gain the mastery over them, or rather let God gain it; and meanwhile, let us feel assured that we offer Him a pleasing sacrifice when we resist and do violence to our inclinations for the purpose of placing ourselves entirely under His command: This is the principle war in which God would have His people to be engaged. He would have them strive to suppress every rebellious thought and feeling which would turn them aside from the path to which He points. And the consolations are so ample that it may well be said, we are more than cowards if we give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ancient times vast numbers of people, to obtain a simple crown of leaves, refused no toil, no pain, no trouble; nay, it even cost them nothing to die, and yet every one of them fought for a peradventure, not knowing whether he was to gain or to lose the prize. God holds forth to us the immortal crown by which we may become partakers of His glory: He does not mean us to fight at haphazard, but all of us have a promise of the prize for which we strive. Have we any cause then to decline the struggle? Do we think it has been said in vain that if we die with Jesus Christ we shall also live with Him? Our triumph is prepared, and yet we do all we can to shun the combat.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is said that all we teach on this subject is repugnant to human judgment. I confess it. And hence when our Savior declares, "Blest are they which are persecuted for righteousness' sake" (Matt, v., 10), He gives utterance to a sentiment which is not easily received in the world. On the contrary, He wishes to account that as happiness which in the judgment of sense is misery. We seem to ourselves miserable when God leaves us to be trampled upon by the tyranny and cruelty of our enemies; but the error is that we look not to the promises of God, which assure us that all will turn to our good. We are cast down when we see the wicked stronger than we, and planting their foot on our throat; but such confusion should rather, as St. Paul says, cause us to lift up our heads. Seeing we are too much disposed to amuse ourselves with present objects, God in permitting the good to be maltreated, and the wicked to have sway, shows by evident tokens that a day is coming on which all that is now in confusion will be reduced to order. If the period seems distant, let us run to the remedy, and not flatter ourselves in our sin; for it is certain that we have no faith if we can not carry our views forward to the coming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leave no means which may be fitted to stimulate us unemployed, God sets before us promises on the one hand and threatenings on the other. Do we feel that the promises have not sufficient influence, let us strengthen them by adding the threatenings. It is true we must be perverse in the extreme not to put more faith in the promises of God, when the Lord Jesus says that He will own us as His before His Father, provided we confess Him before men. (Matt x., 32; Luke xii., 8.) What should prevent us from making the confession which He requires? Let men do their utmost, they can not do worse than murder us! and will not the heavenly life compensate for this? I do not here collect all the passages in Scripture which bear on this subject: they are so often reiterated that we ought to be thoroughly satisfied with them. When the struggle comes, if three or four passages do not suffice, a hundred surely ought to make us proof against all contrary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God can not will us to Himself by gentle means, must we not be mere blocks if His threatening also fail? Jesus Christ summons all those who from fear of temporal death shall have denied the truth, to appear at the bar of God his Father, and says, that then both body and soul will be consigned to perdition. (Matt. x., 28; Luke xii., 5.) And in another passage He says that He will disclaim all those who shall have denied Him before men. (Matt. x., 33; Luke xii., 10.) These words, if we are not altogether impervious to feeling, might well make our hair stand on end. Be this as it may, this much is certain; if these things do not move us as they ought, nothing remains for us but a fearful judgment. (Heb. x., 27.) All the words of Christ having proved unavailing, we stand convinced of gross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in vain for us to allege that pity should be shown us, inasmuch as our nature is so frail; for it is said, on the contrary, that Moses, having looked to God by faith, was fortified so as not to yield under any temptation. Wherefore, when we are thus soft and easy to bend, it is a manifest sign, I do not say that we have no zeal, no firmness, but that we know nothing either of God or His kingdom. When we are reminded that we ought to be united to our Head, it seems to us a fine pretext for exemption to say that we are men. But what were those who have trodden the path before us? Indeed, had we nothing more than pure doctrine, all the excuses we could make would be frivolous; but having so many examples which ought to supply us with the strongest proof, the more deserving are we of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points to be considered. The first is, that the whole body of the Church in general has always been, and to the end will be, liable to be afflicted by the wicked, as is said in the Psalms (Psalms cxxix., 1), "From my youth up they have tormented me, and dragged the plow over me from one end to the other." The Holy Spirit there brings in the ancient Church, in order that we, after being much acquainted with her afflictions, may not regard it as either new or vexatious when the like is done to ourselves in the present day. St. Paul, also, in quoting from another Psalm (Rom. vii., 36; Psalm xliv., 22), a passage which says, "We have been led like sheep to the slaughter"; shows that that has not been for one age only, but is the ordinary condition of the Church, and shall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Therefore, on seeing how the Church of God is trampled upon in the present day by proud worldlings, how one barks and another bites, how they torture, how they plot against her, how she is assailed incessantly by mad dogs and savage beasts, let it remind us that the same thing was done in all the olden time. It is true God sometimes gives her a truce and time of refreshment, and hence in the Psalm above quoted it is said, "He cutteth the cords of the wicked"; and in another passage (Psalm cxxv., 3), "He breaks their staff, lest the good should fall away, by being too hardly pressed." But still it has pleased Him that His Church should always have to battle so long as she is in this world, her repose being treasured up on high in the heavens. (Heb. 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Meanwhile, the issue of her afflictions has always been fortunate. At all events, God has caused that tho she has been prest by many calamities, she has never been completely crusht; as it is said (Psalm vii., 15), "The wicked with all their efforts have not succeeded in that at which they aimed." St. Paul glories in the fact, and shows that this is the course which God in mercy always takes. He says (I Cor. iv., 12) that we endure tribulations, but we are not in agony; we are impoverished, but not left destitute; we are persecuted, but not forsaken; cast down, but we perish not; bearing everywhere in our body the mortification of the Lord Jesus, in order that His life may be manifested in our mortal bodies. Such being, as we see, the issue which God has at all times given to the persecutions of His Church, we ought to take courage, knowing that our forefathers, who were frail men like ourselves, always had the victory over their enemies by remaining firm in endurance.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only touch upon this article briefly to come to the second, which is more to our purpose, viz., that we ought to take advantage of the particular examples of the martyrs who have gone before us. These are not confined to two or three, but are, as the apostle says (Heb. xii., 1), "So great a cloud of witnesses." By this expression he intimates that the number is so great that it ought, as it were, completely to engross our sight. Not to be tedious, I will only mention the Jews, who were persecuted for the true religion, as well under the tyranny of King Antiochus as a little after his death. We can not allege that the number of sufferers was small, for it formed, as it were, a large army of martyrs. We can not say that it consisted of prophets whom God had set apart from common people, for women and young children formed part of the band. We can not say that they got off at a cheap rate, for they were tortured as cruelly as it was possible to be. Accordingly, we hear what the apostle says (Heb. xi., 35), that some were stretched out like drums, not caring to be delivered, that they might obtain a better resurrection; others were proved by mockery and blows, or bonds and prisons; others were stoned or sawn asunder; others traveled up and down, wandering among mountains and caves.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now compare their case with ours. If they so endured for the truth which was at that time so obscure, what ought we to do in the clear light which is now shining? God speaks to us with open mouth; the great gate of the kingdom of heaven has been opened, and Jesus Christ calls us to Himself, after having come down to us that we might have him, as it were, present to our eyes. What a reproach would it be to us to have less zeal in suffering for the gospel than those who had only hailed the promises afar off—who had only a little wicket opened whereby to come to the kingdom of God, and who had only some memorial and type of Jesus Christ? These things can not be exprest in a word, as they deserve, and therefore I leave each to ponder them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doctrine now laid down, as it is general, ought to be carried into practise by all Christians, each applying it to his own use according as may be necessary. This I say, in order that those who do not see themselves in apparent danger may not think it superfluous as regards them. They are not at this hour in the hands of tyrants, but how do they know what God means to do with them hereafter? We ought therefore to be so forearmed that if some persecution which we did not expect arrives, we may not be taken unawares. But I much fear that there are many deaf ears in regard to this subject. So far are those who are sheltered and at their ease from preparing to suffer death when need shall be that they do not even trouble themselves about serving God in their lives. It nevertheless continues true that this preparation for persecution ought to be our ordinary study, and especially in the times in which we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Those, again, whom God calls to suffer for the testimony of His name ought to show by deeds that they have been thoroughly trained to patient endurance. Then ought they to recall to mind all the exhortations which were given them in times past, and bestir themselves just as the soldier rushes to arms when the tempest sounds. But how different is the result. The only question is how to find out subterfuges for escaping. I say this in regard to the greater part; for persecution is a true touchstone by which God ascertains who are His. And few are so faithful as to be prepared to meet death boldly.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kind of monstrous thing, that persons who make a boast of having a little of the gospel, can venture to open their lips to give utterance to such quibbling. Some will say, What do we gain by confessing our faith to obstinate people who have deliberately resolved to fight against God? Is not this to cast pearls before swine? As if Jesus Christ had not distinctly declared (Matt viii., 38) that He wishes to be confest among the perverse and malignant. If they are not instructed thereby, they will at all events remain confounded; and hence confession is an odor of a sweet smell before God, even tho it be deadly to the reprobate. There are some who say, What will our death profit? Will it not rather prove an offense? As if God hath left them the choice of dying when they should see it good and find the occasion opportune. On the contrary, we approve our obedience by leaving in His hand the profit which is to accrue from our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then, the Christian man, wherever he may be, must resolve, notwithstanding dangers or threatings, to walk in simplicity as God has commanded. Let him guard as much as he can against the ravening of the wolves, but let it not be with carnal craftiness. Above all, let him place his life in the hands of God. Has he done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if he happens to fall into the hands of the enemy, let him think that God, having so arranged, is pleased to have him for one of the witnesses of His Son, and therefore that he has no means of drawing back without breaking faith with Him to whom we have promised all duty in life and in death—Him whose we are and to whom we belong, even though we should have made no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saying this I do not lay all under the necessity of making a full and entire confession of everything which they believe, even should they be required to do so. I am aware also of the measure observed by St. Paul, altho no man was ever more determined boldly to maintain the cause of the gospel as he ought. And hence it is not without cause our Lord promises to give us, on such an occasion, "a mouth and wisdom" (Luke xxi., 15); as if he had said, that the office of the Holy Spirit is not only to strengthen us to be bold and valiant, but also to give us prudence and discretion, to guide us in the course which it will be expedient to 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substance of the whole is, that those who are in such distress are to ask and obtain such prudence from above, not following their own carnal wisdom, in searching out for a kind of loop-hole by which to escape. There are some who tell us that our Lord Himself gave no answer to those who interrogated Him. But I rejoin, First, That this does not abolish the rule which He has given us to make confession of our faith when so required. (I Peter iii., 15.) Secondly, That He never used any disguise to save His life: and, Thirdly, That He never gave an answer so ambiguous as not to embody a sufficient testimony to all that He had to say; and that, moreover, He had already satisfied those who came to interrogate Him anew, with the view not obtaining information, but merely of laying traps to ensnare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it be held, then, as a fixed point among all Christians, that they ought not to hold their life more precious than the testimony to the truth, inasmuch as God wishes to be glorified thereby. Is it in vain that He gives the name of witnesses (for this is the meaning of the word martyr) to all who have to answer before the enemies of the faith? Is it not because He wished to employ them for such a purpose? Here every one is not to look for his fellow, for God does not honor all alike with the call. And as we are inclined so to look, we must be the more on our guard against it. Peter having heard from the lips of our Lord Jesus (John xxi., 18) that he should be led in his old age where he would not, asked, What was to become of his companion John? There is not one among us who would not readily have put the same question; for the thought which instantly rises in our mind is, Why do I suffer rather than others? On the contrary, Jesus Christ exhorts all of us in common, and each of us in particular, to hold ourselves "ready," in order that according as He shall call this one or that one, we may march forth in our 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explained above how little prepared we shall be to suffer martyrdom, if we be not armed with the divine promises. It now remains to show somewhat more fully what the purport and aim of these promises are—not to specify them all in detail, but to show the principal things which God wishes us to hope from Him, to console us in our afflictions. Now these things, taken summarily, are three. The first is, that inasmuch as our life and death are in His hand, He will preserve us by His might that not a hair will be plucked out of our heads without His leave. Believers, therefore, ought to feel assured into whatever hands they may fall, that God is not divested of the guardianship which He exercises over their persons. Were such a persuasion well imprinted on our hearts, we should be delivered from the greater part of the doubts and perplexities which torment us and obstruct us in our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see tyrants let loose: thereupon it seems to us that God no longer possesses any means of saving us, and we are tempted to provide for our own affairs as if nothing more were to be expected from Him. On the contrary, His providence, as He unfolds it, ought to be regarded by us as an impregnable fortress. Let us labor, then, to learn the full import of the expression, that our bodies are in the hands of Him who created them. For this reason He has sometimes delivered His people in a miraculous manner, and beyond all human expectation, as Shadrach, Meshach, and Abednego, from the fiery furnace, Daniel from the den of lions; Peter from Herod's prison, where he was locked, chained, and guarded so closely. By these examples He meant to testify that He holds our enemies in check, altho it may not seem so, and has power to withdraw us from the midst of death when He pleases. Not that He always does it; but in reserving authority to Himself to dispose of us for life and for death, He would have us to feel fully assured that He has us under His charge; so that whatever tyrants attempt, and with whatever fury they may rush against us, it belongs to Him alone to order 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He permits tyrants to slay us, it is not because our life is not dear to Him, and held in a hundred times greater honor than it deserves. Such being the case, having declared by the mouth of David (Psalm cxvi., 13), that the death of the saints is precious in His sight, He says also by the mouth of Isaiah (xxvi., 21), that the earth will discover the blood which seems to be concealed. Let the enemies of the gospel, then, be as prodigal as they will of the blood of martyrs, they shall have to render a fearful account of it even to its last drop. In the present day, they indulge in proud derision while consigning believers to the flames; and after having bathed in their blood, they are intoxicated by it to such a degree as to count all the murders which they commit mere festive sport. But if we have patience to wait, God will show in the end that it is not in vain He has taxed our life at so high a value. Meanwhile, let it not offend us that it seems to confirm the gospel, which in worth surpasses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be better assured that God does not leave us as it were forsaken in the hands of tyrants, let us remember the declarations of Jesus Christ, when He says (Acts ix., 4) that He Himself is persecuted in His members. God had indeed said before, (Zech. ii., 8), "He who touches you touches the apple of mine eye." But here it is said much more expressly, that if we suffer for the gospel, it is as much as if the Son of God were suffering in person. Let us know, therefore, that Jesus Christ must forget Himself before He can cease to think of us when we are in prison, or in danger of death for His cause; and let us know that God will take to heart all the outrages which tyrants commit upon us, just as if they were committed on His own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now come to the second point which God declares to us in His promise for our consolation. It is, that He will so sustain us by the energy of His Spirit that our enemies, do what they may, even with Satan at their head, will gain no advantage over us. And we see how He displays His gifts in such an emergency; for the invincible constancy which appears in the martyrs abundantly and beautifully demonstrates that God works in them mightily. In persecution there are two things grievous to the flesh, the vituperation and insult of men, and the tortures which the body suffers. Now, God promises to hold out His hand to us so effectually, that we shall overcome both by patience. What He thus tells us He confirms by fact. Let us take this buckler, then, to ward off all fears by which we are assailed, and let us not confine the working of the Holy Spirit within such narrow limits as to suppose that He will not easily defeat all the cruelties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this we have had, among other examples, one which is particularly memorable. A young man who once lived with us here, having been apprehended in the town of Tournay, was condemned to have his head cut off if he recanted, and to be burned alive if he continued steadfast to his purpose. When asked what he meant to do, he replied simply, "He who will give me grace to die patiently for His name, will surely give me grace to bear the fire." We ought to take this expression not as that of a mortal man, but as that of the Holy Spirit, to assure us that God is not less powerful to strengthen us, and render us victorious over tortures, than to make us submit willingly to a milder death. Moreover, we oftentimes see what firmness he gives to unhappy malefactors who suffer for their crimes. I speak not of the hardened, but of those who derive consolation from the grace of Jesus Christ, and by His means, with a peaceful heart, undergo the most grievous punishment which can be inflicted. One beautiful instance is seen in the thief who was converted at the death of our Lord. Will God, who thus powerfully assists poor criminals when enduring the punishment of their misdeeds, be so wanting to His own people, while fighting for His cause, as not to give them invincible courage?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third point for consideration in the promises which God gives His martyrs is, the fruit which they ought to hope for from their sufferings, and in the end, if need be, from their death. Now, this fruit is, that after having glorified His Name—after having edified the Church by their constancy—they, will be gathered together with the Lord Jesus into His immortal glory. But as we have above spoken of this at some length, it is enough here to recall it to remembrance. Let believers, then, learn to lift up their heads towards the crown of glory and immortality to which God invites them, thus they may not feel reluctant to quit the present life for such a recompense; and, to feel well assured of this inestimable blessing, let them have always before their eyes the conformity which they thus have to our Lord Jesus Christ; beholding death in the midst of life, just as He, by the reproach of the cross, attained to the glorious resurrection, wherein consists all our felicity, joy, and triumph.</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END OF VOL. I.</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sz w:val="36"/>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rFonts w:ascii="Times New Roman" w:hAnsi="Times New Roman" w:eastAsia="Times New Roman" w:cs="Times New Roman"/>
          <w:b/>
          <w:sz w:val="36"/>
          <w:shd w:val="clear" w:color="auto" w:fill="FF0000"/>
        </w:rPr>
        <w:t xml:space="preserve">÷</w:t>
      </w:r>
      <w:r>
        <w:t xml:space="preserve">02-00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WORLD'S GREAT SERMONS, VOLUME II (of 10)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HOOKER TO SOUTH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 GRENVILLE KLEISER</w:t>
        <w:br w:type="textWrapping"/>
      </w:r>
      <w:r>
        <w:t xml:space="preserve">Formerly of Yale Divinity </w:t>
      </w:r>
      <w:r>
        <w:rPr>
          <w:rStyle w:val="Hyperlink"/>
        </w:rPr>
        <w:t xml:space="preserve">School</w:t>
      </w:r>
      <w:r>
        <w:t xml:space="preserve"> Faculty; Author of "How to Speak in</w:t>
        <w:br w:type="textWrapping"/>
      </w:r>
      <w:r>
        <w:t xml:space="preserve">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 Living Preachers and Other</w:t>
        <w:br w:type="textWrapping"/>
      </w:r>
      <w:r>
        <w:t xml:space="preserve">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 LEWIS O. BRASTOW, D.D.</w:t>
        <w:br w:type="textWrapping"/>
      </w:r>
      <w:r>
        <w:t xml:space="preserve">Professor Emeritus of Practical Theology in Yale </w:t>
      </w:r>
      <w:r>
        <w:rPr>
          <w:rStyle w:val="Hyperlink"/>
        </w:rPr>
        <w:t xml:space="preserve">University</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Normal"/>
        <w:rPr>
          <w:b/>
        </w:rPr>
      </w:pPr>
    </w:p>
    <w:p>
      <w:pPr>
        <w:pStyle w:val="Normal"/>
      </w:pPr>
      <w:r>
        <w:rPr>
          <w:b/>
          <w:shd w:val="clear" w:color="auto" w:fill="FF0000"/>
        </w:rPr>
        <w:t xml:space="preserve">÷</w:t>
      </w:r>
      <w:r>
        <w:t xml:space="preserve">02-00c-Contants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HOOKER</w:t>
      </w:r>
    </w:p>
    <w:p>
      <w:pPr>
        <w:pStyle w:val="Normal"/>
      </w:pPr>
      <w:r>
        <w:t xml:space="preserve">THE ACTIVITY OF FAITH; OR, ABRAHAM'S IMITATORS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JEREMY TAYLOR</w:t>
      </w:r>
    </w:p>
    <w:p>
      <w:pPr>
        <w:pStyle w:val="Normal"/>
      </w:pPr>
      <w:r>
        <w:t xml:space="preserve">CHRIST'S ADVENT TO JUDGMENT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BAXTER</w:t>
      </w:r>
    </w:p>
    <w:p>
      <w:pPr>
        <w:pStyle w:val="Normal"/>
      </w:pPr>
      <w:r>
        <w:t xml:space="preserve">MAKING LIGHT OF CHRIST AND SALVATION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BOSSUET</w:t>
      </w:r>
    </w:p>
    <w:p>
      <w:pPr>
        <w:pStyle w:val="Normal"/>
      </w:pPr>
      <w:r>
        <w:t xml:space="preserve">THE FUNERAL SERMON ON THE DEATH OF THE GRANDE CONDÉ</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 BUNYAN</w:t>
      </w:r>
    </w:p>
    <w:p>
      <w:pPr>
        <w:pStyle w:val="Normal"/>
      </w:pPr>
      <w:r>
        <w:t xml:space="preserve">THE HEAVENLY FOOTMAN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 TILLOTSON</w:t>
      </w:r>
    </w:p>
    <w:p>
      <w:pPr>
        <w:pStyle w:val="Normal"/>
      </w:pPr>
      <w:r>
        <w:t xml:space="preserve">THE REASONABLENESS OF A RESURRECTION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 HOWE</w:t>
      </w:r>
    </w:p>
    <w:p>
      <w:pPr>
        <w:pStyle w:val="Normal"/>
      </w:pPr>
      <w:r>
        <w:t xml:space="preserve">THE REDEEMER'S TEARS OVER LOST SOULS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 BOURDALOUE</w:t>
      </w:r>
    </w:p>
    <w:p>
      <w:pPr>
        <w:pStyle w:val="Normal"/>
      </w:pPr>
      <w:r>
        <w:t xml:space="preserve">THE PASSION OF CHRIST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 FÉNELON</w:t>
      </w:r>
    </w:p>
    <w:p>
      <w:pPr>
        <w:pStyle w:val="Normal"/>
      </w:pPr>
      <w:r>
        <w:t xml:space="preserve">THE SAINTS CONVERSE WITH GOD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 SOUTH</w:t>
      </w:r>
    </w:p>
    <w:p>
      <w:pPr>
        <w:pStyle w:val="Normal"/>
      </w:pPr>
      <w:r>
        <w:t xml:space="preserve">THE IMAGE OF GOD IN MAN</w:t>
      </w:r>
    </w:p>
    <w:p>
      <w:pPr>
        <w:pStyle w:val="Normal"/>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02-01 HOOKER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ACTIVITY OF FAITH; OR, ABRAHAM'S IMITATORS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Thomas Hooker, graduate and fellow of Cambridge, England, and practically founder of Connecticut, was born in 1586. He was dedicated to the ministry, and began his activities in 1620 by taking a small parish in Surrey. He did not, however, attract much notice for his powerful advocacy of reformed doctrine, until 1629, when he was cited to appear before Laud, the Bishop of London, whose threats induced him to leave England for Holland, whence he sailed with John Cotton, in 1633, for New England, and settled in Newtown, now Cambridge,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Chiefly in consequence of disagreements between his own and Cotton's congregation he, with a large following, migrated in 1636 to the Connecticut Valley, where the little band made their center at Hartford. Hooker was the inspirer if not the author of the Fundamental Laws and was of wide political as well as religious influence in organizing "The United Colonies of New England" in 1643—the first effort after federal government made on this continent. He was an active preacher and prolific writer up to his death in 1647.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HOOKER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1586-1647</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ACTIVITY OF FAITH; OR, ABRAHAM'S IMITATORS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the father of circumcision to them who are not of circumcision only, but who also walk in the steps of that faith of our father Abraham, which he had, being yet uncircumcized</w:t>
      </w:r>
      <w:r>
        <w:t xml:space="preserve">.—</w:t>
      </w:r>
      <w:r>
        <w:rPr>
          <w:color w:val="008000"/>
          <w:u w:val="single"/>
        </w:rPr>
        <w:t xml:space="preserve">Rom 4:12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proceed now to show who those are, that may, and do indeed, receive benefit as Abraham did. The text saith, "They that walk in the steps of that faith of Abraham:" that man that not only enjoyeth the privileges of the Church, but yieldeth the obedience of faith, according to the Word of God revealed, and walketh in obedience, </w:t>
      </w:r>
      <w:r>
        <w:rPr>
          <w:i/>
        </w:rPr>
        <w:t xml:space="preserve">that</w:t>
      </w:r>
      <w:r>
        <w:t xml:space="preserve"> man alone shall be blest with faithful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Two points may be here raised, but I shall hardly handle them both; therefore I will pass over the first only with a touch, and that lieth closely couched in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faith causeth fruitfulness in the hearts and lives of those in whom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Mark what I say: a faithful man is a fruitful man; faith enableth a man to be doing. Ask the question, by what power was it whereby Abraham was enabled to yield obedience to the Lord? The text answereth you, "They that walk in the footsteps" not of Abraham, but "in the footsteps of the faith of Abraham." A man would have thought the text should have run thus: They that walk in the footsteps of Abraham. That is true, too, but the apostle had another end; therefore he saith, "They that walk in the footsteps of the faith of Abraham," implying that it was the grace of faith that God bestowed on Abraham, that quickened and enabled him to perform every duty that God required of him, and called him to the performance of. So that I say, the question being, whence came it that Abraham was so fruitful a Christian, what enabled him to do and to suffer what he did? surely it was faith that was the cause that produced such effects, that helped him to perform such actions. The point then you see is evident, faith it is that causeth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Hence it is, that of almost all the actions that a Christian hath to do, faith is still said to be the worker. If a man pray as he should, it is "the prayer of faith." If a man obey as he should, it is the obedience of faith. If a man war in the Church militant, it is "the fight of faith." If a man live as a Christian and holy man, he "liveth by faith." Nay, shall I say yet more, if he died as he ought, "he dieth by faith." "These all died in faith." What is that? The power of faith that directed and ordered them in the cause of their death, furnished them with grounds and principles of assurance of the love of God, made them carry themselves patiently in death. I can say no more, but with the apostle, "Examine yourselves, whether ye be in the faith." Why doth not the apostle say, Examine whether faith be in you, but "whether ye be in the faith"? His meaning is, that as a man is said to be in drink, or to be in love, or to be in passion, that is, under the command of drink, or love, or passion; so the whole man must be under the command of faith (as you shall see more afterward). If he prays, faith must indite his prayer; if he obey, faith must work; if he live, it is faith that must quicken him; and if he die, it is faith that must order him in death. And wheresoever faith is, it will do wonders in the soul of that man where it is; it can not be idle; it will have footsteps, it sets the whole man on work; it moveth feet, and hands, and eyes, and all parts of the body. Mark how the apostle disputeth: "We having the same spirit of faith, according as it is written, I believed, and therefore have I spoken, we also believe, and therefore speak." The faith of the apostle, which he had in his heart, set his tongue agoing. If a man have faith within, it will break forth at his mouth. This shall suffice for the proof of the point; I thought to have prest it further, but if I should, I see the time would prevent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use, therefore, in a word, is this: if this be so, then it falleth foul, and is a heavy bill of indictment against many that live in the bosom of the Church. Go thy ways home, and read but this text, and consider seriously but this one thing in it: That whosoever is the son of Abraham, hath faith, and whosoever hath faith is a walker, is a marker; by the footsteps of faith you may see where faith hath been. Will not this, then, I say, fall marvelous heavy upon many souls that live in the bosom of the Church, who are confident, and put it out of all question, that they are true believers, and make no doubt but what they have faith? But look to it, wheresoever faith is, it is fruitful. If thou art fruitless, say what thou wilt, thou hast no faith at all. Alas, these idle drones, these idle Christians, the Church is too full of them; Men are continually hearing, and yet remain fruitless and unprofitable; whereas if there were more faith in the world, we should have more work done in the world; faith would set feet, and hands, and eyes, and all on work. Men go under the name of professors, but alas! they are but pictures; they stir not a whit; mark, where you found them in the beginning of the year, there you shall find them in the end of the year, as profane, as worldly, as loose in their conversations, as formal in duty as ever. And is this faith? Oh! faith would work other matters, and provoke a soul to other passages than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you will say, may not a man have faith, and not that fruit you speak of? May not a man have a good heart to Godward, altho he can not find that ability in matter of fruitfulness?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be not deceived; such an opinion is a mere delusion of Satan; wherever faith is it bringeth Christ into the soul; mark that, "Whosoever believeth, Christ dwelleth in his heart by faith. And if Christ be in you," saith the apostle, "the body is dead, because of sin, but the spirit is life, because of righteousness." If Christ be in you, that is, whosoever believeth in the Lord Jesus, Christ dwells in such a man by faith; now if Christ be in the soul, the body can not be dead; but a man is alive, and quick, and active to holy duties, ready, and willing, and cheerful in the performance of whatsoever God requireth. Christ is not a dear Savior, nor the Spirit a dead Spirit: the second Adam is made a quickening spirit. And wherever the Spirit is, it works effects suitable to itself. The Spirit is a spirit of purity, a spirit of zeal, and where it is it maketh pure and zealous. When a man will say he hath faith, and in the mean time can be content to be idle and unfruitful in the work of the Lord, can be content to be a dead Christian, let him know that his case is marvelously fearful: for if faith were in him indeed it would appear; ye can not keep your good hearts to yourselves; wherever fire is it will burn, and wherever faith is it can not be kept secret. The heart will be enlarged, the soul quickened, and there will be a change in the whole life and conversation, if ever faith takes place in a man. I will say no more of this, but proceed to the second point arising out of the affirmative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will say, what fruit is it then? Or how shall a man know what is the true fruit of faith, indeed, whereby he may discern his own estate? I answer, the text will tell you: "He that walketh in the footsteps of that faith of Abraham." By footsteps are meant the works the actions, the holy endeavors of Abraham; and where those footsteps are there is the faith of Abraham. So that the point of instruction hence is thus much (which indeed is the main drift of the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Every faithful man may, yea doth, imitate the actions of faithful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Mark what I say; I say again, this is to be the son of Abraham, not because we are begotten of him by natural generation, for so the Jews are the sons of Abraham; but Abraham is our father because he is the pattern, for the proceeding of our faith. "Thy father was an Amorite," saith the Scripture: that is, thou followest the steps of the Amorites in thy conversation. So is Abraham called the "father of the faithful," because he is the copy of their course, whom they must follow in those services that God calleth for. So the point is clear, every faithful man may, yea doth, and must imitate the actions of faithful Abraham. It is Christ's own plea, and He presseth it as an undeniable truth upon the hearts of the Scribes and Pharisees, that bragged very highly of their privileges and prerogatives, and said, "Abraham is our father." "No (saith Christ), if ye were Abraham's children ye would do the works of Abraham." To be like Abraham in constitution, to be one of his blood, is not that which makes a man a son of Abraham, but to be like him in holiness of affection, to have a heart framed and a life disposed answerably to his. The apostle in like manner presseth this point when he would provoke the Hebrews, to whom he wrote, to follow the examples of the saints: "Whose faith (says he) follow, considering the end of their conversation." So the apostle Peter presseth the example of Sarah upon all good women: "Whose daughter ye are (saith he) as long: as ye do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 opening of the point, and that ye may more clearly understand it, a question here would be resolved, what were "the footsteps of the faith of Abraham"? which way went he? This is a question, I say, worthy the scanning, and therefore (leaving the further confirmation of the point, as already evident enough) I will come to it that you may know what to settle your hearts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answer, therefore, there are six footsteps of the faith of Abraham, which are the main things wherein every faithful man must do as Abraham did, in the work of faith—I mean in his ordinary course; for if there be any thing extraordinary no man is bound to imitate him therein; but in the works of faith, I say, which belongeth to all men, every man must imitate Abraham in these six steps, and then he is in the next door to happiness, the very next neighbor, as I say,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advance which Abraham made in the ways of grace and happiness, you shall observe to be a yielding to the call of God. Mark what God said to Abraham: "Get thee out of thy country, and from thy kindred, and from thy father's house, unto a land that I will show thee; and Abraham departed," saith the text, "as the Lord had spoken unto him." Even when he was an idolater, he is content to lay aside all and let the command of God bear the sway; neither friends, nor kindred, nor gods can keep him back, but he presently stoopeth to the call of God. So it is, my brethren, with every faithful man. This is his first step: he is content to be under the rule and power of God's command. Let the Lord call for him, require any service of him, his soul presently yieldeth, and is content to be framed and fashioned to God's call, and returneth an obedient answer thereto; he is content to come out of his sins, and out of himself, and to receive the impressions of the Spirit. This is that which God requireth, not only of Abraham, but of all believers: "Whosoever will be my disciple," saith Christ, "must forsake father, and mother, and children, and houses, and lands"; yea, and he must "deny himself, and take up his cross and follow me." This is the first step in Christianity, to lay down our own honors, to trample upon our own respects, to submit our necks to the block, as it were, and whatever God commands, to be content that His good pleasure should take place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Abraham, as doth every faithful soul, set forward, in this wise: He showed that whenever faith cometh powerfully into the heart, the soul is not content barely to yield to the command of God, but it breatheth after His mercy, longeth for His grace, prizeth Christ and salvation above all things in the world, is satisfied and contented with nothing but with the Lord Christ, and altho it partake of many things below, and enjoy abundance of outward comforts, yet it is not quieted till it rest and pitch itself upon the Lord, and find and feel that evidence and assurance of His love, which He hath promised unto and will bestow on those who love Him. As for all things here below, he hath but a slight, and mean, and base esteem of them. This you shall see apparent in Abraham. "Fear not, Abraham (saith God), I am thy shield, and thy exceeding great reward." What could a man desire more? One would think that the Lord makes a, promise here large enough to Abraham, "I will be thy buckler, and exceeding great reward." Is not Abraham contented with this? No; mark how he pleadeth with God: "Lord God (saith he), what wilt thou give me, seeing I go childless?" His eye is upon the promise that God had made to him of a son, of whom the Savior of the world should come. "O Lord, what wilt thou give me?" as if he had said, What wilt Thou do for me? alas! nothing will do my soul good unless I have a son, and in him a Savior. What will become of me so long as I go childless, and so Saviorless, as I may so speak? You see how Abraham's mouth was out of taste with all other things, how he could relish nothing, enjoy nothing in comparison of the promise, tho he had otherwise what he would, or could desire. Thus must it be with every faithful man. That soul never had, nor never shall have Christ, that doth not prize Him above all things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next step of Abraham's faith was this, he casteth himself and flingeth his soul, as I may say, upon the all-sufficient power and mercy of God for the attainment of what he desireth; he rolleth and tumbleth himself, as it were, upon the all-sufficiency of God. This you shall find in Rom. iv. 18, where the apostle, speaks of Abraham, who "against hope, believed in hope"; that is, when there was no hope in the world, yet he believed in God, even above hope, and so made it possible. It was an object of his hope, that it might be in regard of God, howsoever there was no possibility in regard of man. So the text saith, "he considered not his own body now dead, when he was about a hundred years old, neither yet the deadness of Sarah's womb, but was strong in faith." He cast himself wholly upon the precious promise and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he took another step in true justifying faith. He proved to us the believer is informed touching the excellency of the Lord Jesus, and that fulness that is to be had in Him, tho he can not find the sweetness of His mercy, tho he can not or dare not apprehend and apply it to himself, tho he find nothing in himself, yet he is still resolved to rest upon the Lord, and to stay himself on the God of his salvation, and to wait for His mercy till he find Him gracious to his poor soul. Excellent and famous is the example of the woman of Canaan. When Christ, as it were, beat her off, and took up arms against her, was not pleased to reveal Himself graciously to her for the present, "I am not sent (saith He) but to the lost sheep of the house of Israel; and it is not meet to take the children's bread, and to cast it to the dogs"; mark how she replied, "Truth, Lord, I confess all that; yet notwithstanding, the dogs eat of the crumbs that fall from their master's table." Oh, the excellency, and strength, and work of her faith! She comes to Christ for mercy, He repelleth her, reproacheth her, tells her she is a dog; she confesseth her baseness, is not discouraged for all that, but still resteth upon the goodness and mercy of Christ, and is mightily resolved to have mercy whatsoever befalleth her. Truth, Lord, I confess I am as bad as Thou canst term me, yet I confess, too, that there is no comfort but from Thee, and tho I am a dog, yet I would have crumbs. Still she laboreth to catch after mercy, and to lean and to bear herself upon the favor of Christ for the bestowing thereof upon her. So it must be with every faithful Christian in this particular; he must roll himself upon the power, and faithfulness, and truth of God, and wait for His mercy (I will join them both together for brevity's sake, tho the latter be a fourth step and degree of faith); I say he must not only depend upon God, but he must wait upon the Holy One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 further step of Abraham's faith appeared in this: he counted nothing too dear for the Lord; he was content to break through all impediments, to pass through all difficulties, whatsoever God would have, He had of him. This is the next step that Abraham went; and this you shall find when God put him upon trial. The text saith there "that God did tempt Abraham," did try what He would do for Him, and He bade him, "Go, take thy son, thine only son, Isaac, whom thou lovest, and slay him"; and straight Abraham went and laid his son upon an altar, and took a knife, to cut the throat of his son—so that Abraham did not spare his son Isaac, he did not spare for any cost, he did not dodge with God in this case; if God would have anything, He should have it, whatsoever it were, tho it were his own life, for no question Isaac was dearer to him than his own life. And this was not his case alone, but the faithful people of God have ever walked the same course. The apostle Paul was of the same spirit; "I know not (saith he) the things that shall befall me, save that the Holy Ghost witnesseth in every city, saying that bonds and afflictions abide me: but none of these things move me, neither count I my life dear unto myself, so that I might finish my course with joy, and the ministry which I have received of the Lord Jesus, to testify the Gospel of the grace of God." O blest spirit! here is the work of faith. Alas! when we come to part with anything for the cause of God, how hardly comes it from us! "But I (saith he) pass not, no, nor is my life dear unto me." Here, I say, is the work of faith, indeed, when a man is content to do anything for God, and to say if imprisonment, loss of estate, liberty, life, come, I pass not, it moveth me nothing, so I may finish my course with comfort. Hence it was that the saints of God in those primitive times "took joyfully the spoiling of their goods." Methinks I see the saints there reaching after Christ with the arms of faith, and how, when anything lay in their way, they were content to lose all, to part with all, to have Christ. Therefore saith Saint Paul, "I am ready not to be bound only, but also to die at Jerusalem for the name of the Lord Jesus." Mark, rather than he would leave his Savior, he would leave his life, and tho men would have hindered him, yet was resolved to have Christ, howsoever, tho he lost his life for Him. Oh, let me have my Savior, and take my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last step of all is this: when the soul is thus resolved not to dodge with God, but to part with anything for Him, then in the last place there followeth a readiness of heart to address man's self to the performance of whatsoever duty God requireth at his hands; I say this is the last step, when, without consulting with flesh and blood, without hammering upon it, as it were, without awkwardness of heart, there followeth a readiness to obey God; the soul is at hand. When Abraham was called, "Behold (saith he) here I am." And so Samuel, "Speak, Lord, for thy servant heareth," and so Ananias. "Behold, I am here, Lord." The faithful soul is not to seek, as an evil servant that is gone a roving after his companions, that is out of the way when his master would use him, but is like a trusty servant that waiteth upon his master, and is ever at hand to do His pleasure. So you shall see it was with Abraham, when the Lord commanded him to go out of his country, "he obeyed, and went out, not knowing whither he went"; he went cheerfully and readily, tho he knew not whither; as who would say, if the Lord calls, I will not question, if He command I will perform, whatever it be. So it must be with every faithful soul—we must blind the eye of carnal reason, resolve to obey, tho heaven and earth seem to meet together in a contradiction, care not what man or what devil saith in this case, but what God will have done, do it; this is the courage and obedience of faith. See how Saint Paul, in the place before named, flung his ancient friends from him, when they came to cross him in the work of his ministry. They all came about him, and because they thought they should see his face no more, they besought him not to go up to Jerusalem. Then Paul answered, "What, mean ye to weep, and to break my heart?" as who should say, It is a grief and a vexation to my soul, that ye would burden me, that I can not go with readiness to perform the service that God requireth at my hands. The like Christian courage was in Luther when his friends dissuaded him to go to Worms: "If all the tiles in 'Worms' were so many devils (said he) yet would I go thither in the name of my Lord Jesus." This is the last step.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gather up a little what I have delivered. He that is resolved to stoop to the call of God; to prize the promises, and breathe after them; to rest upon the Lord, and to wait His time for bestowing mercy upon him; to break through all impediments and difficulties, and to count nothing too dear for God; to be content to perform ready and cheerful obedience; he that walketh thus, and treadeth in these steps, peace be upon him; heaven is hard by; he is as sure of salvation as the angels are; it is as certain as the Lord liveth that he shall be saved with faithful Abraham, for he walketh in the steps of Abraham, and therefore he is sure to be where he is. The case, you see, is clear, and the point evident, that every faithful man may, and must, imitate faithful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be here imagined, that we draw men up to too high a pitch; and certainly, if this be the sense of the words, and the meaning of the Holy Ghost in this place, what will become of many that live in the bosom of the Church? Will you therefore see the point confirmed by reason? The ground of this doctrine stands thus: every faithful man hath the same faith, for nature and for work, that Abraham had; therefore, look what nature his faith was of, and what power it had; of the same nature and power every true believer's faith is. Briefly thus: the promises of God are the ground upon which all true faith resteth; the Spirit of God it is that worketh this faith in all believers; the power of the Spirit is that that putteth forth itself in the hearts and lives of all the faithful; gather these together: if all true believers have the same promises for the ground of their faith; have one and the same spirit to work it; have' one and the same power to draw out the abilities of faith, then certainly they can not but have the very self-same actions, having the very self-same ground of their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Every particular believer (as the apostle Peter saith) "hath obtained the like precious faith." Mark, that there is a great deal of copper faith in the world—much counterfeit believing; but the saints do all partake of "the like precious faith." As when a man hath but a sixpence in silver, or a crown in gold, those small pieces, for the nature, are as good as the greatest of the same metal; so it is with the faith of God's elect. And look as it is in grafting; if there be many scions of the same kind grafted into one stock, they all partake alike of the virtue of the stock; just so it is here. The Lord Jesus Christ is the stock, as it were, into which all the faithful are grafted by the spirit of God and faith; therefore, whatsoever fruit one beareth, another beareth also: howsoever, there may be degrees of works, yet they are of the same nature. As a little apple is the same in taste with a great one of the same tree, even so every faithful man hath the same holiness of heart and life, because he hath the same principle of holiness. The fruit indeed that one Christian bringeth may be but poor and small in comparison with others, yet it is the same in kind; the course of his life is not with so much power and fulness of grace, it may be, as another's, yet there is the same true grace, and the same practise, in the kind of it, for truth, however in degree it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now come to see what benefit we may make to ourselves of this point, thus proved and confirmed; and, certainly, the use of this doctrine is of great consequence. In the first place, it is a just ground of examination. For if it be true (as can not be denied, the reasons being so strong, and arguments so plain) that every son of Abraham followeth the steps of Abraham, then here you may clearly perceive who it is that hath saving faith indeed, who they be that are true saints and the sons of Abraham. By the light of this truth, by the rule of this doctrine, if you would square your courses, and look into your conversations, you can not but discern whether you have faith or no. That man whose faith showeth itself and putteth itself forth in its several conditions, agreeably to, the faith of Abraham, that man that followeth the footsteps of the faith of Abraham, let him be esteemed a faithful man, let him be reckoned for a true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that are gentlemen and tradesmen, I appeal to your souls whether the Lord and His cause is not the loser this way? Doth not prayer pay for it? Doth not the Word pay for it? Are not the ordinances always losers when anything of your own cometh in competition? Is it not evident, then, that you are not under the command of the Word? How do you tremble at the wrath and threatenings of a mortal man? and yet, when you hear the Lord thunder judgments out of His Word, who is humbled? When He calls for fasting, and weeping, and mourning, who regards it? Abraham, my brethren, did not thus: these were none of his steps; no, no: he went a hundred miles off this course. The Lord no sooner said to him, "Forsake thy country and thy kindred, and thy father's house," but he forsook all, neither friend nor father prevailed to detain him from obedience, but he stooped willingly to God's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a sort that come short of being the sons of Abraham, and they are the close-hearted hypocrites. These are a generation that are of a more refined kind than the last, but howsoever they carry the matter very covertly, yea, and are exceeding cunning; yet the truth will make them known. Many a hypocrite may come thus far, to be content to part with anything, and outwardly to suffer for the cause of God, to part with divers pleasures and lusts, and to perform many holy services. But here is the difference between Abraham and these men: Abraham forsook his goods and all, but your close-hearted hypocrites have always some god or other that they do homage to—their ease, or their wealth, or some secret lust, something or other they have set up as an idol within them—and so long as they may have and enjoy that, they will part with anything else. But thou must know that, if thou be one of Abraham's children, thou must come away from thy gods—the god of pride, of self-love, of vainglory—and leave worshiping of these, and be content to be alone by God and His truth. This shall suffice for the first use; I can not proceed further in the pressing thereof, because I would shut up all with the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second use is a word of instruction, and it shall be but a word or two; that if all the saints of God must walk in the same way of life and salvation that Abraham did, then there is no byway to bring a man to happiness. Look, what way Abraham went, you must go; there are no more ways: the same course that he took must be a copy for you to follow, a rule, as it were, for you to square your whole conversation by. There is no way but one to come to life and happiness. I speak it the rather to dash that idle device of many carnal men, that think the Lord hath a new invention to bring them to life, and that they need not go the ordinary way, but God hath made a shorter cut for them. Great men and gentlemen think God will spare them. What, must they be humbled, and fast, and pray! That is for poor men, and mean men. Their places and estates will not suffer it; therefore surely God hath given a dispensation to them. And the poor men, they think it is for gentlemen that have more leisure and time: alas! they live by their labor, and they must take pains for what they have, and therefore they can not do what is required. But be not deceived; if there be any way beside that which Abraham went, then will I deny myself. But the case is clear, the Lord saith it, the Word saith it; the same way, the same footsteps that Abraham took, we must take, if ever we will come where Abraham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must not balk in this kind, whoever you are; God respecteth no man's person. If you would arrive at the same haven, you must sail through the same sea. You must walk the same way of grace, if you would come to the same kingdom of glory. It is a conceit that harboreth in the hearts of many men, nay, of most men in general, especially your great wise men and your great rich men, that have better places and estates in the world than ordinary. What, think they, may not a man be saved without all this ado? What needs all this? Is there not another way besides this? Surely, my brethren, you must teach our Savior Christ and the apostle Paul another way. I am sure they never knew another; and he that dreameth of another way must be content to go beside. There is no such matter as the devil would persuade you; it is but his delusion to keep you under infidelity, and so shut you up to destruction under false and vain conceits. The truth is, here is the way, and the only way, and you must walk here if ever you come to life and happiness. Therefore, be not deceived, suffer not your eyes to be blinded; but know, what Abraham did, you must do the same, if not in action, yet in affection. If God say, forsake all, thou must do it, at least in affection. Thou must still wait upon His power and providence; yield obedience to Him in all things; be content to submit thyself to His will. This is the way you must walk in, if you ever come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last use shall be a use of comfort to all the saints and people of God, whose consciences can witness that they have labored to walk in the uprightness of their heart as Abraham did. I have two or three words to speak to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 persuaded out of the Word of God, that your course is good, and go on with comfort, and the God of heaven be with you; and be sure of it, that you that walk with Abraham shall be at rest with Abraham; and it shall never repent you of all the pains that you have taken. Haply it may seem painful and tedious to you; yet, what Abigail said to David, let me say to you: "Oh," saith she, "let not my lord do this: when the Lord shall have done to my lord according to all the good that he hath spoken concerning thee, and shall have appointed thee ruler over Israel, this shall be no grief unto thee, nor offense of heart, that thou hast shed blood causeless, or that my lord hath avenged himself." My brethren, let me say to you, you will find trouble and inconveniences and hard measure at the hands of the wicked in this world. Many Nabals and Cains will set themselves against you; but go on, and bear it patiently. Know it is a troublesome way, but a true way; it is grievous but yet good; and the end will be happy. It will never repent you, when the Lord hath performed all the good that He hath spoken concerning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to see a man drawing his breath low and short, after he hath spent many hours and days in prayer to the Lord, grappling with his corruptions, and striving to pull down his base lusts, after he hath waited upon the Lord in a constant course of obedience. Take but such a man, and ask him, now his conscience is opened, whether the ways of holiness and sincerity be not irksome to him, whether he be not grieved with himself for undergoing so much needless trouble (as the world thinks it); and his soul will then clear this matter. It is true he hath a tedious course of it, but now his death will be blest. He hath striven for a crown, and now beholds a crown. Now he is beyond the waves. All the contempts, and imprisonments, and outrages of wicked men are now too short to reach him. He is so far from repenting, that he rejoiceth and triumpheth in reflecting back upon all the pains, and care, and labor of love, whereby he hath loved the Lord Jesus, in submitting his heart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Take me another man, that hath lived here in pomp and jollity, hath had many livings, great preferments, much honor, abundance of pleasure, yet hath been ever careless of God and of His Word, profane in his course, loose in his conversation, and ask him upon his deathbed, how it standeth with him. Oh! woe the time, that ever he spent it as he hath done. Now the soul begins to hate the man, and the very sight of him that hath been, the instrument with it in the committing of sin. Now nothing but gall and wormwood remaineth. Now the sweetness of the adulterer's lust is gone, and nothing but the sting of conscience remaineth. Now the covetous man must part with his goods, and the gall of asps must stick behind. Now the soul sinks within, and the heart is overwhelmed with sorrow. Take but these two men, I say, and judge by their ends, whether it will ever repent you that you have done well, that you have walked in the steps of the faith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howsoever you have had many miseries, yet the Lord hath many mercies for you. God dealeth with His servants, as a father doth with his son, after he hath sent him on a journey to do some business; and the weather falleth foul, and the way proveth dangerous, and many a storm, and great difficulties are to be gone through. Oh, how the heart of that father pitieth his son! How doth he resolve to requite him, if he ever live to come home again! What preparation doth he make to entertain, and welcome him; and how doth he study to do good unto him! My brethren, so it is here; I beseech you, think of it, you that are the saints and people of God. You must find in your way many troubles and griefs (and we ought to find them), but be not discouraged. The more misery, the greater mercy. God the Father seeth His servants: and if they suffer and endure for a good conscience, as His eye seeth them, so His soul pitieth them. His heart bleeds within Him for them; that is, He hath a tender compassion of them, and He saith within Himself, Well, I will requite them if ever they come into My kingdom; all their patience, and care, and conscience in walking My ways, I will requite; and they shall receive a double reward from Me, even a crown of eternal glory. Think of these things that are not seen; they are eternal. The things that are seen are temporal, and they will deceive us. Let our hearts be carried after the other, and rest in them forever!</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02-02 JEREMY TAYLOR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CHRIST'S ADVENT TO JUDGMENT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Jeremy Taylor, born in Cambridge, England, in 1613, was the son of a barber. By his talents he obtained an entrance into Caius College, where his exceptional progress obtained for him admission to the ministry in his twenty-first year, two years before the canonical age. He was appointed in succession fellow of All Souls, Oxford, through the influence of Laud, chaplain to the King, and rector of Uppingham. During the Commonwealth he was expelled from his living and opened a school in Wales, employing his seclusion in writing his memorable work "The Liberty of Prophesying."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At the Restoration, Charles II raised him to the bishopric of Down and Connor (1660), in which post he remained until his death in 1667. His "</w:t>
      </w:r>
      <w:r>
        <w:rPr>
          <w:i/>
        </w:rPr>
        <w:t xml:space="preserve">Ductor Dubitantium</w:t>
      </w:r>
      <w:r>
        <w:t xml:space="preserve">," dedicated to Charles II, is a work of subtilty and ingenuity; his "Holy Living" and "Holy Dying" (1652), are unique monuments of learning and devotion. His sermons form, however, his most brilliant and most voluminous productions, and fully establish his claims to the first place among the learned, witty, fanciful, ornate and devotional prose writers of his time.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JEREMY TAYLOR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1613-1667</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CHRIST'S ADVENT 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For we must all appear before the judgment seat of Christ, that every one may receive the things done in his body, according to that he hath done, whether it be good or bad</w:t>
      </w:r>
      <w:r>
        <w:t xml:space="preserve">.— 2 Cor.5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consider the person of the Judge, we first perceive that He is interested in the injury of the crimes He is to sentence: "They shall look on Him whom they have pierced." It was for thy sins that the Judge did suffer such unspeakable pains as were enough to reconcile all the world to God; the sum and spirit of which pains could not be better understood than by the consequence of His own words, "My God, my God, why hast thou forsaken me?" meaning, that He felt such horrible, pure, unmingled sorrows, that, altho His human nature was personally united to the Godhead, yet at that instant he felt no comfortable emanations by sensible perception from the Divinity, but He was so drenched in sorrow that the Godhead seemed to have forsaken Him. Beyond this, nothing can be added: but then, that thou hast for thy own particular made all this sin in vain and ineffective, that Christ thy Lord and Judge should be tormented for nothing, that thou wouldst not accept felicity and pardon when he purchased them at so dear a price, must needs be an infinite condemnation to such persons. How shalt thou look upon Him that fainted and died for love of thee, and thou didst scorn His miraculous mercies? How shall we dare to behold that holy face that brought salvation to us, and we turned away and fell in love with death, and kissed deformity and sins? And yet in the beholding that face consists much of the glories of eternity. All the pains and passions, the sorrows and the groans, the humility and poverty, the labors and watchings, the prayers and the sermons, the miracles and the prophecies, the whip and the nails, the death and the burial, the shame and the smart, the cross and the grave of Jesus, shall be laid upon thy score, if thou hast refused the mercies and design of all their holy ends and purposes. And if we remember what a calamity that was which broke the Jewish nation in pieces, when Christ came to judge them for their murdering Him who was their King and the Prince of Life, and consider that this was but a dark image of the terrors of the day of judgment, we may then apprehend that there is some strange unspeakable evil that attends them that are guilty of this death, and of so much evil to their Lord. Now it is certain if thou wilt not be saved by His death, you are guilty of His death; if thou wilt not suffer Him to have thee, thou art guilty of destroying Him; and then let it be considered what is to be expected from that Judge before whom you stand as His murderer and betrayer. But this is but half of this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may be crucified again, and upon a new account, put to an open shame. For after that Christ has done all this by the direct actions of His priestly office, of sacrificing himself for us, He hath also done very many things for us which are also the fruits of His first love and prosecutions of our redemption. I will not instance the strange arts of mercy that our Lord uses to bring us to live holy lives; but I consider, that things are so ordered, and so great a value set upon our souls since they are the images of God, and redeemed by the blood of the Holy Lamb, that the salvation of our souls is reckoned as a part of Christ's reward, a part of the glorification of His humanity. Every sinner that repents causes joy to Christ, and the joy is so great that it runs over and wets the fair brows and beauteous looks of cherubim and seraphim, and all the angels have a part of that banquet; then it is that our blest Lord feels the fruits of His holy death; the acceptation of His holy sacrifice, the graciousness of His person, the return of His prayers. For all that Christ did or suffered, and all that He now does as a priest in heaven, is to glorify His Father by bringing souls to God. For this it was that He was born and died, that He descended from heaven to earth, from life to death, from the cross to the grave; this was the purpose of His resurrection and ascension, of the end and design of all the miracles and graces of God manifested to all the world by Him; and now what man is so vile, such a malicious fool, that will refuse to bring joy to his Lord by doing himself the greatest good in the world? They who refuse to do this, are said to crucify the Lord of Life again, and put him to an open shame—that is, they, as much as in them lies, bring Christ from His glorious joys to the labors of His life and the shame of His death; they advance His enemies, and refuse to advance the kingdom of their Lord; they put themselves in that state in which they were when Christ came to die for them; and now that He is in a state that He may rejoice over them (for He hath done all His share towards it), every wicked man takes his head from the blessing, and rather chooses that the devils should rejoice in his destruction, than that his Lord should triumph in his felicity. And now upon the supposition of these premises, we may imagine that it will be an infinite amazement to meet that Lord to be our Judge whose person we have murdered, whose honor we have disparaged, whose purposes we have destroyed, whose joys we have lessened, whose passion we have made ineffectual, and whose love we have trampled under our profane and impious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yet a third part of this consideration. As it will be inquired at the day of judgment concerning the dishonors to the person of Christ, so also concerning the profession and institution of Christ, and concerning His poor members; for by these also we make sad reflections upon our Lord. Every man that lives wickedly disgraces the religion and institution of Jesus, he discourages strangers from entering into it, he weakens the hands of them that are in already, and makes that the adversaries speak reproachfully of the name of Christ; but altho it is certain our Lord and Judge will deeply resent all these things, yet there is one thing which He takes more tenderly, and that is, the uncharitableness of men towards His poor. It shall then be upbraided to them by the Judge, that Himself was hungry and they refused to give meat to Him that gave them His body and heart-blood to feed them and quench their thirst; that they denied a robe to cover His nakedness, and yet He would have clothed their souls with the robe of His righteousness, lest their souls should be found naked on the day of the Lord's visitation; and all this unkindness is nothing but that evil men were uncharitable to their brethren, they would not feed the hungry, nor give drink to the thirsty nor clothe the naked, nor relieve their brothers' needs, nor forgive their follies, nor cover their shame, nor turn their eyes from delighting in their affronts and evil accidents; this is it which our Lord will take so tenderly, that His brethren for whom He died, who sucked the paps of His mother, that fed on His body and are nourished with His blood, whom He hath lodged in His heart and entertains in His bosom, the partners of His spirit and co-heirs of His inheritance, that these should be denied relief and suffered to go away ashamed, and unpitied; this our blest Lord will take so ill, that all those who are guilty of this unkindness, have no reason to expect the favor of the Court.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this if we add the almightiness of the Judge, His infinite wisdom and knowledge of all causes, and all persons, and all circumstances, that He is infinitely just, inflexibly angry, and impartial in His sentence, there can be nothing added either to the greatness or the requisites of a terrible and an almighty Judge. For who can resist Him who is almighty? Who can evade His scrutiny that knows all things? Who can hope for pity of Him that is inflexible? Who can think to be exempted when the Judge is righteous and impartial? But in all these annexes of the Great Judge, that which I shall now remark, is that indeed which hath terror in it, and that is, the severity of our Lord. For then is the day of vengeance and recompenses, and no mercy at all shall be showed, but to them that are the sons of mercy; for the other, their portion is such as can be expected from these premises.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remember the instances of God's severity in this life, in the days of mercy and repentance, in those days when judgment waits upon mercy, and receives laws by the rules and measures of pardon, and that for all the rare streams of loving; kindness issuing out of paradise and refreshing all our fields with a moisture more fruitful than the floods of Nilus, still there are mingled some storms and violences, some fearful instances of the divine justice, we may more readily expect it will be worse, infinitely worse, at that day, when judgment shall ride in triumph, and mercy shall be the accuser of the wicked. But so we read, and are commanded to remember, because they are written for our example, that God destroyed at once five cities of the plain, and all the country, and Sodom and her sisters are set forth for an example, suffering the vengeance of eternal fire. Fearful it was when God destroyed at once twenty-three thousand for fornication, and an exterminating angel in one night killed one hundred and eighty-five thousand of the Assyrians, and the first-born of all the families of Egypt, and for the sin of David in numbering the people, three score and ten thousand of the people died, and God sent ten tribes into captivity and eternal oblivion and indistinction from a common people for their idolatry. Did not God strike Korah and his company with fire from heaven? and the earth opened and swallowed up the congregation of Abiram? And is not evil come upon all the world for one sin of Adam? Did not the anger of God break the nation of the Jews all in pieces with judgments so great, that no nation ever suffered the like, because none ever sinned so? And at once it was done, that God in anger destroyed all the world, and eight persons only escaped the angry baptism of water, and yet this world is the time of mercy; God hath opened here His magazines, and sent His Holy Son as the great channel and fountain of it, too: here He delights in mercy, and in judgment loves to remember it, and it triumphs over all His works, and God contrives instruments and accidents, chances and designs, occasions and opportunities for mercy. If, therefore, now the anger of God makes such terrible eruptions upon the wicked people that delight in sin, how great may we suppose that anger to be, how severe that judgment, how terrible that vengeance, how intolerable those inflictions which God reserves for the full effusion of indignation on the great day of vengeance!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may also guess at it by this: if God upon all single instances, and in the midst of our sins, before they are come to the full, and sometimes in the beginning of an evil habit, be so fierce in His anger, what can we imagine it to be in that day when the wicked are to drink the dregs of that horrid potion, and count over all the particulars of their whole treasure of wrath? "This is the day of wrath, and God shall reveal, or bring forth, His righteous judgments." The expression is taken from Deut. xxxii., 34: "Is not this laid up in store with me, and sealed up among my treasures? I will restore it in the day of vengeance, for the Lord shall judge His people, and repent Himself for His servants." For so did the Lybian lion that was brought up under discipline, and taught to endure blows, and eat the meat of order and regular provision, and to suffer gentle usages and the familiarities of societies; but once He brake out into His own wildness, and killed two Roman boys; but those that forage in the Lybian mountains tread down and devour all that they meet or master; and when they have fasted two days, lay up an anger great as is their appetite, and bring certain death to all that can be overcome. God is pleased to compare himself to a lion; and though in this life He hath confined Himself with promises and gracious emanations of an infinite goodness, and limits himself by conditions and covenants, and suffers Himself to be overcome by prayers, and Himself hath invented ways of atonement and expiation; yet when He is provoked by our unhandsome and unworthy actions, He makes sudden breaches, and tears some of us in pieces, and of others He breaks their bones or affrights their hopes and secular gaieties, and fills their house with mourning and cypress, and groans and death. But when this Lion of the tribe of Judah shall appear upon His own mountain, the mountain of the Lord, in His natural dress of majesty, and that justice shall have her chain and golden fetters taken off, then justice shall strike, and mercy shall hold her hands; she shall strike sore strokes, and pity shall not break the blow; and God shall account with us by minutes, and for words, and for thoughts, and then He shall be severe to mark what is done amiss; and that justice may reign entirely, God shall open the wicked man's treasure, and tell the sums, and weigh grains and scruples. Said Philo upon the place of Deuteronomy before quoted: As there are treasures of good things, and God has crowns and scepters in store for His saints and servants, and coronets for martyrs, and rosaries for virgins, and vials full of prayers, and bottles full of tears, and a register of sighs and penitential groans, so God hath a treasure of wrath and fury, of scourges and scorpions, and then shall be produced the shame of lust, and the malice of envy, and the groans of the opprest, and the persecutions of the saints, and the cares of covetousness, and the troubles of ambition, and the insolencies of traitors, and the violence of rebels, and the rage of anger, and the uneasiness of impatience, and the restlessness of unlawful desires; and by this time the monsters and diseases will be numerous and intolerable, when God's heavy hand shall press the </w:t>
      </w:r>
      <w:r>
        <w:rPr>
          <w:i/>
        </w:rPr>
        <w:t xml:space="preserve">sanies</w:t>
      </w:r>
      <w:r>
        <w:t xml:space="preserve"> and the intolerableness, the obliquity and the unreasonableness, the amazement and the disorder, the smart and the sorrow, the guilt and the punishment, out from all our sins, and pour them into one chalice, and mingle them with an infinite wrath, and make the wicked drink of all the vengeance, and force it down their unwilling throats with the violence of devils and accurst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may guess at the severity of the Judge by the lesser strokes of that judgment which He is pleased to send upon sinners in this world, to make them afraid of the horrible pains of doomsday—I mean the torments of an unquiet conscience, the amazement and confusions of some sins and some persons. For I have sometimes seen persons surprised in a base action, and taken in the circumstances of crafty theft and secret injustices, before their excuse was ready. They have changed their color, their speech hath faltered, their tongue stammered, their eyes did wander and fix nowhere, till shame made them sink into their hollow eye-pits to retreat from the images and circumstances of discovery; their wits are lost, their reason useless, the whole order of their soul is decomposed, and they neither see, nor feel, nor think, as they used to do, but they are broken into disorder by a stroke of damnation and a lesser stripe of hell; but then if you come to observe a guilty and a base murderer, a condemned traitor, and see him harassed first by an evil conscience, and then pulled in pieces by the hangman's hooks, or broken upon sorrows and the wheel, we may then guess (as well as we can in this life) what the pains of that day shall be to accurst souls. But those we shall consider afterward in their proper scene; now only we are to estimate the severity of our Judge by the intolerableness of an evil conscience; if guilt will make a man despair—and despair will make a man mad, confounded, and dissolved in all the regions of his senses and more noble faculties, that he shall neither feel, nor hear, nor see anything but specters and illusions, devils and frightful dreams, and hear noises, and shriek fearfully, and look pale and distracted, like a hopeless man from the horrors and confusions of a lost battle, upon which all his hopes did stand—then the wicked must at the day of judgment expect strange things and fearful, and such which now no language can express, and then no patience can endure. Then only it can truly be said that he is inflexible and inexorable. No prayers then can move Him, no groans can cause Him to pity thee; therefore pity thyself in time, that when the Judge comes thou mayest be one of the sons of everlasting mercy, to whom pity belongs as part of thine inheritance, for all else shall without any remorse (except His own) be condemned by the horrible sentence.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all may think themselves concerned in this consideration, let us remember that even the righteous and most innocent shall pass through a severe trial. Many of the ancients explicated this severity by the fire of conflagration, which say they shall purify those souls at the day of judgment, which in this life have built upon the foundation (hay and stubble) works of folly and false opinions, states of imperfection. So St. Augustine's doctrine was: "The great fire at doomsday shall throw some into the portion of the left hand, and others shall be purified and represented on the right." And the same is affirmed by Origen and Lactantius; and St. Hilary thus expostulates: "Since we are to give account for every idle word, shall we long for the day of judgment, wherein we must, every one of us, pass that unwearied fire in which those grievous punishments for expiating the soul from sins must be endured; for to such as have been baptized with the Holy Ghost it remaineth that they be consummated with the fire of judgment." And St. Ambrose adds: "That if any be as Peter or as John, they are baptized with this fire, and he that is purged here had need to be purged there again. Let him also purify us, that every one of us being burned with that flaming sword, not burned up or consumed, we may enter into Paradise, and give thanks unto the Lord who hath brought us into a place of refreshment." This opinion of theirs is, in the main of it, very uncertain; relying upon the sense of some obscure place of Scripture is only apt to represent the great severity of the Judge at that day, and it hath in it this only certainty, that even the most innocent person hath great need of mercy, and he that hath the greatest cause of confidence, altho he runs to no rocks to hide him, yet he runs to the protection of the cross, and hides himself under the shadow of the divine mercies: and he that shall receive the absolution of the blest sentence shall also suffer the terrors of the day, and the fearful circumstances of Christ's coming. The effect of this consideration is this: That if the righteous scarcely be saved, where shall the wicked and the sinner appear? And if St. Paul, whose conscience accused him not, yet durst not be too confident, because he was not hereby justified, but might be found faulty by the severer judgment of his Lord, how shall we appear, with all our crimes and evil habits round about us? If there be need of much mercy to the servants and friends of the Judge, then His enemies shall not be able to stand upright in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next consider the circumstances of our appearing and his sentence; and first I consider that men at the day of judgment that belong not to the portion of life, shall have three sorts of accusers: 1. Christ Himself, who is their Judges 2. Their own conscience, whom they have injured and blotted with characters of death and foul dishonor; 3. The devil, their enemy, whom they 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shall be their accuser, not only upon the stock of those direct injuries (which I before reckoned) of crucifying the Lord of Life, once and again, etc., but upon the titles of contempt and unworthiness, of unkindness and ingratitude; and the accusation will be nothing else but a plain representation of those artifices and assistances, those bonds and invitations, those constrainings and importunities, which our dear Lord used to us to make it almost impossible to lie in sin, and necessary to be saved. For it will, it must needs be, a fearful exprobration of our unworthiness, when the Judge Himself shall bear witness against us that the wisdom of God Himself was strangely employed in bringing us safely to felicity. I shall draw a short scheme which, altho it must needs be infinitely short, of what God hath done for us, yet it will be enough to shame us. God did not only give His Son for an example, and the Son gave Himself for a price for us, but both gave the Holy Spirit to assist us in mighty graces, for the verifications of faith, and the entertainments of hope, and the increase and perseverance of charity. God gave to us a new nature, He put another principle into us, a third part of a perfective constitution; we have the spirit put into us, to be a part of us, as properly to produce actions of a holy life, as the soul of man in the body does produce the natural. God hath exalted human nature, and made it in the person of Jesus Christ, to sit above the highest seat of angels, and the angels are made ministering spirits, ever since their Lord became our brother. Christ hath by a miraculous sacrament given us His body to eat and His blood to drink; He made ways that we may become all one with Him. He hath given us an easy religion, and hath established our future felicity upon natural and pleasant conditions, and we are to be happy hereafter if we suffer God to make us happy here; and things are so ordered that a man must take more pains to perish than to be happy. God hath found out rare ways to make our prayers acceptable, our weak petitions, the desires of our imperfect souls, to prevail mightily with God, and to lay a holy violence and an undeniable necessity upon Himself; and God will deny us nothing but when we ask of Him to do us ill offices, to give us poisons and dangers, and evil nourishment, and temptations; and He that hath given such mighty power to the prayers of His servants, yet will not be moved by those potent and mighty prayers to do any good man an evil turn, or to grant him one mischief—in that only God can deny us. But in all things else God hath made all the excellent things in heaven and earth to join toward the holy and fortunate effects; for He that appointed an angel to present the prayers of saints, and Christ makes intercession for us, and the Holy Spirit makes intercession for us with groans unutterable, and all the holy men in the world pray for all and for every one, and God hath instructed us with scriptures, and precedents, and collateral and direct assistances to pray, and He encouraged us with divers excellent promises, and parables, and examples, and teaches us what to pray, and how, and gives one promise to public prayer, and another to private prayer, and to both the blessing of being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Add to this account that God did heap blessings upon us without order, infinitely, perpetually, and in all instances, when we needed and when we needed not. He heard us when we prayed, giving us all, and giving us more, than we desired. He desired that we should ask, and yet He hath also prevented our desires. He watched for us, and at His own charge sent a whole order of men whose employment is to minister to our souls; and if all this had not been enough, He had given us more also. He promised heaven to our obedience, a province for a dish of water, a kingdom for a prayer, satisfaction for desiring it, grace for receiving, and more grace for accepting and using the first. He invited us with gracious words and perfect entertainments; He threatened horrible things to us if we would not be happy; He hath made strange necessities for us, making our very repentance to be a conjugation of holy actions, and holy times, and a long succession; He hath taken away all excuses from us; He hath called us from temptation; He bears our charges; He is always beforehand with us in every act of favor, and perpetually slow in striking, and His arrows are unfeathered; and He is so long, first, in drawing His sword, and another long while in whetting it, and yet longer in lifting His hand to strike, that before the blow comes the man hath repented long, unless he be a fool and impudent; and then God is so glad of an excuse to lay His anger aside, that certainly, if after all this, we refuse life and glory, there is no more to be said; this plain story will condemn us; but the story is very much longer; and, as our conscience will represent all our sins to us, so the Judge will represent all His Father's kindnesses, as Nathan did to David, when he was to make the justice of the divine sentence appear against him. Then it shall be remembered that the joys of every day's piety would have been a greater pleasure every night than the remembrance of every night's sin could have been in the morning; that every night the trouble and labor of the day's virtue would have been as much passed and turned to as the pleasure of that day's sin, but that they would be infinitely distinguished by the effects. The offering ourselves to God every morning, and the thanksgiving to God every night, hope and fear, shame and desire, the honor of leaving a fair name behind us, and the shame of dying like a fool,—everything indeed in the world is made to be an argument and an inducement to us to invite us to come to God and be saved; and therefore when this, and infinitely more shall by the Judge be exhibited in sad remembrances, there needs no other sentence; we shall condemn ourselves with a hasty shame and a fearful confusion, to see how good God hath been to us, and how base we have been to ourselves. Thus Moses is said to accuse the Jews; and thus also He that does accuse, is said to condemn, as Verres was by Cicero, and Claudia by Domitius her accuser, and the world of impenitent persons by the men of Nineveh, and all by Christ, their Judge. I represent the horror of this circumstance to consist in this, besides the reasonableness of the judgment, and the certainty of the condemnation, it can not but be an argument of an intolerable despair to perishing souls, when He that was our advocate all our life, shall, in the day of that appearing, be our Accuser and our Judge, a party against us, an injured person in the day of His power and of His wrath, doing execution upon all His own foolish and malicious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conscience shall be our accuser. But this signifies but these two things: First, That we shall be condemned for the evils that we have done and shall then remember, God by His power wiping away the dust from the tables of our memory, and taking off the consideration and the voluntary neglect and rude shufflings of our cases of conscience. For then we shall see things as they are, the evil circumstances and the crooked intentions, the adherent unhandsomeness and the direct crimes; for all things are laid up safely, and tho we draw a curtain of cobweb over them, and a few fig-leaves before our shame, yet God shall draw away the curtain, and forgetfulness shall be no more, because, with a taper in the hand of God, all the corners of our nastiness shall be discovered. And, secondly, it signifies this also, that not only the justice of God shall be confest by us in our own shame and condemnation, but the evil of the sentence shall be received into us, to melt our bowels and to break our heart in pieces within us, because we are the authors of our own death, and our own inhuman hands have torn our souls in pieces. Thus far the horrors are great, and when evil men consider it, it is certain they must be afraid to die. Even they that have lived well, have some sad considerations, and the tremblings of humility, and suspicion of themselves. I remember St. Cyprian tells of a good man who in his agony of death saw a fantasm of a noble and angelical shape, who, frowning and angry, said to him: "Ye can not endure sickness, ye are troubled at the evils of the world, and yet you are loath to die and to be quit of them; what shall I do to you?" Altho this is apt to represent every man's condition more or less, yet, concerning persons of wicked lives, it hath in it too many sad degrees of truth; they are impatient of sorrow, and justly fearful of death, because they know not how to comfort themselves in the evil accidents of their lives; and their conscience is too polluted to take death for sanctuary, and to hope to have amends made to their condition by the sentence of the day of judgment. Evil and sad is their condition who can not be contented here nor blest hereafter, whose life is their misery and their conscience is their enemy, whose grave is their prison and death their undoing, and the sentence of doomsday the beginning of an intolerable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third sort of accusers are the devils, and they will do it with malicious and evil purposes. The prince of the devils hath Diabolus for one of his chiefest appellatives. The accuser of the brethren he is by his profest malice and employment; and therefore God, who delights that His mercy should triumph and His goodness prevail over all the malice of men and devils, hath appointed one whose office is to reprove the accuser and to resist the enemy, and to be a defender of their cause who belong to God. The Holy Spirit is a defender; the evil spirit is the accuser; and they that in this life belong to one or the other, shall in the same proportion be treated at the day of judgment. The devil shall accuse the brethren, that is, the saints and servants of God, and shall tell concerning their follies and infirmities, the sins of their youth and weakness of their age, the imperfect grace and the long schedule of omissions of duty, their scruples and their fears, their diffidences and pusillanimity, and all those things which themselves by strict examination find themselves guilty of and have confest all their shame and the matter of their sorrows, their evil intentions and their little plots, their carnal confidences and too fond adherences of the things of this world, their indulgence and easiness of government, their wilder joys and freer meals, their loss of time and their too forward and apt compliances, their trifling arrests and little peevishnesses, the mixtures of the world with the thing of the Spirit, and all the incidences of humanity he will bring forth and aggravate them by circumstances of ingratitude, and the breach of promise, and the evacuating all their holy purposes, and breaking their resolutions, and rifling their vows, and all these things, being drawn into an entire representment, and the bills clogged by numbers, will make the best man in the world seem foul and unhandsome, and stained with the characters of death and evil dishonor. But for these there is appointed a defender. The Holy Spirit that maketh intercession for us shall then also interpose, and against all these things shall oppose the passion of our blest Lord, and upon all their defects shall cast the robe of righteousness; and the sins of their youth shall not prevail so much as the repentance of their age, and their omissions be excused by probable intervening causes, and their little escapes shall appear single and in disunion, because they were always kept asunder by penitential prayers and sighings, and their seldom returns of sin by their daily watchfulness, and their often infirmities by the sincerity of their souls, and their scruples by their zeal, and their passions by their love, and all by the mercies of God and the sacrifice which their Judge offered and the Holy Spirit made effective by daily graces and assistances. These, therefore, infallibly go to the portion of the right hand, because the Lord our God shall answer for them. But as for the wicked, it is not so with them; for altho the plain story of their life be to them a sad condemnation, yet what will be answered when it shall be told concerning them, that they despised God's mercies, and feared not His angry judgments; that they regarded not His Word, and loved not His excellences; that they were not persuaded by the promises nor affrighted by His threatenings; that they neither would accept His government nor His blessings; that all the sad stories that ever happened in both the worlds (in all which Himself did escape till the day of His death, and was not concerned in them save only that He was called upon by every one of them, which He ever heard or saw or was told of, to repentance), that all these were sent to Him in vain? But can not the accuser truly say to the Judge concerning such persons, "They were Thine by creation, but mine by their own choice; Thou didst redeem them indeed, but they sold themselves to me for a trifle, or for an unsatisfying interest; Thou diedst for them, but they obeyed my commandments; I gave them nothing, I promised them nothing but the filthy pleasures of a night, or the joys of madness, or the delights of a disease; I never hanged upon the cross three long hours for them, nor endured the labors of a poor life thirty-three years together for their interest; only when they were Thine by the merit of Thy death, they quickly became mine by the demerit of their ingratitude; and when Thou hadst clothed their soul with Thy robe, and adorned them by Thy graces, we stript them naked as their shame, and only put on a robe of darkness, and they thought themselves secure and went dancing to their grave like a drunkard to a fight, or a fly unto a candle; and therefore they that did partake with us in our faults must divide with us in our portion and fearful interest." This is a sad story because it ends in death, and there is nothing to abate or lessen the calamity. It concerns us therefore to consider in time that he that tempts us will accuse us, and what he calls pleasant now he shall then say was nothing, and all the gains that now invite earthly souls and mean persons to vanity, was nothing but the seeds of folly, and the harvest in pain and sorrow and shame eternal. But then, since this horror proceeds upon the account of so many accusers, God hath put it in our power by a timely accusation of ourselves in the tribunal of the court Christian, to prevent all the arts of aggravation which at doomsday shall load foolish and undiscerning souls. He that accuses himself of his crimes here, means to forsake them, and looks upon them on all sides, and spies out his deformity, and is taught to hate them, he is instructed and prayed for, he prevents the anger of God and defeats the devil's malice, and, by making shame the instrument of repentance, he takes away the sting, and makes that to be his medicine which otherwise would be his death: and, concerning this exercise, I shall only add what the patriarch of Alexandria told an old religious person in his hermitage. Having asked him what he found in that desert, he was answered, "Only this, to judge and condemn myself perpetually; that is the employment of my solitude." The patriarch answered, "There is no other way." By accusing ourselves we shall make the devil's malice useless, and our own consciences clear, and be reconciled to the Judge by the severities of an early repentance, and then we need to fear no accusers.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02-03 BAXTER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MAKING LIGHT OF CHRIST AND SALVATION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Richard Baxter, was born in 1615, at Rowton, near Shrewsbury, in England. After surmounting great difficulties in securing an education for the ministry he was ordained in 1638, in the Church of England, his first important charge being that of Kidderminster, where he established his reputation as a powerful evangelical and controversial preacher. Altho opposed to Cromwell's extreme acts, he became a chaplain in the army of the Rebellion. His influence was all on the side of peace, however, and at the Restoration he was appointed chaplain to Charles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Baxter left the Church of England on the promulgation of the Act of Uniformity, and in 1662 retired to Acton in Middlesex, where he wrote most of his works. The Acts of Indulgence enabled him to return to London, where he remained until Judge Jeffreys imprisoned and fined him on a charge of sedition. He was the most prolific writer and controversialist of his day among nonconformists. Baxter left only two works which seem likely to be of ever fresh interest, "The Saint's Rest" and "Calls to the Unconverted." He died in London in 1691.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1615-1691</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MAKING LIGHT OF CHRIST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But they made light of it</w:t>
      </w:r>
      <w:r>
        <w:t xml:space="preserve">.— Matt. 22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Beloved hearers; the office that God hath called us to is, by declaring the glory of His grace, to help under Christ to the saving of men's souls. I hope you think not that I come hither to-day on another errand. The Lord knows I had not set a foot out-of-doors but in hope to succeed in this work for your souls. I have considered, and often considered, what is the matter that so many thousands should perish when God hath done so much for their salvation; and I find this that is mentioned in my text is the cause. It is one of the wonders of the world, that when God hath so loved the world as to send His Son, and Christ hath made a satisfaction by His death sufficient for them all, and offereth the benefits of it so freely to them, even without money or price, that yet the most of the world should perish; yea, the most of those that are thus called by His Word! Why, here is the reason—when Christ hath done all this, men make light of it. God hath showed that He is not unwilling; and Christ hath showed that He is not unwilling that men should be restored to God's favor and be saved; but men are actually unwilling themselves. God takes not pleasure in the death of sinners, but rather that they return and live. But men take such pleasure in sin that they will die before they will return. The Lord Jesus was content to be their physician, and hath provided them a sufficient plaster of His own blood: but if men make light of it, and will not apply it, what wonder if they perish after all? This Scripture giveth us the reason of their perdition. This, sad experience tells us, the most of the world is guilty of. It is a most lamentable thing to see how most men do spend their care, their time, their pains, for known vanities, while God and glory are cast aside; that He who is all should seem to them as nothing, and that which is nothing should seem to them as good as all; that God should set mankind in such a race where heaven or hell is their certain end, and that they should sit down, and loiter, or run after the childish toys of the world, and so much forget the prize that they should run for. Were it but possible for one of us to see the whole of this business as the all-seeing God doth; to see at one view both heaven and hell, which men are so near; and see what most men in the world are minding, and what they are doing every day, it would be the saddest sight that could be imagined. Oh, how should we marvel at their madness, and lament their self-delusion! O poor distracted world! what is it you run after? and what is it that you neglect? If God had never told them what they were sent into the world to do, or whither they were going, or what was before them in another world, then they had been excusable; but He hath told them over and over, till they were weary of it. Had He left it doubtful, there had been some excuse; but it is His sealed word, and they profess to believe it, and would take it ill of us if we should question whether they do believe it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Beloved, I come not to accuse any of you particularly of this crime; but seeing it is the commonest cause of men's destruction, I suppose you will judge it the fittest matter for our inquiry, and deserving our greatest care for the cure. To which end I shall, (1) endeavor the conviction of the guilty; (2) shall give them such considerations as may tend to humble and reform them; (3) I shall conclude with such direction as may help them that are willing to escape the destroying power of this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for the first, consider: It is the case of most sinners to think themselves freest from those sins that they are most enslaved to; and one reason why we can not reform them is because we can not convince them of their guilt. It is the nature of sin so far to blind and befool the sinner, that he knoweth not what he doth, but thinketh he is free from it when it reigneth in him, or when he is committing it: it bringeth men to be so much unacquainted with themselves that they know not what they think, or what they mean and intend, nor what they love or hate, much less what they are habituated and disposed to. They are alive to sin, and dead to all the reason, consideration, and resolution that should recover them, as if it were only by their sinning that we must know that they are alive. May I hope that you that hear me to-day are but willing to know the truth of your case, and then I shall be encouraged to proceed to an inquiry. God will judge impartially; why should not we do so? Let me, therefore, by these following questions, try whether none of you are slighters of Christ and your own salvation. And follow me, I beseech you, by putting them close to your own hearts, and faithfully answering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Things that men highly value will be remembered; they will be matter of their freest and sweetest thoughts. This is a known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those then make light of Christ and salvation that think of them so seldom and coldly in comparison of other things? Follow thy own heart, man, and observe what it daily runneth after; and then judge whether it make not light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 not persuade men to one hour's sober consideration what they should do for an interest in Christ, or in thankfulness for His love, and yet they will not believe that they make light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Things that we highly value will be matter of our discourse; the judgment and heart will command the tongue. Freely and delightfully will our speech run after them. This also is a known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those men make light of Christ and salvation that shun the mention of His name, unless it be in a vain or sinful use? Those that love not the company where Christ and salvation is much talked of, but think it troublesome, precise discourse: that had rather hear some merry jests, or idle tales, or talk of their riches or business in the world; when you may follow them from morning to night, and scarce have a savory word of Christ; but perhaps some slight and weary mention of Him sometimes; judge whether these make not light of Christ and salvation. How seriously do they talk of the world and speak of vanity! but how heartlessly do they make mention of Christ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things that we highly value we would secure the possession of, and therefore would take any convenient course to have all doubts and fears about them well resolved. Do not those men then make light of Christ and salvation that have lived twenty or thirty years in uncertainty whether they have any part in these or not, and yet never seek out for the right resolution of their doubts? Are all that hear me this day certain they shall be saved? Oh, that they were! Oh, had you not made light of salvation, you could not so easily bear such doubting of it; you could not rest till you had made it sure, or done your best to make it sure. Have you nobody to inquire of, that might help you in such a work? Why, you have ministers that are purposely appointed to that office. Have you gone to them, and told them the doubtfulness of your case, and asked their help in the judging of your condition? Alas! ministers may sit in their studies from one year to another, before ten persons among a thousand will come to them on such an errand! Do not these make light of Christ and salvation? When the gospel pierceth the heart indeed, they cry out, "Men and brethren, what shall we do to be saved?" Trembling and astonished, Paul cries out, "Lord, what wilt Thou have me to do?" And so did the convinced Jews to Peter. But when hear we such questions?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things that we value do deeply affect us, and some motions will be in the heart according to our estimation of them. O sirs, if men made not light of these things, what working would there be in the hearts of all our hearers! What strange affections would it raise in them to hear of the matters of the world to come! How would their hearts melt before the power of the gospel! What sorrow would be wrought in the discovery of their sins! What astonishment at the consideration of their misery! What unspeakable joy at the glad tidings of salvation by the blood of Christ! What resolution would be raised in them upon the discovery of their duty! Oh, what hearers should we have, if it were not for this sin! Whereas now we are liker to weary them, or preach them asleep with matters of this unspeakable moment. We talk to them of Christ and salvation till we make their heads ache: little would one think by their careless carriage that they heard and regarded what we said, or tho we spoke at all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estimation of things will be seen in the diligence of our endeavors. That which we highliest value, we shall think no pains too great to obtain. Do not those men then make light of Christ and salvation that think all too much that they do for them; that murmur at His service, and think it too grievous for them to endure? that ask His service as Judas of the ointment. What need this waste? Can not men be saved without so much ado? This is more ado than needs. For the world they will labor all the day, and all their lives; but for Christ and salvation they are afraid of doing too much. Let us preach to them as long as we will, we can not bring them to relish or resolve upon a life of holiness. Follow them to their houses, and you shall not hear them read a chapter, nor call upon God with their families once a day; nor will they allow Him that one day in seven which He hath separated to His service. But pleasure, or worldly business, or idleness, must have a part And many of them are so far hardened as to reproach them that will not be as mad as themselves. And is not Christ worth the seeking? Is not everlasting salvation worth more than all this? Doth not that soul make light of all these that thinks his ease more worth than they? Let but common sense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which we most highly value, we think we can not buy too dear. Christ and salvation are freely given, and yet the most of men go without them because they can not enjoy the world and them together. They are called but to part with that which would hinder them Christ, and they will not do it. They are called but to give God His own, and to resign all to His will, and let go the profits and pleasures of this world, when they must let go either Christ or them, and they will not. They think this too dear a bargain, and say they can not spare these things: they must hold their credit with men; they must look to their estates: how shall they live else? They must have their pleasure, whatsoever becomes of Christ and salvation: as if they could live without Christ better than without these; as if they were afraid of being losers by Christ, or could make a saving match by losing their souls to gain the world. Christ hath told us over and over that if we will not forsake all for Him we can not be His disciples. Far are these men from forsaking all, and yet will needs think that they are His disciples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which men highly esteem, they would help their friends to as well as themselves. Do not those men make light of Christ and salvation that can take so much care to leave their children portions in the world, and do so little to help them to heaven? that provide outward necessaries so carefully for their families, but do so little to the saving of their souls? Their neglected children and friends will witness that either Christ, or their children's souls, or both, were made light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which men highly esteem, they will so diligently seek after that you may see it in the success, if it be a matter within their reach. You may see how many make light of Christ, by the little knowledge they have of Him, and the little communion with Him, and the communication from Him; and the little, yea, none, of His special grace in them. Alas! how many ministers can speak it to the sorrow of their hearts, that many of their people know almost nothing of Christ, tho they hear of Him daily! Nor know they what they must do to be saved: if we ask them an account of these things, they answer as if they understood not what we say to them, and tell us they are no scholars, and therefore think they are excusable for their ignorance. Oh, if these men had not made light of Christ and their salvation, but had bestowed but half as much pains to know and enjoy Him as they have done to understand the matters of their trades and callings in the world, they would not have been so ignorant as they are: they make light of these things, and therefore will not be at the pains to study or learn them. When men that can learn the hardest trade in a few years have not learned a catechism, nor how to understand their creed, under twenty or thirty years' preaching, nor can abide to be questioned about such things, doth not this show that they have slighted them in their hearts? How will these despisers of Christ and salvation be able one day to look Him in the face, and to give an account of these neglects?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much I have spoken in order to your conviction. Do not some of your consciences by this time smite you, and say, I am the man that have made light of my salvation? If they do not, it is because you make light of it still, for all that is said to you. But because, if it be the will of the Lord, I would fain have this damning distemper cured, and am loath to leave you in such a desperate condition, if I knew how to remedy it, I will give you some considerations, which may move you, if you be men of reason and understanding, to look better about you; and I beseech you to weigh them, and make use of them as we go, and lay open your hearts to the work of grace, and sadly bethink you what a case you are in, if you prove such as make light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1. Thou makest light of Him that made not light of thee who deserve it. Thou wast worthy of nothing but contempt. As a man, what art thou but a worm to God? As a sinner, thou art far viler than a toad: yet Christ was so far from making light of thee and thy happiness, that He came down into the flesh, and lived a life of suffering, and offered Himself a sacrifice to the justice which thou hadst provoked, that thy miserable soul might have a remedy. It is no less than miracles of love and mercy that He hath showed to us; and yet shall we slight them after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Angels admire them, whom they less concern, and shall redeemed sinners make light of them? What barbarous, yea, devilish—yea, worse than devilish—ingratitude is this! The devils never had a savior offered to them; but thou hast, and dost thou yet make light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Consider, the work of man's salvation by Jesus Christ is the masterpiece of all the works of God, wherein He would have His love and mercy to be magnified. As the creation declareth. His goodness and power, so doth redemption His goodness and mercy; He hath contrived the very frame of His worship so that it shall much consist in the magnifying of this work; and, after all this, will you make light of it? "His name is wonderful." "He did the work that none could do." "Greater love could none show than His." How great was the evil and misery that He delivered us from! the good procured from us! All are wonders, from His birth to His ascension; from our new birth to our glorification, all are wonders of matchless mercy—and yet do you make light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You make light of matters of greatest excellency and moment in the world: you know not what it is that you slight: had you well known, you would not have done it. As Christ said to the woman of Samaria, "Hadst thou known who it is that speaketh to thee, thou wouldst have asked of Him the waters of life"; had they known they would not have crucified the Lord of Glory. So, had you known what Christ is, you would not have made light of Him; had you been one day in heaven, and but seen what they possess, and seen also what miserable souls must endure that are shut out, you would never sure have made so light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 sirs, it is no trifles or jesting matters that the gospel speaks of. I must needs profess to you that when I have the most serious thoughts of these things myself, I am ready to marvel that such amazing matters do not overwhelm the souls of men; that the greatness of the subject doth not so overmatch our understandings and affections as even to drive men besides themselves, but that God hath always somewhat allayed it by the distance; much more that men should be so blockish as to make light of them. O Lord, that men did but know what everlasting glory and everlasting torments are: would they then hear us as they do? would they read and think of these things as they do? I profess I have been ready to wonder, when I have heard such weighty things delivered, how people can forbear crying out in the congregation; much more how they can rest till they have gone to their ministers, and learned what they should do to be saved, that this great business might be put out of doubt. Oh, that heaven and hell should work no more on men! Oh, that everlastingness work no more! Oh, how can you forbear when you are alone to think with yourselves what it is to be everlastingly in joy or in torment! I wonder that such thoughts do not break your sleep, and that they come not in your mind when you are about your labor! I wonder how you can almost do anything else! how you can have any quietness in your minds! How you can eat, or drink, or rest, till you have got some ground of everlasting consolations! Is that a man or a corpse that is not affected with matters of this moment? that can be readier to sleep than to tremble when he heareth how he must stand at the bar of God? Is that a man or a clod of clay that can rise or lie down without being deeply affected with his everlasting estate? that can follow his worldly business and make nothing of the great business of salvation or damnation; and that when they know it is hard at hand? Truly, sirs, when I think of the weight of the matter, I wonder at the very best of God's saints upon the earth that they are no better, and do no more in so weighty a case. I wonder at those whom the world accounteth more holy than needs, and scorns for making too much ado, that they can put off Christ and their souls with so little; that they pour not out their souls in every supplication; that they are not more taken up with God; that their thoughts be more serious in preparation for their account. I wonder that they be not a hundred times more strict in their lives, and more laborious and unwearied in striving for the crown, than they are. And for myself, as I am ashamed of my dull and careless heart, and of my slow and unprofitable course of life, so the Lord knows I am ashamed of every sermon that I preach: when I think what I have been speaking of, and who sent me, and that men's salvation or damnation is so much concerned in it, I am ready to tremble lest God should judge me as a slighter of His truth and the souls of men, and lest in the best sermon I should be guilty of their blood. Methinks we should not speak a word to men in matters of such consequence without tears, or the greatest earnestness that possibly we can: were not we too much guilty of the sin which we reprove, it would be so. Whether we are alone, or in company, methinks our end, and such an end, should still be in our mind, and before our eyes; and we should sooner forget anything, and set light by anything, or by all things, than by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4. Who is it that sends this weighty message to you? Is it not God Himself? Shall the God of heaven speak and men make light of it? You would not slight the voice of an angel or a prince.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 Whose salvation is it that you make light of? Is it not your own? Are you no more near or dear to yourselves than to make light of your own happiness or misery? Why, sirs, do you not care whether you be saved or damned? Is self-love lost? are you turned your own enemies? As he that slighteth his meat doth slight his life, so if you slight Christ, whatsoever you may think, you will find it was your own salvation that you slighted. Hear what He saith, "All they that hate me love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 Your sin is greater, in that you profess to believe the gospel which you make so light of. For a profest infidel to do it that believes not that ever Christ died, or rose again, or doth not believe that there is a heaven or hell, this were no such marvel—but for you, that make it your creed, and your very religion, and call yourselves Christians, and have been baptized into this faith, and seemed to stand to it, this is the wonder, and hath no excuse. What! believe that you shall live in endless joy or torment, and yet make no more of it to escape torment, and obtain that joy! What! believe that God will shortly judge you, and yet make no preparation for it! Either say plainly, I am no Christian, I do not believe these wonderful things, I will believe nothing but what I see, or else let your hearts be affected with your belief, and live as you say you do believe. What do you think when you repeat the creed, and mention Christ's judgment and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 What are these things you set so much by as to prefer them before Christ and the saving of your soul? Have you found a better friend, a greater and a surer happiness than this? Good Lord! what dung is it that men make so much of, while they set so light by everlasting glory? What toys are they that are daily taken up with, while matters of life and death are neglected? Why, sirs, if you had every one a kingdom in your hopes, what were it in comparison of the everlasting kingdom? I can not but look upon all the glory and dignity of this world, lands and lordships, crowns and kingdoms, even as on some brain-sick, beggarly fellow, that borroweth fine clothes, and plays the part of a king or a lord for an hour on a stage, and then comes down, and the sport is ended, and they are beggars again. Were it not for God's interest in the authority of magistrates, or for the service they might do Him, I should judge no better of them. For, as to their own glory, it is but a smoke: what matter is it whether you live poor or rich, unless it were a greater matter to die rich than it is? You know well enough that death levels all. What matter is it at judgment, whether you be to answer for the life of a rich man or a poor man? Is Dives, then, any better than Lazarus? Oh, that men knew what poor, deceiving shadow they grasp at while they let go the everlasting substance! The strongest, and richest, and most voluptuous sinners do but lay in fuel for their sorrows, while they think they are gathering together a treasure. Alas! they are asleep, and dream that they are happy; but when they awake, what a change will they find! Their crown is made of thorns; their pleasure hath such a sting as will stick in the heart through all eternity, except unfeigned repentance do prevent it. Oh, how sadly will these wretches be convinced ere long, what a foolish bargain they made in selling Christ and their salvation for these trifles! Let your farms and merchandise, then, save you, if they can, and do that for you that Christ would have done. Cry then to Baal, to save thee! Oh, what thoughts have drunkards and adulterers, etc., of Christ, that will not part with the basest lust for Him? "For a piece of bread," saith Solomon, "such men do transgress."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 To set so light by Christ and salvation is a certain mark that thou hast no part in them, and if thou so continue, that Christ will set as light by thee: "Those that honor him he will honor, and those that despise him shall be lightly esteemed." Thou wilt feel one day that thou canst not live without Him; thou wilt confess then thy need of Him; and then thou mayest go look for a savior where thou wilt; for He will be no Savior for thee hereafter, that wouldst not value Him, and submit to Him here. Then who will prove the loser by thy contempt? Oh, what a thing will it be for a poor miserable soul to cry to Christ for help in the day of extremity, and to hear so sad an answer as this! Thou didst set lightly by Me and My law in the day of thy prosperity, and I will now set as light by thee in the day of thy adversity. Read Prov. i., 24, to the end. Thou that, as Esau, didst sell thy birthright for a mess of pottage, shalt then find no place for repentance, tho thou seek it with tears. Do you think that Christ shed His blood to save them that continue to make light of it? and to save them, that value a cup of drink or a lust before His salvation? I tell you, sirs, tho you set so light by Christ and salvation, God doth not so: He will not give them on such terms as these: He valueth the blood of His Son, and the everlasting glory, and He will make you value them if ever you have them. Nay, this will be thy condemnation, and leaveth no remedy. All the world can not save him that sets lightly by Christ. None of them shall taste of His supper. Nor can you blame Him to deny you what you made light of yourselves. Can you find fault if you miss of the salvation which you slighted?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 The time is near when Christ and salvation will not be made light of as now they are. When God hath shaken those careless souls out of their bodies, and you must answer for all your sins in your own name, oh, then, what would you not give for a Savior! When a thousand bills shall be brought in against you, and none to relieve you, then you will consider, Oh! Christ would now have stood between me and the wrath of God; had I not despised Him, He would have answered all. When you see the world hath left you, and your companions in sin have deceived themselves and you, and all your merry days are gone, then what would you not give for that Christ and salvation that now you account not worth your labor! Do you think that when you see the judgment seat, and you are doomed to everlasting perdition for your wickedness, that you should then make as light of Christ as now? Why will you not judge now as you know you shall judge then? Will He then be worth ten thousand worlds? And is He not now worth your highest estimation and dearest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 God will not only deny thee that salvation thou madest light of, but He will take from thee all that which thou didst value before it: he that most highly esteems Christ shall have Him, and the creatures, so far as they are good here, and Him without the creature hereafter, because the creature is not useful; and he that sets more by the creature than by Christ, shall have some of the creature without Christ here, and neither Christ nor it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much of these considerations, which may show the true face of this heinous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think you now, friends, of this business? Do you not see by this time what a case that soul is in that maketh light of Christ and salvation? What need then is there that you should take heed lest this should prove your own case! The Lord knows it is too common a case. Whoever is found guilty at the last of this sin, it were better for that man he had never been born. It were better for him he had been a Turk or Indian, that never had heard the name of a Savior, and that never had salvation offered to him: for such men "have no cloak for their sin." Besides all the rest of their sins, they have this killing sin to answer for, which will undo them. And this will aggravate their misery, that Christ whom they set light by must be their Judge, and for this sin will He judge them. Oh, that such would now consider how they will answer that question that Christ put to their predecessors: "How will ye escape the damnation of hell" or, "How shall we escape if we neglect so great salvation?" Can you escape without a Christ? or will a despised Christ save you then? If he be accurst that sets light by father or mother, what then is he that sets light by Christ? It was the heinous sin of the Jews, that among them were found such as set light by father and mother. But among us, men slight the Father of Spirits! In the name of God, brethren, I beseech you to consider how you will then bear this anger which you now make light of! You that can not make light of a little sickness or want, or of natural death, no, not of a toothache, but groan as if you were undone; how will you then make light of the fury of the Lord, which will burn against the contemners of His grace! Doth it not behoove you beforehand to think of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Dearly beloved in the Lord, I have now done that work which I came upon; what effect it hath, or will have, upon your hearts, I know not, nor is it any further in my power to accomplish that which my soul desireth for you. Were it the Lord's will that I might have my wish herein, the words that you have this day heard should so stick by you that the secure should be awakened by them, and none of you should perish by the slighting of your salvation. I can not follow you to your several habitations to apply this word to your particular necessities; but oh, that I could make every man's conscience a preacher to himself that it might do it, which is ever with you! That the next time you go prayerless to bed, or about your business, conscience might cry out, Dost thou set no more by Christ and thy salvation? That the next time you are tempted to think hardly of a holy and diligent life (I will not say to deride it as more ado than needs), conscience might cry out to thee, Dost thou set so light by Christ and thy salvation? That the next time you are ready to rush upon unknown sin, and to please your fleshly desires against the command of God, conscience might cry out, Is Christ and salvation no more worth than to cast them away, or venture them for thy lust? That when you are following the world with your most eager desires, forgetting the world to come, and the change that is a little before you, conscience might cry out to you, Is Christ and salvation no more worth than so? That when you are next spending the Lord's day in idleness or vain sports, conscience might tell you what you are doing. In a word, that in all your neglects of duty, your sticking at the supposed labor or cost of a godly life, yea, in all your cold and lazy prayers and performances, conscience might tell you how unsuitable such endeavors are to the reward; and that Christ and salvation should not be so slighted. I will say no more but this at this time, it is a thousand pities that when God hath provided a Savior for the world, and when Christ hath suffered so much for their sins, and made so full a satisfaction to justice, and purchased so glorious a kingdom for His saints, and all this is offered so freely to sinners, to lost, unworthy sinners, even for nothing, that yet so many millions should everlastingly perish because they make light of their Savior and salvation, and prefer the vain world and their lusts before them. I have delivered my message, the Lord open your hearts to receive it. I have persuaded you with the word of truth and soberness; the Lord persuade you more effectually, or else all this is lost. Amen.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02-04 BOSSUET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FUNERAL SERMON ON THE DEATH OF THE GRANDE CONDÉ</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Jacque Benigne Bossuet was born at Dijon, in Burgundy, in 1627. In an illustrious group of French Catholic preachers he occupied a foremost place. In beginning his sermons he was reserved and dignified, but as he moved forward and his passionate utterance captured his hearers, "he watched their rising emotion, the rooted glances of a thousand eyes filled him with a sort of divine frenzy, his notes became a burden and a hindrance, and with impetuous ardor he abandoned himself to the inspiration of the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ripe scholarship Bossuet added a voice that was deep and sonorous, an imposing personality, and an animated and graceful style of gesture. Lamartine says he had "a voice which, like that of the thunder in the clouds, or the organ in the cathedral, had never been anything but the medium of power and divine persuasion to the soul; a voice which only spoke to kneeling auditors; a voice which spoke in the name of God, an authority of language unequaled upon earth, and against which the lowest murmur was impious and the smallest opposition blasphemy." He died in 1704.</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BOSSUET 1627-1704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FUNERAL SERMON ON THE DEATH OF THE GRANDE CONDÉ</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beginning this address, in which I purpose to celebrate the immortal glory of Louis de Bourbon, Prince de Condé, I feel myself overweighted both by the grandeur of the subject and, to be frank, by the fruitlessness of the effort. What part of the inhabited world has not heard of the victories of the Prince de Condé and the wonders of his life? They are recounted everywhere; the Frenchman who boasts of them in the presence of the foreigner tells him nothing which the latter does not know; and in no matter how exalted a strain I might sound his praises, I should still feel that in your hearts you were convinced that I deserved the reproach of falling far short of doing him justice. An orator, feeble as he is, can not do anything for the perpetuation of the glory of extraordinary souls. Le Sage was right when he said that "their deeds alone can praise them"; no other praise is of any effect where great names are concerned; and it needs but the simple story of his deeds faithfully recorded to sustain the glory of the Prince de Condé.</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while awaiting the appearance of the history which is to tell the story of his life to coming ages, it is necessary to satisfy as best we may the public recognition of his merit and bow to the order of the greatest of all sovereigns. What does not the kingdom owe to a prince who has honored the house of France, the French name, his century, and, so to speak, all mankind? Louis the Great himself shares these sentiments; after having mourned this great man, and by his tears, shed in the presence of his entire court, rather than by words, uttered the most glorious eulogy he could receive, he assembled together in this celebrated temple all that is most august in his realm, in order that the last rites to the memory of this prince might there be celebrated; and he wishes that my feeble voice should animate all this funeral equipage. Let us try, then, to forget our grief. Here an object greater and worthier of this pulpit presents itself to my mind: it is God, who makes warriors and conquerors. "It is Thou," said David unto Him, "who hast trained my hand to battle, and my fingers to hold the sword." If He inspires courage, no less is He the bestower of other great qualities, both of heart and of mind. His mighty hand is the source of everything; it is He who sends from heaven generous sentiments, wise counsels and every worthy thought. But He wishes us to know how to distinguish between the gifts He abandons to His enemies and those He reserves for His servants. What distinguishes His friends from all others is piety. Until this gift of heaven has been received, all others not only are as naught, but even bring ruin on those who are endowed with them; without this inestimable gift of piety what would the Prince de Condé have been, even with his great heart and great genius? No, my brethren, if piety had not, as it were, consecrated his other virtues, these princes would have found no consolation for their grief, nor this pontiff any confidence in his prayers, nor would I myself utter with conviction the praises which I owe so great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by this example, then set human glory at naught; let us destroy the idol of the ambitious, that it might fall to pieces before this altar. Let us to-day join together (for with a subject so noble we may do it) all the finest qualities of a superior nature; and, for the glory of truth, let us demonstrate, in a prince admired of the universe, that what makes heroes, that what carries to the highest pitch worldly glory, worth, magnanimity, natural goodness—all attributes of the heart; vivacity, penetration, grandeur and sublimity of genius—attributes of the mind; would be but an illusion were piety not a part of them—in a word, that piety is the essence of the man. It is this, gentlemen, which you will see in the forever memorable life of the most high and mighty Prince Louis de Bourbon, Prince de Condé, first prince of the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has revealed to us that He alone creates conquerors, and that He makes them serve His designs. What other created a Cyrus if it is not God, who named him two hundred years before his birth in the Prophecies of Isaiah? "Thou art as yet unborn," He said unto him, "but I see thee, and I named thee by thy name; thou shalt be called Cyrus. I will walk before thee in battle, at thy approach I will put kings to flight; I will break down doors of brass. It is I that stretch out the heavens, that support the earth, that name that which is not as that which is," that is to say, it is I that create everything and I that see, from eternity, all that I create. What other could fashion an Alexander, if it is not this same God who caused the unquenchable ardor of Daniel, His prophet, to see from so great a distance and by means of foreshadowings so vivid. "Do you see him," he says, "this conqueror; with what rapidity he rises from the west by bounds, as it were, and touches not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boldness of his leaps, and the lightness of his tread like unto some powerful and frisking beast, he advances by quick and impetuous bounds, and nor mountain nor precipice arrests his progress. Already has the King of Persia fallen into his hands. "At his sight he was exasperated; </w:t>
      </w:r>
      <w:r>
        <w:rPr>
          <w:i/>
        </w:rPr>
        <w:t xml:space="preserve">efferatus est in eum</w:t>
      </w:r>
      <w:r>
        <w:t xml:space="preserve">," says the prophet; "he strikes him down, he tramples him under foot; none can save him from his blows nor cheat him of his prey." But to hear these words of Daniel, whom would you suppose you perceived, gentlemen, under that figure of speech—Alexander or the Prince de Condé? God gave him that dauntless valor that France might enjoy safety during the minority of a king but four years old. Let him grow up, this king, cherished of Heaven, and all will yield to his exploits; rising above his own followers, as well as his enemies, he will know how sometimes to make use of, and at others to dispense with, his most illustrious captains, and alone, under the hand of God, who will be his constant aid, he will be seen to be the stanch rampart of his dominions. But God chose the Duc d'Enghien to defend him in his infancy. So, toward the first days of his reign, at the age of twenty-two years, the duke conceived a plan in the armor of which the seasoned veterans could find no vulnerable point; but victory justified his course at Rocroi. The opposing force, it is true, is stronger; it is composed of those old Walloon, Italian and Spanish regiments that, up to that time, could not be broken; but at what valuation should be placed the courage inspired in our troops by the pressing necessities of the state, by past successes, and by a young prince of the blood in whose eyes could be read victory? Don Francisco de Mellos awaits the onset with a firm foot; and, without being able to retreat, the two generals and the two armies seemed to have wished to imprison themselves in the woods and the marshes in order to decide the issue of combat like two champions in the 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what a sight is presented to the eye! the young prince appears another man; touched by an object so worthy, his great soul displays all its sublimity; his courage waxes with the dangers it has to encounter, and his penetration becomes keener as his ardor increases. That night, which had to be spent in the presence of the enemy, like the vigilant commander that he was, he was the last to retire. But never were his slumbers more peaceful. On the eve of so momentous a day, when the first battle is to be fought, his mind is entirely tranquil, so thoroughly is he in his element; and it is well known that on the morrow, at the hour he had indicated, it was necessary to awaken this second Alexander from a deep slumber. Do you see him as he rushes on to victory or death? No sooner had he inspired the ranks with the ardor with which his soul was animated than he was seen almost at the same time to press the right wing of the enemy, support our own shaken by the shock of the charge, rally the disheartened and almost vanquished French forces, put to flight the victorious Spaniards, carrying dismay everywhere, and terrifying by his lightning glances those who escape his blows. There still remained that dreaded infantry of the Spanish army, whose great battalions in close line of battle like so many towers, but towers which knew how to repair their breaches, were unshaken by the onset, and, tho the rest of the army was put to rout, maintained a steady fire. Thrice the young conqueror attempted to break the ranks of these intrepid warriors, thrice was he repulsed by the valorous Comte de Fontaines, who was borne to the scene of combat in his invalid's chair, by reason of his bodily infirmities, thus demonstrating that the warrior's soul has the ascendant over the body it animates.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at last was he forced to yield. In vain does Beck, with a body of fresh cavalry, hasten his march through the woods in order to attack our exhausted soldiers; the prince has forestalled him; the defeated battalions are asking quarter. But victory for the Duc d'Enghien was destined to be more terrible than the combat. While with an air of confidence he advances to receive the surrender of these brave fellows, they, on their part, still on their guard, are in dread of being surprized by a fresh attack. The frightful havoc wrought by the discharge of their musketry infuriates our troops. Carnage is now rampant; the bloodshed intoxicates the soldiers to a high degree. But the prince, who could not bear to see these lions slaughtered like so many lambs, calmed their overwrought feeling and enhanced the pleasure of victory by that of pardoning the vanquished. What, then, was the astonishment of these veteran troops and their brave officers when they perceived that their only salvation was to give themselves up to their conqueror! With what wonder did they regard the young prince, whose victory had rendered still more impressive his customary proud bearing, to which, however, his clemency had imparted a new grace. How willingly would he have saved the life of the brave Comte de Fontaines, but unhappily he lay stretched upon the field of battle among the thousands of dead bodies, those whose loss is still kept by Spain. Spain knew not that the prince who caused her the loss of so many of her old regiments on the day of Rocroi was to finish the rest on the plains of Lens.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the first victory was the guarantee of many others. The prince bent his knee and on the field of battle rendered to the Lord of Hosts the glory He had sent him. There was celebrated the deliverance of Rocroi, and thanksgivings were uttered that the threats of a once dreaded enemy had resulted in his own shameful defeat; that the regency was strengthened, France calmed, and a reign which was to be so illustrious begun by an augury so auspicious. The army led in thanksgiving; all France followed; the first venture of the Duc d'Enghien was lauded to the skies. Praise sufficient to render others forever illustrious; but for him it was but the first stage in his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a result of this first campaign, and after the capture of Thionville—a prize worthy of the victory gained at Rocroi—he was regarded as an adversary equally to be feared in sieges and in battles. But there is one trait in the character of the victorious young prince no less admirable than that which was brought out by victory. The court, which at his arrival was prepared to welcome him with the plaudits he deserved, was surprized at the manner in which he received them. The queen-regent assured him that the king was well pleased with his services. This from the lips of his sovereign was a fitting recompense for his labors. If others dared to praise him, however, he treated their eulogies as insults, and, impatient of flattery, he was in dread even of its semblance. Such was the delicacy, or rather the solidity of character, of this prince. Moreover his maxim was (listen, for it is a maxim which makes great men), that, in the performance of great deeds, one's sole thought should be to perform them well, and leave glory to follow in the train of virtue. It is this which he has endeavored to instil into others, and by this principle has he himself ever been guided. Thus false glory had no temptation for him. It was with truth and greatness alone that he was concerned.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it came about that his glory was wrapt up in the service of his kind and in the happiness and well-being of the state; They were the objects nearest his heart; these were his first and most cherished desires. The court had but little charm for him, or occupation suited to his talents, tho he was there regarded as its greatest hero. It was deemed needful to exhibit everywhere in Germany, as in Flanders, the intrepid defender whom God had given us. Remark well what is about to transpire: There is being formed against the prince an enterprise of a more formidable nature than, that at Rocroi; and, in order to put his talents to the test, warfare is about to drain all its resources, and call to its aid every known invention. What is it that is presented to my vision? I see not merely men to meet in combat but inaccessible mountains: on one side are ravines and precipices; on the other impenetrable forests in the heart of which are marshes, and in proximity to streams are impregnable intrenchments; everywhere are lofty fortresses and forests of felled trees lying across roads which are frightful; and there arises Merci, with his worthy Bavarians inflated by the large measure of success which has fallen to their arms and by the capture of Fribourg; Merci, whom none has ever seen retreat from the combat; Merci, whom the Prince de Condé and the vigilant Turenne have never surprized in a movement that was not in accord with the rales of warfare, and to whom they have conceded this great mark of admiration—that never has he lost a single favorable opportunity, nor failed to anticipate their designs as tho he had taken part in their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in the course of eight days, and by four separate attacks, is seen how much can be supported and undertaken in war. Our troops seem as much dispirited by the frightful condition of the field of battle as by the resistance of the enemy, and for a time the prince sees himself, so to speak, abandoned. But like a second Maccabee, "his right arm abandons him not, and his courage, inflamed by so many perils, came to his aid." No sooner had he been seen on foot the first to scale those inaccessible heights, than his ardor drew the whole army after him. Merci sees himself lost beyond redemption; his best regiments are defeated; nightfall is the salvation of the remainder of his army. But a severe rainstorm serves to add to our difficulties and discouragements, so that we have at the same time to contend with not only the highest courage and the perfection of art, but the forces of nature as well. In spite of the advantage that an enemy, as able as he is bold, takes of these conditions, and the fact that he intrenches himself anew in his impregnable mountains, hard prest on every side, he is forced not only to allow his cannon and baggage to fall a prey to the Duc d'Enghien, but also the country bordering the Rhine. See how everything is shaken to its foundation: Philipsburg is in dire distress in ten days, in spite of the winter now close at hand; Philipsburg, which so long held the Rhine captive under our laws, and whose loss the greatest of kings so gloriously retrieved. Worms, Spire, Mayence, Landau, twenty other places I might name, open their portals: Merci is unable to defend them, and no longer faces his conqueror. It is not enough; he must fall at his feet, a worthy victim of his valor. Nordlingen will witness his overthrow; it will there be admitted that it is no more possible to withstand the French in Germany than in Flanders. And all these benefits we will owe to this self-same prince. God, the protector of France and of a king whom He has destined to perform His great works, thus ordains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not merely for a son nor for his family that he had such tender sentiments: I have seen him (and do not think that I here speak in terms of exaggeration), I have seen him deeply moved by the perils of his friends. Simple and natural as he was, I have seen his features betray his emotions at the story of their misfortunes, and he was ever ready to confer with them on the most insignificant details as well as on affairs of the utmost importance. In the adjustment of quarrels, he was ever ready to soothe turbulent spirits with a patience and good nature that one would little have expected from a disposition so excitable, nor from a character so lofty. What a contrast to heroes devoid of human sympathy! Well might the latter command respect and charm the admiration, as do all extraordinary things, but they will not win the heart. When God fashioned the heart of man and endowed him with human affection, He first of all inspired him with the quality of kindness, like unto the essence of the divine nature itself, as a token of the beneficent hand that fashioned us. Kindness, therefore, ought to be the mainspring and guide of our heart, and ought at the same time to be the chief attraction that should, as it were, be a part of our very being, with which to win the hearts of others. Greatness, which is but the result of good fortune, so far from diminishing the quality of kindness, is but given one that he might the more freely spread broadcast its beneficent effects like a public fountain, which is but erected that its waters might be scattered to the sunlight.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value of a good heart; and the great who are devoid of the quality of kindness, justly punished for their disdainful insensibility to the misfortunes of their fellows, are forever deprived of the greatest blessing of human life—that is to say, of the pleasures of society. Never did man enjoy these pleasures more keenly than the prince of whom I am speaking; never was man less inspired with the misgiving that familiarity breeds contempt. Is this the man who carried cities by storm and won great battles? Verily, he seems to have forgotten the high rank he so well knew how to sustain. Do you not recognize in him the hero, who, ever equable and consistent, never having to stand on tiptoe to seem taller than he is, nor to stoop to be courteous and obliging, found himself by nature all that a man ought to be toward his fellow, like a majestic and bountiful stream, which peacefully bears into the cities the abundance it has spread in the fields that it has watered, which gives to all and never rises above its normal height, nor becomes swollen except when violent opposition is offered to the gentle slope by which it continues on its tranquil course. Such, indeed, has also been the gentleness and such the might of the Prince de Condé. Have you a secret of importance? Confide it boldly to the safe-keeping of this noble heart; he will reward your confidence by making your affair his own. To this prince nothing is more inviolable than the sacred rights of friendship. When a favor is asked of him he acts as tho he himself were under obligation; and never has a joy keener and truer been witnessed than he felt at being able to give pleasure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a grand spectacle to see during the same period, and in the same campaigns, these two men, who in the common opinion of all Europe could be favorably compared to the greatest captains of past ages, sometimes at the head of different bodies of troops; sometimes united more indeed by the concord of their thoughts than by the orders which the subaltern received from his superior; sometimes at the head of opposing forces, and each redoubling his customary activity and vigilance, as tho God, who, according to the Scriptures, often in His wisdom makes a sport of the universe, had desired to show mortals the wonders in all their forms that He could work with men. Behold the encampments, the splendid marches, the audacity, the precautions, the perils, the resources of these brave men! Has there ever been beheld in two men virtues such as these in characters so different, not to say diametrically opposite? The one appears to be guided by deep reflection, the other by sudden illumination; the latter as a consequence, tho more impetuous, yet never acting with undue precipitation; the former, colder of manner, tho never slow, is bolder of action than of speech, and even while having the outward appearance of embarrassment, inwardly determined and resolved. The one, from the moment he appears in the army, conveys an exalted idea of his worth and makes one expect of him something out of the ordinary; nevertheless, he advanced in regular order, and performed, as it were, by degrees, the prodigious deeds which marked the course of his career. The other, like a man inspired from the date of his first battle, showed himself the equal of the most consummate masters of the art of warfare. The one by his prompt and continued efforts commanded the admiration of the human race and silenced the voice of envy; the other shone so resplendently from the very beginning that none dared attack him. The one, in a word, by the depth of his genius and the incredible resources of his courage, rose superior to the greatest perils and even knew how to profit by every kind of fickleness of fortune; the other, by reason of the advantages derived from high birth, by his great conceptions derived from Heaven, and by a kind of admirable instinct, the secret of which is not given to ordinary men, seemed born to mold fortune to conform to his designs and bring destiny to his feet. And that the great tho diverse characters of these two men might be clearly discerned, it should be borne in mind that the one, his career cut short by an unexpected blow, died for his country like another Judas Maccabeus, mourned by the army as for a father, while the court and all the people, lamented his fate. His piety as well as his courage were universally lauded, and his memory will never fade from the minds of men. The other, raised to the very summit of glory by force of arms like another David, dies like him in his bed, sounding the praises of God and leaving his dying behests to his family, while all hearts were imprest as much by the splendor of his life as by the gentleness of his death.</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02-05 BUNYAN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HEAVENLY FOOTMAN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Bunyan was born in the village of Elstow, near Bedford, England, in 1628. Because of his fearless preaching he was imprisoned in Bedford jail from 1660 to 1672, and again for six months in 1675, during which latter time it is said his wonderful "Pilgrim's Progress" was written. While his sermons in their tedious prolixity share the fault of his time, they are characterized by vividness, epigrammatic wit, and dramatic fervor. The purity and simplicity of his style have been highly praised, and his unflinching faith has been the inspiration of many a hesitating soul. Among his best known works are "The Holy War," "Grace Abounding in the Chief of Sinners," and "Sighs from Hell." He died in London in 1688.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BUNYAN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1628-1688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HEAVENLY FOOTMAN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So run that ye may obtain</w:t>
      </w:r>
      <w:r>
        <w:t xml:space="preserve">.—</w:t>
      </w:r>
      <w:r>
        <w:rPr>
          <w:color w:val="008000"/>
          <w:u w:val="single"/>
        </w:rPr>
        <w:t xml:space="preserve">1Co 9:24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Heaven and happiness is that which every one desireth, insomuch that wicked Balaam could say, "Let me die the death of the righteous, and let my last end be like his." Yet, for all this, there are but very few that do obtain that ever-to-be-desired glory, insomuch that many eminent professors drop short of a welcome from God into this pleasant place. The apostle, therefore, because he did desire the salvation of the souls of the Corinthians, to whom he writes this epistle, layeth them down in these words such counsel, which if taken, would be for their help and advantage.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Not to be wicked, and sit still, and wish for heaven; but to run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Not to content themselves with, every kind of running, but, saith he, "So run that ye may obtain." As if he should say, some, because they would not lose their souls, begin to run betimes, they run apace, they run with patience, they run the right way. Do you so run. Some run from both father and mother, friends and companions, and thus, they may have the crown. Do you so run. Some run through temptations, afflictions, good report, evil report, that they may win the pearl. Do you so run. "So run that ye may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words were taken from men's funning for a wager; a very apt similitude to set before the eyes of the saints of the Lord. "Know you that they which run in a race run all, but one obtaineth the prize? So run that ye may obtain." That is, do not only run, but be sure you win as well as run. "So run that ye may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shall not need to make any great ado in opening the words at this time, but shall rather lay down one doctrine that I do find in them; and in prosecuting that, I shall show you, in some measure, the scope of the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doctrine is this: They that will have heaven, must run for it; I say, they that will have heaven, they must run for it. I beseech you to heed it well. "Know ye not, that they which run in a race run all, but one obtaineth the prize? So run ye." The prize is heaven, and if you will have it, you must run for it. You have another scripture for this in the xii. of the Hebrews, the 1James , 2 d, and 3d verses: "Wherefore seeing also," saith the apostle, "that we are compassed about with so great a cloud of witnesses, let us lay aside every weight, and the sin which doth so easily beset us, and let us run with patience the race that is set before us." And let us run, saith he. Again, saith Paul, "I so run, not as uncertainly: so fight I,"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before I go any farther: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Fleeing. Observe, that this running is not an ordinary, or any sort of running, but it is to be understood of the swiftest sort of running; and therefore, in the vi. of the Hebrews, it is called a fleeing: "That we might have strong consolation, who have fled for refuge, to lay hold on the hope set before us." Mark, who have fled. It is taken from that xx. of Joshua, concerning the man that was to flee to the city of refuge, when the avenger of blood was hard at his heels, to take vengeance on him for the offense he had committed; therefore it is a running or fleeing for one's life: a running with all might and main, as we use to say.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Pressing. Secondly, this running in another place is called a pressing. "I press toward the mark"; which signifieth, that they that will have heaven, they must not stick at any difficulties they meet with; but press, crowd, and thrust through all that may stand between heaven and their souls.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Continuing. Thirdly, this running is called in another place, a continuing in the way of life. "If you continue in the faith grounded, and settled, and be not moved away from the hope of the gospel of Christ." Not to run a little now and then, by fits and starts, or half-way, or almost thither, but to run for my life, to run through all difficulties, and to continue therein to the end of the race, which must be to the end of my life. "So run that ye may obtain." And the reasons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Because all or every one that runneth doth not obtain the prize; there may be many that do run, yea, and run far too, who yet miss of the crown that standeth at the end of the race. You know all that run in a race do not obtain the victory; they all run, but one wins. And so it is here; it is not every one that runneth, nor every one that seeketh, nor every one that striveth for the mastery that hath it. "Tho a man do strive for the mastery," saith Paul, "yet he is not crowned, unless he strive lawfully"; that is, unless he so run, and so strive, as to have God's approbation. What, do you think that every heavy-heeled professor will have heaven? What, every lazy one? every wanton and foolish professor, that will be stopt by anything, kept back by anything, that scarce runneth so fast heavenward as a snail creepeth on the ground? Nay, there are some professors that do not go on so fast in the way of God as a snail doth go on the wall; and yet these think that heaven and happiness is for them. But stay, there are many more that run than there be that obtain; therefore he that will have heaven must run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Because you know, that tho a man do run, yet if he do not overcome, or win, as well as run, what will they be the better for their running? They will get nothing. You know the man that runneth, he doth do it to win the prize; but if he doth not obtain it, he doth lose his labor, spend his pains and time, and that to no purpose; I say, he getteth nothing. And ah! how many such runners will there be found in the day of judgment? Even multitudes, multitudes that have run, yea, run so far as to come to heaven-gates, and not able to get any farther, but there stand knocking when it is too late, crying, Lord! Lord! when they have nothing but rebukes for their pains. Depart from Me, you come not here, you come too late, you run too lazily; the door is shut. "When once the master of the house is risen up," saith Christ, "and hath shut to the door, and ye begin to stand without, and to knock, saying, Lord, Lord, open to us, I will say, I know you not, depart," etc. Oh, sad will the state of those be that run and miss; therefore, if you will have heaven, you must run for it; and "so run that ye may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Because the way is long (I speak metaphorically), and there is many a dirty step, many a high hill, much work to do, a wicked heart, world, and devil to overcome; I say, there are many steps to be taken by those that intend to be saved, by running or walking in the steps of that faith of our father Abraham. Out of Egypt thou must go through the Red Sea; thou must run a long and tedious journey, through the vast howling wilderness, before thou come to the land of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They that will go to heaven they must run for it; because, as the way is long, so the time in which they are to get to the end of it is very uncertain; the time present is the only time; thou hast no more time allotted thee than thou now enjoyest: "Boast not thyself of to-morrow, for thou knowest not what a day may bring forth." Do not say, I have time enough to get to heaven seven years hence; for I tell thee, the bell may toll for thee before seven days more be ended; and when death comes, away thou must go, whether thou art provided or not; and therefore look to it; make no delays; it is not good dallying with things of so great concernment as the salvation or damnation of thy soul. You know he that hath a great way to go in a little time, and less by half than he thinks of, he had need to run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 They that will have heaven, they must run for it; because the devil, the law, sin, death, and hell follow them. There is never a poor soul that is going to heaven, but the devil, the law, sin, death, and hell, make after the soul. "The devil, your adversary, as a roaring lion, goeth about, seeking whom he may devour." And I will assure you, the devil is nimble, he can run apace, he is light of foot, he hath overtaken many, he hath turned up their heels, and hath given them an everlasting fall. Also the law, that can shoot a great way, have a care thou keep out of the reach of those great guns, the Ten Commandments. Hell also hath a wide mouth; it can stretch itself farther that you are aware of. And as the angel said to Lot, "Take heed, look not behind thee, neither tarry thou in all the plain" (that is, anywhere between this and heaven), "lest thou be consumed"; so I say to thee, Take heed, tarry not, lest either the devil, hell or the fearful curses of the law of God do overtake thee, and throw thee down in the midst of thy sins, so as never to rise and recover again. If this were all considered, then thou, as well as I, wouldst say, They that will have heaven must run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 They that go to heaven must run for it; because perchance the gates of heaven may be shut shortly. Sometimes sinners have not heaven-gates open to them so long as they suppose; and if they be once shut against a man, they are so heavy that all the men in the world, nor all the angels in heaven, are not able to open them. "I shut, and no man can open," saith Christ. And how if thou shouldst come but one quarter of an hour too late? I tell thee, it will cost thee an eternity to bewail thy misery in. Francis Spira can tell thee what it is to stay till the gate of mercy be quite shut; or to run so lazily that they be shut before you get within them. What, to be shut out! what, out of heaven! Sinner, rather than lose it, run for it; yea, "and so run that thou mayst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 Lastly, because if thou lose, thou losest all, thou losest soul, God, Christ, heaven, ease, peace, etc. Besides, thou layest thyself open to all the shame, contempt, and reproach, that either God, Christ, saints, the world, sin, the devil, and all can lay upon thee. As Christ saith of the foolish builder, so I will say of thee, if thou be such a one who runs and misses; I say, even all that go by will begin to mock at thee, saying, This man began to run well, but was not able to finish. But more of this 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Quest. But how should a poor soul do to run? For this very thing is that which afflicteth me sore (as you say), to think that I may run, and yet fall short. Methinks to fall short at last, oh, it fears me greatly. Pray tell me, therefore, how I should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Ans. That thou mayst indeed be satisfied in this particular, consider these following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direction: If thou wouldst so run as to obtain the kingdom of heaven, then be sure that thou get into the way that leadeth thither: For it is a vain thing to think that ever thou shalt have the prize, tho thou runnest never so fast, unless thou art in the way that leads to it. Set the case, that there should be a man in London that was to run to York for a wager; now, tho he run never so swiftly, yet if he run full south, he might run himself quickly out of breath, and be never nearer the prize, but rather the farther off? Just so is it here; it is not simply the runner, nor yet the hasty runner, that winneth the crown, unless he be in the way that leadeth thereto. I have observed, that little time which I have been a professor, that there is a great running to and fro, some this way, and some that way, yet it is to be feared most of them are out of the way, and then, tho they run as swift as the eagle can fly, they are benefited nothing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is one runs a-quaking, another a-ranting; one again runs after the baptism, and another after the Independency: here is one for Freewill, and another for Presbytery; and yet possibly most of all these sects run quite the wrong way, and yet every one is for his life, his soul, either for heaven or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thou now say, Which is the way? I tell thee it is Christ, the Son of Mary, the Son of God. Jesus saith, "I am the way, the truth, and the life; no man cometh to the Father but by me." So then thy business is (if thou wouldst have salvation), to see if Christ be thine, with all His benefits; whether He hath covered thee with His righteousness, whether He hath showed thee that thy sins are washed away with His heart-blood, whether thou art planted into Him, and whether you have faith in Him, so as to make a life out of Him, and to conform thee to Him; that is, such faith as to conclude that thou art righteous, because Christ is thy righteousness, and so constrained to walk with Him as the joy of thy heart, because he saveth thy soul. And for the Lord's sake take heed, and do not deceive thyself, and think thou art in the way upon too slight grounds; for if thou miss of the way, thou wilt miss of the prize, and if thou miss of that I am sure thou wilt lose thy soul, even that soul which is worth more than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Mistrust thy own strength, and throw it away; down on thy knees in prayer to the Lord for the spirit of truth; search His word for direction; flee seducers' company; keep company with the soundest Christians, that have most experience of Christ; and be sure thou have a care of Quakers, Ranters, Free-willers: also do not have too much company with some Anabaptists, tho I go under that name myself. I will tell thee this is such a serious matter, and I fear thou wilt so little regard it, that the thought of the worth of the thing, and of thy too light regarding of it, doth even make my heart ache whilst I am writing to thee. The Lord teach thee the way by His Spirit, and then I am sure thou wilt know it.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second direction: As thou shouldst get into the way, so thou shouldst also be much in studying and musing on the way. You know men that would be expert in anything, they are usually much in studying of that thing, and so likewise is it with those that quickly grow expert in any way. This therefore thou shouldst do; let thy study be much exercised about Christ, which is the way, what He is, what He hath done, and why He is what He is, and why He hath done what is done; as why "He took upon Him the form of a servant" (Phil, ii.); why He was "made in the likeness of man"; why He cried; why He died; why He "bare the sin of the world"; why He was made sin, and why He was made righteousness; why He is in heaven in the nature of man, and what He doth there. Be much in musing and considering of these things; be thinking also enough of those places which thou must not come near, but leave some on this hand, and some on that hand; as it is with those that travel into other countries; they must leave such a gate on this hand, and such a bush on that hand, and go by such a place, where standeth such a thing. Thus therefore you must do: "Avoid such things, which are expressly forbidden in the Word of God." Withdraw thy foot far from her, "and come not nigh the door of her house, for her steps take hold of hell, going down to the chambers of death." And so of everything that is not in the way, have a care of it, that thou go not by it; come not near it, have nothing to do with it.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third direction: Not only thus, but in the next place, thou must strip thyself of those things that may hang upon thee, to the hindering of thee in the way to the kingdom of heaven, as covetousness, pride, lust, or whatever else thy heart may be inclining unto, which may hinder thee in this heavenly race. Men that run for a wager, if they intend to win as well as run, they do not use to encumber themselves, or carry those things about them that may be a hindrance to them in their running. "Every man that striveth for the mastery is temperate in all things"; that is, he layeth aside everything that would be anywise a disadvantage to him; as saith the apostle, "Let us lay aside every weight, and the sin that doth so easily beset us, and let us run with patience the race that is set before us." It is but a vain thing to talk of going to heaven, if thou let thy heart be encumbered with those things that would hinder. Would you not say that such a man would be in danger of losing, tho he run, if he fill his pockets with stones, hang heavy garments on his shoulders, and get lumpish shoes on his feet? So it is here; thou talkest of going to heaven, and yet fillest thy pockets with stones—</w:t>
      </w:r>
      <w:r>
        <w:rPr>
          <w:i/>
        </w:rPr>
        <w:t xml:space="preserve">i.e.</w:t>
      </w:r>
      <w:r>
        <w:t xml:space="preserve">, fillest thy heart with this world, lettest that hang on thy shoulders, with its profits and pleasures. Alas! alas! thou art widely mistaken: if thou intendest to win, thou must strip, thou must lay aside every weight, thou must be temperate in all things. Thou must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fourth direction: Beware of by-paths; take heed thou dost not turn into those lanes which lead out of the way. There are crooked paths, paths in which men go astray, paths that lead to death and damnation, but take heed of all those. Some of them are dangerous because of practise, some because of opinion, but mind them not; mind the path before thee, look right before thee, turn neither to the right hand nor to the left, but let thine eyes look right on, even right before thee; "Ponder the path of thy feet, and let all thy ways be established." Turn not to the right hand nor to the left. "Remove thy foot far from evil." This counsel being not so seriously taken as given, is the reason of that starting from opinion to opinion, reeling this way and that way, out of this lane into that lane, and so missing the way to the kingdom. Tho the way to heaven be but one, yet there are many crooked lanes and by-paths that shoot down upon it, as I may say. And again, notwithstanding the kingdom of heaven be the biggest city, yet usually those by-paths are most beaten, most travelers go those ways; and therefore the way to heaven is hard to be found, and as hard to be kept in, by reason of these. Yet, nevertheless, it is in this case as it was with the harlot of Jericho; she had one scarlet thread tied in her window, by which her house was known: so it is here, the scarlet streams of Christ's blood run throughout the way to the kingdom of heaven; therefore mind that, see if thou do not find the besprinkling of the blood of Christ in the way, and if thou do, be of good cheer, thou art in the right way; but have a care thou beguile not thyself with a fancy; for then thou mayst light into any lane or way; but that thou mayst not be mistaken, consider, tho it seem never so pleasant, yet if thou do not find that in the very middle of the road there is written with the heart-blood of Christ, that he came into the world to save sinners, and that we are justified, tho we are ungodly, shun that way; for this it is which the apostle meaneth when, he saith, "We have boldness to enter into the holiest by the blood of Jesus, by a new and living way which He hath consecrated for us, through the vail—that is to say, His flesh." How easy a matter it is in this our day, for the devil to be too cunning for poor souls, by calling his by-paths the way to the kingdom. If such an opinion or fancy be but cried up by one or more, this inscription being set upon it by the devil, "This is the way of God," how speedily, greedily, and by heaps, do poor simple souls throw away themselves upon it; especially if it be daubed over with a few external acts of morality, if so good. But it is because men do not know painted by-paths from the plain way to the kingdom of heaven. They have not yet learned the true Christ, and what His righteousness is, neither have they a sense of their own insufficiency; but are bold, proud, presumptuous, self-conceited.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fifth direction: Do not thou be too much in looking too high in thy journey heavenward. You know men that run a race do not use to stare and gaze this way and that, neither do they use to cast up their eyes too high, lest haply, through their too much gazing with their eyes after other things, they in the mean time stumble and catch a fall. The very same case is this: if thou gaze and stare after every opinion and way that comes into the world, also if thou be prying overmuch into God's secret decrees, or let thy heart too much entertain questions about some nice foolish curiosities, thou mayst stumble and fall, as many hundreds in England have done, both in ranting and quakery, to their own eternal overthrow, without the marvelous operation of God's grace be suddenly stretched forth to bring them back again. Take heed, therefore; follow not that proud, lofty spirit, that, devil-like, can not be content with his own station. David was of an excellent spirit, where he saith, "Lord, my heart is not haughty, nor mine eyes lofty, neither do I exercise myself in great matters, or things too high for me. Surely I have behaved and quieted myself as a child that is weaned of his mother: My soul is even as a weaned child." Do thou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sixth direction: Take heed that you have not an ear open to every one that calleth after you as you are in your journey. Men that run, you know, if any do call after them, saying, I would speak with you, or go not too fast and you shall have my company with you, if they run for some great matter, they use to say, Alas! I can not stay, I am in haste, pray talk not to me now; neither can I stay for you, I am running for a wager: if I win I am made; if I lose I am undone, and therefore hinder me not. Thus wise are men when they run for corruptible things, and thus shouldst thou do, and thou hast more cause to do so than they, forasmuch as they run for things that last not, but thou for an incorruptible glory. I give thee notice of this betimes, knowing that thou shalt have enough call after thee, even the devil, sin, this world, vain company, pleasures, profits, esteem among men, ease, pomp, pride, together with an innumerable company of such companions; one crying, Stay for me; the other saying, Do not leave me behind; a third saying, And take me along with you. What, will you go, saith the devil, without your sins, pleasures, and profits? Are you so hasty? Can you not stay and take these along with you? Will you leave your friends and companions behind you? Can you not do as your neighbors do, carry the world, sin, lust, pleasure, profit, esteem among men, along with you? Have a care thou do not let thine ear open to the tempting, enticing, alluring, and soul-entangling flatteries of such sink-souls as these are. "My son," saith Solomon, "if sinners entice thee, consent thou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know what it cost the young man whom Solomon speaks of in the vii. of the Proverbs, that was enticed by a harlot: "With much fair speech she won him, and caused him to yield, with the flattering of her lips she forced him, till he went after her as an ox to the slaughter, or as a fool to the correction of the stocks"; even so far, "till the dart struck through his liver," and he knew not "that it was for his life." "Hearken unto me now therefore," saith he, "O ye children, and attend to the words of my mouth, let not thine heart incline to her ways, go not astray in her paths, for she hast cast down many wounded, yea, many strong men have been slain (that is, kept out of heaven); by her house is the way to hell, going down to the chambers of death." Soul, take this counsel, and say, Satan, sin, lust, pleasure, profit, pride, friends, companions, and everything else, let me alone, stand off, come not nigh me, for I am running for heaven, for my soul, for God, for Christ, from hell and everlasting damnation; if I win, I win all; and if I lose, I lose all; let me alone, for I will not hear.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seventh direction: In the next place be not daunted tho thou meetest with never so many discouragements in thy journey thither. That man that is resolved for heaven, if Satan can not win him by flatteries, he will endeavor to weaken him by discouragements; saying, Thou art a sinner, thou hath broken God's law, thou art not elected, thou cometh too late, the day of grace is passed, God doth not care for thee, thy heart is naught, thou art lazy, with a hundred other discouraging suggestions. And thus it was with David where he saith, "I had fainted, unless I had believed to see the loving-kindness of the Lord in the land of the living." As if he should say, the devil did so rage, and my heart was so base, that had I judged according to my own sense and feeling, I had been absolutely distracted; but I trusted to Christ in the promise, and looked that God would be as good as his promise, in having mercy upon me, an unworthy sinner; and this is that which encouraged me, and kept me from fainting. And thus must thou do when Satan or the law, or thy own conscience, do go about to dishearten thee, either by the greatness of thy sins, the wickedness of thy heart, the tediousness of the way, the loss of outward enjoyments, the hatred that thou wilt procure from the world or the like; then thou must encourage thyself with the freeness of the promises, the tender-heartedness of Christ, the merits of His blood, the freeness of His invitations to come in, the greatness of the sin of others that have been pardoned, and that the same God, through the same Christ, holdeth forth the same grace as free as ever. If these be not thy meditations, thou wilt draw very heavily in the way of heaven, if thou do not give up all for lost, and so knock off from following any farther; therefore, I say, take heart in thy journey, and say to them that seek thy destruction, "Rejoice not against me, O my enemy, for when I fall I shall arise, when I sit in darkness the Lord shall be a light unto me." So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eighth direction: Take heed of being offended at the cross that thou must go by before thou come to heaven. You must understand (as I have already touched) that there is no man that goeth to heaven but he must go by the cross. The cross is the standing way-mark by which all they that go to glory must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must through much tribulation enter into the kingdom of heaven." "Yea, and all that will live godly in Christ Jesus shall suffer persecution." If thou art in thy way to the kingdom, my life for thine thou wilt come at the cross shortly (the Lord grant thou dost not shrink at it, so as to turn thee back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any man will come after me," saith Christ, "let him deny himself, and take up his cross daily, and follow me." The cross it stands, and hath stood, from the beginning, as a way-mark to the kingdom of heaven. You know, if one ask you the way to such and such a place, you, for the better direction, do not only say, This is the way, but then also say, You must go by such a gate, by such a stile, such a bush, tree, bridge, or such like. Why, so it is here; art thou inquiring the way to heaven? Why, I tell thee, Christ is the way; into Him thou must get, into His righteousness, to be justified; and if thou art in Him, thou wilt presently see the cross, thou must go close by it, thou must touch it, nay, thou must take it up, or else thou wilt quickly go out of the way that leads to heaven, and turn up some of those crooked lanes that lead down to the chambers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cross which keepeth those that are kept from heaven. I am persuaded, were it not for the cross, where we have one professor we should have twenty; but this cross, that is it which spoileth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ninth direction: Beg of God that He would do these two things for thee: First, enlighten thine understanding: And, secondly, inflame thy will. If these two be but effectually done, there is no fear but thou wilt go safe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of the great reasons why men and women do so little regard the other world is because they see so little of it: And the reason why they see so little of it is because they have their understanding darkened: And therefore, saith Paul, "Do not you believers walk as do other Gentiles, even in the vanity of their minds, having their understanding darkened, being alienated from the life of God through the ignorance (or foolishness) that is in them, because of the blindness of their heart." Walk not as those, run not with them: alas! poor souls, they have their understandings darkened, their hearts blinded, and that is the reason they have such undervaluing thoughts of the Lord Jesus Christ, and the salvation of their souls. For when men do come to see the things of another world, what a God, what a Christ, what a heaven, and what an eternal glory there is to be enjoyed; also when they see that it is possible for them to have a share in it, I tell you it will make them run through thick and thin to enjoy it. Moses, having a sight of this, because his understanding was enlightened, "He feared not the wrath of the king, but chose rather to suffer afflictions with the people of God than to enjoy the pleasures of sin for a season. He refused to be called the son of the king's daughter"; accounting it wonderful riches to be accounted worthy of so much as to suffer for Christ with the poor despised saints; and that was because he saw Him who was invisible, and had respect unto the recompense of reward. And this is that which the apostle usually prayeth for in his epistles for the saints, namely, "That they might know what is the hope of God's calling, and the riches of the glory of his inheritance in the saints; and that they might be able to comprehend with all saints, what is the breadth, and length, and depth, and height, and know the love of Christ, which passeth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tenth direction: Cry to God that He would inflame thy will also with the things of the other world. For when a man's will is fully set to do such or such a thing, then it must be a very hard matter that shall hinder that man from bringing about his end. When Paul's will was set resolvedly to go up to Jerusalem (tho it was signified to him before what he should there suffer), he was not daunted at all; nay, saith he, "I am ready (or willing) not only to be bound, but also to die at Jerusalem for the name of the Lord Jesus." His will was inflamed with love to Christ; and therefore all the persuasions that could be used wrought nothing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Your self-willed people, nobody knows what to do with them: we use to say, he will have his own will, do all what you can. Indeed, to have such a will for heaven, is an admirable advantage to a man that undertaketh a race thither; a man that is resolved, and hath his will fixt, saith he, I will do my best to advantage myself; I will do my worst to hinder my enemies; I will not give out as long as I can stand; I will have it or I will lose my life; "tho he slay me, yet will I trust in him. I will not let thee go except thou bless me." I will, I will, I will, oh this blest inflamed will for heaven! What is it like? If a man be willing, then any argument shall be a matter of encouragement; but if unwilling, then any argument shall give discouragement; this is seen both in saints and sinners; in them that are the children of God, and also those that are the children of the devil.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The saints of old, they being willing and resolved for heaven, what could stop them? Could fire and fagot, sword or halter, stinking dungeons, whips, bears, bulls, lions, cruel rackings, stoning, starving, nakedness, etc., "and in all these things they were more than conquerors, through him that loved them"; who had also made them "willing in the day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See again, on the other side, the children of the devil, because they are not willing, how many shifts and starting-holes they will have. I have a married wife, I have a farm, I shall offend my landlord, I shall offend my master, I shall lose my trading, I shall lose my pride, my pleasures, I shall be mocked and scoffed, therefore I dare not come. I, saith another, will stay till I am older, till my children are out, till I am got a little aforehand in the world, till I have done this and that and the other business; but, alas! the thing is, they are not willing; for, were they but soundly willing, these, and a thousand such as these, would hold them no faster than the cords held Samson, when he broke them like burnt flax. I tell you the will is all: that is one of the chief things which turns the wheel either backward or forward; and God knoweth that full well, and so likewise doth the devil; and therefore they both endeavor very much to strengthen the will of their servants; God, He is for making of His a willing people to serve Him; and the devil, he doth what he can to possess the will and affection of those that are his with love to sin; and therefore when Christ comes closer to the matter, indeed, saith He, "You will not come to me. How often would I have gathered you as a hen doth her chickens, but you would not." The devil had possest their wills, and so long he was sure enough of them. Oh, therefore cry hard to God to inflame thy will for heaven and Christ: thy will, I say, if that be rightly set for heaven, thou wilt not be beat off with discouragements; and this was the reason that when Jacob wrestled with the angel, tho he lost a limb, as it were, and the hollow of his thigh was put out of joint as he wrestled with him, yet saith he, "I will not," mark, "I will not let thee go except thou bless me." Get thy will tipped with the heavenly grace, and resolution against all discouragements, and then thou goest full speed for heaven; but if thou falter in thy will, and be not found there, thou wilt run hobbling and halting all the way thou runnest, and also to be sure thou wilt fall short at last. The Lord give thee a will and courage.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I have done with directing thee how to run to the kingdom; be sure thou keep in memory what I have said unto thee, lest thou lose thy way. But because I would have thee think of them, take all in short in this little bit of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Get into the way. 2. Then study on it. 3. Then, strip, and lay aside everything that would hinder. 4.. Beware of by-paths. 5. Do not gaze and stare too much about thee, but be sure to ponder the path of thy feet. 6. Do not stop for any that call after thee, whether it be the world, the flesh, or the devil: for all these will hinder thy journey, if possible. 7. Be not daunted with any discouragements thou meetest with as thou goest. 8. Take heed of stumbling at the cross. 9. Cry hard to God for an enlightened heart, and a willing mind, and God give thee a prosperous journey.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Provocation: Now that you may be provoked to run with the foremost, take notice of this. When Lot and his wife were running from curst Sodom to the mountains, to save their lives, it is said, that his wife looked back from behind him, and she became a pillar of salt; and yet you see that neither her example, nor the judgment of God that fell upon her for the same, would cause Lot to look behind him. I have sometimes wondered at Lot in this particular; his wife looked behind her, and died immediately, but let what would become of her, Lot would not so much as once look behind him to see her. We do not read that he did so much as once look where she was, or what was become of her; his heart was indeed upon his journey, and well it might: there was the mountain before him, and the fire and brimstone behind him; his life lay at stake, and he had lost it if he had looked behind. Do thou so run and in thy race remember Lot's wife, and remember her doom; and remember for what that doom did overtake her; and remember that God made her an example for all lazy runners, to the end of the world; and take heed thou fall not after the same example.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this will not provoke thee, consider thus, 1. Thy soul is thine own soul, that is either to be saved or lost; thou shalt not lose my soul by thy laziness. It is thine own soul, thine own ease, thine own peace, thine own advantage or disadvantage. If it were my own that thou art desired to be good unto, methinks reason should move thee somewhat to pity it. But, alas! it is thine own, thine own soul. "What shall it profit a man if he shall gain the whole world, and lose his own soul?" God's people wish well to the souls of others, and wilt not thou wish well to thine own? And if this will not provoke thee, then think.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2. If thou lose thy soul, it is thou also that must bear the blame. It made Cain stark mad to consider that he had not looked to his brother Abel's soul. How much more will it perplex thee to think that thou hadst not a care of thine own? And if this will not provoke thee to bestir thyself, think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That, if thou wilt not run, the people of God are resolved to deal with thee even as Lot dealt with his wife—that is, leave thee behind them. It may be thou hast a father, mother, brother, etc., going post-haste to heaven, wouldst thou be willing to be left behind them? Surely 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4. Will it not be a dishonor to thee to see the very boys and girls in the country to have more with them than thyself? It may be the servants of some men, as the housekeeper, plowman, scullion, etc., are more looking after heaven than their masters. I am apt to think, sometimes, that more servants than masters, that more tenants than landlords, will inherit the kingdom of heaven. But is not this a shame for them that are such? I am persuaded you scorn that your servants should say that they are wiser than you in the things of this world; and yet I am bold to say that many of them are wiser than you in the things of the world to come, which are of greater concernment.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Expostulation. Well, then, sinner, what sayest thou? Where is thy heart? Wilt thou run? Art thou resolved to strip? Or art thou not? Think quickly, man; have no dallying in this matter. Confer not with flesh and blood; look up to heaven, and see how thou likest it; also to hell, and accordingly devote thyself. If thou dost not know the way, inquire at the Word of God; if thou wantest company, cry for God's Spirit; if thou wantest encouragement, entertain the promises. But be sure thou begin betimes; get into the way, run apace, and hold out to the end; and the Lord give thee a prosperous journey. Farewell.</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02-06 TILLOTSON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REASONABLENESS OF A RESURRECTION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Tillotson, archbishop of Canterbury, renowned as a preacher, was born at Sowerby, in Yorkshire, in 1630, the son of an ardent Independent. After graduating from Clare College, Cambridge, he began to preach in 1661, in connection with the Presbyterian wing of the Church of England. He, however, submitted to the Act of Uniformity the following year, and in 1663 was inducted into the rectory of Veddington, Suffolk. He was also appointed preacher to Lincoln's Inn, was made prebendary of Canterbury in 1670 and dean in 1672. William III regarded him with high favor, and he succeeded the nonjuring Sancroft in the arch-see of Canterbury. His sermons are characterized by stateliness, copiousness and lucidity, and were long looked upon as models of correct pulpit style. He died in 1694.</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TILLOTSON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1630-1694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REASONABLENESS OF A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Why should it be thought a thing incredible with you that God should raise the dead?</w:t>
      </w:r>
      <w:r>
        <w:t xml:space="preserve">—</w:t>
      </w:r>
      <w:r>
        <w:rPr>
          <w:color w:val="008000"/>
          <w:u w:val="single"/>
        </w:rPr>
        <w:t xml:space="preserve">Act 26:8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resurrection of the dead is one of the great articles of the Christian faith; and yet so it hath happened that this great article of our religion hath been made one of the chief objections against it. There is nothing that Christianity hath been more upbraided for withal, both by the heathens of old and by the infidels of later times, than the impossibility of this article; so that it is a matter of great consideration and consequence to vindicate our religion in this particular. But if the thing be evidently impossible, then it is highly unreasonable to propose it to the belief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that some, more devout than wise, and who, it is to be hoped, mean better than they understand, make nothing of impossibilities in matters of faith, and would fain persuade us that the more impossible anything is, for that very reason it is the fitter to be believed; and that it is an argument of a poor and low faith to believe only things that are possible; but a generous and heroical faith will swallow contradictions with as much ease as reason assents to the plainest and most evident propositions. Tertullian, in the heat of his zeal and eloquence, upon this point of the death and resurrection of Christ, lets fall a very odd passage, and which must have many grains of allowance to make it tolerable: "</w:t>
      </w:r>
      <w:r>
        <w:rPr>
          <w:i/>
        </w:rPr>
        <w:t xml:space="preserve">prosus credible est</w:t>
      </w:r>
      <w:r>
        <w:t xml:space="preserve"> (saith he), </w:t>
      </w:r>
      <w:r>
        <w:rPr>
          <w:i/>
        </w:rPr>
        <w:t xml:space="preserve">quia ineptum est; certum est, quia impossible</w:t>
      </w:r>
      <w:r>
        <w:t xml:space="preserve">—it is therefore very credible, because it is foolish, and certain, because it is impossible"; "and this (says he) is </w:t>
      </w:r>
      <w:r>
        <w:rPr>
          <w:i/>
        </w:rPr>
        <w:t xml:space="preserve">necessarium dedecus fidei</w:t>
      </w:r>
      <w:r>
        <w:t xml:space="preserve">," that is, "it is necessary the Christian faith should be thus disgraced by the belief of impossibilities and contradictions." I suppose he means that this article of the resurrection was not in itself the less credible because the heathen philosophers caviled at it as a thing impossible and contradictious, and endeavored to disgrace the Christian religion upon that account. For if he meant otherwise, that the thing was therefore credible because it was really and in itself foolish and impossible; this had been to recommend the Christian religion from the absurdity of the things to be believed; which would be a strange recommendation of any religion to the sober and reasonable part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not what some men may find in themselves; but I must freely acknowledge that I could never yet attain to that bold and hardy degree of faith as to believe anything for this reason, because it was impossible: for this would be to believe a thing to be because I am sure it can not be. So that I am very far from being of his mind, that wanted not only more difficulties, but even impossibilities in the Christian religion, to exercise his faith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Leaving to the Church of Rome that foolhardiness of faith, to believe things to be true which at the same time their reason plainly tells them are impossible, I shall at this time endeavor to assert and vindicate this article of the resurrection from the pretended impossibility of it. And I hope, by God's assistance, to make the possibility of the thing so plain as to leave no considerable scruple about it in any free and unprejudiced mind. And this I shall do from these words of St. Paul, which are part of the defense which he made for himself before Festus and Agrippa, the substance whereof is this, that he had lived a blameless and inoffensive life among the Jews, in whose religion he had been bred up; that he was of the strictest sect of that religion, a Pharisee, which, in opposition to the Sadducees, maintained the resurrection of the dead and a future state of rewards and punishments in another life; and that for the hope of this he was called in question, and accused by the Jews. "And now I stand here, and am judged, for the hope of the promise made unto the fathers; unto which promise our twelve scribes, instantly serving God day and night, hope to come; for which hope's sake, King Agrippa, I am accused of the Jews." That is, he was accused for preaching that Jesus was risen from the dead, which is a particular instance of the general doctrine of the resurrection which was entertained by the greatest part of the Jews, and which to the natural reason of mankind (however the heathen in opposition to the Christian religion were prejudiced against it), hath nothing in it that is incredible. And for this he appeals to his judges, Festus and Agrippa: "why should it be thought a thing incredible with you that God should raise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Which words being a question without an answer, imply in them these two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That it was thought by some a thing incredible that the dead should be raised. This is supposed in the question, as the foundation of it: for he who asks why a thing is so, supposeth it to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That this apprehension, that it is a thing incredible that God should raise the dead, is very unreasonable. For the question being left unanswered, implies its own answer, and is to be resolved into this affirmative, that there is no reason why they or any man else should think it a thing incredible that God should raise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shall speak to these two propositions as briefly as I can; and then show what influence this doctrine of the resurrection ought to have upon our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that it was thought by some a thing incredible that God should raise the dead. This St. Paul has reason to suppose, having from his own experience found men so averse from the entertaining of this doctrine. When he preached to the philosophers at Athens, and declared to them the resurrection of one Jesus from the dead, they were amazed at this new doctrine, and knew not what he meant by it. They said, "he seemeth to be a setter forth of strange gods, because he preached unto them Jesus and the resurrection." He had discoursed to them of the resurrection of one Jesus from the dead; but this business of the resurrection of one Jesus from the dead was a thing so remote from their apprehensions that they had no manner of conception of it; but understood him quite in another sense, as if he had declared to them two new deities, Jesus and Anastasis; as if he had brought a new god and a new goddess among them, Jesus and the Resurrection. And when he discoursed to them again more fully of this matter, it is said that, "when they heard of the resurrection of the dead, they mocked." And at the twenty-fourth verse of this twenty-sixth chapter, when he spake of the resurrection, Festus told him he would hear him no further, and that he looked upon him as a man beside himself, whom much learning had made mad. Festus looked upon this business of the resurrection as the wild speculation of a crazy head. And indeed the heathens generally, even those who believed the immortality of the soul, and another state after this life, looked upon the resurrection of the body as a thing impossible. Pliny, I remember, reckons it among those things which are impossible, and which God himself can not do; "</w:t>
      </w:r>
      <w:r>
        <w:rPr>
          <w:i/>
        </w:rPr>
        <w:t xml:space="preserve">revocare defunctos</w:t>
      </w:r>
      <w:r>
        <w:t xml:space="preserve">, to call back the dead to life"; and in the primitive times the heathen philosophers very much derided the Christians, upon account of this strange doctrine of the resurrection, looking always upon this article of their faith as a ridiculous and impossible assertion.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easy it is for prejudice to blind the minds of men, and to represent everything to them which hath a great appearance of difficulty in it as impossible. But I shall endeavor to show that if the matter be thoroughly examined, there is no ground for any such apprehension.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proceed therefore to the second proposition, namely, that this apprehension, that it is an incredible thing that God should raise the dead, is very unreasonable: "why should it be thought a thing incredible with you, that God should raise the dead?" That is, there is no sufficient reason why any man should look upon the resurrection of the dead as a thing impossible to the power of God; the only reason why they thought it incredible being because they judged it impossible; so that nothing can be vainer than for men to pretend to believe the resurrection; and yet at the same time to grant it to be a thing in reason impossible, because no man can believe that which he thinks to be incredible; and the impossibility of a thing is the best reason any man can have to think a thing incredible. So that the meaning of St. Paul's question is, "why should it be thought a thing impossible that God should raise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come then to the business: I shall endeavor to show that there is no sufficient reason why men should look upon the resurrection of the dead as a thing impossible to God. "Why should it be thought a thing incredible (that is, impossible) with you, that God should raise the dead?" which question implies in it these three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That it is above the power of nature to raise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But it is not above the power of God to raise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That God should be able to do this is by no means incredible to natural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This question implies that it is above the power of nature to raise the dead; and therefore the apostle puts the question very cautiously, "why should it be thought incredible that God should raise the dead?" by which he seems to grant that it is impossible to any natural power to raise the dead; which is granted on all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But this question does plainly imply that it is not above the power of God to do this. Tho the raising of the dead to life be a thing above the power of nature, yet why should it be thought incredible that God, who is the author of nature, should be able to do this? and indeed the apostle's putting the question in this manner takes away the main ground of the objection against the resurrection from the impossibility of the thing. For the main reason why it was looked upon as impossible was, because it was contrary to the course of nature that there should be any return from a perfect privation to a habit, and that a body perfectly dead should be restored to life again: but for all this no man that believes in a God who made the world, and this natural frame of things, but must think it very reasonable to believe that He can do things far above the power of anything that He hath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Thirdly. This question implies that it is not a thing incredible to natural reason that God should be able to raise the dead. I do not say that by natural light we can discover that God will raise the dead; for that, depending merely upon the will of God, can no otherwise be certainly known than by divine revelation: but that God can do this is not at all incredible to natural reason. And this is sufficiently implied in the question which St. Paul asks, in which he appeals to Festus and Agrippa, neither of them Christians, "why should it be thought a thing incredible with you that God should raise the dead?" And why should he appeal to them concerning the credibility of this matter if it be a thing incredible to natural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it is not, I shall first endeavor to prove, and then to answer the chief objections against the possibility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 prove it thus: it is not incredible to natural reason that God made the world, and all the creatures in it; that mankind is His offspring; and that He gives us life and breath, and all things. This was acknowledged and firmly believed by many of the heathens. And indeed, whoever believes that the being of God may be known by natural light, must grant that it may be known by the natural light of reason that God made the world; because one of the chief arguments of the being of God is taken from those visible effects of wisdom, and power, and goodness, which we see in the frame of the world. Now He that can do the greater can undoubtedly do the less; He that made all things of nothing, can much more raise a body out of dust; He who at first gave life to so many inanimate beings, can easily restore that which is dead to life again. It is an excellent saying of one of the Jewish rabbis: He who made that which was not, to be, can certainly make that which was once, to be again. This hath the force of a demonstration; for no man that believes that God hath done the one, can make any doubt but that He can, if He please, do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seems to be so very clear, that they must be strong objections indeed, that can render it incredible.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but two that I know of, that are of any consideration, and I shall not be afraid to represent them to you with their utmost advantage; and they are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against the resurrection in general: it is pretended impossible, after the bodies of men are resolved into dust, to re-collect all the dispersed parts and bring them together, to be united into one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second is leveled against a resurrection in some particular instances, and pretends it to be impossible in some cases only—viz., when that which was the matter of one man's body does afterward become the matter of another man's body; in which case, say they, it is impossible that both these should, at the resurrection, each have his own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difficulty of both these objections is perfectly avoided by those who hold that it is not necessary that our bodies at the resurrection should consist of the very same parts of matter that they did before. There being no such great difference between one parcel of dust and another; neither in respect of the power of God, which can easily command this parcel of dust as that to become a living body and being united to a living soul to rise up and walk; so that the miracle of the resurrection will be all one in the main, whether our bodies be made of the very same matter they were before, or not; nor will there be any difference as to us; for whatever matter our bodies be made of, when they are once reunited to our souls, they will be then as much our own as if they had been made of the very same matter of which they consisted before. Besides that, the change which the resurrection will make in our bodies will be so great that we could not know them to be the same, tho they were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upon this supposition, which seems philosophical enough, the force of both these objections is wholly declined. But there is no need to fly to this refuge; and therefore I will take this article of the resurrection in the strictest sense for the raising of a body to life, consisting of the same individual matter that it did before; and in this sense, I think, it has generally been received by Christians, not without ground, from Scripture. I will only mention one text, which seems very strongly to imply it: "and the sea gave up the dead which were in it; and death and the grave delivered up the dead which, were in them; and they were judged every man according to his works." Now why should the sea and the grave be said to deliver up their dead, if there were not a resurrection of the same body; for any dust formed into a living body and united to the soul, would serve the turn? We will therefore take it for granted that the very same body will be raised, and I doubt not, even in this sense, to vindicate the possibility of the resurrection from both these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against the resurrection in general of the same body; it is pretended impossible, after the bodies of men are moldered into dust, and by infinite accidents have been scattered up and down the world, and have undergone a thousand changes, to re-collect and rally together the very same parts of which they consisted before. This the heathens used to object to the primitive Christians; for which reason they also used to burn the bodies of the martyrs, and to scatter their ashes in the air, to be blown about by the wind, in derision of their hopes of a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not how strong malice might make this objection to appear; but surely in reason it is very weak; for it wholly depends upon a gross mistake of the nature of God and his providence, as if it did not extend to the smallest things; as if God did not know all things that He hath made, and had them not always in His view, and perfectly under His command; and as if it were a trouble and burden to infinite knowledge and power to understand and order the least things; whereas infinite knowledge and power can know and manage all things with as much ease as we can understand and order any one thing; so that this objection is grounded upon a low and false apprehension of the Divine nature, and is only fit for Epicurus and his herd, who fancied to themselves a sort of slothful and unthinking deities, whose happiness consisted in their laziness, and a privilege to do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proceed therefore to the second objection, which is more close and pressing; and this is leveled against the resurrection in some particular instances. I will mention but two, by which all the rest may be measured and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is, of those who are drowned in the sea, and their bodies eaten up by fishes, and turned into their nourishment: and those fishes perhaps eaten afterward by men, and converted into the substance of their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other is of the cannibals; some of whom, as credible relations tell us, have lived wholly or chiefly on the flesh of men; and consequently the whole, or the greater part of the substance of their bodies is made of the bodies of other men. In these and the like cases, wherein one man's body is supposed to be turned into the substance of another man's body, how should both these at the resurrection each recover his own body? So that this objection is like that of the Sadducees to our Savior, concerning a woman that had seven husbands: they ask, "whose wife of the seven shall she be at the resurrection?" So here, when several have had the same body, whose shall it be at the resurrection? and how shall they be supplied that have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objection; and in order to the answering of it, I shall premise these two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That the body of man is not a constant and permanent thing, always continuing in the same state, and consisting of the same matter; but a successive thing, which is continually spending and continually renewing itself, every day losing something of the matter which it had before, and gaining new; so that most men have new bodies oftener than they have new clothes; only with this difference, that we change our clothes commonly at once, but our bodies by degrees.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is undeniably certain from experience. For so much as our bodies grow, so much new matter is added to them, over and beside the repairing of what is continually spent; and after a man come to his full growth, so much of his food as every day turns into nourishment, so much of his yesterday's body is usually wasted, and carried off by insensible perspiration—that is, breathed out at the pores of his body; which, according to the static experiment of Sanctorius, a learned physician, who, for several years together, weighed himself exactly every day, is (as I remember) according to the proportion of five to eight of all that a man eats and drinks. Now, according to this proportion, every man must change his body several times in a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true indeed the more solid parts of the body, as the bones, do not change so often as the fluid and fleshy; but that they also do change is certain, because they grow, and whatever grows is nourished and spends, because otherwise it would not need to be repaired.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 body which a man hath at any time of his life is as much his own body as that which he hath at his death; so that if the very matter of his body which a man had at any time of his life be raised, it is as much his own and the same body as that which he had at his death, and commonly much more perfect; because they who die of lingering sickness or old age are usually mere skeletons when they die; so that there is no reason to suppose that the very matter of which our bodies consists at the time of our death shall be that which shall be raised, that being commonly the worst and most imperfect body of all the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two things being premised, the answer to this objection can not be difficult. For as to the more solid and firm parts of the body, as the skull and bones, it is not, I think, pretended that the cannibals eat them; and if they did, so much of the matter even of these solid parts wastes away in a few years, as being collected together would supply them many times over. And as for the fleshy and fluid parts, these are so very often changed and renewed that we can allow the cannibals to eat them all up, and to turn them all into nourishment, and yet no man need contend for want of a body of his own at the resurrection—viz., any of those bodies which he had ten or twenty years before; which are every whit as good and as much his own as that which was eaten.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thus shown that the resurrection is not a thing incredible to natural reason, I should now proceed to show the certainty of it from divine revelation. For as reason tells us it is not impossible, so the word of God hath assured us that it is certain. The texts of Scripture are so many and clear to this purpose, and so well known to all Christians, that I will produce none. I shall only tell you that as it is expressly revealed in the gospel, so our blest Savior, for the confirmation of our faith and the comfort and encouragement of our hope, hath given us the experiment of it in his own resurrection, which is "the earnest and first-fruits of ours." So St. Paul tells us that "Christ is risen from the dead, and become the first-fruits of them that slept" And that Christ did really rise from the dead, we have as good evidence as for any ancient matter of fact which we do most firmly believe; and more and greater evidence than this the thing is not capable of; and because it is not, no reasonable man ought to require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remains but to conclude this discourse with those practical inferences which our apostle makes from this doctrine of the resurrection; and I shall mention these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for our support and comfort under the infirmities and miseries of this mortal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second for the encouragement of obedience and a good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For our comfort and support under the infirmities and miseries of this mortal state. The consideration of the glorious change of our bodies at the resurrection of the just can not but be a great comfort to us, under all bodily pain and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of the greatest burdens of human nature is the frailty and infirmity of our bodies, the necessities they are frequently prest withal, the manifold diseases they are liable to, and the dangers and terrors of death, to which they are continually subject and enslaved. But the time is coming, if we be careful to prepare ourselves for it, when we shall be clothed with other kind of bodies, free from all the miseries and inconveniences which flesh and blood is subject to. For "these vile bodies shall be changed, and fashioned like to the glorious body of the Son of God." When our bodies shall be raised to a new life, they shall become incorruptible; "for this corruptible shall put on incorruption, and this mortal must put on immortality; and then shall be brought to pass the saying that is written, death is swallowed up in victory." When this last enemy is conquered, there shall be no "fleshly lusts" nor brutish passions "to fight against the soul; no law in our members to war against the laws of our minds"; no disease to torment us; no danger of death to amaze and terrify us. Then all the passions and appetites of our outward man shall be subject to the reason of our minds, and our bodies shall partake of the immortality of our souls. It is but a very little while that our spirits shall be crusht and clogged with these heavy and sluggish bodies; at the resurrection they shall be refined from all dregs of corruption, and become spiritual, and incorruptible, and glorious, and every way suited to the activity and perfection of a glorified soul and the "spirits of just men made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For the encouragement of obedience and a good life. Let the belief of this great article of our faith have the same influence upon us which St. Paul tells it had upon him. "I have hope toward God that there shall be a resurrection of the dead, both of the just and unjust; and herein do I exercise myself always to have a conscience void of offense toward God and toward man." The firm belief of a resurrection to another life should make every one of us very careful how we demean ourselves in this life, and afraid to do anything or to neglect anything that may defeat our hopes of a blest immortality, and expose us to the extreme and endless misery of body and soul in another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Particularly, it should be an argument to us, "to glorify God in our bodies and in our spirits"; and to use the members of the one and the faculties of the other as "instruments of righteousness unto holiness." We should reverence ourselves, and take heed not only how we defile our souls by sinful passions, but how we dishonor our bodies by sensual and brutish lusts; since God hath designed so great an honor and happiness for both at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often as we think of a blest resurrection to eternal life, and the happy consequences of it, the thought of so glorious a reward should make us diligent and unwearied in the service of so good a Master and so great a Prince, who can and will prefer us to infinitely greater honors than any that are to be had in this world. This inference the apostle makes from the doctrine of the resurrection. "Therefore, my beloved brethren, be ye steadfast, immovable, always abounding in the work of the Lord; for as much as ye know that your labor is not in vain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Nay, we may begin this blest state while we are upon earth, by "setting our hearts and affections upon the things that are above, and having our conversation in heaven, from whence also we look for a Savior, the Lord Jesus Christ, who shall change our vile bodies, that they may be fashioned like unto his glorious body, according to the working whereby he is able to subdue all things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 God of peace, who brought again from the dead our Lord Jesus Christ, the great Shepherd of the sheep, through the blood of the everlasting covenant, make us perfect in every good work to do his will, working in us always that which is pleasing in his sight, through Jesus Christ, to whom be glory forever. Amen."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02-07 HOWE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REDEEMER'S TEARS OVER LOST SOULS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Howe, a leading writer and divine under the Commonwealth, was born in 1630, at Loughborough, in Leicestershire, England. He was educated at Cambridge and Oxford, and ordained by Charles Herle, rector of Winwick, whom he styled, "a primitive bishop." He became chaplain to Cromwell and his son Richard. Among his contributions to Puritan theology are "The Good Man the Living Temple of God," and "Vanity of Men as Mortal," He was a man of intellect and imagination. His sermons, tho often long and cumbersome, are marked by warmth of fancy and a sublimity of spirit superior to his style. Howe was a leading spirit in the effort made for the union of the Congregational and Presbyterian bodies. He died in 1705.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1630-1705</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REDEEMER'S TEARS OVER LOST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when He was come near, He beheld the city, and wept over it, saying, If thou hadst known, even thou, at least in this thy day, the things which belong to thy peace! But now they are hid from thine eyes</w:t>
      </w:r>
      <w:r>
        <w:t xml:space="preserve">.—</w:t>
      </w:r>
      <w:r>
        <w:rPr>
          <w:color w:val="008000"/>
          <w:u w:val="single"/>
        </w:rPr>
        <w:t xml:space="preserve">Luk 6:41-42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as live tinder the gospel have a day, or a present opportunity, for the obtaining the knowledge of those things immediately belonging to their peace, and of whatsoever is besides necessary thereunto. I say nothing what opportunities they have who never lived under the gospel, who yet no doubt might generally know more than they do, and know better what they do know. It suffices who enjoy the gospel to understand our own advantages thereby. Nor, as to those who do enjoy it, is every one's day of equal clearness. How few, in comparison, have ever seen such a day as Jerusalem at this time did I made by the immediate beams of the Sun of Righteousness! our Lord Himself vouchsafing to be their Instructor, so speaking as never man did, and with such authority as far outdid their other teachers, and astonished the hearers. In what transports did He use to leave those that heard Him, wheresoever He came, wondering at the gracious words that came out of His mouth! And with what mighty and beneficial works was He went to recommend His doctrine, shining in the glorious power and savoring of the abundant mercy of Heaven, so that every apprehensive mind might see the Deity was incarnate. God was come down to entreat with men, and allure them into the knowledge and love of Himself. The Word was made flesh. What unprejudiced mind might not perceive it to be so? He was there manifested and vailed at once; both expressions are made concerning the same matter. The divine beams were somewhat obscured, but did yet ray through that vail; so that His glory was beheld of the only-begotten Son of His Father, full of grace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Sun shone with a mild and benign, but with a powerful, vivifying light. In Him was life, and that life was the light of men. Such a light created unto the Jews this their day. Happy Jews, if they had understood their own happiness! And the days that followed to them (for a while) and the Gentile world were not inferior, in some respects brighter and more glorious (the more copious gift of the Holy Ghost being reserved unto the crowning and enthroning of the victorious Redeemer), when the everlasting gospel flew like lightning to the uttermost ends of the earth, and the word which began to be spoken by the Lord Himself was confirmed by them that heard Him, God also Himself bearing them witness with signs, and wonders, and gifts of the Holy Ghost. No such day hath been seen this many an age. Yet whithersoever this same gospel, for substance, comes, it also makes a day of the same kind, and affords always true tho diminished light, whereby, however, the things of our peace might be understood and known. The written gospel varies not, and if it be but simply and plainly proposed tho to some it be proposed with more advantage, to some with less, still we have the same things immediately relating to our peace extant before our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day hath its bounds and limits, so that when it is over and lost with such, the things of their peace are forever hid from their eyes. And that this day is not infinite and endless, we see in the present instance. Jerusalem had her day; but that day had its period, we see it comes to this at last, that now the things of her peace are hid from her eyes. We generally see the same thing, in that sinners are so earnestly prest to make use of the present time. To-day if you will hear His voice, harden not your hearts. They are admonished to seek the Lord while He may be found, to call upon Him when He is nigh. It seems some time He will not be found, and will be far off. They are told this is the accepted time, this is the day of salvation … As it is certain death ends the day of grace with every unconverted person, soit is very possible that it may end with divers before they die; by their total loss of all external means, or by the departure of the blest Spirit of God from them; so as to return and visit them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the day of grace may end with a person, is to be understood by considering what it is that makes up and constitutes such a day. There must become measure and proportion of time to make up this (or any) day, which is as the substratum and ground fore-laid. Then there must be light superadded, otherwise it differs not from night, which may have the same measure of mere time. The gospel revelation some way or other, must be had, as being the light of such a day. And again there must be some degree of liveliness, and vital influence, the more usual concomitant of light; the night doth more dispose men to drowsiness. The same sun that enlightens the world disseminates also an invigorating influence. If the Spirit of the living God do no way animate the gospel revelation, and breathe in it, we have no day of grace. It is not only a day of light, but a day of power, wherein souls can be wrought upon, and a people made willing to become the Lord's. As the Redeemer revealed in the gospel, is the light of the world, so He is life to it too, tho neither are planted or do take root everywhere. In Him was life and that life was the light of men. That light that rays from Him is vital light in itself, and in its tendency and design, tho it be disliked and not entertained by the most. Whereas therefore these things must concur to make up such a day; if either a man's time, his life on earth, expire, or if light quite fail him, or if all gracious influence be withheld, so as to be communicated no more, his day is done, the season of grace is over with him. Now it is plain that many a one may lose the gospel before his life end; and possible that all gracious influence may be restrained, while as yet the external dispensation of the gospel remains. A sinner may have hardened his heart to that degree that God will attempt him no more, in any kind, with any design of kindness to him, not in that more inward, immediate way at all—</w:t>
      </w:r>
      <w:r>
        <w:rPr>
          <w:i/>
        </w:rPr>
        <w:t xml:space="preserve">i.e.</w:t>
      </w:r>
      <w:r>
        <w:t xml:space="preserve">, by the motions of His Spirit, which peculiarly can impart nothing but friendly inclination, as whereby men are personally applied unto, so that can not be meant; nor by the voice of the gospel, which may either be continued for the sake of others, or they contained under it, but for their heavier doom at length. Which, tho it may seem severe, is not to be thought strange, much less unrighteous.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to be thought strange to them that read the Bible, which so often speaks this sense; as when it warns and threatens men with so much terror. For if we sin wilfully after that we have received the knowledge of the truth, there remaineth no more sacrifice for sins, but a fearful looking for judgment, and fiery indignation, which shall devour the adversaries. He that despised Moses's law died without mercy, under two or three witnesses; of how much sorer punishment, suppose ye, shall he be thought worthy who hath trodden under foot the Son of God, and hath counted the blood of the covenant, wherewith He was sanctified, an unholy thing, and hath done despite unto the Spirit of grace? And when It tells us, after many overtures made to men in vain, of His having given them up. "But my people would not hearken to my voice; and Israel would none of me; so I gave them up unto their own hearts' lust: and they walked in their own counsels;" and pronounces, "Let him that is unjust be unjust still, and let him which is filthy be filthy still," and says, "In thy filthiness is lewdness, because I have purged thee, and thou wast not purged; thou shalt not be purged from thy filthiness any more, till I have caused my fury to rest upon thee." Which passages seem to imply a total desertion of them, and retraction of all gracious influence. And when it speaks of letting them be under the gospel, and the ordinary means of salvation, for the most direful purpose: as that, "This child (Jesus) was set for the fall, as well as for the rising, of many in Israel"; as that, "Behold, I lay in Zion a stumbling, and a rock of offense"; and, "The stone which the builders refused, is made a stone of stumbling, and a rock of offense, even to them which, stumble at the word, being disobedient, whereunto also they were appointed"; with that of our Savior Himself, "For judgment I am come into this world, that they which see not might see; and that they which see, might be made blind." And most agreeable to those former places is that of the prophet, "But the word of the Lord was unto them precept upon precept, line upon line, here a little and there a little; that they might go, and fall backward, and be broken, and snared, and taken." And we may add, that our God hath put us out of doubt that there is such a sin as that which is eminently called the sin against the Holy Ghost; that a man in such circumstances, and to such a degree, sin against that Spirit, that He will never move or breathe upon him more, but leave him to a hopeless ruin; tho I shall not in this discourse determine or discuss the nature of it. But I doubt not it is somewhat else than final impenitency and infidelity; and that every one that dies, not having sincerely repented and believed, is not guilty of it, tho every one that is guilty of it dies impenitent and unbelieving, but was guilty of it before; so it is not the mere want of time that makes him guilty. Whereupon, therefore, that such may outlive their day of grace, is out of the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Wherefore, no man can certainly know, or ought to conclude, concerning himself or others, as long as they live, that the season of grace is quite over with them. As we can conceive no rule God hath set to Himself to proceed by, in ordinary cases of this nature; so nor is there any He hath set unto us to judge by, in this case. It were to no purpose, and could be of no use to men to know so much; therefore it were unreasonable to expect God should have settled and declared any rule, by which they might come to the knowledge of it. As the case is then, viz.: there being no such rule, no such thing can be concluded; for who can tell what an arbitrary, sovereign, free agent will do, if he declare not his own purpose himself? How should it be known, when the Spirit of God hath been often working upon the soul of man, that this or that shall be the last act, and that he will never put forth another? And why should God make it known? To the person himself whose case it is, 'tis manifest it could be of no benefit. Nor is it to be thought the Holy God will ever so alter the course of His own proceedings but that it shall be finally seen to all the world that every man's destruction was entirely, and to the last, of himself. If God had made it evident to a man that he were finally rejected, he were obliged to believe it. But shall it ever be said, God hath made anything a man's duty which were inconsistent with his felicity. The having sinned himself into such a condition wherein he is forsaken of God is indeed inconsistent with it. And so the case is to stand—</w:t>
      </w:r>
      <w:r>
        <w:rPr>
          <w:i/>
        </w:rPr>
        <w:t xml:space="preserve">i.e.</w:t>
      </w:r>
      <w:r>
        <w:t xml:space="preserve">, that his perdition be in immediate connection with his sin, not with his duty; as it would be in immediate, necessary connection with his duty, if he were bound to believe himself finally forsaken and a lost creature. For that belief makes him hopeless, and a very devil, justifies his unbelief in the gospel, toward himself, by removing and shutting up, toward himself, the object of such a faith, and consequently brings the matter to this state that he perishes, not because he doth not believe God reconcilable to man, but because, with particular application to himself, he ought not so to believe. And it were most unfit, and of very pernicious consequence, that such a thing should be generally known concerning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 none ought to conclude that their day or season of grace is quite expired, yet they ought to deeply apprehend the danger, lest it should expire before their necessary work be done and their peace made. For tho it can be of no use for them to know the former, and therefore they have no means appointed them by which to know it, 'tis of great use to apprehend the latter; and they have sufficient ground for the apprehension. All the cautions and warnings wherewith the Holy Spirit abounds, of the kind with those already mentioned, have that manifest design. And nothing can be more important, or opposite to this purpose, than that solemn charge of the great apostle: "Work out your own salvation with fear and trembling"; considered together with the subjoined ground of it; "For it is God that worketh in you to will and to do of his own good pleasure." How correspondent is the one with the other; work for He works: there were no working at all to any purpose, or with any hope, if He did not work. And work with fear and trembling, for He works of His own good pleasure, q.d., "'Twere the greatest folly imaginable to trifle with One that works at so perfect liberty, under no obligation, that may desist when He will; to impose upon so absolutely sovereign and arbitrary an Agent, that owes you nothing; and from whose former gracious operations not complied with you can draw no argument, unto any following ones, that because He doth, therefore He will. As there is no certain connection between present time and future, but all time is made up of undepending, not strictly coherent, moments, so as no man can be sure, because one now exists, another shall; there is also no more certain connection between the arbitrary acts of a free agent within such time; so that I can not be sure, because He now darts in light upon me, is now convincing me, now awakening me, therefore He will still do so, again and again." Upon this ground then, what exhortation could be more proper than this? "Work out your salvation with fear and trembling." What could be more awfully monitory and enforcing of it than that He works only of mere good will and pleasured How should I tremble to think, if I should be negligent, or undutiful, He may give out the next moment, may let the work fall, and me perish? And there is more especial cause for such an apprehension upon the concurrence of such things as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If the workings of God's Spirit upon the soul of a man have been more than ordinarily strong and urgent, and do not now cease: if there have been more powerful convictions, deeper humiliations, more awakened fears, more formed purposes of a new life, more fervent desires that are now vanished, and the sinner returns to his dead and dull temper.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If there be no disposition to reflect and consider the difference, no sense of his loss, but he apprehends such workings of spirit in him unnecessary troubles to him, and thinks it well he is delivered and eased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If in the time when he was under such workings of the Spirit he had made known his case to his minister, or any godly friend, whose company he now shuns, as not willing to be put in mind, or hear any more of such matters.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If, hereupon he hath more indulged sensual inclination, taken more liberty, gone against the check of his own conscience, broken former good resolutions, involved himself in the guilt of any grosser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 If conscience, so baffled, be now silent, lets him alone, grows more sluggish and weaker, which it must as his lusts grow stronger.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 If the same lively, powerful ministry which before affected him much, now moves him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 If especially he is grown into a dislike of such preaching—if serious godliness, and what tends to it, are become distasteful to him—if discourses of God, and of Christ, of death and judgment, and of a holy life, are reckoned superflous and needless, are unsavory and disrelished—if he have learned to put disgraceful names upon things of this import, and the persons that most value them live accordingly—if he hath taken the seat of the scorner, and makes it his business to deride what he had once a reverence for, or took some complacency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 If, upon all this, God withdraw such a ministry, so that he is now warned, admonished, exhorted and striven with, as formerly, no more. Oh, the fearful danger of that man's case! Hath he no cause to fear lest the things of his peace should be forever hid from his eyes? Surely he hath much cause of fear, but mot of despair. Fear in this case would be his great duty, and might yet prove the means of saving him—despair would be his very heinous and destroying sin. If yet he would be stirred up to consider his case, whence he is fallen, and whither he is falling, and set himself to serious seekings of God, cast down himself before Him, abase himself, cry for mercy as for his life, there is yet hope in his case. God may make here an instance what He can obtain of Himself to do for a perishing wretch. But if with any that have lived under the gospel, their day is quite expired, and the things of their peace now forever hid from their eyes, this is in itself a most deplorable case, and much lamented by our Lord Jesus Himself. That the case is in itself most deplorable, who sees not? A soul lost! a creature capable of God! upon its way to Him! near to the kingdom of God! shipwrecked in the port! Oh, sinner, from how high a hope art thou fallen! into what depths of misery and we! And that it was lamented by our Lord is in the text. He beheld the city (very generally, we have reason to apprehend, inhabited by such wretched creatures) and wept over it. This was a very affectionate lamentation. We lament often, very heartily, many a sad case for which we do not shed tears. But tears, such tears, falling from such eyes! the issues of the purest and best-governed passion that ever was, showed the true greatness of the cause. Here could be no exorbitancy or unjust excess, nothing more than was proportional to the occasion. There needs no other proof that this is a sad case than that our Lord lamented it with tears, which that He did we are plainly told, so that, touching that, there is no place for doubt. All that is liable to question is, whether we are to conceive in Him any like resentments of such cases, in His present glorified state? Indeed, we can not think heaven a place or state of sadness or lamentation, and must take heed of conceiving anything there, especially on the throne of glory, unsuitable to the most perfect nature, and the most glorious state. We are not to imagine tears there, which, in that happy region are wiped away from inferior eyes—no grief, sorrow, or sighing, which are all fled away, and shall be no more, as there can be no other turbid passion of any kind. But when expressions that import anger or grief are used, even concerning God Himself, we must sever in our conception everything of imperfection, and ascribe everything of real perfection. We are not to think such expressions signify nothing, that they have no meaning, or that nothing at all is to be attributed to Him under them. Nor are we again to think they signify the same thing with what we find in ourselves, and are wont to express by those names. In the divine nature there may be real, and yet most serene, complacency and displacency—viz., that, unaccompanied by the least commotion, that impart nothing of imperfection, but perfection rather, as it is a perfection to apprehend things suitably to what in themselves they are. The holy Scriptures frequently speak of God as angry, and grieved for the sins of men, and their miseries which ensue therefrom. And a real aversion and dislike is signified thereby, and by many other expressions, which in us would signify vehement agitations of affection, that we are sure can have no place in Him. We ought, therefore, in our own thoughts to ascribe to Him that calm aversion of will, in reference to the sins and miseries of men in general; and in our own apprehensions to remove to the utmost distance from Him all such agitations of passion or affection, even tho some expressions that occur carry a great appearance thereof, should they be understood according to human measures, as they are human forms of speech. As, to instance in what is said by the glorious God Himself, and very near in sense to what we have in the text, what can be more pathetic than that lamenting wish, "Oh, that my people had hearkened unto me, and Israel had walked in my ways!" But we must take heed lest, under the pretense that we can not ascribe everything to God that such expressions seem to import, we therefore ascribe nothing. We ascribe nothing, if we do not ascribe a real unwillingness that men should sin on, and perish, and consequently a real willingness that they should turn to Him, and live, which so many plain texts assert. And therefore it is unavoidably imposed upon us to believe that God is truly unwilling of some things which He doth not think fit to interpose His omnipotency to hinder, and is truly willing of some things which He doth not put forth His omnipotency to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 not, therefore, doubt but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He distinctly comprehends the truth of any such case. He beholds, from the throne of His glory above, all the treaties which are held and managed with sinners in His name, and what their deportments are therein. His eyes are as a flame of fire, wherewith He searcheth hearts and trieth reins. He hath seen therefore, sinner, all along every time an offer of grace hath been made to thee, and been rejected; when thou hast slighted counsels and warnings that have been given thee, exhortations and treaties that have been prest upon thee for many years together, and how thou hast hardened thy heart against reproofs and threatenings, against promises and allurements, and beholds the tendency of all this, what is like to come to it, and that, if thou persist, it will be bitterness in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That He hath a real dislike of the sinfulness of thy course. It is not indifferent to Him whether thou obeyest or disobeyest the gospel, whether thou turn and repent or no; that He is truly displeased at thy trifling, sloth, negligence, impenitency, hardness of heart, stubborn obstinacy, and contempt of His grace, and takes real offense at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He hath real kind propensions toward thee, and is ready to receive thy returning soul, and effectually to mediate with the offended majesty of Heaven for thee, as long as there is any hope in thy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When He sees there is no hope, He pities thee, while thou seest it not, and dost not pity thyself. Pity and mercy above are not names only; 'tis a great reality that is signified by them, and that hath place here in far higher excellency and perfection than it can with us poor mortals here below. Ours is but borrowed and participated from that first fountain and original above. Thou dost not perish unlamented even with the purest heavenly pity, tho thou hast made thy case incapable of remedy; as the well tempered judge bewails the sad end of the malefactor, whom justice obliges him not to spare or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that thou mayst not throw away thy soul and so great a hope, through mere sloth and loathness to be at some pains for thy life, let the text, which hath been thy directory about the things that belong to thy peace, be also thy motive, as it gives thee to behold the Son of God weeping over such as would not know those things. Shall not the Redeemer's tears move thee? O hard heart! Consider what these tears import to this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They signify the real depth and greatness of the misery into which thou are falling. They drop from an intellectual and most comprehensive eye, that sees far and pierces deep into things, hath a wide and large prospect; takes the comfort of that forlorn state into which unreconcilable sinners are hastening, in all the horror of it. The Son of God did not weep vain and causeless tears, or for a light matter; nor did He for Himself either spend His own or desire the profusion of others' tears. "Weep not for me, O daughters of Jerusalem," etc. He knows the value of souls, the weight of guilt, and how low it will press and sink them; the severity of God's justice and the power of His anger, and what the fearful effects of them will be when they finally fall. If thou understandest not these things thyself, believe Him that did; at least believe His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They signify the sincerity of His love and pity, the truth and tenderness of His compassion. Canst thou think His deceitful tears? His, who never knew guile? Was this like the rest of His course? And remember that He who shed tears did, from the same fountain of love and mercy, shed blood too! Was that also done to deceive? Thou makest thyself a very considerable thing indeed, if thou thinkest the Son of God counted it worth His while to weep, and bleed, and die, to deceive thee into a false esteem of Him and His love. But if it be the greatest madness imaginable to entertain any such thought but that His tears were sincere and unartificial, the natural, genuine expression of undissembled benignity and pity, thou art then to consider what love and compassion thou art now sinning against; what bowels thou spurnest; and that if thou perishest, 'tis under such guilt as the devils themselves are not liable to, who never had a Redeemer bleeding for them, nor, that we ever find, weeping over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They show the remedilessness of thy case if thou persist in impenitency and unbelief till the things of thy peace be quite hid from thine eyes. These tears will then be the last issues of (even defeated) love, of love that is frustrated of its kind design. Thou mayst perceive in these tears the steady, unalterable laws of heaven, the inflexibleness of the divine justice, that holds thee in adamantine bonds, and hath sealed thee up, if thou prove incurably obstinate and impenitent, unto perdition; so that even the Redeemer Himself, He that is mighty to save, can not at length save thee, but only weep over thee, drop tears into thy flame, which assuage it not; but (tho they have another design, even to express true compassion) do yet unavoidably heighten and increase the fervor of it, and will do so to all eternity. He even tells thee, sinner, "Thou hast despised My blood; thou shalt yet have My tears." That would have saved thee, these do only lament thee lost. But the tears wept over others, as lost and past hope, why should they not yet melt thee, while as yet there is hope in thy case? If thou be effectually melted in thy very soul, and looking to Him whom thou hast pierced, dost truly mourn over Him, thou mayst assure thyself the prospect His weeping eye had of lost souls did not include thee. His weeping over thee would argue thy case forlorn and hopeless; thy mourning over Him will make it safe and happy. That it may be so, consider, further,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They signify how very intent He is to save souls, and how gladly He would save thine, if yet thou wilt accept of mercy while it may be had. For if He weep over them that will not be saved, from the same love that is the spring of these tears, would saving mercies proceed to those that are become willing to receive them. And that love that wept over them that were lost, how will it glory in them that are saved! There His love is disappointed and vexed, crossed in its gracious intendment; but here, having compassed it, how will He joy over thee with singing, and rest in His love! And thou also, instead of being revolved in a like ruin with the unreconciled sinners of old Jerusalem, shalt be enrolled among the glorious citizens of the new, and triumph together with them in glory.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02-08 BOURDALOUE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PASSION OF CHRIST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Louis Bourdaloue was born at Bourges, in 1632. At the age of sixteen he entered the order of the Jesuits and was thoroughly educated in the scholarship, philosophy and theology of the day. He devoted himself entirely to the work of preaching, and was ten times called upon to address Louis XIV and his court from the pulpit as Bossuet's successor. This was an unprecedented record and yet Bourdaloue could adapt his style to any audience, and "mechanics left their shops, merchants their business, and lawyers their court house" to hear him. His high personal character, his simplicity of life, his clear, direct, and logical utterance as an accomplished orator united to make him not only "the preacher of kings but the king of preachers." Retiring from the pulpit late in life he ministered to the sick and to prisoners. He died in Paris, 1704.</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BOURDALOUE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1632-1704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PASSION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there followed him a great company of people, and of women, which also bewailed and lamented him. But Jesus turning unto them, said, "Daughters of Jerusalem, weep not for me, but weep for your selves, and for your children</w:t>
      </w:r>
      <w:r>
        <w:t xml:space="preserve">."—</w:t>
      </w:r>
      <w:r>
        <w:rPr>
          <w:color w:val="008000"/>
          <w:u w:val="single"/>
        </w:rPr>
        <w:t xml:space="preserve">Luk 22:27-28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passion of Jesus Christ, however sorrowful and ignominious it may appear to us, must nevertheless have been to Jesus Christ Himself an object of delight, since this God-man, by a wonderful secret of His wisdom and love, has willed that the mystery of it shall be continued and solemnly renewed in His Church until the final consummation of the world. For what is the Eucharist but a perpetual repetition of the Savior's passion, and what has the Savior supposed in instituting it, but that whatever passed at Calvary is not only represented but consummated on our altars? That is to say, that He is still performing the functions of the victim anew, and is every moment virtually sacrificed, as tho it were not sufficient that He should have suffered once; at least that His love, as powerful as it is free, has given to His adorable sufferings that character of perpetuity which they have in the Sacrament, and which renders them so salutary to us. Behold, Christians, what the love of God has devised; but behold, also, what has happened through the malice of men! At the same time that Jesus Christ, in the sacrament of His body, repeats His holy passion in a manner altogether mysterious, men, the false imitators, or rather base corrupters of the works of God, have found means to renew this same passion, not only in a profane, but in a criminal, sacrilegious, and horrible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imagine that I speak figuratively. Would to God, Christians, that what I am going to say to you were only a figure, and that you were justified in vindicating yourselves to-day against the horrible expressions which I am obliged to employ! I speak in the literal sense, and you ought to be more affected with this discourse, if what I advance appears to you to be overcharged; for it is by your excesses that it is so, and not by my words. Yes, my dear hearers, the sinners of the age, by the disorders of their lives, renew the bloody and tragic passion of the Son of God in the world; I will venture to say that the sinners of the age cause to the Son of God, even in the state of glory, as many new passions as they have committed outrages against Him by their actions! Apply yourselves to form an idea of them; and in this picture, which will surprize you, recognize what you are, that you may weep bitterly over yourselves! What do we see in the passion of Jesus Christ? A divine Savior betrayed and abandoned by cowardly disciples, persecuted by pontiffs and hypocritical priests, ridiculed and mocked in the palace of Herod by impious courtiers, placed upon a level with Barabbas, and to whom Barabbas is preferred by a blind and inconstant people, exposed to the insults of libertinism, and treated as a mock king by a troop of soldiers equally barbarous and insolent; in fine, crucified by merciless executioners! Behold, in a few words, what is most humiliating and most cruel in the death of the Savior of the world! Then tell me if this is not precisely what we now see, of what we are every day called to be witnesses. Let us resume; and follow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Betrayed and abandoned by cowardly disciples; such, O divine Savior, has been Thy destiny. But it was not enough that the apostles, the first men whom Thou didst choose for Thine own, in violation of the most holy engagement, should have forsaken Thee in the last scene of Thy life; that one of them should have sold Thee, another renounced Thee, and all disgraced themselves by a flight which was, perhaps, the most sensible of all the wounds that Thou didst feel in dying. This wound must be again opened by a thousand acts of infidelity yet more scandalous. Even in the Christian ages we must see men bearing the character of Thy disciples, and not having the resolution to sustain it; Christians, prevaricators, and deserters from their faith; Christians ashamed of declaring themselves for Thee, not daring to appear what they are, renouncing at least in the exterior what they have profest, flying when they ought to fight; in a word, Christians in form, ready to follow Thee even to the Supper when in prosperity, and while it required no sacrifice, but resolved to abandon Thee in the moment of temptation. It is on your account, and my own, my dear hearers, that I speak, and behold what ought to be the subject of our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Savior mortally persecuted by pontiffs and hypocritical priests! Let us not enter, Christians, into the discussion of this article, at which your piety would, perhaps, be offended, and which would weaken or prejudice the respect which you owe to the ministers of the Lord. It belongs to us, my brethren, to meditate to-day on this fact in the spirit of holy compunction; to us consecrated to the ministry of the altars, to us priests of Jesus Christ, whom God has chosen in His Church to be the dispensers of His sacraments. It does not become me to remonstrate in this place. God forbid that I should undertake to judge those who sustain the sacred office! This is not the duty of humility to which my condition calls me. Above all, speaking as I do, before many ministers, the irreprehensible life of whom contributes so much to the edification of the people, I am not yet so infatuated as to make myself the judge, much less the censor of their 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 it should induce you only to acknowledge the favors with which God prevents you, as a contrast, from the frightful blindness into which He permits others to fall, remember that the priests and the princes of the priests, are those whom the evangelist describes as the authors of the conspiracy formed against the Savior of the world, and of the wickedness committed against Him. Remember that this scandal is notoriously public, and renewed still every day in Christianity. Remember, but with fear and horror, that the greatest persecutors of Jesus Christ are not lay libertines, but wicked priests; and that among the wicked priests, those whose corruption and iniquity are covered with the veil of hypocrisy are His most dangerous and most cruel enemies. A hatred, disguised under the name of zeal, and covered with the specious pretext of observance of the law, was the first movement of the persecution which the Pharisees and the priests raised against the Son of God. Let us fear lest the same passion should blind us! Wretched passion, exclaims St. Bernard, which spreads the venom of its malignity even over the most lovely of the children of men, and which could not see a God upon earth without hating Him! A hatred not only of the prosperity and happiness, but what is yet more strange, of the merit and perfection of others! A cowardly and shameful passion, which, not content with having caused the death of Jesus Christ, continues to persecute Him by rending His mystical body, which is the Church; dividing His members, which are believers; and stifling in their hearts that charity which is the spirit of Christianity! Behold, my brethren, the subtle temptation against which we have to defend ourselves, and under which it is but too common for us to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Redeemer reviled and mocked in the palace of Herod by the impious creatures of his court! This was, without doubt, one of the most sensible insults which Jesus Christ received. But do not suppose, Christians, that this act of impiety ended there. It has passed from the court of Herod, from that prince destitute of religion, into those even of Christian princes. And is not the Savior still a subject of ridicule to the libertine spirits which compose them? They worship Him externally, but internally how do they regard His maxims? What idea have they of His humility, of His poverty, of His sufferings? Is not virtue either unknown or despised? It is not a rash zeal which induces me to speak in this manner; it is what you too often witness, Christians; it is what you perhaps feel in yourselves; and a little reflection upon the manners of the court will convince you that there is nothing that I say which is not confirmed by a thousand examples, and that you yourselves are sometimes unhappy accomplices in these crimes.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Herod had often earnestly wished to see Jesus Christ. The reputation which so many miracles had given Him, excited the curiosity of this prince, and he did not doubt but that a man who commanded all nature might strike some wonderful blow to escape from the persecution of His enemies. But the Son of God, who had not been sparing of His prodigies for the salvation of others, spared them for Himself, and would not say a single word about His own safety. He considered Herod and his people as profane persons, with whom he thought it improper to hold any intercourse, and he preferred rather to pass for a fool than to satisfy the false wisdom of the world. As His kingdom was not of this world, as He said to Pilate, it was not at the court that He designed to establish Himself. He knew too well that His doctrine could not be relished in a place where the rules of worldly wisdom only were followed, and where all the miracles which He had performed had not been sufficient to gain men full of love for themselves and intoxicated with their greatness. In this corrupted region they breathe only the air of vanity; they esteem only that which is splendid; they speak only of preferment: and on whatever side we cast our eyes, we see nothing but what either flatters or inflames the ambitious desires of the heart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probability then was there that Jesus Christ, the most humble of all men, should obtain a hearing where only pageantry and pride prevail! If He had been surrounded with honors and riches, He would have found partisans near Herod and in every other place. But as He preached a renunciation of the world both to His disciples and to Himself, let us not be astonished that they treated Him with so much disdain. Such is the prediction of the holy man Job, and which after Him must be accomplished in the person of all the righteous; "the upright man is laughed to scorn." In fact, my dear hearers, you know that, whatever virtue and merit we may possess, they are not enough to procure us esteem at court. Enter it, and appear only like Jesus Christ, clothed with the robe of innocence; only walk with Jesus Christ in the way of simplicity; only speak as Jesus Christ to render testimony to the truth, and you will find that you meet with no better treatment there than Jesus Christ. To be well received there, you must have pomp and splendor. To keep your station there, you must have artifice and intrigue. To be favorably heard there, you must have complaisance and flattery. Then all this is opposed to Jesus Christ; and the court being what it is—that is to say, the kingdom of the prince of this world—it is not surprizing that the kingdom of Jesus Christ can not be established there. But wo to you, princes of the earth! Wo to you, men of the world, who despise this incarnate wisdom, for you shall be despised in your turn, and the contempt which shall fall upon you shall be much more terrible than the contempt which you manifest can be prejudicial.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Savior placed upon a level with Barabbas, and to whom Barabbas is preferred by a blind and fickle rabble! How often have we been guilty of the same outrage against Jesus Christ as the blind and fickle Jews! How often, after having received Him in triumph in the sacrament of the communion, seduced by cupidity, have we not preferred either a pleasure or interest after which we sought, in violation of His law, to this God of glory! How often divided between conscience which governed us, and passion which corrupted us, have we not renewed this abominable judgment, this unworthy preference of the creature even above our God! Christians, observe this application; it is that of St. Chrysostom, and if you properly understand it, you must be affected by it. Conscience, which, in spite of ourselves, presides in us as judge, said inwardly to us, "What art thou going to do? Behold thy pleasure on the one hand, and thy God on the other: for which of the two dost thou declare thyself? for thou canst not save both; thou must either lose thy pleasure or thy God; and it is for thee to decide." And the passion, which by a monstrous infidelity had acquired the influence over our hearts, made us conclude—I will keep my pleasure. "But what then will become of thy God," replied conscience secretly, "and what must I do, I, who can not prevent myself from maintaining His interests against thee?" I care not what will become of my God, answered passion insolently; I will satisfy myself, and the resolution is taken. "But dost thou know," proceeded conscience by its remorse, "that in indulging thyself in this pleasure it will at last submit thy Savior to death and crucifixion for thee?" It is of no consequence if He be crucified, provided I can have my enjoyments. "But what evil has He done, and what reason hast thou to abandon Him in this manner?" My pleasure is my reason; and since Christ is the enemy of my pleasure, and my pleasure crucifies Him, I say it again, let Him be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Behold, my dear hearers, what passes every day in the consciences of men, and what passes in you and in me, every time that we fall into sin, which causes death to Jesus Christ, as well as to our souls! Behold what makes the enormity and wickedness of this sin! I know that we do not always speak, that we do not always explain ourselves in such express terms and in so perceptible a manner; but after all, without explaining ourselves so distinctly and so sensibly, there is a language of the heart which says all this. For, from the moment that I know that this pleasure is criminal and forbidden of God, I know that it is impossible for me to desire it, impossible to seek it, without losing God; and consequently I prefer this pleasure to God in the desire that I form of it, and in the pursuit that I make after it. This, then, is sufficient to justify the thought of St. Chrysostom and the doctrine of the theologians upon the nature of deadly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there are men, and Christian men, to whom, by a secret judgment of God, the passion of Jesus Christ, salutary as it is, may become useless, is a truth too essential in our religion to be unknown, and too sorrowful not to be the subject of our grief. When the Savior from the height of His cross, ready to give up His spirit, raised this cry toward heaven, "My God, my God, why hast thou forsaken me?" there was no one who did not suppose but that the violence of His torments forced from Him this complaint, and perhaps we ourselves yet believe it. But the great Bishop Arnauld de Chartres, penetrating deeper into the thoughts and affections of this dying Savior, says, with much more reason, that the complaint of Christ Jesus to His Father proceeded from the sentiment with which He was affected, in representing to Himself the little fruit which His death would produce; in considering the small number of the elect who would profit by it; in foreseeing with horror the infinite number of the reprobate, for whom it would be useless: as if He had wished to proclaim that His merits were not fully enough nor worthily enough remunerated; and that after having done so much work He had a right to promise to Himself a different success in behalf of men. The words of this author are admirable: Jesus Christ complains, says this learned prelate, but of what does He complain? That the wickedness of sinners makes Him lose what ought to be the reward of the conflicts which He has maintained; that millions of the human race for whom He suffers will, nevertheless, be excluded from the benefit of redemption. And because He regards Himself in them as their head, and themselves, in spite of their worthlessness, as the members of His mystical body; seeing them abandoned by God, He complains of being abandoned Himself: "My God, my God, why hast thou forsaken me?" He complains of what made St. Paul groan when, transported with an apostolic zeal, he said to the Galatians: "What, my brethren, is Jesus Christ then dead in vain? Is the mystery of the cross then nothing to you? Will not this blood which He has so abundantly shed have the virtue to sanctify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here, Christians, I feel myself affected with a thought which, contrary as it appears to that of the apostle, only serves to strengthen and confirm it. For it appears that St. Paul is grieved because Jesus Christ has suffered in vain; but I, I should almost console myself if He had only suffered in vain, and if His passion was only rendered useless to us. That which fills me with consternation is, that at the same time that we render it useless to ourselves, by an inevitable necessity it must become pernicious; for this passion, says St. Gregory of Nazianzen, "partakes of the nature of those remedies which, kill if they do not heal, and of which the effect is either to give life or to convert itself into poison; lose nothing of this, I beseech you." Remember, then, Christians, what happened during the judgment and at the moment of the condemnation of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Pilate washed his hands before the Jews and declared to them that there was nothing worthy of death in this righteous man, but that the crime from which he freed himself rested upon them, and that they would have to answer for it, they all cried with one voice that they consented to it, and that they readily agreed that the blood of this just man should fall upon them and upon their children. You know what this cry has cost them. You know the curses which one such imprecation has drawn upon them, the anger of heaven which began from that time to burst upon this nation, the ruin of Jerusalem which followed soon after—the carnage of their citizens, the profanation of their temple, the destruction of their republic, the visible character of their reprobation which their unhappy posterity bear to this day, that universal banishment, that exile of sixteen hundred years, that slavery through all the earth—and all in consequence of the authentic prediction which Jesus Christ made to them of it when going to Calvary, and with circumstances which incontestably prove that a punishment as exemplary as this can not be imputed but to decide which they had committed in the person of the Savior; since it is evident, says St. Augustine, that the Jews were never further from idolatry nor more religious observers of their law than they were then, and that, excepting the crime of the death of Jesus Christ, God, very far from punishing them, would, it seems, rather have loaded them with His blessings. You know all this, I say; and all this is a convincing proof that the blood of this God-man is virtually fallen upon these sacrilegious men, and that God, in condemning them by their own mouth, altho in spite of Himself, employs that to destroy them which was designed for their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Christians, to speak with the Holy Spirit, this has happened to the Jews only as a figure; it is only the shadow of the fearful curses of which the abuse of the merits and passion of the Son of God must be to us the source and the measure. I will explain myself. What do we, my dear hearers, when borne away by the immoderate desires of our hearts to a sin against which our consciences protest? And what do we, when, possest of the spirit of the world, we resist a grace which solicits us, which presses us to obey God? Without thinking upon it, and without wishing it, we secretly pronounce the same sentence of death which the Jews pronounced against themselves before Pilate, when they said to him, "His blood be upon us." For this grace which we despise is the price of the blood of Jesus Christ, and the sin that we commit is an actual profanation of this very blood. It is, then, as if we were to say to God: "Lord, I clearly see what engagement I make, and I know what risk I run, but rather than not satisfy my own desires, I consent that the blood of Thy Son shall fall upon me. This will be to bear the chastisement of it, but I will indulge my passion; Thou hast a right to draw forth from it a just indignation, but nevertheless I will complete my undertaking."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we condemn ourselves. And here, Christians, is one of the essential foundations of this terrible mystery of the eternity of the punishment with which faith threatens us, and against which our reason revolts. We suppose that we can not have any knowledge of it in this life, and we are not aware, says St. Chrysostom, that we find it completely in the blood of the Savior, or rather in our profanation of it every day. For this blood, my brethren, adds this holy doctor, is enough to make eternity not less frightful, but less incredible. And behold the reason: This blood is of an infinite dignity; it can therefore be avenged only by an infinite punishment. This blood, if we destroy ourselves, will cry eternally against us at the tribunal of God. It will eternally excite the wrath of God against us. This blood, falling upon lost souls, will fix a stain upon them, which shall never be effaced. Their torments must consequently never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reprobate in hell will always appear in the eyes of God stained with that blood which he has so basely treated. God will then always abhor him; and, as the aversion of God from His creature is that which makes hell, it must be inferred that hell will be eternal. And in this, O my God, Thou art sovereignly just, sovereignly holy, and worthy of our praise and adoration. It is in this way that the beloved disciple declared it even to God Himself in the Apocalypse. Men, said he, have shed the blood of Thy servants and of Thy prophets; therefore they deserve to drink it, and to drink it from the cup of Thine indignation. "For they have shed the blood of saints and prophets, and thou hast given them blood to drink." An expression which the Scripture employs to describe the extreme infliction of divine vengeance. Ah! if the blood of the prophets has drawn down the scourge of God upon men, what may we not expect from the blood of Jesus Christ? If the blood of martyrs is heard crying out in heaven against the persecutors of the faith, how much more will the blood of the Redeemer be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once more, Christians, behold the deplorable necessity to which we are reduced. This blood which flows from Calvary either demands grace for us, or justice against us. When we apply ourselves to it by a lively faith and a sincere repentance, it demands grace; but when by our disorders and impieties we check its salutary virtue, it demands justice, and it infallibly obtains it. It is in this blood, says St. Bernard, that all righteous souls are purified; but by a prodigy exactly opposite, it is also in this same blood that all the sinners of the land defile themselves, and render themselves, if I may use the expression, more hideous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Ah! my God, shall I eternally appear in thine eyes polluted with that blood which washes away the crimes of others? If I had simply to bear my own sins, I might promise myself a punishment less rigorous, considering my sins as my misfortune, my weakness, my ignorance. Then, perhaps, Thou wouldst be less offended on account of them. But when these sins with which I shall be covered shall present themselves before me as so many sacrileges with respect to the blood of Thy Son; when the abuse of this blood shall be mixed and confounded with all the disorders of my life; when there shall not be one of them against which this blood shall not cry louder than the blood of Abel against Cain; then, O God of my soul I what will become of me in thy presence? No, Lord, cries the same St. Bernard affectionately, suffer not the blood of my Savior to fall upon me in this manner. Let it fall upon me to sanctify, but let it not fall upon me to destroy. Let it fall upon me in a right use of the favors which are the divine overflowings of it, and not through the blindness of mind and hardness of heart which are the most terrible punishments of it. Let it fall upon me by the participation of the sacred Eucharist, which is the precious source of it, and not by the maledictions attached to the despisers of Thy sacraments. In fine, let it fall upon me by influencing my conduct and inducing the practise of good works, and let it not fall upon me for my wanderings, my infidelities, my obstinacy, and my impenitence. This, my brethren, is what we ought to ask to-day from Jesus Christ crucified. It is with these views that we ought to go to the foot of the cross and catch the blood as it flows. He was the Savior of the Jews as well as ours, but this Savior, St. Augustine says, the Jews have converted into their judge. Avert from us such an evil. May He Who died to save us be our Savior. May He be our Savior during all the days of our lives. And may His merits, shed upon us abundantly, lose none of their efficacy in our hands, but be preserved entire by the fruits we produce from them. May He be our Savior in death. And at the last moment may the cross be our support, and thus may He consummate the work of our salvation which He has begun. May He be our Savior in a blest eternity, where we shall be as much the sharer in His glory as we have been in His sufferings.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02-09 FÉNELON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SAINTS CONVERSE WITH GOD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François de Salignac de La Mothe-Fénelon, Archbishop of Cambray, and private tutor to the heir-apparent of France, was born of a noble family in Perigord, 1651. In 1675 he received holy orders, and soon afterward made the acquaintance of Bossuet, whom he henceforth looked up to as his master. It was the publication of his "De l'Éducation des Filles" that brought him his first fame, and had some influence in securing his appointment in 1689 to be preceptor of the Duke of Burgundy. In performing this office he thought it necessary to compose his own text-books, such as would teach the vanity of worldly greatness and the loftiness of virtue. He was promoted to the archbishopric of Cambray in 1695, and subsequently became entangled in the religious aberrations of Madame Guyon. Fénelon came into controversy with Bossuet, whose severity against his friend was rebuked by the Pope, who, nevertheless, condemned some of the Archbishop of Cambray's views. Fénelon submitted, and withdrew to his diocesan see, where he died in 1715. His deep spirituality and eloquence are exemplified in the following sermon.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FÉNELON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1651-1715</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SAINTS CONVERSE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Pray without ceasing</w:t>
      </w:r>
      <w:r>
        <w:t xml:space="preserve">.—</w:t>
      </w:r>
      <w:r>
        <w:rPr>
          <w:color w:val="008000"/>
          <w:u w:val="single"/>
        </w:rPr>
        <w:t xml:space="preserve">1Th 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all the duties enjoined by Christianity none is more essential, and yet more neglected, than prayer. Most people consider this exercise a wearisome ceremony, which they are justified in abridging as much as possible. Even those whose profession or fears lead them to pray, do it with such languor and wanderings of mind that their prayers, far from drawing down blessings, only increase their condemnation. I wish to demonstrate, in this discourse, first, the general necessity of prayer; secondly, its peculiar duty; thirdly, the manner in which we ought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God alone can instruct us in our duty. The teachings of men, however wise and well disposed they may be, are still ineffectual, if God do not shed on the soul that light which opens the mind to truth. The imperfections of our fellow creatures cast a shade over the truths that we learn from them. Such is our weakness that we do not receive, with sufficient docility, the instructions of those who are as imperfect as ourselves. A thousand suspicions, jealousies, fears, and prejudices prevent us from profiting, as we might, by what we hear from men; and tho they announce the most serious truths, yet what they do weakens the effect of what they say. In a word, it is God alone who can perfectly teach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 Bernard said, in writing to a pious friend—If you are seeking less to satisfy a vain curiosity than to get true wisdom, you will sooner find it in deserts than in books. The silence of the rocks and the pathless forests will teach you better than the eloquence of the most gifted men. "All," says St. Augustine, "that we possess of truth and wisdom is a borrowed good flowing from that fountain for which we ought to thirst in the fearful desert of this world, that, being refreshed and invigorated by these dews from heaven, we may not faint upon the road that conducts us to a better country. Every attempt to satisfy the cravings of our hearts at other sources only increases the void. You will be always poor if you do not possess the only true riches." All light that does not proceed from God is false; it only dazzles us; it sheds no illumination upon the difficult paths in which we must walk, along the precipices that are about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experience and our reflections can not, on all occasions, give us just and certain rules of conduct. The advice of our wisest, and most sincere friends is not always sufficient; many things escape their observation, and many that do not are too painful to be spoken. They suppress much from delicacy, or sometimes from a fear of transgressing the bounds that our friendship and confidence in them will allow. The animadversions of our enemies, however severe or vigilant they may be, fail to enlighten us with regard to ourselves. Their malignity furnishes our self-love with a pretext for the indulgence of the greatest faults. The blindness of our self-love is so great that we find reasons for being satisfied with ourselves, while all the world condemn us. What must we learn from all this darkness? That it is God alone who can dissipate it; that it is He alone whom we can never doubt; that He alone is true, and knoweth all things; that if we go to Him in sincerity, He will teach us what men dare not tell us, what books can not—all that is essential for us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 assured that the greatest obstacle to true wisdom is the self-confidence inspired by that which is false. The first step toward this precious knowledge is earnestly to desire it, to feel the want of it, and to be convinced that they who seek it must address themselves to the Father of lights, who freely gives to him who asks in faith. But if it be true that God alone can enlighten us, it is not the less true that He will do this simply in answer to our prayers. Are we not happy, indeed, in being able to obtain so great a blessing by only asking for it? No part of the effort that we make to acquire the transient enjoyments of this life is necessary to obtain these heavenly blessings. What will we not do, what are we not willing to suffer, to possess dangerous and contemptible things, and often without any success? It is not thus with heavenly things. God is always ready to grant them to those who make the request in sincerity and truth. The Christian life is a long and continual tendency of our hearts toward that eternal goodness which we desire on earth. All our happiness consists in thirsting for it. Now this thirst is prayer. Ever desire to approach your Creator and you will never cease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think that it is necessary to pronounce many words. To pray is to say, Let Thy will be done. It is to form a good purpose; to raise your heart to God; to lament your weakness; to sigh at the recollection of your frequent disobedience. This prayer demands neither method, nor science, nor reasoning; it is not essential to quit one's employment; it is a simple movement of the heart toward its Creator, and a desire that whatever you are doing you may do it to His glory. The best of all prayers is to act with a pure intention, and with a continual reference to the will of God. It depends much upon ourselves whether our prayers be efficacious. It is not by a miracle, but by a movement of the heart that we are benefited; by a submissive spirit. Let us believe, let us trust, let us hope, and God never will reject our prayer. Yet how many Christians do we see strangers to the privilege, aliens from God, who seldom think of Him, who never open their hearts to Him; who seek elsewhere the counsels of a false wisdom, and vain and dangerous consolations, who can not resolve to seek, in humble, fervent prayer to God, a remedy for their griefs and a true knowledge of their defects, the necessary power to conquer their vicious and perverse inclinations, and the consolations and assistance they require, that they may not be discouraged in a virtuous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some will say, "I have no interest in prayer; it wearies me; my imagination is excited by sensible and more agreeable objects, and wanders in spite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neither your reverence for the great truths of religion, nor the majesty of the ever-present Deity, nor the interest of your eternal salvation, have power to arrest your mind and engage it in prayer, at least mourn with me for your infidelity; be ashamed of your weakness, and wish that your thoughts were more under your control; and desire to become less frivolous and inconstant. Make an effort to subject your mind to this discipline. You will gradually acquire habit and facility. What is now tedious will become delightful; and you will then feel, with a peace that the world can not give nor take away, that God is good. Make a courageous effort to overcome yourself. There can be no occasion that more demands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The peculiar obligation of prayer. Were I to give all the proofs that the subject affords, I should describe every condition of life, that I might point out its dangers, and the necessity of recourse to God in prayer. But I will simply state that under all circumstances we have need of prayer. There is no situation in which it is possible to be placed where we have not many virtues to acquire and many faults to correct. We find in our temperament, or in our habits, or in the peculiar character of our minds, qualities that do not suit our occupations, and that oppose our duties. One person is connected by marriage to another whose temper is so unequal that life becomes a perpetual warfare. Some, who are exposed to the contagious atmosphere of the world, find themselves so susceptible to the vanity which they inhale that all their pure desires vanish. Others have solemnly promised to renounce their resentments, to conquer their aversions, to suffer with patience certain crosses, and to repress their eagerness for wealth; but nature prevails, and they are vindictive, violent, impatient, and avaricious.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Whence comes it that these resolutions are so frail? That all these people wish to improve, desire to perform their duty toward God and man better, and yet fail? It is because our own strength and wisdom, alone, are not enough. We undertake to do everything without God; therefore we do not succeed. It is at the foot of the altar that we must seek for counsel which will aid us. It is with God that we must lay our plans of virtue and usefulness; it is He alone that can render them successful. Without Him, all our designs, however good they may appear, are only temerity and delusion. Let us then pray that we may learn what we are and what we ought to be. By this means we shall not only learn the number and the evil effects of our peculiar faults, but we shall also learn to what virtues we are called, and the way to practise them. The rays of that pure and heavenly light that visit the humble soul will beam on us and we shall feel and understand that everything is possible to those who put their whole trust in God. Thus, not only to those who live in retirement, but to those who are exposed to the agitations of the world and the excitements of business, it is peculiarly necessary, by contemplation and fervent prayer, to restore their souls to that serenity which the dissipations of life and commerce with men have disturbed. To those who are engaged in business, contemplation and prayer are much more difficult than to those who live in retirement; but it is far more necessary for them to have frequent recourse to God in fervent prayer. In the most holy occupation a certain degree of precaution is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devote all your time to action, but reserve a certain portion of it for meditation upon eternity. We see Jesus Christ inviting His disciples to go apart, in a desert place, and rest awhile, after their return from the cities, where they had been to announce His religion. How much more necessary is it for us to approach the source of all virtue, that we may revive our declining faith and charity, when we return from the busy scenes of life, where men speak and act as if they had never known that there is a God! We should look upon prayer as the remedy for our weakness, the rectifier of our own faults. He who was without sin prayed constantly; how much more ought we, who are sinners, to be faithful in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Even the exercise of charity is often a snare to us. It calls us to certain occupations that dissipate the mind, and that may degenerate into mere amusement. It is for this reason that St. Chrysostom says that nothing is so important as to keep an exact proportion between the interior source of virtue and the external practise of it; else, like the foolish virgins, we shall find that the oil in our lamp is exhausted when the bridegroom comes.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necessity we feel that God should bless our labors is another powerful motive to prayer. It often happens that all human help is vain. It is God alone that can aid us, and it does not require much faith to believe that it is less our exertions, our foresight, and our industry than the blessing of the Almighty that can give success to our wishes.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Thirdly. Of the manner in which we ought to pray. 1. We must pray with attention. God listens to the voice of the heart, not to that of the lips. Our whole heart must be engaged in prayer. It must fasten upon what it prays for; and every human object must disappear from our minds. To whom should we speak with attention if not to God? Can He demand less of us than that we should think of what we say to Him? Dare we hope that He will listen to us, and think of us, when we forget ourselves in the midst of our prayers? This attention to prayer, which it is so just to exact from Christians, may be practised with less difficulty than we imagine. It is true that the most faithful souls suffer from occasional involuntary distractions. They can not always control their imaginations, and, in the silence of their spirits, enter into the presence of God. But these unbidden wanderings of the mind ought not to trouble us; and they may conduce to our perfection even more than the most sublime and affecting prayers if we earnestly strive to overcome them, and submit with humility to this experience of our infirmity. But to dwell willingly on frivolous and worldly things during prayer, to make no effort to check the vain thoughts that intrude upon this sacred employment and come between us and the Father of our spirits—is not this choosing to live the sport of our senses, and separated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We must also ask with faith; a faith so firm that it never falters. He who prays without confidence can not hope that his prayer will be granted. Will not God love the heart that trusts in Him? Will He reject those who bring all their treasures to Him, and repose everything upon His goodness? When we pray to God, says St. Cyprian, with entire assurance, it is Himself who has given us the spirit of our prayer. Then it is the Father listening to the words of His child; it is He who dwells in our hearts, teaching us to pray. But must we confess that this filial confidence is wanting in all our prayers? Is not prayer our resource only when all others have failed us? If we look into hearts, shall we not find that we ask of God as if we had never before received benefits from Him? Shall we not discover there a secret infidelity that renders us unworthy of His goodness? Let us tremble, lest, when Jesus Christ shall judge us, He pronounce the same reproach that He did to Peter, "O thou of little faith, wherefore didst thou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We must join humility with trust. Great God, said Daniel, when we prostrate ourselves at Thy feet, we do not place our hopes for the success of our prayers upon our righteousness, but upon Thy mercy. Without this disposition in our hearts, all others, however pious they may be, can not please God. St. Augustine observes that the failure of Peter should not be attributed to insincerity in his zeal for Jesus Christ. He loved his Master in good faith; in good faith he would rather have died than have forsaken Him; but his fault lay in trusting to his own strength, to do what his own heart dictated.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enough to possess a right spirit, an exact knowledge of duty, a sincere desire to perform it We must continually renew this desire, and enkindle this flame within us, at the fountain of pure and eternal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humble and contrite heart that God will not despise. Remark the difference which the evangelist has pointed out between the prayer of the proud and presumptuous Pharisee and the humble and penitent publican. The one relates his virtues, the other deplores his sins. The good works of the one shall be set aside, while the penitence of the other shall be accepted. It will be thus with many Christians. Sinners, vile in their own eyes, will be objects of the mercy of God; while some, who have made professions of piety, will be condemned on account of the pride and arrogance that have contaminated their good works. It will be so because these have said in their hearts, "Lord, I thank thee that I am not as other men are." They imagine themselves privileged; they pretend that they alone have penetrated the mysteries of the kingdom of God; they have a language and science of their own; they believe that their zeal can accomplish everything. Their regular lives favor their vanity; but in truth they are incapable of self-sacrifice, and they go to their devotions with their hearts full of pride and presumption. Unhappy are those who pray in this manner! Unhappy are those whose prayers do not render them more humble, more submissive, more watchful over their faults, and more willing to live in obscurity!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We must pray with love. It is love says St. Augustine, that asks, that seeks, that knocks, that finds, and that is faithful to what it finds. We cease to pray to God as soon as we cease to love Him, as soon as we cease to thirst for His perfections. The coldness of our love is the silence of our hearts toward God. Without this we may pronounce prayers, but we do not pray; for what shall lead us to meditate upon the laws of God if it be not the love of Him who has made these laws? Let our hearts be full of love, then, and they will pray. Happy are they who think seriously of the truths of religion; but far more happy are they who feel and love them! We must ardently desire that God will grant us spiritual blessings; and the ardor of our wishes must render us fit to receive the blessings. For if we pray only from custom, from fear, in the time of tribulation—- if we honor God only with our lips, while our hearts are far from Him—if we do not feel a strong desire for the success of our prayers—if we feel a chilling indifference in approaching Him who is a consuming fire—if we have no zeal for His glory—if we do not feel hatred for sin, and a thirst for perfection, we can not hope for a blessing upon such heartless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 We must pray with perseverance. The perfect heart is never weary of seeking God. Ought we to complain if God sometimes leaves us to obscurity, and doubt, and temptation? Trials purify humble souls, and they serve to expiate the faults of the unfaithful. They confound those who, even in their prayers, have flattered their cowardice and pride. If an innocent soul, devoted to God, suffer from any secret disturbance, it should be humble, adore the designs of God, and redouble its prayers and its fervor. How often do we hear those who every day have to reproach themselves with unfaithfulness toward God complain that He refuses to answer their prayers! Ought they not to acknowledge that it is their sins which have formed a thick cloud between Heaven and them, and that God has justly hidden Himself from them? How often has He recalled us from our wanderings! How often, ungrateful as we are, have we been deaf to His voice and insensible to His goodness! He would make us feel that we are blind and miserable when we forsake Him. He would teach us, by privation, the value of the blessings that we have slighted. And shall we not bear our punishment with patience? Who can boast of having done all that he ought to have done; of having repaired all his past errors; of having purified his heart, so that he may claim as a right that God should listen to his prayer? Most truly, all our pride, great as it is, would not be sufficient to inspire such presumption! If then, the Almightly do not grant our petitions, let us adore His justice, let us be silent, let us humble ourselves, and let us pray without ceasing. This humble perseverance will obtain from Him what we should never obtain by our own merit. It will make us pass happily from darkness to light; for know, says St. Augustine that God is near to us even when He appears far from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 We should pray with a pure intention. We should not mingle in our prayers what is false with what is real; what is perishable with what is eternal; low and temporal interests with that which concerns our salvation. Do not seek to render God the protector of your self-love and ambition, but the promoter of your good desires. You ask for the gratification of your passions, or to be delivered from the cross, of which He knows you have need. Carry not to the foot of the altar irregular desires and indiscreet prayers. Sigh not for vain and fleeting pleasures. Open your heart to your Father in heaven, that His Spirit may enable you to ask for the true riches. How can He grant you, says St. Augustine, what you do not yourself desire to receive? You pray every day that His will may be done, and that His kingdom may come. How can you utter this prayer with sincerity when you prefer your own will to His, and make His law yield to the vain pretexts with which your self-love seeks to elude it? Can you make this prayer—you who disturb His reign in your heart by so many impure and vain desires? You, in fine, who fear the coming of His reign, and do not desire that God should grant what you seem to pray for? No! If He, at this moment, were to offer to give you a new heart, and render you humble, and willing to bear the cross, your pride would revolt, and you would not accept the offer; or you would make a reservation in favor of your ruling passion, and try to accommodate your piety to your humor and fancies!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02-10 SOUTH</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IMAGE OF GOD IN MAN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 South, who was born in the borough of Hackney, London, England, in 1638, attracted wide attention by his vigorous mind and his clear, argumentative style in preaching. Some of his sermons are notable specimens of pulpit eloquence. A keen analytical mind, great depth of feeling, and wide range of fancy combined to make him a powerful and impressive speaker. By some critics his style has been considered unsurpassed in force and beauty. What he lacked in tenderness was made up in masculine strength. He was a born satirist. Henry Rogers said of him: "Of all the English preachers, South seems to furnish, in point of style, the truest specimens of pulpit eloquence. His robust intellect, his shrewd common sense, his vehement feelings, and a fancy always more distinguished by force than by elegance, admirably qualified him for a powerful public speaker." South became prebendary of Westminster in 1663, canon at Oxford in 1670, and rector of Islip in 1678. An edition of his writings was published in 1823. He died in 1716.</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1638-1716</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IMAGE OF GOD IN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So God created man in his own image, in the image of God created he him</w:t>
      </w:r>
      <w:r>
        <w:t xml:space="preserve">.—</w:t>
      </w:r>
      <w:r>
        <w:rPr>
          <w:color w:val="008000"/>
          <w:u w:val="single"/>
        </w:rPr>
        <w:t xml:space="preserve">Gen 1:27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hard it is for natural reason to discover a creation before revealed, or, being revealed, to believe it, the strange opinions of the old philosophers, and the infidelity of modern atheists, is too sad a demonstration. To run the world back to its first original and infancy, and, as it were, to view nature in its cradle, and trace the outgoings of the Ancient of Days in the first instance and specimen of His creative power, is a research too great for any mortal inquiry; and we might continue our scrutiny to the end of the world, before natural reason would be able to find out when it began.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Epicurus's discourse concerning the original of the world is so fabulous and ridiculously merry that we may well judge the design of his philosophy to have been pleasure, and not instruction. Aristotle held that it streamed by connatural result and emanation from God, the infinite and eternal Mind, as the light issues from the sun; so that there was no instant of duration assignable of God's eternal existence in which the world did not also coexist. Others held a fortuitous concourse of atoms—but all seem jointly to explode a creation, still beating upon this ground, that the producing something out of nothing is impossible and incomprehensible; incomprehensible, indeed, I grant, but not therefore impossible. There is not the least transaction of sense and motion in the whole man, but philosophers are at a loss to comprehend, I am sure they are to explain it. Wherefore it is not always rational to measure the truth of an assertion by the standard of our apprehension.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to bring things even to the bare preception of reason, I appeal to any one who shall impartially reflect upon the ideas and conceptions of his own mind, whether he doth not find it as easy and suitable to his natural notions to conceive that an infinite Almighty power might produce a thing out of nothing, and make that to exist </w:t>
      </w:r>
      <w:r>
        <w:rPr>
          <w:i/>
        </w:rPr>
        <w:t xml:space="preserve">de novo</w:t>
      </w:r>
      <w:r>
        <w:t xml:space="preserve">, which did not exist before, as to conceive the world to have had no beginning, but to have existed from eternity, which, were it so proper for this place and exercise, I could easily demonstrate to be attended with no small train of absurdities. But then, besides that the acknowledging of a creation is safe, and the denial of it dangerous and irreligious, and yet not more, perhaps much less, demonstrable than the affirmative; so, over and above, it gives me this advantage, that, let it seem never so strange, uncouth, and incomprehensible, the nonplus of my reason will yield a fairer opportunity to my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work that I shall undertake from these words shall be to show what this image of God in man is, and wherein it doth consist. Which I shall do these two ways: 1. Negatively, by showing wherein it does not consist. 2. Positively, by showing wherein it does.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 first of these we are to remove the erroneous opinion of the Socinians. They deny that the image of God consisted in any habitual perfections that adorned the soul of Adam, but, as to his understanding, bring him in void of all notion, a rude, unwritten blank; making him to be created as much an infant as others are born; sent into the world only to read and to spell out a God in the works of creation, to learn by degrees, till at length his understanding grew up to the stature of his body; also without any inherent habits of virtue in his will; thus divesting him of all, and stripping him of his bare essence; so that all the perfection they allowed his understanding was aptness and docility, and all that they attributed to his will was a possibility to be virtuous.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wherein, then, according to their opinion, did this image of God consist? Why, in that power and dominion that God gave Adam over the creatures; in that he was vouched His immediate deputy upon earth, the viceroy of the creation, and lord-lieutenant of the world. But that this power and dominion is not adequately and formally the image of God, but only a part of it, is clear from hence, because then he that had most of this would have most of God's image; and consequently Nimrod had more of it than Noah, Saul than Samuel, the persecutors than the martyrs, and Caesar than Christ Himself, which, to assert, is a, blasphemous paradox. And if the image of God is only grandeur, power, and sovereignty, certainly we have been hitherto much mistaken in our duty, and hereafter are by all means to beware of making ourselves unlike God by too much self-denial and humility. I am not ignorant that some may distinguish between a lawful authority and actual power, and affirm that God's image consists only in the former, which wicked princes, such, as Saul and Nimrod, have not, tho they possess the latter. But to this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That the Scripture neither makes nor owns such a distinction, nor anywhere asserts that when princes begin to be wicked they cease of right to be governors. Add to this, that when God renewed this charter of man's sovereignty over the creatures to Noah and his family we find no exception at all, but that Shem stood as fully invested with this right as any of his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But, secondly, this savors of something ranker than Socinianism, even the tenants of the fifth monarchy, and of sovereignty founded only upon saintship, and therefore fitter to be answered by the judge than the divine, and to receive its confutation at the bar of justice than from the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now made our way through this false opinion, we are in the next place to lay down positively what this image of God in man is. It is, in short, that universal rectitude of all the faculties of the soul, by which they stand apt and disposed to their respective offices and operations, which will be more fully set forth by taking a distinct survey of it in the several faculties belonging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In the understanding. 2. In the will. 3. In the passions or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And, first, for its noblest faculty, the understanding: it was then sublime, clear, and aspiring—and, as it were, the soul's upper region, lofty and serene, free from vapors and disturbances of the inferior affections. It was the leading, controlling faculty; all the passions wore the colors of reason; it was not consul, but dictator. Discourse was then almost as quick as intuition; it was nimble in proposing, firm in concluding; it could sooner determine than now it can dispute. Like the sun, it had both light and agility; it knew no rest but in motion, no quiet but in activity. It did not so properly apprehend, as irradiate the object; not so much find, as make things intelligible. It did not arbitrate upon the several reports of sense, and all the varieties of imagination, like a drowsy judge, not only hearing, but also directing their verdict. In sum, it was vegete, quick, and lively, open as the day, untainted as the morning, full of the innocence and sprightliness of youth, it gave the soul a bright and a full view into all things, and was not only a window, but itself the prospect. Briefly, there is as much difference between the clear representations of the understanding then and the obscure discoveries that it makes now as there is between the prospect of a casement and of a keyhole.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as there are two great functions of the soul, contemplation and practise, according to that general division of objects, some of which only entertain our speculation, others also employ our actions, so the understanding, with relation to these, not because of any distinction in the faculty itself, is accordingly divided into speculative and practical; in both of which the image of God was then apparent.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For the understanding speculative. There are some general maxims and notions in the mind of man which are the rules of discourse and the basis of all philosophy: as, that the same thing can not at the same time be and not be; that the whole is bigger than a part; that two dimensions, severally equal to a third, must also be equal to one another. Aristotle, indeed, affirms the mind to be at first a mere </w:t>
      </w:r>
      <w:r>
        <w:rPr>
          <w:i/>
        </w:rPr>
        <w:t xml:space="preserve">tabula rasa</w:t>
      </w:r>
      <w:r>
        <w:t xml:space="preserve">, and that these notions are not ingenit, and imprinted by the finger of nature, but by the later and more languid impressions of sense, being only the reports of observation, and the result of so many repeated experiments.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That these notions are universal, and what is universal must needs proceed from some universal, constant principle, the same in all particulars, which here can be nothing else but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These can not be infused by observation, because they are the rules by which men take their first apprehensions and observations of things, and therefore, in order of nature, must needs precede them; as the being of the rule must be before its application to the thing directed by it. From whence it follows that these were notions not descending from us, but born with us, not our offspring, but our brethren; and, as I may so say, such as we were taught without the help of a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it was Adam's happiness in the state of innocence to have these clear and unsullied. He came into the world a philosopher, which sufficiently appeared by his writing the nature of things upon their names; he could view essences in themselves, and read forms without the comment of their respective properties; he could see consequents yet dormant in their principles, and effects yet unborn and in the womb of their causes; his understanding could almost pierce into future contingents; his conjectures improving even to prophecy, or the certainties of prediction; till his fall, it was ignorant of nothing but sin, or at least it rested in the notion, without the smart of the experiment. Could any difficulty have been proposed, the resolution would have been as early as the proposal; it could not have had time to settle into doubt. Like a better Archimedes, the issue of all his inquiries was a </w:t>
      </w:r>
      <w:r>
        <w:rPr>
          <w:i/>
        </w:rPr>
        <w:t xml:space="preserve">eureka</w:t>
      </w:r>
      <w:r>
        <w:t xml:space="preserve">, a </w:t>
      </w:r>
      <w:r>
        <w:rPr>
          <w:i/>
        </w:rPr>
        <w:t xml:space="preserve">eureka</w:t>
      </w:r>
      <w:r>
        <w:t xml:space="preserve">, the offspring of his brain without the sweat of his brow. Study was not then a duty, night-watchings were needless, the light of reason wanted not the assistance of a candle. This is the doom of fallen man, to labor in the fire, to seek truth </w:t>
      </w:r>
      <w:r>
        <w:rPr>
          <w:i/>
        </w:rPr>
        <w:t xml:space="preserve">in profundo</w:t>
      </w:r>
      <w:r>
        <w:t xml:space="preserve">, to exhaust his time and impair his health, and perhaps to spin out his days and himself into one pitiful, controverted conclusion. There was then no poring, no struggling with memory, no straining for invention; his faculties were quick and expedite, they answered without knocking, they were ready upon the first summons.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 image of God was no less resplendent in that which we call man's practical understanding; namely, that storehouse of the soul in which are treasured up the rules of action, and the seeds of morality; where, we must observe, that many who deny all connate notions in the speculative intellect, do yet admit them in this. Now of this sort are these maxims, "That God is to be worshiped, that parents are to be honored, that a man's word is to be kept," and the like; which, being of universal influence, as to the regulation of the behavior and converse of mankind, are the ground of all virtue and civility, and the foundation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the privilege of Adam innocent, to have these notions also firm and untainted, to carry his monitor in his bosom, his law in his heart, and to have such a conscience as might be its own casuist; and certainly those actions must needs be regular where there is an identity between the rule and the faculty. His own mind taught him a due dependence upon God, and chalked out to him the just proportions and measures of behavior to his fellow creatures. He had no catechism but the creation, needed no study but reflection, read no book but the volume of the world, and that too, not for the rules to work by, but for the objects to work upon. Reason was his tutor, and first principles his </w:t>
      </w:r>
      <w:r>
        <w:rPr>
          <w:i/>
        </w:rPr>
        <w:t xml:space="preserve">magna moralia</w:t>
      </w:r>
      <w:r>
        <w:t xml:space="preserve">. The decalogue of Moses was but a transcript, not an original. All the laws of nations, and wise decrees of states, the statutes of Solon, and the twelve tables, were but a paraphrase upon this standing rectitude of nature, this fruitful principle of justice, that was ready to run out and enlarge itself into suitable demonstrations upon all emergent objects and occasions.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much for the image of God, as it shone in man's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Let us in the next place take a view of it as it was stamped upon the will. It is much disputed by divines concerning the power of man's will to good and evil in the state of innocence: and upon very nice and dangerous precipices stand their determinations on either side. Some hold that God invested him with a power to stand so that in the strength of that power received, he might, without the auxiliaries of any further influence, have determined his will to a full choice of good. Others hold that notwithstanding this power, yet it was impossible for him to exert it in any good action without a superadded assistance of grace actually determining that power to the certain production of such an act; so that whereas some distinguish between sufficient and effectual grace, they order the matter so as to acknowledge some sufficient but what is indeed effected, and actually productive of good action. I shall not presume to interpose dogmatically in a controversy which I look never to see decided. But concerning the latter of these opinions, I shall only give these two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That it seems contrary to the common and natural conceptions of all mankind, who acknowledge themselves able and sufficient to do many things which actually they never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That to assert that God looked upon Adam's fall as a sin, and punished it as such when, without any antecedent sin of his, he withdrew that actual grace from him upon the withdrawing of which it was impossible for him not to fall, seems a thing that highly reproaches the essential equity and goodness of the divine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Wherefore, doubtless the will of man in the state of innocence had an entire freedom, a perfect equipendency and indifference to either part of the contradiction, to stand, or not to stand; to accept, or not to accept the temptation. I will grant the will of man now to be as much a slave as any one who will have it, and be only free to sin; that is, instead of a liberty, to have only a licentiousness; yet certainly this is not nature, but chance. We were not born crooked; we learned these windings and turnings of the serpent: and therefore it can not but be a blasphemous piece of ingratitude to ascribe them to God, and to make the plague of our nature the condition of our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will was then ductile and pliant to all the motions of right reason; it met the dictates of a clarified understanding half way. And the active informations of the intellect, filling the passive reception of the will, like form closing with matter, grew actuate into a third and distinct perfection of practise; the understanding and will never disagreed; for the proposals of the one never thwarted the inclinations of the other. Yet neither did the will servilely attend upon the understanding, but as a favorite does upon his prince, where the service is privilege and preferment; or as Solomon's servants waited upon him: it admired its wisdom, and heard its prudent dictates and counsels—both the direction and the reward of its obedience. It is indeed the nature of this faculty to follow a superior guide—to be drawn by the intellect; but then it was drawn as a triumphant chariot, which at the same time both follows and triumphs: while it obeyed this, it commanded the other faculties. It was subordinate, not enslaved to the understanding: not as a servant to a master, but as a queen to her king, who both acknowledges a subjection and yet retains a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Pass we now downward from man's intellect and will to the passions, which have their residence and situation chiefly in the sensitive appetite. For we must know that inasmuch as man is a compound, and mixture of flesh as well as spirit, the soul, during its abode in the body, does all things by the mediation of these passions and inferior affections. And here the opinion of the Stoics was famous and singular, who looked upon all these as sinful defects and irregularities, as so many deviations from right reason, making passion to be only another word for perturbation. Sorrow in their esteem was a sin scarce to be expiated by another; to pity, was a fault; to rejoice, an extravagance; and the apostle's advice, "to be angry and sin not," was a contradiction in their philosophy. But in this they were constantly outvoted by other sects of philosophers, neither for fame nor number less than themselves: so that all arguments brought against them from divinity would come in by way of overplus to their confutation. To us let this be sufficient, that our Savior Christ, who took upon Him all our natural infirmities, but none of our sinful, has been seen to weep, to be sorrowful, to pity, and to be angry: which shows that there might be gall in a dove, passion without sin, fire without smoke, and motion without disturbance. For it is not bare agitation, but the sediment at the bottom, that troubles and defiles the water; and when we see it windy and dusty, the wind does not (as we used to say) make, but only raise a dust.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tho the schools reduce all the passions to these two heads, the concupiscible and the irascible appetite, yet I shall not tie myself to an exact prosecution of them under this division; but at this time, leaving both their terms and their method to themselves, consider only the principal and noted passions, from whence we may take an estimate of the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first for the grand leading affection of all, which is love. This is the great instrument and engine of nature, the bond and cement of society, the spring and spirit of the universe. Love is such an affection as can not so properly be said to be in the soul as the soul to be in that. It is the whole man wrapt up into one desire; all the powers, vigor, and faculties of the soul abridged into one inclination. And it is of that active, restless nature that it must of necessity exert itself; and, like the fire to which it is so often compared, it is not a free agent, to choose whether it will heat or no, but it streams forth by natural results and unavoidable emanations. So that it will fasten upon any inferior, unsuitable object, rather than none at all. The soul may sooner leave off to subsist than to love; and, like the vine, it withers and dies if it has nothing to embrace. Now this affection, in the state of innocence, was happily pitched upon its right object; it flamed up in direct fervors of devotion to God, and in collateral emissions of charity to its neighbor. It was not then only another and more cleanly name for lust. It had none of those impure heats that both represent and deserve hell. It was a vestal and a virgin fire, and differed as much from that which usually passes by this name nowadays as the vital heat from the burning of a fever.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for the contrary passion of hatred. This we know is the passion of defiance, and there is a kind of aversation and hostility included in its very essence and being. But then (if there could have been hatred in the world when there was scarce anything odious) it would have acted within the compass of its proper object; like aloes, bitter indeed, but wholesome. There would have been no rancor, no hatred of our brother: an innocent nature could hate nothing that was innocent. In a word, so great is the commutation that the soul then hated only that which now only it loves, that 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we may bring anger under this head, as being, according to some, a transient hatred, or at least very like it, this also, as unruly as now it is, yet then it vented itself by the measures of reason. There was no such thing as the transports of malice or the violences of revenge, no rendering evil for evil, when evil was truly a nonentity and nowhere to be found. Anger, then, was like the sword of justice, keen, but innocent and righteous: it did not act like fury, then call itself zeal. It always espoused God's honor, and never kindled upon anything but in order to a sacrifice. It sparkled like the coal upon the altar with the fervors of piety, the heats of devotion, the sallies and vibrations of a harmless activity.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next place, for the lightsome passion of joy. It was not that which now often usurps this name; that trivial, vanishing, superficial thing, that only gilds the apprehension and plays upon the surface of the soul. It was not the mere crackling of thorns or sudden blaze of the spirits, the exultation of a tickled fancy or a pleased appetite. Joy was then a masculine and a severe thing; the recreation of the judgment, the jubilee of reason. It was the result of a real good, suitably applied. It commenced upon the solidity of truth and the substance of fruition. It did not run out in voice or indecent eruptions, but filled the soul, as God does the universe, silently and without noise. It was refreshing, but composed, like the pleasantness of youth tempered with the gravity of age; or the mirth of a festival managed with the silence of contemplation.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on the other side, for sorrow: Had any loss or disaster made but room for grief, it would have moved according to the severe allowances of prudence, and the proportions of the provocation. It would not have sallied out into complaint of loudness, nor spread itself upon the face, and writ sad stories upon the forehead. No wringing of hands, knocking the breast, or wishing oneself unborn; all which are but the ceremonies of sorrow, the pomp and ostentation of an effeminate grief, which speak not so much the greatness of the misery as the smallness of the mind! Tears may spoil the eyes, but not wash away the affliction. Sighs may exhaust the man, but not eject the burden. Sorrow, then, would have been as silent as thought, as severe as philosophy. It would have been rested in inward senses, tacit dislikes; and the whole scene of it been transacted in sad and silent reflections….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lastly, for the affection of fear: It was then the instrument of caution, not of anxiety; a guard, and not a torment to the breast that had it. It is now indeed an unhappiness, the disease of the soul: it flies from a shadow, and makes more dangers than it avoids; it weakens the judgment and betrays the succors of reason: so hard is it to tremble and not to err, and to hit the mark with a shaking hand. Then it fixt upon Him who is only to be feared, God; and yet with a filial fear, which at the same time both fears and loves. It was awe without amazement, dread without distraction. There was then a beauty even in this very paleness. It was the color of devotion, giving a luster to reverence and a gloss to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did the passions then act without any of their present jars, combats, or repugnances; all moving with the beauty of uniformity and the stillness of composure; like a well-governed army, not for fighting, but for rank and order. I confess the Scripture does not expressly attribute these several endowments to Adam in his first estate. But all that I have said, and much more, may be drawn out of that short aphorism, "God made man upright." And since the opposite weaknesses infest the nature of man fallen, if we will be true to the rules of contraries we must conclude that these perfections were the lot of man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thus surveyed the image of God in the soul of man, we are not to omit now those characters of majesty that God imprinted upon the body. He drew some traces of His image upon this also, as much as a spiritual substance could be pictured upon a corporeal. As for the sect of the Anthropomorphites, who from hence ascribe to God the figure of a man, eyes, hands, feet, and the like, they are too ridiculous to deserve a confutation. They would seem to draw this impiety from the letter of the Scripture sometimes speaking of God in this manner. Absurdity! as if the mercy of Scripture expressions ought to warrant the blasphemy of our opinions; and not rather to show us that God condescends to us only to draw us to Himself; and clothes Himself in our likeness only to win us to His own. The practise of the papists is much of the same nature, in their absurd and impious picturing of God Almighty; but the wonder in them is the less since the image of a deity may be a proper object for that which is but the image of a religion. But to the purpose: Adam was then no less glorious in his externals; he had a beautiful body, as well as an immortal soul. The whole compound was like a well-built temple, stately without, and sacred within. The elements were at perfect union and agreement in His body; and their contrary qualities served not for the dissolution of the compound, but the variety of the composure. Galen, who had no more divinity than what his physic taught him, barely upon the consideration of this so exact frame of the body, challenges any one, upon a hundred years' study, to find out how any the least fiber, or most minute particle, might be more commodiously placed, either for the advantage of use or comeliness. His stature erect, and tending upward to his center; his countenance majestic and comely, with the luster of a native beauty that scorned the poor assistance of art or the attempts of imitation; His body of so much quickness and agility that it did not only contain but also represent the soul; for we might well suppose that where God did deposit so rich a jewel He would suitably adorn the case. It was a fit workhouse for sprightly, vivid faculties to exercise and exert themselves in; a fit tabernacle for an immortal soul, not only to dwell in, but to contemplate upon; where it might see the world without travel, it being a lesser scheme of the creation, nature contracted a little cosmography or map of the universe. Neither was the body then subject to distempers, to die by piecemeal, and languish under coughs, catarrhs, or consumptions. Adam knew no disease so long as temperance from the forbidden fruit secured him. Nature was his physician, and innocence and abstinence would have kept him healthful to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two great perfections that both adorn and exercise man's understanding, are philosophy and religion: for the first of these, take it even among the professors of it where it most flourished, and we shall find the very first notions of common-sense debauched by them. For there have been such as have asserted, "that there is no such thing in the world as motion: that contradictions may be true." There has not been wanting one that has denied snow to be white. Such a stupidity or wantonness had seized upon the most raised wits that it might be doubted whether the philosophers or the owls of Athens were the quicker sighted. But then for religion; what prodigious, monstrous, misshapen births has the reason of fallen man produced! It is now almost six thousand years that far the greater part of the world has had no other religion but idolatry: and idolatry certainly is the first-born of folly, the great and leading paradox, nay, the very abridgment and sum total of all absurdities. For is it not strange that a rational man should worship an ox, nay, the image of an ox? That he should fawn upon his dog? Bow himself before a cat? Adore leeks and garlic, and shed penitential tears at the smell of a deified onion? Yet so did the Egyptians, once the famed masters of all arts and learning. And to go a little further, we have yet a stronger instance in Isaiah, "A man hews him down a tree in the wood, and a part of it he burns, with the residue thereof he maketh a god." With one part he furnishes his chimney, with the other his chapel. A strange thing that the fire must first consume this part and then burn incense to that. As if there was more divinity in one end of the stick than in the other; or, as if he could be graved and painted omnipotent, or the nails and the hammer could give it an apotheosis! Briefly, so great is the change, so deplorable the degradation of our nature, that whereas we bore the image of God, we now retain only the image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last place, we learn hence the excellency of Christian religion, in that it is the great and only means that God has sanctified and designed to repair the breaches of humanity, to set fallen man upon his legs again, to clarify his reason, to rectify his will, and to compose and regulate his affections. The whole business of our redemption is, in short, only to rub over the defaced copy of the creation, to reprint God's image upon the soul, and, as it were, to set forth nature in a second and fairer edition; the recovery of which lost image, as it is God's pleasure to command, and our duty to endeavor, so it is in His power only to effect; to whom be rendered and ascribed, as is most due, all praise, might, majesty, and dominion, both now and forever more. Amen.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END OF VOL. II.</w:t>
      </w:r>
    </w:p>
    <w:p>
      <w:pPr>
        <w:pStyle w:val="[Normal]"/>
      </w:pPr>
    </w:p>
    <w:p>
      <w:pPr>
        <w:pStyle w:val="[Normal]"/>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03-00 THE WORLD'S GREAT SERMONS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COMPILED BY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School Faculty; Author of "How to Speak in</w:t>
        <w:br w:type="textWrapping"/>
      </w:r>
      <w:r>
        <w:t xml:space="preserve">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 Living Preachers and Other</w:t>
        <w:br w:type="textWrapping"/>
      </w:r>
      <w:r>
        <w:t xml:space="preserve">Theologians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 LEWIS O. BRASTOW,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Professor Emeritus of Practical Theology in Yale </w:t>
      </w:r>
      <w:r>
        <w:rPr>
          <w:rStyle w:val="Hyperlink"/>
        </w:rPr>
        <w:t xml:space="preserve">University</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III</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MASSILLON TO MASON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1908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03-00c-CONTENTS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MASSILLON (1663-1742).</w:t>
        <w:br w:type="textWrapping"/>
      </w:r>
      <w:r>
        <w:t xml:space="preserve">The Small Number of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SAURIN (1677-1730).</w:t>
        <w:br w:type="textWrapping"/>
      </w:r>
      <w:r>
        <w:t xml:space="preserve">Paul Before Felix and Drusilla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EDWARDS (1703-1758).</w:t>
        <w:br w:type="textWrapping"/>
      </w:r>
      <w:r>
        <w:t xml:space="preserve">Spiritual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WESLEY (1703-1791).</w:t>
        <w:br w:type="textWrapping"/>
      </w:r>
      <w:r>
        <w:t xml:space="preserve">God's Love to Fallen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WHITEFIELD (1714-1770).</w:t>
        <w:br w:type="textWrapping"/>
      </w:r>
      <w:r>
        <w:t xml:space="preserve">The Method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BLAIR (1718-1800).</w:t>
        <w:br w:type="textWrapping"/>
      </w:r>
      <w:r>
        <w:t xml:space="preserve">The Hour and the Event of all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DWIGHT (1752-1817).</w:t>
        <w:br w:type="textWrapping"/>
      </w:r>
      <w:r>
        <w:t xml:space="preserve">The Sovereignty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 HALL (1764-1831).</w:t>
        <w:br w:type="textWrapping"/>
      </w:r>
      <w:r>
        <w:t xml:space="preserve">Marks of Love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EVANS (1766-1838).</w:t>
        <w:br w:type="textWrapping"/>
      </w:r>
      <w:r>
        <w:t xml:space="preserve">The Fall and Recovery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SCHLEIERMACHER (1768-1834).</w:t>
        <w:br w:type="textWrapping"/>
      </w:r>
      <w:r>
        <w:t xml:space="preserve">Christ's Resurrection an Image of our New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MASON (1770-1829).</w:t>
        <w:br w:type="textWrapping"/>
      </w:r>
      <w:r>
        <w:t xml:space="preserve">Messiah's Throne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03-01 MASSILLON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SMALL NUMBER OF THE ELECT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Jean Baptiste Massillon was born in 1663, at Hyères, in Provence, France. He first attracted notice as a pulpit orator by his funeral sermons as the Archbishop of Vienne, which led to his preferment from his class of theology at Meaux to the presidency of the Seminary of Magloire at Paris. His conferences at Paris showed remarkable spiritual insight and knowledge of the human heart. He was a favorite preacher of Louis XIV and Louis XV, and after being appointed bishop of Clermont in 1719 he was also nominated to the French Academy. In 1723 he took final leave of the capital and retired to his see, where he lived beloved by all until his death in 1742.</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MASSILLON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1662-1742</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SMALL NUMBER OF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many lepers were in Israel in the time of Eliseus the prophet; and none of them was cleansed, saving Naaman the Syrian</w:t>
      </w:r>
      <w:r>
        <w:t xml:space="preserve">.—Luke 4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Every day, my brethren, you </w:t>
      </w:r>
      <w:r>
        <w:rPr>
          <w:rStyle w:val="Hyperlink"/>
        </w:rPr>
        <w:t xml:space="preserve">continue</w:t>
      </w:r>
      <w:r>
        <w:t xml:space="preserve"> to ask of us, whether the road to heaven is really so difficult, and the number of the saved really so small as we represent? To a question so often proposed, and still oftener resolved, our Savior answers you here, that there were many widows in Israel afflicted with famine; but the widow of Sarepta was alone found worthy the succor of the prophet Elias; that the number of lepers was great in Israel in the time of the prophet Eliseus; and that Naaman was only cured by the man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Were I here, my brethren, for the purpose of alarming, rather than instructing you, I had only to recapitulate what in the holy writings we find dreadful with regard to this great truth; and, running over the history of the just, from age to age, show you that, in all times, the number of the saved has been very small. The family of Noah alone saved from the general flood; Abraham chosen from among men to be the sole depositary of the covenant with God; Joshua and Caleb the only two of six hundred thousand Hebrews who saw the Land of Promise; Job the only upright man in the land of Uz; Lot, in Sodom. To representations so alarming, would have succeeded the sayings of the prophets. In Isaiah you would see the elect as rare as the grapes which are found after the vintage, and have escaped the search of the gatherer; as rare as the blades which remain by chance in the field, and have escaped the scythe of the mower. The evangelist would still have added new traits to the terrors of these images. I might have spoken to you of two roads—of which one is narrow, rugged, and the path of a very small number; the other broad, open, and strewed with flowers, and almost the general path of men: that everywhere, in the holy writings, the multitude is always spoken of as forming the party of the reprobate; while the saved, compared with the rest of mankind, form only a small flock, scarcely perceptible to the sight. I would have left you in fears with regard to your salvation; always cruel to those who have not renounced faith and every hope of being among the saved. But what would it serve to limit the fruits of this instruction to the single point of setting forth how few persons will be saved? Alas! I would make the danger known, without instructing you how to avoid it; I would allow you, with the prophet, the sword of the wrath of God suspended over your heads, without assisting you to escape the threatened blow; I would alarm but not instruct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intention is, to-day, to search for the cause of this small number, in our morals and manner of life. As every one flatters himself he will not be excluded, it is of importance to examine if his confidence be well founded. I wish not, in marking to you the causes which render salvation so rare, to make you generally conclude that few will be saved, but to bring you to ask yourselves if, living as you live, you can hope to be saved. Who am I? What am I doing for heaven? And what can be my hopes in eternity? I propose no other order in a matter of such importance. What are the causes which render salvation so rare? I mean to point out three principal causes, which is the only arrangement of this discourse. Art, and far-sought reasonings, would be ill-timed. Oh, attend, therefore, be ye whom ye may. No subject can be more worthy your attention, since it goes to inform you what may be the hopes of your eternal destiny.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Few are saved, because in that number we can only comprehend two descriptions of persons: either those who have been so happy as to preserve their innocence pure and undefiled, or those who, after having lost, have regained it by penitence. This is the first cause. There are only these two ways of salvation: heaven is only open to the innocent or to the penitent. Now, of which party are you? Are you innocent? Are you penitent?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Nothing unclean shall enter the kingdom of God. We must consequently carry there either an innocence unsullied, or an innocence regained. Now to die innocent is a grace to which few souls can aspire; and to live penitent is a mercy which the relaxed state of our morals renders equally rare. Who, indeed, will pretend to salvation by the chain of innocence? Where are the pure souls in whom sin has never dwelt, and who have preserved to the end the sacred treasure of grace confided to them by baptism, and which our Savior will redemand at the awful day of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those happy days when the whole Church was still but an assembly of saints, it was very uncommon to find an instance of a believer who, after having received the gifts of the Holy Spirit, and acknowledged Jesus Christ in the sacrament which regenerates us, fell back to his former irregularities of life. Ananias and Sapphira were the only prevaricators in the Church of Jerusalem; that of Corinth had only one incestuous sinner. Church penitence was then a remedy almost unknown; and scarcely was there found among these true Israelites one single leper whom they were obliged to drive from the holy altar, and separate from communion with his brethren. But since that time the number of the upright diminishes in proportion, as that of believers increases. It would appear that the world, pretending now to have become almost generally Christian, has; brought with it into the Church its corruptions and its maxims.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Alas! we all go astray, almost from the breast of our mothers! The first use which we make of our heart is a crime; our first desires. are passions; and our reason only expands and increases on the wrecks of our innocence. The earth, says a prophet, is infected by the corruption of those who inhabit it: all have violated the laws, changed the ordinances, and broken the alliance which should have endured forever: all commit sin, and scarcely is there one to be found who does the work of the Lord. Injustice, calumny, lying, treachery, adultery, and the blackest crimes have deluged the earth. The brother lays snares for his brother; the father is divided from his children; the husband from his wife: there is no tie which a vile interest does not sever. Good faith and probity are no longer virtues except among the simple people. Animosities are endless; reconciliations are feints, and never is a former enemy regarded as a brother: they tear, they devour each other. Assemblies are no longer but for the purpose of public and general censure. The purest virtue is no longer a protection from the malignity of tongues. Gaming is become either a trade, a fraud, or a fury. Repasts—those innocent ties of society—degenerate into excesses of which we dare not speak. Our age witnesses horrors with which our forefathers were unacquainted.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Behold, then, already one path of salvation shut to the generality of men. All have erred. Be ye whom ye may, listen to me now, the time has been when sin reigned over you. Age may perhaps have calmed your passions, but what was your youth? Long and habitual infirmities may perhaps have disgusted you with the world; but what use did you formerly make of the vigor of health? A sudden inspiration of grace may have turned your heart, but do you not most fervently entreat that every moment prior to that inspiration may be effaced from the remembrance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with what am I taking up time? We are all sinners, O my God! and Thou knowest our hearts! What we know of our errors is, perhaps, in Thy sight, the most pardonable; and we all allow that by innocence we have no claim to salvation. There remains, therefore, only one resource, which is penitence. After our shipwreck, say the saints, it is the timely plank which alone can conduct us into port; there is no other means of salvation for us. Be ye whom ye may, prince or subject, high or low, penitence alone can save you. Now permit me to ask where are the penitent? You will find more, says a holy father, who have never fallen, than who, after their fall, have raised themselves by true repentance. This is a terrible saying; but do not let us carry things too far: the truth is sufficiently dreadful without adding new terrors to it by vain declamation.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alone examine as to whether the majority of us have a right, through penitence, to salvation. What is a penitent? According to Tertullian, a penitent is a believer who feels every moment his former unhappiness in forsaking and losing his God; one who has his guilt incessantly before his eyes; who finds everywhere the traces and remembrance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penitent is a man instrusted by God with judgment against himself; one who refuses himself the most innocent pleasures because he had formerly indulged in those the most criminal; one who puts up with the most necessary gratification with pain; one who regards his body as an enemy whom it is necessary to conquer—as an unclean vessel which must be purified—as an unfaithful debtor of whom it is proper to exact to the last farthing. A penitent regards himself as a criminal condemned to death, because he is no longer worthy of life. In the loss of riches or health he sees only a withdrawal of favors that he had formerly abused: in the humiliations which happen to him, only the pains of his guilt: in the agonies with which he is racked, only the commencement of those punishments he has justly merited. Such is a penitent.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again ask you—Where, among us, are penitents of this description? Now look around you. I do not tell you to judge your brethren, but to examine what are the manners and morals of those who surround you. Nor do I speak of those open and avowed sinners who have thrown off even the appearance of virtue. I speak only of those who, like yourselves, live as most live, and whose actions present nothing to the public view particularly shameful or depraved. They are sinners and they admit it: you are not innocent, and you confess it. Now are they penitent? or are you? Age, vocation, more serious employments, may perhaps have checked the sallies of youth. Even the bitterness which the Almighty has made attendant on our passions, the deceits, the treacheries of the world, an injured fortune, with ruined constitution, may have cooled the ardor, and confined the irregular desires of your hearts. Crimes may have disgusted you even with sin itself—for passions gradually extinguish themselves. Time, and the natural inconstancy of the heart will bring these about; yet, nevertheless, tho detached from sin by incapability, you are no nearer your God. According to the world you are become more prudent, more regular, to a greater extent what it calls men of probity, more exact in fulfilling your public or private duties. But you are not penitent. You have ceased your disorders but you have not expiated them. You are not converted: this great stroke, this grand operation on the heart, which regenerates man, has not yet been felt by you. Nevertheless, this situation, so truly dangerous, does not alarm you. Sins which have never been washed away by sincere repentance, and consequently never obliterated from the book of life, appear in your eyes as no longer existing; and you will tranquilly leave this world in a state of impenitence, so much the more dangerous as you will die without being sensible of your danger.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I say here is not merely a rash expression, or an emotion of zeal; nothing is more real, or more exactly true: it is the situation of almost all men, even the wisest and most esteemed of the world. The morality of the younger stages of life is always lax, if not licentious. Age, disgust, and establishment for life, fix the heart and withdraw it from debauchery: but where are those who are converted? Where are those who expiate their crimes by tears of sorrow and true repentance? Where are those who, having begun as sinners, end as penitents? Show me, in your manner of living, the smallest trace of penitence! Are your graspings at wealth and power, your anxieties to attain the favor of the great—and by these means an increase of employments and influence—are these proofs of it? Would you wish to reckon even your crimes as virtues?—that the sufferings of your ambition, pride, and avarice, should discharge you from an obligation which they themselves have imposed? You are penitent to the world, but are you so to Jesus Christ? The infirmities with which God afflicts you, the enemies He raised up against you, the disgraces and losses with which He tries you—do you receive them all as you ought, with humble submission to His will? Or, rather, far from finding in them occasions of penitence, do you not turn them into the objects of new crimes? It is the duty of an innocent soul to receive with submission the chastisements of the Almighty; to discharge with courage the painful duties of the station allotted to him, and to be faithful to the laws of the gospel. But do sinners owe nothing beyond this? And yet they pretend to salvation! Upon what claim? To say that you are innocent before God, your own consciences will witness against you. To endeavor to persuade yourselves that you are penitent, you dare not; and you would condemn yourselves by your own mouths. Upon what then dost thou depend, O man! who thus livest so tranquil?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my brethren, as I have already told you, are not merely advices and pious arts; they are the most essential of our obligations. But, alas! who fulfils them? Who even knows them? Ah! my brethren, did you know how far the title you bear, of Christian, engages you; could you comprehend the sanctity of your state, the hatred of the world, of yourself, and of everything which is not of God that it enjoys, that gospel life, that constant watching, that guard over the passions, in a word, that conformity with Jesus Christ crucified, which it exacts of you—could you comprehend it, could you remember that you ought to love God with all your heart, and all your strength, so that a single desire that has not connection with Him defiles you—you would appear a monster in your own sight. How! you would exclaim. Duties so holy, and morals so profane! A vigilance so continual, and a life so careless and dissipated! A love of God so pure, so complete, so universal, and a heart the continual prey of a thousand impulses, either foreign or criminal! If thus it is, who, O my God! will be entitled to salvation? Few indeed, I fear, my dear hearers! At least it will not be you (unless a change takes place) nor those who resemble you; it will not be the multitude!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shall be saved? Those who work out their salvation with fear and trembling; who live in the world without indulging in its vices. Who shall be saved? That Christian woman who, shut up in the circle of her domestic duties, rears up her children in faith and in piety; divides her heart only between her Savior and her husband; is adorned with delicacy and modesty; sits not down in the assemblies of vanity; makes not a law of the ridiculous customs of the world, but regulates those customs by the law of God; and makes virtue appear more amiable by her rank and her example. Who shall be saved? That believer who, in the relaxation of modern times, imitates the manners of the first Christian—whose hands are clean and his heart pure—who is watchful—who hath not lifted up his soul to vanity, but who, in the midst of the dangers of the great world, continually applies himself to purify it; just—who swears not deceitfully against his neighbor, nor is indebted to fraudulent ways for the aggrandizement of his fortune; generous—who with benefits repays the enemy who sought his ruin; sincere—who sacrifices not the truth to a vile interest, and knows not the part of rendering himself agreeable by betraying his conscience; charitable—who makes his house and interest the refuge of his fellow creatures, and himself the consolation of the afflicted; regards his wealth as the property of the poor; humble in affliction—a Christian under injuries, and penitent even in prosperity. Who will merit salvation? You, my dear hearer, if you will follow these examples; for such are the souls to be saved. Now these assuredly do not form the greatest number. While you continue, therefore, to live like the multitude, it is a striking proof that you disregard your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my brethren, are truths which should make us tremble! nor are they those vague ones which are told to all men, and which none apply to themselves. Perhaps there is not in this assembly an individual who may not say of himself, "I live like the great number; like those of my rank, age, and situation; I am lost, should I die in this path." Now, can anything be more capable of alarming a soul, in whom some remains of care for his salvation shall exist? It is the multitude, nevertheless, who tremble not. There is only a small number of the just who work out severally their salvation with fear and trembling. All the rest are tranquil. After having lived with the multitude, they flatter themselves they shall be particularized at death. Every one augurs favorably for himself, and vainly imagines that he shall be an exception.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this account it is, my brethren, that I confine myself to you who are now here assembled. I include not the rest of men; but consider you as alone existing on the earth. The idea which fills and terrifies me is this—I figure to myself the present as your last hour, and the end of the world! the heavens opening above your heads—the Savior, in all His glory, about to appear in the midst of His temple—you only assembled here as trembling criminals, to wait His coming, and hear the sentence, either of life eternal, or everlasting death! for it is vain to flatter yourselves that you shall die more innocent than you are at this hour. All those desires of change with which you are amused, will continue to amuse you till death arrives. The experience of all ages proves it. The only difference you have to expect will most likely be only a larger balance against you than what you would have to answer for now; and from what would be your destiny, were you to be judged in this moment, you may almost decide upon what it will be at death. Now, I ask you—and, connecting my own lot with yours, I ask it with dread—were Jesus Christ to appear in this temple, in the midst of this assembly, to judge us, to make the awful separation between the sheep and the goats, do you believe that the most of us would be placed at His right hand? Do you believe that the number would at least be equal? Do you believe that there would even be found ten upright and faithful servants of the Lord, when formerly five cities could not furnish that number? I ask you! You know not! I know it not! Thou alone, O my God, knowest who belong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we know not who belong to Him, at least we know that sinners do not. Now, who are the just and faithful assembled here at present? Titles and dignities avail nothing; you are stript of all these in the presence of your Savior! Who are they? Many sinners who wish not to be converted; many more who wish, but always put it off; many others who are only converted in appearance, and again fall back to their former course; in a word, a great number, who flatter themselves they have no occasion for conversion. This is the party of the reprobate! Ah! my brethren, cut off from this assembly these four classes of sinners, for they will be cut off at the great day! And now stand forth ye righteous:—where are ye? O God, where are Thine elect! What remains as Thy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our ruin is almost certain! Yet we think not of it! If in this terrible separation, which will one day take place; there should be but one sinner in the assembly on the side of the reprobate, and a voice from heaven should assure us of it, without particularizing him, who of us would not tremble, lest he be the unfortunate and devoted wretch? Who of us would not immediately apply to his conscience, to examine if its crimes merited not this punishment? Who of us, seized with dread, would not demand of our Savior, as did the apostles, crying out, "Lord, is it I?" And should a small respite be allowed to our prayers, who of us would not use every effort, by tears, supplication, and sincere repentance, to avert the misfortune?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Are we in our senses, my dear hearers? Perhaps among all who listen to me now, ten righteous ones would not be found. It may be fewer still. What do I perceive, O my God! I dare not, with a fixt eye, regard the depths of Thy judgments and justice! Not more than one, perhaps, would be found among us all! And this danger affects you not, my dear hearer! You persuade yourself that in this great number who shall perish, you will be the happy individual! You, you have less reason, perhaps, than any other to believe it! You, upon whom alone the sentence of death should fall, were only one of all who hear me to suffer! Great God! how little are the terrors of Thy law known to the world? In all ages the just have shuddered with dread in reflecting on the severity and extent of Thy judgments, touching the destinies of men! Alas! what are they laying up in store for the sons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are we to conclude from these awful truths? That all must despair of salvation? God forbid! The impious alone, to quiet his own feelings in his debaucheries, endeavors to persuade himself that all men shall perish as well as he. This idea ought not to be the fruit of the present discourse. It is intended to undeceive you with regard to the general error, that any one may do whatever is done by others. To convince you that, in order to merit salvation, you must distinguish yourself from the rest; that in the midst of the world you are to live for God's glory, and not follow after the multitude.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the Jews were led in captivity from Judea to Babylon, a little before they quitted their own country, the prophet Jeremiah, whom the Lord had forbidden to leave Jerusalem, spoke thus to them: "Children of Israel, when you shall arrive at Babylon, you will behold the inhabitants of that country, who carry upon their shoulders gods of silver and gold. All the people will prostrate themselves and adore them. But you, far from allowing yourselves, by these examples, to be led to impiety, say to yourselves in secret, It is Thou, O Lord! whom we ought to adore."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me now finish by addressing to you the same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At your departure from this temple, you go to enter into another Babylon. You go to see the idols of gold and silver, before which all men prostrate themselves. You go to regain the vain objects of human passions, wealth, glory, and pleasure, which are the gods of this world and which almost all men adore. You will see those abuses which all the world permits, those errors which custom authorizes, and those debaucheries, which an infamous fashion has almost constituted as laws. Then, my dear hearer, if you wish to be of the small number of true Israelites, say, in the secrecy of your heart, "It is Thou alone, O my God! whom we ought to adore. I wish not to have connection with a people which know Thee not; I will have no other law than Thy holy law; the gods which this foolish multitude adore are not gods; they are the work of the hands of men; they will perish with them; Thou alone, O my God! art immortal; and Thou alone deservest to be adored. The customs of Babylon have no connection with the holy laws of Jerusalem. I will continue to worship Thee, with that small number of the children of Abraham which still, in the midst of an infidel nation, composes Thy people; with them I will turn all my desires toward the holy Zion. The singularity of my manners will be regarded as a weakness; but blest weakness, O my God! which will give me strength to resist the torrent of customs, and the seduction of example. Thou wilt be my God in the midst of Babylon, as Thou wilt one day be in Jerusalem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Ah! the time of the captivity will at last expire. Thou wilt call to Thy remembrance Abraham and David. Thou wilt deliver Thy people. Thou wilt transport us to the holy city. Then wilt Thou alone reign over Israel, and over the nations which at present know Thee not. All being destroyed, all the empires of the earth, all the monuments of human pride annihilated, and Thou alone remaining eternal, we then shall know that Thou art the Lord of hosts, and the only God to be adored.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Behold the fruit which you ought to reap from this discourse! Live apart. Think, without ceasing, that the great number work their own destruction. Regard as nothing all customs of the earth, unless authorized by the law of God, and remember that holy men in all ages have been looked upon as a peculiar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thus that, after distinguishing yourselves from the sinful on earth, you will be gloriously distinguished from them in eternity!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03-02 SAURIN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PAUL BEFORE FELIX AND DRUSILLA</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Jacques Saurin, the famous French Protestant preacher of the seventeenth century, was born at Nismes in 1677. He studied at Geneva and was appointed to the Walloon Church in London in 1701. The scene of his great life work was, however, the Hague, where he settled in 1705. He has been compared with Bossuet, tho he never attained the graceful style and subtilty which characterize the "Eagle of Meaux." The story is told of the famous scholar Le Clerc that he long refused to hear Saurin preach, on the ground that he gave too much attention to mere art. One day he consented to hear him on the condition that he should be permitted to sit behind the pulpit where he could not see his oratorical action. At the close of the sermon he found himself in front of the pulpit, with tears in his eyes. Saurin died in 1730.</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SAURIN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1677—1730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PAUL BEFORE FELIX AND DRUSILLA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before certain days, when Felix came with his wife Drusilla, which was a Jewess, he sent for Paul, and heard him concerning the faith of Christ. And as he reasoned of righteousness, temperance, and judgment to come, Felix trembled, and answered, Go thy way for this time; when I have a convenient season, I will call for thee</w:t>
      </w:r>
      <w:r>
        <w:t xml:space="preserve">.—</w:t>
      </w:r>
      <w:r>
        <w:rPr>
          <w:color w:val="008000"/>
          <w:u w:val="single"/>
        </w:rPr>
        <w:t xml:space="preserve">Act 24:24-25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tho the kingdoms of the righteous be not of this world, they present, however, amidst their meanness, marks of dignity and power. They resemble Jesus Christ. He humbled Himself so far as to take the form of a servant, but frequently exercised the rights of a sovereign. From the abyss of humiliation to which He condescended, emanations of the Godhead were seen to proceed. Lord of nature, He commanded the winds and seas. He bade the storm and tempest subside. He restored health to the sick, and life to the dead. He imposed silence on the rabbis; He embarrassed Pilate on the throne; and disposed of Paradise at the moment He Himself was pierced with the nails, and fixt on the cross. Behold the portrait of believers! "They are dead. Their life is hid with Christ in God." (Col. iii., 3.) "If they had hope only in this life, they were of all men most miserable." (I Cor. xv., 19.) Nevertheless, they show I know not what superiority of birth. Their glory is not so concealed but we sometimes perceive its luster! just as the children of a king, when unknown and in a distant province, betray in their conversation and carriage indications of illustrious descent.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might illustrate this truth by numerous instances. Let us attend to that in our text. There we shall discover that association of humility and grandeur, of reproach and glory, which constitutes the condition of the faithful while on earth. Behold St. Paul, a Christian, an apostle, a saint. See him hurried from tribunal to tribunal, from province to province; sometimes before the Romans, sometimes before the Jews, sometimes before the high-priest of the synagog, and sometimes before the procurator of Caesar. See him conducted from Jerusalem to Caesarea, and summoned to appear before Felix. In all these traits, do you not recognize the Christian walking in the narrow way, the way of tribulation, marked by his Master's feet? But consider him nearer still. Examine his discourse, look at his countenance; there you will see a fortitude, a courage, and a dignity which constrain you to acknowledge that there was something really grand in the person of St. Paul. He preached Jesus Christ at the very moment he was persecuted for having preached Him. He preached even when in chains. He did more; he attacked his judge on the throne. He reasoned, he enforced, he thundered. He seemed already to exercise the function of judging the world, which God has reserved for His saints. He made Felix tremble. Felix felt himself borne away by a superior force. Unable to hear St. Paul any longer without appalling fears, he sent him away. "After certain days, when Felix came with his wife Drusilla, he sent for Paul, and heard him concerning the faith in Christ,"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find here three considerations which claim our attention: An enlightened preacher, who discovers a very peculiar discernment in the selection of his subject; a conscience appalled and confounded on the recollection of its crimes and of that awful judgment where they must be weighed, a sinner alarmed, but not converted; a sinner who desires to be saved, but delays his conversion: a case, alas! of but too common occurrence.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perceive already, my brethren, the subject of this discourse: first, that St. Paul reasoned before Felix and Drusilla of righteousness, temperance, and judgment to come; second, that Felix trembled; third, that he sent the apostle away; three considerations which shall divide this discourse. May it produce on your hearts, on the hearts of Christians, the same effects St. Paul produced on the soul of this heathen; but may it have a happier influence on your lives.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Paul preached before Felix and Drusilla "on righteousness, temperance, and judgment to come." This is the first subject of discussion. Before, however, we proceed further with our remarks, we must first sketch the character of this Felix and this Drusilla, which will serve as a basis to the first proposition.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After the scepter was departed from Judah, and the Jewish nation subjugated by Pompey, the Roman emperors governed the country by procurators. Claudius filled the imperial throne while St. Paul was at Caesarea. This emperor had received a servile education from his grandmother Lucia, and from his mother Antonia; and having been brought up in obsequious meanness, evinced, on his elevation to the empire, marks of the inadequate care which had been bestowed on his infancy. He had neither courage nor dignity of mind. He who was raised to sway the Roman scepter, and consequently to govern the civilized world, abandoned his judgment to his freedmen, and gave them a complete ascendency over his mind. Felix was one of those freedmen. "He exercised in Judea the imperial functions with a mercenary soul." Voluptuousness and avarice were the predominant vices of his heart. We have a proof of his avarice immediately after our text, where it is said he sent for Paul,—not to hear him concerning the truth of the gospel which this apostle had preached with so much power; not to inquire whether this religion, against which the Jews raised the standard, was contrary to the interest of the State; but because he hoped to have received money for his liberation. Here is the effect of avarice.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Josephus recited an instance of his voluptuousness. It is his marriage with Drusilla. She was a Jewess, as is remarked in our text. King Azizus, her former husband, was a heathen; and in order to gain her affections, he had conformed to the most rigorous ceremonies of Judaism. Felix saw her, and became enamored of her beauty. He conceived for her a violent passion; and in defiance of the sacred ties which had united her to her husband, he resolved to become master of her person. His addresses were received. Drusilla violated her former engagements, and chose rather to contract with Felix an illegitimate marriage than to adhere to the chaste ties which united her to Azizus. Felix the Roman, Felix the procurator of Judea and the favorite of Caesar appeared to her a noble acquisition. It is indeed a truth, we may here observe, that grandeur and fortune are charms which mortals find the greatest difficulty to resist, and against which the purest virtue has need to be armed with all its constancy. Recollect these two characters of Felix and Drusilla. St. Paul, before those two personages, treated concerning "The faith in Christ"; that is, concerning the Christian religion, of which Jesus Christ is the sum and substance, the author and the end: and from the numerous doctrines of Christianity, he selected "righteousness, temperance, and judgment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is, my brethren, an admirable text; but a text selected with discretion. Fully to comprehend it, recollect the character we have given of Felix. He was covetous, luxurious, and governor of Judea. St. Paul selected three subjects, correspondent to the characteristics. Addressing an avaricious man, he treated of righteousness. Addressing the governor of Judea, one of those persons who think themselves independent and responsible to none but themselves for their conduct, he treated of "judgment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who can here supply the brevity of the historian, and report the whole of what the apostle said to Felix on these important points? It seems to me that I hear him enforcing those important truths he has left us in his works, and placing in the fullest luster those divine maxims interspersed in our Scriptures. "He reasoned of righteousness." There he maintained the right of the widow and the orphan. There he demonstrated that kings and magistrates are established to maintain the rights of the people, and not to indulge their own caprice; that the design of the supreme authority is to make the whole happy by the vigilance of one, and not to gratify one at the expense of all; that it is meanness of mind to oppress the wretched, who have no defense but cries and tears; and that nothing is so unworthy of an enlightened man as that ferocity with which some are inspired by dignity, and which obstructs their respect for human nature, when undisguised by worldly pomp; that nothing is so noble as goodness and grandeur, associated in the same character; that this is the highest felicity; that in some sort it transforms the soul into the image of God; who, from the high abodes of majesty in which He dwells, surrounded with angels and cherubim, deigns to look down on this mean world which we inhabit, and "Leaves not Himself without witness, doing good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reasoned of temperance." There he would paint the licentious effects of voluptuousness. There he would demonstrate how opposite is this propensity to the spirit of the gospel; which everywhere enjoins retirement, mortification, and self-denial. He would show how it degrades the finest characters who have suffered it to predominate. Intemperance renders the mind incapable of reflection. It debases the courage. It debilitates the mind. It softens the soul. He would demonstrate the meanness of a man called to preside over a great people, who exposes his foibles to public view; not having resolution to conceal, much less to vanquish them. With Drusilla, he would make human motives supply the defects of divine; with Felix, he would make divine motives supply the defects of human. He would make this shameless woman feel that nothing on earth is more odious than a woman destitute of honor, that modesty is an attribute of the sex; that an attachment, uncemented by virtue, can not long subsist; that those who receive illicit favors are the first, according to the fine remark of a sacred historian, to detest the indulgence: "The hatred wherewith 'Ammon, the son of David,' hated his sister, after the gratification of his brutal passion, was greater than the love wherewith he had loved her" (II Sam. xiii., 15). He would make Felix perceive that, however the depravity of the age might seem to tolerate a criminal intercourse with persons of the other sex, with God, who has called us all to equal purity, the crime was not less heinous.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reasoned," in short, "of judgment to come." And here he would magnify his ministry. When our discourses are regarded as connected only with the present period, their force, I grant, is of no avail. We speak for a Master who has left us clothed with infirmities, which discover no illustrious marks of Him by whom we are sent. We have only our voice, only our exhortations, only our entreaties. Nature is not averted at our pleasure. The visitations of Heaven do not descend at our command to punish your indolence and revolts: that power was very limited, even to the apostle. The idea of a future state, the solemnities of a general judgment, supply our weakness, and St. Paul enforced this motive; he proved its reality, he delineated its luster, he displayed its pomp. He resounded in the ears of Felix the noise, the voices, the trumpets. He showed him the small and the great, the rich man and Lazarus, Felix the favorite of Caesar, and Paul the captive of Felix, awakened by that awful voice: "Arise, ye dead, and come 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not to be precipitate in commending the apostle's preaching. Its encomiums will best appear by attending to its effects on the mind of Felix. St. Jerome wished, concerning a preacher of his time, that the tears of his audience might compose the eulogy of his sermons. We shall find in the tears of Felix occasion to applaud the eloquence of our apostle. We shall find that his discourses were thunder and lightning in the congregation, as the Greeks used to say concerning one of their orators. While St. Paul preached, Felix felt I know not what agitations in his mind. The recollection of his past life; the sight of his present sins; Drusilla, the object of his passion and subject of his crime; the courage of St. Paul—all terrified him. His heart burned while that disciple of Jesus Christ expounded the Scriptures. The word of God was quick and powerful. The apostle, armed with the two-edged sword, divided the soul, the joints, and the marrow, carried conviction to the heart. Felix trembled, adds our historian, Felix trembled! The fears of Felix are our second reflection.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a surprizing scene, my brethren, is here presented to your view. The governor trembled, and the captive spoke without dismay. The captive made the governor tremble. The governor shuddered in the presence of the captive. It would not be surprizing, brethren, if we should make an impression on your hearts (and we shall do so, indeed, if our ministry is not, as usual, a sound of empty words); it would not be surprizing if we should make some impression on the hearts of our hearers. This sanctuary, these solemnities, these groans, this silence, these arguments, these efforts,—all aid our ministry, and unite to convince and persuade you. But here is an orator destitute of these extraneous aids: behold him without any ornament but the truth he preached. What do I say? that he was destitute of extraneous aids? See him in a situation quite the reverse,—a captive, loaded with irons, standing before his judge. Yet he made Felix tremble. Felix trembled! Whence proceeded this fear, and this confusion? Nothing is more worthy of your inquiry. Here we must stop for a moment: follow us while we trace this fear to its source. We shall consider the character of Felix under different views; as a heathen, imperfectly acquainted with a future judgment, and the life to come; as a prince, or governor, accustomed to see every one humble at his feet; as an avaricious magistrate, loaded with extortions and crimes; in short, as a voluptuous man, who has never restricted the gratification of his senses. These are so many reasons of Felix's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we shall consider Felix as a heathen, imperfectly acquainted with a future judgment and the life to come: I say, imperfectly acquainted, and not as wholly ignorant, the heathens having the "work of the law written in their hearts" (Rom. ii., 15). The force of habit had corrupted nature, but had not effaced its laws. They acknowledged a judgment to come, but their notions were confused concerning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were the principles of Felix, or rather such were the imperfections of his principles, when he heard this discourse of St. Paul. You may infer his fears from his character. Figure to yourselves a man hearing for the first time the maxims of equity and righteousness inculcated in the gospel. Figure to yourselves a man who heard corrected the immorality of pagan theology; what was doubtful, illustrated; and what was right, enforced. See a man who knew of no other God but the incestuous Jupiter, the lascivious Venus, taught that he must appear before Him, in whose presence the seraphim veil their faces, and the heavens are not clean. Behold a man, whose notions were confused concerning the state of souls after death, apprized that God shall judge the world in righteousness. See a man who saw described the smoke, the fire, the chains of darkness, the outer darkness, the lake of fire and brimstone; and who saw them delineated by one animated by the Spirit of God. What consternation must have been excited by these terrific truths!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we are incapable adequately of comprehending. We must surmount the insensibility acquired by custom. It is but too true that our hearts—instead of being imprest by these truths, in proportion to their discussion—become more obdurate. We hear them without alarm, having so frequently heard them before. But if, like Felix, we had been brought up in the darkness of paganism, and if another Paul had come and opened our eyes, and unveiled those sacred terrors, how exceedingly should we have feared! This was the case with Felix. He perceived the bandage which conceals the sight of futurity drop in a moment. He heard St. Paul, that herald of grace and ambassador to the Gentiles, he heard him reason on temperance and a judgment to come. His soul was amazed; his heart trembled; his knees smote one against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Amazing effects, my brethren, of conscience! Evident argument of the vanity of those gods whom idolatry adorns after it has given them form! Jupiter and Mercury, it is true, had their altars in the temples of the heathens; but the God of heaven and earth has His tribunal in the heart: and, while idolatry presents its incense to sacrilegious and incestuous deities, the God of heaven and earth reveals His terrors to the conscience, and there loudly condemns both incest and sacrilege.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consider Felix as a prince; and you will find in this second office a second cause of his fear. When we perceive the great men of the earth devoid of every principle of religion, and even ridiculing those very truths which are the objects of our faith, we feel that faith to waver. They excite a certain suspicion in the mind that our sentiments are only prejudices, which have become rooted in man, brought up in the obscurity of humble life. Here is the apology of religion. The Caligulas, the Neros, those potentates of the universe, have trembled in their turn as well as the meanest of their subjects. This independence of mind, so conspicuous among libertines, is consequently an art,—not of disengaging themselves from prejudices, but of shutting their eyes against the light, and of extinguishing the purest sentiments of the heart. Felix, educated in a court fraught with the maxims of the great instantly ridicules the apostle's preaching. St. Paul, undismayed, attacks him, and finds a conscience concealed in his bosom: the very dignity of Felix is constrained to aid our apostle by adding weight to his ministry. He demolishes the edifice of Felix's pride. He shows that if a great nation was dependent on his pleasure, he himself was dependent on a Sovereign in whose presence the kings of the earth are as nothing. He proves that dignities are so very far from exempting men from the judgment of God that, for this very reason, their account becomes the more weighty, riches being a trust which Heaven has committed to the great: and "where much is given, much is required." He makes him feel this awful truth, that princes are responsible, not only for their own souls, but also for those of their subjects; their good or bad example influencing, for the most part, the people committed to their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See then Felix in one moment deprived of his tribunal. The judge became a party. He saw himself rich and in need of nothing; and yet he was "blind, and naked, and poor." He heard a voice from the God of the whole earth, saying unto him, "Thou profane and wicked prince, remove the diadem and take off the crown. I will overturn, overturn, overturn it, and it shall be no more" (Ezekiel xxi., 25-27). "Tho thou exalt thyself as the eagle, and tho thou set thy nest among the stars, thence will I bring thee down, saith the Lord" (</w:t>
      </w:r>
      <w:r>
        <w:rPr>
          <w:color w:val="008000"/>
          <w:u w:val="single"/>
        </w:rPr>
        <w:t xml:space="preserve">Oba 1:4</w:t>
      </w:r>
      <w:r>
        <w:t xml:space="preserve">). Neither the dignity of governor, nor the favor of Caesar, nor all the glory of empire shall deliver thee out of My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Thirdly, I restrict myself, my brethren, as much as possible in order to execute without exceeding my limits the plan I have conceived; and proceed to consider Felix as an avaricious man: to find in this disposition a further cause of his fear. Felix was avaricious, and St. Paul instantly transported him into a world in which avarice shall receive its appropriate and most severe punishment. For you know that the grand test by which we shall be judged is charity. "I was hungry, and ye gave me meat"; and of all the constructions of charity covetousness is the most obstinate and insurmountable.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unhappy propensity renders us insensible of our neighbor's necessities. It magnifies the estimate of our wants; it diminishes the wants of others. It persuades us that we have need of all, that others have need of nothing. Felix began to perceive the iniquity of this passion, and to feel that he was guilty of double idolatry: idolatry, in morality, idolatry in religion; idolatry in having offered incense to gods, who were not the makers of heaven and earth; idolatry in having offered incense to Mammon. For the Scriptures teach, and experience confirms, that "covetousness is idolatry." The covetous man is not a worshiper of the true God. Gold and silver are the divinities he adores. His heart is with his treasure. Here then is the portrait of Felix: a portrait drawn by St. Paul in the presence of Felix, and which reminded this prince of innumerable prohibitions, innumerable frauds, innumerable extortions; of the widow and the orphan he opprest. Here is the cause of Felix's fears. According to an expression of St. James, the "rust of his gold and silver began to witness against him, and to eat his flesh as with fire" (James 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Fourthly, consider Felix as a voluptuous man. Here is the final cause of his fear. Without repeating all we have said on the depravity of this passion, let one remark suffice, that, if the torments of hell are terrible at all, they must especially be so to the voluptuous. The voluptuous man never restricts his sensual gratification; his soul dies on the slightest approach of pain. What a terrific impression must not the thought of judgment make on such a character. Shall I, accustomed to indulgence and pleasure, become a prey to the worm that dieth not and fuel to the fire which is not quenched? Shall I, who avoid pain with so much caution, be condemned to eternal torments? Shall I have neither delicious meats nor voluptuous delights? This body, my idol, which I habituate to so much delicacy, shall it be "cast into the lake of fire and brimstone, whose smoke ascendeth up forever and ever?" And this effeminate habit I have of refining on pleasure, will it render me only the more sensible of my destruction and anguish?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are the traits of Felix's character; such are the causes of Felix's fear. Happy, if his fear had produced that "godly sorrow, and that repentance unto salvation not to be repented of." Happy if the fear of hell had induced him to avoid its torments. But, ah no! he feared, and yet persisted in the causes of his fear. He trembled, yet said to St. Paul, "Go thy way for this time." This is our last reflection.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preposterous, my brethren, is the sinner! What absurdities does he cherish in his heart! For, in short, had the doctrines St. Paul preached to Felix been the productions of his brain:—had the thought of a future judgment been a chimera, whence proceeded the fears of Felix? Why was he so weak as to admit this panic of terror? If, on the contrary, Paul had truth and argument on his side, why did Felix send him away? Such are the contradictions of the sinner. He wishes; he revolts; he denies; he grants; he trembles; and says, "Go thy way for this time." Speak to him concerning the truths of religion, open hell to his view, and you will see him affected, devout, and appalled: follow him in life, and you will find that these truths have no influence whatever on his 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are we not mistaken concerning Felix? Did not the speech of St. Paul make a deeper impression upon him than we seem to allow? He sent the apostle away, it is true, but it was "for this time" only. And who can censure this delay? The infirmities of human nature require relaxation and repose. Felix could afterward recall him. "Go thy way for this time; when I have a convenient season, I will send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pains me, I confess, my brethren, in entering on this head of my discourse, that I should exhibit to you in the person of Felix the portrait of whom? Of wicked men? Alas! of nearly the whole of this assembly; most of whom seem to us living in negligence and vice, running with the children of this world "to the same excess of riot." One would suppose that they had already made their choice, having embraced one or the other of these notions: either that religion is a fantom, or that, all things considered, it is better to endure the torments of hell than to be restricted to the practise of virtue. Oh no! that is not their notion. Ask the worse among them. Ask whether they have renounced their salvation. You will not find an individual who will say that he has renounced it. Ask them again whether they think it attainable by following this way of life. They will answer, No. Ask them afterward how they reconcile things so opposite as their life and their hopes. They will answer that they are resolved to reform, and by and by they will enter on the work. They will say, as Felix said to St. Paul, "Go thy way for this time; when I have a convenient season, I will call for thee." Nothing is less wise than this delay. At a future period I will reform. But who has assured me that at a future period I shall have opportunities of conversion? Who has assured me that God will continue to call me, and that another Paul shall thunder in my 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will reform at a future period. But who has told me that God at a future period will accompany His word with the powerful aids of grace? While Paul may plant and Apollos may water, is it not God who gives the increase? How then can I flatter myself that the Holy Spirit will continue to knock at the door of my heart after I shall have so frequently obstructed His admission?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will reform in future. But who has told me that I shall ever desire to be converted? Do not habits become confirmed in proportion as they are indulged? And is not an inveterate evil very difficult to cure? If I can not bear the excision of a slight gangrene, how shall I sustain the operation when the wound is deep?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will reform in future! But who has told me that I shall live to a future period? Does not death advance every moment with gigantic strides? Does he not assail the prince in his palace and the peasant in his cottage? Does he not send before him monitors and messengers: acute pains, which wholly absorb the soul; deliriums, which render reason of no avail; deadly stupors, which benumb the brightest and most piercing geniuses? And what is still more awful, does He not daily come without either warning or messenger? Does He not snatch away this man without allowing him time to be acquainted with the essentials of religion; and that man, without the restitution of riches ill acquired; and the other, before he is reconciled to his enemy?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Instead of saying "Go thy way for this time" we should say, Stay for this time. Stay, while the Holy Spirit is knocking at the door of my heart; stay, while my conscience is alarmed; stay, while I yet live; "while it is called to-day." The arguments confounded my conscience: no matter. "Thy hand is heavy upon me": no matter still. Cut, strike, consume; provided it procure my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however criminal this delay may be, we seem desirous to excuse it. "Go thy way for this time; when I have a convenient season, I will call for thee." It was Felix's business then which induced him to put off the apostle. Unhappy business! Awful occupation! It seems an enviable situation, my brethren, to be placed at the head of a province; to speak in the language of majesty; to decide on the fortunes of a numerous people; and in all cases to be the ultimate judge. But those situations, so happy and so dazzling in appearance, are in the main dangerous to the conscience. Those innumerable concerns, this noise and bustle, entirely dissipate the soul. While so much engaged on earth, we can not be mindful of heaven. When we have no leisure we say to St. Paul, "Go thy way for this time; when I have a convenient season, I will call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Happy he who, amid the tumult of the most active life, has hours consecrated to reflection, to the examination of his conscience, and to insure the "one thing needful." Or, rather, happy he who, in the repose of the middle classes of society,—places between indigence and affluence, far from the courts of the great, having neither poverty nor riches according to Agur's wish,—can in retirement and quietness see life sweetly glide away, and make salvation, if not the sole, yet his principal, concern.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Felix not only preferred his business to his salvation, but he mentions it with evasive disdain. "When I have a convenient season, I will call for thee." "When I have a convenient season!" Might we not thence infer that the truths discust by St. Paul were not of serious importance? Might we not infer that the soul of Felix was created for the government of Judea; and that the grand doctrines of righteousness, temperance, and a judgment to come ought to serve at most but to pass away the time, or merely to engross one's leisure—"when I have a convenient season?"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Christians, this is the only moment on which we can reckon. It is, perhaps, the only acceptable time. It is, perhaps, the last day of our visitation. Let us improve a period so precious. Let us no longer say by and by—at another time; but let us say to-day—this moment—even now. Let the pastor say: I have been insipid in my sermons, and remiss in my conduct; having been more solicitous, during the exercise of my ministry, to advance my family than to build up the Lord's house, I will preach hereafter with fervor and zeal. I will be vigilant, sober, rigorous, and disinterested. Let the miser say: I have riches ill acquired. I will purge my house of illicit wealth. I will overturn the altar of Mammon and erect another to the supreme Jehovah. Let the prodigal say: I will extinguish the unhappy fires by which I am consumed and kindle in my bosom the flame of divine love. Ah, unhappy passions, which war against my soul; sordid attachments; irregular propensities; emotions of concupiscence; law in the members,—I will know you no more. I will make with you an eternal divorce, I will from this moment open my heart to the eternal Wisdom, who condescends to ask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are in this happy disposition, if we thus become regenerate, we shall enjoy from this moment foretastes of the glory which God has prepared. From this moment the truths of religion, so far from casting discouragement and terror on the soul, shall heighten its consolation and joy; from this moment heaven shall open to this audience, paradise shall descend into your hearts, and the Holy Spirit shall come and dwell there. He will bring that peace, and those joys, which pass all understanding.</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03-03 EDWARDS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SPIRITUAL LIGHT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Jonathan Edwards, the New England divine and metaphysician, was born at East Windsor, Connecticut, in 1703. He was graduated early from Yale College, where he had given much attention to philosophy, became tutor of his college, and at nineteen began to preach. His voice and manner did not lend themselves readily to pulpit oratory, but his clear, logical, and intense presentation of the truth produced a profound and permanent effect upon his hearers. He wrote what were considered the most important philosophical treatises of his time. His place among the thinkers of the world is high and indisputable. He had many gifts of intellect and imagination, and a uniform gravity that left no doubt as to his deeply earnest nature. He was one of the greatest preachers of his age. His most widely quoted sermon, "Sinners in the Eyes of an Angry God," while powerful and impressive, does not do him justice. It is believed the sermon presented here discloses to greater advantage the tender and saintly side of his character. He died in 1758.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1703-1758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SPIRITUAL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Jesus answered and said unto him, Blessed art thou, Simon Barjona: for flesh and blood hath not revealed it unto thee, but my Father which is in heaven.</w:t>
      </w:r>
      <w:r>
        <w:t xml:space="preserve">—Matthew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says these words to Peter upon occasion of his professing his faith in Him as the Son of God. Our Lord was inquiring of His disciples, who men said He was; not that He needed to be informed, but only to introduce and give occasion to what follows. They answer, that some said He was John the Baptist, and some Elias, and others Jeremias, or one of the prophets. When they had thus given an account of who others said He was, Christ asks them, who they said He was? Simon Peter, whom we find always zealous and forward, was the first to answer: he readily replied to the question, Thou art Christ, the Son of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Upon this occasion Christ says as He does to him, and of him in the text: in which we may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That Peter is pronounced blest on this account. "Blessed art Thou."—"Thou art a happy man, that thou art not ignorant of this, that I am Christ, the Son of the living God. Thou art distinguishingly happy. Others are blinded, and have dark and deluded apprehensions, as you have now given an account, some thinking that I am Elias, and some that I am Jeremias, and some one thing and some another; but none of them thinking right, all of them misled. Happy art thou, that art so distinguished as to know the truth in this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 evidence of this his happiness declared; viz., that God, and He only, had revealed it to him. This is an evidence of his being blest.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As it shows how peculiarly favored he was of God above others: "How highly favored art thou, that others that are wise and great men, the scribes, Pharisees, and rulers, and the nation in general, are left in darkness, to follow their own misguided apprehensions; and that thou shouldst be singled out, as it were, by name, that my heavenly Father should thus set His love on thee, Simon Barjona. This argues thee blest, that thou shouldst thus be the object of God's distinguishing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It evidences his blessedness also, as it intimates that this knowledge is above any that flesh and blood can reveal. "This is such knowledge as my Father which is in heaven only can give: it is too high and excellent to be communicated by such means as other knowledge is. Thou art blest, that thou knowest that which God alone can teach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original of this knowledge is here declared, both negatively and positively. Positively, as God is here declared the author of it. Negatively, as it is declared, that flesh and blood had not revealed it. God is the author of all knowledge and understanding whatsoever. He is the author of the knowledge that is obtained by human learning: He is the author of all moral prudence, and of the knowledge and skill that men have in their secular business. Thus it is said of all in Israel that were wise-hearted, and skilful in embroidering, that God had filled them with the spirit of wisdom. (Exod. xxviii.,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is the author of such knowledge; but yet not so but that flesh and blood reveals it. Mortal men are capable of imparting that knowledge of human arts and sciences, and skill in temporal affairs. God is the author of such knowledge by those means: flesh and blood is made use of by God as the mediate or second cause of it; he conveys it by the power and influence of natural means. But this spiritual knowledge, spoken of in the text, is that God is the author of, and none else: he reveals it, and flesh and blood reveals it not. He imparts this knowledge immediately, not making use of any intermediate natural causes, as he does in other knowledge. What has passed in the preceding discourse naturally occasioned Christ to observe this; because the disciples had been telling how others did not know Him, but were generally mistaken about Him, and divided and confounded in their opinions of Him: but Peter had declared his assured faith, that He was the Son of God. Now it was natural to observe, how it was not flesh and blood that had revealed it to him, but God: for if this knowledge were dependent on natural causes or means, how came it to pass that they, a company of poor fishermen, illiterate men, and persons of low education, attained to the knowledge of the truth; while the scribes and Pharisees, men of vastly higher advantages and greater knowledge and sagacity in other matters, remained in ignorance? This could be owing only to the gracious distinguishing influence and revelation of the Spirit of God. Hence, what I would make the subject of my present discourse from these words, is this doctrine. That there is such a thing as a spiritual and divine light, immediately imparted to the soul by God, of a different nature from any that is obtained by natural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Those convictions that natural men may have of their sin and misery is not this spiritual and divine light. Men in a natural condition may have convictions of the guilt that lies upon them, and of the anger of God, and their danger of divine vengeance. Such convictions are from light or sensibleness of truth. That some sinners have a greater conviction of their guilt and misery than others, is because some have more light, or more of an apprehension of truth than others. And this light and conviction may be from the Spirit of God; the Spirit convinces men of sin: but yet nature is much more concerned in it than in the communication of that spiritual and divine light that is spoken of in the doctrine; it is from the Spirit of God only as assisting natural principles, and not as infusing any new principles. Common grace differs from special, in that it influences only by assisting of nature; and not by imparting grace, or bestowing anything above nature. The light that is obtained is wholly natural, or of no superior kind to what mere nature attains to, tho more of that kind be obtained than would be obtained if men were left wholly to themselves: or, in other words, common grace only assists the faculties of the soul to do that more fully which they do by nature, as natural conscience or reason will by mere nature, make a man sensible of guilt, and will accuse and condemn him when he has done amiss. Conscience is a principle natural to men; and the work that it doth naturally, or of itself, is to give an apprehension of right and wrong, and to suggest to the mind the relation that there is between right and wrong and a retribution. The Spirit of God, in those convictions which unregenerate men sometimes have, assist conscience to do this work in a further degree than it would do if they were left to themselves: He helps it against those things that tend to stupify it, and obstruct its exercise. But in the renewing and sanctifying work of the Holy Ghost, those things are wrought in the soul that are above nature, and of which there is nothing of the like kind in the soul by nature; and they are caused to exist in the soul habitually, and according to such a stated constitution or law that lays such a foundation of exercises in a continued course, as is called a principal of nature. Not only are remaining principles assisted to do their work more freely and fully, but those principles are restored that were utterly destroyed by the fall; and the mind thenceforward habitually exerts those acts that the dominion of sin has made it as wholly destitute of, as a dead body is of vital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Spirit of God acts in a very different manner in the one case, from what He doth in the other. He may indeed act upon the mind of a natural man, but He acts in the mind of a saint as an indwelling vital principle. He acts upon the mind of an unregenerate person as an extrinsic, occasional agent; for in acting upon them, He doth not unite Himself to them; for notwithstanding all His influences that they may be the subjects of, they are still sensual, having not the Spirit (</w:t>
      </w:r>
      <w:r>
        <w:rPr>
          <w:color w:val="008000"/>
          <w:u w:val="single"/>
        </w:rPr>
        <w:t xml:space="preserve">Jud 1:19</w:t>
      </w:r>
      <w:r>
        <w:t xml:space="preserve">). But He unites Himself with the mind of a saint, takes him for his temple, actuates and influences him as a new supernatural principle of life and action. There is this difference, that the Spirit of God, in acting in the soul of a godly man, exerts and communicates Himself there in his own proper nature. Holiness is the proper nature of the spirit of God. The Holy Spirit operates in the minds of the godly, by uniting Himself to them, and living in them, and exerting His own nature in the exercise of their faculties. The Spirit of God may act upon a creature, and yet not in acting communicate Himself. The Spirit of God may act upon inanimate creatures; as, the Spirit moved upon the face of the waters, in the beginning of the creation; so the Spirit of God may act upon the minds of men many ways, and communicate Himself no more than when He acts upon an inanimate creature. For instance, He may excite thoughts in them, may assist their natural reason and understanding, or may assist other natural principles, and this without any union with the soul, but may act, as it were, as upon an external object. But as He acts in His holy influences and spiritual operations, He acts in a way of peculiar communication of Himself; so that the subject is thence denominated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spiritual and divine light does not consist in any impression made upon the imagination. It is no impression upon the mind, as tho one saw anything with the bodily eyes: it is no imagination or idea of an outward light or glory or any beauty of form or countenance, or a visible luster or brightness of any object. The imagination may be strongly imprest with such things; but this is not spiritual light. Indeed, when the mind has a lively discovery of spiritual things, and is greatly affected by the power of divine light, it may, and probably very commonly doth, much affect the imagination; so that impressions of an outward beauty or brightness may accompany those spiritual discoveries. But spiritual light is not that impression upon the imagination, but an exceeding different thing from it. Natural men may have lively impressions on their imaginations; and we can not determine but the devil, who transforms himself into an angel of light, may cause imaginations of an outward beauty, or visible glory, and of sounds and speeches, and other such things; but these are things of a vastly inferior nature to spiritual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spiritual light is not the suggesting of any new truths or propositions not contained in the Word of God. This suggesting of new truths or doctrines to the mind, independent of any antecedent revelation of those propositions, either in word or writing, is inspiration; such as the prophets and apostles had, and such as some enthusiasts pretend to. But this spiritual light that I am speaking of is quite a different thing from inspiration; it reveals no new doctrine, it suggests no new proposition to the mind, it teaches no new thing of God, or Christ, or another world, not taught in the Bible, but only gives a due apprehension of those things that are taught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every affecting view that men have of the things of religion that is this spiritual and divine light. Men by mere principles of nature are capable of being affected with things that have a special relation to religion as well as other things. A person by mere nature, for instance, may be liable to be affected with the story of Jesus Christ, and the sufferings He underwent, as well as by any other tragical story; he may be the more affected with it from the interest he conceives mankind to have in it; yea, he may be affected with it without believing it; as well as a man may be affected with what he reads in a romance, or sees acted in a stage play. He may be affected with a lively and eloquent description of many pleasant things that attend the state of the blest in heaven, as well as his imagination be entertained by a romantic description of the pleasantness of fairy-land, or the like. And that common-belief of the truth of the things of religion, that persons may have from education or otherwise, may help forward their affection. We read in Scripture of many that were greatly affected with things of a religious nature, who yet are there presented as wholly graceless, and many of them very ill men. A person therefore may have affecting views of religion, and yet be very destitute of spiritual light. Flesh and blood may be the author of this; one man may give another an affecting view of divine things but common assistance: but God alone can give a spiritual discovery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proceed to show positively what this spiritual and divine light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it may be thus described: a true sense of the divine excellency of the things revealed in the Word of God, and a conviction of the truth and reality of them thence arising.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spiritual light primarily consists in the former of these—viz., a real sense and apprehension of the divine excellency of things revealed in the Word of God. A spiritual and saving conviction of the truth and reality of these things arises from such a sight of their divine excellency and glory; so that this conviction of their truth is an effect and natural consequence of this sight of their divine glory. There is therefore in this spiritual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A true sense of the divine and superlative excellency of the things of religion; a real sense of the excellency of God and Jesus Christ, and of the work of redemption, and the ways and works of God revealed in the gospel. There is a divine and superlative glory in these things; an excellency that is of a vastly higher kind, and more sublime nature than in other things; a glory greatly distinguishing them from all that is earthly and temporal. He that is spiritually enlightened truly apprehends and sees it, or has a sense of it. He does not merely rationally believe that God is glorious, but he has a sense of the gloriousness of God in his heart. There is not only a rational belief that is holy, and that holiness is a good thing, but there is a sense of the loveliness of God's holiness. There is not only a speculative judging that God is gracious, but a sense how amiable God is upon that account, or a sense of the beauty of this divine attribute.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twofold understanding or knowledge of good that God has made the mind of man capable of. The first, that which is merely speculative and notional; as when a person only speculatively judges that anything is, which, by the agreement of mankind, is called good or excellent, viz., that which is most to general advantage, and between which and a reward there is a suitableness, and the like. And the other is, that which consists in the sense of the heart: as when there is a sense of the beauty, amiableness, or sweetness of a thing; so that the heart is sensible of pleasure and delight in the presence of the idea of it. In the former is exercised merely the speculative faculty, or the understanding, strictly so called, or as spoken of in distinction from the will or disposition of the soul. In the latter, the will, or inclination, or heart is mainly concerned.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there is a difference between having an opinion that God is holy and gracious, and having a sense of the loveliness and beauty of that holiness and grace. There is a difference between having a rational judgment that honey is sweet, and having a sense of its sweetness. A man may have the former that knows not how honey tastes; but a man can not have the latter unless he has an idea of the taste of honey in his mind. So there is a difference between believing that a person is beautiful and having a sense of his beauty. The former may be obtained by hearsay, but the latter only by seeing the countenance. There is a wide difference between mere speculative rational judging anything to be excellent, and having a sense of its sweetness and beauty. The former rests only in the head, speculation only is concerned in it; but the heart is concerned in the latter. When the heart is sensible of the beauty and amiableness of a thing, it necessarily feels pleasure in the apprehension. It is implied in a person's being heartily sensible of the loveliness of a thing, that the idea of it is sweet and pleasant to his soul; which is a far different thing from having a rational opinion that it is excellent.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There arises from this sense of divine excellency of things contained in the word of God a conviction of the truth and reality of them; and that either directly or indirectly.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indirectly, and that two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As the prejudices that are in the heart, against the truth of divine things, are hereby removed; so that the mind becomes susceptive of the due force of rational arguments for their truth. The mind of man is naturally full of prejudices against the truth of divine things: it is full of enmity against the doctrines of the gospel; which is a disadvantage to those arguments that prove their truth, and causes them to lose their force upon the mind. But when a person has discovered to him the divine excellency of Christian doctrines, this destroys the enmity, removes those prejudices, and sanctifies the reason, and causes it to lie open to the force of arguments for their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Hence was the different effect that Christ's miracles had to convince the disciples from what they had to convince the scribes and Pharisees. Not that they had a stronger reason, or had their reason more improved; but their reason was sanctified, and those blinding prejudices, that the scribes and Pharisees were under, were removed by the sense they had of the excellency of Christ and 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It not only removes the hindrances of reason, but positively helps reason. It makes even the speculative notions the more lively. It engages the attention of the mind, with the more fixedness and intenseness to that kind of objects; which causes it to have a clearer view of them, and enables it more clearly to see their mutual relations, and occasions it to take more notice of them. The ideas themselves that otherwise are dim and obscure, are by this means imprest with the greater strength, and have a light cast upon them, so that the mind can better judge of them; as he that beholds the objects on the face of the earth, when the light of the sun is cast upon them, is under greater advantage to discern them in their true forms and mutual relations, than he that sees them in a dim starlight or twilight.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mind having a sensibleness of the excellency of divine objects, dwells upon them with delight; and the powers of the soul are more awakened and enlivened to employ themselves in the contemplation of them, and exert themselves more fully and much more to the purpose. The beauty and sweetness of the objects draw on the faculties, and draw forth their exercises; so that reason itself is under far greater advantages for its proper and free exercises, and to attain its proper end, free of darkness and delusion.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A true sense of the divine excellency of these things is so superlative as more directly and immediately to convince of the truth of them; and that because the excellency of these things is so superlative. There is a beauty in them that is so divine and godlike, that it greatly and evidently distinguishes them from things merely human, or that men are the inventors and authors of; a glory that is so high and great, that when clearly seen, it commands assent to their divinity and reality. When there is an actual and lively discovery of this beauty and excellency, it will not allow of any such thought as that it is a human work, or the fruit of men's invention. This evidence that they who are spiritually enlightened have of the truth of the things of religion, is a kind of intuitive and immediate evidence. They believe the doctrines of God's word to be divine, because they see divinity in them; </w:t>
      </w:r>
      <w:r>
        <w:rPr>
          <w:i/>
        </w:rPr>
        <w:t xml:space="preserve">i.e.</w:t>
      </w:r>
      <w:r>
        <w:t xml:space="preserve">, they see a divine, and transcendent, and most evidently distinguishing glory in them; such a glory as, if clearly seen, does not leave room to doubt of their being of God, and not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a conviction of the truth of religion as this, arising, these ways, from a sense of the divine excellency of them, is that true spiritual conviction that there is in saving faith. And this original of it, is that by which it is most essentially distinguished from that common assent, which unregenerated men are capable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proceed now to show how this light is immediately given by God, and not obtained by natural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It is not intended that the natural faculties are not made use of in it. The natural faculties are the subject of this light: and they are the subject in such a manner that they are not merely passive, but active in it; the acts and exercises of men's understanding are concerned and made use of in it. God, in letting in this light into the soul, deals with man according to his nature, or as a rational creature; and makes use of his human faculties. But yet this light is not the less immediately from God for that; tho the faculties are made use of, it is as the subject and not as the cause; and that acting of the faculties in it is not the cause, but is either implied in the thing itself (in the light that is imparted) or is the consequence of it; as the use that we make of our eyes in beholding various objects, when the sun arises, is not the cause of the light that discovers those objects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It is not intended that outward means have no concern in this affair. As I have observed already, it is not in this affair, as it is in inspiration, where new truths are suggested: for here is by this light only given a due apprehension of the same truths that are revealed in the word of God; and therefore it is not given without the word. The gospel is made use of in this affair: this light is the light of the glorious gospel of Christ. (II Cor. iv., 4.) The gospel is as a glass, by which this light is conveyed to us (I Cor. xiii., 12). Now we see through a glass.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When it is said that this light is given immediately by God, and not obtained by natural means, hereby is intended that it is given by God without making use of any means that operate by their own power, or a natural force. God makes use of means; but it is not as mediate causes to produce this effect. There are not truly any second causes of it; but it is produced by God immediately. The Word of God is no proper cause of this effect: it does not operate by any natural force in it. The Word of God is only made use of to convey to the mind the subject matter of this saving instruction, and this indeed it doth convey to us by natural force or influence. It conveys to our minds these and those doctrines; it is the cause of the notion of them in our heads, but not of the sense of the divine excellency of them in our hearts. Indeed, a person can not have spiritual light without the Word. But that does not argue that the Word properly causes the light The mind can not see the excellency of any doctrine unless that doctrine be first in the mind; but the seeing of the excellency of the doctrine may be immediately from the Spirit of God; tho the conveying of the doctrine or proposition itself may be by the Word. So that the notions that are the subject-matter of this light are conveyed to the mind by the Word of God; but that due sense of the heart, wherein this light formally consists, is immediately by the Spirit of God. As for instance, that notion that there is a Christ, and that Christ is holy and gracious, is conveyed to the mind by the Word of God; but the sense of the excellency of Christ by reason of that holiness and grace, is nevertheless immediately the work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most excellent and divine wisdom that any creature is capable of. It is more excellent than any human learning; it is far more excellent than all the knowledge of the greatest philosophers or statesmen. Yea, the least glimpse of the glory of God in the face of Christ doth more exalt and ennoble the soul than all the knowledge of those that have the greatest speculative understanding in divinity without grace. This knowledge has the most noble object that is or can be, viz., the divine glory or excellency of God and Christ. The knowledge of these objects is that wherein consists the most excellent knowledge of the angels, yea, of God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knowledge is that which is above all others sweet and joyful. Men have a great deal of pleasure in human knowledge, in studies of natural things; but this is nothing to that joy which arises from this divine light shining into the soul. This light gives a view of those that are immensely the most exquisitely beautiful, and capable of delighting the eye of the understanding. This spiritual light is the dawning of the light of glory in the heart. There is nothing so powerful as this to support persons in affliction, and to give the mind peace and brightness in this stormy and dark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light is such as effectually influences the inclination, and changes the nature of the soul. It assimilates the human nature to the divine nature, and changes the soul into an image of the same glory that is beheld (II Cor. iii., 18), "But we all with open face, beholding as in a glass the glory of the Lord, are changed into the same image, from glory to glory, even as by the Spirit of the Lord." This knowledge will wean from the world, and raise the inclination to heavenly things. It will turn the heart to God as the fountain of good, and to choose him for the only portion. This light, and this only, will bring the soul to a saving close with Christ. It conforms the heart to the gospel, mortifies its enmity and opposition against the schemes of salvation therein revealed: it causes the heart to embrace the joyful tidings, and entirely to adhere to, and acquiesce in the revelation of Christ as our Savior: it causes the whole soul to accord and symphonize with it, admitting it with entire credit and respect; cleaving to it with full inclination and affection; and it effectually disposes the soul to give up itself entirely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light, and this only, has its fruit in a universal holiness of life. No merely notional or speculative understanding of the doctrines of religion will ever bring us to this. But this light, as it reaches the bottom of the heart, and changes the nature, so it will effectually dispose to a universal obedience. It shows God's worthiness to be obeyed and served. It draws forth the heart in a sincere love to God, which is the only principle of a true, gracious, and universal obedience; and it convinces of the reality of those glorious rewards that God has promised to them that obey him.</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03-04 WESLEY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LOVE TO FALLEN MAN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Wesley was born at Epworth rectory in Lincolnshire, England, in 1703. He was educated at Charterhouse school and in 1720 entered Christ Church College, Oxford, where he graduated in 1724. He was noted for his classical taste as well as for his religious fervor, and on being ordained deacon by Bishop Potter, of Oxford, he became his father's curate in 1727. Being recalled to Oxford to fulfil his duties as fellow of Lincoln he became the head of the Oxford "Methodists," as they were called. He had the characteristics of a great general, being systematic in his work and a lover of discipline, and established Methodism in London by his sermons at the Foundery. His speaking style suggested power in repose. His voice was clear and resonant, his countenance kindly, and his tone extremely moderate. His sermons wore carefully written, altho not read in the pulpit. They moved others because he was himself moved. At an advanced age he preached several times a day, and traveled many miles on horseback. At seventy years of age he had published thirty octavo volumes. He composed hymns on horseback, and studied French and mathematics in spare hours, and was never a moment idle until his death, in 1791.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WESLEY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1703—1791</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LOVE TO FALLEN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Not as the transgression, so is the free gift</w:t>
      </w:r>
      <w:r>
        <w:t xml:space="preserve">.—</w:t>
      </w:r>
      <w:r>
        <w:rPr>
          <w:color w:val="008000"/>
          <w:u w:val="single"/>
        </w:rPr>
        <w:t xml:space="preserve">Rom 5:15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exceedingly common, and how bitter is the outcry against our first parent, for the mischief which he not only brought upon himself, but entailed upon his latest posterity! It was by his wilful rebellion against God "that sin entered into the world." "By one man's disobedience," as the apostle observes, the many, as many as were then in the loins of their forefathers, were made, or constituted sinners: not only deprived of the favor of God, but also of His image; of all virtue, righteousness, and true holiness, and sunk partly into the image of the devil, in pride, malice, and all other diabolical tempers; partly into the image of the brute, being fallen under the dominion of brutal passions and groveling appetites. Hence also death entered into the world, with all his forerunners and attendants; pain, sickness, and a whole train of uneasy as well as unholy passions and tempers.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all this we may thank Adam," has been echoed down from generation to generation. The self-same charge has been repeated in every age and every nation where the oracles of God are known, in which alone this grand and important event has been discovered to the children of men. Has not your heart, and probably your lips too, joined in the general charge? How few are there of those who believe the Scriptural relation of the Fall of Man, and have not entertained the same thought concerning our first parent? severely condemning him, that, through wilful disobedience to the sole command of his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Brought death into the world and all our 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Nay, it were well if the charge rested here: but it is certain it does not. It can not be denied that it frequently glances from Adam to his Creator. Have not thousands, even of those that are called Christians, taken the liberty to call His mercy, if not His justice also, into question, on this very account? Some indeed have done this a little more modestly, in an oblique and indirect manner: but others have thrown aside the mask, and asked, "Did not God foresee that Adam would abuse his liberty? And did He not know the baneful consequences which this must naturally have on all his posterity? And why then did He permit that disobedience? Was it not easy for the Almighty to have prevented it?" He certainly did foresee the whole. This can not be denied. "For known unto God are all His works from the beginning of the world." And it was undoubtedly in His Power to prevent it; for He hath all power both in heaven and earth. But it was known to Him at the same time, that it was best upon the whole not to prevent it. He knew that, "not as the transgression, so is the free gift"; that the evil resulting from the former was not as the good resulting from the latter, not worthy to be compared with it. He saw that to permit the fall of the first man was far best for mankind in general; that abundantly more good than evil would accrue to the posterity of Adam by his fall; that if "sin abounded" thereby over all the earth, yet grace "would much more abound"; yea, and that to every individual of the human race, unless it was his own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exceedingly strange that hardly anything has been written, or at least published, on this subject: nay, that it has been so little weighed or understood by the generality of Christians: especially considering that it is not a matter of mere curiosity, but a truth of the deepest importance; it being impossible, on any other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assert a gracious Providence,</w:t>
        <w:br w:type="textWrapping"/>
      </w:r>
      <w:r>
        <w:t xml:space="preserve">And justify the ways of God with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considering withal, how plain this important truth is, to all sensible and candid inquirers. May the Lover of men open the eyes of our understanding, to perceive clearly that by the fall of Adam mankind in general have gained a capacity,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of being more holy and happy on earth,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of being more happy in heaven than otherwise they could have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first, mankind in general have gained by the fall of Adam a capacity of attaining more holiness and happiness on earth than it would have been possible for them to attain if Adam had not fallen. For if Adam had not fallen, Christ had not died. Nothing can be more clear than this: nothing more undeniable: the more thoroughly we consider the point, the more deeply shall we be convinced of it. Unless all the partakers of human nature had received that deadly wound in Adam it would not have been needful for the Son of God to take our nature upon Him. Do you not see that this was the very ground of His coming into the world? "By one man sin entered into the world, and death by sin. And thus death passed upon all" through him, "in whom all men sinned." (Rom. v., 12.) Was it not to remedy this very thing that "the Word was made flesh"? that "as in Adam all died, so in Christ all might be made alive"? Unless, then, many had been made sinners by the disobedience of one, by the obedience of one many would not have been made righteous (ver. 18); so there would have been no room for that amazing display of the Son of God's love to mankind. There would have been no occasion for His "being obedient unto death, even the death of the cross." It would not then have been said, to the astonishment of all the hosts of heaven, "God so loved the world," yea, the ungodly world, which had no thought or desire of returning to Him, "that he gave his Son" out of His bosom, His only begotten Son, to the end that "whosoever believeth on him should not perish, but have everlasting life." Neither could we then have said, "God was in Christ reconciling the world to himself"; or that He "made him to be sin," that is, a sin-offering "for us, who know no sin, that we might be made the righteousness of God through him." There would have been no such occasion for such "an advocate with the Father" as "Jesus Christ the Righteous"; neither for His appearing "at the right hand of God, to make intercession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is the necessary consequence of this? It is this: there could then have been no such thing as faith in God, thus loving the world, giving His only Son for us men, and for our salvation. There could have been no such thing as faith in the Son of God, as loving us and giving Himself for us. There could have been no faith in the Spirit of God, as renewing the image of God in our hearts, as raising us from the death of sin unto the life of righteousness. Indeed, the whole privilege of justification by faith could have no existence; there could have been no redemption in the blood of Christ: neither could Christ have been "made of God unto us," "wisdom, righteousness, sanctification, or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 same grand blank which was in our faith, must likewise have been in our love. We might have loved the Author of our being, the Father of angels and men, as our Creator and Preserver: we might have said, "O Lord our Governor, how excellent is Thy name in all the earth!" But we could not have loved Him under the nearest and dearest relation, as delivering up His Son for us all. We might have loved the Son of God, as being the "brightness of his Father's glory," the express image of His person (altho this ground seems to belong rather to the inhabitants of heaven than earth). But we could not have loved Him as "bearing our sins in his own body on the tree," and "by that one oblation of himself once offered, making a full oblation, sacrifice, and satisfaction for the sins of the whole world." We would not have been "made conformable to his death," nor have known "the power of his resurrection." We could not have loved the Holy Ghost as revealing to us the Father and the Son, as opening the eyes of our understanding, bringing us out of darkness into His marvelous light, renewing the image of God in our soul, and sealing us unto the day of redemption. So that, in truth, what is now "in the sight of God, even the Father," not of fallible men "pure religion and undefiled," would then, have had no being: inasmuch as it wholly depends on those grand principles, "By grace ye are saved through faith"; and "Jesus Christ is of God made unto us wisdom, and righteousness, and sanctification, and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see then what unspeakable advantage we derive from the fall of our first parent, with regard to faith: faith both in God the Father, who spared not His own Son, His only Son, but wounded Him for our transgressions and bruised Him for our iniquities; and in God the Son, who poured out His soul for us transgressors, and washed us in His own blood. We see what advantage we derive therefrom with regard to the love of God, both of God the Father and God the Son. The chief ground of this love, as long as we remain in the body, is plainly declared by the apostle, "We love him, because he first loved us." But the greatest instance of His love had never been given if Adam had not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as our faith, both in God the Father and the Son, receives an unspeakable increase, if not its very being, from this grand event, as does also our love both of the Father and the Son: so does the love of our neighbor also, our benevolence to all mankind: which can not but increase in the same proportion with our faith and love of God. For who does not apprehend the force of that inference drawn by the loving apostle, "Beloved, if God so loved us, we ought also to love one another." If God so loved us—observe, the stress of the argument lies on this very point: so loved us! as to deliver up His only Son to die a curst death for our salvation. "Beloved, what manner of love is this," wherewith God hath loved us? So as to give His only Son! In glory equal with the Father: in majesty coeternal! What manner of love is this wherewith the only begotten Son of God hath loved us, as to empty Himself, as far as possible, of His eternal Godhead; as to divest Himself of that glory, which He had with the Father before the world began; as to take upon Him "the form of a servant, being found in fashion as a man"! And then to humble Himself still further, "being obedient unto death, even the death of the cross"! If God so loved us, how ought we to love one another? But this motive to brotherly love had been totally wanting if Adam had not fallen. Consequently we could not then have loved one another in so high a degree as we may now. Nor could there have been that height and depth in the command of our blest Lord. "As I have loved you, so love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gainers may we be by Adam's fall, with regard both to the love of God and of our neighbor. But there is another grand point, which, tho little adverted to, deserves our deepest consideration. By that one act of our first parent, not only "sin entered into the world," but pain also, and was alike entailed on his whole posterity. And herein appeared, not only the justice, but the unspeakable goodness of God. For how much good does He continually bring out of this evil! How much holiness and happiness out of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innumerable are the benefits which God conveys to the children of men through the channel of sufferings! so that it might well be said, "What are termed afflictions in the language of men, are in the language of God styled blessings." Indeed, had there been no suffering in the world, a considerable part of religion, yea, and in some respects, the most excellent part, could have no place therein: since the very existence of it depends on our suffering: so that had there been no pain it could have had no being. Upon this foundation, even our suffering, it is evident all our passive graces are built; yea, the noblest of all Christian graces, love enduring all things. Here is the ground for resignation to God, enabling us to say from the heart, and in every trying hour, "It is the Lord: let him do what seemeth him good." "Shall we receive good at the hand of the Lord, and shall we not receive evil?" And what a glorious spectacle is this? Did it not constrain even a heathen to cry out, "</w:t>
      </w:r>
      <w:r>
        <w:rPr>
          <w:i/>
        </w:rPr>
        <w:t xml:space="preserve">Ecce spectaculum Deo dignum!</w:t>
      </w:r>
      <w:r>
        <w:t xml:space="preserve"> See a sight worthy of God: a good man struggling with adversity, and superior to it." Here is the ground for confidence in God, both with regard to what we feel, and with regard to what we should fear, were it not that our soul is calmly stayed on him. What room could there be for trust in God if there was no such thing as pain or danger? Who might not say then, "The cup which my Father hath given me, shall I not drink it?" It is by sufferings that our faith is tried, and, therefore, made more acceptable to God. It is in the day of trouble that we have occasion to say, "Tho he slay me, yet will I trust in him." And this is well pleasing to God, that we should own Him in the face of danger; in defiance of sorrow, sickness, pain, or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Had there been neither natural nor moral evil in the world, what must have become of patience, meekness, gentleness, long-suffering? It is manifest they could have had no being: seeing all these have evil for their object. If, therefore, evil had never entered into the world, neither could these have had any place in it. For who could have returned good for evil, had there been no evil-doer in the universe? How had it been possible, on that supposition, to overcome evil with good? Will you say, "But all these graces might have been divinely infused into the hearts of men?" Undoubtedly they might: but if they had, there would have been no use or exercise for them. Whereas in the present state of things we can never long want occasion to exercise them. And the more they are exercised, the more all our graces are strengthened and increased. And in the same proportion as our resignation, our confidence in God, our patience and fortitude, our meekness, gentleness, and long-suffering, together with our faith and love of God and man increase, must our happiness increase, even in the present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again: As God's permission of Adam's fall gave all his posterity a thousand opportunities of suffering, and thereby of exercising all those passive graces which increase both their holiness and happiness, so it gives them opportunities of doing good in numberless instances, of exercising themselves in various good works, which otherwise could have had no being. And what exertions of benevolence, of compassion, of godlike mercy, had then been totally prevented! Who could then have said to the lover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Thy mind throughout my life be shown,</w:t>
        <w:br w:type="textWrapping"/>
      </w:r>
      <w:r>
        <w:t xml:space="preserve">While listening to the wretches' cry,</w:t>
        <w:br w:type="textWrapping"/>
      </w:r>
      <w:r>
        <w:t xml:space="preserve">The widow's or the orphan's groan;</w:t>
        <w:br w:type="textWrapping"/>
      </w:r>
      <w:r>
        <w:t xml:space="preserve">On mercy's wings I swiftly fly</w:t>
        <w:br w:type="textWrapping"/>
      </w:r>
      <w:r>
        <w:t xml:space="preserve">The poor and needy to relieve;</w:t>
        <w:br w:type="textWrapping"/>
      </w:r>
      <w:r>
        <w:t xml:space="preserve">Myself, my all, for them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just observation of a benevolent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worldly joys are less,</w:t>
        <w:br w:type="textWrapping"/>
      </w:r>
      <w:r>
        <w:t xml:space="preserve">Than that one joy of doing kindnesses.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Surely in keeping this commandment, if no other, there is great reward. "As we have time, let us do good unto all men;" good of every kind and in every degree. Accordingly the more good we do (other circumstances being equal), the happier we shall be. The more we deal our bread to the hungry, and cover the naked with garments; the more we relieve the stranger, and visit them that are sick or in prison; the more kind offices we do to those that groan under the various evils of human life; the more comfort we receive even in the present world; the greater the recompense we have in our own bosom.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sum up what has been said under this head: As the more holy we are upon earth, the more happy we must be (seeing there is an inseparable connection between holiness and happiness); as the more good we do to others, the more of present reward rebounds into our own bosom: even as our sufferings for God lead us to rejoice in Him "with joy unspeakable and full of glory"; therefore, the fall of Adam, first, by giving us an opportunity of being far more holy; secondly, by giving us the occasions of doing innumerable good works, which otherwise could not have been done; and, thirdly, by putting it into our power to suffer for God, whereby "the spirit of glory and of God rests upon us": may be of such advantage to the children of men, even in the present life, as they will not thoroughly comprehend till they attain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then we shall be enabled fully to comprehend not only the advantages which accrue at the present time to the sons of men by the fall of their first parent, but the infinitely greater advantages which they may reap from it in eternity. In order to form some conception of this, we may remember the observation of the apostle, "As one star differeth from another star in glory, so also is the resurrection of the dead." The most glorious stars will undoubtedly be those who are the most holy; who bear most of that image of God wherein they were created. The next in glory to these will be those who have been most abundant in good works: and next to them, those that have suffered most, according to the will of God. But what advantages in every one of these respects will the children of God receive in heaven, by God's permitting the introduction of pain upon earth, in consequence of sin? By occasion of this they attained many holy tempers, which otherwise could have had no being: resignation to God, confidence in him in times of trouble and danger, patience, meekness, gentleness, long-suffering, and the whole train of passive virtues. And on account of this superior holiness they will then enjoy superior happiness. Again: every one will then "receive his own reward, according to his own labor." Every individual will be "rewarded according to his work." But the Fall gave rise to innumerable good works, which could otherwise never have existed, such as ministering to the necessities of the saints, yea, relieving the distrest in every kind. And hereby innumerable stars will be added to their eternal crown. Yet again: there will be an abundant reward in heaven, for suffering as well as for doing, the will of God: "these light afflictions, which are but for a moment, work out for us a far more exceeding and eternal weight of glory." Therefore that event, which occasioned the entrance of suffering into the world, has thereby occasioned to all the children of God, an increase of glory to all eternity. For altho the sufferings themselves will be at an end: altho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pain of life shall then be o'er,</w:t>
        <w:br w:type="textWrapping"/>
      </w:r>
      <w:r>
        <w:t xml:space="preserve">The anguish and distracting care;</w:t>
        <w:br w:type="textWrapping"/>
      </w:r>
      <w:r>
        <w:t xml:space="preserve">The sighing grief shall weep no more;</w:t>
        <w:br w:type="textWrapping"/>
      </w:r>
      <w:r>
        <w:t xml:space="preserve">And sin shall never enter there:—</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the joys occasioned thereby shall never end, but flow at God's right hand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one advantage more that we reap from Adam's fall, which is not unworthy our attention. Unless in Adam all had died, being in the loins of their first parent, every descendant of Adam, every child of man, must have personally answered for himself to God: it seems to be a necessary consequence of this, that if he had once fallen, once violated any command of God, there would have been no possibility of his rising again; there was no help, but he must have perished without remedy. For that covenant knew not to show mercy: the word was, "The soul that sinneth, it shall die." Now who would not rather be on the footing he is now; under a covenant of mercy? Who would wish to hazard a whole eternity upon one stake? Is it not infinitely more desirable, to be in a state wherein, tho encompassed with infirmities, yet we do not run such a desperate risk, but if we fall, we may rise again? Wherein we may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trespass is grown up to heaven!</w:t>
        <w:br w:type="textWrapping"/>
      </w:r>
      <w:r>
        <w:t xml:space="preserve">But, far above the skies,</w:t>
        <w:br w:type="textWrapping"/>
      </w:r>
      <w:r>
        <w:t xml:space="preserve">In Christ abundantly forgiven,</w:t>
        <w:br w:type="textWrapping"/>
      </w:r>
      <w:r>
        <w:t xml:space="preserve">I see Thy mercies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Christ! Let me entreat every serious person, once more to fix his attention here. All that has been said, all that can be said, on these subjects, centers in this point. The fall of Adam produced the death of Christ! Hear, O heavens, and give ear, O earth! Yea,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earth and heaven agree,</w:t>
        <w:br w:type="textWrapping"/>
      </w:r>
      <w:r>
        <w:t xml:space="preserve">Angels and men be joined,</w:t>
        <w:br w:type="textWrapping"/>
      </w:r>
      <w:r>
        <w:t xml:space="preserve">To celebrate with me</w:t>
        <w:br w:type="textWrapping"/>
      </w:r>
      <w:r>
        <w:t xml:space="preserve">The Saviour of mankind;</w:t>
        <w:br w:type="textWrapping"/>
      </w:r>
      <w:r>
        <w:t xml:space="preserve">To adore the all-atoning Lamb,</w:t>
        <w:br w:type="textWrapping"/>
      </w:r>
      <w:r>
        <w:t xml:space="preserve">And bless the sound of Jesus'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God had prevented the fall of man, the Word had never been made flesh: nor had we ever "seen his glory, the glory as of the only begotten of the Father." Those mysteries had never been displayed, "which the very angels desire to look into." Methinks this consideration swallows up all the rest, and should never be out of our thoughts. Unless "by one man, judgment had come upon all men to condemnation," neither angels nor men could ever have known "the unsearchable riches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See then, upon the whole, how little reason we have to repine at the fall of our first parent, since herefrom we may derive such unspeakable advantages, both in time and eternity. See how small pretense there is for questioning the mercy of God in permitting that event to take place, since therein, mercy, by infinite degrees, rejoices over judgment! Where, then, is the man that presumes to blame God for not preventing Adam's sin? Should we not rather bless Him from the ground of the heart, for therein laying the grand scheme of man's redemption, and making way for that glorious manifestation of His wisdom, holiness, justice, and mercy? If indeed God had decreed before the foundation of the world that millions of men should dwell in everlasting burnings, because Adam sinned, hundreds or thousands of yours before they had a being, I know not who could thank him for this, unless the devil and his angels: seeing, on this supposition, all those millions of unhappy spirits would be plunged into hell by Adam's sin, without any possible advantage from it. But, blest be God, this is not the case. Such a decree never existed. On the contrary, every one born of a woman may be an unspeakable gainer thereby; and none ever was or can be a loser, but by his own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see here a full answer to that plausible account "of the origin of evil," published to the world some years since, and supposed to be unanswerable: that it "necessarily resulted from the nature of matter, which God was not able to alter." It is very kind in this sweet-tongued orator to make an excuse for God! But there is really no occasion for it: God hath answered for Himself. He made man in His own image, a spirit endued with understanding and liberty. Man abusing that liberty, produced evil, brought sin and pain into the world. This God permitted, in order to a fuller manifestation of His wisdom, justice, and mercy, by bestowing on all who would receive it an infinitely greater happiness than they could possibly have attained if Adam had not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the depth of the riches both of the wisdom and knowledge of God!" Altho a thousand particulars of His judgments, and of His ways are unsearchable to us, and past our finding out, yet we may discern the general scheme running through time into eternity. "According to the council of his own will," the plan He had laid before the foundation of the world, He created the parent of all mankind in His own image. And He permitted all men to be made sinners by the disobedience of this one man, that, by the obedience of One, all who receive the free gift may be infinitely holier and happier to all eternity!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03-05 WHITEFIELD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METHOD OF GRACE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George Whitefield, evangelist and leader of Calvinistic Methodists, who has been called the Demosthenes of the pulpit, was born at Gloucester, England, in 1714. He was an impassioned pulpit orator of the popular type, and his power over immense congregations was largely due to his histrionic talent and his exquisitely modulated voice, which has been described as "an organ, a flute, a harp, all in one," and which at times became stentorian. He had a most expressive face, and altho he squinted, in grace and significance of gesture he knew perfectly how to "suit the action to the word." But he had not the style or scholarship of Wesley, and his printed sermons do not fully bear out his reputation. Whitefield died in 1770.</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1714—1770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METHOD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They have healed also the hurt of the daughter of my people slightly, saying, Peace, peace, when there is no peace</w:t>
      </w:r>
      <w:r>
        <w:t xml:space="preserve">.—</w:t>
      </w:r>
      <w:r>
        <w:rPr>
          <w:color w:val="008000"/>
          <w:u w:val="single"/>
        </w:rPr>
        <w:t xml:space="preserve">Jer 6:14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God can send a nation or people no greater blessing than to give them faithful, sincere, and upright ministers, so the greatest curse that God can possibly send upon a people in this world is to give them over to blind, unregenerate, carnal, lukewarm, and unskilful guides. And yet, in all ages, we find that there have been many wolves in sheep's clothing, many that daubed with untempered mortar, that prophesied smoother things than God did allow. As it was formerly, so it is now; there are many that corrupt the word of God and deal deceitfully with it. It was so in a special manner in the prophet Jeremiah's time; and he, faithful to his Lord, faithful to that God who employed him, did not fail from time to time to open his mouth against them, and to bear a noble testimony to the honor of that God in whose name he from time to time spake. If you will read his prophecy, you will find that none spake more against such ministers than Jeremiah, and here especially in the chapter out of which the text is taken he speaks very severely against them. He charges them with several crimes; particularly he charges them with covetousness: "For," says he, in the thirteenth verse, "from the least of them even to the greatest of them, every one is given to covetousness; and from the prophet even unto the priest, every one dealeth falsely."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in the words of the text, in a more special manner he exemplifies how they had dealt falsely, how they had behaved treacherously to poor souls: says he, "They have healed also the hurt of the daughter of my people slightly, saying, Peace, peace, when there is no peace." The prophet, in the name of God, had been denouncing war against the people; he had been telling them that their house should be left desolate, and that the Lord would certainly visit the land with war. "Therefore," says he, in the eleventh verse, "I am full of the fury of the Lord; I am weary with holding in; I will pour it out upon the children abroad, and upon the assembly of young men together; for even the husband with the wife shall be taken, the aged with him that is full of days. And their houses shall be turned unto others, with their fields and wives together; for I will stretch out my hand upon the inhabitants of the land,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prophet gives a thundering message, that they might be terrified and have some convictions and inclinations to repent; but it seems that the false prophets, the false priests, went about stifling people's convictions, and when they were hurt or a little terrified, they were for daubing over the wound, telling them that Jeremiah was but an enthusiastic preacher, that there could be no such thing as war among them, and saying to people, Peace, peace, be still, when the prophet told them there was no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words, then, refer primarily unto outward things, but I verily believe have also a further reference to the soul, and are to be referred to those false teachers who, when people were under conviction of sin, when people were beginning to look toward heaven, were for stifling their convictions and telling them they were good enough before. And, indeed, people generally love to have it so; our hearts are exceedingly deceitful and desperately wicked; none but the eternal God knows how treacherous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many of us cry, Peace, peace, to our souls, when there is no peace! How many are there who are now settled upon their lees, that now think they are Christians, that now flatter themselves that they have an interest in Jesus Christ; whereas if we come to examine their experiences we shall find that their peace is but a peace of the devil's making—it is not a peace of God's giving—it is not a peace that passeth human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matter, therefore, of great importance, my dear hearers, to know whether we may speak peace to our hearts. We are all desirous of peace; peace is an unspeakable blessing; how can we live without peace? And, therefore, people from time to time must be taught how far they must go and what must be wrought in them before they can speak peace to their hearts. This is what I design at present, that I may deliver my soul, that I may be free from the blood of all those to whom I preach—that I may not fail to declare the whole counsel of God. I shall, from the words of the text, endeavor to show you what you must undergo and what must be wrought in you before you can speak peace to your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before I come directly to this give me leave to premise a caution or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 first is, that I take it for granted you believe religion to be an inward thing; you believe it to be a work of the heart, a work wrought in the soul by the power of the Spirit of God. If you do not believe this, you do not believe your Bibles. If you do not believe this, tho you have got your Bibles in your hand, you hate the Lord Jesus Christ in your heart; for religion is everywhere represented in Scripture as the work of God in the heart. "The kingdom of God is within us," says our Lord; and, "he is not a Christian who is one outwardly; but he is a Christian who is one inwardly." If any of you place religion in outward things, I shall not perhaps please you this morning; you will understand me no more when I speak of the work of God upon a poor sinner's heart than if I were talking in an unknown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would further premise a caution, that I would by no means confine God to one way of acting. I would by no means say that all persons, before they come to have a settled peace in their hearts, are obliged to undergo the same degrees of conviction. No; God has various ways of bringing His children home; His sacred Spirit bloweth when, and where, and how it listeth. But, however, I will venture to affirm this: that before ever you can speak peace to your heart, whether by shorter or longer continuance of your convictions, whether in a more pungent or in a more; gentle way, you must undergo what I shall hereafter lay down in the following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then, before you can speak peace to your hearts, you must be made to see, made to feel, made to weep over, made to bewail, your actual transgressions against the law of God. According to the covenant of works, "the soul that sinneth it shall die"; curst is that man, be he what he may, be he who he may, that continueth not in all things that are written in the book of the law to do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not only to do some things, but we are to do all things, and we are to continue to do so, so that the least deviation from the moral law, according to the covenant of works, whether in thought, word, or deed, deserves eternal death at the hand of God. And if one evil thought, if one evil word, if one evil action deserves eternal damnation, how many hells, my friends, do every one of us deserve whose whole lives have been one continued rebellion against God! Before ever, therefore, you can speak peace to your hearts, you must be brought to see, brought to believe, what a dreadful thing it is to depart from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my dear friends, examine your hearts, for I hope you came hither with a design to have your souls made better. Give me leave to ask you, in the presence of God, whether you know the time, and if you do not know exactly the time, do you know there was a time when God wrote bitter things against you, when the arrows of the Almighty were within you? Was ever the remembrance of your sins grievous to you? Was the burden of your sins intolerable to your thoughts? Did you ever see that God's wrath might justly fall upon you, on account of your actual transgressions against God? Were you ever in all your life sorry for your sins? Could you ever say, My sins are gone over my head as a burden too heavy for me to bear? Did you ever experience any such thing as this? Did ever any such thing as this pass between God and your soul? If not, for Jesus Christ's sake, do not call yourselves Christians; you may speak peace to your hearts, but there is no peace. May the Lord awaken you, may the Lord convert you, may the Lord give you peace, if it be His will, before you go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further, you may be convinced of your actual sins, so as to be made to tremble, and yet you may be strangers to Jesus Christ, you may have no true work of grace upon your hearts. Before ever, therefore, you can speak peace to your hearts, conviction must go deeper; you must not only be convinced of your actual transgressions against the law of God, but likewise of the foundation of all your transgressions. And what is that? I mean original sin, that original corruption each of us brings into the world with us, which renders us liable to God's wrath and damnation. There are many poor souls that think themselves fine reasoners, yet they pretend to say there is no such thing as original sin; they will charge God with injustice in imputing Adam's sin to us; altho we have got the mark of the beast and of the devil upon us, yet they tell us we are not born in sin. Let them look abroad and see the disorders in it, and think, if they can, if this is the paradise in which God did put man. No! everything in the world is out of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often thought, when I was abroad, that if there were no other arguments to prove original sin, the rising of wolves and tigers against man, nay, the barking of a dog against us, is a proof of original sin. Tigers and lions durst not rise against us unless it were as much as to say, "You have sinned against God, and we take up our master's quarrel." If we look inwardly, we shall see enough of lusts and man's temper contrary to the temper of God. There is pride, malice, and revenge in all our hearts; and this temper can not come from God; it comes from our first parent, Adam, who, after he fell from God, fell out of God into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However, therefore, some people may deny this, yet when conviction comes, all carnal reasonings are battered down immediately, and the poor soul begins to feel and see the fountain from which all the polluted streams do flow. When the sinner is first awakened, he begins to wonder, How came I to be so wicked? The Spirit of God then strikes in, and shows that he has no good thing in him by nature; then he sees that he is altogether gone out of the way, that he is altogether become abominable, and the poor creature is made to lie down at the foot of the throne of God and to acknowledge that God would be just to damn him, just to cut him off, tho he never had committed one actual sin in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Did you ever feel and experience this, any of you—to justify God in your damnation—to own that you are by nature children of wrath, and that God may justly cut you off, tho you never actually had offended Him in all your life? If you were ever truly convicted, if your hearts were ever truly cut, if self were truly taken out of you, you would be made to see and feel this. And if you have never felt the weight of original sin, do not call yourselves Christians. I am verily persuaded original sin is the greatest burden of a true convert; this ever grieves the regenerate soul, the sanctified soul. The indwelling of sin in the heart is the burden of a converted person; it is the burden of a true Christian. He continually cries out: "Oh! who will deliver me from this body of death, this indwelling corruption in my heart?" This is that which disturbs a poor soul most. And, therefore, if you never felt this inward corruption, if you never saw that God might justly curse you for it, indeed, my dear friends, you may speak peace to your hearts, but I fear, nay, I know, there is no true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Further, before you can speak peace to your hearts you must not only be troubled for the sins of your life, the sins of your nature, but likewise for the sins of your best duties and performances.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a poor soul is somewhat awakened by the terrors of the Lord, then the poor creature, being born under the covenant of works, flies directly to a covenant of works again. And as Adam and Eve hid themselves among the trees of the garden and sewed fig-leaves together to cover their nakedness, so the poor sinner when awakened flies to his duties and to his performances, to hide himself from God, and goes to patch up a righteousness of his own. Says he, I will be mighty good now—I will reform—I will do all I can; and then certainly Jesus Christ will have mercy on me. But before you can speak peace to your heart you must be brought to see that God may damn you for the best prayer you ever put up; you must be brought to see that all your duties—all your righteousness—as the prophet elegantly expresses it—put them all together, are so far from recommending you to God, are so far from being any motive and inducement to God to have mercy on your poor soul, that He will see them to be filthy rags, a menstruous cloth—that God hates them, and can not away with them, if you bring them to Him in order to recommend you to His favor.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dear friends, what is there in our performance to recommend us unto God? Our persons are in an unjustified state by nature; we deserve to be damned ten thousand times over; and what must our performance be? We can do no good thing by nature: "They that are in the flesh can not please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may do things materially good, but you can not do a thing formally and rightly good; because nature can not act above itself. It is impossible that a man who is unconverted can act for the glory of God; he can not do anything in faith, and "whatsoever is not of faith 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After we are renewed, yet we are renewed but in part, indwelling sin continues in us, there is a mixture of corruption in every one of our duties, so that after we are converted, were Jesus Christ only to accept us according to our works, our works would damn us, for we can not put up a prayer but it is far from that perfection which the moral law requireth. I do not know what you may think, but I can say that I can not pray but I sin—I can not preach to you or any others but I sin—I can do nothing without sin; and, as one expresseth it, my repentance wants to be repented of, and my tears to be washed in the precious blood of my dear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best duties are so many splendid sins. Before you can speak peace to your heart you must not only be sick of your original and actual sin, but you must be made sick of your righteousness, of all your duties and performances. There must be a deep conviction before you can be brought out of your self-righteousness; it is the last idol taken out of our heart. The pride of our heart will not let us submit to the righteousness of Jesus Christ. But if you never felt that you had no righteousness of your own, if you never felt the deficiency of your own righteousness, you can not come to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a great many now who may say, Well, we believe all this; but there is a great difference betwixt talking and feeling. Did you ever feel the want of a dear Redeemer? Did you ever feel the want of Jesus Christ, upon the account of the deficiency of your own righteousness? And can you now say from your heart Lord, thou mayest justly damn me for the best duties that ever I did perform? If you are not thus brought out of self, you may speak peace to yourselves, but yet there is no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then, before you can speak peace to your souls, there is one particular sin you must be greatly troubled for, and yet I fear there are few of you think what it is; it is the reigning, the damning sin of the Christian world, and yet the Christian world seldom or never think of it. And pray what is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what most of you think you are not guilty of—and that is, the sin of unbelief. Before you can speak peace to your heart, you must be troubled for the unbelief of your heart But can it be supposed that any of you are unbelievers here in this churchyard, that are born in Scotland, in a reformed country, that go to church every Sabbath? Can any of you that receive the sacrament once a year—oh, that it were administered oftener!—can it be supposed that you who had tokens for the sacrament, that you who keep up family prayer, that any of you do not believe in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appeal to your own hearts, if you would not think me uncharitable, if I doubted whether any of you believed in Christ: and yet, I fear upon examination, we should find that most of you have not so much faith in the Lord Jesus Christ as the devil himself. I am persuaded that the devil believes more of the Bible than most of us do. He believes the divinity of Jesus Christ; that is more than many who call themselves Christians do; nay, he believes and trembles, and that is more than thousands amongst us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friends, we mistake a historical faith for a true faith, wrought in the heart by the Spirit of God. You fancy you believe because you believe there is such a book as we call the Bible—because you go to church; all this you may do and have no true faith in Christ. Merely to believe there was such a person as Christ, merely to believe there is a book called the Bible, will do you no good, more than to believe there was such a man as Caesar or Alexander the Great. The Bible is a sacred depository. What thanks have we to give to God for these lively oracles! But yet we may have these and not believe in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dear friends, there must be a principle wrought in the heart by the Spirit of the living God. Did I ask you how long it is since you believed in Jesus Christ, I suppose most of you would tell me you believed in Jesus Christ as long as ever you remember—you never did misbelieve. Then, you could not give me a better proof that you never yet believed in Jesus Christ, unless you were sanctified early, as from the womb; for they that otherwise believe in Christ know there was a time when they did not believe in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say you love God with all your heart, soul, and strength. If I were to ask you how long it is since you loved God, you would say, As long as you can remember; you never hated God, you know no time when there was enmity in your heart against God. Then, unless you were sanctified very early, you never loved God in your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dear friends, I am more particular in this, because it is a most deceitful delusion, whereby so many people are carried away, that they believe already. Therefore it is remarked of Mr. Marshall, giving account of his experiences, that he had been working for life, and he had ranged all his sins under the ten commandments, and then, coming to a minister, asked him the reason why he could not get peace. The minister looked to his catalog. "Away," says he, "I do not find one word of the sin of unbelief in all your catalog." It is the peculiar work of the Spirit of God to convince us of our unbelief—that we have got no faith. Says Jesus Christ, "I will send the comforter; and when he is come, he will reprove the world" of the sin of unbelief; "of sin," says Christ, "because they believe not 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my dear friends, did God ever show you that you had no faith? Were you ever made to bewail a hard heart of unbelief? Was it ever the language of your heart, Lord, give me faith; Lord, enable me to lay hold on Thee; Lord, enable me to call Thee my Lord and my God? Did Jesus Christ ever convince you in this manner? Did he ever convince you of your inability to close with Christ, and make you to cry out to God to give you faith? If not, do not speak peace to your heart. May the Lord awaken you and give you true, solid peace before you go hence and be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more, then: before you can speak peace to your heart, you must not only be convinced of your actual and original sin, the sins of your own righteousness, the sin of unbelief, but you must be enabled to lay hold upon the perfect righteousness, the all-sufficient righteousness, of the Lord Jesus Christ; you must lay hold by faith on the righteousness of Jesus Christ, and then you shall have peace. "Come," says Jesus, "unto me, all ye that are weary and heavy laden, and I will give you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speaks encouragement to all that are weary and heavy laden; but the promise of rest is made to them only upon their coming and believing, and taking Him to be their God and their all. Before we can ever have peace with God we must be justified by faith through our Lord Jesus Christ, we must be enabled to apply Christ to our hearts, we must have Christ brought home to our souls, so as His righteousness may be made our righteousness, so as His merits may be imputed to our souls. My dear friends, were you ever married to Jesus Christ? Did Jesus Christ ever give Himself to you? Did you ever close with Christ by a lively faith, so as to feel Christ in your hearts, so as to hear Him speaking peace to your souls? Did peace ever flow in upon your hearts like a river? Did you ever feel that peace that Christ spoke to His disciples? I pray God he may come and speak peace to you. These things you must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now talking of the invisible realities of another world, of inward religion, of the work of God upon a poor sinner's heart. I am now talking of a matter of great importance, my dear hearers; you are all concerned in it, your souls are concerned in it, your eternal salvation is concerned in it. You may be all at peace, but perhaps the devil has lulled you asleep into a carnal lethargy and security, and will endeavor to keep you there till he gets you to hell, and there you will be awakened; but it will be dreadful to be awakened and find yourselves so fearfully mistaken when the great gulf is fixt, when you will be calling to all eternity for a drop of water to cool your tongue and shall not obtain it.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03-06 BLAIR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HOUR AND THE EVENT OF ALL TIME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Hugh Blair, the preacher and divine, was born in Edinburgh, 1718. He entered the university of his native town and graduated in 1739. Two years later he was licensed to preach; he was ordained minister of Colossie, Fife, in 1742, but returned to Edinburgh and in 1762 was made regius professor of rhetoric and belles-lettres to the university. He became a member of the great literary club, the Poker, where he associated with Hume, A. Carlyle, Adam Ferguson, Adam Smith and others, and enjoyed a high reputation as a preacher and critic. The lectures he published on style are elegantly written, but weak in thought, and his sermons share the same fault. They are composed with great care, and sometimes a single discourse cost him a week's labor, but they are formal and destitute of feeling and sometimes even affected in style. Blair was notable for fastidiousness in dress and manners, and took very seriously the reputation he was given for refinement and common-sense as one of the moderate divines. He died in 1800.</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BLAIR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1718—1800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HOUR AND THE EVENT OF ALL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Jesus lifted up His eyes to heaven, and said, Father! the hour is come</w:t>
      </w:r>
      <w:r>
        <w:t xml:space="preserve">.—</w:t>
      </w:r>
      <w:r>
        <w:rPr>
          <w:color w:val="008000"/>
          <w:u w:val="single"/>
        </w:rPr>
        <w:t xml:space="preserve">Joh 17:1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were the words of our blest Lord on a memorable occasion. The feast of the Passover drew nigh, at which He knew that He was to suffer. The night was arrived wherein He was to be delivered into the hands of His enemies. He had spent the evening in conference with His disciples, like a dying father in the midst of his family, mingling consolations with His last instructions. When He had ended His discourse to them, "he lifted up his eyes to heaven," and with the words which I have now read, began that solemn prayer of intercession for the Church, which closed His ministry. Immediately after, He went forth with His disciples into the garden of Gethsemane and surrendered Himself to those who came to apprehend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was the situation of our Lord at the time of His pronouncing these words. He saw His mission on the point of being accomplished. He had the prospect full before Him of all that He was about to suffer—"Father! the hour is come." What hour? An hour the most critical, the most pregnant with great events, since hours had begun to be numbered, since time had begun to run. It was the hour at which the Son of God was to terminate the labors of His important life by a death still more important and illustrious; the hour of atoning, by His sufferings, for the guilt of mankind; the hour of accomplishing prophecies, types, and symbols, which had been carried on through a series of ages; the hour of concluding the old and of introducing into the world the new dispensation of religion; the hour of His triumphing over the world, and death, and hell; the hour of His creating that spiritual kingdom which is to last forever. Such is the hour. Such are the events which you are to commemorate in the sacrament of our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This was the hour in which Christ was glorified by His sufferings. The whole of His life had discovered much real greatness under a mean appearance. Through the cloud of His humiliation, His native luster often broke forth; but never did it shine so bright as in this last, this trying hour. It was indeed the hour of distress and of blood. He knew it to be such; and when He uttered the words of the text, He had before His eyes the executioner and the cross, the scourge, the nails, and the spear. But by prospects of this nature His soul was not to be overcome. It is distress which ennobles every great character; and distress was to glorify the Son of God. He was now to teach all mankind by His example, how to suffer and to die. He was to stand forth before His enemies as the faithful witness of the truth, justifying by His behavior the character which He assumed, and sealing by His blood the doctrines which He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magnanimity in all His words and actions on this great occasion! The court of Herod, the judgment-hall of Pilate, the hill of Calvary, were so many theaters prepared for His displaying all the virtues of a constant and patient mind. When led forth to suffer, the first voice which we hear from Him is a generous lamentation over the fate of His unfortunate tho guilty country; and to the last moment of His life we behold Him in possession of the same gentle and benevolent spirit. No upbraiding, no complaining expression escaped from His lips during the long and painful approaches of a cruel death. He betrayed no symptom of a weak or a vulgar, of a discomposed or impatient mind. With the utmost attention of filial tenderness He committed His aged mother to the care of His beloved disciple. With all the dignity of a sovereign He conferred pardon on a fellow-sufferer. With a greatness of mind beyond example, He spent His last moments in apologies and prayers for those who were shedding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wonders in heaven and wonders on earth, was this hour distinguished. All nature seemed to feel it; and the dead and the living bore witness of its importance. The veil of the temple was rent in twain. The earth shook. There was darkness over all the land. The graves were opened, and "many who slept arose, and went into the holy city." Nor were these the only prodigies of this awful hour. The most hardened hearts were subdued and changed. The judge who, in order to gratify the multitude, passed sentence against Him, publicly attested His innocence. The Roman centurion who presided at the execution, "glorified God," and acknowledged the Sufferer to be more than man. "After he saw the things which had passed, he said, Certainly this was a righteous person: truly this was the Son of God." The Jewish malefactor who was crucified with Him addrest Him as a king, and implored His favor. Even the crowd of insensible spectators, who had come forth as to a common spectacle, and who began with clamors and insults, "returned home smiting their breasts." Look back on the heroes, the philosophers, the legislators of old. View them, in their last moments. Recall every circumstance which distinguished their departure from the world. Where can you find such an assemblage of high virtues, and of great events, as concurred at the death of Christ? Where so many testimonials given to the dignity of the dying person by earth and by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This was the hour in which Christ atoned for the sins of mankind, and accomplished our eternal redemption. It was the hour when that great sacrifice was offered up, the efficacy of which reaches back to the first transgression of man, and extends forward to the end of time; the hour when, from the cross, as from a high altar, the blood was flowing which washed away the guilt of the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awful dispensation of the Almighty contains mysteries which are beyond the discovery of man. It is one of those things into which "the angels desire to look." What has been revealed to us is, that the death of Christ was the interposition of heaven for preventing the ruin of human kind. We know that under the government of God misery is the natural consequence of guilt. After rational creatures had, by their criminal conduct, introduced disorder into the divine kingdom, there was no ground to believe that by their penitence and prayers alone they could prevent the destruction which threatened them. The prevalence of propitiatory sacrifices throughout the earth proclaims it to be the general sense of mankind that mere repentance was not of sufficient avail to expiate sin or to stop its penal effects. By the constant allusions which are carried on in the New Testament to the sacrifices under the law, as pre-signifying a great atonement made by Christ, and by the strong expressions which are used in describing the effects of His death, the sacred writers show, as plainly as language allows, that there was an efficacy in His sufferings far beyond that of mere example and instruction. The nature and extent of that efficacy we are unable as yet fully to trace. Part we are capable of beholding; and the wisdom of what we behold we have reason to adore. We discern, in this plan of redemption, the evil of sin strongly exhibited and the justice of the divine government awfully exemplified, in Christ suffering for sinners. But let us not imagine that our present discoveries unfold the whole influence of the death of Christ. It is connected with causes into which we can not penetrate. It produces consequences too extensive for us to explore. "God's thoughts are not as our thoughts." In all things we "see only in part"; and here, if anywhere, we see also "as through a glass. darkly."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however, is fully manifest, that redemption is one of the most glorious works of the Almighty. If the hour of the creation of the world was great and illustrious, that hour when, from the dark and formless mass, this fair system of nature arose at the divine command, when "the morning-stars sang together, and all the sons of God shouted for joy," no less illustrious is the hour of the restoration of the world; the hour when, from condemnation and misery, it emerged into happiness and peace. With less external majesty it was attended; but it is, on that account, the more wonderful that, under an appearance so simple, such great events were 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In this hour the long series of prophecies, visions, types, and figures were accomplished. This was the center in which they all met: this the point toward which they had tended and verged, throughout the course of so many generations. You behold the law and the prophets standing, if we may speak so, at the foot of the cross, and doing homage. You behold Moses and Aaron bearing the Ark of the Covenant; David and Elijah presenting the oracle of testimony. You behold all the priests and sacrifices, all the rites and ordinances, all the types and symbols assembled together to receive their consummation. Without the death of Christ, the worship and ceremonies of the law would have remained a pompous, but unmeaning, institution. In the hour when He was crucified, "the book with the seven seals" was opened. Every rite assumed its significancy; every prediction met its event; every symbol displayed its correspondence.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dark and seemingly ambiguous method of conveying important discoveries under figures and emblems was not peculiar to the sacred books. The spirit of God in presignifying the death of Christ, adopted that plan, according to which the whole knowledge of those early ages was propagated through the world. Under the veil of mysterious allusion, all wisdom was then concealed. From the sensible world images were everywhere borrowed to describe things unseen. More was understood to be meant than was openly exprest. By enigmatical rites the priests communicated his doctrines; by parables and allegories the philosopher instructed his disciples; even the legislator, by figurative sayings, commanded the reverence of the people. Agreeably to this prevailing mode of instruction, the whole dispensation of the Old Testament was so conducted as to be the shadow and figure of a spiritual system. Every remarkable event, every distinguished personage, under the law, is interpreted in the New Testament, as bearing reference to the hour of which we treat. If Isaac was laid upon the altar as an innocent victim; if David was driven from his throne by the wicked, and restored by the hand of God; if the brazen serpent was lifted up to heal the people; if the rock was smitten by Moses, to furnish drink in the wilderness; all were types of Christ and alluded to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predicting the same event the language of ancient prophecy was magnificent, but seemingly contradictory: for it foretold a Messiah, who was to be at once a sufferer and a conquerer. The Star was to come out of Jacob, and the Branch to spring from the stem of Jesse. The Angel of the Covenant, the desire of all nations, was to come suddenly to His temple; and to Him was to be "the gathering of the people." Yet, at the same time, He was to be "despised and rejected of men"; He was to be "taken from prison and from judgment," and to be "led as a lamb to the slaughter." Tho He was "a man of sorrows, and acquainted with grief," yet "the Gentiles were to come to his light, and kings to the brightness of his rising." In the hour when Christ died, those prophetical riddles were solved: those seeming contradictions were reconciled. The obscurity of oracles, and the ambiguity of typos vanished. The "sun of righteousness" rose; and, together with the dawn of religion those shadows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This was the hour of the abolition of the law, and the introduction of the gospel; the hour of terminating the old and of beginning the new dispensation of religious knowledge and worship throughout the earth. Viewed in this light, it forms the most august era which is to be found in the history of mankind. When Christ was suffering on the cross, we are informed by one of the evangelists that He said, "I thirst"; and that they filled a sponge with vinegar, and put it to His mouth. "After he had tasted the vinegar, knowing that all things were now accomplished, and the Scriptures fulfilled, he said, It is finished"; that is, this offered draft of vinegar was the last circumstance predicted by an ancient prophet that remained to be fulfilled. The vision and the prophecy are now sealed: the Mosaic dispensation is closed. "And he bowed his head and gave up the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finished." When He uttered these words He changed the state of the universe. At that moment the law ceased, and the gospel commenced. This was the ever memorable point of time which separated the old and the new worlds from each other. On one side of the point of separation you behold the law, with its priests, its sacrifices, and its rites, retiring from sight. On the other side you behold the gospel, with its simple and venerable institutions, coming forward into view. Significantly was the veil of the temple rent in this hour; for the glory then departed from between the cherubim. The legal high priest delivered up his urim and thummim, his breast-plate, his robes, and his incense: and Christ stood forth as the great high priest of all succeeding generations. By that one sacrifice which He now offered, He abolished sacrifices forever. Altars on which the fire had blazed for ages, were now to smoke no more. Victims were no more to bleed. "Not with the blood of bulls and goats, but with his own blood he now entered into the holy place, there to appear in the presence of God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was the hour of association and union to all the worshipers of God. When Christ said, "It is finished," He threw down the wall of partition which had so long divided the Gentile from the Jew. He gathered into one all the faithful out of every kindred and people. He proclaimed the hour to be come when the knowledge of the true God should be no longer confined to one nation, nor His worship to one temple; but over all the earth, the worshipers of the Father should serve Him "in spirit and in truth." From that hour they who dwelt in the "uttermost ends of the earth, strangers to the covenant of promise," began to be "brought nigh." In that hour the light of the gospel dawned from afar on the British Islands.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During a long course of ages, Providence seemed to be occupied in preparing the world for this revolution. The whole Jewish economy was intended to usher it in. The knowledge of God was preserved unextinguished in one corner of the world, that thence, in due time, might issue forth the light which was to overspread the earth. Successive revelations gradually enlarged the views of men beyond the narrow bounds of Judea, to a more extensive kingdom of God. Signs and miracles awakened their expectation and directed their eyes toward this great event. Whether God descended on the flaming mountain, or spoke by the prophet's voice; whether He scattered His chosen people into captivity, or reassembled them in their own land, He was still carrying on a progressive plan, which was accomplished at the death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only in the territories of Israel, but over all the earth, the great dispensations of Providence respected the approach of this important hour. If empires rose or fell; if war divided, or peace united, the nations; if learning civilized their manners, or philosophy enlarged their views; all was, by the secret decree of Heaven, made to ripen the world for that "fulness of time," when Christ was to publish the whole counsel of God. The Persian, the Macedonian, the Roman conqueror, entered upon the stage each at his predicted period. The revolutions of power, and the succession of monarchies, were so arranged by Providence, as to facilitate the progress of the gospel through the habitable world, after the day had arrived, "when the stone which was cut out of the mountain without hands, should become a great mountain and fill the earth." This was the day which Abraham saw afar off, and was glad. This was the day which "many prophets, and kings, and righteous men desired to see, but could not"; the day for which "the earnest expectation of the creature," long opprest with ignorance, and bewildered in superstition, might be justly said to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 This was the hour of Christ's triumph over all the powers of darkness; the hour in which He overthrew dominions and thrones, "led captivity captive, and gave gifts unto men." The contest which the kingdom of darkness had long maintained against the kingdom of light was now brought to its crisis. The period was come when "the seed of the woman shall bruise the head of the serpent" For many ages the most gross superstition had filled the earth. "The glory of the incorruptible God" was everywhere, except in the land of Judea, "changed into images made like to corruptible man, and to birds, and beasts, and creeping-things." The world, which the Almighty created for Himself, seemed to have become a temple of idols. Even to vices and passions altars were raised; and what was entitled religion, was in effect a discipline of impurity. In the midst of this universal darkness, Satan had erected his throne, and the learned and the polished, as well as the savage nations, bowed down before him. But at the hour when Christ appeared on the cross, the signal of His defeat was given. His kingdom suddenly departed from Him; the reign of idolatry passed away: He was beheld to fall "like lightning from heaven." In that hour the foundation of every pagan temple shook. The statue of every false god tottered on its base. The priest fled from his falling shrine; and the heathen oracles became dumb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on the cross Christ triumphed over Satan, so He overcame His auxiliary, the world. Long had it assailed Him with its temptations and discouragements; in this hour of severe trial He surmounted them all. Formerly He had despised the pleasures of the world. He now baffled its terrors. Hence He is justly said to have "crucified the world." By His sufferings He ennobled distress; and He darkened the luster of the pomp and vanities of life. He discovered to His followers the path which leads, through affliction, to glory and to victory; and He imparted to them the same spirit which enabled Him to overcome. "My kingdom is not of this world. In this world ye shall have tribulation, but be of good cheer, I have overcome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Death also, the last foe of man, was the victim of this hour. The formidable appearance of the specter remained; but his dart was taken away. For, in the hour when Christ expiated guilt, He disarmed death, by securing the resurrection of the just. When He said to His penitent fellow sufferer, "To-day thou shalt be with me in paradise," He announced to all His followers the certainty of heavenly bliss. He declared the cherubim to be dismissed and the flaming sword to be sheathed, which had been appointed at the fall, to keep from man "the way of the tree of life." Faint, before this period, had been the hope, indistinct the prospect, which even good men enjoyed of the heavenly kingdom. Life and immortality were now brought to light. From the hill of Calvary the first clear and certain view was given to the world of the everlasting mansions. Since that hour they have been the perpetual consolation of believers in Christ. Under trouble, they soothe their minds; amid temptation, they support their virtue; and in their dying moments enable them to say, "O death! where is thy sting? O grave! where is thy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 This was the hour when our Lord erected that spiritual kingdom which is never to end. How vain are the counsels and designs of men! How shallow is the policy of the wicked! How short their triumphing! The enemies of Christ imagined that in this hour they had successfully accomplished their plan for His destruction. They believed that they had entirely scattered the small party of His followers, and had extinguished His name and His honor forever. In derision they addrest Him as a king. They clothed Him with purple robes; they crowned Him with a crown of thorns; they put a reed into His hand; and, with insulting mockery, bowed the knee before Him. Blind and impious men! How little did they know that the Almighty was at that moment setting Him as a king on the hill of Zion; giving Him "the heathen for his inheritance, and the uttermost parts of the earth for his possession"! How little did they know that their badges of mock royalty were at that moment converted into the signals of absolute dominion, and the instruments of irresistible power! The reed which they put into His hands became "a rod of iron," with which He was to "break in pieces his enemies," a scepter with which He was to rule the universe in righteousness. The cross which they thought was to stigmatize Him with infamy, became the ensign of His renown. Instead of being the reproach of His followers, it was to be their boast and their glory. The cross was to shine on palaces and churches throughout the earth. It was to be assumed as the distinction of the most powerful monarchs, and to wave in the banner of victorious armies when the memory of Herod and Pilate should be accurst, when Jerusalem should be reduced to ashes, and the Jews be vagabonds over all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were the triumphs which commenced at this hour. Our Lord saw them already in their birth; He saw of the travail of His soul, and was satisfied. He beheld the Word of God going forth, conquering, and to conquer; subduing, to the obedience of His laws, the subduers of the world; carrying light into the regions of darkness, and mildness into the habitations of cruelty. He beheld the Gentiles waiting below the cross, to receive the gospel. He beheld Ethiopia and the Isles stretching out their hands to God; the desert beginning to rejoice and to blossom as the rose; and the knowledge of the Lord filling the earth, as the waters cover the sea. Well pleased, He said, "It is finished." As a conqueror He retired from the field, reviewing His triumphs: "He bowed his head and gave up the ghost." From that hour, Christ was no longer a mortal man, but "Head over all things to the Church," the glorious King of men and angels, of whose dominion there shall be no end. His triumphs shall perpetually increase. "His name shall endure forever; it shall last as long as the sun; men shall be blest in him, and all nations shall call him blest"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were the transactions, such the effects, of this ever-memorable hour. With all those great events was the mind of our Lord filled, when He lifted His eyes to heaven, and said, "Father! the hour is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this view which we have taken of this subject, permit me to suggest what ground it affords to confide in the mercy of God for the pardon of sin; to trust to His faithfulness for the accomplishment of all His promises; and to approach to Him, with gratitude and devotion, in acts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the death of Christ affords us ground to confide in the divine mercy for the pardon of sin. All the steps of that high dispensation of Providence, which we have considered, lead directly to this conclusion, "He that spared not his own Son, but delivered him up for us all, how shall he not with him also freely give us all things?" This is the final result of the discoveries of the gospel. On this rests the great system of consolation which it hath reared up for men. We are not left to dubious and intricate reasonings concerning the conduct which God may be expected to hold toward His offending creatures: but we are led to the view of important and illustrious facts which strike the mind with evidence irresistible. For it is possible to believe that such great operations, as I have endeavored to describe, were carried on by the Almighty in vain? Did He excite in the hearts of His creatures such encouraging hopes, without any intention to fulfil them? After so long a preparation of goodness, could He mean to deny forgiveness to the penitent and the humble? When overcome by the sense of guilt, man looks up with an astonished eye to the justice of his Creator, let him recollect that hour of which the text speaks, and be comforted. The signals of divine mercy, erected in his view, are too conspicuous to be either distrusted or mistaken.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next place, the discoveries of this hour afford the highest reason to trust in the divine faithfulness for the accomplishment of every promise which remains yet unfulfilled. For this was the hour of the completion of God's ancient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the "performance of the mercy promised to the fathers." We behold the consummation of a great plan, which, throughout a course of ages, had been uniformly pursued; and which, against every human appearance, was, at the appointed moment, exactly fulfilled. No length of time alters His purpose. No obstacles can retard it. Toward the ends accomplished in this hour, the most repugnant instruments were made to operate. We discern God bending to His purpose the jarring passions, the opposite interests, and even the vices of men; uniting seeming contrarieties in His scheme; making "the wrath of man to praise him"; obliging the ambition of princes, the prejudices of Jews, the malice of Satan, all to concur, either in bringing forward this hour, or in completing its destined effects. With what entire confidence ought we to wait for the fulfilment of all His other promises in their due time, even when events are most embroiled and the prospect is most discouraging: "Altho thou sayst thou canst not see him, yet judgment is before him; therefore trust thou in him." Be attentive only to perform thy duty; leave the event to God, and be assured that, under the direction of His Providence, "all things shall work together" for a happy issue.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Lastly, the consideration of this whole subject tends to excite gratitude and devotion, when we approach to God in acts of worship. The hour of which I have discust, presents Him to us in the amiable light of the deliverer of mankind, the restorer of our forfeited hopes. We behold the greatness of the Almighty, softened by the mild radiance of condescension and mercy. We behold Him diminishing the awful distance at which we stand from His presence, by appointing for us a mediator and intercessor, through whom the humble may, without dismay, approach to Him who made them. By such views of the divine nature, Christian faith lays the foundation for a worship which shall be at once rational and affectionate; a worship in which the light of the understanding shall concur with the devotion of the heart, and the most profound reverence be united with the most cordial love. Christian faith is not a system of speculative truths. It is not a lesson of moral instruction only. By a train of high discoveries which it reveals, by a succession of interesting objects which it places in our view, it is calculated to elevate the mind, to purify the affections, and by the assistance of devotion, to confirm and encourage virtue. Such, in particular, is the scope of that divine institution, the sacrament of our Lord's Supper. To this happy purpose let it conduce, by concentering in one striking point of light all that the gospel has displayed of what is most important to man. Touched with such contrition for past offenses, and filled with a grateful sense of divine goodness, let us come to the altar of God, and, with a humble faith in His infinite mercies, devote ourselves to His service forever.</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03-07 DWIGHT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SOVEREIGNTY OF GOD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Timothy Dwight was born at Northampton, Massachusetts, in 1752. He graduated from Yale in 1769, served as chaplain in the army during the Revolutionary War and was chosen president of his university in 1795. He died, after holding that office for twelve years, in 1817. Lyman Beecher, who attributed his conversion to him, says: "He was of noble form, with a noble head and body, and had one of the sweetest smiles that ever you saw. When I heard him preach on 'the harvest is passed, the summer is ended, and we are not saved,' a whole avalanche rolled down on my mind. I went home weeping every step."</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DWIGHT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1752—1817</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SOVEREIGNTY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O Lord, I know that the way of man is not in himself: it is not in man that walketh to direct his steps</w:t>
      </w:r>
      <w:r>
        <w:t xml:space="preserve">.—</w:t>
      </w:r>
      <w:r>
        <w:rPr>
          <w:color w:val="008000"/>
          <w:u w:val="single"/>
        </w:rPr>
        <w:t xml:space="preserve">Jer 10:23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Few of this audience will probably deny the truth of a direct Scriptural declaration. With as little reason can it be denied that most of them apparently live in the very manner in which they would live if the doctrine were false: or that they rely, chiefly at least, on their own sagacity, contrivance and efforts for success in this life and that which is to come. As little can it be questioned that such self-confidence is a guide eminently dangerous and deceitful. Safe as we may feel under its direction, our safety is imaginary. The folly of others in trusting to themselves we discern irresistibly. The same folly they perceive, with equal evidence, in us. Our true wisdom lies in willingly feeling, and cheerfully acknowledging, our dependence on God; and in committing ourselves with humble reliance to His care and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these observations I will now proceed to illustrate the truth of the doctrine. The mode which I shall pursue will, probably, be thought singular. I hope it will be useful. Metaphysical arguments, which are customarily employed for the purpose of establishing this and several other doctrines of theology, are, if I mistake not, less satisfactory to the minds of men at large than the authors of them appear to believe. Facts, wherever they can be fairly adduced for this end, are attended with a superior power of conviction; and commonly leave little doubt behind them. On these, therefore, I shall at the present time rely for the accomplishment of my design. In the first place, the doctrine of the text is evident from the great fact that the birth and education of all men depend not on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succeeding events of life are derived, in a great measure at least, from our birth. By this event, it is in a prime degree determined whether men shall be princes or peasants, opulent or poor, learned or ignorant, honorable or despised; whether they shall be civilized or savage, freemen or slaves, Christians or heathens, Mohammedans or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child is born of Indian parents in the western wilderness. By his birth he is, of course, a savage. His friends, his mode of life, his habits, his knowledge, his opinions, his conduct, all grow out of this single event. His first thoughts, his first instructions, and all the first objects with which he is conversant, the persons whom he loves, the life to which he assumes are all savage. He is an Indian from the cradle; he is an Indian to the grave. To say that he could not be otherwise, we are not warranted; but that he is not is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child is born of a Bedouin Arab. From this moment he begins to be an Arabian. His hand is against every man; and every man's hand is against him. Before he can walk, or speak, he is carried through pathless wastes in search of food; and roams in the arms of his mother, and on the back of a camel, from spring to spring, and from pasture to pasture. Even then he begins his conflict with hunger and thirst; is scorched by a vertical sun; shriveled by the burning sand beneath; and poisoned by the breath of the simoom. Hardened thus through his infancy and childhood, both in body and mind, he becomes, under the exhortations and example of his father, a robber from his youth; attacks every stranger whom he is able to overcome; and plunders every valuable thing on which he can lay his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third receives his birth in the palace of a British nobleman; and is welcomed to the world as the heir apparent of an ancient, honorable and splendid family. As soon as he opens his eyes on the light, he is surrounded by all the enjoyments which opulence can furnish, ingenuity contrive, or fondness bestow. He is dandled on the knee of indulgence; encircled by attendants, who watch and prevent alike his necessities and wishes; cradled on down; and charmed to sleep by the voice of tenderness and care. From the dangers and evils of life he is guarded with anxious solicitude. To its pleasures he is conducted by the ever-ready hand of maternal affection. His person is shaped and improved by a succession of masters; his mind is opened, invigorated and refined by the assiduous superintendence of learning and wisdom. While a child he is served by a host of menials and flattered by successive trains of visitors. When a youth he is regarded by a band of tenants with reverence and awe. His equals in age bow to his rank; and multitudes, of superior years acknowledge his distinction by continual testimonies of marked respect. When a man, he engages the regard of his sovereign; commands the esteem of the senate; and earns the love and applause of his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fourth child, in the same kingdom, is begotten by a beggar, and born under a hedge. From his birth he is trained to suffering and hardihood. He is nursed, if he can be said to be nursed at all, on a coarse, scanty and precarious pittance; holds life only as a tenant at will; combats from the first dawnings of intellect with insolence, cold and nakedness; is originally taught to beg and to steal; is driven from the doors of men by the porter or the house dog; and is regarded as an alien from the family of Adam. Like his kindred worms, he creeps through life in the dust; dies under the hedge, where he is born; and is then, perhaps, cast into a ditch, and covered with earth by some stranger, who remembers that, altho a beggar, he still was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child enters the world in China; and unites, as a thing of course, with his sottish countrymen in the stupid worship of the idol Fo. Another prostrates himself before the Lama, in consequence of having received his being in Tibet, and of seeing the Lama worshiped by all around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third, who begins his existence in Turkey, is carried early to the mosque; taught to lisp with profound reverence the name of Mohammed; habituated to repeat the prayers and sentences of the Koran as the means of eternal life; and induced, in a manner irresistible, to complete his title to Paradise by a pilgrimage to Mecca.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Hindu infant grows into a religious veneration for the cow; and perhaps never doubts that, if he adds to this solemn devotion to Juggernaut, the Gooroos, and the Dewtahs, and performs carefully his ablutions in the Ganges, he shall wash away all his sins, and obtain, by the favor of Brahma, a seat among the blest.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our own favored country, one child is born of parents devoted solely to this world. From his earliest moments of understanding, he hears and sees nothing commended but hunting, horse-racing, visiting, dancing, dressing, riding, parties, gaming, acquiring money with eagerness and skill, and spending it in gaiety, pleasure and luxury. These things, he is taught by conversation and example, constitute all the good of man. His taste is formed, his habits are riveted, and the whole character of his soul is turned to them before he is fairly sensible that there is any other good. The question whether virtue and piety are either duties or blessings he probably never asks. In the dawn of life he sees them neglected and despised by those whom he most reverences; and learns only to neglect and despise them also. Of Jehovah he thinks as little, and for the same reason as a Chinese or a Hindu. They pay their devotions to Fo and to Juggernaut: he his to money and pleasure. Thus he lives, and dies, a mere animal; a stranger to intelligence and morality, to his duty and his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child comes into existence in the mansion of knowledge and virtue. From his infancy, his mind is fashioned to wisdom and piety. In his infancy he is taught and allured to remember his Creator; and to unite, first in form and then in affection, in the household devotions of the morning and evening. God he knows almost as soon as he can know anything. The presence of that glorious being he is taught to realize almost from the cradle; and from the dawn of intelligence to understand the perfections and government of his Creator. His own accountableness, as soon as he can comprehend it, he begins to feel habitually, and always. The way of life through the Redeemer is early, and regularly explained to him by the voice of parental love; and enforced and endeared in the house of God. As soon as possible, he is enabled to read, and persuaded to "search the Scriptures." Of the approach, the danger and the mischiefs of temptations, he is tenderly warned. At the commencement of sin, he is kindly checked in his dangerous career. To God he was solemnly given in baptism. To God he was daily commended in fervent prayer. Under this happy cultivation he grows up "like an olive-tree in the courts of the Lord"; and, green, beautiful and flourishing, he blossoms; bears fruit; and is prepared to be transplanted by the divine hand to a kinder soil in the regions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many, and how great, are the differences in these several children! How plainly do they all, in ordinary circumstances, arise out of their birth! From their birth is derived, of course, the education which I have ascribed to them; and from this education spring in a great measure both character and their destiny. The place, the persons, the circumstances, are here evidently the great things which, in the ordinary course of Providence, appear chiefly to determine what the respective men shall be; and what shall be those allotments which regularly follow their respective characters. As, then, they are not at all concerned in contriving or accomplishing either their birth or their education; it is certain that, in these most important particulars, the way of man is not in himself. God only can determine what child shall spring from parents, wise or foolish, virtuous or sinful, rich or poor, honorable or infamous, civilized or savage, Christian or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wish it to be distinctly understood, and carefully remembered, that "in the moral conduct of all these individuals no physical necessity operates." Every one of them is absolutely a free agent; as free as any created agent can be. Whatever he does is the result of choice, absolutely unconstrained.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me add, that not one of them is placed in a situation in which, if he learns and performs his duty to the utmost of his power, he will fail of being finally accepted.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The doctrine is strikingly evident from this great fact, also, that the course of life, which men usually pursue, is very different from that which they have intended.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Human life is ordinarily little else than a collection of disappointments. Rarely is the life of man such as he designs it shall be. Often do we fail of pursuing, at all, the business originally in our view. The intentional farmer becomes a mechanic, a seaman, a merchant, a lawyer, a physician, or a divine. The very place of settlement, and of residence through life, is often different, and distant, from that which was originally contemplated. Still more different is the success which follows our efforts.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men intend to be rich and honorable; to enjoy ease; and to pursue pleasure. But how small is the number of those who compass these objects! In this country, the great body of mankind are, indeed, possest of competence; a safer and happier lot than that to which they aspire; yet few, very few are rich. Here, also, the great body of mankind possess a character, generally reputable; but very limited is the number of those who arrive at the honor which they so ardently desire, and of which they feel assured. Almost all stop at the moderate level, where human efforts appear to have their boundary established in the determination of God. Nay, far below this level creep multitudes of such as began life with full confidence in the attainment of distinction and splendor.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lawyer, emulating the eloquence, business, and fame of Murray or Dunning, and secretly resolved not to slacken his efforts, until all his rivals in the race for glory are outstript is often astonished, as well as broken-hearted, to find business and fame pass by his door, and stop at the more favored mansion of some competitor, in his view less able, and less discerning, than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physician, devoted to medical science, and possest of distinguished powers of discerning and removing diseases, is obliged to walk; while a more fortunate empiric, ignorant and worthless, rolls through the streets in his coach.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legislator beholds with anguish and amazement the suffrages of his countrymen given eagerly to a rival candidate devoid of knowledge and integrity; but skilled in flattering the base passions of men, and deterred by no hesitations of conscience, and no fears of infamy, from saying and doing anything which may secure his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merchant often beholds with a despairing eye his own ships sunk in the ocean; his debtors fail; his goods unsold, his business cramped; and himself, his family and his hopes ruined; while a less skilful but more successful neighbor sees wealth blown to him by every wind, and floated on every wave.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crops of the farmer are stinted; his cattle die; his markets are bad; and the purchaser of his commodities proves to be a cheat, who deceives his confidence and runs away with his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the darling schemes and fondest hopes of man are daily frustrated by time. While sagacity contrives, patience matures, and labor industriously executes, disappointment laughs at the curious fabric, formed by so many efforts and gay with so many brilliant colors, and while the artists imagine the work arrived at the moment of completion, brushes away the beautiful web, and leaves nothing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designs of men, however, are in many respects not infrequently successful. The lawyer and physician acquire business and fame; the statesman, votes; and the farmer, wealth. But their real success, even in this case, is often substantially the same with that already recited. In all plans, and all labors, the supreme object is to become happy. Yet, when men have actually acquired riches and honor, or secured to themselves popular favor, they still find the happiness, which they expected, eluding their grasp. Neither wealth, fame, office, nor sensual pleasure can yield such good as we need. As these coveted objects are accumulated, the wishes of man always grow faster than his gratifications. Hence, whatever he acquires, he is usually as little satisfied as before, and often 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principal design of the mind in laboring for these things is to become superior to others. But almost all rich men are obliged to see, and usually with no small anguish, others richer than themselves; honorable men, others more honorable; voluptuous men, others who enjoy more pleasure. The great end of the strife is therefore unobtained; and the happiness expected never found. Even the successful competitor in the race utterly misses his aim. The real enjoyment existed, altho it was unperceived by him, in the mere strife for superiority. When he has outstript all his rivals the contest is at an end: and his spirits, which were invigorated only by contending, languish for want of a competitor.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Besides, the happiness in view was only the indulgence of pride, or mere animal pleasure. Neither of these can satisfy or endure. A rational mind may be, and often is, so narrow and groveling as not to aim at any higher good, to understand its nature or to believe its existence. Still, in its original constitution, it was formed with a capacity for intellectual and moral good, and was destined to find in this good its only satisfaction. Hence, no inferior good will fill its capacity or its desires. Nor can this bent of its nature ever be altered. Whatever other enjoyment, therefore, it may attain, it will, without this, still crave and still be unhappy.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view of the ever-varying character and success of mankind in their expectations of happiness, and their efforts to obtain it, can illustrate this doctrine more satisfactorily than that of the progress and end of a class of students in this seminary. At their first appearance here they are all exactly on the same level. Their character, their hopes and their destination are the same. They are enrolled on one list; and enter upon a collegiate life with the same promise of success. At this moment they are plants, appearing just above the ground; all equally fair and flourishing. Within a short time, however, some begin to rise above others; indicating by a more rapid growth a structure of superior vigor, and promising both more early and more abundant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Were I to ask the youths who are before me what are their designs and expectations concerning their future life, and write down their several answers, what a vast difference would ultimately be found between those answers and the events which would actually befall them! To how great a part of that difference would facts, over which they could have no control, give birth! How many of them will in all probability be less prosperous, rich, and honorable than they now intend: how many devoted to employments of which at present they do not even dream; in circumstances, of which they never entertained even a thought, behind those whom they expected to outrun, poor, sick, in sorrow or in the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You see here, my young friends, the most solid reasons for gratitude to your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only, directed that you should be born in this land, and in the midst of peace, plenty, civilization, freedom, learning and religion; and that your existence should not commence in a Tartarian forest or an African waste. God, alone, ordered that you should be born of parents who knew and worshiped Him, the glorious and eternal Jehovah; and not of parents who bowed before the Lama or the ox, an image of brass or the stock of a tree. In the book of His counsels, your names, so far as we are able to judge, were written in the fair lines of mercy. It is of His overflowing goodness that you are now here; surrounded with privileges, and beset with blessings, educated to knowledge, usefulness and piety, and prepared to begin an endless course of happiness and glory. All these delightful things have been poured into your lap, and have come, unbidden, to solicit your acceptance. If these blessings awaken not gratitude, it can not be awakened by the blessings in the present world. If they are not thankfully felt by you, it is because you know not how to be thankful. Think what you are, and where you are; and what and where you just as easily might have been. Remember that, instead of cherishing tender affections, imbibing refined sentiments, exploring the field of science, and assuming the name and character of the sons of God, you might as easily have been dozing in the smoke of a wigwam, brandishing a tomahawk, or dancing round an emboweled captive; or that you might yourself have been emboweled by the hand of superstition, and burnt on the altars of Moloch. If you remember these things, you can not but call to mind, also, who made you to differ from the miserable beings who have thus lived and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This doctrine forcibly demands of you to moderate desires and expectations.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modes in which men seek happiness in the enjoyments of the present world. "Most persons freely indulge their wishes, and intend to find objects sufficient in number and value to satisfy them." A few "aim at satisfaction by proportioning their desires to the number and measure of their probable gratifications." By the doctrine of the text, the latter method is stamped with the name of wisdom, and on the former is inscribed the name of folly. Desires indulged grow faster and farther than gratifications extend. Ungratified desire is misery. Expectations eagerly indulged and terminated by disappointment are often exquisite misery. But how frequently are expectations raised only to be disappointed, and desires let loose only to terminate in distress! The child pines for a toy: the moment he possesses it, he throws it by and cries for another. When they are piled up in heaps around him, he looks at them without pleasure, and leaves them without regret. He knew not that all the good which they could yield lay in expectation; nor that his wishes for more would increase faster than toys could be multiplied, and is unhappy at last for the same reason as at first: his wishes are ungratified. Still indulging them, and still believing that the gratification of them will furnish the enjoyment for which he pines, he goes on, only to be unhappy.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are merely taller children. Honor, wealth and splendor are the toys for which grown children pine; but which, however accumulated, leave them still disappointed and unhappy. God never designed that intelligent beings should be satisfied with these enjoyments. By his wisdom and goodness they were formed to derive their happiness and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Moderated desires constitute a character fitted to acquire all the good which this world can yield. He who is prepared, in whatever situation he is, therewith to be content, has learned effectually the science of being happy, and possesses the alchemic stone which will change every metal into gold. Such a man will smile upon a stool, while Alexander at his side sits weeping on the throne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doctrine of the text teaches you irresistibly that, since you can not command gratifications, you should command your desires; and that, as the events of life do not accord with your wishes, your wishes should accord with them. Multiplied enjoyments fall to but few men, and are no more rationally expected than the highest prize in a lottery. But a well-regulated mind, a dignified independence of the world, and a wise preparation to possess one's soul in patience, whatever circumstances may exist, is in the power of every man, and is greater wealth than that of both Indies, and greater honor than Caesar ever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Thirdly. As your course and your success through life are not under your control, you are strongly urged to commit yourselves to God, who can control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you can not direct your course through the world, that your best concerted plans will often fail, that your sanguine expectations will be disappointed, and that your fondest worldly wishes will terminate in mortification can not admit of a momentary doubt. That God can direct you, that He actually controls all your concerns, and that, if you commit yourselves to His care, He will direct you kindly and safely, can be doubted only of choice. Why, then, do you hesitate to yield yourselves and your interests to the guidance of your Maker? There are two reasons which appear especially to govern mankind in this important concern; they do not and will not realize the agency of God in their affairs; and they do not choose to have them directed as they imagine He will direct them. The former is the result of stupidity; the latter, of impiety. Both are foolish in the extreme, and not less sinful than foolish.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infinitely wise, great and glorious benefactor of the universe has offered to take men by the hand, lead them through the journey of life, and conduct them to His own house in the heavens. The proof of His sincerity in making this offer has been already produced. He has given His own Son to live, and die, and rise, and reign, and intercede for our race. "Herein is love," if there ever was love; "not that we have loved him, but that he has loved us." That He, who has done this, should not be sincere is impossible. St. Paul, therefore, triumphantly asks what none can answer: "He, that spared not his own Son, but delivered him up for us all, how shall he not with him also freely give us all things?" Trust, then, His word with undoubting confidence; take His hand with humble gratitude, and with all thy heart obey His voice, which you will everywhere hear, saying, "this is the way, walk ye therein." In sickness and in health, by night and by day, at home and in crowds, He will watch over you with tenderness inexpressible. He will make you lie down in green pastures, lead you beside the still waters and guide you in paths of righteousness, for His name's sake. He will prepare a table before you in the presence of your enemies, and cause your cup to run over with blessings. When you pass through the waters of affliction He will be with you, and through the rivers they shall not overflow you. When you walk through the fire, you shall not be burned; neither shall the flame kindle on you. From their native heavens He will commission those charming twin sisters, goodness and mercy, to descend and "follow you all your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you wish God to be your guide and your friend, you must conform to his pleasure. Certainly you can not wonder that the infinitely Wise should prefer His own wisdom to yours, and that he should choose for His children their allotments, rather than leave them to choose for themselves. That part of His pleasure, which you are to obey, is all summed up in the single word duty, and it is perfectly disclosed in the Scriptures. The whole scheme is so formed as to be plain, easy, profitable, and delightful; profitable in hand, delightful in the possession. Every part and precept of the whole is calculated for this end, and will make you only wise, good, and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Life has been often styled an ocean, and our progress through it a voyage. The ocean is tempestuous and billowy, overspread by a cloudy sky, and fraught beneath with shelves and quicksands. The voyage is eventful beyond comprehension, and at the same time full of uncertainty, and replete with danger. Every adventurer needs to be well prepared for whatever may befall him, and well secured against the manifold hazards of losing his course, sinking in the abyss, or of being wrecked against the shore.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evils have all existed at all times. The present, and that part of the past which is known to you by experience, has seen them multiplied beyond example. It has seen the ancient and acknowledged standards of thinking violently thrown down. Religion, morals, government, and the estimate formed by man of crimes and virtues, and of all the means of usefulness and enjoyment, have been questioned, attacked, and in various places, and with respect to millions of the human race, finally overthrown. A licentiousness of opinion and conduct, daring, outrageous, and rending asunder every bond formed by God or man, has taken place of former good sense and sound morals, and has long threatened the destruction of human good. Industry, cunning, and fraud have toiled with unrivaled exertions to convert man into a savage and the world into a desert. A wretched and hypocritical philanthropy, also, not less mischievous, has stalked forth as the companion of these ravages: a philanthropy born in a dream, bred in a hovel, and living only in professions. This guardian genius of human interests, this friend of human rights, this redresser of human wrongs, is yet without a heart to feel, and without a hand to bless. But she is well furnished with lungs, with eyes, and a tongue. She can talk, and sigh, and weep at pleasure, but can neither pity nor give. The objects of her attachment are either knaves and villains at home, or unknown sufferers beyond her reach abroad. To the former, she ministers the sword and the dagger, that they may fight their way into place, and power, and profit. At the latter she only looks through a telescope of fancy, as an astronomer searches for stars invisible to the eye. To every real object of charity within her reach she complacently says, "Be thou warmed, and be thou filled; depart in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the daring spirit, the vigorous efforts, and the ingenious cunning so industriously exerted on the one hand, and the smooth and gentle benevolence so softly profest on the other, multitudes have been, and you easily may be, destroyed. The mischief has indeed been met, resisted, and overcome; but it has the heads and the lives of the hydra, and its wounds, which at times have seemed deadly, are much more readily healed than any good man could wish, than any sober man could expect. Hope not to escape the assaults of this enemy: To feel that you are in danger will ever be a preparation for your safety. But it will be only such a preparation; your deliverance must ultimately and only flow from your Maker. Resolve, then, to commit yourselves to Him with a cordial reliance on His wisdom, power, and protection. Consider how much you have at stake, that you are bound to eternity, that your existence will be immortal, and that you will either rise to endless glory or be lost in absolute perdition. Heaven is your proper home. The path, which I have recommended to you, will conduct you safely and certainly to that happy world. Fill up life, therefore, with obedience to God, with faith in the Lord Jesus Christ, and repentance unto life, the obedience to the two great commands of the gospel, with supreme love to God and universal good-will to men, the obedience to the two great commands of the law. On all your sincere endeavors to honor Him, and befriend your fellow men, He will smile; every virtuous attempt He will bless; every act of obedience He will reward. Life in this manner will be pleasant amid all its sorrows; and beams of hope will continually shine through the gloom, by which it is so often overcast. Virtue, the seed that can not die, planted from heaven, and cultivated by the divine hand, will grow up in your hearts with increasing vigor, and blossom in your lives with supernal beauty. Your path will be that of the just, and will gloriously resemble the dawning light, "which shines brighter and brighter, to the perfect day." Peace will take you by the hand, and offer herself as the constant and delightful companion of your progress. Hope will walk before you, and with an unerring finger point out your course; and joy, at the end of the journey, will open her arms to receive you. You will wait on the Lord, and renew your strength; will mount up with wings as eagles; will run, and not be weary; will walk, and not faint.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03-08 ROBERT HALL</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MARKS OF LOVE TO GOD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 Hall, Baptist divine, was born at Arnesby, near Leicester, England, in 1764. Destined for the ministry, he was educated at the Baptist Academy at Bristol, and preached for the first time in 1779. In 1783 he began his ministry in Bristol and drew crowded congregations of all classes. The tradition of Hall's pupit oratory has secured his lasting fame. Many minds of a high order were fascinated by his eloquence, and his conversation was brilliant. His treatment of religious topics had the rare merit of commending evangelical doctrine to people of taste. Dugald Stewart declares that his writings and public utterances exhibited the English language in its perfection. He died in 1831.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 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1764—1831</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MARKS OF LOVE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But I know you, that ye have not the love of God in you.</w:t>
      </w:r>
      <w:r>
        <w:t xml:space="preserve">—</w:t>
      </w:r>
      <w:r>
        <w:rPr>
          <w:color w:val="008000"/>
          <w:u w:val="single"/>
        </w:rPr>
        <w:t xml:space="preserve">Joh 5:42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persons whom our Lord addrest in these words made a high profession of religion, valued themselves upon their peculiar opportunities of knowing the true God and His will, and proclaimed themselves as the Israel and the temple of the Lord, while they despised the surrounding pagans as those who were strangers to the divine law. Yet the self-complacent Pharisees of our Savior's age were as far from the love of God, he assures them in the text, as any of those who had never heard of His name. In this respect, many of "the first were last, and the last first." The rejection of the gospel evinces a hardness of heart which is decisive against the character; and, in the case of the Pharisees, it gave ample evidence that they possest no love of God. Had they really known God, as our Lord argues, they would have known Himself to be sent by God: whereas, in proving the bitter enemies of Christ, they proved that they were in a state of enmity against God. By parity of reason, we, my brethren, who know God and His Word in the way of Christian profession, ought not to take it for granted that we possess the love of God, and are in the way of eternal life: the same self-delusion may overtake us also; and similar admonitions may be no less necessary to many present, than to the Pharisees of old. Suffer then, my brethren, the word of exhortation, while I invite each individual seriously to consider this subject, with a view to the discovery of his real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proceeding to lay down certain marks of grace, let it be premised, that either these marks partake of the nature of true religion, or they do not. If they do, they must be identified with it, and here the mark is the thing: if they do not partake of its nature, some of them may exist as indications where genuine religion is not. It is necessary, then, that we combine a variety of particular signs of grace: any one taken by itself, may, or may not, exist, without true religion; but where many are combined, no just doubt can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Whether you have the love of God in your soul presents a most critical subject of inquiry; since the love of God will be acknowledged by all to be the great, the essential, principle of true religion. The simple question, then, to which I would call your attention, is this: "Am I, or am I not, a sincere lover of the Author of my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endeavoring to assist you in the decision of this momentous question, as it respects yourselves. I shall entreat your attention while I suggest a variety of marks which indicate love to God; and supposing the conviction produced by the statement to be, that you have not the love of God, I shall point out the proper improvement of such a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suggesting various marks by which you may ascertain whether you love God or not, I would mention the general bent and turn of your thoughts, when not under the immediate control of circumstances; for these, you are aware, give a new and peculiar bias to our thoughts, and stamp them with an impress of their own. There is an infinite variety of thoughts continually passing through the mind of every individual: of these, some are thrown up by occasions; but others, and often the greater part, follow the habitual train of our associations. It is not to thoughts of the former kind that I refer; it is to those of the latter class—those involuntary thoughts which spring up of themselves in the mind of every person: it is these, not the former, that afford clear indication of the general temper and disposition. The question I would propose to you is, What is the bent of your thoughts when, disengaged from the influence of any particular occurrence, you are left to yourselves, in the intervals of retirement and tranquillity, in the silence of the midnight watches, and, in short, whenever your mind is left free to its own spontaneous musings? Are the thoughts most familiar to your mind, at such times, thoughts of God and the things of God—or are they thoughts that turn upon the present world and its transient concerns? Are they confined, for the most part, within the narrow circle of time and sense; or do they make frequent and large excursions into the spiritual and eternal world? The answer to this question will go far to decide whether you have, or have not, the love of God. It is impossible that such an object as the divine Being should be absent long from your thoughts; impossible that His remembrance should long remain merged in the stream of other imaginations; unless you are supposed chargeable with a decided indifference to divine things! Unless you are destitute of love to God you can never be so utterly uncongenial in sentiment and feeling with the psalmist, when he says, "My mouth shall praise thee with joyful lips, while I meditate upon thee in the night watches." "How precious are thy thoughts unto me, O God!" When that man of God gazed upon the starry heavens, his mind was not merely wrought into astonishment at the physical energy there displayed; he was still more deeply lost in grateful admiration of the mercy of Providence as manifested to man—a sinful child of dust, and yet visited by God in the midst of so magnificent a universe! But when day passes after day, and night after night, without any serious thoughts of God, it is plain that He is not the home of your mind, not your portion, center, and resting-place: and if this is the case, it is equally plain that you are not in a state of acceptance with Him; since nothing can be more certain than that, as our thoughts are, such must be our character. I do not ask what are your thoughts at particular times, or under the influence of some particular event: there may be little difference, on some occasions, between those who remember, and those who neglect, God habitually. The charge against the ungodly is, that "God is not in all their thoughts." If there are any here who feel this charge as bearing against themselves, let them take that solemn warning given by God himself at the close of the fiftieth psalm, "Oh, consider this, ye that forget God, lest I tear you in pieces, and there be none to deliver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me request you to consider seriously how you stand disposed to the exercises of religion. If God is the object of your love, you will gladly avail yourselves of the most favorable opportunities of cultivating a closer friendship with the Father of your spirits: on the contrary, he who feels no regard for these opportunities, proves that he has no love to God, and will never be able to establish the conviction that God is his friend. Wherever there exists a sincere friendship, opportunities of cultivating it are gladly embraced, and the opposite privations are regretted. Where a habitual neglect of sacred exercises prevails it must be interpreted as if it said, like those whom the prophet describes, "Cause the Holy One of Israel to cease from amongst us. Depart from us, for we desire not the knowledge of thy way!" If your closets seldom witness your private devotions, if your moments in retirement are languid and uninteresting—your religion can have no hold on your heart; and the reason why your religion has no hold on your heart is because you have no love of God. There are some whose religion sits easy and delightful upon them; its acts and functions are free and lively: there are others who seem to bear their religion as a burden, to drag their duties as a chain—as no vital part of themselves, but rather a cumbrous appendage: this is a decisive and melancholy symptom of a heart alienated from God. There is no genuine religion, no real contact of the heart with the best of beings, unless it makes us continually resort to Him as our chief joy. The psalmist is always expressing his fervent desires after God: after the light of the divine countenance, and the sense of the divine favor: but do you suppose such desires peculiar to the state of believers under the Old Testament? No, my brethren; there exist more abundant reasons than ever, since the gospel of Christ has been displayed in all the glorious fulness of its blessings, why our souls should be inflamed with such feelings as those which inspired the psalmist, when he exclaimed, "As the hart panteth for the water-brooks, so longeth my soul after thee, 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you would ascertain whether you love God, consider how you stand affected toward the Word of God. We can entertain no just thoughts of God, but such as we derive from His own Word: we can acquire no true knowledge of God, nor cherish any suitable affections toward Him, unless they are such as His own revelation authorizes. Otherwise we must suppose that revelation insufficient for its specific purposes, and set the means against the end. All, therefore, who sincerely love God, are students of His Word; they here, also accord in soul with the psalmist, and like him, can say, "O how I love thy word! in it is my meditation all the day:" they eat it as food for their souls, and find it sweeter than honey. They go to it as to an inexhaustible fountain, and drink from it streams of sacred light and joy. A neglected Bible is too unambiguous a sign of an unsanctified heart; since that blest book can not fail to attract every one that loves its divine Author. How is it possible to delight in God, and yet neglect that Word which alone reveals Him in His true and glorious character—alone discovers the way by which He comes into unison with us, and condescends to pardon us, to love us, and to guide us through all this mysterious state of being? It is observable that the only persons who are inattentive to their own sacred books are to be found among Christians. Mohammedans commit large portions of the Koran to memory; the Jews regard the Old Testament with reverence; the Hindu Brahmans are enthusiastically attached to their Shastra; while Christians alone neglect their Bible. And the reason is, that the Scriptures are so much more spiritual than the religious books received by others; they afford so little scope for mere amusement or self-complacency; they place the reader alone with God; they withdraw him from the things that are seen and temporal, and fix him among the things that are unseen and eternal; they disclose to his view at once the secret evils of his own condition, and the awful purity of that Being with whom he has to do. No wonder the ungodly man hates their light, neither comes to their light, but retires from it farther and farther into the shades of guilty ignorance. How melancholy the infatuation of such a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Estimate your character in respect to your love of God, by reflecting, with what sentiments you regard the people of God. God has a people peculiarly His own: they are not of that world to which they outwardly belong—not conformed to it in the spirit of their mind; they stand apart, many of them at least, in conspicuous conformity to Jesus Christ, and in earnest expectation of the glory which He had promised. How, then, do you regard these decided followers of God? Do you shun their society with aversion and secret shame; or do you enjoy their communion as one of the most delightful among your Christian privileges? Are you content merely to be the companion of those who "have a name to live, but are dead": or can you say with the psalmist, "My delight is in the excellent of the earth"? or, with the beloved disciple, "We know that we have passed from death unto life, because we love the brethren"? for, as he adds, "He that loveth him that begot, loveth him that is begotten"; if you do not love the image which you have seen, how can you love the unseen original? If the features of holiness and grace in the creature are not attractive to your view, how can your affections rise to the perfect essence? How can you ascend to the very sun itself, when you can not enjoy even the faint reflection of its glory? He who knew the heart, could alone say to those around Him, "I know you, that ye have not the love of God in you": but tho none can address you now in the same tone of divine authority, yet we may hear it uttered by a voice—the voice of your own conscience: you may know, without any perturbations of hope or fear, by the spiritual insensibility and inaction of your soul—by this you may know, with equal certainty as by a voice from heaven, that you have not the love of God in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the disposition you entertain toward the person and office of the Son of God. "If ye had loved the Father, ye would have loved me also," was the constant argument of Jesus Christ to those Pharisees whom He addresses in the text For Jesus Christ is the express image of God: the effulgence of the divine character is attempered in Him, to suit the views of sinful humanity. In the life of Jesus Christ we see how the divine Being conducts Himself in human form and in our own circumstances: we behold how He bears all the sorrows, and passes through all the temptations, of flesh and blood. Such, indeed, is the identity, so perfect the oneness of character, between the man Christ Jesus and the divine Being—that our Savior expressly assures us, "He that hath seen me, hath seen the Father; I and my Father are one." The purpose for which God was manifested in the flesh was not to reveal high speculations concerning the nature of the Deity: it was to bear our sorrows, and to die for our sins. But can you contemplate Him, thus stooping to your condition, thus mingling with every interest of your own, and not be moved by such a spectacle?—not be attracted, fixt, filled with grateful astonishment and devotion—crucified, as it were, on the cross of Christ, to the flesh, and to the world? What mark, then, of our possessing no love of God can equal this, that we are without love to Jesus Christ?—that neither the visibility of His divine excellence, nor His participation of all our human sufferings, can reach our hearts and command our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examining whether you love God, examine how you are affected by His benefits. These are so numerous and so distinguished that they ought to excite our most ardent gratitude: night and day they are experienced by us; they pervade every moment of our being. We know that favors from an enemy derive a taint from the hands through which they are received, and excite alienation rather than attachment: but the kindness of a friend, by constantly reminding us of himself, endears that friend more and more to our hearts; and thus, he that has no love to God receives all His favors without the least attraction toward their Author, whom he regards rather as an enemy than as a friend. But the Christian feels his love of God excited by every fresh goodness. The mercies of God have accompanied you through every stage of your journey; and they are exhibited to you in His word as stretching through a vast eternity. Are these the only benefits you can receive without gratitude, and suffer to pass unregarded How, then, can any love of God dwell in your bosom?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in the next place, in what manner you are imprest by the sense of your sins. The question is not whether you have any sins,—none can admit a doubt on this point; the only inquiry is, how you are affected by those sins? Are they remembered by you with a sentiment of tender regret, of deep confusion and humiliation, that you should ever have so requited such infinite goodness? And is this sentiment combined with a sacred resolution to go and sin no more,—to devote yourself to the service of your divine Benefactor? If you can live without an habitual sense of penitential tenderness and reverential fear, be assured you can not love God; you have no experience of those Scripture declarations: "They shall fear the Lord and his goodness in the latter days;" "There is forgiveness with thee, that thou mayst be feared;" you know not that "the goodness of God leadeth to repentence." If the mind is softened by the love of God, all His favors serve to inflame its gratitude, and confirm its devotion to His will: but he who has no love of God in his soul, thinks of nothing but how he may escape from God's hand, and selfishly devours all His favors, without an emotion of gratitude to the Giver.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Finally, let me remind you to consider how you are affected to the present world. If you could only be exempt from its afflictions, would you wish it to be your lasting home? If you could surround yourself with all its advantages and enjoyments, would you be content to dwell in it forever? Yet you know that it is a place of separation and exile from the divine majesty; that it is a scene of darkness, in comparison with heaven, very faintly illuminated with the beams of His distant glory; that its inhabitant is constrained to say, "I have heard of thee by the hearing of the ear, but mine eye hath not yet seen thee";—while heaven is the proper dwelling-place of God and His people! Could you then consent to remain here always, without ever seeing as you are seen—seeing light in His light—without ever beholding His glory; without ever drinking at the fountain, and basking in that presence which is fulness of joy, and life forevermore? always to remain immersed in the shadows of time—entombed in its corruptible possessions? never to ascend up on high to God and Christ and the glories of the eternal world? If such is the state of your spirit, you want the essential principle of a Christian—you want the love of God. The genuine Christian, the lover of God, is certain to feel himself a "stranger on the earth." No splendor, no emolument of this world,—not all the fascinations of sensual pleasure,—can detain his heart below the skies, or keep him from sympathizing with the sentiment of the psalmist: "As for me, I shall behold thy face in righteousness; I shall be satisfied when I wake in thy likeness." I do not ask whether you have, at present, "a desire to depart": perhaps you may not be as yet sufficiently prepared and established to entertain so exalted a desire; but still, if you have received a new heart, you will deprecate nothing so much as having your portion in this life,—as having your eternal abode on earth. It is the character of faith to dwell much in eternity: the apostle says, in the name of all real believers, "We look not at the things that are seen, but the things that are not seen; for the things that are seen are temporal, but the things that are not seen are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my brethren, supposing the preceding remarks to have produced in any of you the conviction that you have not the love of God in you, permit me very briefly to point out the proper improvement of such a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it should be accompanied with deep humiliation. If you labored under the privation of some bodily organ, requisite to the discharge of an animal function, you would feel it as in some degree a humiliating circumstance; but what would be any defect of this kind, however serious, in comparison with that great want under which you labor—the want of piety, the calamity of a soul estranged from the love of God! What are the other subjects of humiliation compared with this—a moral fall, a spiritual death in sin: and this, unless it be removed, the sure precursor of the second death—eternal ruin! "This is a lamentation indeed, and it shall be for a lamentation."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the children of a family, reared and provided for by the most affectionate of parents, to rise up in rebellion against their father, and cast off all the feelings of filial tenderness and respect; would any qualities those children might possess, any appearance of virtue they might exhibit in other respects, compensate for such an unnatural, such an awful deformity of character? Transfer this representation to your conduct in relation to God: "If I," says He, "am a father, where is my fear? if I am a master, where is my honor?" "Hear, O heavens, and give ear, O earth! I have nourished and brought up children, and they have rebelled against me: the ox knoweth his owner, and the ass his master's crib: but Israel doth not know, my people doth not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let your humiliation be accompanied with concern and alarm. To be alienated from the great Origin of being; to be severed, or to sever yourself from the essential Author and element of all felicity, must be a calmity which none can understand, an infinite wo which none can measure or conceive. If the stream is cut off from the fountain, it soon ceases to flow, and its waters are dissipated in the air: and if the soul is cut off from God, it dies! Its vital contact with God,—its spiritual union with the Father of spirits through the blest Mediator, is the only life and beauty of the immortal soul. All, without this, are dead—"dead in trespasses and sins"! A living death—a state of restless wanderings, and unsatisfied desires! What a condition theirs! And, oh! what a prospect for such, when they look beyond this world! who will give them a welcome when they enter an eternal state? What reception will they meet with, and where? What consolation amid their losses and their sufferings, but that of the fellow-sufferers plunged in the same abyss of ruin? Impenitent sinners are allied to evil spirits, they have an affinity with the kingdom of darkness; and when they die, they are emphatically said to "go to their own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an awful state for any to be in at present; but, blest be God, it is not yet a hopeless situation. Let no person say, "I find by what I have heard, that I do not love God, and therefore I can entertain no hope." There is a way of return and recovery open to all. Jesus Christ, my dear brethren, proclaims to you all, "I am the way. No man can come to the Father but by me":—but every one that will may come by this new and living way; and, if you lose life eternal, you lose it because—according to his words just before the text—because "you will not come to Christ that you may have life." If you feel the misery, deformity, and danger of your state, then listen to His invitation, and embrace His promise. See the whole weight of your guilt transferred to His cross! See how God can be at once the just and the justifier! Take of the blood of sprinkling, and be at peace! His blood cleanseth from all sin: He will send that Spirit into your heart which will manifest Him to you; and where that Spirit is, there is liberty and holy love. He is the mystical ladder, let down from heaven to earth, on which angels are continually ascending and descending, in token of an alliance established between God and man. United by faith to Jesus Christ, you shall become a habitation of God through the Spirit; the Father will make you a partaker of His love, the Son of His grace, angels of their friendship; and you shall be preserved, and progressively sanctified, until, by the last change, all remains of the great epidemic source of evils shall be forever removed from your soul; and the love of God shall constitute your eternal felicity.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03-09 EVANS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FALL AND RECOVERY OF MAN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Christmas Evans, a Welsh Baptist preacher, was born at Isgaerwen, Cardiganshire, South Wales, in 1766. Brought up as a Presbyterian, he turned Baptist in 1788, and was ordained the following year and ministered among the Baptists in Carmaerthenshire. In 1792 he became a sort of bishop to those of his denomination in Anglesey, where he took up his residence. After a somewhat stormy experience with those he undertook to rule, he removed to Carmaerthen in 1832. He distinguished himself by his debt-raising tours, in which his eloquence brought him much success. It is said that once when he was preaching on the subject of the prodigal son, he pointed to a distant mountain as he described the father seeing him while yet a great way off, whereupon thousands in his congregation turned their heads in evident expectation of seeing the son actually coming down the hills. He died in 1838.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1766—1838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FALL AND RECOVERY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For if, through the offense of one, many be dead, much more the grace of God, and the gift by grace, which is by one man, Jesus Christ, hath abounded unto many.</w:t>
      </w:r>
      <w:r>
        <w:t xml:space="preserve">—</w:t>
      </w:r>
      <w:r>
        <w:rPr>
          <w:color w:val="008000"/>
          <w:u w:val="single"/>
        </w:rPr>
        <w:t xml:space="preserve">Rom 5:15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 was created in the image of God. Knowledge and perfect holiness were imprest upon the very nature and faculties of his soul. He had constant access to his Maker, and enjoyed free communion with Him, on the ground of his spotless moral rectitude. But, alas! the glorious diadem is broken; the crown of righteousness is fallen. Man's purity is gone, and his happiness is forfeited. "There is none righteous; no, not one." "All have sinned, and come short of the glory of God." But the ruin is not hopeless. What was lost in Adam is restored in Christ. His blood redeems us from the bondage, and His gospel gives us back the forfeited inheritance. "For if, through the offense of one, many be dead; much more the grace of God, and the gift by grace, which is by one man, Jesus Christ, hath abounded unto many." Let us consider, first, the corruption and condemnation of man; and secondly, his gracious restoration to the favor of his offended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To find the cause of man's corruption and condemnation, we must go back to Eden. The eating of the "forbidden tree" was "the offense of one," in consequence of which "many are dead." This was the "sin," the act of "disobedience," which "brought death into the world, and all our wo." It was the greatest ingratitude to the divine bounty, and the boldest rebellion against the divine sovereignty. The royalty of God was contemned; the riches of His goodness slighted; and His most desperate enemy preferred before Him, as if he were a wiser counsellor than infinite wisdom. Thus man joined in league with hell against heaven; with demons of the bottomless pit against the almighty maker and benefactor; robbing God of the obedience due to His command and the glory due to His name; worshiping the creature instead of the creator; and opening the door to pride, unbelief, enmity, and all the wicked and abominable passions. How is the "noble vine," which was planted "wholly a right seed," "turned into the degenerate plant of a strange 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can look for pure water from such a fountain? "That which is born of the flesh is flesh." All the faculties of the soul are corrupted by sin; the understanding dark; the will perverse; the affections carnal; the conscience full of shame, remorse, confusion, and mortal fear. Man is a hard-hearted and stiff-necked sinner; loving darkness rather than light, because his deeds are evil; eating sin like bread, and drinking iniquity like water; holding fast deceit, and refusing to let it go. His heart is desperately wicked; full of pride, vanity, hypocrisy, covetousness, hatred of truth, and hostility to all that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depravity is universal. Among the natural children of Adam, there is no exemption from the original taint. "The whole world lieth in wickedness." "We are all as an unclean thing, and all our righteousness is as filthy rags." The corruption may vary in the degrees of development, in different persons; but the elements are in all, and their nature is everywhere the same; the same in the blooming youth, and the withered sire; in the haughty prince, and the humble peasant; in the strongest giant, and the feeblest invalid. The enemy has "come in like a flood." The deluge of sin has swept the world. From the highest to the lowest, there is no health or moral soundness. From the crown of the head to the soles of the feet, there is nothing but wounds, and bruises, and putrefying sores. The laws, and their violation, and the punishments everywhere invented for the suppression of vice, prove the universality of the evil. The bloody sacrifices, and various purifications, of the pagans, show the handwriting of remorse upon their consciences; proclaim their sense of guilt, and their dread of punishment. None of them are free from the fear which hath torment, whatever their efforts to overcome it, and however great their boldness in the service of sin and Satan. "Menel Tekel!" is written on every human heart. "Wanting! wanting!" is inscribed on heathen fanes and altars; on the laws, customs, and institutions of every nation; and on the universal consciousness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inward corruption manifests itself in outward actions. "The tree is known by its fruit." As the smoke and sparks of the chimney show that there is fire within; so all the "filthy conversation" of men, and all "the unfruitful works of darkness" in which they delight, evidently indicate the pollution of the source whence they proceed. "Out of the abundance of the heart the mouth speaketh." The sinner's speech betrayeth him. "Evil speaking" proceeds from malice and envy. "Foolish talking and jesting" are evidence of impure and trifling thoughts. The mouth full of cursing and bitterness, the throat an open sepulcher, the poison of asps under the tongue, the feet swift to shed blood, destruction and misery in their paths, and the way of peace unknown to them, are the clearest and amplest demonstration that men "have gone out of the way," "have together become unprofitable." We see the bitter fruit of the same corruption in robbery, adultery, gluttony, drunkenness, extortion, intolerance, persecution, apostasy, and every evil work—in all false religions; the Jew, obstinately adhering to the carnal ceremonies of an abrogated law; the Mohammedan, honoring an impostor, and receiving a lie for a revelation from God; the papist, worshiping images and relics, praying to departed saints, seeking absolution from sinful men, and trusting in the most absurd mummeries for salvation; the pagan, attributing divinity to the works of his own hands, adoring idols of wood and stone, sacrificing to malignant demons, casting his children into the fire or the flood as an offering to imaginary deities, and changing the glory of the incorruptible God into the likeness of the beast and the worm.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these things' sake the wrath of God cometh upon the children of disobedience." They are under the sentence of the broken law; the malediction of eternal justice. "By the offense of one, judgment came upon all men unto condemnation." "He that believeth not is condemned already." "The wrath of God abideth on him." "Curst is every one that continueth not in all things written in the book of the law, to do them." "Wo unto the wicked; it shall be ill with him, for the reward of his hands shall be given him." "They that plow iniquity, and sow wickedness, shall reap the same." "Upon the wicked the Lord shall rain fire, and snares, and a horrible tempest; this shall be the portion of their cup." "God is angry with the wicked every day; if he turn not he will whet his sword; he hath bent his bow, and made it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shall describe the misery of fallen man! His days, tho few, are full of evil. Trouble and sorrow press him forward to the tomb. All the world, except Noah and his family, are drowning in the deluge. A storm of fire and brimstone is fallen from heaven upon Sodom and Gomorrah. The earth is opening her mouth to swallow up alive Korah, Dathan, and Abiram. Wrath is coming upon "the beloved city," even "wrath unto the uttermost." The tender and delicate mother is devouring her darling infant. The sword of men is executing the vengeance of God. The earth is emptying its inhabitants into the bottomless pit. On every hand are "confused noises, and garments rolled in blood." Fire and sword fill the land with consternation and dismay. Amid the universal devastation wild shrieks and despairing groans fill the air. God of mercy! is Thy ear heavy, that Thou canst not hear? or Thy arm shortened, that Thou canst not save? The heavens above are brass, and the earth beneath is iron; for Jehovah is pouring His indignation upon His adversaries, and He will not pity or spare.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Verily, "the misery of man is great upon him"! Behold the wretched fallen creature! The pestilence pursues him. The leprosy cleaves to him. Consumption is wasting him. Inflammation is devouring his vitals. Burning fever has seized upon the very springs of life. The destroying angel has overtaken the sinner in his sins. The hand of God is upon him. The fires of wrath are kindling about him, drying up every well of comfort, and scorching all his hopes to ashes. Conscience is chastizing him with scorpions. See how he writhes! Hear how he shrieks for help! Mark what agony and terror are in his soul, and on his brow! Death stares him in the face, and shakes at him his iron spear. He trembles, he turns pale, as a culprit at the bar, as a convict on the scaffold. He is condemned already. Conscience has pronounced the sentence. Anguish has taken hold upon him. Terrors gather in battle array about him. He looks back, and the storms of Sinai pursue him; forward, and hell is moved to meet him; above, and the heavens are on fire; beneath, and the world is burning. He listens, and the judgment trump is calling; again, and the brazen chariots of vengeance are thundering from afar; yet again, the sentence penetrates his soul with anguish unspeakable—"Depart! ye accurst! into everlasting fire, prepared for the devil and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"by one man, sin entered into the world, and death by sin; and so death passed upon all men, for that all have sinned." They are "dead in trespasses and sins," spiritually dead, and legally dead; dead by the mortal power of sin, and dead by the condemnatory sentence of the law; and helpless as sheep to the slaughter, they are driven fiercely on by the ministers of wrath to the all-devouring grave and the lake of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is there no mercy? Is there no means of salvation? Hark! amid all this prelude of wrath and ruin, comes a still small voice, saying: "Much more the grace of God, and the gift by grace, which is by one man, Jesus Christ, hath abounded unto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This brings us to our second topic, man's gracious recovery to the favor of his offended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not how to present to you this glorious work, better than by the following figure. Suppose a vast graveyard, surrounded by a lofty wall, with only one entrance, which is by a massive iron gate, and that is fast bolted. Within are thousands and millions of human beings, of all ages and classes, by one epidemic disease bending to the grave. The graves yawn to swallow them, and they must all perish. There is no balm to relieve, no physician there. Such is the condition of man as a sinner. All have sinned; and it is written, "The soul that sinneth shall die." But while the unhappy race lay in that dismal prison, Mercy came and stood at the gate, and wept over the melancholy scene, exclaiming—"Oh, that I might enter! I would bind up their wounds; I would relieve their sorrows; I would save their souls!" An embassy of angels, commissioned from the court of heaven to some other world, paused at the sight, and heaven forgave that pause. Seeing Mercy standing there, they cried:—"Mercy! canst thou not enter? Canst thou look upon that scene and not pity? Canst thou pity, and not relieve?" Mercy replied: "I can see!" and in her tears she added, "I can pity, but I can not relieve!" "Why canst thou not enter?" inquired the heavenly host. "Oh!" said Mercy, "Justice has barred the gate against me, and I must not—can not unbar it!" At this moment, Justice appeared, as if to watch the gate. The angels asked, "Why wilt thou not suffer Mercy to enter?" He sternly replied: "The law is broken, and it must be honored! Die they, or Justice must!" Then appeared a form among the angelic band like unto the Son of God. Addressing Himself to Justice, He said: "What are thy demands?" Justice replied: "My demands are rigid; I must have ignominy for their honor, sickness for their health, death for their life. Without the shedding of blood there is no remission!" "Justice," said the Son of God, "I accept thy terms! On me be this wrong! Let Mercy enter, and stay the carnival of death!" "What pledge dost thou give for the performance of these conditions?" "My word; my oath!" "When wilt thou perform them?" "Four thousand years hence, on the hill of Calvary, without the walls of Jerusalem." The bond was prepared, and signed and sealed in the presence of attendant angels. Justice was satisfied, the gate was opened, and Mercy entered, preaching salvation in the name of Jesus. The bond was committed to patriarchs and prophets. A long series of rites and ceremonies, sacrifices and obligations, was instituted to perpetuate the memory of that solemn deed. At the close of the four thousandth year, when Daniel's "seventy weeks" were accomplished, Justice and Mercy appeared on the hill of Calvary. "Where," and Justice, "is the Son of God?" "Behold him," answered Mercy, "at the foot of the hill!" And there He came, bearing His own cross, and followed by His weeping church. Mercy retired, and stood aloof from the scene. Jesus ascended the hill like a lamb for the sacrifice. Justice presented the dreadful bond, saying, "This is the day on which this article must be canceled." The Redeemer took it. What did He do with it? Tear it to pieces, and scatter it to the winds? No! He nailed it to His cross, crying, "It is finished!" The victim ascended the altar. Justice called on Holy Fire to come down and consume the sacrifice. Holy Fire replied: "I come! I will consume the sacrifice, and then I will burn up the world!" It fell upon the Son of God, and rapidly consumed His humanity; but when it touched His deity, it expired. Then was there darkness over the whole land, and an earthquake shook the mountain; but the heavenly host broke forth in rapturous song—"Glory to God in the highest! on earth peace! good will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grace has abounded, and the free gift has come upon all, and the gospel has gone forth proclaiming redemption to every creature. "By grace ye are saved, through faith; and that not of yourselves; it is the gift of God; not of works, lest any man should boast." By grace ye are loved, redeemed, and justified. By grace ye are called, converted, reconciled and sanctified. Salvation is wholly of grace. The plan, the process, the consummation are all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"Where sin abounded, grace hath much more abounded." "Through the offense of one, many were dead." And as men multiplied, the offense abounded. The waters deluged the world, but could not wash away the dreadful stain. The fire fell from heaven, but could not burn out the accurst plague. The earth opened her mouth, but could not swallow up the monster sin. The law thundered forth its threat from the thick darkness on Sinai, but could not restrain, by all its, terrors, the children of disobedience. Still the offense abounded, and multiplied as the sands on the seashore. It waxed bold, and pitched its tents on Calvary, and nailed the Lawgiver to a tree. But in that conflict sin received its mortal wound. The victim was the victor. He fell, but in His fall He crusht the foe. He died unto sin, but sin and death were crucified upon His cross. Where sin abounded to condemn, grace hath much more abounded to justify. Where sin abounded to corrupt, grace hath much more abounded to purify. Where sin abounded to harden, grace hath much more abounded to soften and subdue. Where sin abounded to imprison men, grace hath much more abounded to proclaim liberty to the captives. Where sin abounded to break the law and dishonor the Lawgiver, grace hath much more abounded to repair the breach and efface the stain. Where sin abounded to consume the soul as with unquenchable fire and a gnawing worm, grace hath much more abounded to extinguish the flame and heal the wound. Grace hath abounded! It hath established its throne on the merit of the Redeemer's sufferings. It hath put on the crown, and laid hold of the golden scepter, and spoiled the dominion of the prince of darkness, and the gates of the great cemetery are thrown open, and there is the beating of a new life-pulse throughout its wretched population and immortality is walking among the tombs!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abounding grace is manifested in the gift of Jesus Christ, by whose mediation our reconciliation and salvation are effected. With Him, believers are dead unto sin, and alive unto God. Our sins were slain at His cross, and buried in His tomb. His resurrection hath opened our graves, and given us an assurance of immortality. "God commendeth his love toward us, in that while we were yet sinners, Christ died for us; much more, then, being now justified by his blood, we shall be saved from the wrath through him; for if, when we were enemies, we were reconciled to God by the death of his Son, much more, being reconciled, we shall be saved by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carnal mind is enmity against God; it is not subject to the law of God, neither indeed can be." Glory to God, for the death of His Son, by which this enmity is slain, and reconciliation is effected between the rebel and the law! This was the unspeakable gift that saved us from ruin; that wrestled with the storm, and turned it away from the devoted head of the sinner. Had all the angels of God attempted to stand between these two conflicting seas, they would have been swept to the gulf of destruction. "The blood of bulls and goats, on Jewish altars slain," could not take away sin, could not pacify the conscience. But Christ, the gift of divine grace, "Paschal Lamb by God appointed," a "sacrifice of nobler name and richer blood than they," bore our sins and carried our sorrows, and obtained for us the boon of eternal redemption. He met the fury of the tempest, and the floods went over His head; but His offering was an offering of peace, calming the storms and the waves, magnifying the law, glorifying its Author, and rescuing its violator from the wrath and ruin. Justice hath laid down his sword at the foot of the cross, and amity is restored between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Hither, O ye guilty! come and cast away your weapons of rebellion! Come with your bad principles and wicked actions; your unbelief, and enmity, and pride; and throw them off at the Redeemer's feet! God is here waiting to be gracious. He will receive you; He will east all your sins behind His back, into the depths of the sea; and they shall be remembered against you no more forever. By Heaven's "unspeakable gift," by Christ's invaluable atonement, by the free, infinite grace of the Father and Son, we persuade you, we beseech you, we entreat you, "be ye reconciled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by the work of the Holy Spirit with us that we obtain a personal interest in the work wrought on Calvary for us. If our sins are canceled, they are also crucified. If we are reconciled in Christ, we fight against our God no more. This is the fruit of faith. "With the heart man believeth unto righteousness." May the Lord inspire in every one of us that saving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those who have been restored to the divine favor may sometimes be cast down and dejected. They have passed through the sea, and sung praises on the shore of deliverance; but there is yet between them and Canaan "a waste howling wilderness," a long and weary pilgrimage, hostile nations, fiery serpents, scarcity of food, and the river of Jordan. Fears within and fightings without, they may grow discouraged, and yield to temptation and murmur against God, and desire to return to Egypt. But fear not, thou worm Jacob! Reconciled by the death of Christ; much more, being reconciled, thou shalt be saved by His life. His death was the price of our redemption; His life insures liberty to the believer. If by His death He brought you through the Red Sea in the night, by His life He can lead you through the river Jordan in the day. If by His death He delivered you from the iron furnace in Egypt, by His life He can save you from all perils of the wilderness. If by His death He conquered Pharaoh, the chief foe, by His life He can subdue Sihon, king of the Amorites, and Og, the king of Bashan. "We shall be saved by his life." Because He liveth, we shall live also. "Be of good cheer!" The work is finished; the ransom is effected; the kingdom of heaven is open to all believers. "Lift up your heads and rejoice," "ye prisoners of hope!" There is no debt unpaid, no devil unconquered, no enemy within your hearts that has not received a mortal wound! "Thanks be unto God, who giveth us the victory, through our Lord Jesus Christ!"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03-10 SCHLEIERMACHER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CHRIST'S RESURRECTION AN IMAGE OF OUR NEW LIFE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Friedrich Ernst Daniel Schleiermacher, German theologian and philosopher, was born at Breslau in 1768. He was brought up in a religious home and in 1787 went to the University of Halle, and in 1789 became a Privat-Docent. In 1794 he was ordained and preached successively at Landsberg and Berlin. The literary and philosophical side of his intellect developed itself in sympathy with the Romanticists, but he never lost his passion for religion, a subject on which he published five discurses in 1799. We find in them a trace of the pantheism of Spinoza. His translation of Plato, accomplished between 1804 and 1806, gave him high rank as a classical scholar. In 1817 he joined the movement toward the union of the Lutheran and Reformed churches. As a preacher he was unprepossessing in appearance, being sickly and hunchbacked, but his simplicity of manner, and his clear, earnest style endeared him to many thousands. He died in Berlin in 1834.</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SCHLEIERMACHER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1768—1834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CHRIST'S RESURRECTION AN IMAGE OF OUR NEW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As Christ was raised up from the dead by the glory of the Father, even so we should walk in newness of life.</w:t>
      </w:r>
      <w:r>
        <w:t xml:space="preserve">—</w:t>
      </w:r>
      <w:r>
        <w:rPr>
          <w:color w:val="008000"/>
          <w:u w:val="single"/>
        </w:rPr>
        <w:t xml:space="preserve">Rom 6:4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natural, my friends, that the glorious festival of our Savior's resurrection should attract the thoughts of believers to a far remote time, and that it should make them rejoice to think of the time when they shall be with Him who, after He had risen from the dead, returned to His and our Father. But the apostle, in the words of our text, recalls us from what is far off to what is close to us—to the immediate present of our life here. He takes hold of what is the most immediate concern, of what we are at once to share in and which is to form us, even here, into the likeness of Christ's resurrection. We are buried with Him, He says, unto death, that as He was raised from the dead through the glory of the Father, we also might walk in newness of life. And this new life is that which, as the Lord Himself says, all who believe in Him possess even now as having passed through death to life. The apostle compares this with those glorious days of our Lord's resurrection; and how could we more appropriately keep this feast—a feast in which, above all others, many Christians draw renewed strength for this new life from the most intimate union with our heavenly Head—how could we better celebrate it than by endeavoring to receive this directly for ourselves from the words of the apostle? Let us then, according to the teaching of these words, consider the resurrection life of our Lord, as the apostle presents it to us, as a glorious, tho it may be unattainable, model of the new life in which we are all to walk through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This new life is like that of our risen Savior, first, in the manner of His resurrection. In order to appear to His disciples in that glorified form, which already bore in it the indications of the eternal and immortal glory, it was necessary that the Savior should pass through the pains of death. It was not an easy transformation; it was necessary for Him, tho not to see corruption, yet to have the shadow of death pass over Him; and friends and enemies vied with each other in trying to retain Him in the power of the grave; the friends rolling a stone before it, to keep the beloved corpse in safety, the enemies setting a watch lest it should be taken away. But when the hour came which the Father had reserved in His own power, the angel of the Lord appeared and rolled away the stone from the tomb, and the watch fled, and at the summons of omnipotence life came back into the dead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my friends, we know what is the new life that is to be like the resurrection life of the Lord. A previous life must die; the apostle calls it the body of sin, the law of sin in our members, and this needs no lengthened discussion. We all know and feel that this life, which Scripture calls a being dead in sins, pleasant and splendid as may be the form it often assumes, is yet nothing but what the mortal body of the Savior also was, an expression and evidence of the power of death, because even the fairest and strongest presentation of this kind lacks the element of being imperishable. Thus with the mortal body of the Savior, and thus also with the natural life of man, which is as yet not a life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our old man must die a violent death in the name of the law, such as the Savior died, not without severe suffering and painful wounds. For if the body of sin dies out in a man of itself, through satiety of earthly things, and because no excitement can any longer affect his exhausted powers, that is a death from which we see no new life proceed. The power of sin must be slain in a man by violence; a man must go through the torture of self-knowledge, showing him the contrast between his wretched condition and the higher life to which he is called; he must hear the cry, and accept it as an irrevocable sentence; that an end is to be put to this life; he must groan and almost sink under the preparations for the execution of that sentence; all his accustomed habits of life must cease; he must be conscious of the wish that he were safely through it all, and it were at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when he has yielded up the old life to a welcome death, and the old man is crucified with Christ, then the world, which knows nothing better than that previous life, if it only goes on well and easily, uses all kinds of efforts to hinder the rising up of the new life, some of them well-meaning, others self-interested and therefore hostile. Some, with good intentions, like those friends of the Savior, consult together, and try all in their power, keeping away all extraneous influences, to preserve at least the appearance of their friend from being defaced, and tho no joyful movement can ever again be awakened, to preserve the form of the old life. Others, seeking their own interest and pleasure in a way by which they almost certainly accuse themselves, try to prevent an abuse being practised in this state of things, and also to guard against the gay, merry life which they lead, and into which they like so much to lead others, being brought into contempt by a question of a new life arising after this dying off of the old man, when, as they think, there is really nothing else and nothing better here on earth and when it is a vain pretense for some to assert that they know this new life, and a mischievous delusion for others to attempt attaining it. Therefore wherever they perceive such a state of things, they have their spies to watch against every deception that might be practised about such a new life, or at least at once to discover and publish what kind of delusions prevail in connection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when the hour has come which the Father has kept in His own power, then in one form or another His life-bringing angel appears to such a soul. Yet how little do we know about what part the angel had in the Savior's resurrection! We do not know if the Savior saw him or not; we can not determine the moment at which he rolled away the stone from the tomb and the reanimated Savior came forth; no one witnessed it, and the only persons of whom we are told that they might have been able to see it with their bodily eyes were smitten with blindness. And in like manner, neither do we know how the soul, lying, so to speak, in the tomb of self-destruction, is wrought upon by the angel of the Lord in order to call forth the life of God in it. It arises unseen in that grave-like silence, and can not be perceived until it is actually present; what is properly the beginning of it is hidden, as every beginning usually is, even from him to whom the life is imparted. But this is certain, as the apostle says, that the Lord was raised from the dead by the glory of the Father, and thus also, according to the words of the Savior, no man comes to the Son except the Father draw him; that same glory of the Father, which then called forth the Savior from the tomb, still awakens in the soul that has died to sin the new life, like the resurrection life of the Lord. Indeed, among all the proofs of the Father's glory in heaven and earth, there is none greater than this, that he has no pleasure in the death-like condition of the sinner, but that at some time or another the almighty, mysterious, life-giving call sounds in his ears—Arise and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And, secondly, this new life resembles its type and ideal, the resurrection life of Christ, not only in being risen from death, but also in its whole nature, way and manner. First, in this respect, that tho a new life, it is, nevertheless, the life of the same man, and in the closest connection with his former life. Thus, with our Savior; He was the same, and was recognized by His disciples as the same, to their great joy; His whole appearance was the very same; even in the glory of His resurrection He bore the marks of His wounds as a remembrance of His sufferings and as the tokens of His death; and the remembrance of His former state was most closely and constantly present with Him. And just so it is with the new life of the Spirit. If the old man has died in sin, and we now live in Christ, and with Him in God, yet we are the same persons that we were before. As the resurrection of the Lord was no new creation, but the same man, Jesus, who had gone down into the grave, come forth again from it; so in the soul before it died the death which leads to life in God, there must have lain the capability of receiving that life when the body of sin should die and perish; and that life is developed in the same human soul amid the same outward circumstances as before, and with its other powers and faculties remaining unchanged. We are entirely the same persons, only that the fire of the higher life is kindled in us, and also that we all bear the signs of death, and that the remembrance of our former state is present with us. Yes, in manifold ways we are often reminded of what we were and what we did before the call to new life sounded in our hearts; and it is not so easy to efface the scars of the wounds, and the numberless traces of the pains under which the old man had to die that the new man might live. And as the glad faith of the disciples rested on the very fact that they recognized the Lord as being, in the glory of His resurrection, the same person that He was before; so also in us, the confidence in this new life, as a permanent and now natural state with us, rests only on this—that we recognize ourselves in it as the same persons that we were before; that there are the same faculties, lower and higher, of the human soul, which formerly served sin, but are now created anew as instruments of righteousness. Indeed, all the traces of that death, as well as of the former life, make us more vividly conscious of the great change that the life-giving call of God has produced in us, and call for the most heartfelt gratitude.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as the Savior was the same person in the days of His resurrection, so His life was also again of course a vigorous and active life; indeed, we might almost say it bore the traces of humanity, without which it could be no image of our new life, even in this, that it gradually grew stronger and acquired new powers. When the Savior first appeared to Mary, He said, as if His new life had been, as it were, timid and sensitive, "Touch me not, for I am not yet ascended to my God and your God." But after a few days He showed Himself to Thomas, and bade him boldly touch Him, put his hand in the Master's side, and his fingers into the marks left by the nails of the cross, so that He did not shrink from being touched even on the most sensitive spots. And also even in the earliest days, and as if the new life were to be fully strengthened by doing so, we find Him walking from Jerusalem to Emmaus, and from Emmaus back to Jerusalem, as well as going before His disciples into Galilee, and leading them back to Jerusalem, where He then ascended to heaven in their sight. And as He thus walked among them, living a life with them, human in every part, and exercising a human influence on them; so also His most important business was to talk with them of the kingdom of God, to reprove and rouse them up from their slowness of heart, and to open the eyes of their minds. Now so it is, my friends, with our new life—that is like the resurrection life of the Lord. Oh, how very gradually it gains its faculties in us, grows and becomes strong, only bearing still more than the new life of the Lord the traces of earthly imperfection. I can appeal on this point to the feeling of us all, for assuredly it is the same in all. How intermittent at first are the manifestations of this new life, and how limited the sphere of its action! How long does it retain its sensitive spots, which can not be touched without pain, or even without injurious consequences, and those are always the places in which the old man has been most deeply wounded in his dying hours! But in proportion as it becomes stronger, this new life ought the less to give the impression of being a mere fantom life,—the impression the Lord's disciples had when in the first moments they thought in their fear that they saw a spirit, so that He was obliged to appeal to the testimony of all their senses, that they might perceive He was no spirit, but had flesh and bones. And thus if our new life in God consisted in mere states of feeling and emotions, which were not in the least capable of passing into action, or perhaps did not even aim at doing so; which were too peculiar and special to ourselves to be actually communicated to others or to move them with good effect, but rather might touch them with a chill sense of awe; what would such a life be but a ghost-like apparition that would no doubt excite attention, but would find no credence, and would make men uneasy in their accustomed course, but without producing any improvement in it? No, it is a life of action, and ought to be ever becoming more so; not only being nourished and growing stronger and stronger through the word of the Lord and through heart-communion with Him, to which He calls us, giving Himself to us as the meat and drink of eternal life, but every one striving to make his new life intelligible to others about him, and to influence them by it. Oh, that we had our eyes more and more steadily fixt on the risen Savior! Oh, that we could ever be learning more and more from Him to breathe out blessing, as He did when He imparted His Spirit to the disciples! Oh, that we were more and more learning like Him to encourage the foolish and slow of heart to joyful faith in the divine promises, to active obedience to the divine will of their Lord and Master, to the glad enjoyment and use of all the heavenly treasures that He has thrown open to us! Oh, that we were ever speaking more effectively to all connected with us, of the kingdom of God and of our inheritance in it, so that they might see why it was necessary for Christ to suffer, but also into what glory He has gone! These are our desires, and they are not vain desires. The life-giving Spirit, whom He has obtained for us, effects all this in each in the measure that pleases Him; and if once the life of God is kindled in the human soul if we have once, as the apostle says, become like Him in His resurrection, then His powers are also more and more abundantly and gloriously manifested in us through the efficacy of His Spirit for the common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along with all this activity and strength, the life of the risen Savior was yet, in another sense, a secluded and hidden life. It is probable that when, in order to show Himself to His disciples, He went here and there from one part of the land to another, he was seen by many besides them, who had known Him in His previous life. How could it be otherwise? But the eyes of men were holden, that they did not recognize Him; and He made Himself known only to those who belonged to Him in faithful love. At the same time, however, He said to them, Blest are they who do not see, yet believe! And what was the little number of those who were counted worthy of seeing Him, even if we add to them the five hundred whom Paul mentions, compared with the number of those who afterward believed in their testimony to the Lord's resurrection? And thus it is also, my friends, with the new life in which we walk, even if it is, as it ought to be, strong and vigorous, and ever at work for the kingdom of God; yet it is at the same time an unknown and hidden life, unrecognized by and hidden from the world, whose eyes are holden; and he who should set himself to force the knowledge of it upon them, who should hit upon extraordinary proceedings in order to attract their attention to the difference between the life of sin and the resurrection life, would not be walking in the likeness of the Lord's resurrection. As the people in the time of Christ had opportunity enough to inquire about His resurrection, in seeing how His disciples continued to hold together, so our neighbors also see our close alliance, which has nothing to do with the affairs of this world; and if they, because of this, inquire about what unites us, the answer will not be lacking to them. But our inner history we will as little thrust upon them as the risen Christ thrust His presence on those who had slain Him, and who had therefore no desire to see Him. Instead of this, as He showed Himself only to His own, we also will make known our inner life only to those who are just in the same way our own; who, glowing with the same love, and cheered by the same faith, can tell us in return how the Lord has revealed Himself to them. Not by any means as if we followed some mysterious course, and that those only whose experiences had been entirely alike should separate themselves into little exclusive groups; for even the days of the Lord's resurrection present examples of various kinds of experience, and of one common inner fellowship connected with them all. And not only so, but even those who as yet have experienced nothing at all are not sent empty away. Only they must first become aware, by what they see without our thrusting it upon them, that here a spirit is breathing to which they are strangers, that here is manifested a life as yet unknown to them. Then will we, as was done then, lead them by the word of our testimony to the foundation of this new life; and as, when the word of preaching pierced men's hearts, when to some of them the old man began to appear as he really is, and they felt the first pangs that precede the death of the sinful man, there also sprang up faith in the resurrection of Him whom they had themselves crucified; so will it always be with the knowledge of the new life proceeding from Him who has risen. Therefore let us have no anxiety; the circle of those who recognize this life will always be widening, just because they are beginning to share in it. And as soon as even the slightest premonition of it arises in a man's soul, as soon as he has come only so far as to be no longer pleased and satisfied with the perishing and evil things of the world, as soon as his soul absorbs even the first ray of heavenly light, then his eyes are opened, so that he recognizes this life, and becomes aware what a different life it is to serve righteousness, from living in the service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And lastly, my friends, we can not feel all these comforting and glorious things in which our new life resembles the resurrection life of our Lord, without being at the same time, on another side, moved to sorrow by this resemblance. For if we put together all that the evangelists and apostles of the Lord have preserved for us about His resurrection life, we still can not out of it all form an entirely consecutive history. There are separate moments and hours, separate conversations and actions, and then the Risen One vanishes again from the eyes that look for Him; in vain we ask where He can have tarried, we must wait till He appears again. Not that in Himself there was anything of this broken or uncertain life, but as to our view of it, it is and can not be but so; and we try in vain to penetrate into the intervals between those detached moments and hours. Well, and is it not, to our sorrow, with the new life that is like Christ's resurrection life? I do not mean that this life is limited to the few hours of social worship and prayer, glorious and profitable as they are; for in that case there would be cause to fear that it was a mere pretense; nor to the services, always but small and desultory, that each of us, actively working through the gifts of the Spirit, accomplishes, as it were, visibly and tangibly according to his measure, for the kingdom of God. In manifold ways besides these we become conscious of this new life; there are many quieter and secret moments in which it is strongly felt, tho only deep in our inmost heart. But notwithstanding this, I think all, without exception, must confess that we are by no means conscious of this new life as an entirely continuous state; on the contrary, each of us loses sight of it only too often, not only among friends, among disturbances and cares, but amid the commendable occupations of this world. But this experience, my dear friends, humbling as it is, ought not to make us unbelieving, as if perhaps our consciousness of being a new creature in Christ were a delusion, and what we had regarded as indications of this life were only morbid and overstrained emotions. As the Lord convinced His disciples that He had flesh and bones, so we may all convince ourselves and each other that this is an actual life; but in that case we must believe that, tho in a hidden way and not always present to our consciousness, yet it is always in existence, just as the Lord was still in existence even at the times when He did not appear to His disciples; and had neither returned to the grave, nor as yet ascended to heaven. Only let us not overlook this difference. In the case of Christ we do not apprehend it as a natural and necessary thing that during those forty days He led a life apparently so interrupted; but each of us must easily understand how, as the influence of this new life on our outward ways can only gradually become perceptible, it should often and for a long time be quite hidden from us, especially when we are very busy with outward work, and our attention is taken up with it. But this is an imperfection from which as time goes on we should be always becoming more free. Therefore always go back, my friends, to Him who is the only fountain of this spiritual life! If, ever and anon, we can not find it in ourselves, we always find it in Him, and it is always pouring forth afresh from Him the Head to us His members. If every moment in which we do not perceive it is a moment of longing, as soon as we become conscious of the void, then it is also a moment in which the Risen One appears to our spirit, and breathes on us anew with His life-giving power. And thus drawing only from Him, we shall attain to having His heavenly gifts becoming in us more and more an inexhaustible, continually flowing fountain of spiritual and eternal life. For this He rose from the dead by the glory of the Father, that we should be made into the likeness of His resurrection. That was finished in His return to the Father; our new life is to become more and more His and the Fathers return into the depths of our souls; there they desire to make their abode; and the life of God is to be ever assuming a more continuous, active and powerful form in us, that our life in the service of righteousness may become, and continue even here, according to the Lord's promise, an eternal life.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03-11 MASON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MESSIAH'S THRONE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Mitchell Mason, the eminent divine of the Reformed Presbyterian Church, was born in New York City in 1770. He completed his studies and took his degree at Columbia College and thence proceeded to take a theological course at Edinburgh. Ordained in 1793, he took charge of the Cedar Street Church, New York City, of which his father had been pastor. In 1807 he became editor of the </w:t>
      </w:r>
      <w:r>
        <w:rPr>
          <w:i/>
        </w:rPr>
        <w:t xml:space="preserve">Christian Herald</w:t>
      </w:r>
      <w:r>
        <w:t xml:space="preserve">, and in 1821 was made president of Dickinson College, Carlisle, Pennsylvania. He died in 1829.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1770—1829</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MESSIAH'S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Thy throne, O God, is for ever and ever</w:t>
      </w:r>
      <w:r>
        <w:t xml:space="preserve">.—Heb.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all-important argument which occupies this epistle, Paul assumes, what the believing Hebrews had already profest, that Jesus of Nazareth is the true Messiah. To prepare them for the consequences of their own principle—a principle involving nothing less than the abolition of their law, the subversion of their state, the ruin of their city, the final extinction of their carnal hopes—he leads them to the doctrine of their Redeemer's person, in order to explain the nature of his offices, to evince the value of his spiritual salvation, and to show, in both, the accomplishment of their economy which was now "ready to vanish away." Under no apprehension of betraying the unwary into idolatrous homage by giving to the Lord Jesus greater glory than is due unto His name, the apostle sets out with ascribing to Him excellence and attributes which belong to no creature. Creatures of most elevated rank are introduced; but it is to display, by contrast, the preeminence of Him who is "the brightness of the Father's glory and the express image of his person." Angels are great in might and in dignity; but "unto them hath he not put in subjection the world to come. Unto which of them said he, at any time, Thou art my son?" To which of them, "Sit thou at my right hand." He saith they are spirits, "ministering spirits, sent forth to minister for them who shall be heirs of salvation. But unto the Son," in a style which annihilates competition and comparison—"unto the Son, he saith, Thy throne, O God, is for 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Brethren, if the majesty of Jesus is the subject which the Holy Ghost selected for the encouragement and consolation of His people, when He was shaking the earth and the heavens, and diffusing His gospel among the nations, can it be otherwise than suitable and precious to us on this occasion? Shall it not expand our views, and warm our hearts, and nerve our arm in our efforts to exalt His fame? Let me implore, then, the aid of your prayers, but far more importunately the aids of His own Spirit, while I speak of the things which concern the King: those great things contained in the text—His personal glory—His sovereign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personal glory shines forth in the name by which He is revealed; a name above every name: "Thy throne, 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Messiah's throne is not one of those airy fabrics which are reared by vanity and overthrown by time: it is fixt of old; it is staple, and can not be shaken, for it is the throne of God. He who sitteth on it is the Omnipotent. Universal being is in His hand. Revolution, force, fear, as applied to His kingdom, are words without meaning. Rise up in rebellion, if thou hast courage. Associate with thee the whole mass of infernal power. Begin with the ruin of whatever is fair and good in this little globe. Pass hence to pluck the sun out of his place, and roll the volume of desolation through the starry world. What hast thou done unto Him? It is the puny menace of a worm against Him whose frown is perdition. "He that sitteth in the heavens shall laugh."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the stability which Messiah's Godhead communicates to His throne, let us connect the stability resulting from His Father's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throne is founded not merely in strength, but in right. God hath laid the government upon the shoulder of His holy child Jesus, and set Him upon Mount Zion as His King forever. He has promised and sworn to build up His throne to all generations; to make it endure as the days of heaven; to beat down His foes before His face, and plague them that hate Him. "But my faithfulness," adds He, "and my mercy shall be with him, and in my name shall his horn be exalted. Hath he said it, and will he not do it? Hath he spoken it, and shall it not come to pass?" Whatever disappointments rebuke the visionary projects of men, or the more crafty schemes of Satan, "the counsel of the Lord, that shall stand." The blood of sprinkling, which sealed all the promises made to Messiah, and binds down His Father's faithfulness to their accomplishment, witnesses continually in the heavenly sanctuary. "He must," therefore, "reign till he have put all his enemies under his feet." And altho the dispensation of His authority shall, upon this event, be changed, and He shall deliver it up, in its present form, to the Father, He shall still remain, in His substantial glory, a priest upon His throne, to be the eternal bond of our union, and the eternal medium of our fellowship with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Seeing that the throne of our King is as immovable as it is exalted, let us with joy draw water out of that well of salvation which is opened to us in the administration of His kingdom. Here we must consider its general characters, and the means by which it operates.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general characters which I shall illustrate are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Mystery. He is the unsearchable God, and His government must be like Himself. Facts concerning both He has graciously revealed. These we must admit upon the credit of His own testimony; with these we must satisfy our wishes and limit our inquiry. To intrude into those things which he hath not seen because God has not disclosed them, whether they relate to His arrangements for this world or the next, is the arrogance of one vainly puffed up by his fleshly mind. There are secrets in our Lord's procedure which He will not explain to us in this life, and which may not perhaps be explained in the life to come. We can not tell how He makes evil the minister of good; how He combines physical and moral agencies of different kind and order, in the production of blessings. We can not so much as conjecture what bearings the system of redemption, in every part of its process, may have upon the relations of providence in the occurrences of this moment, or of the last. Such knowledge is too wonderful for us: it is high, we can not attain it. Our Sovereign's way is in the sea, and His path in the deep waters; and His footsteps are not known. When, therefore, we are surrounded with difficulty, when we can not unriddle His conduct in particular dispensations, we must remember that He is God—that we are to "walk by faith"; and to trust Him as implicitly when we are in the valley of the shadow of death, as when His candle shines upon our heads. We must remember that it is not for us to be admitted into the cabinet of the King of kings; that creatures constituted as we are could not sustain the view of His unveiled agency; that it would confound, and scatter, and annihilate our little intellects. As often, then, as He retires from our observation, blending goodness with majesty, let us lay our hands upon our mouths and worship. This stateliness of our King can afford us no just ground of uneasiness. On the contrary, it contributes to our tranquillity.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For we know that if His administration is mysterious, it is also wise. "Great is our Lord, and of great power; his understanding is infinite." That infinite understanding watches over, and arranges, and directs all the affairs of His Church and of the world. We are perplexed at every step, embarrassed by opposition, lost in confusion, fretted by disappointment, and ready to conclude, in our haste, that all things are against our own good and our Master's honor. But "this is our infirmity"; it is the dictate of impatience and indiscretion. We forget the "years of the right hand of the Most High." We are slow of heart in learning a lesson which shall soothe our spirits at the expense of our pride. We turn away from the consolation to be derived from believing that tho we know not the connections and results of holy providence, our Lord Jesus knows them perfectly. With Him there is no irregularity, no chance, no conjecture. Disposed before His eye in the most luminous and exquisite order, the whole series of events occupy the very place and crisis where they are most effectually to subserve the purposes of His love. Not a moment of time is wasted, nor a fragment of action misapplied. What He does, we do not indeed know at present, but, as far as we shall be permitted to know hereafter, we shall see that his most inscrutable procedure was guided by consummate wisdom; that our choice was often as foolish as our petulance was provoking; that the success of our own wishes would have been our most painful chastisement, would have diminished our happiness, and detracted from His praise. Let us study, therefore, brethren, to subject our ignorance to His knowledge; instead of prescribing, to obey; instead of questioning, to believe: to perform our part without that despondency which betrays a fear that our Lord may neglect His, and tacitly accuses Him of a less concern than we feel for the glory of His own name. Let us not shrink from this duty as imposing too rigorous a condition upon our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A third character of Messiah's administration is righteousness. "The scepter of his kingdom is a right scepter." If "clouds and darkness are around about him, righteousness and judgment are the habitation of his throne." In the times of old, His redeemed "wandered in the wilderness in a solitary way; but, nevertheless, he led them forth by the right way, that they might go to a city of habitation." He loves His Church and the members of it too tenderly to lay upon them any burdens, or expose them to any trials, which are not indispensable to their good. It is right for them to go through fire and through water, that He may bring them out into a healthy place—right to endure chastening, that they may be partakers of His holiness—right to have the sentence of death in themselves, that they may trust in the living God, and that His strength may be perfect in their weakness. It is right that He should endure with much long-suffering the vessels of wrath fitted to destruction; that He should permit iniquity to abound, the love of many to wax cold, and the dangers of His Church to accumulate, till the interposition of His arm be necessary and decisive. In the day of final retribution, not one mouth shall be opened to complain of injustice. It will be seen that the Judge of all the earth has done right; that the works of His hands have been verity and judgment, and done, every one of them, in truth and uprightness. Let us then think not only respectfully but reverently of His dispensations, repress the voice of murmur, and rebuke the spirit of discontent; wait, in faith and patience, till He become His own interpreter, when "the heavens shall declare his righteousness, and all the people see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will anticipate me in enumerating the means which Messiah employs in the administration of His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The gospel, of which Himself, as an all-sufficient and condescending Savior, is the great and affecting theme. Derided by the world, it is, nevertheless, effectual to the salvation of them who believe. "We preach Christ crucified: to the Jews a stumbling-block, and to the Greeks foolishness; but to them who are called, both Jews and Greeks, Christ the power of God, and the wisdom of God." The doctrine of the cross connected with evangelical ordinances—the ministry of reconciliation; the holy Sabbath; the sacraments of His covenant: briefly, the whole system of instituted worship—is the rod of the Redeemer's strength, by which He subdues sinners to Himself, rules even in the midst of His enemies, exercises His glorious authority in His Church, and exhibits a visible proof to men and angels that He is King in Zion.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 efficient means to which the gospel owes its success, and the name of Jesus its praise, is the agency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Christianity is the ministration of the spirit. All real and sanctifying knowledge of the truth and love of God is from His inspiration. It was the last and best promise which the Savior made to His afflicted disciples at the moment of parting, "I will send the Comforter, the Spirit of Truth; he shall glorify me, for he shall take of mine and shall show it unto you." It is He who convinces the world of sin, of righteousness, and of judgment: who infuses resistless vigor into means otherwise weak and useless. For the weapons of our warfare are not carnal, but mighty through God, God the Spirit, to the pulling down of strongholds. Without His benediction, the ministry of an archangel would never convert one sinner from the error of his way. But when He descends with His life-giving influence from God out of heaven, then "foolish things of the world confound the wise; and weak things of the world confound the things which are mighty; and base things of the world, and things which are despised, yea, and things which are not, bring to naught things which are." It is this ministration of the Spirit which renders the preaching of the gospel to men dead in trespasses and sins a reasonable service. When I am set down in the valley of vision, and view the bones, very many and very dry, and am desired to try the effects of my own ability in recalling them to life, I will fold my hands and stand mute in astonishment and despair. But when the Lord God commands me to speak in His name, my closed lips shall be opened; when He calls upon the breath from the four winds to breathe upon the slain that they may live, I will prophesy without fear, "Oh, ye dry bones, hear the words of the Lord"; and, obedient to His voice, they shall come together, bone to His bone—shall be covered with sinews and flesh—shall receive new life, and stand up upon their feet, an exceeding great army. In this manner, from the graves of nature, and the dry bones of natural men, does the Holy Spirit recruit the "armies of the living God," and make them, collectively and individually, a name, and a praise, and a glory to the Captain of their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Among the instruments which the Lord Jesus employs in the administration of His government, are the resources of the physical and moral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Supreme in heaven and in earth, "upholding all things by the word of his power," the universe is His magazine of means. Nothing which acts or exists, is exempted from promoting in its own place the purposes of His kingdom. Beings rational and irrational, animate and inanimate; the heavens above, and the earth below; the obedience of sanctified, and the disobedience of unsanctified men; all holy spirits; all damned spirits; in one word, every agency, every element, every atom, are but the ministers of His will, and concur in the execution of His designs. And this He will demonstrate to the confusion of His enemies, and the joy of His people, in that great and terrible day when He shall sit upon the throne of His glory, and dispense ultimate judgment to the quick and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Upon these hills of holiness the stability of Messiah's throne, and the perfect administration of His kingdom, let us take our station, and survey the prospects which rise up before the Church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I look upon the magnificent scene, I can not repress the salutation, "Hail, thou that art highly favored!" She has the prospect of preservation, of increase and of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long existence of the Christian Church would be pronounced, upon common principles of reasoning, impossible. She finds in every man a natural and inveterate enemy. To encounter and overcome the unanimous hostility of the world, she boasts no political stratagem, no disciplined legions, no outward coercion of any kind. Yet her expectation is, that she shall live forever. To mock this hope and blot out her memorial from under heaven, the most furious efforts of fanaticism, the most ingenious arts of statesmen, the concentrated strength of empires, have been frequently and perseveringly applied. The blood of her sons and her daughters has streamed like water; the smoke of the scaffold and the stake, where they won the crown of martyrdom in the cause of Jesus, has ascended in thick volumes to the skies. The tribes of persecutors have sported over her woes and erected monuments, as they imagined, of her perpetual ruin. But where are her tyrants, and where their empires? The tyrants have long since gone to their own place; their names have descended upon the roll of infamy; their empires have passed, like shadows over the rock—they have successively disappeared, and left not a trace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became of the Church? She rose from her ashes fresh in beauty and in might. Celestial glory beamed around her; she dashed down the monumental marble of her foes, and they who hated her fled before her. She has celebrated the funeral of kings and kingdoms that plotted her destruction; and, with the inscriptions of their pride, has transmitted to posterity the record of their shame. How shall this phenomenon be explained? We are, at the present moment, witnesses of the fact; but who can unfold the mystery? This blest book, the book of truth and life, has made our wonder to cease. The Lord her God in the midst of her is mighty. His presence is a fountain of health, and his protection a wall of fire. He has betrothed her, in eternal covenant, to Himself. Her living head, in whom she lives, is above, and His quickening Spirit shall never depart from her. Armed with divine virtue, His gospel, secret, silent, unobserved, enters the hearts of men and sets up an everlasting kingdom. It eludes all the vigilance, and baffles all the power of the adversary. Bars and bolts, and dungeons are no obstacle to its approach. Bonds, and tortures, and death can not extinguish its influence. Let no man's heart tremble, then, because of fear. Let no man despair, in these days of rebuke and blasphemy, of the Christian cause. The ark is launched, indeed, upon the floods; the tempest sweeps along the deep; the billows break over her on every side. But Jehovah-Jesus has promised to conduct her in safety to the haven of peace. She can not be lost unless the Pilot perish. Why, then, do the heathen rage, and the people imagine a vain thing? Hear, O Zion, the word of thy God, and rejoice for the consolation. "No weapon that is formed against thee shall prosper, and every tongue that shall rise against thee in judgment thou shalt condemn. This is the heritage of the servants of the Lord, and their righteousness is of me,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Mere preservation, however, tho a most comfortable, is not the only hope of the Church; she has the prospect of increase.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Increase—from an effectual blessing upon the means of grace in places where they are already enjoyed; the Lord saith, "I will pour water upon him that is thirsty, and floods upon the dry ground: I will pour my Spirit upon thy seed, and my blessing upon thine offering; and they shall spring up as among the grass, as willows by the watercourses."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Increase—from the diffusion of evangelical truth through pagan lands. "For behold, the darkness shall cover the earth, and gross darkness the people; but the Lord shall arise upon thee, and his glory shall be seen upon thee. And the Gentiles shall come to thy light, and kings to the brightness of thy rising. Lift up thine eyes round about, and see: all they gather themselves together, they come to thee: thy sons shall come from far, and thy daughters shall be nursed at thy side. Then thou shalt see and flow together, and thy heart shall fear, and be enlarged; because the abundance of the sea shall be converted unto thee, the forces of the Gentiles shall come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Increase—from the recovery of the rejected Jews to the faith and privileges of God's dear children. Blindness in part has happened unto Israel; they have been cut off, for their unbelief, from the olive-tree. Age has followed age, and they remain to this hour spread over the face of the earth, a fearful and affecting testimony to the truth of God's word. They are without their sanctuary, without their Messiah, without the hope of their believing ancestors. But it shall not be always thus. They are still "beloved for the father's sake." When the "fulness of the Gentiles shall come in," they too shall be gathered. They shall discover, in our Jesus, the marks of the promised Messiah; and with from darkness to light, from the power of Satan unto God; it must make you meet for the inheritance of the saints, or it shall fearfully aggravate your condemnation at last. You pray, "Thy kingdom come." But is the "kingdom of God within you?" Is the Lord Jesus "in you the hope of glory?" Be not deceived. The name of Christian will not save you. Better had it been for you not to have known the way of righteousness; better to have been the most idolatrous pagan; better, infinitely better, not to have been born, than to die strangers to the pardon of the Redeemer's blood and the sanctifying virtue of His Spirit. From His throne on high He calls—calls to you, "Look unto me, and be ye saved; for I am God, and there is none else. Seek ye the Lord while he may be found; call ye upon him while he is near; let the wicked forsake his way, and the unrighteous man his thoughts; and let him return unto the Lord, and he will have mercy upon him; and to our God, for he will abundantly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the other hand, such as have fled for refuge to lay hold on the hope set before them, are commanded to be joyful in their King. He reigns, O believer, for thee. The stability of His throne is thy safety. The administration of His government is for thy good; and the precious pledge is, that He "will perfect that which concerneth thee." In all thy troubles, and in all thy joy, commit thy way unto Him. He will guard the sacred deposit. Fear not that thou shalt lack any good thing. Fear not that thou shalt be forsaken. Fear not that thou shalt fall beneath the arm of the oppressor. "He went through the fires of the pit to save thee." Sing, then, thou beloved, "Behold, God is my salvation; I will trust, and not be afraid; for the Lord Jehovah is my strength and my song; he also is become my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we have "tasted that he is gracious"; if we look back with horror and transport upon the wretchedness and the wrath which we have escaped, with what anxiety shall we not hasten to the aid of our fellow men, who are sitting in "the region and shadow of death." What zeal will be too ardent, what labor too persevering, what sacrifice too costly, if, by any means, we may tell them of Jesus, and the resurrection, and the life eternal? Who shall be daunted by difficulties, or deterred by discouragement? If but one pagan shall be brought, savingly, by your instrumentality, to the knowledge of God and the kingdom of heaven, will you not have an ample recompense? Is there here a man who would give up all for lost because some favorite hope has been disappointed, or who regrets the wordly substance which he has expended on so divine an enterprise? Shame on thy coward spirit and thine avaricious heart! Do the holy Scriptures, does the experience of ages, does the nature of things justify the expectation that we shall carry war into the central regions of delusion and crime, without opposition, without trial? Show me a plan which encounters not fierce resistance from the prince of darkness and his allies in the human heart, and I will show you a plan which never came from the inspiration of God. If missionary effort suffer occasional embarrassment; if impressions on the heathen be less speedy, and powerful, and extensive than fond wishes have anticipated; if particular parts of the great system of operation be, at times, disconcerted; if any of the ministers of grace fall a sacrifice to the violence of those whom they go to bless in the name of the Lord—these are events which ought to exercise our faith and patience, to wean us from self-sufficiency, to teach where our strength lies, and where our dependence must be fixt; but not to enfeeble hope nor relax diligence. Let us not "despise the day of small things." Let us not overlook, as an important matter, the very existence of that missionary spirit which has already awakened Christians in different countries from their long and dishonorable slumbers, and bids fair to produce, in due season, a general movement of the Church upon earth. Let us not, for one instant, harbor the ungracious thought that the prayers, and tears, and wrestlings of those who make mention of the Lord, form no link in that vast chain of events by which He "will establish, and will make Jerusalem a praise in the earth." That dispensation which is most repulsive to flesh and blood, the violent death of faithful missionaries, should animate Christians with new resolution. "Precious in the sight of the Lord is the death of his saints." The cry of martyred blood ascends the heavens: it enters into the ears of the Lord of Sabaoth. It will give Him no rest till He rain down righteousness upon the land where it has been shed, and which it has sealed as a future conquest for Him who "in his majesty rides prosperously because of truth, and meekness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 world, indeed, and perhaps for the Church, many calamities and trials are in store, before the glory of the Lord shall be so revealed that all flesh shall see it together. "I will shake all nations," is the divine declaration—"I will shake all nations, and the desire of all nations shall come." The vials of wrath which are now running, and others which remain to be poured out, must be exhausted. The "supper of the great God" must be prepared, and his "strange work" have its course. Yet the missionary cause must ultimately succeed. It is the cause of God and shall prevail. The days, O brethren, roll rapidly on, when the shout of the isles shall swell the thunder of the continent; when the Thames and the Danube, when the Tiber and the Rhine, shall call upon Euphrates, the Ganges, and the Nile; and the loud concert shall be joined by the Hudson, the Mississippi, and the Amazon, singing with one heart and one voice, "Alleluia, salvation! The Lord God omnipotent reigneth."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Comfort one another with this faith and with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"Blest be the Lord God, the God of Israel, who only doth wondrous things. And blest be his glorious name forever: Let the whole earth be filled with his glory. Amen and amen."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END OF VOL. III.</w:t>
      </w:r>
    </w:p>
    <w:p>
      <w:pPr>
        <w:pStyle w:val="[Normal]"/>
        <w:rPr>
          <w:rFonts w:ascii="Times New Roman" w:hAnsi="Times New Roman" w:eastAsia="Times New Roman" w:cs="Times New Roman"/>
          <w:b/>
          <w:sz w:val="36"/>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rFonts w:ascii="Times New Roman" w:hAnsi="Times New Roman" w:eastAsia="Times New Roman" w:cs="Times New Roman"/>
          <w:b/>
          <w:sz w:val="36"/>
          <w:shd w:val="clear" w:color="auto" w:fill="FF0000"/>
        </w:rPr>
        <w:t xml:space="preserve">÷</w:t>
      </w:r>
      <w:r>
        <w:t xml:space="preserve">04-00 </w:t>
      </w:r>
      <w:r>
        <w:rPr>
          <w:rStyle w:val="Emphasis"/>
          <w:rFonts w:ascii="Times New Roman" w:hAnsi="Times New Roman" w:eastAsia="Times New Roman" w:cs="Times New Roman"/>
          <w:b/>
          <w:sz w:val="48"/>
        </w:rPr>
        <w:t xml:space="preserve">The World's Great Sermons</w:t>
      </w:r>
      <w:r>
        <w:br w:type="textWrapping"/>
      </w:r>
      <w:r>
        <w:br w:type="textWrapping"/>
      </w:r>
      <w:r>
        <w:t xml:space="preserve">VOLUME IV</w:t>
        <w:br w:type="textWrapping"/>
      </w:r>
      <w:r>
        <w:br w:type="textWrapping"/>
      </w:r>
      <w:r>
        <w:t xml:space="preserve">L. BEECHER TO BUSHNELL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w:t>
        <w:br w:type="textWrapping"/>
      </w:r>
      <w:r>
        <w:t xml:space="preserve">World's</w:t>
        <w:br w:type="textWrapping"/>
      </w:r>
      <w:r>
        <w:t xml:space="preserve">Great</w:t>
        <w:br w:type="textWrapping"/>
      </w:r>
      <w:r>
        <w:t xml:space="preserve">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br w:type="textWrapping"/>
      </w: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w:t>
        <w:br w:type="textWrapping"/>
      </w:r>
      <w:r>
        <w:t xml:space="preserve">Author of "How to Speak</w:t>
        <w:br w:type="textWrapping"/>
      </w:r>
      <w:r>
        <w:t xml:space="preserve">in 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w:t>
        <w:br w:type="textWrapping"/>
      </w:r>
      <w:r>
        <w:t xml:space="preserve">Living Preachers and Other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w:t>
        <w:br w:type="textWrapping"/>
      </w:r>
      <w:r>
        <w:t xml:space="preserve">LEWIS O. BRASTOW, D.D.</w:t>
        <w:br w:type="textWrapping"/>
      </w:r>
      <w:r>
        <w:t xml:space="preserve">Professor Emeritus of Practical Theology</w:t>
        <w:br w:type="textWrapping"/>
      </w:r>
      <w:r>
        <w:t xml:space="preserve">in Yale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IV L. BEECHER TO BUSHNELL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FUNK &amp; WAGNALLS COMPANY</w:t>
        <w:br w:type="textWrapping"/>
      </w:r>
      <w:r>
        <w:t xml:space="preserve">NEW YORK and 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Copyright, 1908, by</w:t>
        <w:br w:type="textWrapping"/>
      </w:r>
      <w:r>
        <w:t xml:space="preserve">FUNK &amp; WAGNALLS COMPANY</w:t>
        <w:br w:type="textWrapping"/>
      </w:r>
      <w:r>
        <w:rPr>
          <w:rStyle w:val="Emphasis"/>
        </w:rPr>
        <w:t xml:space="preserve">Printed in the United States of America</w:t>
      </w:r>
      <w: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04-00c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Lyman Beecher (1775-1863).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Government of God Desirable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Channing (1780-1842).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Character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Chalmers (1780-1847).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Expulsive Power of a New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Alexander Campbell (1788-1866).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Irving (1792-1834).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Preparation for Consulting the Oracles of GodArnold (1795-1842).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Alive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Wayland (1796-1865).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Day in the Life of Jesus of Nazareth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Vinet (1797-1847).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Mysteries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Summerfield (1798-1825).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Heavenly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Newman (1801-1890).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Will the End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Bushnell (1802-1876).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Unconscious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04-01 LYMAN BEECHER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GOVERNMENT OF GOD DESIRABLE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Lyman Beecher was born in New Haven, Conn., in 1775. He graduated from Yale in 1797, and in 1798 took charge of the Presbyterian Church at Easthampton, Long Island. He first attracted attention by his sermon on the death of Alexander Hamilton, and in 1810 became pastor of the Congregational Church at Litchfield, Conn. In the course of a pastorate of 16 years, he preached a remarkable series of sermons on temperance and became recognized as one of the foremost pulpit orators of the country. In 1826 he went to Boston as pastor of the Hanover Street Congregational Church. Six years later he became president of the Lane Theological Seminary in Ohio, an office he retained for twenty years. In 1852 he returned to Boston and subsequently retired to the house of his son, Henry Ward Beecher, where he died in 1863. His public utterances, whether platform or pulpit, were carefully elaborated. They were delivered extemporaneously and sparkled with wit, were convincing by their logic, and conciliating by their shrewd common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LYMAN BEECHER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1775-1863</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GOVERNMENT OF GOD DESIRABLE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Thy will be done in earth as it is in heaven</w:t>
      </w:r>
      <w:r>
        <w:t xml:space="preserve">.—</w:t>
      </w:r>
      <w:r>
        <w:rPr>
          <w:color w:val="008000"/>
          <w:u w:val="single"/>
        </w:rPr>
        <w:t xml:space="preserve">Mat 6:10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passage we are instructed to pray that the world may be governed, and not abandoned to the miseries of unrestrained sin; that God Himself would govern, and not another; and that God would administer the government of the world, in all respects, according to His own pleasure. The passage is a formal surrender to God of power and dominion over the earth, as entire as His dominion is in His heaven. The petition, therefore, "Thy will be done," contains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it is greatly to be desired that God should govern the world, and dispose of men, in all respects, entirely according to His own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truth of this doctrine is so manifest, that it would seem to rank itself in the number of self-evident propositions, incapable of proof clearer than its own light, had not experience taught that, of all truths, it is the most universally and bitterly controverted.[4] Plain as it is, it has occasioned more argument than any other doctrine, and, by argument merely, has gained fewer proselytes; for it is one of those controversies in which the heart decides wholly, and argument, strong or feeble, is alike ineffectual.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consideration would present, on the threshold, a hopeless impediment to further progress, did we not know, also, that arguments a thousand times repeated, and as often resisted, may at length become mighty through God, to the casting down of imaginations, and every high thing that exalteth itself against the knowledge of God. I shall, therefore, suggest several considerations, to confirm this most obvious truth, that it is desirable that God should govern the world entirely according to His own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It is desirable that God should govern the world, and dispose of all events, according to His pleasure, because He knows perfectly in what manner it is best that the world should be governed.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best way of disposing of men and their concerns is that which will effectually illustrate the glory of God. The glory of God is His benevolence, and His natural attributes for the manifestation of it, and sun of the moral universe, the light and life of His kingdom. All the blessedness of the intelligent creation arises, and ever will arise, from the manifestation and apprehension of the glory of God.[5] It was to manifest this glory that the worlds were created. It was that there might be creatures to behold and enjoy God, that His dominions were peopled with intelligent beings. And it is that His holy subjects may see and enjoy Him, that He upholds and governs the universe. The entire importance of our world, therefore, and of men and their concerns, is relative, and is great or small only as we are made to illustrate the glory of God. How this important end shall be most effectually accomplished none but Himself is able to determine. He, only, knows how so to order things as that the existence of every being, and every event, shall answer the purpose of its creation, and from the rolling of a world to the fall of a sparrow shall conspire to increase the exhibitions of the divine character, and expand the joy of the holy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 inferior intelligence at the helm of government might conceive very desirable purposes of benevolence, and still be at a loss as to the means most fit and effectual to accomplish them. But, with God, there is no such deficiency. In Him, the knowledge which discovered the end discovers also, with unerring wisdom, the most appropriate means to bring it to pass. He is wise in heart; He hath established the world by His wisdom and stretched out the heavens by His discretion. And is He not wise enough to be intrusted with the government of the world? Who,[6] then, shall be His counsellor? Who shall supply the deficiencies of His skill? Oh, the presumption of vain man! and, oh! the depths both of the wisdom and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It is desirable that God should govern the world according to His own pleasure, because He is entirely able to execute His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wise politician perceives, often, both the end and the means; and is still unable to bring to pass his counsels, because the means, though wise, are beyond his control. But God is as able to execute as He is to plan. Having chosen the end, and selected the means, his counsels stand. He is the Lord God omnipotent. The whole universe is a storehouse of means; and when He speaks every intelligence and every atom flies to execute His pleasure. The omnipotence of God, in giving efficacy to His government, inspires and perpetuates the ecstasy of heaven. "And a voice came out from the throne, saying, Praise our God. And I heard as it were the voice of a great multitude, and as the voice of many waters, and as the voice of many thunderings, saying Alleluia, the Lord God omnipotent reigneth." What will that man do in heaven, who is afraid and reluctant to commit to God the government of the earth? And what will become of those who, unable to frustrate His counsels, murmur and rebel against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It is desirable that God should govern the world according to His pleasure, because the pleasure of God is always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angels who kept not their first estate, and many wicked men, have great knowledge, and skill, and power: and yet, on these accounts, are only the more terrible; because they employ these mighty faculties to do evil. And the government of God, were He a being of malevolence, armed as He is with skill and power, would justly fill the universe with dismay. But, as it is, brethren, "let not your hearts be troubled." With God there is no perversion of attributes. He is as good as He is wise and powerful. God is love! Love is that glory of God which He has undertaken to express to His intelligent creation in His works. The sole object of the government of God, from beginning to end, is, to express His benevolence. His eternal decrees, of which so many are afraid, are nothing but the plan which God has devised to express His benevolence, and to make His kingdom as vast and as blest as His own infinite goodness desires. It was to show His glory—to express, in action, His benevolence—that He created all the worlds that roll, and rejoice, and speak His name, through the regions of space. It is to accomplish the same blest design, that He upholds, and places under law, every intelligent being, and directs every event, causing every movement, in every world, to fall in, in its[8] appointed time and place, and to unite in promoting the grand result—the glory of God, and the highest good of His kingdom. And is there a mortal, who, from this great system of blest government, would wish this earth to be an exception? What sort of beings must those be who are afraid of a government administered by infinite benevolence, to express, so far as it can be expressed, the infinite goodness of God? I repeat the question,—What kind of characters must those be who feel as if they had good reason to fear a government the sole object of which is to express the immeasurable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 It is greatly to be desired that God should govern the world according to His pleasure, because it is His pleasure to rule as a moral governor.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moral government is a government exercised over free agents, accountable beings; a government of laws, administered by motives.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importance of such a government below is manifest from the consideration, that it is in His moral government, chiefly, that the glory of God is displayed.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superintendence of an empty world, or a world of mere animals, would not exhibit, at all, the moral character of God. The glory of God, shining in His law, could never be made manifest, and the brighter glory of God, as displayed in the gospel, must remain forever hid; and all that happiness of which we[9] are capable, as moral beings, the joys of religion below, and the boundless joys of heaven above, would be extinguished, in a moment, by the suspension of the divine 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 any pretend that the Almighty cannot maintain a moral government on earth, if He governs according to His own pleasure? Can He wield the elements, and control, at His pleasure, every work of His hands, but just the mind of man? Is the most noble work of God—that which is the most worthy of attention, and in reference to which all beside is upheld and governed—itself wholly unmanageable? Has Omnipotence formed minds, which, the moment they are made, escape from His hands, and defy the control of their Maker? Has the Almighty erected a moral kingdom which He cannot govern without destroying its moral nature? Can He only watch, and mend, and rectify, the lawless wanderings of mind? Has He filled the earth with untamed and untamable spirits, whose wickedness and rebellion He can merely mitigate, but cannot control? Does He superintend a world of madmen, full of darkness and disorder, cheered and blest by no internal pervading government of His own? Are we bound to submit to all events, as parts of the holy providence of God; and yet, is there actually no hand of God controlling the movements of the moral world? But if the Almighty[10] can, and if he does, govern the earth as a part of His moral kingdom, is there any method of government more safe and wise than that which pleases God? Can there be a better government? We may safely pray, then, "Thy will be done in earth as it is in heaven," without fearing at all the loss of moral agency; for all the glory of God, in His Law and Gospel, and all the eternal manifestations of glory to principalities and powers in heavenly places, depend wholly upon the fact, that men, though living under the government of God, and controlled according to His pleasure, are still entirely free, and accountable for all the deeds done in the body. There could be no justice in punishment and no condescension, no wisdom, no mercy, in the glorious gospel, did not the government of God, though administered according to His pleasure, include and insure the accountable agency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Seeing, therefore, that all the glory of God, which He ever proposes to manifest to the intelligent creation, is to be made known by the Church, and is to shine in the face of Jesus Christ, and is to depend upon the perfect consistency of the moral government of God with human freedom, we have boundless assurance that, among His absolute, immutable, eternal purposes, one, and a leading one, is, so to govern the world according to His counsels, that, if men sin, there shall be complete desert of[11] punishment, and boundless mercy in their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 It is greatly to be desired that God should rule in the earth according to His pleasure, because it is His pleasure to govern the world in mercy,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government is in the hand of a Mediator, by whom God is reconciling the world to Himself, not imputing their trespasses to them that believe. Mercy is the bestowment of pardon upon the sinful and undeserving. Now, mankind are so eminently sinful, that no government but one administered in infinite mercy, could afford the least consolation. Had any being but the God of mercy sat upon the throne, or any will but His will prevailed, there would have been no plan of redemption, and no purposes of election, to perplex and alarm the wicked. There would have been but one decree, and that would have been, destruction to the whole race of man. Are any reluctant to be entirely in the hands of God? Are they afraid to trust Him to dispose of soul and body, for time and eternity? Let them surrender their mercies, then, and go out naked from that government which feeds, protects and comforts them. Let them give up their Bibles, and relinquish the means of grace, and the hopes of glory, and descend and make their bed in hell, where they have long since deserved to be, and where they long since would have been, if God had not governed[12] the world according to His own good pleasure. If they would escape the evils which they fear from the hand of God, let them abandon the blessings they receive from it, and they will soon discover whether the absolute dominion of God, and their dependence upon Him, be, in reality, a ground of murmuring and alarm. Our only hope of heaven arises from being entirely in the hands of God. Our destruction could not be made more certain than it would be were we to be given up to our own disposal, or to the disposal of any being but God. Would sinful mortals change their own hearts? Could the combined universe, without God, change the depraved affections of men? Surely, then, we have cause for unceasing joy, that we are in the hands of God; seeing He is a God of mercy, and has decreed to rule in mercy, and actually is administering the government of the world in mercy,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nothing to fear, from the entire dominion of God, which we should not have cause equally to fear, as outcasts from the divine government; but we have everything to hope, while He rules the earth according to His most merciful pleasure. The Lord reigneth; let the earth rejoice, let the multitude of the isles be glad. It is of the Lord's mercies that we are not consumed, because His compassions fail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 It is greatly to be desired that God[13] should dispose of mankind according to His pleasure, because, if He does so, it is certain that there will be no injustice done to anyone.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will do no injustice to His holy kingdom by any whom He saves. He will bring none to heaven who are not holy, and prepared for heaven. He will bring none there in any way not consistent with His perfections, and the best good of His kingdom; none in any way but that prescribed in the gospel, the way of faith in Jesus Christ, of repentance for sin, and of good works as the constituted fruit and evidence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Earthly monarchs have their favorites, whom, if guilty of a violation of the laws, they will often interpose to save, although the welfare of the kingdom requires their punishment. But God has no such favorites—He is no respecter of persons: He spared not the angels: and upon the earth distinctions of intellect, or wealth, or honor, will have no effect; he only that believeth shall be saved. The great and the learned shall not be obtruded upon heaven without holiness because they are great or learned; and the humble and contrite shall not be excluded because they are poor, or ignorant, or obscure. God has provided a way for all men to return to Him. He has opened the door of their prison, and set open before them a door of admission into the kingdom of His dear Son; and commanded and entreated them to abandon their dreary[14] abode, and come into the glorious liberty of the sons of God. But all, with one consent, refuse to comply. Each prefers his own loathsome dwelling to the building of God, and chooses, stedfastly, the darkness of his own dungeon, to the light of God's kingdom. But, as God has determined that the redemption of His Son shall not be unavailing through human obstinacy, so He hath chosen, in Christ, multitudes which no man can number, that they should be holy and without blame before Him in love. And in bringing these sons and daughters to glory, through sanctification of the Spirit, and belief of the truth, He will introduce not one whom all the inhabitants of heaven will not hail joyfully, as the companion of their glory. And if God does in the earth just as He pleases, He will make willing, and obedient, and bring to heaven, just those persons who it was most desirable should come. And He will bring just as many obstinate rebels to abandon their prison, and enter cheerfully His kingdom, as infinite wisdom, goodness, and mercy, see fit and desire. He will not mar His glory, or the happiness of His kingdom, by bringing in too many, nor by omitting to bring in enough. His redeemed kingdom, as to the number and the persons who compose it, and the happiness included in it, will be such as shall be wholly satisfactory to God, and to every subject of His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God governs according to His pleasure, He will do no injustice to His impenitent enemies. He will send to misery no harmless animals without souls—no mere machines—none who have done, or even attempted to do, as well as they could. He will leave to walk in their own way none who do not deserve to be left; and punish none for walking in it who did not walk therein knowingly, deliberately and with wilful obstinacy. He will give up to death none who did not choose death, and choose it with as entire freedom as Himself chooses holiness; and who did not deserve eternal punishment as truly as Himself deserves eternal praise. He will send to hell none who are not opposed to Him, and to holiness, and to heaven; none who are not, by voluntary sin and rebellion, unfitted for heaven, and fitted for destruction, as eminently as saints are prepared for glory. He will consign to perdition no poor, feeble, inoffensive beings, sacrificing one innocent creature to increase the happiness of another. He will cause the punishment of the wicked to illustrate His glory, and thus indirectly to promote the happiness of heaven. But God will not illumine heaven with His glory, and fill it with praise, by sacrificing helpless, unoffending creatures to eternal torment; nor will He doom to hell one whom He will not convince also, that he deserves to go thither. The justice of God, in the condemnation of[16] the impenitent, will be as unquestionable, as His infinite mercy will be in the salvation of the redeemed.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the will of God is done on earth, among men, there will be no more injustice done to the inhabitants of the earth than there is done to the blessed in heaven. Was it ever known—did any ever complain—was it ever conceived—that God was a tyrant, in heaven? Why, then, should we question the justice of His government on earth? Is He not the same God below as above? Are not all His attributes equally employed? Does He not govern for the same end, and will not His government below conspire to promote the same joyful end as His government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 It is greatly to be desired that God should govern the world according to His pleasure, because His own infinite blessedness, as well as the happiness of His kingdom, depends upon His working all things according to the counsel of His own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Could the Almighty be prevented from expressing the benevolence of His nature, according to His purposes, His present boundless blessedness would become the pain of ungratified desire. God is love, and His happiness consists in the exercise and expression of it, according to His own eternal purpose, which He purposed in Christ Jesus before the world began. It is therefore declared, "The Lord hath made all things for himself;" that is,[17] to express and gratify His infinite benevolence. The moral excellence of God does not consist in quiescent love, but in love active, bursting forth, and abounding. Nor does the divine happiness arise from the contemplation of idle perfections, but from perfections which comprehend boundless capacity, and activity in doing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what has been said, we may be led to contemplate with satisfaction the infinite blessedness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is love! This is a disposition which, beyond all others, is happy in its own nature. He is perfect in love; there is, therefore, in His happiness no alloy. His love is infinite; and, of course, His blessedness is unbounded. If the little holiness existing in good men, though balanced by remaining sin, occasions, at times, unutterable joy, how blessed must God be, who is perfectly and infinitely holy! It is to be remembered, also, that the benevolence of God is at all times perfectly gratified. The universe which God has created and upholds, including what He has done, and what He will yet do, will be brought into a condition which will satisfy His infinite benevolence. The great plan of government which God has chosen, and which His power and wisdom will execute, will embrace as much good as in the nature of things is possible. He is not, like erring man, straitened and perplexed, through lack of knowledge or power. There is in His[18] plan no defect, and in His execution no failure. God, therefore, is infinitely happy in His holiness, and in the expression of it which it pleases Him to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revolt of angels, the fall of man, and the miseries of sin, do not, for a moment, interrupt the blessedness of God. They were not, to Him, unexpected events, starting up suddenly while the watchman of Israel slumbered. They were foreseen by God as clearly as any other events of His government, and have occasioned neither perplexity nor dismay. With infinite complacency He beholds still His unshaken counsels, and with almighty hand rolls on His undisturbed decrees. Surrounded by unnumbered millions, created by His hand, and upheld by His power, He shines forth, God over all, blest for ever. What an object of joyful contemplation, then, is the blessedness of God! It is infinite; His boundless capacity is full. It is eternal; He is God blest forever. The happiness of the created universe is but a drop—a drop to the mighty ocean of divine enjoyment. How delightful the thought, that in God there is such an immensity of joy, beyond the reach of vicissitude! When we look around below, a melancholy sensation pervades the mind. What miserable creatures! What a wretched world! But when, from this scene of darkness and misery, we look up to the throne of God, and behold Him, high above the darkness and[19] miseries of sin, dwelling in light inaccessible and full of glory, the prospect brightens. If a few rebels, who refuse to love and participate in His munificence, are groping in darkness on His footstool, God is light, and in Him there is no darkness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Those who are opposed to the decrees of God, and to His sovereignty, as displayed in the salvation of sinners, are enemies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are unwilling that His will should be done in earth as it is in heaven; for the decrees of God are nothing but His choice as to the manner in which He will govern His own kingdom. He did not enter upon His government to learn wisdom by experience. Before they were yet formed, His vast dominion lay open to His view; and before He took the reins of created empire, He saw in what manner it became Him to govern. His ways are everlasting. Known unto God are all His works from the beginning. To be opposed to the decrees of God, therefore, is to be unwilling that God should have any choice concerning the government of the world. And can those be willing that God should govern the world entirely according to His pleasure who object to His having any pleasure upon the subject? To object to the choice of God, with respect to the management of the world, because it is eternal, is to object to the existence of God. A God of eternal knowledge, without an eternal[20] will or choice, would be a God without moral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suppose that God did not know what events would exist in His kingdom, is to divest Him of omniscience. To suppose that He did know, and did not care,—had no choice, no purpose,—is to blot out His benevolence, to nullify His wisdom and convert His power into infinite indolence. To suppose that He did know, and choose, and decree, and that events do not accord with His purposes, is to suppose that God has made a world which He can not govern; has undertaken a work too vast; has begun to build, but is not able to finish. But to suppose that God did, from the beginning, behold all things open and naked before Him, and that He did choose, with unerring wisdom and infinite goodness, how to govern His empire,—and yet at the same time, to employ heart, and head, and tongue, in continual opposition to this great and blessed truth,—is, most clearly, to cherish enmity to God and His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object to the choice of God because it is immutable, is to cavil against that which constitutes its consummating excellence. Caprice is a most alarming feature in a bad government; but in a government absolutely perfect, none, surely, can object to its immutability, but those, who, if able, would alter it for the worse.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say that, if God always knew how to govern[21] so as to display His glory, and bless His kingdom, and always chooses thus to govern, there can be, therefore, no accountable agency in the conduct of His creatures, is to deny the possibility of a moral government, to contradict the express testimony of God; and this, too, at the expense of common sense, and the actual experience of every subject of His moral government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the character of God, and the nature of His government, as explained in this discourse, may be inferred, the nature and necessity of unconditional submission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Unconditional submission is an entire surrender of the soul to God, to be disposed of according to His pleasure,—occasioned by confidence in His character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many who would trust the Almighty to regulate the rolling of worlds, and to rule in the armies of heaven, just as He pleases; and devils they would consign to His disposal, without the least hesitation; and their own nation, if they were sure that God would dispose of it according to their pleasure; even their own temporal concerns they would risk in the hands of God, could they know that all things would work together for their good; their souls, also, they would cheerfully trust to His disposal, for the world to come, if God would stipulate, at all events, to make them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to what does all this amount? Truly,[22] that they care much about their own happiness, and their own will, but nothing at all about the will of God, and the welfare of His kingdom. He may decree, and execute His decrees, in heaven, and may turn its inhabitants into machines, or uphold their freedom, as He pleases; and apostate spirits are relinquished to their doom, whether just or unjust. It is only when the government of God descends to particulars, and draws near and enters their own selfish enclosures, and claims a right to dispose of them, and extends its influence to the unseen world, that selfishness and fear take the alarm. Has God determined how to dispose of my soul? Ah! that alters the case. If He can, consistently with freedom, govern angels, and devils, and nations, how can He govern individuals? How can He dispose of me according to His eternal purpose and I be free? Here reason, all-penetrating, and all-comprehensive, becomes weak; the clouds begin to collect, and the understanding, veiled by the darkness of the heart, can "find no end, in wandering mazes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God has purposes of mercy in reserve for the sinner, he is convinced, at length, of his sin, and finds himself in an evil case. He reforms, prays, weeps, resolves, and re-resolves, regardless of the righteousness of Christ, and intent only to establish a righteousness of his own. But, through all his windings, sin cleaves to him, and the law, with[23] its fearful curse, pursues him. Whither shall he flee? What shall he do? A rebel heart, that will not bow, fills him with despair. An angry God, who will not clear the guilty, fills him with terror. His strength is gone, his resources fail, his mouth is stopped. With restless anxiety, or wild amazement, he surveys the gloomy prospect. At length, amidst the wanderings of despair, the character of God meets his eye. It is new, it is amiable, and full of glory. Forgetful of danger, he turns aside to behold this great sight; and while he gazes, new affections awake in his soul, inspiring new confidence in God, and in His holy government. Now God appears qualified to govern, and now he is willing that He should govern, and willing himself to be in the hands of God, to be disposed of according to His pleasure. What is the occasion of this change? Has the divine character changed? There is no variableness with God. Did he, then, misapprehend the divine character? Was all this glory visible before? Or has a revelation of new truth been granted? There has been no new revelation. The character now admitted is the same which just before appeared so gloomy and terrible. What, then, has produced this alteration? Has a vision of angels appeared, to announce that God is reconciled? Has some sudden light burst upon him, in token of forgiveness? Has Christ been seen upon the cross, beckoning the sinner[24] to come to Him? Has heaven been thrown open to his admiring eyes? Have enrapturing sounds of music stolen upon the ear, to entrance the soul? Has some text of Scripture been sent to whisper that his sins are forgiven, tho no repentance, nor faith, nor love, has dawned in his soul? And does he now submit, because God has given him assurance of personal safety? None of these. Considerations of personal safety are, at the time, out of the question. It is the uncreated, essential excellence of God, shining in upon the heart, which claims the attention, fixes the adoring eye, and fills the soul with love, and peace, and joy; and the act of submission is past, before the subject begins to reflect upon his altered views, with dawning hope of personal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change produced, then, is the effect of benevolence, raising the affections of the soul from the world, and resting them upon God. Holiness is now most ardently loved. This is seen to dwell in God and His kingdom, and to be upheld and perfected by His moral government. It is the treasure of the soul, and all the attributes of God stand pledged to protect it. The solicitude, therefore, is not merely, What will become of me? but, What, O Lord, will become of Thy glory, and the glory of Thy kingdom? And in the character of God, these inquiries are satisfactorily answered. If God be glorified, and His kingdom[25] upheld and made happy, the soul is satisfied. There is nothing else to be anxious about; for individual happiness is included in the general good, as the drop is included in the ocean.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04-02 CHANNING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CHARACTER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Ellery Channing, the famous Unitarian divine, was born at Newport, R. I., in 1780. He took his degree at Harvard in 1798, studied theology and was ordained pastor of the Federal Street Church in Boston, 1803. He has been called the Apostle of Unitarianism, because he was first among the orthodox divines of New England to give Unitarianism a clear, dogmatic expression, as he did in a sermon preached at the ordination of Jared Sparks, in opposition to the current Calvinism of the day. But he hated the controversy in which the publication of his views involved him and professed in 1841, "I am little of a Unitarian and stand aloof from all but those who strive and pray for clearer light." He had made the acquaintance of Wordsworth and Coleridge on his visit to England, and the latter justly described him as one who had "the love of wisdom and the wisdom of love." He was a voluminous writer on theological and literary subjects and what he wrote was vigorous, of fastidious taste and fired with moral earnestness. He died in 1842.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CHANNING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1780-1842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CHARACTER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This is my beloved Son, in whom I am well pleased</w:t>
      </w:r>
      <w:r>
        <w:t xml:space="preserve">.—</w:t>
      </w:r>
      <w:r>
        <w:rPr>
          <w:color w:val="008000"/>
          <w:u w:val="single"/>
        </w:rPr>
        <w:t xml:space="preserve">Mat 17:5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character of Christ may be studied for various purposes. It is singularly fitted to call forth the heart, to awaken love, admiration, and moral delight. As an example it has no rival. As an evidence of His religion perhaps it yields to no other proof; perhaps no other has so often conquered unbelief. It is chiefly to this last view of it that I now ask your attention. The character of Christ is a strong confirmation of the truth of His religion. As such I would now place it before you. I shall not, however, think only of confirming your faith; the very illustrations which I shall adduce for this purpose will show the claims of Jesus to our reverence, obedience, imitation, and fervent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more we contemplate Christ's character as exhibited in the gospel, the more we shall be impressed with its genuineness and reality. It was plainly drawn from the life. The narratives of the evangelists bear the marks[30] of truth perhaps beyond all other histories. They set before us the most extraordinary being who ever appeared on earth, and yet they are as artless as the stories of childhood. The authors do not think of themselves. They have plainly but one aim, to show us their Master; and they manifest the deep veneration which He inspired by leaving Him to reveal Himself, by giving us His actions and sayings without comment, explanation, or eulogy.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see in these narratives no varnishing, no high coloring, no attempts to make His actions striking or to bring out the beauties of His character. We are never pointed to any circumstance as illustrative of His greatness. The evangelists write with a calm trust in His character, with a feeling that it needed no aid from their hands, and with a deep veneration, as if comment or praise of their own were not worthy to mingle with the recital of such a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effect of our familiarity with the history of Jesus that we are not struck by it as we ought to be. We read it before we are capable of understanding its excellence. His stupendous works become as familiar to us as the events of ordinary life, and His high offices seem as much matters of course as the common relations which men bear to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this account it is fit for the ministers of religion to do what the evangelists did not[31] attempt, to offer comments on Christ's character, to bring out its features, to point men to its higher beauties, to awaken their awe by unfolding its wonderful majesty. Indeed, one of our most important functions as teachers is to give freshness and vividness to truths which have become worn, I had almost said tarnished, by long and familiar handling. We have to fight with the power of habit. Through habit men look on this glorious creation with insensibility, and are less moved by the all-enlightening sun than by a show of fireworks. It is the duty of a moral and religious teacher almost to create a new sense in men, that they may learn in what a world of beauty and magnificence they live. And so in regard to Christ's character; men become used to it until they imagine that there is something more admirable in a great man of their own day, a statesman or a conqueror, than in Him the latchet of whose shoes statesmen and conquerors are not worthy to unloose.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discourse I wish to show that the character of Christ, taken as a whole, is one which could not have entered the thoughts of man, could not have been imagined or feigned; that it bears every mark of genuineness and truth; that it ought therefore to be acknowledged as real and of divine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all-important, my friends, if we would[32] feel the force of this argument, to transport ourselves to the times when Jesus lived. We are very apt to think that He was moving about in such a city as this, or among a people agreeing with ourselves in modes of thinking and habits of life. But the truth is, he lived in a state of society singularly remote from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all the nations the Jewish was the most strongly marked. The Jew hardly felt himself to belong to the human family. He was accustomed to speak of himself as chosen by God, holy, clean; whilst the Gentiles were sinners, dogs, polluted, unclean. His common dress, the phylactery on his brow or arm, the hem of his garment, his food, the ordinary circumstances of his life, as well as his temple, his sacrifices, his ablutions, all held him up to himself as a peculiar favorite of God, and all separated him from the rest of the world. With other nations he could not eat or marry. They were unworthy of his communion. Still, with all these notions of superiority he saw himself conquered by those whom he despised. He was obliged to wear the shackles of Rome, to see Roman legions in his territory, a Roman guard near his temple, and a Roman tax-gatherer extorting, for the support of an idolatrous government and an idolatrous worship, what he regarded as due only to God. The hatred which burned in the breast of the Jew toward his foreign oppressor perhaps[33] never glowed with equal intenseness in any other conquered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had, however, his secret consolation. The time was near, the prophetic age was at hand, when Judea was to break her chains and rise from the dust. Her long-promised king and deliverer was near, and was coming to wear the crown of universal empire. From Jerusalem was to go forth His law, and all nations were to serve the chosen people of God. To this conqueror the Jews indeed ascribed the office of promoting religion; but the religion of Moses, corrupted into an outward service, was to them the perfection of human nature. They clung to its forms with the whole energy of their souls. To the Mosaic institution they ascribed their distinction from all other nations. It lay at the foundation of their hopes of dominion. I believe no strength of prejudice ever equalled the intense attachment of the Jew to his peculiar national religion. You may judge of its power by the fact of its having been transmitted through so many ages, amidst persecution and sufferings which would have subdued any spirit but that of a Jew. You must bring these things to your mind. You must place yourselves in the midst of this singular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Among this singular people, burning with impatient expectation, appeared Jesus of Nazareth. His first words were, "Repent,[34] for the kingdom of heaven is at hand." These words we hear with little emotion; but to the Jews, who had been watching for this kingdom for ages, and who were looking for its immediate manifestation, they must have been awakening as an earthquake. Accordingly we find Jesus thronged by multitudes which no building could contain. He repairs to a mountain, as affording him advantages for addressing the crowd. I see them surrounding Him with eager looks, and ready to drink in every word from His lips. And what do I hear? Not one word of Judea, of Rome, of freedom, of conquest, of the glories of God's chosen people, and of the thronging of all nations to the temple on Mount Zion.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Almost every word was a death-blow to the hopes and feelings which glowed through the whole people, and were consecrated under the name of religion. He speaks of the long-expected kingdom of heaven; but speaks of it as a felicity promised to, and only to be partaken of by, the humble and pure in heart. The righteousness of the Pharisees, that which was deemed the perfection of religion, and which the new deliverer was expected to spread far and wide, He pronounces worthless, and declares the kingdom of heaven, or of the Messiah, to be shut against all who do not cultivate a new, spiritual, and disinterested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Instead of war and victory He commands[35] His impatient hearers to love, to forgive, to bless their enemies; and holds forth this spirit of benignity, mercy, peace, as the special badge of the people of the true Messiah. Instead of national interests and glories, he commands them to seek first a spirit of impartial charity and love, unconfined by the bounds of tribe or nation, and proclaims this to be the happiness and honor of the reign for which they hoped. Instead of this world's riches, which they expected to flow from all lands into their own, He commands them to lay up treasures in heaven, and directs them to an incorruptible, immortal life, as the true end of their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is this all. He does not merely offer himself as a spiritual deliverer, as the founder of a new empire of inward piety and universal charity; He closes with language announcing a more mysterious office. "Many will say unto Me in that day, Lord, Lord, have we not prophesied in Thy name, and in Thy name done many wonderful works? And then will I profess unto them, I never knew you; depart from Me, ye that work iniquity." Here I meet the annunciation of a character as august as it must have been startling. I hear Him foretelling a dominion to be exercised in the future world. He begins to announce, what entered largely into His future teaching, that His power was not bounded to this earth. These words I better understand when I hear Him subsequently[36] declaring that, after a painful death, He was to rise again and ascend to heaven, and there, in a state of preeminent power and glory, was to be the advocate and judge of the human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are some of the views given by Jesus, of His character and reign, in the Sermon on the Mount. Immediately afterwards I hear another lesson from Him, bringing out some of these truths still more strongly. A Roman centurion makes application to Him for the cure of a servant whom he particularly valued; and on expressing, in a strong manner, his conviction of the power of Jesus to heal at a distance, Jesus, according to the historian, "marvelled, and said to those that followed, Verily I say unto you, I have not found so great faith in Israel; and I say unto you, that many shall come from the east and west, and shall sit down with Abraham, and Isaac, and Jacob in the kingdom of heaven; but the children of the kingdom" (that is, the Jews) "shall be cast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all the hopes which the Jews had cherished of an exclusive or peculiar possession of the Messiah's kingdom were crushed; and the reception of the despised Gentile world to all His blessings, or, in other words, the extension of His pure religion to the ends of the earth, began to be proclaimed.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 pause for the present, and I ask you whether the character of Jesus be not the[37] most extraordinary in history, and wholly inexplicable on human principles. Review the ground over which we have gone. Recollect that He was born and grew up a Jew in the midst of Jews, a people burning with one passion, and throwing their whole souls into the expectation of a national and earthly deliverer. He grew up among them in poverty, seclusion, and labors fitted to contract His thoughts, purposes, and hopes; and yet we find Him escaping every influence of education and society. We find Him as untouched by the feelings which prevailed universally around Him, which religion and patriotism concurred to consecrate, which the mother breathed into the ear of the child, and which the teacher of the synagog strengthened in the adult, as if He had been brought up in another world. We find Him conceiving a sublime purpose, such as had never dawned on sage or hero, and see Him possessed with a consciousness of sustaining a relation to God and mankind, and of being invested with powers in this world and the world to come, such as had never entered the human mind. Whence now, I ask, came the conception of this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 any say it had its origin in imposture; that it was a fabrication of a deceiver? I answer, the character claimed by Christ excludes this supposition by its very nature. It was so remote from all the ideas and anticipations[38] of the times, so unfit to awaken sympathy, so unattractive to the heathen, so exasperating to the Jew, that it was the last to enter the mind of an impostor. A deceiver of the dullest vision must have foreseen that it would expose him to bitter scorn, abhorrence, and persecution, and that he would be left to carry on his work alone, just as Jesus always stood alone and could find not an individual to enter into His spirit and design. What allurements an unprincipled, self-seeking man could find to such an enterprise, no common ingenuity can discover.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affirm next that the sublimity of the character claimed by Christ forbids us to trace it to imposture. That a selfish, designing, depraved mind could have formed the idea and purpose of a work unparalleled in beneficence, in vastness, and in moral grandeur, would certainly be a strange departure from the laws of the human mind. I add, that if an impostor could have lighted on the conception of so sublime and wonderful a work as that claimed by Jesus, he could not, I say, he could not have thrown into his personation of it the air of truth and reality. The part would have been too high for him. He would have overacted it or fallen short of it perpetually. His true character would have rebelled against his assumed one. We should have seen something strained, forced, artificial, awkward, showing that he was not in his[39] true sphere. To act up to a character so singular and grand, and one for which no precedent could be found, seems to me utterly impossible for a man who had not the true spirit of it, or who was only wearing it as a mask.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how stands the case with Jesus? Bred a Jewish peasant or carpenter, He issues from obscurity, and claims for Himself a divine office, a superhuman dignity, such as had not been imagined; and in no instance does He fall below the character. The peasant, and still more the Jew, wholly disappears.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feel that a new being, of a new order of mind, is taking a part in human affairs. There is a native tone of grandeur and authority in His teaching. He speaks as a being related to the whole human race. His mind never shrinks within the ordinary limits of human agency. A narrower sphere than the world never enters His thoughts. He speaks in a natural, spontaneous style, of accomplishing the most arduous and important change in human affairs. This unlabored manner of expressing great thoughts is particularly worthy of attention. You never hear from Jesus that swelling, pompous, ostentatious language, which almost necessarily springs from an attempt to sustain a character above our powers. He talks of His glories as one to whom they were familiar, and of His intimacy and oneness with God as simply as[40] a child speaks of his connection with his parents. He speaks of saving and judging the world, of drawing all men to Himself, and of giving everlasting life, as we speak of the ordinary powers which we exert. He makes no set harangues about the grandeur of His office and character. His consciousness of it gives a hue to His whole language, breaks out in indirect, undesigned expressions, showing that it was the deepest and most familiar of His convictions.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argument is only to be understood by reading the Gospels with a wakeful mind and heart. It does not lie on their surface, and it is the stronger for lying beneath it. When I read these books with care, when I trace the unaffected majesty which runs through the life of Jesus, and see him never falling below His sublime claims amidst poverty, and scorn, and in His last agony, I have a feeling of the reality of His character which I can not express. I feel that the Jewish carpenter could no more have conceived and sustained this character under motives of imposture than an infant's arm could repeat the deeds of Hercules, or his unawakened intellect comprehend and rival the matchless works of genius.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Am I told that the claims of Jesus had their origin not in imposture, but in enthusiasm; that the imagination, kindled by strong feeling, overpowered the judgment so far as to[41] give Him the notion of being destined to some strange and unparalleled work? I know that enthusiasm, or a kindled imagination, has great power; and we are never to lose sight of it, in judging of the claims of religious teachers. But I say first, that, except in cases where it amounts to insanity, enthusiasm works, in a greater or less degree, according to a man's previous conceptions and modes of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Judea, where the minds of men were burning with feverish expectation of a messiah, I can easily conceive of a Jew imagining that in himself this ardent conception, this ideal of glory, was to be realized. I can conceive of his seating himself in fancy on the throne of David, and secretly pondering the means of his appointed triumphs. But that a Jew should fancy himself the Messiah, and at the same time should strip that character of all the attributes which had fired his youthful imagination and heart—that he should start aside from all the feelings and hopes of his age, and should acquire a consciousness of being destined to a wholly new career, and one as unbounded as it was now—this is exceedingly improbable; and one thing is certain that an imagination so erratic, so ungoverned, and able to generate the conviction of being destined to work so immeasurably disproportioned to the power of the individual, must have partaken of insanity.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is it conceivable that an individual, mastered by so wild and fervid an imagination, should have sustained the dignity claimed by Christ, should have acted worthily the highest part ever assumed on earth? Would not his enthusiasm have broken out amidst the peculiar excitements of the life of Jesus, and have left a touch of madness on his teaching and conduct? Is it to such a man that we should look for the inculcation of a new and perfect form of virtue, and for the exemplification of humanity in its fairest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charge of an extravagant, self-deluding enthusiasm is the last to be fastened on Jesus. Where can we find the traces of it in His history? Do we detect them in the calm authority of His precepts; in the mild, practical and beneficial spirit of His religion; in the unlabored simplicity of the language with which He unfolds His high powers and the sublime truths of religion; or in the good sense, the knowledge of human nature, which He always discovers in His estimate and treatment of the different classes of men with whom He acted? Do we discover this enthusiasm in the singular fact that, whilst He claimed power in the future world, and always turned men's minds to Heaven, He never indulged His own imagination or stimulated that of His disciples by giving vivid pictures or any minute description of that unseen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truth is, that, remarkable as was the character of Jesus, it was distinguished by nothing more than by calmness and self-possession. This trait pervades His other excellences. How calm was His piety! Point me, if you can, to one vehement, passionate expression of His religious feelings. Does the Lord's Prayer breathe a feverish enthusiasm? The habitual style of Jesus on the subject of religion, if introduced into many churches of His followers at the present day, would be charged with coldness. The calm and the rational character of His piety is particularly seen in the doctrine which He so earnestly inculcates, that disinterested love and self-denying service to our fellow creatures are the most acceptable worship we can offer to our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benevolence, too, tho singularly earnest and deep, was composed and serene. He never lost the possession of Himself in His sympathy with others; was never hurried into the impatient and rash enterprises of an enthusiastic philanthropy; but did good with the tranquility and constancy which mark the providence of God. The depth of this calmness may best be understood by considering the opposition made to His claims.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labors were everywhere insidiously watched and industriously thwarted by vindictive foes who had even conspired to compass, through His death, the ruin of His cause.[44] Now, a feverish enthusiasm which fancies itself to be intrusted with a great work of God is singularly liable to impatient indignation under furious and malignant opposition. Obstacles increase its vehemence; it becomes more eager and hurried in the accomplishment of its purposes, in proportion as they are withstood.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 it therefore remembered that the malignity of Christ's foes, tho never surpassed, and for the time triumphant, never robbed Him of self-possession, roused no passion, and threw no vehemence or precipitation into His exertions. He did not disguise from Himself or His followers the impression made on the multitude by His adversaries. He distinctly foresaw the violent death towards which He was fast approaching. Yet, confiding in God and in the silent progress of His truth, He possest His soul in peace. Not only was He calm, but His calmness rises into sublimity when we consider the storms which raged around Him and the vastness of the prospects in which His spirit found repose. I say then that serenity and self-possession were peculiarly the attributes of Jesus. I affirm that the singular and sublime character claimed by Jesus can be traced neither to imposture nor to an ungoverned, insane imagination. It can only be accounted for by its truth, its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began with observing how our long familiarity with Jesus blunts our minds to His singular[45] excellence. We probably have often read of the character which He claimed, without a thought of its extraordinary nature. But I know nothing so sublime. The plans and labors of statesmen sink into the sports of children when compared with the work which Jesus announced, and to which He devoted Himself in life and death with a thorough consciousness of its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idea of changing the moral aspect of the whole earth, of recovering all nations to the pure and inward worship of one God and to a spirit of divine and fraternal love, was one of which we meet not a trace in philosopher or legislator before Him. The human mind had given no promise of this extent of view. The conception of this enterprise, and the calm, unshaken expectation of success in one who had no station and no wealth, who cast from Him the sword with abhorrence, and who forbade His disciples to use any weapons but those of love, discover a wonderful trust in the power of God and the power of love; and when to this we add that Jesus looked not only to the triumph of His pure faith in the present world, but to a mighty and beneficent power in Heaven, we witness a vastness of purpose, a grandeur of thought and feeling so original, so superior to the workings of all other minds, that nothing but our familiarity can prevent our contemplation of it with wonder and profound awe.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is the most striking view of Jesus. This combination of the spirit of humanity, in its lowliest, tenderest form, with the consciousness of unrivaled and divine glories, is the most wonderful distinction of this wonderful character. Here we learn the chief reason why He chose poverty and refused every peculiarity of manner and appearance. He did this because He desired to come near to the multitude of men, to make Himself accessible to all, to pour out the fulness of His sympathy upon all, to know and weep over their sorrows and sins, and to manifest His interest in their affections and joys.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can offer but a few instances of this sympathy of Christ with human nature in all its varieties of character and condition. But how beautiful are they! At the very opening of His ministry we find Him present at a marriage to which He and His disciples had been called. Among the Jews this was an occasion of peculiar exhilaration and festivity; but Jesus did not therefore decline it. He knew what affections, joys, sorrows, and moral influences are bound up in this institution, and He went to the celebration, not as an ascetic, to frown on its bright hopes and warm congratulations, but to sanction it by His presence and to heighten its enjoyments.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little does this comport with the solitary dignity which we should have pronounced most accordant with His character,[47] and what a spirit of humanity does it breathe! But this event stands almost alone in His history. His chief sympathy was not with them that rejoice, but with the ignorant, sinful, sorrowful; and with these we find Him cultivating an habitual intimacy. Tho so exalted in thought and purpose, He chose uneducated men to be His chief disciples; and He lived with them, not as a superior, giving occasional and formal instruction, but became their companion traveled with them on foot, slept in their dwellings, sat at their tables, partook of their plain fare, communicated to them His truth in the simplest form; and tho they constantly misunderstood Him and never perceived His full meaning, He was never wearied with teaching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familiar was His intercourse that we find Peter reproving Him with an affectionate zeal for announcing His approaching death, and we find John leaning on His bosom. Of His last discourse to these disciples I need not speak. It stands alone among all writings for the union of tenderness and majesty. His own sorrows are forgotten in His solicitude to speak peace and comfort to His humble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depth of His human sympathies was beautifully manifested when children were brought Him. His disciples, judging as all men would judge, thought that He was sent to wear the crown of universal empire, had too[48] great a work before Him to give His time and attention to children, and reproved the parents who brought them; but Jesus, rebuking His disciples, called to Him the children. Never, I believe, did childhood awaken such deep love as at that moment. He took them in His arms and blest them, and not only said that "of such was the kingdom of heaven," but added, "He that receiveth a little child in My name, receiveth Me;" so entirely did He identify Himself with this primitive, innocent, beautiful form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was no class of human beings so low as to be beneath His sympathy. He not merely taught the publican and sinner, but, with all His consciousness of purity, sat down and dined with them, and, when reproved by the malignant Pharisee for such companionship, answered by the touching parables of the Lost Sheep and the Prodigal Son, and said, "I am come to seek and to save that which was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personal suffering dried up this fountain of love in His breast. On His way to the cross He heard some women of Jerusalem bewailing Him, and at the sound, forgetting His own grief, He turned to them and said, "Women of Jerusalem, weep not for Me, but weep for yourselves and your children." On the cross, whilst His mind was divided between intense suffering and the contemplation of the infinite blessings in which His sufferings were[49] to issue, His eye lighted on His mother and John, and the sensibilities of a son and a friend mingled with the sublime consciousness of the universal Lord and Savior. Never before did natural affection find so tender and beautiful an utterance. To His mother He said, directing her to John, "Behold thy son; I leave My beloved disciple to take My place, to perform My filial offices, and to enjoy a share of that affection with which you have followed Me through life;" and to John He said, "Behold thy mother; I bequeath to you the happiness of ministering to My dearest earthly friend." Nor is this all. The spirit of humanity had one higher triumph. Whilst His enemies surrounded Him with a malignity unsoftened by His last agonies, and, to give the keenest edge to insult, reminded Him scoffingly of the high character and office which He had claimed, His only notice of them was the prayer, "Father, forgive them, they know not what they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Jesus lived with men; with the consciousness of unutterable majesty He joined a lowliness, gentleness, humanity, and sympathy, which have no example in human history. I ask you to contemplate this wonderful union. In proportion to the superiority of Jesus to all around Him was the intimacy, the brotherly love, with which He bound Himself to them. I maintain that this is a character wholly remote from human conception. To[50] imagine it to be the production of imposture or enthusiasm shows a strange unsoundness of mind. I contemplate it with a veneration second only to the profound awe with which I look up to God. It bears no mark of human invention. It was real. It belonged to and it manifested the beloved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have not done. May I ask your attention a few moments more? We have not yet reached the depth of Christ's character. We have not touched the great principle on which His wonderful sympathy was founded, and which endeared to Him His office of universal Savior. Do you ask what this deep principle was? I answer, it was His conviction of the greatness of the human soul. He saw in man the impress and image of the Divinity, and therefore thirsted for his redemption, and took the tenderest interest in him, whatever might be the rank, character, or condition in which he was found. This spiritual view of man pervades and distinguishes the teaching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Jesus looked on men with an eye which pierced beneath the material frame. The body vanished before Him. The trappings of the rich, the rags of the poor, were nothing to Him. He looked through them, as tho they did not exist, to the soul; and there, amidst clouds of ignorance and plague-spots of sin, He recognized a spiritual and immortal nature, and the germs of power and perfection[51] which might be unfolded forever. In the most fallen and depraved man He saw a being who might become an angel of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Still more, He felt that there was nothing in Himself to which men might not ascend. His own lofty consciousness did not sever Him from the multitude; for He saw in His own greatness the model of what men might become. So deeply was He thus imprest that, again and again, in speaking of His future glories, He announced that in these His true followers were to share. They were to sit on His throne and partake of His beneficent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 pause, and indeed I know not what can be added to heighten the wonder, reverence, and love which are due to Jesus. When I consider Him, not only as possest with the consciousness of an unexampled and unbounded majesty, but as recognizing a kindred nature in human beings, and living and dying to raise them to a participation of His divine glories; and when I see Him under these views allying Himself to men by the tenderest ties, embracing them with a spirit of humanity which no insult, injury, or pain could for a moment repel or overpower, I am filled with wonder as well as reverence and love. I feel that this character is not of human invention, that it was not assumed through fraud, or struck out by enthusiasm; for it is infinitely above their reach. When I add this character[52] of Jesus to the other evidences of His religion, it gives to what before seemed so strange a new and a vast accession of strength; I feel as if I could not be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Gospels must be true; they were drawn from a living original; they were founded on reality. The character of Jesus is not a fiction; He was what He claimed to be, and what His followers attested. Nor is this all. Jesus not only was, He is still the Son of God, the Savior of the world. He exists now; He has entered that heaven to which He always looked forward on earth. There He lives and reigns. With a clear, calm faith I see Him in that state of glory; and I confidently expect, at no distant period, to see Him face to face. We have indeed no absent friend whom we shall so surely meet.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then, my hearers, by imitation of His virtues and obedience to His word, prepare ourselves to join Him in those pure mansions where He is surrounding Himself with the good and pure of our race, and will communicate to them forever His own spirit, power, and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04-03 CHALMERS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EXPULSIVE POWER OF A NEW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Thomas Chalmers, theologian, preacher and philanthropist, was born at Anstruther, near St. Andrews, Scotland, in 1780. In his thirty-fifth year he experienced a profound religious change and became a pronounced, tho independent, evangelical preacher. On being appointed to the Tron Church in Glasgow, he set about to face what he called "the home heathenism." During the week days he delivered his series of "Astronomical Discourses," in which he endeavored to bring science into harmony with Christianity. His "Commercial Discourses" were designed to Christianize the principles of trade. But he reduced pauperism chiefly by fighting against intemperance in Glasgow. On being transferred to St. John's Parish, the largest, but poorest in the city, he made Edward Irving his assistant. In 1828 he was called to the chair of theology in Edinburgh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was as a preacher that he exerted most influence by bringing the evangelical message into relations with the science, the culture, the thinking of his age. In doing this he carried his hearers away by the blazing force of his eloquence. Many times in his preaching he was "in an agony of earnestness," and one of his hearers speaks of "that voice, that face, those great, simple, living thoughts, those floods of resistless eloquence, that piercing, shattering voice!" He died in 1847.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CHALMERS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1780-1847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EXPULSIVE POWER OF A NEW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Love not the world, neither the things that are in the world. If any man love the world, the love of the Father is not in him</w:t>
      </w:r>
      <w:r>
        <w:t xml:space="preserve">.—</w:t>
      </w:r>
      <w:r>
        <w:rPr>
          <w:color w:val="008000"/>
          <w:u w:val="single"/>
        </w:rPr>
        <w:t xml:space="preserve">1Jn 2:15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ways in which a practical moralist may attempt to displace from the human heart its love of the world; either by a demonstration of the world's vanity, so as that the heart shall be prevailed upon simply to withdraw its regards from an object that is not worthy of it; or, by setting forth another object, even God, as more worthy of its attachment; so as that the heart shall be prevailed upon, not to resign an old affection which shall have nothing to succeed it, but to exchange an old affection for a new one. My purpose is to show, that from the constitution of our nature, the former method is altogether incompetent and ineffectual—and that the latter method will alone suffice for the rescue and recovery of the heart from the wrong affection that domineers over it. After having accomplished this purpose, I shall attempt a few practical observations.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Love may be regarded in two different conditions. The first is when its object is at a distance, and when it becomes love in a state of desire. The second is when its object is in possession, and then it becomes love in a state of indulgence. Under the impulse of desire, man feels himself urged onward in some path or pursuit of activity for its gratification. The faculties of his mind are put into busy exercise. In the steady direction of one great and engrossing interest, his attention is recalled from the many reveries into which it might otherwise have wandered; and the powers of his body are forced away from an indolence in which it else might have languished; and that time is crowded with occupation, which but for some object of keen and devoted ambition, might have driveled along in successive hours of weariness and distaste—and tho hope does not always enliven, and success does not always crown the career of exertion, yet in the midst of this very variety, and with the alternations of occasional disappointment, is the machinery of the whole man kept in a sort of congenial play, and upholden in that tone and temper which are most agreeable to it; insomuch that, if through the extirpation of that desire which forms the originating principle of all this movement, the machinery were to stop, and to receive no impulse from another desire substituted in its place, the man would be left[57] with all his propensities to action in a state of most painful and unnatural abandonment. A sensitive being suffers, and is in violence, if, after having thoroughly rested from his fatigue, or been relieved from his pain, he continue in possession of powers without any excitement to these powers; if he possess a capacity of desire without having an object of desire; or if he have a spare energy upon his person, without a counterpart, and without a stimulus to call it into operation. The misery of such a condition is often realized by him who is retired from business, or who is retired from law, or who is even retired from the occupations of the chase, and of the gaming-table. Such is the demand of our nature for an object in pursuit, that no accumulation of previous success can extinguish it—and thus it is, that the most prosperous merchant, and the most victorious general, and the most fortunate gamester, when the labor of their respective vocations has come to a close, are often found to languish in the midst of all their acquisitions, as if out of their kindred and rejoicing element. It is quite in vain, with such a constitutional appetite for employment in man, to attempt cutting away from him the spring or the principle of one employment, without providing him with another. The whole heart and habit will rise in resistance against such an undertaking. The else unoccupied female, who spends the hours of[58] every evening at some play of hazard, knows as well as you, that the pecuniary gain, or the honorable triumph of a successful contest, are altogether paltry. It is not such a demonstration of vanity as this that will force her away from her dear and delightful occupation. The habit can not so be displaced as to leave nothing but a negative and cheerless vacancy behind it—tho it may be so supplanted as to be followed up by another habit of employment, to which the power of some new affection has constrained her. It is willingly suspended, for example, on any single evening, should the time that is wont to be allotted to gaming be required to be spent on the preparations of an approaching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ascendant power of a second affection will do what no exposition, however forcible, of the folly and worthlessness of the first, ever could effectuate. And it is the same in the great world. You never will be able to arrest any of its leading pursuits by a naked demonstration of their vanity. It is quite in vain to think of stopping one of these pursuits in any way else but by stimulating to another. In attempting to bring a worthy man, intent and busied with the prosecution of his objects, to a dead stand, you have not merely to encounter the charm which he annexes to these objects, but you have to encounter the pleasure which he feels in the very prosecution of them. It is not enough, then, that you dissipate[59] the charm by your moral and eloquent and affecting exposure of its illusiveness. You must address to the eye of his mind another object, with a charm powerful enough to dispossess the first of its influence, and to engage him in some other prosecution as full of interest and hope and congenial activity as the former. It is this which stamps an impotency on all moral and pathetic declamation about the insignificance of the world. A man will no more consent to the misery of being without an object, because that object is a trifle, or of being without a pursuit, because that pursuit terminates in some frivolous or fugitive acquirement, than he will voluntarily submit himself to the torture, because that torture is to be of short duration. If to be without desire and without exertion altogether is a state of violence and discomfort, then the present desire, with its correspondent train of exertion, is not to be got rid of simply by destroying it. It must be by substituting another desire, and another line or habit of exertion in its place, and the most effectual way of withdrawing the mind from one object is not by turning it away upon desolate and unpeopled vacancy, but by presenting to its regards another object still more alluring.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remarks apply not merely to love considered in its state of desire for an object not yet obtained. They apply also to love considered in its state of indulgence, or placid[60] gratification, with an object already in possession. It is seldom that any of our tastes are made to disappear by a mere process of natural extinction. At least, it is very seldom that this is done through the instrumentality of reasoning. It may be done by excessive pampering, but it is almost never done by the mere force of mental determination. But what can not be thus destroyed, may be dispossest—and one taste may be made to give way to another, and to lose its power entirely as the reigning affection of the mind. It is thus that the boy ceases, at length, to be the slave of his appetite; but it is because a manlier taste has now brought it into subordination, and that the youth ceases to idolize pleasure; but it is because the idol of wealth has become the stronger and gotten the ascendency, and that even the love of money ceases to have the mastery over the heart of many a thriving citizen; but it is because, drawn into the whirl of city politics, another affection has been wrought into his moral system, and he is now lorded over by the love of power. There is not one of these transformations in which the heart is left without an object. Its desire for one particular object may be conquered; but as to its desire for having some one object or other, this is unconquerable. Its adhesion to that on which it has fastened the preference of its regards, can not willingly be overcome by the rending away of a simple[61] separation. It can be done only by the application of something else, to which it may feel the adhesion of a still stronger and more powerful preference. Such is the grasping tendency of the human heart, that it must have a something to lay hold of—and which, if wrested away without the substitution of another something in its place, would leave a void and a vacancy as painful to the mind as hunger is to the natural system. It may be dispossest of one object, or of any, but it can not be desolated of all. Let there be a breathing and a sensitive heart, but without a liking and without affinity to any of the things that are around it, and in a state of cheerless abandonment, it would be alive to nothing but the burden of its own consciousness, and feel it to be intolerable. It would make no difference to its owner, whether he dwelt in the midst of a gay and a goodly world, or, placed afar beyond the outskirts of creation, he dwelt a solitary unit in dark and unpeopled nothingness. The heart must have something to cling to—and never, by its own voluntary consent, will it so denude itself of all its attachments that there shall not be one remaining object that can draw or solicit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misery of a heart thus bereft of all relish for that which is wont to minister enjoyment, is strikingly exemplified in those who, satiated with indulgence, have been so belabored, as it were, with the variety and the[62] poignancy of the pleasurable sensations that they have experienced, that they are at length fatigued out of all capacity for sensation whatever. The disease of ennui is more frequent in the French metropolis, where amusement is more exclusively the occupation of higher classes, than it is in the British metropolis, where the longings of the heart are more diversified by the resources of business and politics. There are the votaries of fashion, who, in this way, have at length become the victims of fashionable excess; in whom the very multitude of their enjoyments has at last extinguished their power of enjoyment; who, with the gratifications of art and nature at command, now look upon all that is around them with an eye of tastelessness; who, plied with the delights of sense and of splendor even to weariness, and incapable of higher delights, have come to the end of all their perfection, and, like Solomon of old, found it to be vanity and vexation. The man whose heart has thus been turned into a desert can vouch for the insupportable languor which must ensue, when one affection is thus plucked away from the bosom, without another to replace it. It is not necessary that a man receive pain from anything, in order to become miserable. It is barely enough that he looks with distaste to everything, and in that asylum which is the repository of minds out of joint, and where the organ of feeling as well as the organ of[63] intellect has been impaired, it is not in the cell of loud and frantic outcries where you will meet with the acme of mental suffering; but that is the individual who outpeers in wretchedness all his fellows, who throughout the whole expanse of nature and society meets not an object that has at all the power to detain or to interest him; who neither in earth beneath, nor in heaven above, knows of a single charm to which his heart can send forth one desirous or responding movement; to whom the world, in his eye a vast and empty desolation, has left him nothing but his own consciousness to feed upon, dead to all that is without him, and alive to nothing but to the load of his own torpid and useless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know not a more sweeping interdict upon the affections of nature, than that which is delivered by the apostle in the verse before us. To bid a man into whom there is not yet entered the great and ascendant influence of the principle of regeneration, to bid him withdraw his love from all the things that are in the world, is to bid him give up all the affections that are in his heart. The world is the all of a natural man. He has not a taste, nor a desire, that points not to a something placed within the confines of its visible horizon. He loves nothing above it, and he cares for nothing beyond it; and to bid him love not the world is to pass a sentence of expulsion on all the inmates of his bosom. To estimate the[64] magnitude and the difficulty of such a surrender, let us only think that it were just as arduous to prevail on him not to love wealth, which is but one of the things in the world, as to prevail on him to set wilful fire to his own property. This he might do with sore and painful reluctance, if he saw that the salvation of his life hung upon it. But this he would do willingly if he saw that a new property of tenfold value was instantly to emerge from the wreck of the old one. In this case there is something more than the mere displacement of an affection. There is the overbearing of one affection by another. But to desolate his heart of all love for the things of the world without the substitution of any love in its place, were to him a process of as unnatural violence as to destroy all the things he has in the world, and give him nothing in their room. So if to love not the world be indispensable to one's Christianity, then the crucifixion of the old man is not too strong a term to mark that transition in his history, when all old things are done away, and all things are become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love of the world can not be expunged by a mere demonstration of the world's worthlessness. But may it not be supplanted by the love of that which is more worthy than itself? The heart can not be prevailed upon to part with the world, by a simple act of resignation. But may not the heart be prevailed upon to[65] admit into its preference another, who shall subordinate the world, and bring it down from its wonted ascendency? If the throne which is placed there must have an occupier, and the tyrant that now reigns has occupied it wrongfully, he may not leave a bosom which would rather detain him than be left in desolation. But may he not give way to the lawful Sovereign, appearing with every charm that can secure His willing admittance, and taking unto Himself His great power to subdue the moral nature of man, and to reign over it? In a word, if the way to disengage the heart from the positive love of one great and ascendant object is to fasten it in positive love to another, then it is not by exposing the worthlessness of the former, but by addressing to the mental eye the worth and excellence of the latter, that all old things are to be done away, and all things are to become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we trust, will explain the operation of that charm which accompanies the effectual preaching of the gospel. The love of God, and the love of the world, are two affections, not merely in a state of rivalship, but in a state of enmity, and that so irreconcilable that they can not dwell together in the same bosom. We have already affirmed how impossible it were for the heart, by any innate elasticity of its own, to cast the world away from it, and thus reduce itself to a wilderness. The heart is not so constituted, and the only way to dispossess[66] it of an old affection is by the expulsive power of a new one. Nothing can exceed the magnitude of the required change in a man's character—when bidden, as he is in the New Testament, to love not the world; no, nor any of the things that are in the world—for this so comprehends all that is dear to him in existence as to be equivalent to a command of self-annihilation. But the same revelation which dictates so mighty an obedience places within our reach as mighty an instrument of obedience. It brings for admittance, to the very door of our heart, an affection which, once seated upon its throne, will either subordinate every previous inmate, or bid it away. Beside the world it places before the eye of the mind Him who made the world, and with this peculiarity, which is all its own—that in the gospel do we so behold God as that we may love God. It is there, and there only, where God stands revealed as an object of confidence to sinners—and where our desire after Him is not chilled into apathy by that barrier of human guilt which intercepts every approach that is not made to Him through the appointed Mediator. It is the bringing in of this better hope, whereby we draw nigh unto God—and to live without hope is to live without God, and if the heart be without God the world will then have all the ascendency. It is God apprehended by the believer as God in Christ who alone can dispost it from this ascendency.[67] It is when He stands dismantled of the terrors which belong to Him as an offended lawgiver, and when we are enabled by faith, which is His own gift, to see His glory in the face of Jesus Christ, and to hear His beseeching voice, as it protests good-will to men, and entreats the return of all who will to a full pardon, and a gracious acceptance—it is then that a love paramount to the love of the world, and at length expulsive of it, first arises in the regenerating bosom. It is when released from the spirit of bondage, with which love can not dwell, and when admitted into the number of God's children, through the faith that is in Christ Jesus, the spirit of adoption is poured upon us—it is then that the heart, brought under the mastery of one great and predominant affection, is delivered from the tyranny of its former desires, and in the only way in which deliverance is possible. And that faith which is revealed to us from heaven, as indispensable to a sinner's justification in the sight of God, is also the instrument of the greatest of all moral and spiritual achievements on a nature dead to the influence, and beyond the reach of every other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not cease then to ply the only instrument of powerful and positive operation, to do away from you the love of the world. Let us try every legitimate method of finding access to your hearts for the love of Him who[68] is greater than the world. For this purpose let us, if possible, clear away that shroud of unbelief which so hides and darkens the face of Deity. Let us insist on His claims to your affection; and whether in the shape of gratitude, or in the shape of esteem, let us never cease to affirm that in the whole of that wondrous economy, the purpose of which is to reclaim a sinful world unto Himself, He, the God of love, so sets Himself forth in characters of endearment that naught but faith, and naught but understanding are wanting, on your part, to call forth the love of your hearts back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here let me advert to the incredulity of a worldly man when he brings his own sound and secular experience to bear upon the high doctrines of Christianity, when he looks on regeneration as a thing impossible, when, feeling, as he does, the obstinacies of his own heart on the side of things present, and casting an intelligent eye, much exercised perhaps in the observation of human life, on the equal obstinacies of all who are around him, he pronounces this whole matter about the crucifixion of the old man, and the resurrection of a new man in his place, to be in downright opposition to all that is known and witnessed of the real nature of humanity. We think that we have seen such men, who, firmly trenched in their own vigorous and home-bred sagacity, and shrewdly regardful of all that[69] passes before them through the week, and upon the scenes of ordinary business, look on that transition of the heart by which it gradually dies unto time, and awakens in all the life of a new-felt and ever-growing desire toward God, as a mere Sabbath speculation; and who thus, with all their attention engrossed upon the concerns of earthliness, continue unmoved, to the end of their days, among the feelings, and the appetites, and the pursuits of earthliness. If the thought of death, and another state of being after it, comes across them at all, it is not with a change so radical as that of being born again that they ever connect the idea of preparation. They have some vague conception of its being quite enough that they acquit themselves in some decent and tolerable way of their relative obligations; and that, upon the strength of some such social and domestic moralities as are often realized by him in whose heart the love of God has never entered, they will be transplanted in safety from this world, where God is the Being with whom, it may almost be said that, they have had nothing to do, to that world where God is the Being with whom they will have mainly and immediately to do throughout all eternity. They will admit all that is said of the utter vanity of time, when taken up with as a resting-place. But they resist every application made upon the heart of man, with the view of so shifting its tendencies that it shall not[70] henceforth find in the interests of time all its rest and all its refreshment. They, in fact, regard such an attempt as an enterprise that is altogether aerial—and with a tone of secular wisdom, caught from the familiarities of every day of experience, do they see a visionary character in all that is said of setting our affections on the things that are above; and of walking by faith; and of keeping our hearts in such a love of God as shall shut out from them the love of the world; and of having no confidence in the flesh; and of so renouncing earthly things as to have our conversation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it is altogether worthy of being remarked of those men who thus disrelish spiritual Christianity, and, in fact, deem it an impracticable acquirement, how much of a piece their incredulity about the demands of Christianity, and their incredulity about the doctrines of Christianity, are with one another. No wonder that they feel the work of the New Testament to be beyond their strength, so long as they hold the words of the New Testament to be beneath their attention. Neither they nor anyone else can dispossess the heart of an old affection, but by the impulsive power of a new one—and, if that new affection be the love of God, neither they nor anyone else can be made to entertain it, but on such a representation of the Deity as shall draw the heart of the sinner toward Him. Now it is just[71] their belief which screens from the discernment of their minds this representation. They do not see the love of God in sending His Son into the world. They do not see the expression of His tenderness to men, in sparing Him not, but giving Him up unto the death for us all. They do not see the sufficiency of the atonement, or of the sufferings that were endured by Him who bore the burden that sinners should have borne. They do not see the blended holiness and compassion of the Godhead, in that He passed by the transgressions of His creatures, yet could not pass them by without an expiation. It is a mystery to them how a man should pass to the state of godliness from a state of nature—but had they only a believing view of God manifest in the flesh, this would resolve for them the whole mystery of godliness. As it is, they can not get quit of their old affections, because they are out of sight from all those truths which have influence to raise a new one. They are like the children of Israel in the land of Egypt, when required to make bricks without straw they cannot love God, while they want the only food which can aliment this affection in a sinner's bosom—and however great their errors may be, both in resisting the demands of the gospel as impracticable, and in rejecting the doctrines of the gospel as inadmissible, yet there is not a spiritual man (and it is the prerogative of him who is spiritual to[72] judge all men) who will not perceive that there is a consistency in these errors.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there be a consistency in the errors, in like manner, is there a consistency in the truths which are opposite to them? The man who believes in the peculiar doctrines will readily bow to the peculiar demands of Christianity. When he is told to love God supremely, this may startle another, but it will not startle him to whom God has been revealed in peace, and in pardon, and in all the freeness of an offered reconciliation. When told to shut out the world from his heart, this may be impossible with him who has nothing to replace it—but not impossible with him who has found in God a sure and satisfying portion. When told to withdraw his affections from the things that are beneath, this were laying an order of self-extinction upon the man, who knows not another quarter in the whole sphere of his contemplation to which he could transfer them, but it were not grievous to him whose view had been opened to the loveliness and glory of the things that are above, and can there find, for every feeling of his soul, a most ample and delighted occupation. When told to look not to the things that are seen and temporal, this were blotting out the light of all that is visible from the prospect of him in whose eye there is a wall of partition between guilty nature and the joys of eternity—but he who believes that[73] Christ has broken down this wall finds a gathering radiance upon his soul, as he looks onward in faith to the things that are unseen and eternal. Tell a man to be holy—and how can he compass such a performance, when his fellowship with holiness is a fellowship of despair? It is the atonement of the cross reconciling the holiness of the lawgiver with the safety of the offender, that hath opened the way for a sanctifying influence into the sinner's heart, and he can take a kindred impression from the character of God now brought nigh, and now at peace with him. Separate the demand from the doctrine, and you have either a system of righteousness that is impracticable, or a barren orthodoxy. Bring the demand and the doctrine together, and the true disciple of Christ is able to do the one, through the other strengthening him. The motive is adequate to the movement; and the bidden obedience to the gospel is not beyond the measure of his strength, just because the doctrine of the gospel is not beyond the measure of his acceptance. The shield of faith, and the hope of salvation, and the Word of God, and the girdle of truth, these are the armor that he has put on; and with these the battle is won, and the eminence is reached, and the man stands on the vantage ground of a new field and a new prospect. The effect is great, but the cause is equal to it, and stupendous as this moral resurrection to the precepts[74] of Christianity undoubtedly is, there is an element of strength enough to give it being and continuance in the principles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object of the gospel is both to pacify the sinner's conscience and to purify his heart; and it is of importance to observe, that what mars the one of these objects mars the other also. The best way of casting out an impure affection is to admit a pure one; and by the love of what is good to expel the love of what is evil. Thus it is, that the freer gospel, the more sanctifying is the gospel; and the more it is received as a doctrine of grace, the more will it be felt as a doctrine according to godliness. This is one of the secrets of the Christian life, that the more a man holds of God as a pensioner, the greater is the payment of service that He renders back again. On the venture of "Do this and live," a spirit of fearfulness is sure to enter; and the jealousies of a legal bargain chase away all confidence from the intercourse between God and man; and the creature striving to be square and even with his creator is, in fact, pursuing all the while his own selfishness instead of God's glory; and with all the conformities which he labors to accomplish, the soul of obedience is not there, the mind is not subject to the law of God, nor indeed under such an economy ever can be. It is only when, as in the gospel, acceptance is bestowed as a[75] present, without money and without price, that the security which man feels in God is placed beyond the reach of disturbance, or that he can repose in Him as one friend reposes in another; or that any liberal and generous understanding can be established betwixt them, the one party rejoicing over the other to do him good, the other finding that the truest gladness of his heart lies in the impulse of a gratitude by which it is awakened to the charms of a new moral existence. Salvation by grace—salvation by free grace—salvation not of works, but according to the mercy of God, salvation on such a footing is not more indispensable to the deliverance of our persons from the hand of justice than it is to the deliverance of our hearts from the chill and the weight of ungodliness. Retain a single shred or fragment of legality with the gospel, and you raise a topic of distrust between man and God. You take away from the power of the gospel to melt and to conciliate. For this purpose the freer it is the better it is. That very peculiarity which so many dread as the germ of Antinomianism, is, in fact, the germ of a new spirit and a new inclination against it. Along with the lights of a free gospel does there enter the love of the gospel, which, in proportion as you impair the freeness, you are sure to chase away. And never does the sinner find within himself so mighty a moral transformation as when, under[76] the belief that he is saved by grace, he feels constrained thereby to offer his heart a devoted thing, and to deny ungodliness.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do any work in the best manner, you would make use of the fittest tools for it. And we trust that what has been said may serve in some degree for the practical guidance of those who would like to reach the great moral achievement of our text, but feel that the tendencies and desires of nature are too strong for them. We know of no other way by which to keep the love of the world out of our heart than to keep in our hearts the love of God—and no other way by which to keep our hearts in the love of God, than by building ourselves on our most holy faith. That denial of the world which is not possible to him that dissents from the gospel testimony, is possible, even as all things are possible, to him that believeth. To try this without faith is to work without the right tool or the right instrument. But faith worketh by love; and the way of expelling from the heart the love that transgresseth the law is to admit into its receptacles the love which fulfilleth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Conceive a man to be standing on the margin of this green world, and that, when he looked toward it, he saw abundance smiling upon every field, and all the blessings which earth can afford scattered in profusion throughout every family, and the light of the sun sweetly resting upon all the pleasant habitations,[77] and the joys of human companionship brightening many a happy circle of society; conceive this to be the general character of the scene upon one side of his contemplation, and that on the other, beyond the verge of the goodly planet on which he was situated, he could descry nothing but a dark and fathomless unknown. Think you that he would bid a voluntary adieu to all the brightness and all the beauty that were before him upon earth, and commit himself to the frightful solitude away from it? Would he leave its peopled dwelling places, and become a solitary wanderer through the fields of nonentity? If space offered him nothing but a wilderness, would he for it abandon the home-bred scenes of life and cheerfulness that lay so near, and exerted such a power of urgency to detain him? Would not he cling to the regions of sense, and of life, and of society? Shrinking away from the desolation that was beyond it, would not he be glad to keep his firm footing on the territory of this world, and to take shelter under the silver canopy that was stretched 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during the time of his contemplation, some happy island of the blest had floated by, and there had burst upon his senses the light of surpassing glories, and its sounds of sweeter melody, and he clearly saw there a purer beauty rested upon every field, and a more heartfelt joy spread itself among all[78] the families, and he could discern there a peace, and a piety, and a benevolence which put a moral gladness into every bosom, and united the whole society in one rejoicing sympathy with each other, and with the beneficent Father of them all. Could he further see that pain and mortality were there unknown, and above all, that signals of welcome were hung out, and an avenue of communication was made before him—perceive you not that what was before the wilderness, would become the land of invitation, and that now the world would be the wilderness? What unpeopled space could not do, can be done by space teeming with beatific scenes, and beatific society. And let the existing tendencies of the heart be what they may to the scene that is near and visible around us, still if another stood revealed to the prospect of man, either through the channel of faith or through the channel of his senses—then, without violence done to the constitution of his moral nature, may he die unto the present world, and live to the lovelier world that stands in the distance away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04-04 CAMPBELL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Alexander Campbell, prominent in the body known as Disciples or Christians, was born in Ireland in 1788, and received his education in Glasgow University. In 1809 he emigrated to the United States and took charge of a Presbyterian congregation in Bethany, Va. He did not long remain in this pastorate, but proceeded to institute a society based upon the abolition of all confessions and formularies and the acknowledgment of the text of the Holy Scriptures as the sole creed of the Church. In 1841 he founded Bethany College (Bethany, Va.), and remained its president until his death in 1866. In 1823 he founded the </w:t>
      </w:r>
      <w:r>
        <w:rPr>
          <w:rStyle w:val="CITE"/>
        </w:rPr>
        <w:t xml:space="preserve">Christian Baptist</w:t>
      </w:r>
      <w:r>
        <w:t xml:space="preserve">, changed its name in 1829 to the </w:t>
      </w:r>
      <w:r>
        <w:rPr>
          <w:rStyle w:val="CITE"/>
        </w:rPr>
        <w:t xml:space="preserve">Millennial Harbinger</w:t>
      </w:r>
      <w:r>
        <w:t xml:space="preserve">, but abandoned it three years before his death. He was a prolific controversial writer and published over fifty volumes, among which were hymn books and a translation of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CAMPBELL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1788-1866</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CAUSE</w:t>
      </w:r>
      <w:r>
        <w:rPr>
          <w:rStyle w:val="Hyperlink"/>
        </w:rPr>
        <w:t xml:space="preserv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He that winneth souls is wise.</w:t>
      </w:r>
      <w:r>
        <w:t xml:space="preserve">—</w:t>
      </w:r>
      <w:r>
        <w:rPr>
          <w:color w:val="008000"/>
          <w:u w:val="single"/>
        </w:rPr>
        <w:t xml:space="preserve">Pro 11:30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cause is older than the material universe. It was celebrated by Job—the oldest poet on the pages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Jehovah challenges Job to answer Him a few questions on the institutions of the universe. "Gird up now thy loins," said He; "and I will demand of thee a few responses. Where wast thou when I laid the foundations of the earth? Declare, if thou hast understanding. Who has fixt the measure thereof? Or who has stretched the line upon it? What are the foundations thereof? Who has laid the corner-stone thereof when the morning stars sang together, and all the sons of God shouted for joy? Who shut up the sea with doors when it burst forth issuing from the womb of eternity—when I made a cloud its garment, and thick darkness its swaddling band? I appointed its limits, saying, Thus[82] far shalt thou come, but no farther; and here shall the pride of thy waves be stayed.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"Has the rain a father? Who has begotten the drops of the dew? Who was the mother of the ice? And the hoar-frost of heaven, who has begotten it? Can mortal man bind the bands of the Seven Stars, or loose the cords of Orion? Can he bring forth and commission the twelve signs of the Zodiac, or bind Arcturus with his seven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"Knowest thou, oh man, the missionaries of the starry heavens? Canst thou lift up thy voice to the clouds, that abundance of waters may cover thee? Canst thou command the lightnings, so that they may say to thee, Here we are? Who can number the clouds in wisdom? Or who can pour out the bottles of heaven upon the thirsty fields?"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such be a single page in the volume of God's physical missionaries, what must be its contents could we, by the telescope of an angel, survey one single province of the universe, of universes, which occupy topless, bottomless, boundless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data in the Bible, and, in the phenomena of the material universe, sufficient to authorize the assumption that the missionary idea circumscribes and permeates the entire area of creations.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Need we inquire into the meaning of a celestial title given to the tenantries of the heaven of heavens? But you all, my Christian[83] brethren, know it. You anticipate me. The sweet poet of Israel told you long since, in his sixty-eighth ode, that the chariots of God are about twenty thousand of angels.</w:t>
      </w:r>
      <w:r>
        <w:rPr>
          <w:rStyle w:val="Hyperlink"/>
        </w:rPr>
        <w:t xml:space="preserve">[2]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what is an angel but a messenger, a missionary? Hence the seven angels of the seven churches in Asia were seven missionaries, or messengers, sent to John in his exile; and by these John wrote letters to the seven congregations in Asia.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Figuratively, God makes the winds and lightnings his angels, his messengers of wrath or of mercy, as the case may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are a missionary society—a society assembled from all points of the compass, assembled, too, we hope, in the true missionary spirit, which is the spirit of Christianity in its primordial conception. God Himself instituted it. Moses is the oldest missionary whose name is inscribed on the rolls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was the first divine missionary, and, if we except John the Baptist, he was the second in rank and character to the Lord Messiah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Angels and missionaries are rudimentally but two names for the same officers. But of the incarnate Word, God's only begotten Son,[84] He says, "Thou art my son, the beloved, in whom I delight." And He commands the world of humanity to hearken to Him. He was, indeed, God's own special ambassador, invested with all power in heaven and on earth—a true, a real, an everlasting plenipotentiary, having vested in Him all the rights of God and all the rights of man. And were not all the angels of heaven placed under Him as His missionaries, sent forth to minister to the heirs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commission, given to the twelve apostles, is a splendid and glorious commission. Its preamble is wholly unprecedented—"All authority in heaven and on earth is given to me." In pursuance thereof, he gave commission to His apostles, saying, "Go, convert all the nations, immersing them into the name of the Father, and of the Son, and of the Holy Spirit; teaching them to observe all things whatever I have commanded you; and, lo, I am with you always, even to the end of the world." Angels, apostles and evangelists were placed under this command, and by Him commissioned as His ambassadors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institution, we repeat, is older than Adam—older than our earth. It is coeval with the origin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Satan had been expelled from heaven before Adam was created. His assault upon our mother Eve, by an incarnation in the most[85] subtle animal in Paradise, is positive proof of the intensity of his malignity to God and to man. He, too, has his missionaries in the whole area of humanity. Michael and his angels, or missionaries, are, and long have been, in conflict against the devil and his missionaries. The battle, in this our planet, is yet in progress, and therefore missionaries are in perpetual demand. Hence the necessity incumbent on us to carry on this warfare as loyal subjects of the Hero of our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Christian armory is well supplied with all the weapons essential to the conflict. We need them all. "We wrestle not against flesh and blood, but against principalities, against powers, against the rulers of the darkness of this world, against wicked spirits in the regions of the air." Hence the need of having our "loins girded with the truth"; having on the breastplate of righteousness, our feet shod with the preparation to publish the gospel of peace, taking the shield of faith, the helmet of salvation and the sword of the Spirit, the Word of God, always praying and making supplication for our fellow-missionaries and for all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fields are numerous and various. They are both domestic and foreign. The harvest is great in both. The laborers are still few, comparatively very few, in either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supply is not a tithe of the demand. The Macedonians cry, "Come over and help us;" "Send us an evangelist;" "Send us missionaries;" "The fields are large, the people are desirous, anxious, to hear the original gospel. What can you do for us?" Nothing! Nothing! My brethren, ought this so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Schools for the prophets are wanting. But there is a too general apathy or indifference on the subject. We pray to the Lord of the harvest to send our reapers to gather it into His garner. But what do we besides praying for it? Do we work for it? Suppose a farmer should pray to the Lord for an abundant harvest next year, and should never, in seed-time, turn over one furrow or scatter one handful of seed: what would we think of him? Would not his neighbors regard him as a monomaniac or a simpleton? And wherein does he excel such a one in wisdom or in prudence who prays to the Lord to send out reapers—missionaries, or evangelists—to gather a harvest of souls, when he himself never gives a dollar to a missionary, or the value of it, to enable him to go into the field? Can such a person be in earnest, or have one sincere desire in his heart to effect such an object or purpose? We must confess that we could have no faith either in his head or in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heavenly missionaries require neither gold nor silver, neither food nor raiment. Not so the earthly missionaries. They themselves,[87] their wives and children, demand both food and clothing, to say nothing of houses and furniture. Their present home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gorgeous city, garnish'd like a bride,</w:t>
        <w:br w:type="textWrapping"/>
      </w:r>
      <w:r>
        <w:t xml:space="preserve">Where Christ for spouse expected is to pass,</w:t>
        <w:br w:type="textWrapping"/>
      </w:r>
      <w:r>
        <w:t xml:space="preserve">The walls of jasper compass'd on each side,</w:t>
        <w:br w:type="textWrapping"/>
      </w:r>
      <w:r>
        <w:t xml:space="preserve">And streets all paved with gold, more bright than glass."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such were the missionary's home on earth, he might, indeed, labor gratuitously all the days of his life. In an humble cottage—rather an unsightly cabin—we sometimes see the wife of his youth, in garments quite as unsightly as those of her children, impatiently waiting "their sire's return, to climb to his knees the envied kiss to share." But, when the supper table is spread, what a beggarly account of almost empty plates and dishes! Whose soul would not sicken at such a sight? I have twice, if not thrice, in days gone by, when travelling on my early missionary tours—over not the poorest lands nor the poorest settlements, either—witnessed some such cases, and heard of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was then my own missionary, with the consent, however, of one church. I desired to mingle with all classes of religious society, that I might personally and truthfully know, not the theories, but the facts and the actualities, of the Christian ministry and the so-called Christian public. I spent a considerable portion[88] of my time during the years 1812, '13, '14, '15, '16, traveling throughout western Virginia, Pennsylvania, and Ohio.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then spent seven years in reviewing my past studies, and in teaching the languages and the sciences—after which I extended my evangelical labors into other States and communities, that I might still more satisfactorily apprehend and appreciate the </w:t>
      </w:r>
      <w:r>
        <w:rPr>
          <w:rStyle w:val="Emphasis"/>
        </w:rPr>
        <w:t xml:space="preserve">status</w:t>
      </w:r>
      <w:r>
        <w:t xml:space="preserve">, or the actual condition, of the nominally and profest religious or Christian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shortly after my baptism connected myself with the Baptist people, and attending their associations as often as I could, I became more and more penetrated with the conviction that theory had usurped the place of faith, and that consequently, human institutions had been, more or less, substituted for the apostolic and the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During this period of investigation I had the pleasure of forming an intimate acquaintance with sundry Baptist ministers, East and West, as well as with the ministry of other denominations. Flattering prospects of usefulness on all sides began to expand before me and to inspire me with the hope of achieving a long-cherished object—doing some good in the advocacy of the primitive and apostolic gospel—having in the year 1820 a discussion on the subject of the first positive institution enacted by the Lord Messiah, and in A. D. 1823 another on the same subject—the[89] former more especially on the subject and action of Christian baptism, the latter more emphatically on the design of that institution tho including the former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discussions, more or less, embraced the rudimental elements of the Christian institution, and gave to the public a bold relief outline of the whole genius, spirit, letter and doctrine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Its missionary spirit, tho not formally propounded, was yet indicated, in these discussions; because this institution was the terminus of the missionary work. It was a component element of the gospel, as clearly seen in the commission of the enthroned Messiah. Its preamble is the superlative fact of the whole Bible. We regret, indeed, that this most sublime preamble has been so much lost sight of even by the present living generation. If we ask when the Church of Jesus Christ began or when the reign of the Heavens commenced, the answer, in what is usually called Christendom, will make it either to be contemporaneous with the ministry of John the Harbinger, or with the birth of the Lord Jesus Christ. We will find one of these two opinions almost universally entertained. The Baptists are generally much attached to John the Baptist; the Pedobaptists, to the commencement of Christ's public ministry. John the Baptist was the first Christian missionary with a very considerable class of living Baptists;[90] the birth of Christ is the most popular and orthodox theory at the respective meridians of Lutheranism, Calvinism, and Arminianism.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by the more intelligent, the resurrection, or the ascension of the Lord Jesus Christ, is generally regarded as the definite commencement of the Christian age or institution.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Give us Paul's or Peter's testimony, against that of all theologians, living or dead. Let us look at the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Did not the Savior teach His personal pupils, or disciples, to pray, "Thy kingdom"—more truthfully, "Thy reign—come"? Does any king's reign or kingdom commence with his birth? Still less with his death? Did not our Savior Himself, in person, decline the honors of a worldly or temporal prince? Did He not declare that His kingdom "is not of this world"? Did He not say that He was going hence, or leaving this world, to receive or obtain a kingdom? And were not the keys of the kingdom first given to Peter to open, to announce it? And did he not, when in Jerusalem, on the first Pentecost, after the ascension of the Lord Jesus, make a public proclamation, saying, "Let all the house of Israel know assuredly that God has made (or constituted) the identical Jesus of Nazareth, the son of Mary, both the Lord and the Christ, or the anointed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kings reign before they are crowned?[91] Before they are anointed? There was not a Christian Church on earth, or any man called a Christian, until after the consecration and coronation of Jesus of Nazareth as the Christ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era of a son's birth was never, since the world began, the era of his reign or of the commencement of it. It is a strange fact, to me a wonderful fact, and, considering the age in which we live, an overwhelming fact, that we, as a community, are the only people on the checkered map of all Christendom, Greek, Roman, Anglican or American, that preach and teach that the commonly called Christian era is not the era or the commencement of the Christian Church or kingdom of the Lord Jesus the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kingdom of the Christ could not antedate His coronation. Hence Peter, in announcing His coronation, after His ascension, proclaimed, saying, "Let all the house of Israel know assuredly that God has made—touton ton Ieesoun—the same, the identical Jesus whom you have crucified, both Lord and Christ"; or, in other words, has crowned Him the legitimate Lord of all. Then indeed His reign began. Then was verified the oracle uttered by the royal bard of Israel, "Jehovah said to my Jehovah"—or, "the Lord said to my Lord,"—"Sit thou on my right hand till I make thy foes thy footstool."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Hence He could say, and did say, to His[92] apostles, "All authority in the heavens and on the earth is given to me." In pursuance thereof, "Go you into all the world, proclaim the gospel to the whole creation; assuring them that everyone who believes this proclamation and is immersed into the name of the Father, and of the Son, and of the Holy Spirit,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the missionary field is declared to be the whole world—the broad earth. They were, as we are afterwards informed, to begin at the first capital in the land of Judea, then to proceed to Samaria, the capital of the ten tribes, and thence to the last domicile of man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was, and there is still, in all this arrangement, a gracious and a glorious propriety.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Jews had murdered the Messiah under the false charge of an impostor. Was it not, then, divinely grand and supremely glorious to make this awfully bloodstained capital the beginning, the fountain, of the gospel age and mission? Hence it was decreed that all the earth should be the parish, and all the nations and languages of earth the objects, and millions of them the subjects, of the redeeming grace and tender mercies of our Savior and 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an extended and still extending area is the missionary field! There are the four mighty realms of Pagandom, of Papaldom, of[93] Mohammedandom and of ecclesiastic Sectariandom. These are, one and all, essentially and constitutionally, more or less, not of the apostolic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divinely inspired constitution of the Church contains only seven articles. These are the seven hills, not of Rome, but of the true Zion of Israel's God. Paul's summary of them is found in the following words: "One body, one spirit, one hope, one Lord, one faith, one baptism, and one God and Father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clear perception, the grateful reception, the cordial entertainment of these seven divinely constructed and instituted pillars, are the alone sufficient, and the all-sufficient, foundation—the indestructible basis—of Christ's kingdom on this earth, and of man's spiritual and eternal salvation in the full enjoyment of himself, his Creator, his Redeemer, and the whole universe of spiritual intelligence through all the circles and the cycles of an infinite, an everlasting future of being and of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spirit is, indeed, an emanation of the whole Godhead. God the Father sent His Son, His only begotten Son, into our world. The Son sent the Holy Spirit to bear witness through His twelve missionaries, the consecrated and Heaven-inspired apostles. They proclaimed the glad tidings of great joy to all people—to the Jews, to the Samaritans,[94] to the Gentiles, of all nations, kindreds and tongues. They gave in solemn charge to others to sound out and proclaim the glad tidings of great joy to all people. And need we ask, is not the Christian Church itself, in its own institution and constitution, virtually and essentially a missionary institution? Does not Paul formally state to the Thessalonians in his first epistle that from them sounded out the Word of the Lord not only in Macedonia and in Achaia, but in every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man can really or truthfully enjoy the spiritual, the soul-stirring, the heart-reviving honors and felicities of the Christian institution and kingdom, who does not intelligently, cordially and efficiently espouse the missionary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other words, he must feel, he must have compassion for his fellow man; and, still further, he must practically sympathize with him in communicating to his spiritual necessities as well as to his physical wants and infirmities. The true ideal of all perfection—our blest and blissful Redeemer—went about continually doing good—to both the souls and the bodies of his fellow men; healing all that were, in body, soul or spirit, opprest by Satan, the enemy of God and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follow his example is the grand climax of humanity. It is not necessary to this end that he should occupy the pulpit. There are,[95] as we conceive, myriads of Christian men in the private walks of life, who never aspired to the "sacred desk," that will far outshine, in eternal glory and blessedness, hosts of the reverend, the boasted and the boastful right reverend occupants of the sacred desks of this our day and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Solomon has furnished our motto:—"He that winneth" or taketh "souls is wise" (Prov. xi. 30). Was he not the wisest of men, the most potent and the richest of kings, that ever lived? He had, therefore, all the means and facilities of acquiring what we call knowledge—the knowledge of men and things; and, consequently, the value of men and things was legitimately within the area of his understanding; or, in this case, we might prefer to say, with all propriety, within the area of his comprehension.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Need I say that comprehension incomparably transcends apprehension? Simpletons may apprehend, but only wise men can comprehend anything. Solomon's rare gift was, that both his apprehension and his comprehension transcended those of all other men, and gave him a perspicacity and promptitude of decision never before or since possest by any man. His oracles, indeed, were the oracles of God. But God especially gave to him a power and opportunity of making one grand experiment and development for the benefit of his living contemporaries, and of[96] all posterity, to whom God presents his biography, his Proverbs and his Ecclesiastes.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winning of souls" is, therefore, the richest and best business, trade or calling, according to Solomon, ever undertaken or prosecuted by mortal man. Paul was fully aware of this, and therefore had always in his eye a "triple crown"—"a crown of righteousness," a "crown of life," a "crown of glory." And even in this life he had "a crown of rejoicing," in prospect of an exceeding and eternal weight of glory, imperishable in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too, a present reward, a present pleasure, a present joy and peace which the wisdom, and the riches, and the dignity, and the glory, and the honors of this world never did, never can, and consequently never will, confer on its most devoted and persevering votaries.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indeed, a lawful and an honorable covetousness, which any and every Christian, man and woman, may cultivate and cherish.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Paul himself justifies the poetic license, when he says, "Covet earnestly the best gifts."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best gifts in his horizon, however, were those which, when duly cultivated and employed, confer the greatest amount of profit and felicity upon others. We should, indeed, desire, even covet, the means and the opportunities of beatifying and aggrandizing one another with the true riches, the honors and[97] the dignities that appertain to the spiritual, the heavenly and the eternal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need not propound to your consideration or inquiry the claims—the paramount, the transcendent claims—which our enjoyment of the gospel and its soul-cheering, soul-animating, soul-enrapturing influences present to us as arguments and motives to extend and to animate its proclamation by every instrumentality and means which we can legitimately employ, to present it in all its attractions and claims upon the understanding, the conscience and the affections of our contemporaries, in our own country and in all others, as far as our most gracious and bountiful Benefactor affords the means and the opportunities of co-operating with Him, in the rescue and recovery of our fellow men, who, without such means and efforts, must forever perish, as aliens and enemies, in heart and in life, to God and to His divinely-commissioned ambassador, the glorious Messiah.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plead for the original apostolic gospel and its positive institutions. If the great apostles Peter and Paul—the former to the Jews and the latter to the Gentiles—announced the true gospel of the grace of God, shall we hesitate a moment on the propriety and the necessity, divinely imposed upon us, of preaching the same gospel which they preached, and in advocating the same institutions which they established, under the plenary[98] inspiration and direction of the Holy Spirit? Can we improve upon their institutions and enactments? What means that singular imperative enunciated by the evangelical prophet Isaiah (Isa. viii.), "Bind up the testimony, seal the law among my disciples?" What were its antecedents? Hearken! The prophet had just foretold. He, the subject of this oracle, viz: "The desire of all nations," was coming to be a sanctuary; but not a sanctuary alone, but for a stone of stumbling and a rock of offense (as at this day) to both the houses of Israel—for a gin and for a snare to the inhabitants of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Church, therefore, of right is, and ought to be, a great missionary society. Her parish is the whole earth, from sea to sea, and from the Euphrates to the last domicile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crowning and consummating argument of the missionary cause has not been fully presented. There is but one word, in the languages of earth, that fully indicates it. And that word indicates neither less nor more than what is represented—literally, exactly, perspicuously represented—by the word philanthropy. But this being a Greek word needs, perhaps in some cases, an exact definition. And to make it memorable we will preface it with the statement of the fact that this word is found but twice in the Greek original New Testament (Acts xxviii., 2, and[99] Titus iii., 4.). In the first passage this word is, in the common version, translated "kindness," and in the second, "love toward man." Literally and exactly, it signifies the love of man, objectively; but, more fully exprest, the love of one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love of God to man is one form of philanthropy; the love of angels to one man is another form of philanthropy; and the love of man to man, as such, is the true philanthropy of the law. It is not the love of one man to another man, because of favors received from him; this is only gratitude. It is not the love of one man to another man, because of a common country: this is mere patriotism. It is not the love of man to man, because of a common ancestry: this is mere natural affection. But it is the love of man to man, merely because he is a man. This is pure philanthropy. Such was the love of God to man as exhibited in the gift of His dearly beloved Son as a sin-offering for him. This is the name which the inspired writers of the New Testament give it. So Paul uses it, Titus iii. and iv. It should have been translated, "After that the kindness and philanthropy of God our Savior appeared." Again, Acts xxviii., 2, "The barbarous people of the Island of Melita showed us no little philanthropy.</w:t>
      </w:r>
      <w:r>
        <w:rPr>
          <w:rStyle w:val="Hyperlink"/>
        </w:rPr>
        <w:t xml:space="preserve">[3]</w:t>
      </w:r>
      <w:r>
        <w:t xml:space="preserve"> They kindled a fire for us on their island,[100] because of the impending rain and the cold."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indeed, many forms and demonstrations of philanthropy. For one good man another good man might presume to die. But the philanthropy of God to man incomparably transcends all other forms of philanthropy known on earth or reported from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While we were sinners, in positive and actual rebellion against our Father and our God, He freely gave up His only begotten and dearly beloved Son, as a sin-offering for us, and laid upon Him, or placed in His account, the sin, the aggregate sin, of the world. He became in the hand of His Father and our Father a sin-offering for us. He took upon Himself, and His Father "laid upon him, the iniquity of us all." Was ever love like this? Angels of all ranks, spirits of all capacities, still contemplate it with increasing wonder and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gospel message is to be announced to all the world, to men of every nation under heaven. And this, too, with the promise of the forgiveness of sins and of a life everlasting in the heavens, to everyone who will cordially accept and obey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04-05 IRVING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PREPARATION FOR CONSULTING THE ORACLES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Edward Irving was born at Annan, Dumfriesshire, Scotland, in 1792. He was an early friend and lover of Jane Welsh, who afterwards married Thomas Carlyle. He showed ability at school, but had also a taste for the preaching of extreme Presbyterian seceders from the Church of Scotland. After graduating at the University of Edinburgh, in 1809, he began life by teaching school, but obtained a license to preach in 1815. He became assistant to Chalmers at Glasgow in 1819, where, great preacher as he was, he felt himself eclipsed by Chalmers, and in 1822 accepted the pulpit at a chapel in Hatton Garden, London. Here he leapt into fame. His melodious and resonant voice, his noble presence and the beauty of his features, enhanced the eloquence of his language. Eventually he became unbalanced by the adulation of the aristocratic and intellectual crowd that listened to him. They, however, grew tired of his prophecies and denunciations, and his eccentricities of judgment finally led to disruption, and "after a few years of futile but splendid evangelization, he died a broken-hearted man, tender and true to the last, altho the victim of unsubstantial religious vagaries." Carlyle wrote a touching memoir of his life. He died in 1834.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IRVING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1792-1834</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PREPARATION FOR CONSULTING THE ORACLES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Search the scriptures.</w:t>
      </w:r>
      <w:r>
        <w:t xml:space="preserve">—</w:t>
      </w:r>
      <w:r>
        <w:rPr>
          <w:color w:val="008000"/>
          <w:u w:val="single"/>
        </w:rPr>
        <w:t xml:space="preserve">Joh 5:39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was a time when each revelation of the word of God had an introduction into this earth, which neither permitted men to doubt whence it came, nor wherefore it was sent. If at the giving of each several truth a star was not lighted up in heaven, as at the birth of the Prince of Truth, there was done upon the earth a wonder, to make her children listen to the message of their Maker. The Almighty made bare His arm; and, through mighty acts shown by His holy servants, gave demonstration of His truth, and found for it a sure place among the other matters of human knowledge and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now the miracles of God have ceased, and nature, secure and unmolested, is no longer called on for testimonies to her Creator's voice. No burning bush draws the footsteps to His presence chamber; no invisible voice holds the ear awake; no hand cometh forth from the obscurity to write His purposes[104] in letters of flame. The vision is shut up, and the testimony is sealed, and the Word of the Lord is ended, and this solitary volume, with its chapters and verses, is the sum total of all for which the chariot of heaven made so many visits to the earth, and the Son of God Himself tabernacled and dwelt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truth which it contains once dwelt undivulged in the bosom of God; and, on coming forth to take its place among things revealed, the heavens and the earth, and nature, through all her chambers, gave reverent welcome. Beyond what it contains, the mysteries of the future are unknown. To gain it acceptation and currency, the noble company of martyrs testified unto the death. The general assembly of the first-born in heaven made it the day-star of their hopes, and the pavilion of their peace. Its every sentence is charmed with the power of God, and powerful to the everlasting salvation of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our minds filled with these thoughts of the primeval divinity of revealed wisdom when she dwelt in the bosom of God, and was of His eternal Self a part, long before He prepared the heavens, or set a compass upon the face of the deep; revolving also how, by the space of four thousand years, every faculty of mute nature did solemn obeisance to this daughter of the Divine mind, whenever He pleased to commission her forth to the help of mortals; and further meditating upon the delights[105] which she had of old with the sons of men, the height of heavenly temper to which she raised them, and the offspring of magnanimous deeds which these two—the wisdom of God, and the soul of man—did engender between themselves—meditating, I say, upon these mighty topics, our soul is smitten with grief and shame to remark how in this latter day she hath fallen from her high estate; and fallen along with her the great and noble character of men. Or, if there be still a few names, as of the missionary martyr, to emulate the saints of old—how to the commonalty of Christians her oracles have fallen into a household commonness, and her visits into a cheap familiarity; while by the multitude she is mistaken for a minister of terror sent to oppress poor mortals with moping melancholy, and inflict a wound upon the happiness of human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there is now no express stirring up the faculties to meditate her high and heavenly strains—there is no formal sequestration of the mind from all other concerns, on purpose for her special entertainment—there is no house of solemn seeking and solemn waiting for a spiritual frame, before entering and listening to the voice of the Almighty's wisdom. Who feels the sublime dignity there is in a saying, fresh descended from the porch of heaven? Who feels the awful weight there is in the least iota that hath dropped from[106] the lips of God? Who feels the thrilling fear or trembling hope there is in words whereon the destinies of himself do hang? Who feels the swelling tide of gratitude within his breast, for redemption and salvation, instead of flat despair and everlasting retribution? Yea, that which is the guide and spur of all duty, the necessary aliment of Christian life, the first and the last of Christian knowledge and Christian feeling, hath, to speak the best, degenerated in these days to stand, rank and file, among those duties whereof it is parent, preserver, and commander. And, to speak not the best, but the fair and common truth, this book, the offspring of the Divine mind, and the perfection of heavenly wisdom, is permitted to lie from day to day, perhaps from week to week, unheeded and unperused, never welcome to our happy, healthy, and energetic moods; admitted, if admitted at all, in seasons of sickness, feeble-mindedness, and disabling sorrow. Yes, that which was sent to be a spirit of ceaseless joy and hope within the heart of man, is treated as the enemy of happiness, and the murderer of enjoyment; and eyed askance, as the remembrancer of death, and the very messenger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if books had but tongues to speak their wrongs, then might this book well exclaim: Hear, O heavens! and give ear, O earth! I came from the love and embrace of God, and mute nature, to whom I brought no boon,[107] did me rightful homage. To men I come, and my words were to the children of men. I disclosed to you the mysteries hereafter, and the secrets of the throne of God. I set open to you the gates of salvation, and the way of eternal life, hitherto unknown. Nothing in heaven did I withhold from your hope and ambition; and upon your earthly lot I poured the full horn of Divine providence and consolation. But ye requited me with no welcome, ye held no festivity on my arrival; ye sequester me from happiness and heroism, closeting me with sickness and infirmity: ye make not of me, nor use me for, your guide to wisdom and prudence, but put me into a place in your last of duties, and withdraw me to a mere corner of your time; and most of ye set me at naught and utterly disregard me. I come, the fulness of the knowledge of God; angels delighted in my company, and desired to dive into my secrets. But ye, mortals, place masters over me, subjecting me to the discipline and dogmatism of men, and tutoring me in your schools of learning. I came, not to be silent in your dwellings, but to speak welfare to you and to your children. I came to rule, and my throne to set up in the hearts of men. Mine ancient residence was the bosom of God; no residence will I have but the soul of an immortal; and if you had entertained me, I should have possest you of the peace which I had with God, "when I was with Him and[108] was daily His delight, rejoicing always before Him. Because I have called you and ye have refused, I have stretched out my hand and no man regarded; but ye have set at naught all my counsel and would none of my reproof; I also will laugh at your calamity, and mock when your fear cometh as desolation, and your destruction cometh as a whirlwind, when distress and anguish cometh upon you. Then shall they cry upon me, but I will not answer; they shall seek me early, but they shall not find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this cheap estimation and wanton neglect of God's counsel, and from the terror of the curse consequent thereon, we have resolved, in the strength of God, to do our endeavor to deliver this congregation of His intelligent and worshiping people—an endeavor which we make with a full perception of the difficulties to be overcome on every side, within no less than without the sacred pale; and upon which we enter with the utmost diffidence of our powers, yet with the full purpose of straining them to the utmost, according to the measure with which it hath pleased God to endow our mind. And do Thou, O Lord, from whom cometh the perception of truth, vouchsafe to Thy servant an unction from Thine own Spirit, who searcheth all things, yes, the deep things of God; and vouchsafe to Thy people "the hearing ear and the understanding heart, that they may[109] hear and understand, and their souls may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Before the Almighty made His appearance upon Sinai, there were awful precursors sent to prepare His way; while He abode in sight, there were solemn ceremonies and a strict ritual of attendance; when He departed, the whole camp set itself to conform unto His revealed will. Likewise, before the Savior appeared, with His better law, there was a noble procession of seers and prophets, who decried and warned the world of His coming; when He came there were solemn announcements in the heavens and on the earth; He did not depart without due honors; and then followed, on His departure, a succession of changes and alterations which are still in progress, and shall continue in progress till the world's end. This may serve to teach us, that a revelation of the Almighty's will makes demand for these three things, on the part of those to whom it is revealed: A due preparation for receiving it; a diligent attention to it while it is disclosing; a strict observance of it when it is delivered.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whole book of the Lord's revelations you shall search in vain for one which is devoid of these necessary parts. Witness the awestruck Isaiah, while the Lord displayed before him the sublime pomp of His presence; and, not content with overpowering the frail sense of the prophet, dispatched a seraph to[110] do the ceremonial of touching his lip with hallowed fire, all before He uttered one word into his astonished ear. Witness the majestic apparition to Saint John, in the Apocalypse, of all the emblematical glory of the Son of Man, allowed to take silent effect upon the apostle's spirit, and prepare it for the revelation of things to come. These heard with all their absorbed faculties, and with all their powers addrest them to the bidding of the Lord. But, if this was in aught flinched from, witness, in the persecution of the prophet Jonah, the fearful issues which ensued. From the presence of the Lord he could not flee. Fain would he have escaped to the uttermost parts of the earth; but in the mighty waters the terrors of the Lord fell upon him; and when engulfed in the deep, and entombed in the monster of the deep, still the Lord's word was upon the obdurate prophet, who had no rest, not the rest of the grave, till he had fulfilled it to the very uttermost.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judging that every time we open the pages of this holy book, we are to be favored with no less than a communication from on high, in substance the same as those whereof we have detailed the three distinct and several parts, we conceive it due to the majesty of Him who speaks, that we, in like manner, discipline our spirits with a due preparation, and have them in proper frame, before we listen to the voice; that, while it is disclosing[111] to us the important message, we be wrapt in full attention; and that, when it hath disburdened itself into our opened and enlarged spirits, we proceed forthwith to the business of its fulfilment, whithersoever and to whatsoever it summon us forth. Upon each of these three duties, incumbent upon one who would not forego the benefit of a heavenly message, we will discourse apart, addressing ourselves in this discourse to the first-mentioned of the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preparation for the announcement.—"When God uttereth His voice," says the Psalmist, "coals of fire are kindled; the hills melt down like wax; the earth quakes; and deep proclaims itself unto hollow deep." These sensible images of the Creator have now vanished, and we are left alone, in the deep recesses of the meditative mind, to discern His coming forth. No trump of heaven now speaketh in the world's ear. No angelic conveyance of Heaven's will taketh shape from the vacant air; and having done his errand, retireth into his airy habitation. No human messenger putteth forth his miraculous hand to heal nature's unmedicable wounds, winning for his words a silent and astonished audience. Majesty and might no longer precede the oracles of Heaven. They lie silent and unobtrusive, wrapt up in their little compass, one volume among many, innocently handed to and fro, having no distinction but[112] that in which our mustered thoughts are enabled to invest them. The want of solemn preparation and circumstantial pomp, the imagination of the mind hath now to supply. The presence of the Deity, and the authority of His voice, our thoughtful spirits must discern. Conscience must supply the terrors that were wont to go before Him; and the brightness of His coming, which the sense can no longer behold, the heart, ravished with His word, must feel.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 solemn vocation of all her powers, to do her Maker honor and give Him welcome, it is, at the very least, necessary that the soul stand absolved from every call. Every foreign influence or authority arising out of the world, or the things of the world, should be burst when about to stand before the fountain of all authority; every argument, every invention, every opinion of man forgot, when about to approach to the Father and oracle of all intelligence. And as subjects, when their honors, with invitations, are held disengaged, tho preoccupied with a thousand appointments, so, upon an audience, fixt and about to be holden with the King of Kings, it will become the honored mortal to break loose from all thraldom of men and things, and be arrayed in liberty of thought and action to drink in the rivers of His pleasure, and to perform the mission of His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far otherwise it hath appeared to us,[113] that Christians as well as worldly men come to this most august occupation of listening to the word of God; preoccupied and prepossest, inclining to it a partial ear, and straitened understanding, and a disaffected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Christian public are prone to preoccupy themselves with the admiration of those opinions by which they stand distinguished as a Church or sect from other Christians, and instead of being quite unfettered to receive the whole counsel of the Divinity, they are prepared to welcome it no further than it bears upon, and stands with opinions which they already favor. To this pre-judgment the early use of catechisms mainly contributes, which, however serviceable in their place, have the disadvantage of presenting the truth in a form altogether different from what it occupies in the world itself. In the one it is presented to the intellect chiefly (and in our catechisms to an intellect of a very subtle order), in the other it is presented more frequently to the heart, to the affections, to the emotions, to the fancy, and to all the faculties of the soul. In early youth, which is so applied to those compilations, an association takes place between religion and intellect, and a divorcement of religion from the other powers of the inner man. This derangement, judging from observation and experience, it is exceedingly difficult to put to rights in afterlife; and so it comes to pass, that in listening[114] to the oracles of religion, the intellect is chiefly awake, and the better parts of the message—those which address the heart and its affections, those which dilate and enlarge our admiration of the Godhead, and those which speak to the various sympathies of our nature—we are, by the injudicious use of these narrow epitomes, disqualified to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train of these comes controversy with its rough voice and unmeek aspect, to disqualify the soul for a full and fair audience of its Maker's word. The points of the faith we have been called on to defend, or which are reputable with our party, assume, in our esteem, an importance disproportionate to their importance in the Word, which we come to relish chiefly when it goes to sustain them, and the Bible is hunted for arguments and texts of controversy, which are treasured up for future service. The solemn stillness which the soul should hold before his Maker, so favorable to meditation and rapt communion with the throne of God, is destroyed at every turn by suggestions of what is orthodox and evangelical—where all is orthodox and evangelical; the spirit of such readers becomes lean, being fed with abstract truths and formal propositions; their temper uncongenial, being ever disturbed with controversial suggestions; their prayers undevout recitals of their opinions; their discourse technical announcements of their faith. Intellect, old intellect,[115] hath the sway over heavenward devotion and holy fervor. Man, contentious man, hath the attention which the unsearchable God should undivided have; and the fine, full harmony of heaven's melodious voice, which, heard apart, were sufficient to lap the soul in ecstasies unspeakable, is jarred and interfered with, and the heavenly spell is broken by the recurring conceits, sophisms, and passions of men. Now truly an utter degradation it is of the Godhead to have His word in league with that of man, or any council of men. What matter to me whether the Pope, or any work of any mind, be exalted to the quality of God? If any helps are to be imposed for the understanding, or safeguarding, or sustaining of the word, why not the help of statues and pictures of my devotions? Therefore, while the warm fancies of the Southerns have given their idolatry to the ideal forms of noble art, let us Northerns beware we give not our idolatry to the cold and coarse abstractions of human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the preoccupations of worldly minds, they are not to be reckoned up, being manifold as their favorite passions and pursuits. One thing only can be said, that before coming to the oracles of God they are not preoccupied with the expectation and fear of Him. No chord in their heart is in unison with things unseen; no moments are set apart for religious thought and meditation; no anticipations of[116] the honored interview; no prayer of preparation like that of Daniel before Gabriel was sent to teach him; no devoutness like that of Cornelius before the celestial visitation; no fastings like that of Peter before the revelation of the glory of the Gentiles! Now to minds which are not attuned to holiness, the words of God find no entrance, striking heavy on the ear, seldom making way to the understanding, almost never to the heart. To spirits hot with conversation, perhaps heady with argument, uncomposed by solemn thought, but ruffled and in uproar from the concourse of worldly interests, the sacred page may be spread out, but its accents are drowned in the noise which hath not yet subsided in the breast. All the awe, and pathos, and awakened consciousness of a Divine approach, imprest upon the ancients by the procession of solemnities, is to worldly men without a substitute. They have not yet solicited themselves to be in readiness. In a usual mood and vulgar frame they come to God's word as to other compositions, reading it without any active imaginations about Him who speaks; feeling no awe of a sovereign Lord, nor care of a tender Father, nor devotion to a merciful Savior. Nowise deprest themselves out of their wonted dependence, nor humiliated before the King of Kings—no prostrations of the soul, nor falling at His feet as dead—no exclamation, as of Isaiah,[117] "Wo is me, for I am of unclean lips!"—no request "Send me"—nor fervent ejaculation of welcome, as of Samuel, "Lord, speak, for Thy servant heareth!" Truly they feel toward His word much as to the word of an equal. No wonder it shall fail of happy influence upon the spirits which have, as it were, on purpose, disqualified themselves for its benefits by removing from the regions of thought and feeling which it accords with, into other regions, which it is of too severe dignity to affect, otherwise than with stern menace and direful foreboding! If they would have it bless them and do them good, they must change their manner of approaching it, and endeavor to bring themselves into that prepared, and collected, and reverential frame which becomes an interview with the High and Holy One who inhabiteth the praises of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thus spoken without equivocation, and we hope without offense, to the contradictoriness and preoccupation with which Christians and worldly men are apt to come to the perusal of the Word of God, we shall now set forth the two master-feelings under which we shall address ourselves to the sacred occupation.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good custom, inherited from the hallowed days of Scottish piety, and in our cottages still preserved, tho in our cities generally given up, to preface the morning[118] and evening worship of the family with a short invocation of blessing from the Lord. This is in unison with the practise and recommendation of pious men, never to open the Divine Word without a silent invocation of the Divine Spirit. But no address to heaven is of any virtue, save as it is the expression of certain pious sentiments with which the mind is full and overflowing. Of those sentiments which befit the mind that comes into conference with its Maker, the first and most prominent should be gratitude for His ever having condescended to hold commerce with such wretched and fallen creatures. Gratitude not only expressing itself in proper terms, but possessing the mind with one abiding and over-mastering mood, under which it shall sit imprest the whole duration of the interview. Such an emotion as can not utter itself in language—tho by language it indicates its presence—but keeps us in a devout and adoring frame, while the Lord is uttering His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 visit a desolate widow with consolation, and help, and fatherhood of her orphan children—do it again and again—and your presence, the sound of your approaching footstep, the soft utterance of your voice, the very mention of your name, shall come to dilate her heart with a fulness which defies her tongue to utter, but speaking by the tokens of a swimming eye, and clasped hands,[119] and fervent ejaculations to heaven upon your head! No less copious acknowledgment of God, the author of our well-being, and the Father of our better hopes, ought we to feel when His Word discloseth to us the excess of His love. Tho a veil be now cast over the Majesty which speaks, it is the voice of the Eternal which we hear, coming in soft cadences to win our favor, yet omnipotent as the voice of the thunder, and overpowering as the rushing of many waters. And tho the evil of the future intervene between our hand and the promised goods, still are they from His lips who speaks, and it is done, who commands, and all things stand fast. With no less emotion, therefore, should this book be opened, than if, like him in the Apocalypse, you saw the voice which spake; or, like him in the trance, you were into the third heaven translated, companying and communing with the realities of glory which the eye hath not seen, nor ear heard, nor the heart of man conceived.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Far and foreign from such an opened and awakened bosom is that cold and formal hand which is generally laid upon the sacred volume; that unfeeling and unimpressive tone with which its accents are pronounced; and that listless and incurious ear into which its blessed sounds are received. How can you, thus unimpassioned, hold communion with themes in which everything awful, vital, and[120] endearing meet together? Why is not curiosity, curiosity ever hungry, on edge to know the doings and intentions of Jehovah, King of Kings? Why is not interest, interest ever awake, on tip-toe to hear the future destiny of itself? Why is not the heart, that panteth over the world after love and friendship, overpowered with the full tide of the divine acts and expressions of love? Where is nature gone when she is not moved with the tender mercy of Christ? Methinks the affections of men are fallen into the yellow leaf. Of the poets which charm the world's ear, who is he that inditeth a song unto his God? Some will tune their harps to sensual pleasure, and by the enchantment of their genius well-nigh commend their unholy themes to the imagination of saints. Others, to the high and noble sentiments of the heart, will sing of domestic joys and happy unions, casting around sorrow the radiancy of virtue, and bodying forth, in undying forms, the short-lived visions of joy! Others have enrolled themselves the high-priests of mute nature's charms, enchanting her echoes with their minstrelsy, and peopling her solitudes with the bright creatures of their fancy. But when, since the days of the blind master of English song, hath any poured forth a lay worthy of the Christian theme? Nor in philosophy, "the palace of the soul," have men been more mindful of their Maker. The flowers[121] of the garden and the herbs of the field have their unwearied devotees, crossing the ocean, wayfaring in the desert, and making devout pilgrimages to every region of nature for offerings to their patron muse. The rocks, from their residences among the clouds to their deep rests in the dark bowels of the earth, have a bold and most venturous priesthood, who see in their rough and flinty faces a more delectable image to adore than in the revealed countenance of God. And the political warfare of the world is a very Moloch, who can at any time command his hecatomb of human victims. But the revealed suspense of God, to which the harp of David, and the prophetic lyre of Isaiah were strung, the prudence of God, which the wisest of men coveted after, preferring it to every gift which heaven could confer, and the eternal intelligence Himself in human form, and the unction of the Holy One which abideth—these the common heart of man hath forsaken, and refused to be charmed withal.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testify, that there ascendeth not from earth a hosanna of her children to bear witness in the ear of the upper regions to the wonderful manifestations of her God! From a few scattered hamlets in a small portion of her territory a small voice ascendeth, like the voice of one crying in the wilderness. But to the service of our general Preserver there is no concourse, from Dan unto Beersheba, of[122] our people, the greater part of whom, after two thousand years of apostolic commission, have not the testimonials of our God; and the multitude of those who disrespect or despise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to return from this lamentation, which may God hear, who doth not disregard the cries of His afflicted people! With the full sense of obligation to the giver, combine a humble sense of your own incapacity to value and to use the gift of His oracles. Having no taste whatever for the mean estimates which are made, and the coarse invectives that are vented, against human nature, which, tho true in the main, are often in the manner so unfeeling and triumphant, as to reveal hot zeal rather than tender and deep sorrow, we will not give in to this popular strain. And yet it is a truth by experience, revealed, that tho there be in man most noble faculties, and a nature restless after the knowledge and truth of things, there are toward God and His revealed will an indisposition and a regardlessness, which the most tender and enlightened consciences are the most ready to acknowledge. Of our emancipated youth, who, bound after the knowledge of the visible works of God, and the gratification of the various instincts of nature, how few betake themselves at all, how few absorb themselves with the study and obedience of the Word of God! And when, by God's visitation, we address[123] ourselves to the task, how slow is our progress and how imperfect our performance! It is most true that nature is unwilling to the subject of the Scriptures. The soul is previously possest with adverse interests; the world hath laid an embargo on her faculties, and monopolized them to herself; old habit hath perhaps added to his almost incurable callousness; and the enemy of God and man is skilful to defend what he hath already won. So circumstanced, and every man is so circumstanced, we come to the audience of the Word of God, and listen in the worse tune than a wanton to a sermon, or a hardened knave to a judicial address. Our understanding is prepossest with a thousand idols of the world—religious or irreligious—which corrupt the reading of the Word into a straining of the text to their service, and when it will not strain, cause it to be skimmed, and perhaps despised or hated. Such a thing as a free and unlimited reception of all parts of the Scripture into the mind, is a thing most rare to be met with, and when met with will be found the result of many a sore submission of nature's opinions as well as of nature's likings.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Word, as hath been said, is not for the intellect alone, but for the heart, and for the will. Now if any one be so wedded to his own candor as to think he doth accept the divine truth unabated, surely no one will[124] flatter himself into the belief that his heart is attuned and enlarged for all divine commandments. The man who thus misdeems of himself must, if his opinions were just, be like a sheet of fair paper, unblotted and unwritten on; whereas all men are already occupied, to the very fulness, with other opinions and attachments and desires than the Word reveals. We do not grow Christians by the same culture by which we grow men, otherwise what need of divine revelation, and divine assistance? But being unacquainted from the womb with God, and attached to what is seen and felt, through early and close acquaintance, we are ignorant and detached from what is unseen and unfelt. The Word is a novelty to our nature, its truths fresh truths, its affections fresh affections, its obedience gathered from the apprehension of nature and the commerce of the worldly life. Therefore there needeth, in one that would be served from this storehouse opened by heaven, a disrelish of his old acquisitions, and a preference of the new, a simple, child-like teachableness, an allowance of ignorance and error, with whatever else beseems an anxious learner. Coming to the Word of God, we are like children brought into the conversations of experienced men; and we should humbly listen and reverently inquire; or we are like raw rustics introduced into high and polished life, and we should unlearn our coarseness, and copy the habits of[125] the station; nay we are like offenders caught, and for the moment committed to the bosom of honorable society, with the power of regaining our lost condition and inheriting honor and trust—therefore we should walk softly and tenderly, covering our former reproach with modesty and humbleness, hasting to redeem our reputation by distinguished performances, against offense doubly guarded, doubly watchful for dangerous and extreme positions to demonstrate our recovered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two sentiments—devout veneration of God for His unspeakable gift, and deep distrust of our capacity to estimate and use it aright—will generate in the mind a constant aspiration after the guidance and instruction of a higher power; the first sentiment of goodness remembered, emboldening us to draw near to Him who first drew near to us, and who with Christ will not refuse us any gift; the second sentiment, of weakness remembered, teaching us our need, and prompting us by every interest of religion and every feeling of helplessness to seek of Him who hath said, "If any one lack wisdom let him ask God, who giveth liberally and upbraideth not." The soul which under these two master-feelings cometh to read, shall not read without profit. Every new revelation, feeding his gratitude and nourishing his former ignorance, will confirm the emotions he is under, and carry them onward to an unlimited[126] dimension. Such a one will prosper in the way; enlargement of the inner man will be his portion and the establishment in the truth his exceeding great reward. "In the strength of the Lord shall his right hand get victory—even in the name of the Lord of Hosts. His soul shall also flourish with the fruits of righteousness from the seed of the word, which liveth and abideth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delivered from prepossessions of all other masters, and arrayed in the raiment of humility and love, the soul should advance to the meeting of her God; and she should call a muster of her faculties and have all her poor grace in attendance, and anything she knows of His excellent works and exalted ways she should summon up to her remembrance; her understanding she should quicken, her memory refresh, her imagination stimulate, her affections cherish, and her conscience arouse. All that is within her should be stirred up, her whole glory should awake and her whole beauty display itself for the meeting of her King. As His hand-maiden she should meet Him; His own handiwork, tho sore defaced, yet seeking restoration; His humble, because offending, servant—yet nothing slavish, tho humble—nothing superstitious, tho devout—nothing tame, tho modest in her demeanor; but quick and ready, all addrest and wound up for her Maker's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different the ordinary proceeding of[127] Christians, who, with timorous, mistrustful spirits, with an abeyance of intellect, and a dwarfish reduction of their natural powers, enter to the conference of the Word of God! The natural powers of man are to be mistrusted, doubtless, as the willing instruments of the evil one; but they must be honored also as the necessary instruments of the Spirit of God, whose operation is a dream, if it be not through knowledge, intellect, conscience, and action. Now Christians, heedless of the grand resurrection of the mighty instruments of thought and action, at the same time coveting hard after holy attainment, do often resign the mastery of themselves, and are taken into the counsel of the religious world—whirling around the eddy of some popular leader—and so drifted, I will not say from godliness, but drifted certainly from that noble, manly and independent course, which, under steerage of the Word of God, they might safely have pursued for the precious interests of their immortal souls. Meanwhile these popular leaders, finding no necessity for strenuous endeavors and high science in the ways of God, but having a gathering host to follow them, deviate from the ways of deep and penetrating thought—refuse the contest with the literary and accomplished enemies of the faith—bring a contempt upon the cause in which mighty men did formerly gird themselves to the combat—and so cast the stumbling-block[128] of a mistaken paltryness between enlightened men and the cross of Christ! So far from this simple-mindedness (but its proper name is feeble-mindedness), Christians should be—as aforetime in this island they were wont to be—the princes of human intellect, the lights of the world, the salt of the political and social state. Till they come forth from the swaddling-bands, in which foreign schools have girt them, and walk boldly upon the high places of human understanding, they shall never obtain that influence in the upper regions of knowledge and power, of which, unfortunately, they have not the apostolic unction to be in quest. They will never be the master and commanding spirit of the time, until they cast off the wrinkled and withered skin of an obsolete old age, and clothe themselves with intelligence as with a garment, and bring forth the fruits of power and love and of a sound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Mistake us not, for we steer in a narrow, very narrow channel, with rocks of popular prejudice on every side. While we thus invocate to the reading of the Word, the highest strains of the human soul, mistake us not as derogating from the office of the Spirit of God. Far be it from any Christian, much further from any Christian pastor, to withdraw from God the honor which is everywhere His due; but there most of all His due where the human mind labored alone for thousands of years,[129] and labored with no success—viz., the regeneration of itself, and its restoration to the last semblance of the divinity! Oh! let him be reverently inquired after, devoutly meditated on, and most thankfully acknowledged in every step of progress from the soul's fresh awakening out of her dark, oblivious sleep—even to her ultimate attainment upon earth and full accomplishment for heaven. And there may be a fuller choir of awakened men to advance His honor and glory here on earth, and hereafter in heaven above; let the saints bestir themselves like angels and the ministers of religion like archangels strong! And now at length let us have a demonstration made of all that is noble in thought, and generous in action, and devoted in piety, for bestirring this lethargy, and breaking the bonds of hell, and redeeming the whole world to the service of its God and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04-06 ARNOLD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ALIVE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Thomas Arnold, schoolmaster and preacher, was born at West Cowes, Isle of Wight, in 1795. He was educated at Oxford, and after his graduation taught as fellow of Oriel College, until in 1820 he removed to Laleham near Haines and took pupils to prepare for the universities. In 1827 he was elected to the head mastership of Rugby, and took priest's orders before entering upon his duties. At Rugby he remained till his death in 1842. His great work as an educator consisted in teaching boys the duty of self-government, self-control and freedom of intellectual judgement. His sermons in the school chapel were distinguished by simplicity and profound moral and religious earnestness.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ARNOLD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1795-1842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ALIVE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God is not the God of the dead, but of the living.</w:t>
      </w:r>
      <w:r>
        <w:t xml:space="preserve">—</w:t>
      </w:r>
      <w:r>
        <w:rPr>
          <w:color w:val="008000"/>
          <w:u w:val="single"/>
        </w:rPr>
        <w:t xml:space="preserve">Mat 22:32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hear these words as a part of our Lord's answer to the Sadducees; and as their question was put in evident profaneness, and the answer to it is one which to our minds is quite obvious and natural, so we are apt to think that in this particular story there is less than usual that particularly concerns us. But it so happens that our Lord in answering the Sadducees has brought in one of the most universal and most solemn of all truths,—which is indeed implied in many parts of the Old Testament, but which the Gospel has revealed to us in all its fulness,—the truth contained in the words of the text, that "God is not the God of the dead, but of the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would wish to unfold a little what is contained in these words which we often hear, even, perhaps, without quite understanding them, and many times oftener without fully entering into them. And we may take them, without fully entering into them. And we[134] may take them, first, in their first part, where they say that "God is not the God of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word "dead," we know, is constantly used in Scripture in a double sense, as meaning those who are dead spiritually as well as those who are dead naturally. And in either sense the words are alike applicable: "God is not the God of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not being the God of the dead signifies two things: that they who are without Him are dead, as well as that they who are dead are also without Him. So far as our knowledge goes respecting inferior animals they appear to be examples of this truth. They appear to us to have no knowledge of God; and we are not told that they have any other life than the short one of which our senses inform us. I am well aware that our ignorance of their condition is so great that we may not dare to say anything of them positively; there may be a hundred things true respecting them which we neither know nor imagine. I would only say that according to that most imperfect light in which we see them the two points of which I have been speaking appear to meet in them: we believe that they have no consciousness of God, and we believe that they will die. And so far, therefore, they afford an example of the agreement, if I may so speak, between these two points; and were intended, perhaps, to be to our view a continual image of it. But[135] we had far better speak of ourselves. And here, too, it is the case that "God is not the God of the dead." If we are without Him we are dead, and if we are dead we are without Him; in other words, the two ideas of death and absence from God are in fact synonymous.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in the account given of the fall of man, the sentence of death and of being cast out of Eden go together; and if any one compares the description of the second Eden in the Revelation, and recollects how especially it is there said that God dwells in the midst of it, and is its light by day and night, he will see that the banishment from the first Eden means a banishment from the presence of God. And thus, in the day that Adam sinned he died; for he was cast out of Eden immediately, however long he may have moved about afterward upon the earth where God was not. And how very strong to the same point are the words of Hezekiah's prayer, "The grave cannot praise Thee, Death cannot celebrate Thee; they that go down into the pit cannot hope for Thy truth"; words which express completely the feeling that God is not the God of the dead. This, too, appears to be the sense generally of the expression used in various parts of the Old Testament, "Thou shalt surely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 doubt, left purposely obscure; nor are we ever told in so many words all that is[136] meant by death; but, surely, it always implies a separation from God, and the being—whatever the notion may extend to—the being dead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when David had committed his great sin and had expressed his repentance for it, Nathan tells him, "The Lord also hath put away thy sin; thou shalt not die"; which means most expressively, thou shalt not die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one sense David died, as all men die; nor was he by any means freed from the punishment of his sin; he was not, in that sense, forgiven, but he was allowed still to regard God as his God; and therefore his punishments were but fatherly chastisements from God's hand, designed for his profit that he might be partaker of God's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thus altho Saul was sentenced to lose his kingdom, and altho he was killed with his sons on Mount Gilboa, yet I do not think that we find the sentence passed upon him, "Thou shalt surely die"; and therefore we have no right to say that God had ceased to be his God altho He visited him with severe chastisements and would not allow him to hand down to his sons the crown of Israel. Observe also the language of the eighteenth chapter of Ezekiel, where the expressions occur so often, "He shall surely live," and "He shall surely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no right to refer these to a mere[137] extension on the one hand, or a cutting short on the other, of the term of earthly existence. The promise of living long in the land or, as in Hezekiah's case, of adding to his days fifteen years, is very different from the full and unreserved blessing, "Thou shalt surely live." And we know, undoubtedly, that both the good and the bad to whom Ezekiel spoke died alike the natural death of the body. But the peculiar force of the promise and of the threat was, in the one case, Thou shalt belong to God; in the other, Thou shalt cease to belong to Him; although the veil was not yet drawn up which concealed the full import of those terms, "belonging to God," and "ceasing to belong to Him": nay, can we venture to affirm that it is fully drawn aside even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dwelt on this at some length, because it really seems to place the common state of the minds of too many amongst us in a light which is exceedingly awful; for if it be true, as I think the Scripture implies, that to be dead and to be without God are precisely the same thing, then can it be denied that the symptoms of death are strongly marked upon many of us? Are there not many who never think of God or care about His service? Are there not many who live, to all appearance, as unconscious of His existence, as we fancy the inferior animals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is it not quite clear that to such persons God cannot be said to be their God? He[138] may be the God of heaven and earth, the God of the universe, the God of Christ's Church; but He is not their God, for they feel to have nothing at all to do with Him; and therefore, as He is not their God, they are, and must be according to the Scripture, reckoned among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God is the God "of the living." That is, as before, all who are alive live unto Him; all who live unto Him are alive. "God said, I am the God of Abraham, and the God of Isaac, and the God of Jacob"; and therefore, says our Lord, "Abraham, and Isaac, and Jacob are not and cannot be dead." They cannot be dead, because God owns them: He is not ashamed to be called their God; therefore they are not cast out from Him; therefore, by necessity, they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Wonderful, indeed, is the truth here implied, in exact agreement, as we have seen, with the general language of Scripture; that, as she who but touched the hem of Christ's garment was in a moment relieved from her infirmity, so great was the virtue which went out from Him; so they who are not cast out from God, but have anything whatever to do with Him, feel the virtue of His gracious presence penetrating their whole nature; because He lives, they must live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Behold, then, life and death set before us; not remote (if a few years be, indeed, to be called remote), but even now present before[139] us; even now suffered or enjoyed. Even now, we are alive unto God, or dead unto God; and, as we are either the one or the other, so we are, in the highest possible sense of the terms, alive or dead. In the highest possible sense of the terms; but who can tell what that highest possible sense of the terms is? So much has, indeed, been revealed to us, that we know now that death means a conscious and perpetual death, as life means a conscious and perpetual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greatly, indeed, do we deceive ourselves, if we fancy that, by having thus much told us, we have also risen to the infinite heights, or descended to the infinite depths, contained in those little words, life and death. They are far higher, and far deeper, than ever thought or fancy of man has reached to. But, even on the first edge of either, at the visible beginnings of that infinite ascent or descent, there is surely something which may give us a foretaste of what is beyond. Even to us in this mortal state, even to you, advanced but so short a way on your very earthly journey, life and death have a meaning: to be dead unto God, or to be alive to Him, are things perceptibly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let me ask of those who think least of God, who are most separate from Him, and most without Him, whether there is not now actually, perceptibly, in their state, something of the coldness, the loneliness, the fearfulness[140] of death? I do not ask them whether they are made unhappy by the fear of God's anger; of course they are not: for they who fear God are not dead to Him, nor He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thought of Him gives them no disquiet at all; this is the very point we start from. But I would ask them whether they know what it is to feel God's blessing. For instance: we all of us have our troubles of some sort or other, our disappointments, if not our sorrows. In these troubles, in these disappointments,—I care not how small they may be,—have they known what it is to feel that God's hand is over them; that these little annoyances are but His fatherly correction; that He is all the time loving us, and supporting us? In seasons of joy, such as they taste very often, have they known what it is to feel that they are tasting the kindness of their heavenly Father, that their good things come from His hand and are but an infinitely slight foretaste of His love? Sickness, danger; I know that they come to many of us but rarely; but if we have known them, or at least sickness, even in its lighter form, if not in its graver,—have we felt what it is to know that we are in our Father's hands, that He is with us, and will be with us to the end; that nothing can hurt those whom He loves?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Surely, then, if we have never tasted anything of this: if in trouble, or in joy, or in sickness, we are left wholly to ourselves to[141] bear as we can and enjoy as we can; if there is no voice that ever speaks out of the heights and the depths around us to give any answer to our own; if we are thus left to ourselves in this vast world,—there is in this a coldness and a loneliness; and whenever we come to be, of necessity, driven to be with our own hearts alone, the coldness and the loneliness must be felt. But consider that the things which we see around us cannot remain with us nor we with them. The coldness and loneliness of the world, without God, must be felt more and more as life wears on; in every change of our own state, in every separation from or loss of a friend, in every more sensible weakness of our own bodies, in every additional experience of the uncertainty of our own counsels,—the deathlike feeling will come upon us more and more strongly: we shall gain more of that fearful knowledge which tells us that "God is not the God of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also, the blessed knowledge that He is the God "of the living" grows upon those who are truly alive. Surely He "is not far from every one of us." No occasion of life fails to remind those who live unto Him that He is their God and that they are His children. On light occasions or on grave ones, in sorrow and in joy, still the warmth of His love is spread, as it were, all through the atmosphere of their lives; they forever feel His[142] blessing. And if it fills them with joy unspeakable even now, when they so often feel how little they deserve it; if they delight still in being with God, and in living to Him, let them be sure that they have in themselves the unerring witness of life eternal: God is the God of the living, and all who are with Him must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Hard it is, I well know, to bring this home in any degree to the minds of those who are dead; for it is of the very nature of the dead that they can hear no words of life. But it has happened that, even whilst writing what I have just been uttering to you, the news reached me that one who two months ago was one of your number, who this very half-year has shared in all the business and amusements of this place, is passed already into that state where the meanings of the terms life and death are become fully revealed. He knows what it is to live unto God and what it is to die to Him. Those things which are to us unfathomable mysteries are to him all plain: and yet but two months ago he might have thought himself as far from attaining this knowledge as any of us can do. Wherefore it is clear that these things, life and death, may hurry their lesson upon us sooner than we deem of, sooner than we are prepared to receive it. And that were indeed awful, if, being dead to God, and yet little feeling it because of the enjoyments of our worldly life, those enjoyments[143] were on a sudden to be struck away from us, and we should find then that to be dead to God was death indeed, a death from which there is no waking, and in which there is no sleeping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04-07 WAYLAND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DAY IN THE LIFE OF JESUS OF NAZARETH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Francis Wayland, preacher and philosopher, was born in New York, in 1796. He graduated at Union College in 1813 and in 1816 entered Hudson Theological Seminary. His first charge was the First Baptist Church in Boston. Here he established his reputation as an able and vigorous pulpit orator. Five years later he accepted a chair in Union College, but in 1827 entered upon an incumbency of twenty-eight years as President of Brown University, Providence. This institution he built up on a broad and liberal basis, quite emancipating it from narrow sectarianism. In 1855 he became pastor of the First Baptist Church in Providence and died in 1865.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[147]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WAYLAND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1796-1865</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DAY IN THE LIFE OF JESUS OF NAZARETH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And the apostles, when they were returned, told him all that they had done. And he took them, and went aside privately into a desert place, belonging to the city called Bethsaida. And the people when they knew it, followed him: and he received them, and spake unto them of the kingdom of God, and healed them that had need of healing. And when the day began to wear away, then came the twelve, and said unto him, Send the multitude away, that they may go into the towns and country round about, and lodge and get victuals: for we are here in a desert place. But he said unto them, Give ye them to eat. And they said, We have no more but five loaves and two fishes; except we should go and buy meat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w:t>
      </w:r>
      <w:r>
        <w:t xml:space="preserve">—</w:t>
      </w:r>
      <w:r>
        <w:rPr>
          <w:color w:val="008000"/>
          <w:u w:val="single"/>
        </w:rPr>
        <w:t xml:space="preserve">Luk 9:10-17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the sagacious opinion of, I think, the late Professor Porson, that he would rather see a single copy of a daily newspaper of ancient Athens, than read all the[148] commentaries upon the Grecian tragedies that have ever been written. The reason for this preference is obvious. A single sheet, similar to our daily newspapers, published in the time of Pericles, would admit us at once to a knowledge of the habits, manners, modes of opinion, political relations, social condition, and moral attainments of the people, such as we never could gain from the study of all the writers that have ever attempted to illustrate the nature of Grecian civilization.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same remark is true in respect to our knowledge of the character of individuals who have lived in a former age. What would we not, at the present day, give for a few pages of the private diary of Julius Cesar, or Cicero, or Brutus, or Augustus; or for the minute reminiscences of any one who had spent a few days in the company of either of these distinguished men? What a flood of life would the discovery of such a manuscript throw upon Roman life, but especially upon the private opinions, the motives, the aspirations, the moral estimates of the men whose names have become household words throughout the world! A few such pages might, perchance, dissipate the authority of many a bulky folio on which we now rely with implicit confidence. Not only would the characters of these heroes of antiquity stand out in bolder relief than they have ever done before, but the individuals themselves would be brought within the[149] range of our personal sympathy; and we should seem to commune with them as we do with an intimate acquaintance.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worthy of remark, that we are favored with a larger portion of this kind of information, respecting Jesus of Nazareth, than almost any other distinguished person that has ever lived. He left no writings Himself; hence all that we know of Him has been written by others. The narrators, however, were the personal attendants, and not the mere auditors or pupils of their master. The apostles were members of the family of Jesus; they traveled with Him, on foot, throughout the length and breadth of Palestine; they partook with Him of his frugal meals, and bore with Him the trial of hunger, weariness, and want of shelter; they followed Him through the lonely wilderness and the crowded street; they saw His miracles in every variety of form, and listened to His discourses in public as well as to His explanations in private. Hence their whole narrative is instinct with life; a vivid picture of Jewish manners and customs, rendered more definite and characteristic by the moral light which then, for the first time, shone upon it. Hence it is that these few pages are replete with moral lessons that never weary us in the perusal, and which have been the source of unfailing illumination to all succeeding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verses which I have read, as the text of[150] this discourse, may well be taken as an illustration of all that I have here said. They may, without impropriety, be styled a day in the life of Jesus of Nazareth. By observing the manner in which our blessed Lord spent a single day, we may form some conception of the kind of life which He ordinarily led; and we may, perchance, treasure up some lessons which it were well if we should exemplify in our daily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place at which these events occurred was near the head of the Sea of Galilee, where it receives the waters of the upper Jordan. This was one of the Savior's favorite places of resort. Capernaum, Chorazin, and Bethsaida, all in this immediate vicinity, are always spoken of in the gospels as towns which enjoyed the largest share of His ministerial labors, and were distinguished most frequently with the honor of His personal presence. The scenery of the neighborhood is wild and romantic. To the north and west, the eye rests on the lofty summits of Lebanon and Hermon. To the south, there opens upon the view the blue expanse of the lake, enclosed by frowning rocks, which here and there jut over far into the waters, and then again retire towards the land, leaving a level beach to invite the labors of the fishermen. The people, removed at a considerable distance from the metropolis of Judea, cultivated those rural habits with which the simple tastes of the Savior[151] would most readily harmonize. Near this spot was also one of the most frequented fords of the Jordan, on the road from Damascus to Jerusalem; and thus, while residing here, He enjoyed unusual facilities for disseminating throughout this whole region a knowledge of those truths which He came on earth to promulgate.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weeks previous to the time in which the events spoken of in the text occurred, our Lord had sent His disciples to announce the approach of the kingdom of heaven, in all the cities and villages which He Himself proposed to visit. He conferred on them the power to work miracles, in attestation of their authority, and of the divine character of Him by whom they were sent. He imposed upon them strict rules of conduct, and directed them to make known to every one who would hear them the good news of the coming dispensation. As soon as He sent them forth, He Himself went immediately abroad to teach and to preach in their cities. As their Master and Lord, He might reasonably have claimed exemption from the personal toil and the rigid self-denials to which they were by necessity subjected. But He had laid no claim to such exemption. He commenced without delay the performance of the very same duties which He had imposed upon them. He felt himself under obligation to set an example of obedience to His own rules. "The Son of Man,"[152] said He, "came not to be ministered unto, but to minister, and to give His life a ransom for many." "Which," said He, "is greater, he that sitteth at meat, or he that serveth? but I am among you as He that serveth." Would it not be well, if, in this respect, we copied more minutely the example of our Lord, and held ourselves responsible for the performance of the very same duties which we so willingly impose upon our brethren? We best prove that we believe an act obligatory, when we commence the performance of it ourselves. Many zealous Christians employ themselves in no other labor than that of urging their brethren to effort. Our Savior acted otherwise. In this respect, His example is specially to be imitated by His ministers. When they urge upon others a moral duty, they must be the first to perform it. When they inculcate an act of self-denial, they themselves must make the noblest sacrifice. Can we conceive of anything which could so much increase the moral power of the ministry, and rouse to a flame the dormant energy of the churches, as obedience to this teaching of Christ by the preachers of His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seems that the Savior had selected a well-known spot, at the head of the lake, for the place of meeting for his apostles, after this their first missionary tour had been completed. "The apostles gathered themselves unto Jesus, and told Him all things, both what[153] they had done, and what they had taught." There is something delightful in this filial confidence which these simple-hearted men reposed in their almighty Redeemer. They told Him of their success and their failure, of their wisdom and their folly, of their reliance and their unbelief. We can almost imagine ourselves spectators of this meeting between Christ and them, after this their first separation from each other. The place appointed was most probably some well-known locality on the shore of the lake, under the shadow of its overhanging rocks, where the cool air from the bosom of the water refreshed each returning laborer, as he came back beaten out with the fatigues of travel, under the burning sun of Syria. You can imagine the joy with which each drew near to the Master, after this temporary absence; and the honest greetings with which every newcomer was welcomed by those who had chanced to arrive before him. We can seem to perceive the Savior of men listening with affectionate earnestness to the recital of their various adventures; and interposing, from time to time, a word either of encouragement or of caution, as the character and circumstances of each narrator required it. The bosom of each was unveiled before the Searcher of Hearts, and the consolation which each one needed was bestowed upon him abundantly. The toilsomeness of their journey was no longer remembered,[154] as each one received from the Son of God the smile of His approbation. That was truly a joyful meeting. Of all that company there is not one who has forgotten that day; nor will he forget it ever. With unreserved frankness they told Jesus of all that they had done, and what they had taught; of all their acts, and all their conversations. Would it not be better for us, if we cultivated more assiduously this habit of intimate intercourse with the Savior? Were we every day to tell Jesus of all that we have done and said; did we spread before Him our joys and our sorrows, our faults and our infirmities, our successes and our failures, we should be saved from many an error and many a sin. Setting the Lord always before us, He would be on our right hand, and we should not be moved. "He that dwelleth in the secret place of the most High shall abide under the shadow of the Almighty."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Savior perceived that the apostles needed much instruction which could not be communicated in a place where both He and they were so well known. They had committed many errors, which He preferred to correct in private. By doing His will, they had learned to repose greater confidence in His wisdom, and were prepared to receive from Him more important instruction. But these lessons could not be delivered in the hearing of a promiscuous audience. Nor was[155] this all. He perceived that the apostles were worn out with their labors, and needed repose. Surrounded as they were by the multitude, which had already begun to collect about them, rest and retirement were equally impossible. "There were many coming and going, and they had no leisure, even so much as to eat." He therefore said to them, "Come ye yourselves apart into a desert place, and rest a while." For this purpose, He "took ship, and crossed over with his disciples alone, and went into a desert place belonging to Bethsaida."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religion of Christ imposes upon us duties of retirement, as well as duties of publicity. The apostles had been for some time past before the eyes of all men, preaching and working miracles. Their souls needed retirement. "Solitude," said Cecil, "is my great ordinance." They would be greatly improved by private communion both with Him and with each other. It was for the purpose of affording them such a season of moral recreation, that our Lord withdrew them from the public gaze into a desert place. Nor was this all. Their labor for some weeks past had been severe. They had traveled on foot under a tropical sun, reasoning with unbelievers, instructing the ignorant, and comforting the cast-down. Called upon, at all hours, both of the day and night, to work cures on those that were opprest with diseases, their[156] bodies, no less than their spirits, needed rest. Our Lord saw this, and He made provision for it. He withdrew them from labor, that they might find, tho it were but for a day, the repose which their exhausted natures demanded. The religion of Christ is ever merciful, and ever consistent in its benevolence. It is thoughtful of the benefactor as well as the recipient. It requires of us all labor and self-sacrifice, but to these it affixes a limit. It never commands us to ruin our health and enfeeble our minds by unnatural exhaustion. It teaches us to obey the laws of our physical organization, and to prepare ourselves for the labors of to-morrow by the judiciously conducted labors of to-day. It was on this principle that our Lord conducted His intercourse with His disciples. "He knew their frame, and remembered that they were dust."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May we not from this incident derive a lesson of practical instruction? I well know that there are persons who are always sparing themselves, who, while it is difficult to tell what they do, are always complaining of the crushing weight of their labors, and who are rather exhausted with the dread of what they shall do, than with the experience of what they have actually done. It is not of those that we speak. Those who do not labor have no need of rest. It is to the honest, the painstaking, the laborious, that we address the example in the text. We sometimes meet with[157] the industrious, self-denying servant of Christ, in feeble health, and with an exhausted nature, bemoaning his condition, and condemning himself because he can accomplish no more, while so much yet remains to be done. To such a one we may safely present the example of the blessed Savior. When His apostles had done to the utmost of their strength, altho the harvest was great, and the laborers few, He did not urge upon them additional labor, nor tell them that because there was so much to be done they must never cease from doing. No; He tells them to turn aside and rest for a while. It is as tho He had said, "Your strength is exhausted; you cannot be qualified for subsequent duty until you be refreshed. Economize, then, your power, that you may accomplish the more." The Savior addresses the same language to us now. When we are worn down in His service, as in any other, He would have us rest, not for the sake of self-indulgence, but that we may be the better prepared for future effort. We do nothing at variance with His will, when we, with a good conscience, use the liberty which he has thus conceded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Jesus, with His disciples, crossed the water, and entered the desert; that is, the sparsely inhabited country of Bethsaida. Desert, or wilderness, in the New Testament, does not mean an arid waste, but pasture land, forest, or any district to which one could retire for[158] seclusion. Here, in the cool and tranquil neighborhood of the lake, he began to instruct His disciples, and, without interruption, make known to them the mysteries of the kingdom. It was one of those seasons that the Savior Himself rarely enjoyed. Everything tended to repose: the rustling leaves, the rippling waves, the song of the birds, heard more distinctly in this rural solitude, all served to calm the spirit ruffled by the agitations of the world, and prepared it to listen to the truths which unveil to us eternity. Here our Lord could unbosom Himself, without reserve, to His chosen few, and hold with them that communion which He was rarely permitted to enjoy during His ministry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Soon, however, the whole scene is changed. The multitude, whom he had so recently left, having observed the direction in which He had gone, have discovered the place of His retreat. An immense crowd approaches, and the little company is surrounded by a dense mass of human beings pressing upon them on every side. These are, however, only the pioneers. At last, five thousand men, besides women and children, are beheld thronging around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of these suitors present most importunate claims. They are in search of cure for diseases which have baffled the skill of the medical profession, and, as a last resort, they[159] have come to the Messiah for aid. Here was a parent bringing a consumptive child. There were children bearing on a couch a paralytic parent. Here was a sister leading a brother blind from his birth, while her supplications were drowned by the shout of a frenzied lunatic who was standing by her side. Every one, believing his own claim to be the most urgent, prest forward with selfish importunity. Each one, caring for no other than himself, was striving to attain the front rank, while those behind, disappointed, and fearing to lose this important opportunity, were eager to occupy the places of those more fortunate than themselves. The necessary tumult and disorder of such a scene you can better imagine than I can describe.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was, doubtless, by no means a welcome interruption. The apostles needed the time for rest; for they were worn out in the public service. They wanted it for instruction; for such opportunities of intercourse with Christ were rare. But what did they do? Did our Lord inform the multitude that this day was set apart for their own refreshment and improvement, and that they could not be interrupted? As He beheld them approaching, did He quietly take to His boat, and leave them to go home disappointed? Did He plead His own convenience, or His need of repose, as any reason for not attending to the pressing necessities of His fellow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my brethren, very far from it. That providence of God had brought these multitudes before Him, and that same providence forbade Him to send them away unblest. He at once broke up the conference with His disciples and addrest Himself to the work before Him. His instructions were of inestimable importance; but I doubt if even they were as important as the example of deep humility, exhaustless kindness, and affecting compassion which He here exhibited. When the Master places work before us which can be done at no other time, our convenience must yield to other men's necessities. "The Son of Man came not to be ministered unto, but to minister." You can imagine to yourself the Savior rising from His seat, in the midst of His disciples, and presenting Himself to the approaching multitudes. His calm dignity awes into silence this tumultuous gathering of the people. Those who came out to witness the tricks of an empiric, or listen to the ravings of a fanatic, find themselves, unexpectedly, in a presence that repels every emotion but that of profound veneration. The light-hearted and frivolous are awestruck by the unearthly majesty that seems to clothe the Messiah as with a garment. And yet it was a majesty that shone forth conspicuous, most of all, by the manifestation of unparalleled goodness. Every eye that met the eye of the Savior quailed before Him; for it[161] looked into a soul that had never sinned; and the spirit of the sinner felt, for the first time, the full power of immaculate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the Savior passed among the crowd, and "healed all that had need of healing." The lame walked, the lepers were cleansed, the blind received their sight, the paralytic were restored to soundness, and the bloom of health revisited the cheeks of those that but just now were sick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work to be done for the bodies of men was accomplished, and there yet remained some hours of the summer's day unconsumed. The power and goodness displayed in this miraculous healing would naturally predispose the people to listen to the instructions of the Savior. This was too valuable an opportunity to be lost. Our Lord therefore proceeded to speak to them of the things concerning the kingdom of God. We can seem to perceive the Savior seeking an eminence from whence He could the more conveniently address this vast assembly. You hear Him unfold the laws of God's moral government. He unmasks the hypocrisy of the Pharisees; He rebukes the infidelity of the Sadducees; He exposes the folly of the frivolous, as well as of the selfish worldling; He speaks peaceably to the humble penitent; He encourages the meek, and comforts those that be cast down. The intellect and the conscience of this vast assembly are swayed at His will.[162] The soul of man bows down in reverence in the presence of its Creator. "He stilleth the noise of the seas, the noise of their waves, and the tumult of the people." As He closes His address, every eye is moistened with compunction for sin. Every soul cherishes the hope of amendment. Every one is conscious that a new moral light has dawned upon his soul, and that a new moral universe has been unveiled to his spiritual vision. As the closing words of the Savior fell upon their ears, the whole multitude stood for a while unmoved, as tho transfixt to the earth by some mighty spell; until, at last, the murmur is heard from thousands of voices, "Never man spake like this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shades of evening are gathering around them. The multitude have nothing to eat. To send them away fasting would be inhuman, for divers of them came from far, and many were women and children, who could not perform their journey homeward without previous refreshment. To purchase food in the surrounding towns and villages would be difficult; but even were this possible, whence could the necessary funds be provided? A famishing multitude was thus unexpectedly cast upon the bounty of our Lord. He had not tempted God by leading them into the wilderness. They came to Him of themselves, to hear His words and to be healed of their infirmities. He could not[163] "send them away fasting, lest they should faint by the way." In this dilemma, what was to be done? He puts this question to His disciples, and they can suggest no means of relief. The little stock of provisions which they had brought with them was barely sufficient for themselves. They can perceive no means whatever by which the multitude can be fed, and they at once confess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Savior, however, commands the twelve to give them to eat. They produce their slender store of provisions, amounting to five loaves and two small fishes. He commands the multitude to sit down by companies on the grass. As soon as silence is obtained, He lifts up His eyes to heaven, and supplicates the blessing of God upon their scanty meal. He begins to break the loaves and fishes, and distribute them to His disciples, and His disciples distribute them to the multitude. He continues to break and distribute. Basket after basket is filled and emptied, yet the supply is undiminished. Food is carried in abundance to the famishing thousands. Company after company is supplied with food, but the five loaves and two fishes remain unexhausted. At last, the baskets are returned full, and it is announced that the wants of the multitude are supplied. The miracle then ceases, and the multiplication of food is at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even here the provident care of the[164] Savior is manifested. Altho this food has been so easily provided, it is not right that it be lightly suffered to perish. Christ wrought no miracles for the sake of teaching men wastefulness. That food, by what means soever provided, was a creature of God, and it were sin to allow it to decay without accomplishing the purposes for which it was created. "Gather up the fragments," said the Master of the feast, "that nothing be lost." "And they gathered up the fragments that remained, twelve baskets full."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Dissimilar as are our circumstances to those of our Lord, we may learn from this latter incident a lesson of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as I have remarked, the Savior did not lead the multitude into the wilderness without making provision for their sustenance. This would have been presumption. They followed Him without His command, and He found Himself with them in this necessity. He had provided for His own wants, but they had not provided for theirs. The providence of God had, however, placed Him in His present circumstances, and He might therefore properly look to providence for deliverance. This event, then, furnishes the rule by which we are to be governed. When we plunge ourselves into difficulty, by a neglect of the means or by a misuse of the faculties which God has bestowed upon us, it is to be expected that He will leave us to[165] our own devices. But when, in the honest discharge of our duties, we find ourselves in circumstances beyond the reach of human aid, we may then confidently look up to God for deliverance. He will always take care of us while we are in the spot where He has placed us. When He appoints for us trials, He also appoints for us the means of escape. The path of duty, tho it may seem arduous, is ever the path of safety. We can more easily maintain ourselves in the most difficult position, God being our helper, than in apparent security relying on our own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Savior, in full reliance upon God, with only five loaves and two fishes, commenced the distribution of food amongst the vast multitude. Tho His whole store was barely sufficient to supply the wants of His immediate family, He began to share it with the thousands who surrounded Him. Small as was His provision at the commencement, it remained unconsumed until the deed of mercy was done, and the wants of the famished host supplied. Nor were the disciples losers by this act of charity. After the multitude had eaten and were satisfied, twelve baskets full of fragments remained, a reward for their deed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this portion of the narrative, we may, I think, learn that if we act in faith, and in the spirit of Christian love, we may frequently be justified in commencing the most important[166] good work, even when in possession of apparently inadequate means. If the work be of God, He will furnish us with helpers as fast as they are needed. In all ages, God has rewarded abundantly simple trust in Him, and has bestowed upon it in the highest honor. We must, however, remember the conditions upon which alone we may expect His aid, lest we be led into fanaticism. The service which we undertake must be such as God has commanded, and His providence must either designate us for the work, or, at least, open the door by which we shall enter upon it. It must be God's work, and not our own; for the good of others, and not for the gratification of our own passions; and, in the doing of it, we must, first of all, make sacrifice of ourselves, and not of others. Under such circumstances, there is hardly a good design which we may not undertake with cheerful hopes of success, for God has promised us His assistance. "If God be for us, who can be against us?" The calculations of the men of this world are of small account in such a matter. It would have provoked the smile of an infidel to behold the Savior commencing the work of feeding five thousand men with a handful of provisions. But the supply increased as fast as it was needed, and it ceased not until all that He had prayed for was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Perhaps, also, we may learn from this incident another lesson. If I mistake not, it suggests[167] to us that in works of benevolence we are accustomed to rely too much on human, and too little on divine, aid. When we attempt to do good, we commence by forming large associations, and suppose that our success depends upon the number of men whom we can unite in the promotion of our undertaking. Every one is apt thus to forget his own personal duty, and rely upon the labor of others, and it is well if he does not put his organization in the place of God Himself. Would it not be better if we made benevolence much more a matter between God and our own souls, each one doing with his own hands, in firm reliance on divine aid, the work which Providence has placed directly before him? Our Lord did not send to the villages round to organize a general effort to relieve the famishing. In reliance upon God, He set about to work Himself, with just such means as God had afforded Him. All the miracles of benevolence have, if I mistake not, been wrought in the same manner. The little band of disciples in Jerusalem accomplished more for the conversion of the world than all the Christians of the present day united. And why? Because every individual Christian felt that the conversion of the world was a work for which he himself, and not an abstraction that he called the Church, was responsible. Instead of relying on man for aid, every one looked up directly to God, and went forth to the work.[168] God was thus exalted, the power was confest to be His own, and, in a few years, the standard of the Cross was carried to the remotest extremities of the then known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has, I think, been the case ever since. Every great moral reformation has proceeded upon principles analogous of these. It was Luther, standing up alone in simple reliance upon God, that smote the Papal hierarchy; and the effects of that blow are now agitating the nations of Europe. Roger Williams, amid persecution and banishment, held forth that doctrine of soul-liberty which, in its onward march, is disenthralling a world. Howard, alone, undertook the work of showing mercy to the prisoner, and his example is now enlisting the choicest minds in Christendom in this labor of benevolence. Clarkson, unaided, a young man, and without influences, consecrated himself to the work of abolishing the slave trade; and, before he rested from his labor, his country had repented of and forsaken this atrocious sin. Raikes saw the children of Gloucester profaning the Sabbath day; he set on foot a Sabbath school on his own account, and now millions of children are reaping the benefit of his labors, and his example has turned the attention of the whole world to the religious instruction of the young. With such facts before us, we surely should be encouraged to attempt individually the accomplishment of some good design, relying in[169] humility and faith upon Him who is able to grant prosperity to the feeblest effort put forth in earnest reliance on His almightiness.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were the occupations that filled up a day in the life of Jesus of Nazareth. There was not an act done for Himself; all was done for others. Every hour was employed in the labor which that hour set before Him. Private kindness, the relief of distress, public teaching, and ministration to the wants of the famishing, filled up the entire day. Let His disciples learn to follow His example. Let us, like Him, forget ourselves, our own wants, and our own weariness, that we may, as he did, scatter blessings on every side, as we move onward in the pathway of our daily life. If such were the occupations of the Son of God, can we do more wisely than to imitate His example? Every disciple would then be as a city set upon a hill, and men, seeing our good works, would glorify our Father who is in heaven. "Then would our righteousness go forth as brightness, and our salvation as a lamp that burneth."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04-08 VINET</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MYSTERIES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Alexander Vinet, the eminent Swiss divine and author, was born at Ouchy, Canton, in 1797. He was professor of theology at Lausanne (1837-45), where he gained reputation as a preacher, a philosopher, and a writer. He was tolerant tho critical, and many of his utterances are marked by rare brilliancy. His supreme and intense faith led him to say: "The gospel is believed when it has ceased to be to us an external and has become an internal truth, when it has become a fact in our consciousness. Christianity is conscience raised to its highest exercise." He died in 1847.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VINET</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1797-1847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MYSTERIES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Things which have not entered into the heart of man.</w:t>
      </w:r>
      <w:r>
        <w:t xml:space="preserve">—</w:t>
      </w:r>
      <w:r>
        <w:rPr>
          <w:color w:val="008000"/>
          <w:u w:val="single"/>
        </w:rPr>
        <w:t xml:space="preserve">1Co 2:9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do not comprehend, therefore I do not believe." "The gospel is full of mysteries, therefore I do not receive the gospel:"—such is one of the favorite arguments of infidelity. To see how much is made of this, and what confidence it inspires, we might believe it solid, or, at least, specious; but it is neither the one nor the other; it will not bear the slightest attention, the most superficial examination of reason; and if it still enjoys some favor in the world, this is but a proof of the lightness of our judgments upon things worthy of our most serious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Upon what, in fact, does this argument rest? Upon the claim of comprehending every thing in the religion which God has offered or could offer us—a claim equally unjust, unreasonable, useless. This we proceed to develop.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In the first place, it is an unjust claim. It is to demand of God what He does not[174] owe us. To prove this, let us suppose that God has given a religion to man, and let us further suppose that religion to be the gospel: for this absolutely changes nothing to the argument. We may believe that God was free, at least, with reference to us, to give us or not to give us a religion; but it must be admitted that in granting it He contracts engagements to us, and that the first favor lays Him under a necessity of conferring other favors. For this is merely to say that God must be consistent, and that He finishes what He has begun. Since it is by a written revelation He manifests His designs respecting us, it is necessary He should fortify that revelation by all the authority which would at least determine us to receive it; it is necessary He should give us the means of judging whether the men who speak to us in His name are really sent by Him; in a word, it is necessary we should be assured that the Bible is truly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would not indeed be necessary that the conviction of each of us should be gained by the same kind of evidence. Some shall be led to Christianity by the historical or external arguments; they shall prove to themselves the truth of the Bible as the truth of all history is proved; they shall satisfy themselves that the books of which it is composed are certainly those of the times and of the authors to which they are ascribed. This settled,[175] they shall compare the prophecies contained in these ancient documents with the events that have happened in subsequent ages; they shall assure themselves of the reality of the miraculous facts related in these books, and shall thence infer the necessary intervention of divine power, which alone disposes the forces of nature, and can alone interrupt or modify their action. Others, less fitted for such investigations, shall be struck with the internal evidence of the Holy Scriptures. Finding there the state of their souls perfectly described, their wants fully exprest, and the true remedies for their maladies completely indicated; struck with a character of truth and candor which nothing can imitate; in fine, feeling themselves in their inner nature moved, changed, renovated, by the mysterious influence of these holy writings, they shall acquire, by such means, a conviction of which they can not always give an account to others, but which is not the less legitimate, irresistible, and immovable. Such is the double road by which an entrance is gained into the asylum of faith. But it was due from the wisdom of God, from His justice, and, we venture to say it, from the honor of His government, that He should open to man this double road; for, if He desired man to be saved by knowledge, on the same principle He engaged Himself to furnish him the means of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Behold, whence come the obligations of the Deity with reference to us, which obligations He has fulfilled. Enter on this double method of proof. Interrogate history, time and places, respecting the authenticity of the Scriptures; grasp all the difficulties, sound all the objections; do not permit yourselves to be too easily convinced; be the more severe upon that book, as it professes to contain the sovereign rule of your life, and the disposal of your destiny; you are permitted to do this, nay, you are encouraged to do it, provided you proceed to the investigation with the requisite capacities and with pure intentions. Or, if you prefer another method, examine, with an honest heart, the contents of the Scriptures; inquire, while you run over the words of Jesus, if ever man spake like this Man; inquire if the wants of your soul, long deceived, and the anxieties of your spirit, long cherished in vain, do not, in the teaching and work of Christ, find that satisfaction and repose which no wisdom was ever able to procure you; breathe, if I may thus express myself, that perfume of truth, of candor and purity, which exhales from every page of the gospel; see, if, in all these respects, it does not bear the undeniable seal of inspiration and divinity. Finally, test it, and if the gospel produces upon you a contrary effect, return to the books and the wisdom of men, and ask of them what Christ has not been able to give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neglecting these two ways, made[177] accessible to you, and trodden by the feet of ages, you desire, before all, that the Christian religion should, in every point, render itself comprehensible to your mind, and complacently strip itself of all mysteries; if you wish to penetrate beyond the veil, to find there, not the aliment which gives life to the soul, but that which would gratify your restless curiosity, I maintain that you raise against God a claim the most indiscreet, the most rash and unjust; for He has never engaged, either tacitly or expressly, to discover to you the secret which your eye craves; and such audacious importunity is fit to excite His indignation. He has given you what He owed you, more indeed than He owed you; the rest is with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a claim so unjust could be admitted, where, I ask you, would be the limit of your demands? Already you require more from God than He has accorded to angels; for these eternal mysteries which trouble you, the harmony of the divine prescience with human freedom, the origin of evil and its ineffable remedy, the incarnation of the eternal Word—the relations of the God-man with His Father—the atoning virtue of His sacrifice, the regenerating efficacy of the Spirit-comforter, all these things are secrets, the knowledge of which is hidden from angels themselves, who, according to the word of the Apostle, stoop to explore their depths, and can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you reproach the Eternal for having[178] kept the knowledge of these divine mysteries to Himself, why do you not reproach Him for the thousand other limits He has prescribed for you? Why not reproach Him for not having given you wings like a bird, to visit the regions, which, till now, have been scanned only by your eyes? Why not reproach Him for not giving you, besides the five senses with which you are provided, ten other senses which He has perhaps granted to other creatures, and which procure for them perceptions of which you have no idea? Why not, in fine, reproach Him for having caused the darkness of night to succeed the brightness of day invariably on the earth? Ah! you do not reproach Him for that. You love that night which brings rest to so many fatigued bodies and weary spirits; which suspends in so many wretches, the feeling of grief; that night, during which orphans, slaves, and criminals cease to be, because over all their misfortunes and sufferings it spreads, with the opiate of sleep, the thick veil of oblivion; you love that night which, peopling the deserts of the heavens with ten thousand stars, not known to the day, reveals the infinite to our ravished imagination.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Well, then, why do you not, for a similar reason, love the night of divine mysteries, night, gracious and salutary, in which reason humbles itself, and finds refreshment and repose; where the darkness even is a revelation;[179] where one of the principal attributes of God, immensity, discovers itself much more fully to our mind; where, in fine, the tender relations He has permitted us to form with Himself, are guarded from all admixture of familiarity by the thought that the Being who has humbled Himself to us, is, at the same time, the inconceivable God who reigns before all time, who includes in Himself all existences and all conditions of existence, the center of all thought, the law of all law, the supreme and final reason of every thing! So that, if you are just, instead of reproaching Him for the secrets of religion, you will bless Him that He has enveloped you in mysteries.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But this claim is not only unjust toward God; it is also in itself exceedingly unreasonable.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is religion? It is God putting Himself in communication with man; the Creator with the creature, the infinite with the finite. There already, without going further, is a mystery; a mystery common to all religions, impenetrable in all religions. If, then, every thing which is a mystery offends you, you are arrested on the threshold, I will not say of Christianity, but of every religion; I say, even of that religion which is called natural, because it rejects revelation and miracles; for it necessarily implies, at the very least, a connection, a communication of some sort between God and man—the contrary being[180] equivalent to atheism. Your claim prevents you from having any belief; and because you have not been willing to be Christians, it will not allow you to be deists.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of no consequence," you say, "we pass over that difficulty; we suppose between God and us connections we can not conceive; we admit them because they are necessary to us. But this is the only step we are willing to take: we have already yielded too much to yield more." Say more, say you have granted too much not to grant much more, not to grant all! You have consented to admit, without comprehending it, that there may be communications from God to you, and from you to God. But consider well what is implied in such a supposition. It implies that you are dependent, and yet free: this you do not comprehend; it implies that the Spirit of God can make itself understood by your spirit: this you do not comprehend; it implies that your prayers may exert an influence on the will of God: this you do not comprehend. It is necessary you should receive all these mysteries, in order to establish with God connections the most vague and superficial, and by the very side of which atheism is placed. And when, by a powerful effort with yourselves you have done so much as to admit these mysteries, you recoil from those of Christianity! You have accepted the foundation, and refuse the superstructure! You have accepted the principle[181] and refuse the details! You are right, no doubt, so soon as it is proved to you, that the religion which contains these mysteries does not come from God; or rather, that these mysteries contain contradictory ideas. But you are not justified in denying them, for the sole reason that you do not understand them; and the reception you have given to the first kind of mysteries compels you, by the same rule, to receive the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not all. Not only are mysteries an inseparable part, nay, the very substance of all religion, but it is absolutely impossible that a true religion should not present a great number of mysteries. If it is true, it ought to teach more truths respecting God and divine things than any other, than all others together; but each of these truths has a relation to the infinite, and by consequence borders on a mystery. How should it be otherwise in religion, when it is thus in nature itself? Behold God in nature! The more He gives us to contemplate, the more He gives to astonish us. To each creature is attached some mystery. A grain of sand is an abyss! Now, if the manifestations which God has made of Himself in nature suggest to the observer a thousand questions which can not be answered, how will it be, when to that first revelation, another is added; when God the Creator and Preserver reveals Himself under new aspects as God the Reconciler and[182] Savior? Shall not mysteries multiply with discoveries? With each new day shall we not see associated a new night? And shall we not purchase each increase of knowledge with an increase of ignorance? Has not the doctrine of grace, so necessary, so consoling, alone opened a profound abyss, into which, for eighteen centuries, rash and restless spirits have been constantly plunging?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then, clearly necessary that Christianity should, more than any other religion, be mysterious, simply because it is true. Like mountains, which, the higher they are, cast the larger shadows, the gospel is the more obscure and mysterious on account of its sublimity. After this, will you be indignant that you do not comprehend every thing in the gospel? It would, forsooth, be a truly surprising thing if the ocean could not be held in the hollow of your hand, or uncreated wisdom within the limits of your intelligence! It would be truly unfortunate if a finite being could not embrace the infinite, and that, in the vast assemblage of things there should be some idea beyond its grasp! In other words, it would be truly unfortunate if God Himself should know something which man does not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acknowledge, then, how insensate is such a claim when it is made with reference to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let us also recollect how much, in making[183] such a claim, we shall be in opposition to ourselves; for the submission we dislike in religion, we cherish in a thousand other things. It happens to us every day to admit things we do not understand, and to do so without the least repugnance. The things, the knowledge of which is refused us, are much more numerous than we perhaps think. Few diamonds are perfectly pure; still fewer truths are perfectly clear. The union of our soul with our body is a mystery—our most familiar emotions and affections are a mystery—the action of thought and of will is a mystery—our very existence is a mystery. Why do we admit these various facts? Is it because we understand them? No, certainly, but because they are self-evident, and because they are truths by which we live. In religion we have no other course to take. We ought to know whether it is true and necessary; and once convinced of these two points, we ought, like the angels, to submit to the necessity of being ignorant of some things. And why do we not submit cheerfully to a privation which, after all, is not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To desire the knowledge of mysteries is to desire what is utterly useless; it is to raise, as I have said before, a claim the most vain and idle. What in reference to us is the object of the gospel? Evidently to regenerate and save us. But it attains this end wholly by the things it reveals. Of what use would it[184] be to know those it conceals from us? We possess the knowledge which can enlighten our consciences, rectify our inclinations, renew our hearts; what should we gain if we possest other knowledge? It infinitely concerns us to know that the Bible is the Word of God; does it equally concern us to know in what way the holy men that wrote it were moved by the Holy Ghost? It is of infinite moment to us to know that Jesus Christ is the Son of God; need we know precisely in what way the divine and human natures are united in His adorable person? It is of infinite importance for us to know that unless we are born again we can not enter the kingdom of God, and that the Holy Spirit is the author of the new birth; shall we be further advanced if we know the divine process by which that wonder is performed? Is it not enough for us to know the truths that save? Of what use, then, would it be to know those which have not the slightest bearing on our salvation? "Tho I know all mysteries," says St. Paul, "and have not charity, I am nothing." St. Paul was content not to know, provided he had charity; shall not we, following his example, be content also without knowledge, provided that, like him, we have charity, that is to say,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some one will say "If the knowledge of mysteries is really without influence on our salvation, why have they been indicated to[185] us at all?" What if it should be to teach us not to be too prodigal of our "wherefores!" if it should be to serve as an exercise of our faith, a test of our submission! But we will not stop with such a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Observe, I pray you, in what manner the mysteries of which you complain have taken their part in religion. You readily perceive they are not by themselves, but associated with truths which have a direct bearing on your salvation. They contain them, they serve to develop them; but they are not themselves the truths that save. It is with these mysteries as it is with the vessel that contains a medicinal draft—it is not the vessel that cures, but the draft; yet the draft could not be presented without the vessel. Thus each truth that saves is contained in a mystery, which, in itself, has no power to save. So the great work of expiation is necessarily attached to the incarnation of the Son of God, which is a mystery; so the sanctifying graces of the new covenant are necessarily connected with the effluence of the Holy Spirit, which is a mystery; so, too, the divinity of religion finds a seal and an attestation in the miracles, which are mysteries. Everywhere the light is born from darkness, and darkness accompanies the light. These two orders of truths are so united, so interlinked, that you can not remove the one without the other, and each of the mysteries you attempt to tear from religion[186] would carry with it one of the truths which bear directly on your regeneration and salvation. Accept the mysteries, then, not as truths that can save you, but as the necessary conditions of the merciful work of the Lord in your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true point at issue in reference to religion is this:—Does the religion which is proposed to us change the heart, unite to God, prepare for heaven? If Christianity produces these effects, we will leave the enemies of the cross free to revolt against its mysteries, and tax them with absurdity. The gospel, we will say to them, is then an absurdity; you have discovered it. But behold what a new species of absurdity that certainly is which attaches man to all his duties, regulates human life better than all the doctrines of sages, plants in his bosom harmony, order, and peace, causes him joyfully to fulfil all the offices of civil life, renders him better fitted to live, better fitted to die, and which, were it generally received, would be the support and safeguard of society! Cite to us, among all human absurdities, a single one which produces such effects. If that "foolishness" we preach produces effects like these, is it not natural to conclude that it is truth itself? And if these things have not entered the heart of man, it is not because they are absurd, but because they are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Make but a single reflection. You are[187] obliged to confess that none of the religions which man may invent can satisfy his wants, or save his soul. Thereupon you have a choice to make. You will either reject them all as insufficient and false, and seek for nothing better, since man can not invent better, and then you will abandon to chance, to caprice of temperament or of opinion, your moral life and future destiny; or you will adopt that other religion which some treat as folly, and it will render you holy and pure, blameless in the midst of a perverse generation, united to God by love, and to your brethren by charity, indefatigable in doing good, happy in life, happy in death. Suppose, after all this, you shall be told that this religion is false; but meanwhile, it has restored in you the image of God, reestablished your primitive connections with that great Being, and put you in a condition to enjoy life and the happiness of heaven. By means of it you have become such that at the last day, it is impossible that God should not receive you as His children and make you partakers of His glory. You are made fit for paradise, nay, paradise has commenced for you even here, because you love. This religion has done for you what all religions propose, and what no other has realized. Nevertheless, by the supposition, it is false! And what more could it do, were it true? Rather do you not see that this is a splendid proof of its truth? Do you[188] not see that it is impossible that a religion which leads to God should not come from God, and that the absurdity is precisely that of supposing that you can be regenerated by a falsehood?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that afterward, as at the first, you do not comprehend. It seems necessary, then, you should be saved by the things you do not comprehend. Is that a misfortune? Are you the less saved? Does it become you to demand from God an explanation of an obscurity which does not injure you, when, with reference to every thing essential, He has been prodigal of light? The first disciples of Jesus, men without culture and learning, received truths which they did not comprehend, and spread them through the world. A crowd of sages and men of genius have received, from the hands of these poor people, truths which they comprehended no more than they. The ignorance of the one, and the science of the other, have been equally docile. Do, then, as the ignorant and the wise have done. Embrace with affection those truths which have never entered into your heart, and which will save you. Do not lose, in vain discussions, the time which is gliding away, and which is bearing you into the cheering or appalling light of eternity. Hasten to be saved. Love now; one day you will know. May the Lord Jesus prepare you for that period of light, of repose, and of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04-09 SUMMERFIELD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HEAVENLY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Summerfield was born in England in 1798, and came to New York in 1821, where he soon became one of the most popular and eloquent preachers of that day. He belonged to the Methodist Communion and his name is still perpetuated in the names of many Methodist churches. He was unusually simple and modest in his tastes and habits, but when he spoke from the pulpit he produced a great impression by the force and daring of his style. He gave promise of equaling Whitefield as a pulpit orator, but he was subject to delicate health and prematurely died in 1825, twenty-seven years of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SUMMERFIELD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1798-1825</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HEAVENLY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For so an entrance shall be ministered unto you abundantly into the everlasting kingdom of our Lord and Saviour Jesus Christ.</w:t>
      </w:r>
      <w:r>
        <w:t xml:space="preserve">—</w:t>
      </w:r>
      <w:r>
        <w:rPr>
          <w:color w:val="008000"/>
          <w:u w:val="single"/>
        </w:rPr>
        <w:t xml:space="preserve">2Pe 1:11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all the causes which may be adduced to account for the indifference which is so generally manifested toward those great concerns of eternity, in which men are so awfully interested, none appears to me so likely to resolve the mystery, as that unbelief which lies at the core of every heart, hindering repentance, and so making faith impossible. Men hear that there is a hell to shun, a heaven to win; and, though they give their assent to both these truths, they never impress them on their mind. It is plain that, whatever their lips may confess, they never believed with the heart, otherwise some effect would have been produced in the life. The germ of unbelief lies within, and discovers itself in all that indifference which is displayed, in the majority of that class of beings whose existence is to be perpetuated throughout eternity. If these thoughts do sometimes obtrude themselves on their serious attention, they are[192] immediately banished from their minds; and the dying exclamation of Moses may be taken up with tears by every lover of perishing sinners: "O! that they were wise, that they understood this, that they would consider their latter end!" When God, by His prophet Isaiah, called the Israelites to a sense of their awful departure from Him, His language was, "My people do not know: My people do not consider." How few are there like Mary, who "ponder those things in their heart," who are willing to look at themselves, to pry into eternity, to put the question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"Shall I be with the damn'd cast out,</w:t>
        <w:br w:type="textWrapping"/>
      </w:r>
      <w:r>
        <w:t xml:space="preserve">Or numbered with the bless'd?"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question must sooner or later have a place in your minds, or awful will be your state indeed; let it reach your hearts to-day; and if you pray to the Father of light, you will soon be enabled in His light to discern so much of yourselves as will cause you to cry, "What shall I do to be saved?" While we shall this morning attempt to point out some of the privileges of the sons of God, oh! may your hearts catch the strong desire to be conformed to the living Head, that so an abundant entrance may be administered unto you also, into the everlasting kingdom of our Lord and Savior,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privilege to which our text leads us, is[193] exclusively applicable to those to whom that question has been solved by the Spirit of God; those who have believed to the saving of their souls; who have experienced redemption through His blood, and the forgiveness of sins; and who are walking in the fear of the Lord and in the comfort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 state to which we look forward: the "everlasting kingdom of our Lord and Savior."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It is a kingdom. By this figurative expression our Lord has described the state of grace here and of glory hereafter; our happiness in time and our happiness in eternity. They were wisely so called: Jesus has said, as well as done, all things well; for these two states differ not in kind, but in degree; the one is merely a preparative for the other, and he who has been a subject of the former kingdom will be a subject of the latter. Grace is but the seed of glory, glory is the maturity of grace; grace is but the bud of glory, glory is grace full blown; grace is but the blossom of glory, glory is the ripe fruit of grace; grace is but the infant of glory, glory is the perfection of grace. Hence our hymn beautifully says, "The men of grace have found glory begun below," agreeing with our Lord's own words, "He that believeth hath everlasting life"; he feels even here its glories beginning—a foretaste of its bliss.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 propriety with which these two[194] states are called kingdoms is manifest from the analogy which might be traced between them and the model of a human sovereignty. Two or three of the outlines of this model will be 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idea of a kingdom it is implied that in some part of its extent there is the residence of a sovereign; for this is essential to constitute it. Now in the kingdom of grace the heart of the believer is made the residence of the King invisible! "Know ye not that your body is the temple of the Holy Ghost which is in you?" Such know what that promise means, "I will dwell in them, and they shall be my people." St. Paul exultingly cries, "Christ liveth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it is essential that the inhabitants of a kingdom be under the government of its laws. An empire without laws is no sovereignty at all; it ceases to be such, for every inhabitant has an equal right to do that which seems good in his own eyes. Now the subjects of Christ's kingdom of grace are "not without law, but are under a law to Christ"; they do His righteous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Lastly, it is essential that the subjects of a kingdom be under the protection of the presiding monarch, and that they repose their confidence in him. To the subjects of the kingdom of grace, Christ imparts His kingly protection; this is their heritage: "No weapon formed against them shall prosper"; nay, He[195] imparts to them of His royal bounty, and they enjoy all the blessings of an inward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how great the perfection of the kingdom of glory mentioned in our text! Does He make these vile bodies His residence here? How much more glorious is His temple above! how splendid the court of heaven! There, indeed, he fixes His throne, and they see Him as He is. Does He exercise His authority here and rule His happy subjects by the law, the perfect law of love? How much more in heaven! He reigns there forever over them; His government is there wholly by Himself; He knows nothing of a rival there; His rule is sole and perfect: there they serve Him day and night. Are His subjects here partakers of His kingly bounty? Much more in heaven! He calls them to a participation of all the joys, the spiritual joys which are at His right hand, and the pleasures which are there forevermore. Yet, after all our descriptions of that glory, it is not yet revealed, and, therefore, inconceivable. But who would not hail such a Son of David? who would not desire to be swayed by such a Prince of Peace? Whose heart would not ascend with the affections of our poet, "O! that with yonder sacred throng, we at His feet may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But it is an everlasting kingdom! Here it rises in the scale of comparison. Weigh the kingdoms of this world in this balance, and they are found wanting; for on many we read[196] their fatal history, and ere long we shall see them all branded with the writing of the invisible Agent, "The kingdom is taken from thee, and given to a nation bringing forth the fruits thereof"; "For the kingdoms of this world have become the kingdoms of our Lord and of his Christ"; they will be absorbed and swallowed up in the fulness of eternity, and leave not a wrack behind! Every thing here is perishable! The towering diadem of Caesar has fallen from his head and crumbled into dust; and that kingdom whose scepter once swayed the world, betwixt whose colossal stride all nations were glad to creep to find themselves dishonored graves, is now forgotten, or, if its recollection be preserved, its history is emphatically called "The Decline and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bring the matter nearer home; apply it not to multitudes of subjects, but to your individual experience, and has not that good teacher instructed you in this sad lesson? We tremble to look at our earthly possessions and employments, lest we should see them in motion, spreading their wings to fly away! How many are there already who, in talking of their comforts, are obliged to go back in their reckoning! Would not this be the language of some of you: "I had—I had a husband, the sharer of my joys, the soother of my sorrows; but he is not! I had a wife, a helpmeet for me; but where is she? I had[197] children to whom I looked up as my support and staff in the decline of life, while passing down the hill; but I am bereaved of my children! I had health, and I highly prized its wealth; but now my emaciated frame, my shriveled system, and the pains of nature bespeak that comfort fled! I had, or fondly thought I had, happiness in possession! Then I said with Job, 'I shall die in my nest!' but ah! an unexpected blast passed over me, and now my joys are blighted! 'They have fled as a shadow, and continued not.'" Yes! time promised you much! perhaps it performed a little; but it can not do any thing for you on which it can grave "eternal." Its name is mortal, its nature is decay; it was born with man, and when the generations of men shall cease to exist, it will cease also: "Time shall be no longer!" We know concerning these that, "All flesh is as grass, and all the glory of man as the flower of grass. The grass withereth, and the flower fadeth, but the word of the Lord endureth forever." Yes! His kingdom is an everlasting kingdom; glory can not corrupt! the crown of glory can not fade! Why? Death will be destroyed; Christ will put this last enemy under His feet, and all will then be eternal life! Oh, happy, happy kingdom; nay, thrice happy he who shall be privileged to be its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It is the everlasting kingdom of our own Lord and Savior Jesus Christ. It is His by[198] claim: "Him hath God the Father highly exalted"; yea, Him hath He appointed to be "the judge of quick and dead"; for tho by the sufferings of death He was made a little lower than the angels, yet immediately after His resurrection He declares that now "All power is given unto him in heaven and in earth"! The Father hath committed all judgment unto the Son, and He has now the disposal of the offices and privileges of the empire among His faithful followers. This is the idea that the penitent dying thief had on the subject: "Lord, remember me when thou comest into thy kingdom"; and St. Paul expresses the same when he says to Timothy in the confidence of faith, "The Lord shall deliver me and preserve me unto his heavenly kingdom." Oh! how pleasing the thought to the child of God, that his ruler to all eternity will be his elder Brother; for He who sanctifieth and they who are sanctified are all of one; and though He is heir of all things, yet we, as younger branches of the same heavenly family, shall be joint heirs, fellow-heirs of the same glorious inheritance. How great will be our joy to behold Him who humbled Himself for us to death, even the death of the cross, now exalted God over all, blest for evermore; and while contemplating Him under the character of our Lord and Savior Jesus Christ, how great the relish which will be given to that feeling of the redeemed[199] which will constrain them to cry, "Thou alone art worthy to receive glory, and honor,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But the apostle reminds us of the entrance into this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The entrance into this kingdom is death: "By one man sin entered into the world, and death by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"Death, like a narrow sea, divides</w:t>
        <w:br w:type="textWrapping"/>
      </w:r>
      <w:r>
        <w:t xml:space="preserve">That heavenly land from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messenger is sent to bring us to God, but it is the King of Terrors. We enter the land flowing with milk and honey, but it is through the valley of the shadow of death." Yet fear not, O thou child of God! there is no need that thou, through the fear of death, shouldst be all thy lifetime subject to bondage.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No; hear the apostle: the entrance is ministered unto thee! Death is but His minister; he can not lock his ice-cold hand in thine till He permit. Our Jesus has the keys of hell and death; and till He liberates the vassal to bring thee home, not a hair of thy head can fall to the ground! Fear not, thou worm! He who minds the sparrows appoints the time for thy removal: fear not; only be thou always ready, that, whenever the messenger comes to take down the tabernacle in which thy spirit has long made her abode, thou mayest be able to exclaim, "Amen! even so,[200] Lord Jesus, come quickly." Death need have no terrors for thee; he is the vassal of thy Lord, and, however unwilling to do Him reverence, yet to Him that sits at God's right hand shall even death pay, if not a joyful, yet a trembling homage; nay,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Him shall earth and hell submit,</w:t>
        <w:br w:type="textWrapping"/>
      </w:r>
      <w:r>
        <w:t xml:space="preserve">And every foe shall fall,</w:t>
        <w:br w:type="textWrapping"/>
      </w:r>
      <w:r>
        <w:t xml:space="preserve">Till death expires beneath His feet,</w:t>
        <w:br w:type="textWrapping"/>
      </w:r>
      <w:r>
        <w:t xml:space="preserve">And God is all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has already had one triumph over death; His iron pangs could not detain the Prince who has "life in himself"; and in His strength thou shalt triumph, for the power of Christ is promised to rest upon thee! He has had the same entrance; His footsteps marked the way, and His cry to thee is, "Follow thou me." "My sheep," says He, "hear my voice, and they do follow me"; they follow Me gladly, even into this gloomy vale; and what is the consequence? "They shall never perish, neither shall any man pluck them out of my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It is ministered unto you abundantly. Perhaps the apostle means that the death of some is distinguished by indulgences and honors not vouchsafed to all. In the experience of some, the passage appears difficult; in others it is comparatively easy; they gently fall asleep in Jesus. But we not only see diversities in the mortal agony—this would be a[201] small thing.... Some get in with sails full spread and carrying a rich cargo indeed, while others arrive barely on a single plank. Some, who have long had their conversation in heaven, are anxious to be wafted into the celestial haven; while others, who never sought God till alarmed at the speedy approach of death, have little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linger shivering on the brink,</w:t>
        <w:br w:type="textWrapping"/>
      </w:r>
      <w:r>
        <w:t xml:space="preserve">And fear to launch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doctrine must have been peculiarly encouraging to the early converts to whom St. Peter wrote. From the tenor of both of his epistles it is clear that they were in a state of severe suffering, and in great danger of apostatizing through fear of persecution. He reminds them that if they hold fast their professions, an abundant entrance will be administered unto them. The death of the martyr is far more glorious than that of the Christian who concealed his profession through fear of man. Witness the case of Stephen: he was not ashamed of being a witness for Jesus in the face of the violent death which awaited him, and which crushed the tabernacle of his devoted spirit; his Lord reserved the highest display of His love and of His glory for that awful hour! "Behold!" says he to his enemies, while gnashing on him with their teeth, "Behold! I see heaven opened, and the Son[202] of man standing on the right hand of God"; then, in the full triumph of faith, he cries out, "Lord Jesus! receive my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did these things apply merely to the believers to whom St. Peter originally wrote? No; you are the men to whom they equally apply; according to your walk and profession of that gospel will be the entrance which will be ministered unto you. Some of you have heard, in another of our houses, during the past week, the dangerous tendency of the spirit of fear, the fear of man. I would you had all heard that discourse: alas! many who have a name and a place among us are becoming mere Sabbath-day worshipers in the courts of the Lord, and lightly esteem the daily means of grace. I believe this is one cause at least why many are weak and sickly among us in divine things. The inner man does not make due increase; the world is stealing a march unawares upon us. May God revive among us the spirit of our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things, then, I say, equally apply to you. Behold the strait, the royal, the king's highway! Are you afraid of the reproach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"Ashamed of Jesus, that dear Friend,</w:t>
        <w:br w:type="textWrapping"/>
      </w:r>
      <w:r>
        <w:t xml:space="preserve">On whom our hopes of heaven depend?"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soon would the world be overcome if all who profess that faith were faithful to it![203] Wo to the rebellious children who compromise truth with the world, and in effect deny their Lord and Master! Who hath required this at their hands? Do they not follow with the crowd who cry, "Lord, Lord! and yet do not the things which He says"? Will they have the adoption and the glory? Will they aim at the honor implied in these words, "Ye are my witnesses?" Will ye indeed be sons? Then see the path wherein His footsteps shine! The way is open! see that ye walk therein! The false apostles, the deceitful workers shall have their reward; the same that those of old had, the praise and esteem of men; while the faith of those who truly call Him Father and Lord, and who walk in the light as He is in the light, who submit, like Him and His true followers, to be counted as "the filth of the world, and the offscouring of all things", shall be found unto praise, and honor,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true Christian does not seek to hide himself in a corner; he lets his light shine before men, whether they will receive it or not; and thereby is his Father glorified. Having thus served, by the will of God, the hour of his departure at length arrives. The angels beckon him away; Jesus bids him come; and as he departs this life he looks back with a heavenly smile on surviving friends, and is enabled to say, "Whither I go, ye know, and the way ye know." An entrance is ministered[204] unto him abundantly into the everlasting kingdom of his Lord and Savior.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Having considered the state to which we look, and the mode of our admission, let us consider the condition of it. This is implied in the word "so." "For so an entrance shall be ministered unto you." In the preceding part of this chapter, the apostle has pointed out the meaning of this expression, and in the text merely sums it all up in that short mode of expression.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condition he shows to be, the obtaining like precious faith with him, through the righteousness of God and our Savior Jesus Christ. Not a faith which merely assents to the truths of the gospel record, but a faith which applies the merits of the death of Christ to expiate my individual guilt; which lays hold on Him as my sacrifice, and produces, in its exercises, peace with God, a knowledge of the divine favor, a sense of sin forgiven, and a full certainty, arising from a divine impression on the heart, made by the Spirit of God, that I am accepted in the Beloved and made a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those who profess the Gospel of Christ were but half as zealous in seeking after this enjoyment as they are in discovering creaturely objections to its attainment, it would be enjoyed by thousands who at present know nothing of its happy reality. Such persons, unfortunately for themselves, employ much[205] more assiduity in searching a vocabulary to find out epithets of reproach to attach to those who maintain the doctrine than in searching that volume which declares that "if you are sons, God has sent forth the Spirit of his Son into your hearts, crying Abba, Father"; and that "he that believeth hath the witness in himself." In whatever light a scorner may view this doctrine now, the time will come when, being found without the wedding garment, he will be cast into outer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 sinner! cry to God this day to convince thee of thy need of this salvation, and then thou wilt be in a condition to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"Shalt know, shalt feel thy sins forgiven,</w:t>
        <w:br w:type="textWrapping"/>
      </w:r>
      <w:r>
        <w:t xml:space="preserve">Bless'd with this antepast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besides this, the apostle requires that we then henceforth preserve consciences void of offense toward God and toward man. This faith which obtains the forgiveness of sin unites to Christ, and by this union we are made, as St. Peter declares, "partakers of the divine nature": and as He who has called you is holy, so you are to be holy in all manner of conversation. For yours is a faith which not only casts out sin, but purifies the heart—the conscience having been once purged by the sprinkling of the blood of Christ, you are not to suffer guilt to be again contracted; for the salvation of Christ is not only from the penalty, but from the very stain[206] of sin; not only from its guilt, but from its pollution; not only from its condemnation, but from its very "in-being"; "The blood of Jesus Christ cleanseth from all sin"; and "For this purpose was the Son of God manifested, that he might destroy the works of the devil." You are therefore required by St. Peter, "to escape the corruption that is in the world through lust," and thus to perfect holiness in the fear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Finally, live in progressive and practical godliness. Not only possess, but practise, the virtues of religion; not only practise, but increase therein, abounding in the work of the Lord! Lead up, hand in hand, in the same delightful chorus, all the graces which adorn the Christian character. Having the divine nature, possessing a new and living principle, let diligent exercise reduce it to practical holiness; and you will be easily discerned from those formal hypocrites, whose faith and religion are but a barren and unfruitful speculation.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conclude: live to God—live for God—live in God; and let your moderation be known unto all men—the Lord is at hand: "Therefore giving all diligence, add to your faith virtue; and to virtue, knowledge; and to knowledge, temperance; and to temperance, patience; and to patience, godliness; and to godliness, brotherly kindness; and to brotherly kindness,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04-10 NEWMAN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WILL THE END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Henry Newman was born in London in 1801. He won high honors at Oxford, and in 1828 was appointed vicar of the University Church, St. Mary's, and with Keble and Pusey headed the Oxford Movement. In the pulpit of St. Mary's he soon showed himself to be a power. His sermons, exquisite, tho simple in style, chiefly deal with various phases of personal religion which he illustrated with a keen spiritual insight, a sympathetic glow, an exalted earnestness and a breadth of range, unparalleled in English pulpit utterances before his time. His extreme views on questions of catholicity, sacerdotalism and the sacraments, as well as his craving for an infallible authority in matters of faith, shook his confidence in the Church of England and he went over to Rome in 1845. He was made Cardinal in 1879 and died in 1890.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[209]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NEWMAN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1801-1890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WILL THE END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I came down from heaven not to do mine own will but the will of him that sent me.</w:t>
      </w:r>
      <w:r>
        <w:t xml:space="preserve">—</w:t>
      </w:r>
      <w:r>
        <w:rPr>
          <w:color w:val="008000"/>
          <w:u w:val="single"/>
        </w:rPr>
        <w:t xml:space="preserve">Joh 6:38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going to ask you a question, my dear brethren, so trite, and therefore so uninteresting at first sight, that you may wonder why I put it, and may object that it will be difficult to fix the mind on it, and may anticipate that nothing profitable can be made of it. It is this: "Why were you sent into the world?" Yet, after all, it is perhaps a thought more obvious than it is common, more easy than it is familiar; I mean it ought to come into your minds, but it does not, and you never had more than a distant acquaintance with it, tho that sort of acquaintance with it you have had for many years. Nay, once or twice, perhaps you have been thrown across the thought somewhat intimately, for a short season, but this was an accident which did not last. There are those who recollect the first time, as it would seem, when it came home to them. They were but little children, and they were by themselves, and they spontaneously asked themselves, or rather God[210] spake in them, "Why am I here? how came I here? who brought me here? What am I to do here?" Perhaps it was the first act of reason, the beginning of their real responsibility, the commencement of their trial; perhaps from that day they may date their capacity, their awful power, of choosing between good and evil, and of committing mortal sin. And so, as life goes on, the thought comes vividly, from time to time, for a short season across their conscience; whether in illness, or in some anxiety, or at some season of solitude, or on hearing some preacher, or reading some religious work. A vivid feeling comes over them of the vanity and unprofitableness of the world, and then the question recurs, "Why then am I sent into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 great contrast indeed does this vain, unprofitable, yet overbearing world present with such a question as that. It seems out of place to ask such a question in so magnificent, so imposing a presence, as that of the great Babylon. The world professes to supply all that we need, as if we were sent into it for the sake of being sent here, and for nothing beyond the sending. It is a great favor to have an introduction to this august world. This is to be our exposition, forsooth, of the mystery of life. Every man is doing his own will here, seeking his own pleasure, pursuing his own ends; that is why he was brought into existence. Go abroad into the streets of[211] the populous city, contemplate the continuous outpouring there of human energy, and the countless varieties of human character, and be satisfied! The ways are thronged, carriage-way and pavement; multitudes are hurrying to and fro, each on his own errand, or are loitering about from listlessness, or from want of work, or have come forth into the public concourse, to see and to be seen, for amusement or for display, or on the excuse of business. The carriages of the wealthy mingle with the slow wains laden with provisions or merchandise, the productions of art or the demands of luxury. The streets are lined with shops, open and gay, inviting customers, and widen now and then into some spacious square or place, with lofty masses of brickwork or of stone, gleaming in the fitful sunbeam, and surrounded or fronted with what simulates a garden's foliage. Follow them in another direction, and you find the whole groundstead covered with large buildings, planted thickly up and down, the homes of the mechanical arts. The air is filled, below, with a ceaseless, importunate, monotonous din, which penetrates even to your innermost chamber, and rings in your ears even when you are not conscious of it; and overhead, with a canopy of smoke, shrouding God's day from the realms of obstinate, sullen toil. This is the end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Or stay at home, and take up one of those[212] daily prints, which are so true a picture of the world; look down the columns of advertisements, and you will see the catalog of pursuits, projects, aims, anxieties, amusements, indulgences which occupy the mind of man. He plays many parts: here he has goods to sell, there he wants employment; there again he seeks to borrow money, here he offers you houses, great seats or small tenements; he has food for the million, and luxuries for the wealthy, and sovereign medicines for the credulous, and books, new and cheap, for the inquisitive. Pass on to the news of the day, and you will learn what great men are doing at home and abroad: you will read of wars and rumors of wars; of debates in the legislature; of rising men, and old statesmen going off the scene; of political contests in this city or that country; of the collision of rival interests. You will read of the money market, and the provision market, and the market for metals; of the state of trade, the call for manufactures, news of ships arrived in port, of accidents at sea, of exports and imports, of gains and losses, of frauds and their detection. Go forward, and you arrive at discoveries in art and science, discoveries (so-called) in religion, the court and royalty, the entertainments of the great, places of amusement, strange trials, offenses, accidents, escapes, exploits, experiments, contests, ventures. Oh, this curious restless, clamorous, panting being,[213] which we call life!—and is there to be no end to all this? Is there no object in it? It never has an end, it is forsooth its own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once more, my brethren, put aside what you see and what you read of the world, and try to penetrate into the hearts, and to reach the ideas and the feelings of those who constitute it; look into them as closely as you can; enter into their houses and private rooms; strike at random through the streets and lanes: take as they come, palace and hovel, office or factory, and what will you find? Listen to their words, witness, alas! their works; you will find in the main the same lawless thoughts, the same unrestrained desires, the same ungoverned passions, the same earthly opinions, the same wilful deeds, in high and low, learned and unlearned; you will find them all to be living for the sake of living; they one and all seem to tell you, "We are our own center, our own end." Why are they toiling? why are they scheming? for what are they living? "We live to please ourselves; life is worthless except we have our own way; we are not sent here at all, but we find ourselves here, and we are but slaves unless we can think what we will, believe what we will, love what we will, hate what we will, do what we will. We detest interference on the part of God or man. We do not bargain to be rich or to be great; but we do bargain, whether rich or poor, high or low, to live for ourselves, to live[214] for the lust of the moment, or, according to the doctrine of the hour, thinking of the future and the unseen just as much or as little as we please."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my brethren, is it not a shocking thought, but who can deny its truth? The multitude of men are living without any aim beyond this visible scene; they may from time to time use religious words, or they may profess a communion or a worship, as a matter of course, or of expedience, or of duty, but, if there was sincerity in such profession, the course of the world could not run as it does. What a contrast is all this to the end of life, as it is set before us in our most holy faith! If there was one among the sons of men, who might allowably have taken his pleasure, and have done his own will here below, surely it was He who came down on earth from the bosom of the Father, and who was so pure and spotless in that human nature which He put on Him, that He could have no human purpose or aim inconsistent with the will of His Father. Yet He, the Son of God, the Eternal Word, came, not to do His own will, but His who sent Him, as you know very well is told us again and again in Scripture. Thus the Prophet in the Psalter, speaking in His person, says, "Lo, I come to do thy will, O God." And He says in the Prophet Isaiah, "The Lord God hath opened mine ear, and I do not resist; I have not gone back." And in[215] the gospel, when He hath come on earth, "My food is to do the will of him that sent me, and to finish his work." Hence, too, in His agony, He cried out, "Not my will, but thine, be done;" and St. Paul, in like manner, says, that "Christ pleased not himself;" and elsewhere, that, "tho he was God's Son, yet learned he obedience by the things which he suffered." Surely so it was; as being indeed the eternal coequal Son, His will was one and the same with the Father's will, and He had no submission of will to make; but He chose to take on Him man's nature and the will of that nature; he chose to take on Him affections, feelings, and inclinations proper to man, a will innocent indeed and good, but still a man's will, distinct from God's will; a will, which, had it acted simply according to what was pleasing to its nature, would, when pain and toil were to be endured, have held back from an active cooperation with the will of God. But, tho He took on Himself the nature of man, He took not on Him that selfishness, with which fallen man wraps himself round, but in all things He devoted Himself as a ready sacrifice to His Father. He came on earth, not to take His pleasure, not to follow His taste, not for the mere exercise of human affection, but simply to glorify His Father and to do His will. He came charged with a mission, deputed for a work; He looked not to the right[216] nor to the left, He thought not of Himself, He offered Himself up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Hence it is that He was carried in the womb of a poor woman, who, before His birth, had two journeys to make, of love and of obedience, to the mountains and to Bethlehem. He was born in a stable, and laid in a manger. He was hurried off to Egypt to sojourn there; then He lived till He was thirty years of age in a poor way, by a rough trade, in a small house, in a despised town. Then, when He went out to preach, He had not where to lay His head; He wandered up and down the country, as a stranger upon earth. He was driven out into the wilderness, and dwelt among the wild beasts. He endured heat and cold, hunger and weariness, reproach and calumny. His food was coarse bread, and fish from the lake, or depended on the hospitality of strangers. And as He had already left His Father's greatness on high, and had chosen an earthly home; so again, at that Father's bidding, He gave up the sole solace given Him in this world, and denied Himself His mother's presence. He parted with her who bore Him; He endured to be strange to her; He endured to call her coldly "woman," who was His own undefiled one, all beautiful, all gracious, the best creature of His hands, and the sweet nurse of His infancy. He put her aside, as Levi, His type, merited the sacred ministry, by saying to His parents and kinsmen,[217] "I know you not." He exemplified in His own person the severe maxim, which He gave to His disciples, "He that loveth more than me is not worthy of me." In all these many ways He sacrificed every wish of His own; that we might understand, that, if He, the Creator, came into His world, not for His own pleasure, but to do His Father's will, we too have most surely some work to do, and have seriously to bethink ourselves what that work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so it is; realize it, my brethren;—every one who breathes, high and low, educated and ignorant, young and old, man and woman, has a mission, has a work. We are not sent into this world for nothing; we are not born at random; we are not here, that we may go to bed at night, and get up in the morning, toil for our bread, eat and drink, laugh and joke, sin when we have a mind, and reform when we are tired of sinning, rear a family and die. God sees every one of us; He creates every soul, He lodges it in the body, one by one, for a purpose. He needs, He deigns to need, every one of us. He has an end for each of us; we are all equal in His sight, and we are placed in our different ranks and stations, not to get what we can out of them for ourselves, but to labor in them for Him. As Christ had His work, we too have ours; as He rejoiced to do His work, we must rejoice in ours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 Paul on one occasion speaks of the world as a scene in a theater. Consider what is meant by this. You know, actors on a stage are on an equality with each other really, but for the occasion they assume a difference of character; some are high, some are low, some are merry, and some sad. Well, would it not be simple absurdity in any actor to pride himself on his mock diadem, or his edgeless sword, instead of attending to his part? What, if he did but gaze at himself and his dress? what, if he secreted, or turned to his own use, what was valuable in it? Is it not his business, and nothing else, to act his part well? Common sense tells us so. Now we are all but actors in this world; we are one and all equal, we shall be judged as equals as soon as life is over; yet, equal and similar in ourselves, each has his special part at present, each has his work, each has his mission,—not to indulge his passions, not to make money, not to get a name in the world, not to save himself trouble, not to follow his bent, not to be selfish and self-willed, but to do what God puts on him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Look at the poor profligate in the gospel, look at Dives; do you think he understood that his wealth was to be spent, not on himself, but for the glory of God?—yet forgetting this, he was lost for ever and ever. I will tell you what he thought, and how he viewed things: he was a young man, and had succeeded[219] to a good estate, and he determined to enjoy himself. It did not strike him that his wealth had any other use than that of enabling him to take his pleasure. Lazarus lay at his gate; he might have relieved Lazarus; that was God's will; but he managed to put conscience aside, and he persuaded himself he should be a fool, if he did not make the most of this world, while he had the means. So he resolved to have his fill of pleasure; and feasting was to his mind a principal part of it. "He fared sumptuously every day"; everything belonging to him was in the best style, as men speak; his house, his furniture, his plate of silver and gold, his attendants, his establishments. Everything was for enjoyment, and for show, too; to attract the eyes of the world, and to gain the applause and admiration of his equals, who were the companions of his sins. These companions were doubtless such as became a person of such pretensions; they were fashionable men; a collection of refined, high-bred, haughty men, eating, not gluttonously, but what was rare and costly; delicate, exact, fastidious in their taste, from their very habits of indulgence; not eating for the mere sake of eating, or drinking for the mere sake of drinking, but making a sort of science of their sensuality; sensual, carnal, as flesh and blood can be, with eyes, ears, tongue steeped in impurity, every thought, look, and sense, witnessing or ministering[220] to the evil one who ruled them; yet, with exquisite correctness of idea and judgment, laying down rules for sinning;—heartless and selfish, high, punctilious, and disdainful in their outward deportment, and shrinking from Lazarus, who lay at the gate, as an eye-sore, who ought for the sake of decency to be put out of the way. Dives was one of such, and so he lived his short span, thinking of nothing but himself, till one day he got into a fatal quarrel with one of his godless associates, or he caught some bad illness; and then he lay helpless on his bed of pain, cursing fortune and his physician that he was no better, and impatient that he was thus kept from enjoying his youth, trying to fancy himself mending when he was getting worse, and disgusted at those who would not throw him some word of comfort in his suspense, and turning more resolutely from his Creator in proportion to his suffering;—and then at last his day came, and he died, and (oh! miserable!) "was buried in hell." And so ended he and his 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was the fate of your pattern and idol, oh, ye, if any of you be present, young men, who, tho not possest of wealth and rank, yet affect the fashions of those who have them. You, my brethren, have not been born splendidly, or nobly; you have not been brought up in the seats of liberal education; you have no high connections; you have not learned[221] the manners nor caught the tone of good society; you have no share of the largeness of mind, the candor, the romantic sense of honor, the correctness of taste, the consideration for others, and the gentleness which the world puts forth as its highest type of excellence; you have not come near the courts of the mansions of the great; yet you ape the sin of Dives, while you are strangers to his refinement. You think it the sign of a gentleman to set yourselves above religion; to criticize the religious and professors of religion; to look at Catholic and Methodist with impartial contempt; to gain a smattering of knowledge on a number of subjects; to dip into a number of frivolous publications, if they are popular; to have read the latest novel; to have heard the singer and seen the actor of the day; to be well up with the news; to know the names and, if so be, the persons of public men, to be able to bow to them; to walk up and down the street with your heads on high, and to stare at whatever meets you; and to say and do worse things, of which these outward extravagances are but the symbol. And this is what you conceive you have come upon the earth for! The Creator made you, it seems, oh, my children, for this work and office, to be a bad imitation of polished ungodliness, to be a piece of tawdry and faded finery, or a scent which has lost its freshness, and does not but offend the sense! O! that you could see how[222] absurd and base are such pretenses in the eyes of any but yourselves! No calling of life but is honorable; no one is ridiculous who acts suitably to his calling and estate; no one, who has good sense and humility, but may, in any state of life, be truly well-bred and refined; but ostentation, affectation, and ambitious efforts are, in every station of life, high or low, nothing but vulgarities. Put them aside, despise them yourselves. Oh, my very dear sons, whom I love, and whom I would fain serve;—oh, that you could feel that you have souls! oh, that you would have mercy on your souls! oh, that, before it is too late, you would betake yourselves to Him who is the source of all that is truly high and magnificent and beautiful, all that is bright and pleasant and secure what you ignorantly seek, in Him whom you so wilfully, so awfully despise!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alone, the Son of God, "the brightness of the Eternal Light, and the spotless mirror of His Majesty," is the source of all good and all happiness to rich and poor, high and low. If you were ever so high, you would need Him; if you were ever so low, you could offend Him. The poor can offend Him; the poor man can neglect his divinely appointed mission as well as the rich. Do not suppose, my brethren, that what I have said against the upper or the middle class will not, if you happen to be poor, also lie against you. Though a man were as poor as Lazarus, he[223] could be as guilty as Dives. If you were resolved to degrade yourselves to the brutes of the field, who have no reason and no conscience, you need not wealth or rank to enable you to do so. Brutes have no wealth; they have no pride of life; they have no purple and fine linen, no splendid table, no retinue of servants, and yet they are brutes. They are brutes by the law of their nature; they are the poorest among the poor; there is not a vagrant and outcast who is so poor as they; they differ from him, not in their possessions, but in their want of a soul, in that he has a mission and they have not, he can sin and they can not. Oh, my brethren, it stands to reason, a man may intoxicate himself with a cheap draft, as well as with a costly one; he may steal another's money for his appetites, though he does not waste his own upon them; he may break through the natural and social laws which encircle him, and profane the sanctity of family duties, tho he be not a child of nobles, but a peasant or artisan,—nay, and perhaps he does so more frequently than they. This is not the poor's blessedness, that he has less temptations to self-indulgence, for he has as many, but that from his circumstances he receives the penances and corrections of self-indulgence. Poverty is the mother of many pains and sorrows in their season, and these are God's messengers to lead the soul to repentance; but,[224] alas! if the poor man indulges his passions, thinks little of religion, puts off repentance, refuses to make an effort, and dies without conversion, it matters nothing that he was poor in this world, it matters nothing that he was less daring than the rich, it matters not that he promised himself God's favor, that he sent for the priest when death came, and received the last sacraments; Lazarus too, in that case, shall be buried with Dives in hell, and shall have had his consolation neither in this world nor in the world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the simple question is, whatever a man's rank in life may be, does he in that rank perform the work which God has given him to do? Now then, let me turn to others, of a very different description, and let me hear what they will say, when the question is asked them. Why, they will parry it thus: "You give us no alternative," they will say to me, "except that of being sinners or saints. You put before us our Lord's pattern, and you spread before us the guilt and ruin of the deliberate transgressor; whereas we have no intention of going so far one way or the other; we do not aim at being saints, but we have no desire at all to be sinners. We neither intend to disobey God's will, nor to give up our own. Surely there is a middle way, and a safe one, in which God's will and our will may both be satisfied. We mean to enjoy both this world and the next. We will[225] guard against mortal sin; we are not obliged to guard against venial; indeed it would be endless to attempt it. None but saints do so; it is the work of a life; we need have nothing else to do. We are not monks, we are in the world, we are in business, we are parents, we have families; we must live for the day. It is a consolation to keep from mortal sin; that we do, and it is enough for salvation. It is a great thing to keep in God's favor; what indeed can we desire more? We come at due time to the sacraments; this is our comfort and our stay; did we die, we should die in grace, and escape the doom of the wicked. But if we once attempted to go further, where should we stop? how will you draw the line for us? The line between mortal and venial sin is very distinct; we understand that; but do you not see that, if we attended to our venial sins, there would be just as much reason to attend to one as to another? If we began to repress our anger, why not also repress vainglory? Why not also guard against niggardliness? Why not also keep from falsehood, from gossiping, from idling, from excess in eating? And, after all, without venial sin we never can be, unless indeed we have the prerogative of the Mother of God, which it would be almost heresy to ascribe to any one but her. You are not asking us to be converted; that we understand; we are converted, we were converted a long time ago.[226] You bid us aim at an indefinite vague something, which is less than perfection, yet more than obedience, and which, without resulting in any tangible advantage, debars us from the pleasures and embarrasses us in the duties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what you will say; but your premises, my brethren, are better than your reasoning, and your conclusions will not stand. You have a right view why God has sent you into the world; viz., in order that you may get to heaven; it is quite true also that you would fare well indeed if you found yourselves there, you could desire nothing better; nor, it is true, can you live any time without venial sin. It is true also that you are not obliged to aim at being saints; it is no sin not to aim at perfection. So much is true and to the purpose; but it does not follow from it that you, with such views and feelings as you have exprest, are using sufficient exertions even for attaining purgatory. Has your religion any difficulty in it, or is it in all respects easy to you? Are you simply taking your own pleasure in your mode of living, or do you find your pleasure in submitting yourself to God's pleasure? In a word, is your religion a work? For if it be not, it is not religion at all. Here at once, before going into your argument, is a proof that it is an unsound one, because it brings you to the conclusion that, whereas Christ came to do a[227] work, and all saints, nay, nay, and sinners to do a work too, you, on the contrary, have no work to do, because, forsooth, you are neither sinners nor saints; or, if you once had a work, at least that you have despatched it already, and you have nothing upon your hands. You have attained your salvation, it seems, before your time, and have nothing to occupy you, and are detained on earth too long. The work days are over, and your perpetual holiday is begun. Did then God send you, above all other men, into the world to be idle in spiritual matters? Is it your mission only to find pleasure in this world, in which you are but as pilgrims and sojourners? Are you more than sons of Adam, who, by the sweat of their brow, are to eat bread till they return to the earth out of which they are taken? Unless you have some work in hand, unless you are struggling, unless you are fighting with yourselves, you are no followers of those who "through many tribulations entered into the kingdom of God." A fight is the very token of a Christian. He is a soldier of Christ; high or low, he is this and nothing else. If you have triumphed over all mortal sin, as you seem to think, then you must attack your venial sins; there is no help for it; there is nothing else to do, if you would be soldiers of Jesus Christ. But, oh, simple souls! to think you have gained any triumph at all! No; you cannot safely be at peace with any, even the[228] least malignant, of the foes of God; if you are at peace with venial sins, be certain that in their company and under their shadow mortal sins are lurking. Mortal sins are the children of venial, which, tho they be not deadly themselves, yet are prolific of death. You may think that you have killed the giants who had possession of your hearts, and that you have nothing to fear, but may sit at rest under your vine and under your fig-tree; but the giants will live again, they will rise from the dust, and, before you know where you are, you will be taken captive and slaughtered by the fierce, powerful, and eternal enemies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end of a thing is the test. It was our Lord's rejoicing in His last solemn hour, that He had done the work for which He was sent. "I have glorified thee on earth." He says in His prayer, "I have finished the work which thou gavest me to do; I have manifested thy name to the men whom thou hast given me out of the world." It was St. Paul's consolation also, "I have fought the good fight, I have finished the course, I have kept the faith; henceforth there is laid up for me a crown of justice, which the Lord shall render to me in that day, the just judge." Alas! alas! how different will be our view of things when we come to die, or when we have passed into eternity, from the dreams and pretenses with which we beguile ourselves now! What[229] will Babel do for us then? Will it rescue our souls from the purgatory or the hell to which it sends them? If we were created, it was that we might serve God; if we have His gifts, it is that we may glorify Him; if we have a conscience, it is that we may obey it; if we have the prospect of heaven, it is that we may keep it before us; if we have light, that we may follow it, if we have grace, that we may save ourselves by means of it. Alas! alas! for those who die without fulfilling their mission; who were called to be holy, and lived in sin; who were called to worship Christ, and who plunged into this giddy and unbelieving world; who were called to fight, and who remained idle; who were called to be Catholics, and who did but remain in the religion of their birth! Alas for those who have had gifts and talent, and have not used, or have misused, or abused them; who have had wealth, and have spent it on themselves; who have had abilities, and have advocated what was sinful, or ridiculed what was true, or scattered doubts against what was sacred; who have had leisure, and have wasted it on wicked companions, or evil books, or foolish amusements! Alas! for those of whom the best can be said is, that they are harmless and naturally blameless, while they never have attempted to cleanse their hearts or to live in God's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world goes on from age to age, but the Holy Angels and Blessed Saints are always[230] crying Alas, alas! and Wo, wo! over the loss of vocations, and the disappointment of hopes, and the scorn of God's love, and the ruin of souls. One generation succeeds another, and whenever they look down upon earth from their golden thrones, they see scarcely anything but a multitude of guardian spirits, downcast and sad, each following his own charge, in anxiety, or in terror, or in despair, vainly endeavoring to shield him from the enemy, and failing because he will not be shielded. Times come and go, and man will not believe, that that is to be which is not yet, or that what now is only continues for a season, and is not eternity. The end is the trial; the world passes; it is but a pageant and a scene; the lofty palace crumbles, the busy city is mute, the ships of Tarshish have sped away. On heart and flesh death is coming; the veil is breaking. Departing soul, how hast thou used thy talents, thy opportunities, the light poured around thee, the warnings given thee, the grace inspired into thee? Oh, my Lord and Savior, support me in that hour in the strong arms of Thy sacraments, and by the fresh fragrance of Thy consolations. Let the absolving words be said over me, and the holy oil sign and seal me, and Thy own body be my food, and Thy blood my sprinkling; and let my sweet mother Mary breathe on me, and my angel whisper peace to me, and my glorious saints, and my own dear father, Philip,[231] smile on me; that in them all, and through them all, I may receive the gift of perseverance, and die, as I desire to live, in Thy faith, in Thy Church, in Thy service, and in Thy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04-11 BUSHNELL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UNCONSCIOUS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Horace Bushnell was born at Litchfield, Connecticut, in 1802. Graduated at Yale 1827. In 1833 he became pastor of the North Congregational Church, Hartford, Conn., resigned in 1859 and died in 1876. He wrote many theological works. Among them "Christian Nurture" (1847), a book now looked upon as of classical authority. Considerable discussion among Calvinists was aroused by his "Nature and the Supernatural," and his "The Vicarious Sacrifice" (1865) as being out of accord with the accepted creeds of the Congregational churches. He lacked the sympathy and dramatic instinct necessary to great oratorical achievement, but his sermons prove by their profound suggestiveness that he was a man of keen spiritual insight, and preached with force and impressiveness. His influence upon the ministers of America in modifying theology and remolding the general type of preaching is fairly comparable with that of Robertson.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[235]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BUSHNELL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1802-1876</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UNCONSCIOUS INFLUENCE</w:t>
      </w:r>
      <w:r>
        <w:rPr>
          <w:rStyle w:val="Hyperlink"/>
        </w:rPr>
        <w:t xml:space="preserve">[4]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Then went in also that other disciple.</w:t>
      </w:r>
      <w:r>
        <w:t xml:space="preserve">—</w:t>
      </w:r>
      <w:r>
        <w:rPr>
          <w:color w:val="008000"/>
          <w:u w:val="single"/>
        </w:rPr>
        <w:t xml:space="preserve">Joh 20:8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slight touch or turn of history, is opened to us, if we scan closely, one of the most serious and fruitful chapters of Christian doctrine. Thus it is that men are ever touching unconsciously the springs of motion in each other; thus it is that one man, without thought or intention, or even a consciousness of the fact, is ever leading some other after him. Little does Peter think, as he comes up where his doubting brother is looking into the sepulcher, and goes straight in, after his peculiar manner, that he is drawing in his brother apostle after him. As little does John think, when he loses his misgivings, and goes into the sepulcher after Peter, that he is following his brother. And just so, unaware to himself, is every man, the whole race through, laying hold of his fellow-man, to lead him where otherwise he would not go. We overrun the boundaries of our personality—we flow together. A Peter leads a John, a John goes after Peter, both of them unconscious of any influence exerted or received.[236] And thus our life and conduct are ever propagating themselves, by a law of social contagion, throughout the circles and times in which we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then, you will perceive, two sorts of influence belonging to man; that which is active or voluntary, and that which is unconscious—that which we exert purposely or in the endeavor to sway another, as by teaching, by argument, by persuasion, by threatenings, by offers and promises, and that which flows out from us, unaware to ourselves, the same which Peter had over John when he led him into the sepulcher. The importance of our efforts to do good, that is of our voluntary influence, and the sacred obligation we are under to exert ourselves in this way, are often and seriously insisted on. It is thus that Christianity has become, in the present age, a principle of so much greater activity than it has been for many centuries before; and we fervently hope that it will yet become far more active than it now is, nor cease to multiply its industry, till it is seen by all mankind to embody the beneficence and the living energy of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needs to be reproduced, at the same time, and partly for this object, a more thorough appreciation of the relative importance of that kind of influence or beneficence which is insensibly exerted. The tremendous weight and efficacy of this, compared with[237] the other, and the sacred responsibility laid upon us in regard to this, are felt in no such degree or proportion as they should be; and the consequent loss we suffer in character, as well as that which the Church suffers in beauty and strength, is incalculable. The more stress, too, needs to be laid on this subject of insensible influence, because it is insensible; because it is out of mind, and, when we seek to trace it, beyond a full discovery.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the doubt occur to any of you, in the announcement of this subject, whether we are properly responsible for an influence which we exert insensibly; we are not, I reply, except so far as this influence flows directly from our character and conduct. And this it does, even much more uniformly than our active influence. In the latter we may fail of our end by a want of wisdom or skill, in which case we are still as meritorious, in God's sight, as if we succeeded. So, again, we may really succeed, and do great good by our active endeavors, from motives altogether base and hypocritical, in which case we are as evil, in God's sight, as if we had failed. But the influences we exert unconsciously will almost never disagree with our real character. They are honest influences, following our character, as the shadow follows the sun. And, therefore, we are much more certainly responsible for them, and their effects on the world. They go streaming from us in all directions, tho[238] in channels that we do not see, poisoning or healing around the roots of society, and among the hidden wells of character. If good ourselves, they are good; if bad, they are bad. And, since they reflect so exactly our character, it is impossible to doubt our responsibility for their effects on the world. We must answer not only for what we do with a purpose, but for the influence we exert insensibly. To give you any just impressions of the breadth and seriousness of such a reckoning I know to be impossible. No mind can trace it. But it will be something gained if I am able to awaken only a suspicion of the vast extent and power of those influences, which are ever flowing out unbidden upon society, from your life and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prosecution of my design, let me ask of you, first of all, to expel the common prejudice that there can be nothing of consequence in unconscious influences, because they make no report, and fall on the world unobserved. Histories and biographies make little account of the power men exert insensibly over each other. They tell how men have led armies, established empires, enacted laws, gained causes, sung, reasoned, and taught—always occupied in setting forth what they do with a purpose. But what they do without purpose, the streams of influence that flow out from their persons unbidden on the world, they can not trace or compute, and seldom even mention.[239] So also the public laws make men responsible only for what they do with a positive purpose, and take no account of the mischiefs or benefits that are communicated by their noxious or healthful example. The same is true in the discipline of families, churches, and schools; they make no account of the things we do, except we will them. What we do insensibly passes for nothing, because no human government can trace such influences with sufficient certainty to make their authors responsible.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you must not conclude that influences of this kind are insignificant, because they are unnoticed and noiseless. How is it in the natural world? Behind the mere show, the outward noise and stir of the world, nature always conceals her hand of control, and the laws by which she rules. Who ever saw with the eye, for example, or heard with the ear, the exertions of that tremendous astronomic force, which every moment holds the compact of the physical universe together? The lightning is, in fact, but a mere firefly spark in comparison; but, because it glares on the clouds, and thunders so terribly in the ear, and rives the tree or the rock where it falls, many will be ready to think that it is a vastly more potent agent than gravity.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calls the good man's life a light, and it is the nature of light to flow out spontaneously in all directions, and fill the world[240] unconsciously with its beams. So the Christian shines, it would say, not so much because he will, as because he is a luminous object. Not that the active influence of Christians is made of no account in the figure, but only that this symbol of light has its propriety in the fact that their unconscious influence is the chief influence, and has the precedence in its power over the world. And yet, there are many who will be ready to think that light is a very tame and feeble instrument, because it is noiseless. An earthquake, for example, is to them a much more vigorous and effective agency. Hear how it comes thundering through solid foundations of nature. It rocks a whole continent. The noblest works of man—cities, monuments, and temples—are in a moment leveled to the ground, or swallowed down the opening gulfs of fire. Little do they think that the light of every morning, the soft, and genial, and silent light, is an agent many times more powerful. But let the light of the morning cease and return no more, let the hour of morning come, and bring with it no dawn; the outcries of a horror-stricken world fill the air, and make, as it were, the darkness audible. The beasts go wild and frantic at the loss of the sun. The vegetable growths turn pale and die. A chill creeps on, and frosty winds begin to howl across the freezing earth. Colder, and yet colder, is the night. The vital blood, at length, of all creatures, stops congealed.[241] Down goes the frost toward the earth's center. The heart of the sea is frozen; nay, the earthquakes are themselves frozen in, under their fiery caverns. The very globe itself, too, and all the fellow planets that have lost their sun, are become mere balls of ice, swinging silent in the darkness. Such is the light, which revisits us in the silence of the morning. It makes no shock or scar. It would not wake an infant in his cradle. And yet it perpetually new creates the world, rescuing it each morning, as a prey, from night and chaos. So the Christian is a light, even "the light of the world," and we must not think that, because he shines insensibly or silently, as a mere luminous object, he is therefore powerless. The greatest powers are ever those which lie back of the little stirs and commotion of nature; and I verily believe that the insensible influences of good men are much more potent than what I have called their voluntary, or active, as the great silent powers of nature are of greater consequence than her little disturbances and tumults. The law of human influences is deeper than many suspect, and they lose sight of it altogether. The outward endeavors made by good men or bad to sway others, they call their influence; whereas, it is, in fact, but a fraction, and, in most cases, but a very small fraction, of the good or evil that flows out of their lives. Nay, I will even go further. How many persons do[242] you meet, the insensible influence of whose manners and character is so decided as often to thwart their voluntary influence; so that, whatever they attempt to do, in the way of controlling others, they are sure to carry the exact opposite of what they intend! And it will generally be found that, where men undertake by argument or persuasion to exert a power, in the face of qualities that make them odious or detestable, or only not entitled to respect, their insensible influence will be too strong for them. The total effect of the life is then of a kind directly opposite to the voluntary endeavor, which, of course, does not add so much as a fraction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call your attention, next, to the twofold powers of effect and expression by which man connects with his fellow man. If we distinguish man as a creature of language, and thus qualified to communicate himself to others, there are in him two sets or kinds of language, one which is voluntary in the use, and one that is involuntary; that of speech in the literal sense, and that expression of the eye, the face, the look, the gait, the motion, the tone of cadence, which is sometimes called the natural language of the sentiments. This natural language, too, is greatly enlarged by the conduct of life, that which, in business and society, reveals the principles and spirit of men. Speech, or voluntary language, is a door to the soul, that we may open or shut[243] at will; the other is a door that stands open evermore, and reveals to others constantly, and often very clearly, the tempers, tastes, and motives of their hearts. Within, as we may represent, is character, charging the common reservoir of influence, and through these twofold gates of the soul pouring itself out on the world. Out of one it flows at choice, and whensoever we purpose to do good or evil to men. Out of the other it flows each moment, as light from the sun, and propagates itself in all beholders.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if we go to others, that is, to the subjects of influence, we find every man endowed with two inlets of impression; the ear and the understanding for the reception of speech, and the sympathetic powers, the sensibilities or affections, for tinder to those sparks of emotion revealed by looks, tones, manners and general conduct. And these sympathetic powers, tho not immediately rational, are yet inlets, open on all sides, to the understanding and character. They have a certain wonderful capacity to receive impressions, and catch the meaning of signs, and propagate in us whatsoever falls into their passive molds from others. The impressions they receive do not come through verbal propositions, and are never received into verbal propositions, it may be, in the mind, and therefore many think nothing of them. But precisely on this account are they the more powerful, because it is as[244] if one heart were thus going directly into another, and carrying in its feelings with it. Beholding, as in a glass, the feelings of our neighbor, we are changed into the same image, by the assimilating power of sensibility and fellow-feeling. Many have gone so far, and not without show, at least, of reason, as to maintain that the look or expression, and even the very features of children, are often changed by exclusive intercourse with nurses and attendants. Furthermore, if we carefully consider, we shall find it scarcely possible to doubt, that simply to look on bad and malignant faces, or those whose expressions have become infected by vice, to be with them and become familiarized to them, is enough permanently to affect the character of persons of mature age. I do not say that it must of necessity subvert their character, for the evil looked upon may never be loved or welcomed in practise; but it is something to have these bad images in the soul, giving out their expressions there, and diffusing their odor among the thoughts, as long as we live. How dangerous a thing is it, for example, for a man to become accustomed to sights of cruelty? What man, valuing the honor of his soul, would not shrink from yielding himself to such an influence? No more is it a thing of indifference to become accustomed to look on the manners, and receive the bad expression of any kind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door of involuntary communication, I have said, is always open. Of course we are communicating ourselves in this way to others at every moment of our intercourse or presence with them. But how very seldom, in comparison, do we undertake by means of speech to influence others! Even the best Christian, one who most improves his opportunities to do good, attempts but seldom to sway another by voluntary influence, whereas he is all the while shining as a luminous object unawares, and communicating of his heart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yet another view of this double line of communication which man has with his fellow-men, which is more general, and displays the import of the truth yet more convincingly. It is by one of these modes of communication that we are constituted members of voluntary society, and by the other, parts of a general mass, or members of involuntary society. You are all, in a certain view, individuals, and separate as persons from each other; you are also, in a certain other view, parts of a common body, as truly as the parts of a stone. Thus if you ask how it is that you and all men came without your consent to exist in society, to be within its power, to be under its laws, the answer is, that while you are a man, you are also a fractional element of a larger and more comprehensive being, called society—be it the[246] family, the church, the state. In a certain department of your nature, it is open; its sympathies and feelings are open. On this open side you will adhere together, as parts of a larger nature, in which there is a common circulation of want, impulse, and law. Being thus made common to each other voluntarily, you become one mass, one consolidated social body, animated by one life. And observe how far this involuntary communication and sympathy between the members of a state or a family is sovereign over their character. It always results in what we call the national or family spirit; for there is a spirit peculiar to every state and family in the world. Sometimes, too, this national or family spirit takes a religious or an irreligious character, and appears almost to absorb the religious self-government of individuals. What was the national spirit of France, for example, at a certain time, but a spirit of infidelity? What is the religious spirit of Spain at this moment, but a spirit of bigotry, quite as wide of Christianity and destructive of character as the spirit of falsehood? What is the family spirit in many a house, but the spirit of gain, or pleasure, or appetite, in which everything that is warm, dignified, genial, and good in religion, is visibly absent? Sometimes you will almost fancy that you see the shapes of money in the eyes of children. So it is that we are led on by nations, as it were, to good[247] or bad immortality. Far down in the secret foundations of life and society there lie concealed great laws and channels of influence, which make the race common to each other in all the main departments or divisions of the social mass, laws which often escape our notice altogether, but which are to society as gravity to the general system of God's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these are general considerations, and more fit, perhaps, to give you a rational conception of the modes of influence and their relative power, than to verify that conception, or establish its truth. I now proceed to add, therefore, some miscellaneous proofs of a more particular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 mention, first of all, the instinct of imitation in children. We begin our mortal experience, not with acts grounded in judgment or reason, or with ideas received through language, but by simple imitation, and, under the guidance of this, we lay our foundations. The child looks and listens, and whatsoever tone of feeling or manner of conduct is displayed around him, sinks into his plastic, passive soul, and becomes a mold of his being ever after. The very handling of the nursery is significant, and the petulance, the passion, the gentleness, the tranquillity indicated by it, are all reproduced in the child. His soul is a purely receptive nature, and that for a considerable period, without choice or selection. A little further on he begins voluntarily[248] to copy everything he sees. Voice, manner, gait, everything which the eye sees, the mimic instinct delights to act over. And thus we have a whole generation of future men, receiving from us their beginnings, and the deepest impulses of their life and immortality. They watch us every moment, in the family, before the hearth, and at the table; and when we are meaning them no good or evil, when we are conscious of exerting no influence over them, they are drawing from us impressions and molds of habit, which, if wrong, no heavenly discipline can wholly remove; or, if right, no bad associations utterly dissipate. Now it may be doubted, I think, whether, in all the active influence of our lives, we do as much to shape the destiny of our fellow-men as we do in this single article of unconscious influence over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Still further on, respect for others takes the place of imitation. We naturally desire the approbation or good opinion of others. You see the strength of this feeling in the article of fashion. How few persons have the nerve to resist a fashion! We have fashions, too, in literature, and in worship, and in moral and religious doctrine, almost equally powerful. How many will violate the best rules of society, because it is the practise of the circle! How many reject Christ because of friends or acquaintance, who have no suspicion of the influence they exert, and will not have,[249] till the last days show them what they have done! Every good man has thus a power in his person, more mighty than his words and arguments, and which others feel when he little suspects it. Every bad man, too, has a fund of poison in his character, which is tainting those around him, when it is not in his thoughts to do them injury. He is read and understood. His sensual tastes and habits, his unbelieving spirit, his suppressed leer at religions, have all a power, and take hold of the heart of others, whether he will have it so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how well understood is it that the most active feelings and impulses of mankind are contagious. How quick enthusiasm of any sort is to kindle, and how rapidly it catches from one to another, till a nation blazes in the flame! In the case of the Crusades you have an example where the personal enthusiasm of one man put all the states of Europe in motion. Fanaticism is almost equally contagious. Fear and superstition always infect the mind of the circle in which they are manifested. The spirit of war generally becomes an epidemic of madness, when once it has got possession of a few minds. The spirit of party is propagated in a similar manner. How any slight operation in the market may spread, like a fire, if successful, till trade runs wild in a general infatuation, is well known. Now, in all these examples, the effect is produced,[250] not by active endeavor to carry influence, but mostly by that insensible propagation which follows, when a flame of any kind is once more kindled.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also true, you may ask, that the religious spirit propagates itself or tends to propagate itself in the same way? I see no reason to question that it does. Nor does anything in the doctrine of spiritual influences, when rightly understood, forbid the supposition. For spiritual influences are never separated from the laws of thought in the individual, and the laws of feeling and influence in society. If, too, every disciple is to be an "epistle known and read of all men," what shall we expect, but that all men will be somehow affected by the reading? Or if he is to be a light in the world, what shall we look for, but that others, seeing his good works, shall glorify God on his account? How often is it seen, too, as a fact of observation, that one or a few good men kindle at length a holy fire in the community in which they live, and become the leaven of general reformation! Such men give a more vivid proof in their persons of the reality of religious faith than any words or arguments could yield. They are active; they endeavor, of course, to exert a good voluntary influence; but still their chief power lies in their holiness and the sense they produce in others of their close relation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now remains to exhibit the very important fact, that where the direct or active influence of men is supposed to be great, even this is due, in a principal degree, to that insensible influence by which their arguments, reproofs, and persuasions are secretly invigorating. It is not mere words which turn men; it is the heart mounting, uncalled, into the expression of the features; it is the eye illuminated by reason, the look beaming with goodness; it is the tone of the voice, that instrument of the soul, which changes quality with such amazing facility, and gives out in the soft, the tender, the tremulous, the firm, every shade of emotion and character. And so much is there in this, that the moral stature and character of the man that speaks are likely to be well represented in his manner. If he is a stranger, his way will inspire confidence and attract good will. His virtues will be seen, as it were, gathering round him to minister words and forms of thought, and their voices will be heard in the fall of his cadences. And the same is true of bad men, or men who have nothing in their character corresponding to what they attempt to do. If without heart or interest you attempt to move another, the involuntary man tells what you are doing in a hundred ways at once. A hypocrite, endeavoring to exert a good influence, only tries to convey by words what the lying look, and the faithless affectation, or dry exaggeration of[252] his manner perpetually resists. We have it for a fashion to attribute great or even prodigious results to the voluntary efforts and labors of men. Whatever they effect is commonly referred to nothing but the immediate power of what they do. Let us take an example, like that of Paul, and analyze it. Paul was a man of great fervor and enthusiasm. He combined, withal, more of what is lofty and morally commanding in his character, than most of the very distinguished men of the world. Having this for his natural character, and his natural character exalted and made luminous by Christian faith, and the manifest indwelling of God, he had of course an almost superhuman sway over others. Doubtless he was intelligent, strong in argument, eloquent, active, to the utmost of his powers, but still he moved the world more by what he was than by what he did. The grandeur and spiritual splendor of his character were ever adding to his active efforts an element of silent power, which was the real and chief cause of their efficacy. He convinced, subdued, inspired, and led, because of the half-divine authority which appeared in his conduct, and his glowing spirit. He fought the good fight, because he kept the faith, and filled his powerful nature with influences drawn from higher worlds.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here I must conduct you to a yet higher example, even that of the Son of God,[253] the light of the world. Men dislike to be swayed by direct, voluntary influence. They are jealous of such control, and are therefore best approached by conduct and feeling, and the authority of simple worth, which seem to make no purposed onset. If goodness appears, they welcome its celestial smile; if heaven descends to encircle them, they yield to its sweetness; if truth appears in the life, they honor it with a secret homage; if personal majesty and glory appear, they bow with reverence, and acknowledge with shame their own vileness. Now it is on this side of human nature that Christ visits us, preparing just that kind of influence which the spirit of truth may wield with the most persuasive and subduing effect. It is the grandeur of His character which constitutes the chief power of His ministry, not His miracles or teachings apart from His character. Miracles were useful, at the time, to arrest attention, and His doctrine is useful at all times as the highest revelation of truth possible in speech; but the greatest truth of the gospel, notwithstanding, is Christ Himself—a human body becomes the organ of the divine nature, and reveals, under the conditions of an earthly life, the glory of God! The Scripture writers have much to say, in this connection, of the image of God; and an image, you know, is that which simply represents, not that which acts, or reasons, or persuades.[254] Now it is this image of God which makes the center, the sun itself, of the gospel. The journeyings, teachings, miracles, and sufferings of Christ, all had their use in bringing out this image, or what is the same, in making conspicuous the character and feelings of God, both toward sinners and toward sin. And here is the power of Christ—it is that God's beauty, love, truth, and justice shines through Him. It is the influence which flows unconsciously and spontaneously out of Christ, as the friend of man, the light of the world, the glory of the Father, made visible. And some have gone so far as to conjecture that God made the human person, originally, with a view to its becoming the organ or vehicle by which He might reveal His communicable attributes to other worlds. Christ, they believe, came to inhabit this organ, that He might execute a purpose so sublime. The human person is constituted, they say, to be a mirror of God; and God, being imaged in that mirror, as in Christ, is held up to the view of this and other worlds. It certainly is to the view of this; and if the Divine nature can use the organ so effectively to express itself unto us, if it can bring itself, through the looks, tones, motions, and conduct of a human person, more close to our sympathies than by any other means, how can we think that an organ so communicative, inhabited by us, is not always breathing our spirit[255] and transferring our image insensibly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protracted the argument on this subject beyond what I could have wished, but I can not dismiss it without suggesting a few thoughts necessary to its complete practical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very obvious and serious inference from it, and the first which I will name, is, that it is impossible to live in this world and escape responsibility. It is not that they alone, as you have seen, who are trying purposely to convert or corrupt others, who exert an influence; you can not live without exerting influence. The doors of your soul are open on others, and theirs on you. You inhabit a house which is well-nigh transparent; and what you are within, you are ever showing yourself to be without, by signs that have no ambiguous expression. If you had the seeds of a pestilence in your body, you would not have a more active contagion than you have in your tempers, tastes, and principles. Simply to be in this world, whatever you are, is to exert an influence—an influence, too, compared with which mere language and persuasion are feeble. You say that you mean well; at least, you think you mean to injure no one. Do you injure no one? Is your example harmless? Is it ever on the side of God and duty? You can not reasonably doubt that others are continually receiving impressions[256] from your character. As little you can doubt that you must answer for these impressions. If the influence you exert is unconsciously exerted, then it is only the most sincere, the truest expression of your character. And for what can you be held responsible, if not for this? Do not deceive yourselves in the thought that you are at least doing no injury, and are, therefore, living without responsibility; first, make it sure that you are not every hour infusing moral death insensibly into your children, wives, husbands, friends, and acquaintances. By a mere look or glance, not unlikely, you are conveying the influence that shall turn the scale of some one's immortality. Dismiss, therefore, the thought that you are living without responsibility; that is impossible. Better is it frankly to admit the truth; and if you will risk the influence of a character unsanctified by duty and religion, prepare to meet your reckoning manfully, and receive the just recompense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true philosophy or method of doing good is also here explained. It is, first of all and principally, to be good—to have a character that will of itself communicate good. There must and will be active effort where there is goodness of principle; but the latter we should hold to be the principal thing, the root and life of all. Whether it is a mistake more sad or more ridiculous, to make mere stir synonymous with doing good, we need[257] not inquire; enough, to be sure that one who has taken up such a notion of doing good, is for that reason a nuisance to the Church. The Christian is called a light, not lightning. In order to act with effect on others, he must walk in the Spirit, and thus become the image of goodness; he must be so akin to God, and so filled with His dispositions, that he shall seem to surround himself with a hallowed atmosphere. It is folly to endeavor to make ourselves shine before we are luminous. If the sun without his beams should talk to the planets, and argue with them till the final day, it would not make them shine; there must be light in the sun itself; and then they will shine, of course. And this, my brethren, is what God intends for you all. It is the great idea of His gospel, and the work of His spirit, to make you lights in the world. His greatest joy is to give you character, to beautify your example, to exalt your principles, and make you each the depository of His own almighty grace. But in order to do this, something is necessary on your part—a full surrender of your mind to duty and to God, and a perpetual desire of this spiritual intimacy; having this, having a participation thus of the goodness of God, you will as naturally communicate good as the sun communicates his beams.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doctrine of unconscious and undesigning influence shows how it is, also, that the[258] preaching of Christ is often unfruitful, and especially in times of spiritual coldness. It is not because truth ceases to be truth, nor, of necessity, because it is preached in a less vivid manner, but because there are so many influences preaching against the preacher. He is one, the people are many; his attempt to convince and persuade is a voluntary influence; their lives, on the other hand, and especially the lives of those who profess what is better, are so many unconscious influences ever streaming forth upon the people, and back and forth between each other. He preaches the truth, and they, with one consent, are preaching the truth down; and how can he prevail against so many, and by a kind of influence so unequal? When the people of God are glowing with spiritual devotion to Him, and love to men, the case is different; then they are all preaching with the preacher, and making an atmosphere of warmth for his words to fall in; great is the company of them that publish the truth, and proportionally great its power. Shall I say more? Have you not already felt, my brethren, the application to which I would bring you? We do not exonerate ourselves; we do not claim to be nearer to God or holier than you; but, ah! you know how easy it is to make a winter about us, or how cold it feels! Our endeavor is to preach the truth of Christ and His cross as clearly and as forcefully as we can. Sometimes it[259] has a visible effect, and we are filled with joy; sometimes it has no effect, and then we struggle on, as we must, but under great oppression. Have we none among you that preach against us in your lives? If we show you the light of God's truth, does it never fall on banks of ice; which if the light shows through, the crystal masses are yet as cold as before? We do not accuse you; that we leave to God, and to those who may rise up in the last day to testify against you. If they shall come out of your own families; if they are the children that wear your names, the husband or wife of your affections; if they declare that you, by your example, kept them away from Christ's truth and mercy, we may have accusations to meet of our own, and we leave you to acquit yourselves as best you may. I only warn you, here, of the guilt which our Lord Jesus Christ will impute to them that hinder His gospel.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Hyperlink"/>
        </w:rPr>
        <w:t xml:space="preserve">[1]</w:t>
      </w:r>
      <w:r>
        <w:t xml:space="preserve"> Delivered to the American Christian Missionary Society, Cincinnati, October, 1860.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Hyperlink"/>
        </w:rPr>
        <w:t xml:space="preserve">[2]</w:t>
      </w:r>
      <w:r>
        <w:t xml:space="preserve"> This is an exact literal version of </w:t>
      </w:r>
      <w:r>
        <w:rPr>
          <w:i/>
        </w:rPr>
        <w:t xml:space="preserve">Rebotayim alphey shenan</w:t>
      </w:r>
      <w:r>
        <w:t xml:space="preserve">. The Targum says, "The chariots of God are two myriads—and two thousand angels draw them." A myriad is 10,000—two myriads 20,000. "To know this," Adam Clarke says, "we must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Hyperlink"/>
        </w:rPr>
        <w:t xml:space="preserve">[3]</w:t>
      </w:r>
      <w:r>
        <w:t xml:space="preserve"> So we have always translated this term, in this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Hyperlink"/>
        </w:rPr>
        <w:t xml:space="preserve">[4]</w:t>
      </w:r>
      <w:r>
        <w:t xml:space="preserve"> From "Sermons for the New Life," published by Charles Scribner's Sons.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Transcriber's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Minor typographical errors have been corrected without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Page 203: "the filth of the world, and the offscouring of all things", shall be found unto praise, and honor, and glory!—The transcriber has supplied the missing closing quoteation 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Page 206: not only from its condemnation, but from its very "in-being";—The transcriber has supplied the opening quotation mark.</w:t>
      </w:r>
    </w:p>
    <w:p>
      <w:pPr>
        <w:pStyle w:val="Preformatted"/>
        <w:tabs>
          <w:tab w:val="left" w:pos="9360"/>
          <w:tab w:val="left" w:pos="10080"/>
          <w:tab w:val="left" w:pos="10800"/>
          <w:tab w:val="left" w:pos="11520"/>
          <w:tab w:val="left" w:pos="12240"/>
          <w:tab w:val="clear" w:pos="9590"/>
        </w:tabs>
      </w:pPr>
    </w:p>
    <w:p>
      <w:pPr>
        <w:pStyle w:val="Preformatted"/>
        <w:tabs>
          <w:tab w:val="left" w:pos="9360"/>
          <w:tab w:val="left" w:pos="10080"/>
          <w:tab w:val="left" w:pos="10800"/>
          <w:tab w:val="left" w:pos="11520"/>
          <w:tab w:val="left" w:pos="12240"/>
          <w:tab w:val="clear" w:pos="9590"/>
        </w:tabs>
      </w:pPr>
    </w:p>
    <w:p>
      <w:pPr>
        <w:pStyle w:val="Preformatted"/>
        <w:tabs>
          <w:tab w:val="left" w:pos="9360"/>
          <w:tab w:val="left" w:pos="10080"/>
          <w:tab w:val="left" w:pos="10800"/>
          <w:tab w:val="left" w:pos="11520"/>
          <w:tab w:val="left" w:pos="12240"/>
          <w:tab w:val="clear" w:pos="9590"/>
        </w:tabs>
      </w:pPr>
      <w:r>
        <w:rPr>
          <w:shd w:val="clear" w:color="auto" w:fill="FF0000"/>
        </w:rPr>
        <w:t xml:space="preserve">÷</w:t>
      </w:r>
      <w:r>
        <w:t xml:space="preserve">05-00 </w:t>
      </w:r>
      <w:r>
        <w:rPr>
          <w:rStyle w:val="Emphasis"/>
          <w:rFonts w:ascii="Times New Roman" w:hAnsi="Times New Roman" w:eastAsia="Times New Roman" w:cs="Times New Roman"/>
          <w:b/>
          <w:sz w:val="48"/>
        </w:rPr>
        <w:t xml:space="preserve">The World's Great Sermons</w:t>
      </w:r>
      <w:r>
        <w:br w:type="textWrapping"/>
      </w:r>
      <w:r>
        <w:br w:type="textWrapping"/>
      </w:r>
      <w:r>
        <w:t xml:space="preserve">VOLUME V</w:t>
        <w:br w:type="textWrapping"/>
      </w:r>
      <w:r>
        <w:br w:type="textWrapping"/>
      </w:r>
      <w:r>
        <w:t xml:space="preserve">GUTHRIE TO MOSLEY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w:t>
        <w:br w:type="textWrapping"/>
      </w:r>
      <w:r>
        <w:t xml:space="preserve">World's</w:t>
        <w:br w:type="textWrapping"/>
      </w:r>
      <w:r>
        <w:t xml:space="preserve">Great</w:t>
        <w:br w:type="textWrapping"/>
      </w:r>
      <w:r>
        <w:t xml:space="preserve">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br w:type="textWrapping"/>
      </w: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w:t>
        <w:br w:type="textWrapping"/>
      </w:r>
      <w:r>
        <w:t xml:space="preserve">Author of "How to Speak</w:t>
        <w:br w:type="textWrapping"/>
      </w:r>
      <w:r>
        <w:t xml:space="preserve">in 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w:t>
        <w:br w:type="textWrapping"/>
      </w:r>
      <w:r>
        <w:t xml:space="preserve">Living Preachers and Other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w:t>
        <w:br w:type="textWrapping"/>
      </w:r>
      <w:r>
        <w:t xml:space="preserve">LEWIS O. BRASTOW, D.D.</w:t>
        <w:br w:type="textWrapping"/>
      </w:r>
      <w:r>
        <w:t xml:space="preserve">Professor Emeritus of Practical Theology</w:t>
        <w:br w:type="textWrapping"/>
      </w:r>
      <w:r>
        <w:t xml:space="preserve">in Yale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V—GUTHRIE TO MOSLEY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FUNK &amp; WAGNALLS COMPANY</w:t>
        <w:br w:type="textWrapping"/>
      </w:r>
      <w:r>
        <w:t xml:space="preserve">NEW YORK and 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Copyright, 1908, by</w:t>
        <w:br w:type="textWrapping"/>
      </w:r>
      <w:r>
        <w:t xml:space="preserve">FUNK &amp; WAGNALLS COMPANY</w:t>
        <w:br w:type="textWrapping"/>
      </w:r>
      <w:r>
        <w:rPr>
          <w:rStyle w:val="Emphasis"/>
        </w:rPr>
        <w:t xml:space="preserve">Printed in the United States of America</w:t>
      </w:r>
      <w: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05-00c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Guthrie (1803-1873).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New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Maurice (1805-1872).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Valley of Dry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Martineau (1805-1900).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Parting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Manning (1808-1892).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Triumph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Park (1808-1900).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Prominence of the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Simpson (1810-1884).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Resurrection of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Theodore Parker (1810-1860).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Transient and Permanent in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Macleod (1812-1872).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True Christian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Mozley (1813-1878).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Reversal of Human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05-01 GUTHRIE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NEW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Thomas Guthrie, preacher, philanthropist, and social reformer, was born at Brechin, Forfarshire, Scotland, in 1803. He spent ten years at the University of Edinburgh and was licensed to preach by the Presbytery of Brechin in 1825. In 1830 he was </w:t>
      </w:r>
      <w:r>
        <w:rPr>
          <w:rStyle w:val="Hyperlink"/>
        </w:rPr>
        <w:t xml:space="preserve">ordained minister</w:t>
      </w:r>
      <w:r>
        <w:t xml:space="preserve"> of Arbirlot. After a valuable experience in evangelical preaching among the farmers, weavers and peasants of his congregation, he became one of the ministers of Old Greyfriars Church, Edinburgh, in 1827. Lord Cockburn described his sermons in that city as appealing equally "to the poor woman on the steps of the pulpit" as to the "stranger attracted solely by his eloquence." He was a great temperance advocate, becoming a total abstainer in 1844, and has been styled "the apostle of the ragged school movement." Retiring from the active work of the ministry in 1864, he still remained in public life until he died in 1873. Through long practise, Dr. Guthrie delivered his memorized discourses as tho they fell spontaneously from his lips. His voice has been described as powerful and musical. He was fond of vivid illustration, and even on his death bed, as he lay dying in the arms of his sons, he exclaimed: "I am just as helpless in your arms now as you once were in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GUTHRIE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1803-1873</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NEW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A new heart also will I give you, and a new spirit will I put within you; and I will take away the stony heart out of your flesh, and I will give you an heart of flesh.</w:t>
      </w:r>
      <w:r>
        <w:t xml:space="preserve">—</w:t>
      </w:r>
      <w:r>
        <w:rPr>
          <w:color w:val="008000"/>
          <w:u w:val="single"/>
        </w:rPr>
        <w:t xml:space="preserve">Eze 36:26</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in a machine where the parts all fit each other, and, bathed in oil, move without din or discord, the most perfect harmony reigns throughout the kingdom of grace. Jesus Christ is the "wisdom," as well as the "power" of God; nor in this kingdom is anything found corresponding to the anomalies and incongruities of the world lying without. There we sometimes see a high station disgraced by a man of low habits; while others are doomed to an inferior condition, who would shine like gilded ornaments on the very pinnacles of society. That beautiful congruity in Christ's kingdom is secured by those who are the objects of saving mercy being so renewed and sanctified that their nature is in harmony with their position, and the man within corresponds to all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Observe how this property of "new" runs through the whole economy of grace. When mercy first rose upon this world, an attribute[4] of Divinity appeared which was new to the eyes of men and angels. Again, the Savior was born of a virgin; and He who came forth from a womb where no child had been previously conceived, was sepulchered in a tomb where no man had been previously interred. The infant had a new birthplace, the crucified had a new burial-place. Again, Jesus is the mediator of a new covenant, the author of a new testament, the founder of a new faith. Again, the redeemed receive a new name; they sing a new song; their home is not to be in the old, but in the new, Jerusalem, where they shall dwell on a new earth, and walk in glory beneath a new heaven. Now it were surely strange, when all things else are new, if they themselves were not to partake of this general renovation. Nor strange only, for such a change is indispensable. A new name without a new nature were an imposture. It were not more an untruth to call a lion a lamb, or the rapacious vulture by the name of the gentle dove, than to give the title of sons of God to the venomous seed of the serpent.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again, unless man received a new nature, how could he sing the new song? The raven, perched on the rock, where she whets her bloody beak, and impatiently watches the dying struggles of some unhappy lamb can not tune her croaking voice to the rich, mellow music of a thrush; and, since it is out of[5] the abundance of the heart that the mouth speaketh, how could a sinner take up the strain and sing the song of saints? Besides, unless a man were a new creature, he were out of place in the new creation. In circumstances neither adapted to his nature, nor fitted to minister to his happiness, a sinner in heaven would find himself as much out of his element as a finny inhabitant of the deep, or a sightless burrower in the soil, beside an eagle, soaring in the sky, or surveying her wide domain from the mountain crag.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works of God we see nothing more beautiful than the divine skill with which He suits His creatures to their condition. He gives wings to birds, fins to fishes, sails to the thistle-seed, a lamp to light the glowworm, great roots to moor the cedar, and to the aspiring ivy her thousand hands to climb the wall. Nor is the wisdom so conspicuous in nature, less remarkable and adorable in the kingdom of grace. He forms a holy people for a holy heaven—fits heaven for them, and them for heaven. And calling up His Son to prepare the mansions for their tenants, and sending down His Spirit to prepare the tenants for their mansions, He thus establishes a perfect harmony between the new creature and the new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can not have two hearts beating in the same bosom, else you would be, not a man, but a monster. Therefore, the very first[6] thing to be done, in order to make things new, is just to take that which is old out of the way. And the taking away of the old heart is, after all, but a preparatory process. It is a means, but not the end. For, strange as it may at first sound, he is not religious who is without sin. A dead man is without sin; and he is sinless, who lies buried in dreamless slumber, so long as his eyes are sealed. Now, God requires more than a negative religion. Piety, like fire, light, electricity, magnetism, is an active, not a passive element; it has a positive, not merely a negative existence. For how is pure and undefiled religion defined? "Pure religion and undefiled is to visit the fatherless and widows in their affliction." And on whom does Jesus pronounce His beatitude? "If ye know these things, happy are ye if ye do them." And what is the sum of practical piety—the most portable form in which you can put an answer to Saul's question, "Lord, what wouldst thou have me to do?" What but this, "Depart from evil, and do good." Therefore, while God promises to take the stony heart out of our flesh, He promises more. In taking away one heart, He engages to supply us with another; and to this further change and onward stage in the process of redemption, I now proceed to turn your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way of general observation, I remark that our affections are engaged in religion.[7] An oak—not as it stands choked up in the crowded wood, with room neither to spread nor breathe, but as it stands in the open field, swelling out below where it anchors its roots in the ground, and swelling out above where it stretches its arms into the air,—presents us with the most perfect form of firmness, self-support, stout and sturdy independence. So perfectly formed, indeed, is the monarch of the forest to stand alone, and fight its own battles with the elements, that the architect of the Bell Rock lighthouse is said to have borrowed his idea of its form from God in nature, and that, copying the work of a divine Architect, he took the trunk of the oak as the model of a building which was to stand the blast of the storm, and the swell of the winter seas.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Observe, that although the state of the natural affections does not furnish any certain evidence of conversion, it is the glory of piety that these are strengthened, elevated, sanctified by the change. The lover of God will be the kindest, best, wisest lover of his fellow-creatures. The heart that has room in it for God, grows so large, that it finds room for all God's train, for all that He loves, and for all that He has made; so that the Church, with all its denominations of true Christians, the world, with all its perishing sinners, nay, all the worlds which He has created, find orbit-room to move, as in an expansive universe,[8] within the capacious enlargement of a believer's heart. For while the love of sin acts as an astringent—contracting the dimensions of the natural heart, shutting and shriveling it up—the love of God expands and enlarges its capacity. Piety quickens the pulse of love, warms and strengthens our heart, and sends forth fuller streams of natural affection toward all that have a claim on us, just as a strong and healthy heart sends tides of blood along the elastic arteries to every extremity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new heart, however, mainly consists in a change of the affections as they regard spiritual objects. Without again traveling over ground which we have already surveyed, just look at the heart and feelings of an unconverted man. His mind being carnal, is enmity or hatred against God. This may be latent, not at first sight apparent, nor suspected, but how soon does it appear when put to the proof? Fairly tried, it comes out like those unseen elements which chemical tests reveal. Let God, for instance, by His providences or laws, thwart the wishes or cross the propensities of our unrenewed nature—let there be a collision between His will and ours—and the latent enmity flashes out like latent fire when the cold black flint is struck with steel.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conversion God gives a new spirit. Conversion does not bestow new faculties. It[9] does not turn a weak man into a philosopher. Yet, along with our affections, the temper, the will, the judgment partake of this great and holy change. Thus, while the heart ceases to be dead, the head, illuminated by a light within, ceases to be dark; the understanding is enlightened; the will is renewed; and our whole temper is sweetened and sanctified by the Spirit of God. To consider these in their order, I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this change the understanding and judgment are enlightened. Sin is the greatest folly, and the sinner the greatest fool in the world. There is no such madness in the most fitful lunacy. Think of a man risking eternity and his everlasting happiness on the uncertain chance of surviving another year. Think of a man purchasing a momentary pleasure at the cost of endless pain. Think of a dying man living as if he were never to die. Is there a convert to God who looks back upon his unconverted state, and does not say with David, "Lord, I was as a beast before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conversion not only restores God to the heart, but reason also to her throne. Time and eternity are now seen in their just proportions—in their right relative dimensions; the one in its littleness, and the other in its greatness. When the light of heaven rises on the soul, what grand discoveries does she make—of the exceeding evil of sin, of the holiness of the divine law, of the infinite purity of[10] divine justice, of the grace and greatness of divine love. On Sinai's summit and on Calvary's cross, what new, sublime, affecting scenes open on her astonished eyes! She now, as by one convulsive bound, leaps to the conclusion that salvation is the one thing needful, and that if a man will give all he hath for the life that now is, much more should he part with all for the life to come. The Savior and Satan, the soul and body, holiness and sin, have competing claims. Between these reason now holds the balance even, and man finds, in the visit of converting grace, what the demoniac found in Jesus' advent. The man whose dwelling was among the tombs, whom no chains could bind, is seated at the feet of Jesus, "clothed, and in his right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this change the will is renewed. Bad men are worse, and good men are better than they appear. In conversion the will is so changed and sanctified, that altho a pious man is in some respects less, in other respects he is more holy than the world gives him credit for. The attainments of a believer are always beneath his aims; his desires are nobler than his deeds; his wishes are holier than his works. Give other men their will, full swing to their passions, and they would be worse than they are; give that to him, and he would be better than he is. And if you have experienced the gracious change, it will be your daily grief that you are not what you not only know you[11] should be, but what you wish to be. To be complaining with Paul, "When I would do good, evil is present with me; that which I would I do not, and what I would not, that I do," is one of the best evidences of a gracious, saving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Children of God! let not your souls be cast down. This struggle between the new will and the old man—painful and prolonged altho it be—proves beyond all doubt the advent of the Holy Spirit. Until the Savior appeared there was no sword drawn, nor blood shed in Bethlehem, nor murderous decree issued against its innocents—they slept safely in their mothers' bosoms, Herod enjoyed his security and pleasure, and Rachel rose not from her grave to weep for her children because they were not. Christ's coming rouses all the devil in the soul. The fruits of holy peace are reaped with swords on the fields of war; and this struggle within your breast proves that grace, even in its infancy a cradled Savior, is engaged in strangling the old Serpent. When the shadow of calamity falls on many homes, and the tidings of victory come with sad news to many a family, and the brave are lying thick in the deadly breach, men comfort us by saying, that there are things worse than war. That is emphatically true of this holy war. Rejoice that the peace of death is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conversion the temper and disposition are changed and sanctified. Christians are[12] occasionally to be found with a tone of mind and a temper as little calculated to recommend their faith as to promote their happiness. I believe that there are cases in which this is due to a deranged condition of the nervous system, or the presence of disease in some other vital organ. These unhappy persons are more deserving of our pity than our censure. This is not only the judgment of Christian charity, but of sound philosophy, and is a conclusion to which we are conducted in studying the union between mind and body, and the manner in which they act and re-act upon each other. So long as grace dwells in a "vile body," which is the seat of frequent disorder and many diseases—these infirmities of temper admit no more, perhaps, of being entirely removed, than a defect of speech, or any physical deformity. The good temper for which some take credit may be the result of good health and a well-developed frame—a physical more than a moral virtue; and an ill temper, springing from bad health, or an imperfect organization, may be a physical rather than a moral defect—giving its victim a claim on our charity and forbearance. But, admitting this apology for the unhappy tone and temper of some pious men, the true Christian will bitterly bewail his defect, and, regretting his infirmity more than others do a deformity, he will carefully guard and earnestly pray against it. Considering it as a[13] thorn in his flesh, a messenger of Satan sent to buffet him, it will often send him to his knees in prayer to God, that the grace which conquers nature may be made "sufficient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pray you to cultivate the temper that was in Jesus Christ. Is he like a follower of the Lamb who is raging like a roaring lion? Is he like a pardoned criminal who sits moping with a cloud upon his brow? Is he like an heir of heaven, like a man destined to a crown, who is vexed and fretted with some petty loss? Is he like one in whose bosom the dove of heaven is nestling, who is full of all manner of bile and bitterness? Oh, let the same mind be in you that was in Jesus. A kind, catholic, gentle, loving temper is one of the most winning features of religion; and by its silent and softening influence you will do more real service to Christianity than by the loudest professions, or the exhibition of a cold and skeleton orthodoxy. Let it appear in you, that it is with the believer under the influence of the Spirit as with fruit ripened beneath the genial influences of heaven's dews and sunbeams. At first hard, it grows soft; at first sour, it becomes sweet; at first green, it assumes in time a rich and mellow color; at first adhering tenaciously to the tree, when it becomes ripe, it is ready to drop at the slightest touch. So with the man who is ripening for heaven. His affections and temper[14] grow sweet, soft, mellow, loose from earth and earthly things. He comes away readily to the hand of death, and leaves the world without a wrench.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conversion God gives a heart of flesh. "I will give you a heart of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Near by a stone, a mass of rock that had fallen from the overhanging crag, which had some wild flowers growing in its fissures, and on its top the foxglove, with its spike of beautiful but deadly flowers, we once came upon an adder as it lay in ribbon coil, basking on the sunny ground. At our approach the reptile stirred, uncoiled itself, and raising its venomous head, with eyes like burning coals, it shook its cloven tongue, and, hissing, gave signs of battle. Attacked, it retreated; and, making for that gray stone, wormed itself into a hole in its side. Its nest and home were there. And in looking on that shattered rock—fallen from its primeval elevation—with its flowery but fatal charms, the home and nest of the adder, where nothing grew but poisoned beauty, and nothing dwelt but a poisoned brood, it seemed to us an emblem of that heart which the text describes as a stone, which experience proves is a habitation of devils, and which the prophet pronounces to be desperately wicked. I have already explained why the heart is described as a stone. It is cold as a stone; hard as a stone; dead and insensible as a stone. Now, as by the term[15] "flesh" we understand qualities the very opposite of these, I therefore remark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conversion a man gets a warm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restrict ourselves to a single example. When faith receives the Savior, how does the heart warm to Jesus Christ! There is music in His name. "His name is an ointment poured forth." All the old indifference to His cause, His people, and the interests of His kingdom, has passed away; and now these have the warmest place in a believer's bosom, and are the object of its strongest and tenderest affections. The only place, alas! that religion has in the hearts of many is a burial-place; but the believer can say with Paul, "Christ liveth in me." Nor is his heart like the cottage of Bethany, favored only with occasional visits. Jesus abides there in the double character of guest and master, its most loving and best loved inmate; and there is a difference as great between that heart as it is, and that heart as it was, as between the warm bosom where the Infant slept or smiled in Mary's arms and the dark, cold sepulcher where weeping followers laid and left the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there such a heart in you? Do you appreciate Christ's matchless excellences? Having cast away every sin to embrace him, do you set him above your chiefest joy? Would you leave father, mother, wife, children, to follow Him, with bleeding feet, over life's[16] roughest path? Rather than part with Him, would you part with a thousand worlds? Were He now on earth, would you leave a throne to stoop and tie His latchet? If I might so speak, would you be proud to carry His shoes? Then, indeed, you have got the new, warm heart of flesh. The new love of Christ, and the old love of the world, may still meet in opposing currents; but in the war and strife of these antagonistic principles, the celestial shall overpower the terrestrial, as, at the river's mouth, I have seen the ocean tide, when it came rolling in with a thousand billows at its back, fill all the channel, carry all before its conquering swell, dam up the fresh water of the land, and drive it back with resistless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conversion a man gets a soft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"flesh," it is soft and sensitive. It is flesh, and can be wounded or healed. It is flesh, and feels alike the kiss of kindness and the rod of correction. It is flesh; and no longer a stone, hard, obdurate, impenetrable to the genial influences of heaven. A hard block of ice, it has yielded to the beams of the sun, and been melted into flowing water. How are you moved now, stirred now, quickened now, sanctified now, by truths once felt no more than dews falling out of starry heavens, in soft silence upon rugged rock. The heart of grace is endowed with a delicate sensibility, and vibrates to the slightest touch of a Savior's[17] fingers. How does the truth of God affect it now! A stone no longer, it melts under the heavenly fire—a stone no longer, it bends beneath the hammer of the word; no longer like the rugged rock, on which rains and sunbeams were wasted, it receives the impression of God's power, and retains the footprints of His presence. Like the flowers that close their eyes at night, but waken at the voice of morning, like the earth that gapes in summer drought, the new heart opens to receive the bounties of grace and the gifts of heaven. Have you experienced such a change? In proof and evidence of its reality, is David's language yours—"I have stretched out my hands unto thee. My soul thirsteth after thee as a thirsty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conversion a man gets a living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perfection of this life is death—it is dead to be sin, but alive to righteousness, alive to Christ, alive to everything which touches His honor, and crown, and kingdom. With Christ living in his heart, the believer feels that now he is not himself, not his own; and, as another's, the grand object of his life is to live to Christ. He reckons him an object worth living for, had he a thousand lives to live; worth dying for, had he a thousand deaths to die. He says with Paul, "I am crucified with Christ, nevertheless I live." In the highest sense alive, he is dead, dead to things he was once alive to; and he wishes[18] that he were more dead to them, thoroughly dead. He wishes that he could look on the seductions of the world, and sin's voluptuous charms, with the cold, unmoved stare of death, and that these had no more power to kindle a desire in him than in the icy bosom of a corpse. "Understandest thou what thou readest?"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mark of grace that the believer, in his progress heavenward, grows more and more alive to the claims of Jesus. If you "know the love of Christ," His is the latest name you will desire to utter; His is the latest thought you will desire to form; upon Him you will fix your last look on earth; upon Him your first in heaven. When memory is oblivious of all other objects—when all that attracted the natural eye is wrapt in the mists of death, when the tongue is cleaving to the roof of our mouth, and speech is gone, and sight is gone, and hearing gone, and the right hand, lying powerless by our side, has lost its cunning, Jesus! then may we remember Thee! If the shadows of death are to be thrown in deepest darkness on the valley, when we are passing along it to glory, may it be ours to die like that saint, beside whose bed wife and children once stood, weeping over the wreck of faded faculties, and a blank, departed memory. One had asked him, "Father, do you remember me?" and received no answer; and another, and another, but still no[19] answer. And then, all making way for the venerable companion of a long and loving pilgrimage—the tender partner of many a past joy and sorrow, his wife draws near. She bends over him, and as her tears fall thick upon his face, she cries, "Do you not remember me?" A stare, but it is vacant. There is no soul in that filmy eye; and the seal of death lies upon these lips. The sun is down, and life's brief twilight is darkening fast into a starless night. At this moment, one calm enough to remember how the love of Christ's spouse is "strong as death," a love that "many waters can not quench," stooped to his ear, and said, "Do you remember Jesus Christ?" The word was no sooner uttered than it seemed to recall the spirit, hovering for a moment, ere it took wing to heaven. Touched as by an electric influence, the heart beat once more to the name of Jesus; the features, fixt in death, relax; the countenance, dark in death, flushes up like the last gleam of day; and, with a smile in which the soul passed away to glory, he replied, "Remember Jesus Christ! dear Jesus Christ! He is all my salvation, and all my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conversion man is ennobled.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While infidelity regards man as a mere animal, to be dissolved at death into ashes and air, and vice changes man into a brute or devil, Mammon enslaves him. She makes him a serf, and condemns him to be a gold-digger[20] for life in the mines. She puts her collar on his neck, and locks it; and bending his head to the soil, and bathing his brow in sweat, she says, Toil, toil, toil; as if this creature, originally made in the image of God, this dethroned and exiled monarch, to save whom the Son of God descended from the skies, and bled on Calvary, were a living machine, constructed of sinew, bone, and muscle, and made for no higher end than to work to live, and live to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Contrast with these the benign aspect in which the gospel looks on man. Religion descends from heaven to break our chains. She alone raises me from degradation, and bids me lift my drooping head, and look up to heaven. Yes; it is that very gospel which by some is supposed to present such dark, degrading, gloomy views of man and his destiny, which lifts me from the dust to set me among princes—on a level with angels—in a sense above them. To say nothing of the divine nobility grace imparts to a soul which is stamped anew with the likeness and image of God, how sacred and venerable does even this body appear in the eye of piety! No longer a form of animated dust; no longer the subject of passions shared in common with the brutes; no longer the drudge and slave of Mammon, the once "vile body" rises into a temple of the Holy Ghost. Vile in one sense it may be; yet what, although it be covered with sores?[21] What, although it be clothed in rags? What, although, in unseemly decrepitude, it want its fair proportions? That poor, sickly, shattered form is the casket of a precious jewel. This mean and crumbling tabernacle lodges a guest nobler than palaces may boast of; angels hover around its walls; the Spirit of God dwells within it. What an incentive to holiness, to purity of life and conduct, lies in the fact that the body of a saint is the temple of God, a truer, nobler temple than that which Solomon dedicated by his prayers, and Jesus consecrated His presence! In popish cathedrals, where the light streamed through painted window, and the organ pealed along lofty aisles, and candles gleamed on golden cups and silver crosses, and incense floated in fragrant clouds, we have seen the blinded worshiper uncover his head, drop reverently on his knees, and raise his awestruck eye on the imposing spectacle; we have seen him kiss the marble floor, and knew that sooner would he be smitten dead upon that floor than be guilty of defiling it. How does this devotee rebuke us! We wonder at his superstition; how may he wonder at our profanity! Can we look on the lowly veneration he expresses for an edifice which has been erected by some dead man's genius, which holds but some image of a deified virgin, or bones of a canonized saint, and which, proudly as it raises its cathedral towers, time shall one day cast to[22] the ground, and bury in the dust; can we, I say, look on that, and, if sensible to rebuke, not feel reproved by the spectacle? In how much more respect, in how much holier veneration should we hold this body? The shrine of immortality, and a temple dedicated to the Son of God, it is consecrated by the presence of the Spirit—a living temple, over whose porch the eye of piety reads what the finger of inspiration has written: "If any man defile the temple of God, him shall God destroy; for the temple of God is holy, which temple ye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05-02 MAURICE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VALLEY OF DRY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Frederick Denison Maurice, English divine and author, was born in 1805. He was the son of a Unitarian clergyman, and after studying in Cambridge began a literary career in London, where his friend Coleridge and others persuaded him to take orders in the Church of England. In 1836 he was appointed chaplain to Guy's Hospital. In 1840 he was elected professor of English literature and history and in 1846 of divinity at King's College, London, but lost both positions in 1853 because of his radical views. He was professor of moral philosophy at Cambridge from 1860 until his death in 1872.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MAURICE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1805-1872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VALLEY OF DRY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The hand of the Lord was upon me, and carried me out in the spirit of the Lord, and set me down in the midst of the valley which was full of bones, and caused me to pass by them round about. And behold there were very many in the open valley, and lo, they were very dry. And he said unto me, "Son of man, can these bones live?" And I answered, "O Lord God, thou knowest."</w:t>
      </w:r>
      <w:r>
        <w:t xml:space="preserve">—</w:t>
      </w:r>
      <w:r>
        <w:rPr>
          <w:color w:val="008000"/>
          <w:u w:val="single"/>
        </w:rPr>
        <w:t xml:space="preserve">Eze 37:1-3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naturally curious to know whether two contemporary prophets ever conversed with each other. In Micah we found such evident indications of sympathy with the mind of Isaiah as warranted the supposition that he was his pupil. I can not trace any signs of a similar relation, or indeed of any personal relation, between Jeremiah and Ezekiel. Tho they were passing through the same crisis; tho they had both to witness the evils which were destroying their nation; both to share its miseries; tho the false prophets were the common enemies of both; yet their circumstances, their character, and their work were entirely distinct, in some points even contrasted. Their very differences, however, show us that they were both alike prophets and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Book of Lamentations exhibits the spirit of the individual man Jeremiah more transparently than his longer book, which is so mixed up with historical details, with anticipations of a ruin not yet accomplished, with hopes, however faint and soon dispelled, of a national repentance. Most of those whom the prophet had denounced were banished or dead. Men could talk no more about the temple of the Lord, could boast no more that the word of the Lord was with them; the vessel which the potter was shaping had been broken to pieces. The sadness of the prophet, which had been checked sometimes by indignation, sometimes by the consciousness of a word which must still be spoken, of a work which must be done, became complete and absorbing. Heretofore his intense sympathy with his country might seem to be qualified by his lively apprehension of its crimes; now both feelings were blended into one. When he looked upon the desolation of the city there sat upon his soul a weight of sorrow and evil, as if he were representing his whole people, as if there was no wrong which they had committed, no evil habits which they had contracted, which did not cling to him, for which he was not responsible. And this was no imaginary fictitious state of mind into which he had worked himself. God had made him inwardly conscious of the very corruptions which had destroyed the land. If he had[27] made any fight against them; if they did not actually overpower him and enslave him, this was God's work and not his; the promise of the covenant made with his fathers, which was as good for every one as for himself, was fulfilled to him. And now he was realizing the full effect of this discipline. The third chapter of the Lamentations, beginning "I am the man that hath seen affliction by the rod of His wrath," contains the climax of his experience. In the memorable passages which follow, the history of a life is gathered up. "I said, My strength and my hope is perished from the Lord; remembering mine affliction and my misery, the wormwood and the gall. My soul hath them still in remembrance. This I recall to mind, therefore have I hope. It is of the Lord's mercies that we are not consumed. They are new every morning; great is thy faithlessness. The Lord is my portion, saith my soul; therefore will I hope in him. The Lord is good unto them that wait for him. It is good that a man should both hope and quietly wait for the salvation of the Lord. It is good for a man that he bear the yoke in his youth. He sitteth alone and keepeth silence, because he hath borne it upon him. He putteth his mouth in the dust if so be there may be hope. He giveth his cheek to him that smiteth him, he is filled full with reproach. The Lord will not cast off for ever; but tho he cause grief, yet will he have[28] compassion according to the multitude of his mercies for he doth not afflict willingly nor grieve the children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Anything more individual than these utterances it is impossible to conceive; and yet it is just by these that one understands the sacerdotal work to which Jeremiah was called. There was no longer any temple. The priests as well as the princes had been for the most part carried away by Nebuchadnezzar. But there was a man walking about in the deserted city to which the twelve tribes had come up,—in the midst of the ruins of the holy place into which the sons of Aaron had gone with the memorial of their names on their breastplates,—who really entered into the meaning of that function, who really bore the iniquities of the children of Israel before the Lord;—one to whom it was given to translate the ceremonies and services of the divine house into life and reality. He had been taught more perfectly, perhaps, than anyone who had served in the temple, what was implied in its worship and sacrifices. He felt the burden to which those sacrifices pointed, the burden of individual and national sins. Yet, with that burden resting upon him, he could enter into the presence of the Holy One of Israel. He was sure there was a deliverance for his people as well as for himself; that there could not be one for him if there was not also one for them. Thus when part of his work was over, when he[29] had nothing more to say in the ears of kings or priests or people, this office,—which had been so closely connected with his prophetical office, and which, if it had depended upon outward conditions, must have been more entirely at an end than that,—still remained in all its original power. And the words of the prophet remained to explain to all generations the spiritual character and acts of the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office of the priest must have seemed to be more utterly extinct for Ezekiel than even for Jeremiah. He was forcibly removed from all the associations of the temple while it was yet standing. When he was called to be a prophet to the captives by the river Chebar, he might have supposed that the earlier designation which belonged to him as one of the Levitical family, had been extinguished in the later one. Yet we have seen how he was instructed, at the very commencement of his work as a prophet, that the glory of Him who filled the temple was surrounding him in Mesopotamia as it surrounded him when he went up to present the morning or the evening sacrifice in Jerusalem. Such a vision was given him of that glory as he had never beheld in the holy place. He found that the earth,—that common, profane, Babylonian earth upon which he dwelt,—was filled with it. All the powers of nature, the forms of animals, man as the highest of the animals, the motions and[30] order of the outward world and of human society, were pointing towards it. And the central object, the highest object which he could behold, tho there was an ineffable brightness beyond, was a Man upon a throne, One who could command him, in whose name he was to go forth, whose words he was to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was no isolated revelation or dream. The very name which the prophet thenceforth bore, the name by which he was to know himself, depended upon it. "Son of man, stand upon thy feet and I will speak unto thee," were the first words which he heard after he fell upon his face. That great title is bestowed upon him through all the time in which he was prophesying. It was in many ways more suitable to him than to those who had gone before him. There was now no Hezekiah or Josiah to represent the Divine king. The witnesses for the kingdom seemed to be at an end. Nebuchadnezzar was the lord of the earth. At such a time the natural position of the Jewish seer became a human position. The Israelite's glory was to be a "Son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he was not absolved from any of the obligations of the older prophets; he was not to expect a more willing or attentive audience among captives than they had found at home; briars, thorns would be with him; he must dwell among scorpions. Lamentations and mourning and woe filled his roll as much as that which Baruch wrote out for Jeremiah.[31] And he must eat this roll; it must become a part of his very soul; its words must come forth living and burning out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must understand, besides, all the fearful responsibilities of the prophet. He was to speak whether the men about him would hear or whether they would forbear. There were times when his tongue would cleave to the roof of his mouth, when he should be dumb and should not be to them a reprover. But when God opened his lips, the blood of those to whom he was sent was upon him; it would be required at his hands if they died in their iniquity and he had not warned them. He must submit to do all symbolical acts, however strange and fantastical they might seem in themselves, which might bring the feeling of coming judgments home to a sense-bound people. He must act a mimic siege, he must eat defiled bread; he must cut off his hair and weigh it in balances, if so the people could be made to understand,—in spite of their false prophets who spoke of coming peace and enacted their signs, which of course involved no discomfort or humiliation to themselves,—that the city would really be destroyed and the sanctuary laid waste. He was to persuade his brother captives that they were a remnant in which the nation still lived, a stock out of which it should hereafter grow and flourish, even tho they were most rebellious, dreaming of good things which would never come, not[32] waiting for that good which God had designed for them. There was to be the same end in all the punishments which were coming upon the land and in all its deliverances. God was saying in all "I am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sentence recurs again and again in the prophecies of Ezekiel. It is the thought of his mind, the one which gives all the sublimity and all the practical worth to his discourses,—that the knowledge of God is the supreme good of man, and that the desolation of his countrymen has come from their not liking to retain it. He is transported in spirit to the temple. There the same vision of the glory of God which he had seen by the river returns to him. The light of it shows him, portrayed upon the wall of the temple round about, the abominable beasts and creeping things, and the idols of the house of Israel; what the ancients of the house of Israel did in the dark, every one in the chambers of his imagery; how the women were weeping for Tammuz; how the men were worshiping the sun towards the east. Whether such abominations as these were actually to be seen in the temple, or whether the prophet's eye opened by the divine Spirit saw that they were possessing the hearts of those who seemed to others, perhaps to themselves, to be worshiping the God of their fathers, it is clear that the mind of Ezekiel was led back to the place in which he had ministered, that he might be[33] taught how little the sacred building could preserve the truth which was enshrined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Ezekiel has seen in the temple enables him to answer the elders of Israel when they come to consult him in his own house. Just what was going on among those who worshiped in Jerusalem, was going on in the hearts of those who sought his oracles. They were setting up idols there. They wanted to know what God would do with them or against them; they did not want to know Him. And therefore Ezekiel announces to them a great and eternal moral law, one of the most varied application; "God will answer you according to your idols." The truth which is presented to you, will be colored, distorted, inverted by the eye which receives it. The covetousness which you are cherishing will make the best and divinest word you hear, a minister of covetousness. Your pride and your lust will make it a minister of lust and pride. No bolder or more awful paradox was ever enunciated than this, nor one which the conscience of everyone will more surely verify. And there was this special proof of courage in making such an announcement, that it must have destroyed Ezekiel's reputation as a prophet. The elders came in terror, feeling that they wanted guidance and expecting some ready-made answer, such as the regular traders in prophecy could always furnish. The truly inspired man answers, "I can tell you nothing,[34]—nothing at least that will not deceive you and become a lie in your minds. For you bring lies in your minds, and except they be extirpated, they must convert whatever is added to them from without, to their own quality."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Ezekiel himself illustrates in another case this great principle. No commandment had established itself more completely by the experience of the people to whom it was addrest, than the second. The idolatries of the land had accumulated with each generation. Each had cause to complain of the last as bequeathing it a stock of corrupt habits and traditions; the sins of the fathers had been visited upon the children. These were facts not to be gainsaid. The captives had leisure to reflect upon them. It might have been a most profound and profitable reflection.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use they made of it was to prove they were under a necessary law of degeneracy. How could they help themselves? The fathers had eaten sour grapes, and their teeth were set on edge. Who dared dispute it? There was God's own word for it. Had he not told them the plan and method of His own government? Such language addrest to one of the favorite preachers or prophets of the people, would have silenced him altogether. He would have said, "It is a mystery, no doubt; we must take the words of the commandment tho we can not understand them. God is[35] Sovereign; He can do what He likes. If it pleases Him that each generation should be more corrupt than the last, we must submit and not dispute His will." Others there would be who would complain boldly and with good reason of a will that compelled to evil, but yet would lazily submit to it, supposing it to be inevitable, tho feeling the absurdity of calling it divine. Ezekiel boldly stands forth to dispute and deny the whole principle. He does not dispute or deny the second commandment,—that was probably the text of his discourse. But he will not let the second commandment or any other words in the world be pleaded against the character of God. Righteousness and equity he maintains to be the foundations of the divine character and of the divine acts. He will tolerate no resolution of them into a heathenish notion of sovereignty or self-will. "The ways of God are equal," he says, "and your ways are unequal." The sins of the father only descend upon the son, they are only punished in the son, when the son accepts them, entertains them, makes them his own. At any time he may turn round and repudiate them and cleave to the God who doth not will the death of the sinner, but desires that he should return and live. The doctrine of the second commandment and of the whole law, is that a man is righteous so long as he cleaves to the righteous God who has made a covenant with[36] him, unrighteous when he forsakes that covenant and acts independently. Therefore the notion of any perpetuity in righteousness, or in evil, is equally cut off. Every man has the capacity of righteousness, the capacity of evil. Let him be ever so righteous, he must become evil the moment he ceases to trust in God and begins to trust in himself. Let him be ever so evil, he must become righteous the moment he begins to trust in God and ceases to trust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enunciation of laws or principles seems more especially to belong to Ezekiel, as the experience of personal evil and the sympathy with national sorrow belong more to the tender and womanly nature of Jeremiah. Nevertheless, Ezekiel was to be a priest in this sense also, as well as in that higher sense of beholding the glory of God and proclaiming His name. Suffering was not the destination of one prophet; it was the badge of all the tribe. Ezekiel's life was to be a continual parable, illustrative of the life of the nation. A man scrupulously careful of the law, was to violate the precepts of it respecting food, and to eat what was loathsome. A man sensitive probably as to his reputation, and with that kind of lofty imagination which makes attention to details and all petty acts unspeakably painful, must submit, for the sake of his countrymen, to such as seemed most ignominious to himself and perplexing to them. Finally, the desire[37] of his eyes must be taken from him with a stroke, and he must not mourn or weep. Even at such a time he must be a sign to the people, tho by doing so he should seem to refuse the sympathy that he most wants, and should only lead the captives to say, "Wilt thou not tell us what these things are to us that thou doest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Apart from these sufferings which concern him individually and domestically, the vision of the desolation of Israel became every day more overwhelming to him. Nor was it only the desolation of Israel. He who was called "Son of man," was not likely to speak less of Egypt and Tyrus and the land in which he was himself dwelling, than those older prophets who had so many more reasons for regarding Judea as the one garden of the Lord. The arms of Nebuchadnezzar had been turning the earth upside down and making it waste. Everything must have seemed to him disjointed, incoherent, withered. Could it ever be renovated? Was it possible even for that country which God had blest above all others and man had curst above all others, to breathe and live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was the question which was proposed to the prophet on that day when the hand of the Lord was upon him, and he was carried into the valley which was full of bones. The vision, clear as it is in itself, must not be read apart from the context of the prophecy.[38] You should remember where Ezekiel was dwelling; by what kind of people he was surrounded; what was the condition of his own land; what had come and was coming upon all lands; or you will not understand the picture which now rose up before him. You should think, too, of the man himself, of the heat of his spirit, of the words which he had uttered in vain, of the acts which had only made the captives stare vacantly, of the desolation of his house and his heart. You should think of those other visions he had of the ascending scale of creatures, of the mysterious order of the universe, of the glory of God, before you place yourself beside him in the valley, and walk with him round about it, and look at the different bones, and see how each separately how altogether, they expound to him the condition of the house of Israel. It was dead,—that body from which he had believed that life was to go forth to quicken the universe. It had none of the beauty of a corpse in which there is still form, on which the spirit has left its impression. There had been a time of gradual decay, a time when the pulses of the nation beat feebly and faintly, but when they might still be felt; a time after that when you knew it had ceased to breathe, but when you could still speak of it as entire. But another stage had come, the stage of utter dissolution, when each limb looked as if it had nothing to do with any other, when[39] you could scarcely force yourself to believe that they had ever been joined together. Can these bones live? what a thought to come into the mind of any man gazing on such a scene! It could not have come from himself, certainly, nor from any of these relics. God must have sent it to him; He must have led him to dream that such a resurrection was possible. And now the process of it is also revealed to him. The prophet is commanded to speak. His speech seems a mere sound in the air. But there is a noise and a shaking; then a frightful movement of the bones towards each other, each claiming its fellow to which it had once belonged. This strange effort at a union of dead things betokens a power that has not yet declared itself. And soon the sinews and the flesh come up upon them. They have acquired a form, tho they have no life. "Then said he unto me, 'Prophesy unto the wind; Thus saith the Lord God: come from the four winds, O breath, and breathe upon these slain that they may live.' So I prophesied as he commanded. And the breath came unto them, and they lived, and stood up upon their feet, an exceeding great army."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"Doth he not speak parables?" was the phrase by which the Jews of the captivity exprest their dislike and contempt for the troublesome and mystical prophet who was among them. "Doth he not speak parables?" is a question which men, looking round with[40] weary hearts upon the condition of Christ's Church in various periods of its existence, have asked themselves, with a very different intention and spirit, when they have read this vision of the valley of dry bones. "Is not this written," they have said, "for the ages to come? Is not this one of parables concerning the kingdom of God?" Yes, brethren, if we will first read it fairly and honestly, as describing what Ezekiel says it described to him,—if we will not search for a distant application till we have acknowledged the immediate one,—we shall find that here, as everywhere, Ezekiel is exhibiting facts which belong to other times as well as his own, and laws and methods of a divine government which belong to all times as well as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that I may not waste your time in enumerating different crises of history in which the facts may be discerned, and by which the law and the method may be tested, I say at once, they are all for us; the vision and the interpretation are of this day. Do you not hear men on all sides of you crying, "The Church which we read of in books exists only in them. Christendom consists of Romanists, Greeks, Protestants, divided from each other, disputing about questions to which nineteen-twentieths of those who belong to their communions are indifferent. And meantime what is becoming of the countries in which these different confessions are established?[41] What populations are growing up in them? Does the present generation believe that which its fathers believed? Will the next generation believe anything?" Brethren, you hear such words as these spoken. I do not mean to inquire how much there is of truth in them, how much of exaggeration, what evidences there are on the other side which have been overlooked; what signs of life there are anywhere in the midst of apparent death. But this I must say; Christians in general are far too eager to urge special exceptions when they hear these charges preferred; far too ready to make out a case for themselves while they admit their application to others; far too ready to think that the cause of God is interested in this suppression of facts. The prophets should have taught us a different lesson. They should have led us to feel that it was a solemn duty, not to conceal, but to bring forward all the evidence which proves, not that one country is better than another, or one portion of the Church better than another, but that there is a principle of decay, a tendency to apostasy in all, and that no comfort can come from merely balancing symptoms of good here against symptoms of evil there, no comfort from considering whether we are a little less contentious, a little less idolatrous than our neighbors. Alas, for this Church, or for any church, if its existence now, if its prospects for the future, are to be determined[42] by such calculations as these! No, brethren, our hope has a deeper foundation. It is this; that when the bones have become most dry, when they are lying most scattered and separate from each other, there is still a word going forth, if not through the lips of any prophet on this earth, then through the lips of those who have left it,—yet not proceeding from them, but from Him who liveth for ever and ever, the voice which says, "These bones shall rise." It is this; that every shaking among the bones, everything which seems at first a sign of terror,—men leaving the churches in which they have been born, forsaking all the affections and sympathies and traditions of their childhood,—infidel questionings, doubts whether the world is left to itself or whether it is governed by an evil spirit,—are themselves not indeed signs of life, but at least movements in the midst of death which are better than the silence of the charnel-house, which foretell the approach of that which they can not produce. It is this; that all struggles after union, tho they may be of the most abortive kind, tho they may produce fresh sects and fresh divisions, tho they must do so as long as they rest on the notion that unity is something visible and material, yet indicate a deep and divine necessity which men could not be conscious of in their dreams if they were not beginning to awake. It is this; that[43] there are other visions true for us, as they were for Ezekiel, besides the vision of dry bones. The name of a Father has not ceased to be a true name because baptized men do not own themselves as His children. The name of the Son has not ceased to be a true name, because men are setting up some earthly ruler in place of Him, or are thinking that they can realize a human fellowship without confessing a Man on the throne above the firmament. The name of the Spirit has not ceased to be a true name because we are thinking that we can form combinations and sects and churches without His quickening presence, because we deny that He is really in the midst of us. It is this; that when all earthly priests have been banished or have lost their faith, tho there should be none to mourn over the ruins of Jerusalem, or to feel its sin as his own, yet there is a High Priest, the great Sin-Bearer, ever presenting His perfect and accepted sacrifice within the veil, a High Priest not of a nation, but of humanity. It is this; that tho all earthly temples, in which God has been pleased to dwell, should become desecrated and abominable, tho all foul worship should go on in the midst of them, and tho what is portrayed on their walls should too faithfully represent what is passing in the more secret chambers of imagery, tho at last the shrines that have been supposed to contain the mystery which they set forth should be utterly[44] destroyed, and a voice should be heard out of the midst of them, saying, "Let us depart,"—yet that this will not be the sign that the Church of God has perished, only the sign that the temple of God has been opened in Heaven, and that from thence must come forth the glory that is to fill the whole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05-03 MARTINEAU</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PARTING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James Martineau, an English Unitarian divine, was born at Norwich in 1805. He was educated for the Unitarian ministry at Manchester College, and in 1828 ordained to the Presbyterian ministry in Dublin. Resigning his pastorate in Ireland, he took charge of the Paradise Street Chapel in Liverpool, but on being elected to the chair of mental and moral philosophy in Manchester New College followed it to London 1853, succeeding J. J. Taylor as principal of the institution in 1868.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sermons, delivered in the course of four years in the chapel of Manchester New College are specimens of combined eloquence and philosophical profundity, yet are, perhaps, most valuable for their ethical quality. He preached in Dublin, Liverpool, and London. He was a lofty and earnest soul, given to mysticism, a master of English style, and has been widely read. He died in 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MARTINEAU</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1805-1900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PARTING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Peace I leave with you: My peace I give unto you: not as the world giveth, give I unto you.</w:t>
      </w:r>
      <w:r>
        <w:t xml:space="preserve">—</w:t>
      </w:r>
      <w:r>
        <w:rPr>
          <w:color w:val="008000"/>
          <w:u w:val="single"/>
        </w:rPr>
        <w:t xml:space="preserve">Joh 14:27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a strange benediction to proceed from the Man of Sorrows, at the dreariest moment of His life; strange at least to those who look only to His outward career, His incessant contact with misery and sin, His absolute solitude of purpose, His lot stricken with sadness ever new from temptation to the cross; but not strange perhaps to those who heard the deep and quiet tones in which this oracle of promise went forth—the divinest music from the center of the darkest fate. He was on the bosom of the beloved disciple and in the midst of those who should have cheered Him in that hour with such comfort as fidelity can always offer; but who, failing in their duty to His griefs, found the sadness creep upon themselves; while He, seeking to give peace to them, found it Himself profusely in the gift. It was not till He had finished this interview and effort of affection, and from the warmth of that evening meal and the flush of its deep converse they had[48] issued into the chill and silent midnight air, nor till the sanctity of moonlight (never to be seen by Him again) had invested Him, and coarse fatigue had sunk His disciples into sleep upon the grass, that having none to comfort, He found anguish fall upon Himself. Deprived of the embrace of John, He flew to the bosom of the Father; and after a momentary strife, recovered in trust the serenity He had found in toil; and while His followers lie stretched in earthly slumber, He reaches a divine repose; while they, yielding to nature, gain neither strength nor courage for the morrow, He, through the vigils of agony, rises to that godlike power, on which mockery and insult beat in vain, and which has made the cross, then the emblem of abjectness and guilt, the everlasting symbol of whatever is holy and sublime.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peace of Christ, then, was the fruit of combined toil and trust; in the one case diffusing itself from the center of His active life, in the other from that of His passive emotions; enabling Him in the one case to do things tranquilly; in the other, to see things tranquilly. Two things only can make life go wrong and painfully with us; when we suffer or suspect misdirection and feebleness in the energies of love and duty within us, or in the providence of the world without us: bringing, in the one case, the lassitude of an unsatisfied and discordant nature; in the other,[49] the melancholy of hopeless views. From these Christ delivers us by a summons to mingled toil and trust. And herein does His peace differ from that which "the world giveth"—that its prime essential is not ease, but strife; not self-indulgence, but self-sacrifice; not acquiescence in evil for the sake of quiet, but conflict with it for the sake of God; not, in short, a prudent accommodation of the mind to the world, but a resolute subjugation of the world to the best conceptions of the mind. Amply has the promise to leave behind Him such a peace been since fulfilled. It was fulfilled to the apostles who first received it; and has been realized again by a succession of faithful men to whom they have delivered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word "peace" denotes the absence of jar and conflict; a condition free from the restlessness of fruitless desire, the forebodings of anxiety, the stings of enmity. It may be destroyed by discordance between the lot without and the mind within, where the human being is in an obviously false position—an evil rare and usually self-curative; or by a discordance wholly internal, among the desires and affections themselves. The first impulse of "the natural man" is to seek peace by mending his external condition; to quiet desire by increase of ease; to banish anxiety by increase of wealth; to guard against hostility by making himself too strong for it; to build up his[50] life into a fortress of security and a palace of comfort, where he may softly lie, tho tempests beat and rain descends. The spirit of Christianity casts away at once this whole theory of peace; declares it the most chimerical of dreams; and proclaims it impossible even to make this kind of reconciliation between the soul and the life wherein it acts. As well might the athlete demand a victory without a foe. To the noblest faculties of soul rest is disease and torture. The understanding is commissioned to grapple with ignorance, the conscience to confront the powers of moral evil, the affections to labor for the wretched and opprest; nor shall any peace be found, till these, which reproach and fret us in our most elaborate ease, put forth an incessant and satisfying energy; till, instead of conciliating the world, we vanquish it; and rather than sit still, in the sickness of luxury, for it to amuse our perceptions, we precipitate ourselves upon it to mold it into a new creation. Attempt to make all smooth and pleasant without, and you thereby create the most corroding of anxieties, and stimulate the most insatiable of appetites within. But let there be harmony within, let no clamors of self drown the voice which is entitled to authority there; let us set forth on the mission of duty, resolved to live for it alone, to close with every resistance that obstructs it, and march through every peril that awaits it; and[51] in the consciousness of immortal power, the sense of mortal ill will vanish; and the peace of God well nigh extinguish the sufferings of the man. "In the world we may have tribulation; in Christ we shall have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peace, so remote from torpor, arising, indeed, from the intense action of the greatest of all ideas, those of duty, of immortality, of God, fell, according to the promise, on the first disciples. Not in vain did Jesus tell them in their sorrows that the Comforter would come; nor falsely did He define the blessed visitant, as "the spirit of truth"—the soul reverentially faithful to its convictions, and expressing clearly in action its highest aspirings. Such peace had Stephen, when before the Sanhedrim that was striving to hush up the recent story of the cross, he proclaimed aloud the sequel of the ascension; and priests and elders arose and stopped their ears, and thrust him out to death; he had his peace; else how, if heaven of divinest tranquility had not opened to him and revealed to him the proximity of Christ to God, how as the stone struck his uncovered and uplifted head, could he have so calmly said, "Lord, lay not this sin to their charge"? Such peace had Paul—at least when he ceased to rebel against his noble nature, and became, instead of the emissary of persecution, the ambassador of God. Was there ever a life of less ease and security, yet of more buoyant and rejoicing spirit than[52] his? What weight did he not cast aside, to run the race that was set before him? What tie of home or nation did he not break, that he might join in one of the whole family of God? For forty years the scoff of synagogues and the outcast of his people, he forgot the privations of the exile in the labors of the missionary; flying from charges of sedition he disseminated the principles of peace; persecuted from city to city, yet he created in each a center of pure worship and Christian civilization, and along the coasts of Asia, and colonies of Macedonia, and citadels of Greece, dropped link after link of the great chain of truth that shall yet embrace the world. Amid the joy of making converts, he had also the affliction of making martyrs; to witness the sufferings, perhaps to bear the reproaches, of survivors; with weeping heart to rebuke the fears, and sustain the faith of many a doubter; and in solitude and bonds to send forth the effusions of his earnest spirit to quicken the life, and renovate the gladness, of the confederate churches. Yet when did speculation at its ease ever speak with vigor so noble and cheerfulness so fresh as his glorious letters; which recount his perils by land and sea, his sorrows with friend and foe, and declare that "none of these things move" him; which show him projecting incessant work, yet ready for instant rest; conscious that already he has fought the good[53] fight, and willing to finish his course and resign the field; but prepared, if needs be, to grasp again the sword of the Spirit, and go forth in quest of wider victories. Does any one suppose that it would have been more peaceful to look back on a life less exposed and adventurous, on a lot sheltered and secure, on soft-bedded comfort, and unbroken plenty, and conventional compliance? No! it is only beforehand that we mistake these things for peace; in the retrospect we know them better, and would exchange them all for one vanquished temptation in the desert, for one patient bearing of the cross! What—when all is over, and we lie upon the last bed—what is the worth to us of all our guilty compromises, of all the moments stolen from duty to be given to ease? If Paul had cowered before the tribunal of Nero, and trembled at his comrade's blood, and, instead of baring his neck to the imperial sword, had purchased by poor evasions another year of life—where would that year have been now—a lost drop in the deep waters of time—yet not lost, but rather mingled as a poison in the refreshing stream of good men's goodness by which Providence fertilizes the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peace of Christ, thus inherited by His disciples, and growing out a living spirit of duty and of love, contrasts not merely with guilty ease, but with that mere mechanical facility in blameless action which habit gives.[54] There is something faithless and ignoble in the very reasonings sometimes employed to recommend virtuous habits. They are urged upon us, because they smooth the way of right; we are invited to them for the sake of ease. Adopted in such a temper, duty after all makes its bargain with indulgence, and is not yet pursued for its own sake and with the allegiance of a loving heart. Moreover, whoever has true conscience sees that there is a fallacy in this persuasion; for whenever habits become mechanical, they cease to satisfy the requirements of duty; the obligations of which enlarge definitely with our powers, demanding an undiminished tension of the will, and an ever-constant life of the affections. It can never be, that a soul which has a heaven open to its view, which is stationed here, not simply to accommodate itself to the arrangement of this world, but also to school itself for the spirit of another, is intended to rest in mere automatic regularities. When the mind is thrown into other scenes, and finds itself in the society of the world invisible, suddenly introduced to the heavenly wise and the sainted good—what peace can it expect from mere dry tendencies to acts no longer practicable and blameless things now left behind? No; it must have that pure love which is nowhere a stranger, in earth or heaven; that vital goodness of the affections, that adjusts itself at once to every scene where[55] there is truth and holiness to venerate; that conscience, wakeful and devout, which enters with instant joy on any career of duty and progress opened to its aspirations. And even in "the life that now is," the mere mechanist of virtue, who copies precepts with mimetic accuracy, is too frequently at fault, to have even the poor peace which custom promises. He is at home only on his own beat. An emergency perplexes him, and too often tempts him disgracefully to fly. He wants the inventiveness by which a living heart of duty seizes the resources of good, and uses them to the last; and the courage by which love, like honor, starts to the post of noble danger, and maintains it till, by such fidelity, it becomes a place of danger no more. It is a vain attempt to comprize in rules and aphorisms all the various moral exigencies of life. Hardly does such legality suffice to define the small portion of right and wrong contemplated in human jurisprudence. But the true instincts of a pure mind, like the creative genius of art, frames rules most perfect in the act of obeying them, and throws the materials of life into the fairest attitudes and the justest proportions. He whose allegiance is paid to the mere perceptive system, shapes and carves his duty into the homeliest of wooden idols; he who has the spirit of Christ turns it into an image breathing and divine. Children of God in the noblest sense, we are[56] not without something of His creative spirit in our hearts. The power is there to separate the light from the darkness within us, and set in the firmament of the soul luminaries to guide and gladden us, for seasons and for years; power to make the herbage green beneath our feet, and beckon happy creatures into existence around our path; power to mold the clay of our earthly nature into the likeness of God most high; and thus only have we power to look back in peace upon our work, and find a Sabbath rest upon the thought that, morning and evening, all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peace which Christ left and bequeathed was the result of trust, no less than toil. However immersed in action, and engaged in enterprises of conscience, every life has its passive moments, when the operation is reversed, and power, instead of going from us, returns upon us; and the scenes of our existence present themselves to us as objects of speculation and emotion. Sometimes we are forced into quietude in pauses of exhaustion or of grief; stretched upon the bed of pain, to hear the great world murmuring and rolling by; or lifted into the watch-tower of solitude, to look over the vast plain of humanity, and from a height that covers it with silence observe its groups shifting and traversing like spirits in a city of the dead. At such times our peace must depend on the view[57] under which our faith or our fears may exhibit this mighty "field of the world"; on the forces of evil, of fortuity, or of God, which we suppose to be secretly directing the changes on the scene, and calling up the brief apparition of generation after generation. And so great and terrible is the amount of evil, physical and moral, in the great community of men; so vast the numbers sunk in barbarism, compared with the few who more nobly represent our nature; so many and piercing (could we but hear them) the cries of unpitied wretchedness, that with every beat of the pendulum wander unnoticed into the air; so dense the crowds that are thrust together in the deepest recesses of want, and that crawl through the loathsome hives of sin; that only two men can look through the world without dismay; he, on the one hand, who suffering himself to be bewildered with momentary horror, and in the confusion of his emotions, to mistake what he sees for the moral chaos, turns his back in the despair of fatalism, crying, "Let us eat and drink, for to-morrow we die"; and he, on the other, who, with the discernment of a deeper wisdom, penetrates through the shell of evil to the kernel and the seed of good; who perceives in suffering and temptation the resistance which alone can render virtue manifest, and conscience great, and existence venerable; who recognizes, even in the gigantic growth[58] of guilt, the grasp of infinite desires, and the perseverance of godlike capacities; who sees how soon, were God to take up His omnipotence, and snatch from His creature "man" the care of the world and the work of self-perfection, all that deforms might be swept away, and the meanest lifted through the interval that separates them from the noblest; and who therefore holds fast to the theory of hope and the kindred duty of effort; takes shelter beneath the universal Providence of God; and seeing time enough in His vast cycles for the growth and consummation of every blessing can be patient as well as trust; can resign the selfish vanity of doing all things himself, and making a finish before he dies; and cheerfully give up his life to build up the mighty temple of human improvement, tho no inscription mark it for glory, and it be as one of the hidden stones of the sanctuary, visible only to the eye of God. Such was the spirit and the faith which Jesus left, and in which His first disciples found their rest. Within the infinitude of the divine mercy trouble did but fold them closer; the perversity of man did but provide them to put forth a more conquering love; and tho none were ever more the sport of the selfish interests and prejudices of mankind, or came into contact with a more desolate portion of the great wastes of humanity, they constructed no melancholy theories; but having planted many[59] a rose of Sharon, and made their little portion of the desert smile, departed in the faith that the green margin would spread as the seasons of God came round, till the mantle of heaven covered the earth, and it ended with Eden as it had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Between these two sources of Christian peace, virtuous toil, and holy trust, there is an intimate connection. The desponding are generally the indolent and useless; not the tried and struggling, but speculators at a distance from the scene of things, and far from destitute of comforts themselves. Barren of the most blest of human sympathies, strangers to the light that best gladdens the heart of man, they are without the materials of a bright and hopeful faith. But he who consecrates himself sees at once how God may sanctify the world; he whose mind is rich in the memory of moral victories will not easily believe the world a scene of moral defeats; nor was it ever known that one who, like Paul, labored for the good of man, despaired of the benevolence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Whoever then would have the peace of Christ, let him seek first the spirit of Christ. Let him not fret against the conditions which God assigns to his being, but reverently conform himself to them, and do and enjoy the good which they allow. Let him cast himself freely on the career to which the secret persuasion of duty points, without reservation of[60] happiness or self; and in the exercise which its difficulties give to his understanding, its conflicts to his will, its humanities to his affections, he shall find that united action of his whole and best nature, that inward harmony, that moral order, which emancipates from the anxieties of self, and unconsciously yields the divinest repose. The shadows of darkest affliction cannot blot out the inner radiance of such a mind; the most tedious years move lightly and with briefest step across its history; for it is conscious of its immortality, and hastening to its heavens. And there shall its peace be consummated at length; its griefs transmuted into delicious retrospects; its affections fresh and ready for a new and nobler career; and its praise confessing that this final "peace of God" doth indeed surpass its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05-04 MANNING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TRIUMPH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Edward Manning, Roman Catholic prelate, was born 1808 at Totteridge in Hertfordshire and educated at Harrow and Oxford. After graduation in 1830, he studied for holy orders in the Church of England and was ordained in 1833. The Tractarian Movement was then at its height and Manning took a leading part in it. Appointed Archdeacon of Chichester in 1840 he took a commanding place as a preacher and leader. Newman's recession did not shake his allegiance, but the decision in the Gorham case, which gave the Crown the power of deciding doctrinal questions, drove him to seek refuge in the Roman Catholic fold in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was ordained priest by Cardinal Wiseman and to the end of his life devoted himself to religious and philanthropic work in London. He was appointed to succeed Wiseman as Archbishop of Westminster in 1865. He was made cardinal in 1875. As a preacher he was logical and dogmatic, but his style is imaginative and his flights of eloquence tinged with poetic coloring and passion. He died in 1892.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MANNING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1808-1892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TRIUMPH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We give thanks unto God, who maketh us always to triumph in Christ Jesus, and manifesteth the odor of the knowledge of Him by us in every place. For we are a good odor of Christ unto God, both in them that are saved and in them that perish; in the one indeed an odor of life, in the other an odor of death unto death.</w:t>
      </w:r>
      <w:r>
        <w:t xml:space="preserve">—</w:t>
      </w:r>
      <w:r>
        <w:rPr>
          <w:color w:val="008000"/>
          <w:u w:val="single"/>
        </w:rPr>
        <w:t xml:space="preserve">2Co 2:14-16</w:t>
      </w:r>
      <w:r>
        <w:t xml:space="preserve">. (Douay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was the confidence of the Apostle in the face of all that was most hostile, mighty, and triumphant in the judgment of this world. He was confident that through God his mission in the world was being accomplished, that the Word of God was triumphing over all the power of man. They may well have said to him, "What is this triumph you speak of? If this be triumph, what is defeat? You were stoned the other day in Lystra; you were imprisoned at Philippi; you were scourged at Jerusalem; you were saved out of the hands of the people only by Roman soldiers; you were confounded by the philosophers at Athens; and you were refuted out of the holy Scriptures by the Jews of Berea. If this is triumph, you are welcome to it." Such, no[64] doubt, was the lordly and confident language of men in the face of the apostles of Jesus Christ then, and such is the language of confidence with which the world looks on the Catholic Church at this hour. It counts it to be a comedy played out, a stale medieval superstition, and a name that is trampled in the earth. In every age the Church has been militant and in warfare. It is under the same law of suffering which crucified its divine Head. His throne was a cross, and His crown was of thorns. Nevertheless He triumphed, and He triumphs still, and shall triumph to the end. And so at this moment, in this nineteenth century, in the century of modern civilization, of light, of progress, of scientific affectation, the Catholic Church is derided. They say to us, "Look at the Catholic Church in Germany; look at it in Italy; the head of the Church dethroned; and not a spot on earth for the incarnation to set its foot upon. If this be triumph you are welcome to it." Our answer is: "Yes, even now we triumph always and in every place. The Catholic Church is triumphing now in America, and in Ireland, and in the colonies of the British empire; aye, and in the midst of the confusions in Spain, and in France through revolution after revolution, and in the furnace of infidelity; aye, and in Germany, in the midst of all that the might of man can do against it; and in Italy too, where the head of the Church is[65] morally a prisoner, it is triumphing even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how can I verify this assertion? It would be enough indeed to quote the words of the apostle, but I hope to do more. The world esteems the triumph of the Church to be in wealth, power, glory, honor, public sway over empires and nations. There was a time indeed when the world laid these things at the feet of the apostles of Jesus Christ. There was a time when the Catholic Church and the Christian world knew how to sanctify the society of men; but there is this difference—the world then believed, and the world now is apostate. Nevertheless, there is a triumph in the Christian world and there is a triumph in the anti-Christian world; and what is it? It is that the Church in every age and in every condition, and in the midst of all antagonists, fulfils its mission and accomplishes its work, and no power of man can hinder it. Men may, as we shall see hereafter, to their own destruction, resist the mission of the Church, but its work will be accomplished nevertheless, and accomplished even in them; and its work will be a good odor of Christ unto God both in those that are saved and in those that perish. The world has neither tests nor measures by which to understand what the mission and the work of the Church are; but they who see by the light of faith have both. Let us examine, then, what[66] is its mission, what is its work, and how it is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of all, the mission of the Church among men is this—to be a witness for God, and for the incarnation of God in the face of the world. Our Divine Lord said of Himself: "For this was I born, and for this came I into the world, that I should give testimony unto the truth." As it was with Him, so it is with His Church; and therefore He said to His apostles: "You shall be witnesses unto me," and St. John said: "That which was from the beginning, which we have heard, which we have seen with our eyes, which we have looked upon, and our hands handled, of the word of life; for the life was manifested, and we have seen it, and do bear witness, and declare unto you, the life eternal which was with the Father, and hath appeared unto us; that is to say, the manifestation of God in the flesh, the incarnation of the Son of God." The Church was the witness of this divine fact to the world, and it is witness to this hour. I may say it is an eye-witness. It was eye-witness of what it declares. It was an ear-witness of what it affirms. I may say in truth that the Church of God, which testifies at this hour, saw the Son of God, and heard His words, and was witness of His miracles. So St. Peter expressly declares, speaking of His transfiguration: "We have not, by artificial fables, made known to you the power and[67] presence of our Lord Jesus Christ; but we were eye-witnesses of his greatness. For he received from God the Father honor and glory, this voice coming down to him from the excellent glory: This is my beloved Son, in whom I am well pleased; hear ye him. And his voice we heard brought from heaven, when we were with him in the holy mount." More than this: it was a witness of the day of Pentecost, and upon it the Holy Ghost descended. It heard the sound of the mighty wind and it saw the tongues of fire. The Church therefore testifies at this day as an ear-witness and an eye-witness of the divine facts which it declares. And how can this be said? Because that which the apostles saw and heard they delivered to others who believed in them upon a full test and knowledge of their truth, and those who received their testimony held it as a sacred trust and declared it to those who came after. From age to age the testimony of the apostles has descended unbroken. The intrinsic certainty of their witness, resting on their own eye-witness and ear-witness of the facts, has not diminished by a shade, jot, or tittle in the lapse of time, and the external evidence of that fact has multiplied and extended throughout all time and throughout the world. Therefore the testimony of the apostles to these divine realities and truths is as living and fresh at this day as it was in the beginning.[68] Then twelve men testified; now the nations of the world, united in one body by faith and by baptism, take up and perpetuate that testimony. And part of that testimony is this—that when the Son of God ascended into heaven, as they saw Him ascend, He fulfilled His promise that He would send the Spirit of Truth, the Holy Ghost, to abide with them forever; that when one divine Teacher had gone up to His Father's throne, another should come in His stead; that the world should never be without a divine Person and a divine Teacher in the midst of it; and that the Spirit of Truth by which they were united to their divine Head in heaven should unite them also to each other as His members in one mystical body, and should form to Himself a dwelling-place in which to abide forever. As the soul abides in the body of the man, so the Holy Ghost abides in the body of the Church. It is the sanctuary in which He dwells; the organ by which He speaks, so that the words of our Divine Lord are fulfilled to the very letter—"He that heareth you heareth me;" for the voice of the head and that of the body, as St. Augustine says, are one and the same voice. As they make one moral person, so their voice is identical, and the assistance of the Holy Spirit keeps the voice of the Church always in perfect harmony with the voice of its divine Head, fulfilling the promise of the[69] Lord by His prophet: "My spirit which is upon thee and my word which I put in thy mouth, shall never depart out of thy mouth, nor out of the mouth of thy seed, nor out of the mouth of thy seed's seed from this time and forever." Thus, then, the mission of the Church is fulfilled always; whether the world believe or disbelieve, whether it gainsay or assent, it matters not; the testimony of the Church forever triumphs in every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part of the mission of the Church is this—to teach the doctrines of Jesus Christ in the midst of all the controversies and contradictions of men. In the face of all the errors and heresies of men there is one divine Teacher perpetually declaring the same immutable truth. In the clamor and confusion of the human voices of philosophers and human guides, of the scribes and Pharisees of the new laws, there is one divine voice—articulate, clear, and piercing—which cleaves through all the confusion, and is to be heard above the clamor of men and of nations—the voice of that one holy, Catholic, and Roman Church, spreading from the sunrise to the sunset, immutable in its doctrine, teaching the same truths identically in every place, and abiding always the same unchanging teacher in every age. This is a fact legible in human history. I need not offer proof of it from histories written by ourselves; it is proved by[70] histories and controversies of those who are most opposed to us. There is an accusation which is repeated from age to age against the Catholic and Roman Church; and what is it? That it always persists in its old errors. I accept the accusation. Its persistence proves its immutability, and that which they account error we know to be the doctrine of Jesus Christ; because, as I have already shown from the Word of God, neither can the Catholic Church ever err in believing, nor can the Catholic Church err in teaching. These are two impossibilities, and they descend from one and the same divine truth. God, the Holy Ghost, abiding forever in the mystical body of Christ, illuminates the whole body of the faithful from the time of their baptism. From the time that the graces of faith, hope, and charity are infused into their souls, they are illuminated with the light of faith as the world is illuminated by the splendor of the sun at noonday; and the faithful throughout the world continue passively in their persistence in that one baptismal faith wherewith they were enlightened from their earliest consciousness. And further, they can never err in believing, because the Church which teaches them can never err in teaching. The episcopate throughout the world, which is the college of the apostles multiplied and expanded among all nations, has always the assistance of the Spirit of Truth to guide[71] and preserve it, so that the errors of men and infirmities of our intellect never prevail over the light of faith by which the whole Episcopate and the Church is sustained in the revelation of the day of Pentecost. And more than this: nineteen general councils, from the first which declared the coequality and consubstantiality of the Son with the Father and the Holy Ghost, down to the last which declared the infallibility of the vicar of Jesus Christ,—those nineteen councils have been the organ of the Holy Ghost, preserving the truth in all ages; and the pontiffs, two hundred and fifty-seven in number, have also been guided and assisted by the same Spirit of Truth; so that no doctrine of faith and morals from their hand and from their lips has been out of harmony with the revelation of Jesus Christ. For these reasons the Church is fulfilling its mission, always and in every place, and it can say in every age, with a divine certainty of knowledge and with a divine authority of teaching: "It seemed good to the Holy Ghost and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more, and lastly: there is another part of the mission of the Church which never fails, and is never baffled—and that is, that the Church judges between the truth of God and the errors of men, and gives decision with divine certainty what is truth, what is falsehood, what is light and what is darkness. Here again the world, in the confusion of its[72] discordant witnesses, bears testimony to our truth. The world disclaims altogether the presence of any divine teacher in the midst of us. It derides the very notion. There is not a sect or a communion, or a so-called church, which lays claim to this divine guidance. They say infallibility exists nowhere but in God. As the Pharisees said: "Who can forgive sins but God only?" thereby acknowledging the divinity of Him who forgave the palsied man. And while they say: "We have no infallibility in us; we do not claim it; we deny its existence on the face of the earth," the one Teacher, who never varies in His voice, says: "He that heareth me heareth him that sent me." It seemed good to the Holy Ghost and unto us that we should claim that infallibility, and we cite you before the tribunal of God to answer for your denial of that truth. We say further that no man knows that any revelation was ever made to man except through our testimony. You never saw the Word made flesh, you nor your forefathers; and you have no unbroken succession of witnesses who trace upward these eighteen hundred years to the day when the Holy Ghost descended with wind and fire; you are not in contact with the original revelation of God. How can you rise up and say: "This was revealed upwards of eighteen hundred years ago," when you have no proof to give, except[73] that which you borrow from me, that the Son of God ever came into the world? You take my witness for the fact of Christianity, and you then contradict me when I teach you what the doctrines of Christianity are. And if men appeal to the Scriptures, our answer is the same. How do you know the Scriptures were ever written? How can you prove that there ever was a book called the Word of God? You had it from me; you snatched it out of my hand, and you then read it and interpret it in contradiction to my teaching. How do you know that there were four greater prophets and twelve lesser in the Old Testament; that there were four evangelists and fourteen epistles of St. Paul in the New? Who told you all these things? You had them all from me—from me alone, to whom these Scriptures were committed in custody and in guardianship; from me, who preserved and handed them on to this day. You, who are denying the inspiration of this book and of that, of this text and of that text, and who are gnawing away, as a moth fretteth a garment, the whole written word of God, you rise up and tell us: "This is the meaning of the holy Scriptures," and you reject the holy Catholic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Dear brethren, it needs great patience to hear these things; nevertheless, the judge is always calm and patient while he is fulfilling his work among men, and that because it is a[74] grave thing to be the odor of life unto life and of death unto death to the eternal souls of men. And when men appeal to antiquity and tell us that "this is not the primitive tradition," the Church answers: Were you ever in antiquity, or anyone that belongs to you? I was there, and as a perpetual witness antiquity is to me nothing but my early days. Antiquity exists in my consciousness to this hour, as men grown to riper years remember their childhood. Men of the world know that the contemporaneous interpretation of a law is the most authentic and certain interpretation. But I have the contemporaneous interpretation of holy Scripture; and more than this, men who practise before human tribunals know that the continuous usage of a country is the interpretation of its laws written and unwritten. But I have the contemporaneous and the continuous usage of the Church of God. The seven sacraments are institutions of Jesus Christ and every one of them interprets a cluster of truths. The existence of the Church itself is an interpretation of the words: "Thou art Peter, and upon this rock will I build my church, and the gates of hell shall not prevail against it." The jurisdiction that I have over the world, which the hearts of men recognize and to which their consciences respond, is the interpretation of the words: "Receive ye the Holy Ghost, whose soever sins ye forgive, they are forgiven unto[75] them; and whose soever sins ye retain, they are retained."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lastly there is another appeal which men make in this day. We are now told that scientific history is the test of truth; and I saw the other day in a document having great pretension from a certain body of men who are troubling Germany and attempting to trouble even England with the name of Old Catholics, that the way to know the pure faith of Jesus Christ is to interpret history by science. Alas, as I said before, the world is full of pretensions to science; but those who claim to be Catholics, and who yet appeal from the living voice of the Catholic Church to any other tribunal whatsoever, are all of them identical in their principle, and that principle is heresy. Luther appealed from the voice of the Catholic Church to Scripture, and thereby became a heretic. There are others who appeal to antiquity, and the appeal is the same—it is an appeal from the living voice, from the divine authority of the Church, to something of their own choice and creation. It matters not to what the appeal is made. That which constitutes both the treason of the act and the heresy of the principle is that they appeal from the living voice, that is from the divine voice. This it is that is being done at this moment by a body of men who profess to be and to intend to live and die Catholics; and what is more, to purify[76] and reform the Church by staying in it. What is their appeal? Their appeal is to history, to scientific history; that is, to history interpreted by themselves. Luther was much more direct and much wiser. He appealed to a book which is certainly written by the Holy Ghost; they appeal to I know not what books, but to books certainly written only by men, and not by the Spirit of God; to human history, the authenticity of which and the purity of the text of which no one can guarantee; and even this they interpret for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bear with me further if I dwell a few moments longer upon this. At the time I speak, in the old Catholic city of Cologne there is assembled together a number of these men—some four or five hundred—with a handful of unhappy priests, perhaps six or eight, of whom the greater part had already the note of unsoundness upon them before they took their deadly step. And what are they? What are these men who are rising up to purify the Church? What do they believe? Some believe all the Council of Trent, but not the Council of the Vatican. Some believe the Church to be infallible, but not its Head; others propose to reject the invocation of saints, and purgatory, and compulsory confession, and I know not what. Others ask for either half or altogether rationalism. And who have they to assist them? Excommunicated Jansenists from Holland, and members, I grieve to say, of the[77] Established Church from England; and those chosen, as it were, by a happy fatality, one the most extreme of old-fashioned high-church orthodoxy—an estimable and excellent man, whose person I both respect and love; and another whose advanced rationalism is such that even his own brethren can hardly forbear protesting against him. So that we have assembled in this congress, which is to reform and purify the Catholic and Roman Church of all ages, men so irreconcilably in contradiction with themselves that they cannot touch a religious doctrine without discord, and they cannot find anything on which to unite except in opposition to the one immutable truth. There was a day when all the Scribes, and all the Pharisees, and all the Herodians, and all the hypocrites, and all the men who could agree in anything else or at any other time, were united together in one conspiracy, and tho their witnesses did not agree together and their discordant voices could not be combined they all had one will and one purpose against the Son of God and against His truth. These men, I bear witness—many of them at least—have no such intention; but we know from the Word of God that neither had they who crucified our divine Master a knowledge of what they did: "Father, forgive them, for they know not what they do." "Which none of the princes of this world knew; for if they had known it they would never have crucified[78] the Lord of glory." But they are at this moment fulfilling the very words of the apostles: "And to some the testimony of the Church is life unto life, to others death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then, is the mission and the work of the Church—to bear its witness, to teach and to judge; and in doing this, whether men will believe or whether men will not believe, it is accomplishing its triumph in the world. The world forgets that there is not only salvation, but there is also judgment; and God, the just judge of all, is putting men on their trial. The Church is fulfilling its office by proposing the way of salvation to men, visibly to the eye by its own presence, audibly to the ear by its own teachings, clearly to the intellect by the evident truth of its doctrines. It is putting men upon trial and applying the test to their hearts. It tests their faith to see whether men will believe; it tests their candor to see whether they will choose God above all things; it tests their courage to know whether they are ready to take up their cross and follow their divine Master. The Church says to the men of this day: "Whosoever will save his life shall lose it, and whosoever shall lose his life for my sake and the gospel shall save it." And in saying this God is separating between nation and nation and between man and man. His "fan is in his hand and he will thoroughly purge his floor and gather his wheat into the[79] garner, but the chaff will be burnt with unquenchable fire." "He that believeth and is baptized will be saved; but he that believeth not is condemned." "We thank God, who always maketh us to triumph in Christ Jesus and manifesteth the odor of him by us in every place;" for we now, at this hour, in the midst of the nineteenth century, in the midst of science and progress, are the odor of life unto life and the odor of death unto death. For the purpose of God in the world is this—to gather out, as He did of old, a people for His name. Among the Gentiles of the old world He chose Israel; so now amongst the nations of the new world He chooses those that believe. He knows the number of His elect and He calls them by their name. He proposes to them the way of salvation and puts all things necessary—truth and grace—within their reach. God is putting them on trial, and the Church in this is fulfilling its mission and accomplishing its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world is on its probation now. It has been for generations and generations driving God and Christianity out of its public life. Christianity is cancelled from its public law; Christianity is silent in the legislature; Christianity at this moment lingers in education, but men are endeavoring to close the doors of the schools against it and so to shut Christianity out of the knowledge of the rising generation. Wo to the people the tradition[80] of whose Christian education is cut asunder! Wo to your children and to your posterity, if they are brought up without the knowledge of Christianity! The world is laboring with all its might, and all its fraud, and all its riches, and all its public authority, to accomplish this end. I do not say that the men who are doing it know what they do; but I affirm that they are doing what I say. Unbelievers like those who created the infidel revolution of France in the last century knew well what they were doing. "Let us destroy the accurst one," was the language in which they frankly spoke of Jesus Christ. Men are more refined in the present day. They talk only of the religious difficulty. "Let us evade or get around the religious difficulty;" and, under this plea of evading the religious difficulty, Christianity is to be excluded from our schools; that is to say, because grown men choose to controvert and contradict each other as to what is the truth of God, the little ones of Jesus Christ are to be robbed of their faith. Again, the world is separating its civil powers, its public authority from the unity of the faith and of the Church everywhere. It is making it a part of high and perfect legislation, of what we hear called in these days "progress and modern civilization," to separate the Church from the State, and the school from the Church. Progress has deposed the Head of[81] the Church; it has put in derision a crown of thorns upon his head; and it believes that at last it has the whole world to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indeed is the triumph of the world. But meanwhile the Church is triumphing, tho men know it not. The Church was never more widespread than at this moment; never more luminous in the eyes of men, never more explicitly known in its faith; never more united, vigorous, pure, and confident in its work. Its kingdom is not of this world: that is, it is not derived from it; the foundation of its jurisdiction is in eternity; the source of its truth is in the Holy Ghost, and its imperishable Head is the Son of God at the right hand of the Father. His kingdom is in the world, but not of it. The world may prosper and go its way; it may stop its ears against the voice of the divine witness to the truth; nevertheless that witness will be the odor of death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England also is on its probation. I bear witness that in England errors are vanishing away, as the snow melts before the sun—passing away, as the hard frosts before the coming of the spring. The errors which were once dominant, lordly, confident, and persecuting—where are they now? At this day men are proclaiming that they are not certain of what their forefathers bequeathed to them; that they cannot precisely tell what was the doctrine which was intended in the Thirty-nine[82] Articles, and was incorporated in statute laws. They are no longer certain of these things; and I bear them witness that a gentler spirit and a kindlier disposition is working in the hearts of many. In the midst of this darkness, truth is rising again, and the old Catholic Church and faith, for which Ireland has stood inflexible as a martyr, with the aureola upon her head, at this day is multiplying the children of faith here and throughout the world. Here too in Lancashire, where the faith of England has never been extinct—where to this day the little children of our flock are the descendants of those who were martyrs and confessors some three hundred years ago—the lingering tradition of faith once more is embodied in the perfect hierarchy of the Church of God, in its perfect order, perfect unity, perfect jurisdiction, perfect authority. And, what is more, the men of England have learned to know it better. They have heard it speak; they have seen it worship; they have even knelt together with us before the same altar, perhaps hardly knowing what they did; and that because the Spirit of God is working for His truth, and multitudes will be saved. We are only in the twilight of the morning; but we can see Jesus standing on the shore, and there is a net in the hands of His apostles let down in the water. But when we are long gone to our rest, who can say what shall be the great draft of souls[83] which shall be miraculously taken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must bear witness that in England there are tokens full of hope. England never rejected the holy Catholic faith. A tyrannous and guilty king, a corrupt and covetous court, men full of the conceit of false learning, schemers and intriguers, men that hungered to spoil the Church for their own enrichment—these tyrannized over the people of England. The people of England held to their faith and died for it. The people of England never rejected it. They were robbed of it; they were deprived of their inheritance, and their children were born disinherited of their faith; every century from that hour to this they have gone farther and farther from the light of the one truth. Poor English people! Bear with them—I speak as an Englishman—bear with them; they know not what they do in believing that we worship images, that we imbrued our hands in the massacre of St. Bartholomew. Let the men who write these things look at their own hands; there is blood enough upon them. But the English people do not believe these things now; they are passed away. And there has come in the place of these impostures a desire after truth—"Only let me find it;" a craving after unity—"Can we never make an end of these divisions?" a thirsting for the presence of Jesus Christ upon the altar—"Where can I[84] find Him?" And what are all these aspirations? They are the evidences of the good odor of life unto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so, then, dear brethren, you that have the inheritance of faith are on your probation too. You are called to let the light of your faith shine like the day. The silent, penetrating, convincing light of a man who, knowing the faith, speaks it calmly, without controversy, without bickering, without contention, sheds a grace around him. As men that possess the greatest gift of God, and who desire to make everybody else share it to the full, so let your faith shine. And next, as you have faith, so you ought to have the warmth of charity. Where there is light, there is warmth; and where there is greater light there is greater warmth. Where there is perfect truth, there ought to be perfect charity. You who have the whole revelation of God ought to have the whole charity of God in you. Let your neighbors who are round about, even those who are not of the faith, feel that there is something in you—a warmth, a kindness, a sympathy and generosity which they find in no other man. And, lastly, let there be the fragrance of a holy life. This is the good odor of Christ unto God, and this diffuses life unto life wherever you go. You are upon this probation. Be worthy of the great gift which has been given to you. You have it in its fulness. Be[85] then, worthy of its fulness, in faith and in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dear brethren, in the midst of all the lordly triumph of the world, of all that which no doubt we shall hear to-morrow, be of good heart. As they said to the apostles so they will say to us: "If this be triumph, what can be defeat? We do not quarrel if you are content with these victories." Overhead there is a throne, and round about it are those whom no man can number; the powers and prerogatives of Him who sits upon that throne are working mightily in the world. There is one who sits above the water-flood, with all its confusions, whose voice penetrates through all the jangling contradictions of men. He is bringing to its fulfilment the purpose which from all eternity He has predestined. He knows His own by number and by name, and He will gather them out as the shepherd gathers his flock, and He will separate the goats from the sheep. He will reign until the whole of that work is accomplished. When it is done, and when the last of His elect has been gathered in, and the last of His redeemed has been made perfect, then He will manifest Himself to all men, and the world shall then know that He has triumphed always and in every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05-05 PARK</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PROMINENCE OF THE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Edwards Amasa Park was born at Providence, R. I., in 1808. After a short pastorate of two years he became professor at Amherst, and subsequently at Andover Theological Seminary. He was one of the well-known exponents of the New England Calvinism, and his teachings had a wide influence over the ministers of his generation. His sermons, frequently rewritten, were marked by elegance of style and great moral force. Both as a preacher and teacher he showed largeness of view, depth of thought, and a rare facility of clear and powerful expression. He wrote a number of biographies and other works. He died in 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PARK</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1808-1900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PROMINENCE OF THE ATONEMENT</w:t>
      </w:r>
      <w:r>
        <w:rPr>
          <w:rStyle w:val="Hyperlink"/>
        </w:rPr>
        <w:t xml:space="preserv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For I determined not to know anything among you, save Jesus Christ, and him crucified.</w:t>
      </w:r>
      <w:r>
        <w:t xml:space="preserve">—</w:t>
      </w:r>
      <w:r>
        <w:rPr>
          <w:color w:val="008000"/>
          <w:u w:val="single"/>
        </w:rPr>
        <w:t xml:space="preserve">1Co 2:2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Should the apostle who penned this eloquent expression resume his ministry on earth, and should he deign to hold converse with us on the principles of his high calling, and should he repeat his strong words, I am now, as of old, determined not to know anything among you save Jesus Christ, and Him crucified, some of us would feel an impulse to ask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"Can your words mean what they appear to imply? You are learned in Rabbinical literature; you have read the Grecian poets, and even quoted from Aratus; you have examined the statuary of Greece, and have made a permanent record of an inscription upon an altar in ancient Athens; you have reasoned on the principles of Aristotle from effect to cause, and have taken rank with the philosophers, as well as orators of the world; and now, you[90] seem to utter your determination to abandon all knowledge save that which concerns the Jew who was crucified. You once said that you had rather speak five words with the understanding, than ten thousand words in an unknown tongue; and here, lest the pithy language of this text should fail of being truly apprehended, we desire to learn its precise meaning in three particulars: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do you intend to assert that our knowledge is controlled by our will? You determined not to know anything save one. Can you by mere choice expel all but one of your old ideas, and make your mind like a chart of white paper in reference to the vast majority of your familiar objects of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ready to concede," is the reply, "that much of our knowledge is involuntary; still a part of it is dependent on our will. In some degree, at some times, we may attend to a theme or not attend to it, as we choose, and thus our choice may influence our belief, and thus are we responsible, in a certain measure, for our knowledge. Besides, the word 'know' is used by us Hebraistic writers to include not only a mental apprehension, but also a moral feeling. When we know Christ, we feel a hearty complacence in Him. Again, to 'know' often signifies to manifest, as well as to possess, both knowledge and love. We do not know an old acquaintance when[91] we of set purpose withhold all public recognition of him, and act outwardly as if we were inwardly ignorant of his being. But I, Paul, say to you, as I said to the Corinthians, that I shall make the atonement of Christ, and nothing but the atonement of Christ, the main theme of my regard, of my loving regard, and such loving regard as is openly avowed."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our first query is answered; but there is a second inquiry which some of us would propose to the apostle, were he uttering to us personally the words which he wrote to the Corinthians. It is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"Should a Christian minister out of the pulpit, as well as in the pulpit, know nothing save the Crucified One? Did you not know how to sustain yourself by the manufacture of tents; and did you not say to the circle of elders at Ephesus, 'These hands have ministered to my necessities'? Did you not dispute with the Roman sergeants, plead your cause before the Roman courts? Must not every minister cease for a time to converse on the word of Jesus; and must he not think of providing for his own household, lest he become worse than an infidel?"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willing to admit," is the reply, "that the pulpit is the place where the minister should speak of Christ with more uniform distinctness than in other places; but there are no places, and no times, in which he should fail to manifest, more or less obviously, his[92] interest in his Redeemer. Wherever he goes he has a pulpit. Whether he eat, or drink, or whatever he do, he must do all for the glory of God, and the highest glory of God is Christ, and the highest honor of Christ is in Him crucified. A minister must always respect the proprieties of life; in honoring them he knows that appropriate model Man who, rising from the tomb, wrapped up the napkin that was about His head, and laid it in a place by itself. Now the proprieties of life do require a minister to speak in the pulpit on themes more plainly and more easily connected with the atonement, than are various themes on which he must speak in the market-place or in the schools. But all subjects on which he may discourse do lead, sooner or later, more or less obviously and easily, to the great work of Jesus; and he should converse on them with the intent of seizing every hint they give him, following out every line to which they point him, in the direction of the cross. I have been in many synagogues, and in the temple, and on Mars' Hill, and on a Mediterranean ship-deck; and once I was hurried along in a night ride from Jerusalem to Cæsarea with four hundred and seventy soldiers, horsemen and spearmen. I have resided at leisure with my arm chained to a Roman guard in a prison at the capital of the Roman Empire; but in all such places I have felt, and everywhere I do feel, bound to[93] speak out, and to act out, all the interest which the fitness of the occasion admits, in the atonement of Jesus; and not to manifest, and not to feel, any interest in any theme which may lessen my regard for this, the chiefest among ten thousand!"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a third question which some of us would propose to the apostle, were he to speak in our hearing the words of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"Should every man, as well as every minister, cherish and exhibit no interest in anything but Christ? Should a sailor at the masthead, a surgeon in the extirpation of the clavicle, a warrior in the critical moment of the last charge, look at nothing, and hear of nothing, but the cross? Must not everyone conduct business, and sustain cares, which draw his mind away from the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ready to grant," is the reply, "that some duties are less plainly and less intimately connected than others with the work of Jesus; but all of them are connected with it in some degree, and this connection may be seen by all who choose to gain the fitting insight. The great principle of duty belonging to the minister in the pulpit, belongs to him everywhere; and the great principle of duty belonging to the minister, belongs to every man, woman, and child. There is not one religion for the man when he is in the temple, and another religion for the man when he is in the parlor or in the street. There is not one law for ordained[94] pastor, and another law for the tradesman or the mechanic. The same law and no different one, the same religion and no different one, are the law and religion for the apostles, and publicans, and prophets, and tax gatherers, and patriarchs, and children, and nobles, and beggars. Every man is bidden to refuse everything, if it be the nearest friend, who interferes with the claims of the Messiah; and therefore every man, layman as well as clergyman, must keep his eye fixed primarily upon the cross. He may see other things within the range of that cross, but he must keep the cross directly at the angle of his vision, and allow nothing else, when placed side by side with the tree of Calvary, to allure his eye away from that central, engrossing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is our third question answered; and in these three replies to these three queries, we perceive the meaning of our text to be: that not on the first day only, but on every day likewise, not in the religious assembly only, but in all assemblies, and in all solitudes likewise, not the preacher only, but the hearer likewise, every man must adopt the rule, to give his voluntary, his loving, his secret and open regard to nothing so much as to the character and work of his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inquired into the meaning of the apostle's words, let us proceed, in the next place, to inquire into the importance of making[95] the atonement of Christ the only great object of our thought, speech and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here, did we hold a personal interview with the author of our text, we should be prompted to put three additional queries before him. Our first inquiry would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not your theme too contracted? It is well to know Christ, but in all the varying scenes of life is it well not to know anything else? Will not the pulpit become wearisome if, spring and autumn, summer and winter, it confine itself to a single topic? We have known men preach themselves out by incessant repetitions of the scene at Calvary,—a scene thrilling in itself, and on that very account not bearing to be presented in its details, every Sabbath day. How much less will the varying sensibilities of the soul endure the reiteration of this tragic tale every day and at every interview! Such extreme familiarity induces irreverence. The Bible is not confined to this theme. It is rich in ecclesiastical history, political history, ethical rules, metaphysical discussion, comprehensive theology. It contains one book of ten chapters which has not a single allusion to God, and several books which do not mention Christ; why then do you shut us up to a doctrine which will circumscribe the minds of good men, and result in making their conversation insipid?"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"Contracted!"—this is the reply—"and[96] you consider this topic a limited one, whose height, depth, length, breadth, no finite mind can measure? Of what would you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speak of the divine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Christ is the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speak of the divine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Christ is the Alpha and Omega; He searcheth the reins and trieth the hearts of men; He is the same yesterday, to-day, and forever; full of grace and truth; to Him belong wisdom and power and glory and honor; of His dominion is no end. Of what, then, would you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speak of the divine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Christ taught us to say: Even so, Father, for so it seemed good in Thy sight—and He and His Father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converse on the divine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all things are planned for His praise who was in Christ, and in whom Christ was at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discourse on electing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saints are elect in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utter many words on the creation of men and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by our Redeemer were all things created that are in heaven and that are in the earth, visible and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converse on the preservation of what has been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Christ upholdeth all things by the word of His power. What would you have, then, for your theme?"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take the flowers of the field for our theme."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they are the delight, as well as the contrivance of the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would take for our theme the globes in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they are the work of His fingers."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we would take the very winds of heaven for our theme, lawless and erratic as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Jesus taught us to comment upon these as an illustration of His truth. His poetic mind gave us the conception that the wind bloweth where it chooseth to blow; and we look on, wondering whence it cometh, and whither it goeth, knowing only that it is the breath of the wonderful, the counselor, who arouseth it as He listeth, or saith, Peace, be still. What else, then, do you prefer for your topic of conversation?"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prefer the laws of nature for our topic."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in them the Father worketh and Christ worketh equally."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it be so, we will select the fine and useful arts for our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all the materials of these arts and all the laws which compact them, and all the ingenuity which arranges them are of His[98] architectonic plan. He is the guide of the sculptor, painter, musician, poet. He is the contriver of all the graces which we in our idolatry ascribe to the human discoverer, as if man had originally invented them. The history of the arts is the history of Christ's government on earth. Will you propose, then, some other theme for your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let us converse on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may; but Christ gave this law and came to magnify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let us comment on the ceremonial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may; but all its types are prophecies of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we will expatiate on virtue in the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so; but Christ is the first exemplar, the brightest representative of all abstract goodness, of all your virtue in the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we will take up the ethical maxims."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"Take them up; but they are embodied in Him who is the way, the truth, the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will resort, then, to human responsibility for our subject of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must all appear before the judgment seat of that fair-minded arbiter who is man as well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"May we not speak of eternal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but it is Christ who welcomes His chosen into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"Shall we not converse, then, on endless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but it is Christ who will proclaim: Depart, ye cursed."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human body; we would utter some words on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your present body is the image of what your Lord wore once, and the body that you will have, if you die in the faith, is the image of what your Lord wears now; the image of the body slain for our offenses and raised again for our justification. And have you still a favorite theme which you have not suggested?"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pleasures of life are our favorite theme."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and Jesus provided them and graced them at Cana."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duties of the household are our favorite theme."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and Jesus has prescribed them and disciplines you by them, and will judge you for your manner of regarding them. What would you have, then, what can you think of for your choice topic of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love to talk of our brethren in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they are the indices of Christ, and He is represented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choose to converse on our Redeemer's[100] indigent, imprisoned, diseased, agonized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He is anhungered, athirst, penniless, afflicted in them, and whatsoever we do to one of them we do to Him, and what we say of one of them we say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"May we speak in the pulpit of slaves?"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slaves! Can you not speak of Medes and Parthians, Indians and Arabians? Why not then of Africans? Have they, or have they not, immortal souls? Was Jesus, or was He not, crucified for them? Was He ashamed of the lowly and the down-trodden, and those who have become the reproach of men and the despised of the people? You may speak of all for whom Christ died; as all men, bond or free, and all things, globes or atoms, suggest thoughts leading in a right line or in a curved line to the cross of Christ. All things, being thus nearly or remotely suggestive of the atonement, are for your sakes; whether Paul or Apollos, or Cephas, or the world, or life, or death, or things present, or things to come,—all are yours, for your thoughts, for your words. If things pertain to the divine essence, the whole of that is the essence of Jesus; if they pertain to the divine relations, all of them are the relations of Jesus; if they pertain to the noblest and brightest features of seraphs, all the angels of God bow down before Jesus; if they pertain to the minutest changes of human life, in all our vicissitudes[101] Jesus keeps up His brotherhood with us; if they pertain to the vilest and darkest spot of our depravity, they pertain to Jesus,—for to speak aright of sin is to be determined to speak of Christ and of Him crucified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is this the doctrine which men call a contracted one? Narrow! The very suspicion of its being narrow has now suggested the first reason why you should place it and keep it as the crown of all your words and deeds—it is so large, so rich, so boundless, that you need nothing which excludes it. And therefore," continues the apostle, "I mean to know and to love nothing, and to make it manifest that I care for nothing, in comparison with, and disconnected from, the God-man, as He develops all His attributes and all His relations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were the author of these laconic words in a familiar conference with us, we might be tempted to address to him a second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not your theme too large? At first we deemed it too small, but now it swells out before us into such colossal dimensions that we change our ground, and ask: Can the narrow mind of man take in this multiplicity of relations, comprehended in both the natures, and in the redemptive, as well as all the other works of Christ? Do not frail powers need one day as a day of rest, and one place as a[102] sanctuary of repose, from every thought less tender than that of the atoning death itself? Must we not call in our minds from Christ and Him crucified, so as to concentrate all our emotions on the simple fact of Christ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"Too large a theme!" this is the reply, "it is a large theme, too large to be fully comprehended by finite intelligences. Men have dreamed of exhausting the atonement by defining it to be a plan for removing the obstacles which stand in the way of our pardon. It is too large for that definition, as the atonement also persuades the Most High to forgive us. Then men have thought to mark it round about by saying that it is a scheme for inducing God to interpose in our aid. But the atonement is too large for that defining clause, as it also presents motives to man for accepting the interposition of God. Then some have thought to define it exactly, by saying that the atonement is both an appeal to the Lawgiver and also an appeal to the sinner. Too large still is the atonement for that explanation. It is an appeal to both God and man, but it is more. It is an appeal to the universe, and is as many-sided as the universe itself is to be variously affected. Can we by searching find out the whole of atoning love? It is the love of Him who stretched out His arms on the fatal wood, and pointed to the right hand and to the left hand, and raised[103] His eyes upward, and cast them downward; and thus all things above and below, and on either side, He embraced in His comprehensive love. It is a large theme, but not too large to operate as a motive upon us. The immeasurable reach of a motive is the hiding of its power. The mind of man is itself expansive, and requires and will have something immense and infinite of truth or error, either overpowering it for good or overmastering it for evil. The atonement is a great theme, but not too great; and for the additional reason, its greatness lies, in part, in its reducing all other doctrines to a unity, its arranging them around itself in an order which makes them all easily understood. We know in other things the power of unity amid variety. We know how simple the geography of a land becomes by remembering that its rivers, altho meandering in unnumbered circuits around the hills and through the vales, yet pursue one main direction from one mountain to one sea. Now all the truths of God flow into the atonement. They are understood by means of it, because their tendencies are toward it; and it is understood by means of them, because it receives and comprehends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more fully the first part of this sentence; all other truths are understood by means of the atonement. It gives to them all a unity by illustrating them all. Other truths are not so much independent themes, as they[104] are branches growing up or sidewise out of this one root, and they need this single theme in order that their relations may be rightly understood. What, for example, can we know in its most important bearings, unless we know the history and office of our Redeemer? Begin from whatever point we may examine the uses of things, we can never measure their full utility until we view them from the cross. The trees bud and blossom. Why? To bear fruit for the sustenance of the human body. But is this an ultimate object? The nourishment of the body favors the growth of the mind. But is the human mind an end worthy of all the contrivances in nature? Does the sun, with all its retinue of stars, pursue its daily course with no aim ulterior to man's welfare? Do we adopt a Ptolemaic theory in morals, that man is the center of the system, and other worlds revolve round him? All things were made of God, as the Being in whom they all terminate. Do they exist for elucidating His power? This is not his chief attribute. His knowledge? There is a nobler perfection than omniscience. His love? But there is one virtue imbedded as a gem in His love, and His love is but a shining casket for this pearl of infinite price. This pearl is grace. This is the central ornament of the character of Jehovah. But there is no grace in Jehovah save as it beams forth in Christ; not in Christ as a mere Divinity, nor in Christ[105] as a mere spotless humanity, but in the two united, and in that God-man crucified. All things were made by Him and for Him, rising from the cross to the throne. Without reference to Him in His atoning love has nothing been made that was made in this world. The star in the East led wise men once to the manger where the Redeemer lay; and all the stars of heaven lead wise men now to Him who had risen above the stars, and whose glory illumines them all. He is termed the Sun of righteousness; and, as the material sun binds all the planets around it in an intelligible order, so does Christ shine over, and under, and into, and through all other objects, attract them all to Himself, marshal them all into one clear and grand array, showing them all to be His works, all suggestive of our duty, our sin, our need of atonement, our dependence on the one God, and the one Mediator between God and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part of my sentence was, All other truths are understood by means of the atonement. Consider next the second part: The atonement is understood by means of other truths. It crystallizes them around itself, and reduces them into a system, not only because it explains them, but also because it makes them explain it. It is not too large a theme, for all the sciences and the arts bring their contributions to make it orderly and plain. Our text is a simple one, because its[106] words are interpreted by a thousand facts shining upon it, and making themselves and it luminous in their radiations around and over it. Listen again to its suggestive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I determined not to know anything among you save Jesus Christ, and him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is the meaning of this plain term 'Christ'? It means a 'King.' But how can we appreciate the King, unless we learn the nature of the beings over whom He rules? He reigns over the heavens; therefore we investigate the heavens. The whole earth is full of His glory; therefore we study the earth. He is the Lord over the angels; when we reflect on them, we catch a glimpse of Him in His regal state. He is the King of the Jews and the Gentiles. When we meditate on men, we enjoy a glance at Him who was born for this end, that He might have dominion over our race. When we contemplate the material worlds, all the vastness and the grandeur included in them—the sphere of mind, all the refinement and energy involved in it—we are overpowered by the reality, surpassing fable, that He who superintends all the movements of matter and first spake it into being and once framed, as He now governs, the souls of His creatures—He is the King who atoned for us; and the more we know of the stars in their courses, and of the spirit in its mysteries, so much the deeper is our awe in view of the[107] condescending pity which moved their Creator to become one with a lowly creature acquainted with grief for you and me. So much is involved in the word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our text speaks of Jesus Christ. That word 'Jesus!' What is the meaning of it? It means a 'deliverer,' and in the view of some interpreters it means 'God, the deliverer.' Deliverer? From what? We do not understand the power of His great office, unless we learn the nature and the vileness of sin; and we have no conception how mean, how detestable, sin is, unless we know the needlessness of it, the nobleness of the will which degrades itself into it, the excellence of the law which is dishonored by it. All our studies, then, in regard to the nature of the will, the unforced voluntariness of depravity, the extent of it through our race, the depth of it, the purity of the commands aiming to prevent it, the attractions of virtue, the strangeness of their not prevailing over the temptations of vice—they are not mere metaphysics; they are studies concerning the truth and the grace of Immanuel, who is God with us, and whose name is 'Deliverer' because He delivers His people from their sins; sins involving the power and the penalty of free wrong choice; a penalty including the everlasting punishment of the soul; a punishment suggesting the nature and the character of the divine law, and the divine Lawgiver, in[108] their relation to the conscience and all the sensibilities of the mind; and that mind, as undying as its Maker. All these things are comprehended in the word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our text speaks of Jesus Christ and Him crucified: and this third term, 'crucified,' adds an emphasis to the two preceding terms, and stirs us up to examine our own capabilities—to learn the skill pervading our physical organism, so exquisitely qualified for pain as well as pleasure; the wisdom apparent in our mental structure, so keenly sensitive to all that can annoy as well as gratify; and thus we catch a glimpse of the truth, that He who combines all of our dignity with none of our guilt, and with all of the divine glory, and who thus develops all that is fit to be explained in man, and all that can be explained in God—He it is who chose to hang and linger with aching nerve and bleeding heart upon the cross for you and me. This cross makes out an atonement of the sciences and the arts and brings them also, as well as devout men, at one with God; all of them tributary to the doctrine that we are bought with a price—that we are redeemed, not with silver and gold, but with the precious blood of a man, who was God manifest in the flesh. Too large a theme is the atonement? But it breaks down the middle wall of partition that has kept apart the different studies of men; and it brings them[109] together as illustrations of the truth, which in their light becomes as simple as it is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very objection, then, that the redemptive work is too extensive for our familiar converse, has suggested the second reason why it should be the main thing for us to think upon, and speak upon, and act upon: It systematizes all other themes, and gains from them a unity which becomes the plainer because it is set off by a luminous variety; and for this cause," continues the apostle, "I intend to know nothing with supreme love, except this centralizing doctrine which combines all other truths into a constellation of glories."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still a third inquiry which we might present to the author of our text, could we meet him in a personal colloquy: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"Your words all converge toward one point; will they not then become monotonous, and inapposite to the varying wants of various, or even the same, individuals?"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monotonous theme!" this is the reply: "What can be more diversified than the character and work of Him who is at one time designated as the omniscient God, and at another time as a Mechanic; at one time as a Judge, and at another time as an Intercessor; now a Lion, and then a Lamb; here a Vine, a Tree, there a Way, a Door; again a Stone, a Rock, still again a Star, a Sun; here without sin, and there He was made sin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"Monotonous is this theme? Then it is sadly wronged, and the mind of man is sadly harmed; for this mind shoots out its tendrils to grasp all the branches of the tree of life, and the tree in its healthy growth has branches to which every sensibility of the human mind may cling. The judgment is addrest by the atonement, concerning the nature of law of distributive justice, the mode of expressing this justice either by punishing the guilty or by inflicting pain as a substitute for punishment, the influence of this substitution on the transgressor, on the surety, on the created universe, on God Himself. There is more of profound and even abstruse philosophy involved in the specific doctrine of the atonement, than in any other branch of knowledge; and there has been or will be more of discussion upon it, than upon all other branches of knowledge; for sacred science is the most fruitful of all sciences in logical deduction, and this specific part of the science is the richest of all its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is the first method in which you may keep up the habit of making 'Jesus and Him crucified' the soul of your activity: Bring to your help the force of a resolute determination. There is a tendency in this resolute spirit to divert your thoughts from other themes, to turn the current of your sensibilities into the right channel, to invigorate your choice, to exert a direct and reflex[111] influence in confirming the whole soul in Jesus. God is in that determination. He inspires it. He invigorates it. He works with it and by it. There is a power in it, but the power is not yours; it is the power of God. God is in every holy resolve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our interview with the apostle we should address to him a second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what method can we avoid both the fact and the appearance of being slavishly coerced into the habit of conversing on Christ and on Christ alone? You speak of taking your stand, adhering to your decision; but this dry, stiff resolve-comes any genial spirit from it? Will you not be a slave to your unswerving purpose? Your inflexible rule, will it not be a hard one, wearisome to yourself, disagreeable to others? You hold up a weighty theme by a dead lift."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determined"—this is the reply—"and it is not only a strong but it is a loving resolve. For the love of Christ constraineth me; whom having not seen in the flesh I love; in whom, though now I see him not, yet believing, I rejoice with the joy unspeakable and full of glory. It is not a business-like resolution. It is not a diplomatic purpose. It is not a mechanical force. It is an affectionate decision. It is a joyous rule. It is the effluence of a supreme attachment to the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is the second method in which[112] you may retain Jesus Christ as the jewel of your speech and life: Cherish a loving purpose to do so. A man has strength to accomplish what with a full soul he longs to accomplish. Your Christian toil will be irksome to you, if it be not your cordial preference; but if your undeviating resolve spring out of a hearty choice of your Savior, then will it be ever refreshed and enlivened by your outflowing, genial preference; then will your pious work be the repose of your soul. There is a power in your love to your work. It is a power to make your labor easy for yourself and attractive to others. This is not your power; it is the power of God. He enkindles the love within you. He enlivens it. He gives it warmth. He makes it instinct with energy. God is in all the holy joy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our conference with the author of our text we might suggest to him our third and last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what method can we feel sure of persevering in this habitual exaltation of Christ? You speak of your stern purpose, but can you depend upon the continuance of it? You speak of your cordial as well as set resolve. But who are you? (forgive our pertinacious query). Jesus we know. But His disciples, His chief apostles—is not every one of them a reed shaken with the wind, tossed hither and thither, unstable as a wave upon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it is so"—this is the reply. "Often[113] am I afraid lest, having preached the gospel to others, I should be a castaway. And after all I am persuaded that nothing—height depth, life, death, nothing—shall be able to separate me from the love of Christ; for I put my confidence in Him, and while my purpose is inflexible and affectionate, it is also inwrought with trust in the atonement and the intercession. I do pursue my Christian life in weakness and in fear and in much trembling. For all the piety of the best of men is in itself as grass, and the goodliness thereof as the flower of the field. Therefore serve I the Lord with all humility of mind and with many tears and temptations. Yet I am determined with a confiding love. I am troubled on every side; my flesh has no rest; without are fightings, within are fears; in presence I am base among you, my bodily presence is weak and my speech contemptible; and if I must needs glory, I will glory in the things which concern my infirmities. Still, after all, I am determined, my right hand being enfolded in the hand of my Redeemer. I know whom I have believed, and am persuaded that He is able to keep that which I have committed unto Him against that day. For my conversation is in heaven, from whence I am to look for the Savior, the Lord Jesus Christ, who shall change our vile body that it may be fashioned like unto His glorious body, according to the mighty working whereby He[114] is able to subdue all things unto Himself. I say the truth in Christ; I lie not; I am the least of the apostles, that am not meet to be called an apostle, because I injured the Church of God; I am less than the least of all saints. Still I am determined; for by the grace of God I am what I am; and this grace which was bestowed upon me was not in vain, but I labored more abundantly than they all; yet not I but the grace of God which was with me; for I can do all things through Christ which strengtheneth me, and therefore I am determined.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"Borne onward, therefore, by your fixed plan, and no one can succeed in anything without a plan, yet you must never rely ultimately upon your determined spirit. Allured further and further onward by your delight in your plan, and no one can work as a master in anything without enthusiasm in his prescribed course, still you must not place your final dependence upon your affectionate spirit; for if you take, for your last prop, either the sternness or the cheerfulness of your own determination, then you will know your determination, and you are not to know anything save Jesus Christ and Him crucified. Here, then, is the third method in which you may give the fitting prominence to the best of themes: You must rest for your chief and final support on Him and only on Him, from whom all wise plans start, by whom they hold[115] out, and to whom they all tend, who is all and in all, Jesus Christ and Him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Christian brethren, you are all apostles. Every man, every woman, every child, the richest and the poorest, the most learned and the most ignorant of you—who have come up hither to dedicate yourselves and this sanctuary to your Lord, all being sent of Him to serve Him, have in fact and in essence the same responsibility resting on you as weighed on the author of our text. And he was burdened by the same kind of temptations and fears which oppress your spirit. But he was held up from failing in his work by a threefold cord; and that was his resolute determination, as loving as it was resolute, and as trustful as it was loving, to know nothing save Jesus Christ and Him crucified. The last that you hear of him as an impenitent man is in the words: "And Saul, yet breathing out threatening and slaughter against the disciples of the Lord." It was Christ whom the proud Jew last opposed. The first that you hear of him as a convicted man is in the words: "Who art thou, Lord?" It was Christ whom the inquiring Jew first studied. And the first that you hear of him as a penitent man is: "Lord, what wilt thou have me to do?" It was Christ to whom the humble disciple first surrendered his will. And the first that you hear of him as a Christian minister is: "And straightway he[116] preached Christ in the synagogs that he is the Son of God." And the last that you hear of him as a Christian hero is: "I have fought the good fight, I have finished my course. I have kept the faith; henceforth there is laid up for me a crown of righteousness." And the secret of this victorious career is in words like those of our text: "I adhered to my plan (when among the fickle Corinthians), I was decided (when among the vacillating Galatians) to know nothing (when among the learned at Athens and them of C�sar's household at Rome) save Jesus Christ (when I was among my own kinsmen who scorned Him), and Him crucified (when I was among the pupils of Gamaliel, all of whom despised my chosen theme); still I was determined to cling to that theme among the Greeks and the Barbarians, before Onesimus the slave and Philemon the proud master; for I loved my theme, and, suffering according to the will of God, I committed the keeping of my soul to Him in well-doing as unto a faithful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herein is it to be your plan, my brethren, and your joy, not to make this sanctuary the resort of wealth and of fashion, but rather of humble suppliants, who by their prayers may divert all the wealth and fashion of the world into the service of your Lord; not to make this temple the resting-place of hearers who shall idly listen to the words of an orator,[117] but a temple of earnest coworkers with Christ—thinking of Him, speaking of Him, loving Him first, and last, and midst, and without end. As you come to this house of God on the Sabbath, as you go from it, as your week-day recollections gather around it, may you renew and confirm your plan to know your Redeemer, and not only to shut yourselves up to the supreme love of nothing except Christ, but also—His grace will be sufficient for you—to worship and serve Christ in the central relation of Him crucified. Knowing Him alone, He will sustain you as fully as if He knew you alone. He will come to you in this temple as frequently as if He had no other servants to befriend. He will listen to your prayers as intently as if no supplications came up to Him from other altars, and He will intercede for you as entirely as if He interceded in behalf of no one else; for remember, that when He hung upon the cross, He thought of you, and died for you, just as fully as if He had been determined to think of no one, and to die for no one, save you, whom He now calls to the solemn service of consecrating your own souls, and your "holy and beautiful house" to the glory of Jesus Christ and Him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05-06 SIMPSON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RESURRECTION OF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Matthew Simpson, Methodist Episcopal Bishop, was born at Cadiz, Ohio, in 1810. He early distinguished himself as an orator, his style being that of spontaneous unpremeditated eloquence, in which he carried his congregation to heights of spiritual fervor and enthusiasm. He visited Europe in 1878 as delegate to the World's Evangelical Alliance in Berlin, which served to widen his reputation as a public speaker. He officiated at the funeral of Abraham Lincoln at Springfield, Illinois. His "Lectures on Preaching" delivered before the divinity students at Yale have been widely read. He died in 1884.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[121]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SIMPSON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1810-1884</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RESURRECTION OF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But now is Christ risen from the dead, and become the first fruits of them that slept.</w:t>
      </w:r>
      <w:r>
        <w:t xml:space="preserve">—</w:t>
      </w:r>
      <w:r>
        <w:rPr>
          <w:color w:val="008000"/>
          <w:u w:val="single"/>
        </w:rPr>
        <w:t xml:space="preserve">1Co 15:20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little more than eighteen hundred years ago, as the light of the morning was breaking around the walls of Jerusalem, there was a guard placed about a sepulcher in a small garden near the walls of the city. They were guarding a grave. Some strange scenes had occurred on the Friday before. While a man whom they had taken from the hills of Galilee and around the little lake of Capernaum had been hanging on the cross crucified as a malefactor, strange signs appeared in the heavens, and on the earth and in the temple.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rumored that he had said he would rise the third morning. The third morning was coming, and as the light began to break in the East, there came two women silently and sadly wending their way among the tents that were pitched all around the city of Jerusalem; they had sojourned all night in the tents, for as yet the gates of the city had not been opened. They came to see the[122] sepulcher and were bringing spices in their hands. They loved the man who had been crucified as a malefactor, because of his goodness, his purity, and his compassion. They seemed to be almost the only hearts on earth that did love him deeply, save the small circle of friends who had gathered around him. There had been curses upon his head as he hung on the cross—curses from the by-standers, curses from the soldiers, curses from the people. They cried: "Away with him; his blood be on us and on our children!" and on that morning there were none but a few feeble, obscure, heart-broken friends that dared to come near his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little more than eighteen hundred years have passed and on the anniversary of that day, the morning of the first day of the week, the first Sabbath after the full moon and the vernal equinox, at the same season, the whole world comes to visit that grave. The eyes of princes and of statesmen, the eyes of the poor and the humble in all parts of the earth are turned toward that sepulcher.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through Europe men and women are thinking of that grave and of Him who lay in it. All over western lands, from ocean to ocean, on mountain top and in valley, over broad prairies and deep ravines, the eyes and hearts of the people are gathered round that grave. In the darkness of Africa, here and there, we see them stretching out their hands[123] toward it. Along the coasts of India and the heights of the Himalayas they have heard of that grave and are bending toward it. The Chinese, laying aside their prejudices, have turned their eyes westward and are looking toward that sepulcher. Along the shores of the seas, over the mountain tops and in the valleys, the hearts of the people have not only been gathering around that grave, but they have caught a glimpse of the rising inmate who ascended in His glory toward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song of jubilee has gone forth, and the old men are saying, "The Lord is risen from the dead." The young men and matrons catch up the glowing theme, and the little children around our festive boards, scarcely comprehending the source of their joy, with glad hearts are now joyful, because Jesus has risen from the dead. All over the earth tidings of joy have gone forth, and as the valleys have been ringing out their praises on this bright Sabbath morning how many hearts have been singing—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Jesus is going up on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 this change? What hath produced such a wonderful difference in public feeling? The malefactor once curst, now honored; the obscure and despised, now sought for; the rising Redeemer, not then regarded by men, now universally worshiped. What is the[124] cause of this great change?—how brought about? The subject of this morning, taken from the associations of this day, call us to consider as briefly as we may the fact of the resurrection of Christ from the dead and some of the consequences which flow to us from that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important for us to fix clearly in our minds the fact that this is one reason why such days are remembered in the annals of the Church as well as in the annals of nations; for our faith rests on facts, and the mind should clearly embrace the facts that we may feel that we are standing on firm ground. This fact of the resurrection of Christ is the foundation of the Christian system; for the apostle says: "And if Christ be not raised, your faith is vain, ye are yet in your sins; then they also which are fallen asleep in Christ will perish." If Christ be not risen, we shall never see the fathers and the mothers who have fallen asleep in Jesus; we shall never see the little ones who have gone up to be, as we believe, angels before the throne of God. If Christ be not raised, we are of all men the most miserable, because we are fancying future enjoyment, which never can be realized; but if Christ be raised, then shall we also rise, and them that sleep in Jesus will God bring with Him. And that our minds may rest as to the fact of Christ's resurrection, let us notice how God hath[125] arranged the evidences to secure the knowledge of this fact clearly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point to which our attention is invited is the fact of Christ's death. Were not this fact clearly established it would be in vain to try to prove His resurrection from the dead. Christ might have suffered for man in some obscure place; He might have laid down His life as a ransom, and yet there would have been no legal evidence of it. God allowed the wrath of man to become the instrument of praising Him, in that He suffered Christ to be taken under what was then the legal process—arrested first by the great council of the Jews, and then by the authority of the Roman governor, so that the matter became of public record—a legal transaction. The highest power, both of the Jewish and Roman governments, united in this fact of His arrest, His trial, and His condemnation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only was this permitted, but the time of the occurrence was wisely arranged. It was at the feast of the Jews, the Passover, when all the Jews came up to keep the Passover. They came not only from Egypt but from all the country through which they were scattered. Jerusalem could not hold the people that came together; they pitched their tents all around the city, on the hills and in the valleys. It was the time of full moon, when there was brightness all night, and they came together with safety and security. The multitude,[126] then, was there to witness the scene, so that it might be attested by people from all parts of Judea and from all countries round about Judea.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again, the form of the death was such as to be not a sudden one, but one of torture, passing through many hours. Had the execution been a very sudden one, as it might have been, the death would have been equally efficacious, yet it would not have been witnessed by so many; but as He hung those dreadful hours, from nine until three, the sun being darkened, what an opportunity was given to the people passing by to be imprest with the scene! The crucifixion was near the city; the crowd was there; the temple worship was in process; the strangers were there; and as one great stream passes on some festive day through the great thoroughfare of your city, so passed the stream of men, women, and children by that cross on which the Savior hung. They wagged their heads and reviled as they passed by. The very ones whom Jesus had healed, whose fathers had been cured of leprosy or fever, whose mothers' eyes had been opened; the ones who had been raised up from beds of sickness by the touch of that Savior, passed by and reviled, and said: "He saved others, Himself He cannot save." The multitude saw Him as He hung suffering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again, the circumstances attending[127] His death were such as to invite universal attention. It was not designed that the death should be a private one; not merely a legal transaction, a matter soon over, but a protracted and agonizing spectacle—one to be seen and known by the multitude; but, in addition, that man's attention should be drawn to something to be connected with that wonderful scene; hence God called upon the heavens and the earth, the air and the graves, and the temple itself for testimony. It is said that before the coronation of a prince in olden time in Europe—and in some kingdoms the custom is still observed—there is sent forth a herald, sometimes three days in advance, at different periods according to the custom, to issue a challenge to anyone that dares to claim the kingdom to come and prove his right, and to announce that the coronation of this prince is to take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Methinks it was such a challenge God gave to all the powers of humanity and to all the powers of darkness. There hung suffering on the cross He who died for human wo, and as He hung God was about to crown Him King of Kings and Lord of Lords on the morning of the third day. He sends forth His voice of challenge, and as He speaks the earth rocks to its center; that ground, shaking and convulsing, was a call to man to witness what was about to occur.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only is there a voice of earth. Yonder[128] the sun clothed himself in sackcloth for three hours, as much as to say: "There may be gloom for three days; the great Source of light hath veiled Himself, as in a mantle of night, for three days. As for three hours this darkness hangs, but as out of the darkness the light shines forth, so at the end of the three days shall the Sun of Righteousness shine out again, the great center of glory, with that glory which He had with the Father from the foundation of the world." It was the herald's voice that passed through the heavens, and that spoke through all the orbs of light, "Give attention, ye created beings, to what is to happen!" But it was not alone in the earth, which is the great center, nor in the heavens, which is the great source of light, that the tidings were proclaimed.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Look in yonder valley. The tombs are there; the prophets have been buried there. Yon hillside is full of the resting-places of the dead; generations on generations have been buried there; friends are walking in it, and they are saying, "Yonder is a mighty judge in Israel; there is the tomb of a prophet." They were passing to and fro through that valley of death when the earthquake's tread was heard, and behold! the tombs were opened, the graves displayed the dead within, and there was a voice that seemed to call from the very depths of the graves, "Hear, O sons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feelings must have thrilled through the hearts of those who stood by those monuments and bended over those graves, when, thrown wide open, the doors bursting, and the rocks giving way, they saw the forms of death come forth and recognized friends that once they had known. What was to occur? What could all this mean? Then the great sacrifice was offered. It was three o'clock in the afternoon when Christ was to give up the ghost. Yonder the multitude of pious people were gathered toward the temple. The outer court was full; the doors and gates which lead into the sanctuary were crowded; the lamb was before the altar; the priest in his vestments had taken the sacrificial knife; the blood was to be shed at the hour of three; the multitude were looking.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Yonder hangs a veil; it hides that inner sanctuary; there are cherubim in yonder with their wings spread over the mercy-seat; the shekinah once dwelt there; God Himself in His glory was there and the people are bending to look in. No one enters into that veil save the high priest, and he, with blood and in the midst of incense, but once a year; but it was the mercy-seat and the eye of every pious Jew was directed toward that veil, thinking of the greater glory which lay beyond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the hour of three came and as the priest was taking the sacrificial knife from the altar and was about to slay the lamb, behold! an[130] unseen hand takes hold of that veil and tears it apart from top to bottom, and has thrown open the mercy-seat, not before seen by men. The cherubim are there; the altar with its covering of blood is there; the resting-place of the ark is there; it is the holiest of holies. Methinks the priest drops the knife, the lamb goes free, for the Lamb that was slain from the foundation of the world is suffering for man. The way to the holy of holies is open,—a new and living way, which men may not close, which priest alone can not enter; but a way is open whereby humanity, opprest and downtrodden, from all parts of the earth, may find its way to the mercy-seat of God. There was a call to the pious worshiper by voices which seemed to say: "An end to all the sacrifices, an end to all the suffering victims, an end to all the sprinkled hyssop that is used in purification, for One has come to do the will of God on whom the burden of man had been laid."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here were all these calls to humanity from all parts, as if to announce the great transaction. While all this was occurring Christ was on the cross, suffering the agony of crucifixion. How deep that agony we need not attempt to tell you; it was fearful; and yet no complaint escaped His lips, no murmuring was there. He bore the sins of many in His own flesh on the tree. He heard the multitudes revile Him; He saw them wag[131] their heads; He remembered that the disciples had fled from Him—one followed afar off, but the rest had gone; and yet He complained not. Friends and kindred had all left Him and He trod the wine-press alone. He drank the cup in all its bitterness and no complaint escaped from Him. One left Him that had never forsaken Him before. "The world is gone, the disciples I have fed and taught have all fled and passed away,—all have forsaken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was no time until that moment of fearful darkness came, when all the load of guilt was upon Him and for our sins He was smitten, that His spirit was crusht, and He called out, "My God, my God, why hast thou forsaken me?" All else might go—it were little; "Why hast thou forsaken me?" But it is over; the darkness is past; the load is borne; and I hear Him say, "It is finished"; He bows His head and 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there is publicity for the transaction. It demanded public investigation, it received it. There was not only the mental agony united with the agony of crucifixion, but there was the voluntary giving up of His life; yet, lest there might be some suspicion, to all this was added the proof of the fact of His death. When the limbs of the others were broken and He was perceived to be dead, the soldier thrust the spear into His side and there came out of that side both water and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peculiarity in the sacred writings. A little incident that seems to be mentioned without care becomes the strongest possible proof, not only of the fact of Christ's death, but of the nature of His death. When that sentence was written the human frame was not understood, the circulation of the blood was not understood. Anatomists had not then, as they have now, unveiled the human system; the great science of pathology had not yet been clearly taught to man; and yet in that sentence we have almost a world of meaning. For it is well attested now that where persons die from violent mental emotion, by what is termed a broken heart, a crusht spirit, there is always formed a watery secretion around the heart. It was not known then to the soldier who lifted up the spear and pierced the body; but so much of that water had secreted around the heart that he saw it issuing forth from the pierced side, unstained by blood, which showed that the great heart had been crusht by agony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taken from the cross He was put in the sepulcher. His friends had given Him up, His disciples had forsaken Him; some of them saw Him die; they knew that He was crucified and they abandoned Him. They were returning to their former employments; but His enemies remembered He had said He would rise the third day, and they put a guard around Him. The Roman soldiers were there;[133] the king's seal was on the stone rolled over the mouth of the sepulcher; they made everything secure. Here again God ordered that we should have abundant proof of Christ's crucifixion.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was crucified on Friday, which was to them the last day of the week, resting in the grave on our Saturday, which is their Sabbath, and then comes the first day of the week, our Sabbath morning, made our Sabbath because of Christ's resurrection from the dead. There came an humble visitant to the tomb, Mary Magdalene; she had been healed of much, forgiven much and she loved Him. Mary, the mother of James, came also and beheld the scenes that occurred; but there had been strange commotions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Heaven had been gathering around that grave. Angels had been watching there; they had seen the Roman guard; they had seen the shining spear and polished shield; they had seen that Christ was held as a prisoner by the greatest powers on earth. Methinks I see the angelic host as they gathered round the throne of God and looked up into the face of Omnipotence, and if ever there was a time when there was silence in heaven for half an hour, it was before the morning light of the third day dawned. I hear them say "How long shall man triumph? How long shall human power exalt itself? How long shall the powers of darkness hold jubilee? Let us[134] away and roll away the stone; let us away and frighten yonder Roman guard and drive them from the sepulcher."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waited until permission was given. I see the angel coming down from the opening doors of glory; he hastens outside the walls of Jerusalem and down to the sepulcher; when they saw him coming the keepers shook, they became like dead men; he rolls away the stone and sets himself by the mouth of the sepulcher. Christ, girding Himself with all the power of His divinity, rises from the grave. He leads captivity captive, tears the crown from the head of death, and makes light the darkness of the grave. Behold Him as He rises just preparatory to His rising up to glory. Oh, what a moment was that! Hell was preparing for its jubilee; the powers of earth were preparing for a triumph; but as the grave yields its prey, Christ, charged with being an impostor, is proved to be the Son of God with power; it is the power of His resurrection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was Christ's resurrection from the dead. He became the first fruits of them that slept. But to give the amplest proofs of His resurrection He lingered on earth to be seen of men, and to be seen in such a manner as to show that He was still the Savior Christ. In my younger days I used to often wonder why was it that Mary Magdalene came first to the sepulcher, and the mother of James that[135] stood there—why He should appear to them; but in later days I have said it was to show that He was the Savior still; that the same nature was there which had made Him stoop to the lowliest of the low—the power that enabled Him to heal the guiltiest of the guilty; that that power, that compassion, were with Him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 now raised beyond death and triumphing over hell, He still had within Him the Savior's heart. Methinks I see, when Peter had run in anxiety to tell the news, Mary remained there; she could not fully comprehend it; the grave was open, the napkins were there; it was said He was not there, but He was risen. And yet, there was a darkness upon her; she could not fully conceive, it seems to me, the resurrection of the dead. She stood wondering, when she heard a voice behind her which said, "Woman, why weepest thou?" Bathed in tears as she was, she turned round and saw the man standing, and taking him to be the gardener, and supposing that he had taken the body and carried it away as not fit to lie in that tomb or be in that garden, she said: "If thou hast taken, him away, tell me where thou hast laid him, and I will take him away." If He must not lie in this tomb, if He can not lie in the garden, if as a malefactor He must be cast out from man, tell me where the body is and I will take it away. It was a proof of her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voice said, "Mary, Mary." Oh, she recognized it, and her heart cried out: "Rabboni, my Lord and my God!" and then she would have thrown herself at His feet and bathed those feet again with her tears, but He said, "Touch me not, I am not ascended to my Father; go and tell the disciples and Peter that I am risen from the dead." See the compassion of the Savior! and then that message! "Tell the disciples and Peter." Why send a message to him? Because he curst and swore and denied the Master. The other disciples might have said, "If Christ is risen, He may receive and bless us all; but Peter is gone, hopelessly and irretrievably gone; he that forsook his Master and denied Him, there is no hope for him." And yet said Jesus, "Go and tell the disciples and Peter"—poor backslidden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Jesus knew his sorrow and anguish and almost felt the throbbings of his broken heart, and He sent a message to Peter. He may be a disciple still—may come back and be saved through the boundless love of Christ. Oh, the compassion of the Son of God! Thank God that Peter's Savior is on the throne this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only was He seen by these, but He met with the disciples journeying by the way and explained the Scriptures to them; and as they met in the upper room He was there. When the doors were unopened He came in their[137] midst and said, "Peace!" breathed on them and said, "Receive ye the Holy Ghost." Thus He met with them and said to Thomas, "Reach hither thy fingers, and be not faithless but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afterward He was seen by five hundred, and from the Mount of Olives, while the disciples were gathered around Him, He was received up into glory. They saw Him and as He went He blest them. The last vision that ever humanity had of the Son of God ere he ascended to heaven was that of spreading out His hands in blessing. Oh, my Savior hath thus gone up, and He dropt from those outstretched hands a blessing which falls to-day like the gentle dew all over the earth; it reaches heart after heart. It hath reached patriarchs, apostles, martyrs, fathers, and mothers and little children, and, thank God, the heavenly dew, as from those outstretched hands, is coming down on our assembly this very morning. On this glad day blessings are dropping from the throne of God upon us from this risen Savior. He hath ascended up on high, the gates have opened for Him, and He hath gone to His throne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look at a few of the results that flow to us from these facts thus sustained of His death and resurrection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it established all Bible declarations. It had been predicted that He should not stay in the grave, and when He[138] arose it put the seal to the Old Testament as the Word of God. The prophecy in Him fulfilled gave glorious proof that the other parts of it should be also fulfilled as the word of an unchanging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in His resurrection we see a proof of His divine power. No man hath been raised from the dead by his own power. All died, from Adam to Moses, with the exception of Enoch and Elijah, who, because of their devotion and acknowledgment of the divine head, themselves became prophets of a coming Savior. He rose by His own power. He conquered death itself, the grave, and the whole powers of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Jupiter is represented by an old classic writer as saying to the lesser gods that if all of them combined together and should endeavor to throw down his throne—if all power was arrayed against him—he, by his own might, would be able to overcome them all. What was fiction with the ancients becomes gloriously realized in Christ. Take all the powers of humanity—the Jewish power, the Roman power; the power of learning, of art, of public opinion; take all the powers of earth and hell, death and the grave, and combine them all against the Savior and, without one effort, without one single apparent movement—the Sleeper lies in death, His eyes are sealed, and, as if all unconscious, for the warning had not been given before—in an instant those[139] eyes were opened, that frame rises, the grave yields up its prey, death retires conquered, and Christ demonstrates Himself to be the ruler of the whole universe. He made the earth to tremble, the sun to put on sackcloth, the very air to grow dark, the graves to open, the dead to come forth, and proclaimed Himself to be the conqueror of death and hell. So we have proof of His being the Son of God with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that resurrection from the dead we have a pledge of our own resurrection. Christ has become the first-fruits of them that slept. You know the figure of the first-fruits as understood by the Jews. Their religion was connected with the seasons of the year—with the harvest crops; one of their feasts was called the feast of the first-fruits, and was on this wise: When the first heads of grain began to ripen in the field, and there was thus a pledge of harvest, they cut off those first ripened heads and went up to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Before that the grain was not crusht, no bread was baked out of it, and nothing was done to appropriate that crop to man's use until those ripened heads of grain were brought up to Jerusalem and presented to the Lord as a thank-offering. He was acknowledged as Lord of the harvest and they were laid up as a kind of thank-offering before God. They were the first-fruits. Then they went away to the fields and all through Judea the[140] sickle was thrust in, the grain was reaped and gathered into sheaves, and when the harvest was secured they baked the bread for their children out of this first grain. They came up to the temple, where the first-fruits had been laid, and they held a feast of thanksgiving and shouted harvest home. The old harvest feast seems to be descended from this ancient custom.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rose as the first-fruits, and there is to be a glorious resurrection. Christ came, the first man to rise in this respect, by His own power, from the grave, having snatched the crown from death, having thrown light into the grave, having Himself ascended up toward glory. He goes up in the midst of the shouts of angels; the heavens open before Him; yonder is the altar; there is the throne, and around it stand the seraphim and the cherubim; and Christ enters, the victor, and sits down upon the throne, from henceforth expecting until His enemies be made His footstool. He is the first-fruits of the harvest, but the angels are to be sent out like the reapers, and by and by humanity is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Christ, the first-fruits, passed through the grave and went up to glory, so there shall come forth from their sleeping dust in Asia, in Africa, in Europe, and in America, from every mountain top, from the depths of the sea, from deep ravines, and from plains outspread—oh, there shall come in the time of the[141] glorious harvest—the uprising of humanity, when all the nations, waking from their long sleep, shall rise and shall shout the harvest home! Thank God! At that time none shall be wanting.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they come, they come, from the nations of the past and from the generations yet unborn! I see the crowd gathering there. Behold the angels are waiting, and as the hosts rise from the dead they gather round the throne. Christ invites His followers to overcome and sit down with Him on His throne, as He overcame and sat down with the Father on His throne. In that is the pledge of our resurrection from the dead. Can I not suffer, since Christ suffered? Can I not die, since Christ died? Let the grave be my resting-place, for Christ rested there. Is it cold? The warmth of His animation is in it. He shall be beside me in all His spirit's power. Does the load of earth above me and beneath which I am placed press upon me? Christ hath power to burst the tomb, tho deep it be, and I shall rise through His almighty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let the malice of men be directed against me; let me be taken, if it must be, as a martyr and be bound to the stake; let the fagots be kindled, let the flame ascend, let my body be burned; gather my ashes, grind my bones to powder, scatter them on the ocean's surface; or carry those ashes to the top of yonder volcano and throw them within its[142] consuming fire—let them be given to the dust—and yet I can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my Redeemer lives,</w:t>
        <w:br w:type="textWrapping"/>
      </w:r>
      <w:r>
        <w:t xml:space="preserve">And ever from the skies</w:t>
        <w:br w:type="textWrapping"/>
      </w:r>
      <w:r>
        <w:t xml:space="preserve">Looks down and watches all my dust,</w:t>
        <w:br w:type="textWrapping"/>
      </w:r>
      <w:r>
        <w:t xml:space="preserve">Till He shall bid it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Thank God! it may be scattered on the wings of the wind—Christ is everywhere present; He has marked every particle and it shall rise again by His own almighty power. And what is it to sleep awhile if I am Christ's? To die, if I am like Christ in dying? and be buried, if I am like Christ in being buried? I trust I shall be like Him when He comes forth in His glory. I shall be like Him, for the apostle says, "We shall be like him, for we shall see him as he is"; "We shall be changed from glory into glory, into the same image as by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would be a great change to be changed from glory to glory, from saints to angels, from angels to cherubim, from cherubim to seraphim, from glory to glory; but, thank God! we shall not stop being changed; for the change shall go on from glory to glory until we shall be transformed into the likeness of the Son of God, brighter than angels ever shone, more glorious than were ever cherubim.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shall be near the throne; we shall sit beside Him, for He hath made room for us[143] there. Then, if we can calmly look at death and face him, because his strength has been overcome, it reconciles us to parting a little while with friends. A father or a mother may be taken from us, but we shall see them again; they shall not sleep forever. The little ones that drop from our arms, we can almost see them this morning; some of us can almost feel them in our arms—can see the glance of that beautiful eye and hear the sound of that little prattling lip; they seem to be with us now, as a little while ago they dropt from out of our arms. We followed them to the grave and left them there, where the winter's storm has been howling around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Sometimes loneliness like that terrible storm has swept over our hearts and left them almost in despair; but through Christ's resurrection we see our children yonder in glory, safe in the Savior's arms. Their little forms shall rise all-glorious from the tomb in the morning of the resurrection; we shall find them, for Jesus is the resurrection and the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this comes to us from the resurrection of Christ from the dead. He died once; He dies no more; the condemnation of death is forever gone; He sits on the throne of everlasting dominion; His kingdom is an eternal kingdom; and as He died once and has risen to die no more, so when we have died once and gone to the grave and entered the dark valley and shadow of death, and we come up safely[144] on the other side, thank God! death is passed forever; we shall then put our feet on the neck of the monster and shall be able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death, where is thy sting?</w:t>
        <w:br w:type="textWrapping"/>
      </w:r>
      <w:r>
        <w:t xml:space="preserve">Oh grave, where is thy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Looking at the resurrection of Christ we exclaim, Thanks be unto God who hath given us the victory! Such is the eternity and blessedness that awaits us. Thank God for a spiritual body! Here some of us long to triumph over nature. We would grasp, if we could, angelic wisdom; but our brows will ache with pain, our frames decay, our eyes grow dim, our hearing fail. This flesh of ours will not stand hours of painful study and seasons of protracted labor; but, thank God! when the body that now oppresses us is laid in the grave a spiritual body will be given to us, pure, ethereal, and holy. Oh, what an extent of knowledge shall flash upon us; what light and glory; what spirituality and power! Then we shall not need to ask an angel anything. We shall know as we are known. Jesus will be our teacher; the Everlasting God, the Man whose name is Wonderful, the Counselor, the Prince of Peace. He Himself shall be our Leader. We shall know then as also we are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rejoice in God. Dry up those tears. Cast away that downcast look. Child of the dust, you are an heir of glory. There is a[145] crown all burnished for you; there is a mansion all ready for you; there is a white robe prepared for you; there is eternal glory for you; angels are to be your servants and you are to reign with the King of Kings forever. But while you wait on earth, be witnesses for God; attest the glory of your Master; rise in the greatness of His strength; bind sin captive to your chariot wheels; go onward in your heavenly career, and be as pure as your ascended Head is pure. Be active in works of mercy; be angels of light; be names of fire; go on your mission of mercy and convert the world unto God before you go up higher. When you go, not only go forward to present yourself, but may every one of you be able to say: "Here am I and those which Thou hast given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05-07 THEODORE PARKER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TRANSIENT AND PERMANENT IN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Theodore Parker, American divine and reformer, was born at Lexington, Mass., in 1810. He was educated at Harvard and graduated from the Divinity School of that University in 1836. The following year he was ordained pastor of Roxbury Christian Church, and first attracted attention by his sermon on the "Transient and Permanent in Christianity," preached in 1841. This sermon was ultimately the cause of his practical exclusion from the Unitarian body, and in 1846 he became minister to the Twenty-eighth Congregational Society in Boston.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pastorate he became well known to all denominations from the remarkable sermons he preached for seven years in Music Hall. He died of consumption at Florence, Italy, in 1860. His powerful intellect and vigorous eloquence were exhibited in the many controversial sermons he preached, both as a believer in the nonsupernaturalism of present Christianity and as a practical humanitarian. He figured as one of the leading abolitionists of New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[149]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THEODORE PARKER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1810-1860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TRANSIENT AND PERMANENT IN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Heaven and earth shall pass away; but my words shall not pass away.</w:t>
      </w:r>
      <w:r>
        <w:t xml:space="preserve">—</w:t>
      </w:r>
      <w:r>
        <w:rPr>
          <w:color w:val="008000"/>
          <w:u w:val="single"/>
        </w:rPr>
        <w:t xml:space="preserve">Luk 21:33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sentence we have a very clear indication that Jesus of Nazareth believed the religion He taught would be eternal, that the substance of it would last forever. Yet there are some who are affrighted by the faintest rustle which a heretic makes among the dry leaves of theology; they tremble lest Christianity itself should perish without hope. Ever and anon the cry is raised, "The Philistines be upon us, and Christianity is in danger." The least doubt respecting the popular theology, or the existing machinery of the Church; the least sign of distrust in the religion of the pulpit, or the religion of the street, is by some good men supposed to be at enmity with faith in Christ, and capable of shaking Christianity itself. On the other hand, a few bad men, and a few pious men, it is said, on both sides of the water, tell us the day of Christianity is past. The latter, it is alleged, would persuade us that hereafter piety must take a new form; the teachings of Jesus are[150] to be passed by; that religion is to wing her way sublime, above the flight of Christianity, far away, toward heaven, as the fledged eaglet leaves forever the nest which sheltered his callow youth. Let us therefore devote a few moments to this subject, and consider what is transient in Christianity, and what is permanent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actual Christianity,—that is, in that portion of Christianity which is preached and believed,—there seems to have been, ever since the time of its earthly Founder, two elements, the one transient, the other permanent. The one is the thought, the folly, the uncertain wisdom, the theological notions, the impiety of man; the other, the eternal truth of God. These two bear, perhaps, the same relation to each other that the phenomena of outward nature, such as sunshine and cloud, growth, decay and reproduction, bear to the great law of nature, which underlies and supports them all. As in that case more attention is commonly paid to the particular phenomena than to the general law, so in this case more is generally given to the transient in Christianity than to the permanent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must be confest, tho with sorrow, that transient things form a great part of what is commonly taught as religion. An undue place has often been assigned to forms and doctrines, while too little stress has been laid[151] on the divine life of the soul, love to God, and love to man. Religious forms may be useful and beautiful. They are so, whenever they speak to the soul, and answer a want thereof. In our present state some forms are perhaps necessary. But they are only the accident of Christianity, not its substance. They are the robe, not the angel, who may take another robe quite as becoming and useful. One sect has many forms; another, none. Yet both may be equally Christian, in spite of the redundance or the deficiency. They are a part of the language in which religion speaks, and exist, with few exceptions, wherever man is found. In our calculating nation, in our rationalizing sect, we have retained but two of the rites so numerous in the early Christian Church, and even these we have attenuated to the last degree, leaving them little more than a specter of the ancient form. Another age may continue or forsake both; may revive old forms, or invent new ones to suit the altered circumstances of the times, and yet be Christians quite as good as we, or our fathers of the dark ages. Whether the apostles designed these rites to be perpetual seems a question which belongs to scholars and antiquarians,—not to us, as Christian men and women. So long as they satisfy or help the pious heart, so long they are good. Looking behind or around us, we see that the forms and rites of the Christians are quite as fluctuating[152] as those of the heathens, from whom some of them have been, not unwisely, adopted by the earlier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Any one, who traces the history of what is called Christianity, will see that nothing changes more from age to age than the doctrines taught as Christian, and insisted on as essential to Christianity and personal salvation. What is falsehood in one province passes for truth in another. The heresy of one age is the orthodox belief and "only infallible rule" of the next. Now Arius, and now Athanasius, is lord of the ascendant. Both were excommunicated in their turn, each for affirming what the other denied. Men are burned for professing what men are burned for denying. For centuries the doctrines of the Christians were no better, to say the least, than those of their contemporary pagans. The theological doctrines derived from our fathers seem to have come from Judaism, heathenism, and the caprice of philosophers, far more than they have come from the principle and sentiment of Christianity. The doctrine of the Trinity, the very Achilles of theological dogmas, belongs to philosophy and not religion; its subtleties cannot even be expressed in our tongue. As old religions became superannuated, and died out, they left to the rising faith, as to a residuary legatee, their forms and their doctrines; or rather, as the giant in the fable left his poisoned garment[153] to work the overthrow of his conqueror. Many tenets that pass current in our theology seem to be the refuse of idol temples, the offscourings of Jewish and heathen cities rather than the sands of virgin gold which the stream of Christianity has worn off from the rock of ages, and brought in its bosom for us. It is wood, hay, and stubble, wherewith men have built on the corner-stone Christ laid. What wonder the fabric is in peril when tried by fire? The stream of Christianity, as men receive it, has caught a stain from every soil it has filtered through, so that now it is not the pure water from the well of life which is offered to our lips, but streams troubled and polluted by man with mire and dirt. If Paul and Jesus could read our books of theological doctrines, would they accept as their teaching what men have vented in their name? Never, till the letters of Paul had faded out of his memory, never, till the words of Jesus had been torn out from the book of life. It is their notions about Christianity men have taught as the only living word of God. They have piled their own rubbish against the temple of truth where piety comes up to worship; what wonder the pile seems unshapely and like to fall? But these theological doctrines are fleeting as the leaves on the trees.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"Are found</w:t>
        <w:br w:type="textWrapping"/>
      </w:r>
      <w:r>
        <w:t xml:space="preserve">Now green in youth, now withered on the ground;</w:t>
        <w:br w:type="textWrapping"/>
      </w:r>
      <w:r>
        <w:t xml:space="preserve">Another race the following spring supplies;</w:t>
        <w:br w:type="textWrapping"/>
      </w:r>
      <w:r>
        <w:t xml:space="preserve">They fall successive, and successive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Like the clouds of the sky, they are here to-day; to-morrow, all swept off and vanished; while Christianity itself, like the heaven above, with its sun, and moon, and uncounted stars, is always over our head, tho the cloud sometimes debars us of the needed light. It must of necessity be the case that our reasonings, and therefore our theological doctrines, are imperfect, and so perishing. It is only gradually that we approach to the true system of nature by observation and reasoning, and work out our philosophy and theology by the toil of the brain. But meantime, if we are faithful, the great truths of mortality and religion, the deep sentiment of love to man and love to God, are perceived intuitively, and by instinct, as it were, tho our theology be imperfect and miserable. The theological notions of Abraham, to take the story as it stands, were exceedingly gross, yet a greater than Abraham has told us, "Abraham desired to see my day, saw it, and was glad." Since these notions are so fleeting, why need we accept the commandment of men as the doctrine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transitoriness of doctrines appears in many instances, of which two may be selected for a more attentive consideration. First, the doctrine respecting the origin and authority of the Old and New Testaments. There has been a time when men were burned for asserting doctrines of natural philosophy which[155] rested on evidence the most incontestable, because those doctrines conflicted with sentences in the Old Testament. Every word of that Jewish record was regarded as miraculously inspired, and therefore as infallibly true. It was believed that the Christian religion itself rested thereon, and must stand or fall with the immaculate Hebrew text. He was deemed no small sinner who found mistakes in the manuscripts. On the authority of the written word man was taught to believe impossible legends, conflicting assertions; to take fiction for fact, a dream for a miraculous revelation of God, an Oriental poem for a grave history of miraculous events, a collection of amatory idyls for a serious discourse "touching the mutual love of Christ and the Church"; they have been taught to accept a picture sketched by some glowing Eastern imagination, never intended to be taken for a reality, as a proof that the infinite God spoke in human words, appeared in the shape of a cloud, a flaming bush, or a man who ate, and drank, and vanished into smoke; that He gave counsels to-day, and the opposite to-morrow; that He violated His own laws, was angry, and was only dissuaded by a mortal man from destroying at once a whole nation,—millions of men who rebelled against their leader in a moment of anguish. Questions in philosophy, questions in the Christian religion, have been settled by an appeal to that book. The inspiration of its[156] authors has been assumed as infallible. Every fact in the early Jewish history has been taken as a type of some analogous fact in Christian history. The most distant events, even such as are still in the arms of time, were supposed to be clearly foreseen and foretold by pious Hebrews several centuries before Christ. It has been assumed at the outset, with no shadow of evidence, that those writers held a miraculous communication with God, such as He has granted to no other man. What was originally a presumption of bigoted Jews became an article of faith, which Christians were burned for not believing. This has been for centuries the general opinion of the Christian Church, both Catholic and Protestant, tho the former never accepted the Bible as the only source of religious truth. It has been so. Still worse, it is now the general opinion of religious sects at this day. Hence the attempt, which always fails, to reconcile the philosophy of our times with the poems in Genesis writ a thousand years before Christ. Hence the attempt to conceal the contradictions in the record itself. Matters have come to such a pass that even now he is deemed an infidel, if not by implication an atheist, whose reverence for the Most High forbids him to believe that God commanded Abraham to sacrifice his son,—a thought at which the flesh creeps with horror; to believe it solely on the authority of an Oriental story, written down nobody[157] knows when or by whom, or for what purpose; which may be a poem, but can not be the record of a fact, unless God is the author of confusion and a lie.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this idolatry of the Old Testament has not always existed. Jesus says that none born of a woman is greater than John the Baptist, yet the least in the kingdom of heaven is greater than John. Paul tells us the law—the very crown of the old Hebrew revelation—is a shadow of good things which have now come; only a schoolmaster to bring us to Christ; and when faith has come, that we are no longer under the schoolmaster; that it was a law of sin and death, from which we are made free by the law of the spirit of life. Christian teachers themselves have differed so widely in their notion of the doctrines and meaning of those books that it makes one weep to think of the follies deduced therefrom. But modern criticism is fast breaking to pieces this idol which men have made out of the Scriptures. It has shown that here are the most different works thrown together; that their authors, wise as they sometimes were, pious as we feel often their spirit to have been, had only that inspiration which is common to other men equally pious and wise; that they were by no means infallible, but were mistaken in facts or in reasoning,—uttered predictions which time has not fulfilled; men who in some measure partook of the darkness[158] and limited notions of their age, and were not always above its mistakes or its corruptions.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history of opinions on the New Testament is quite similar. It has been assumed at the outset, it would seem with no sufficient reason, without the smallest pretense on its writers' part, that all of its authors were infallibly and miraculously inspired, so that they could commit no error of doctrine or fact. Men have been bid to close their eyes at the obvious difference between Luke and John, the serious disagreement between Paul and Peter; to believe, on the smallest evidence, accounts which shock the moral sense and revolt the reason, and tend to place Jesus in the same series with the Hercules and Appollonius of Tyana; accounts which Paul in the Epistles never mentions, tho he also had a vein of the miraculous running quite through him. Men have been told that all these things must be taken as part of Christianity, and if they accepted the religion, they must take all these accessories along with it; that the living spirit could not be had without the killing letter. All the books which caprice or accident had brought together between the lids of the Bible were declared to be the infallible Word of God, the only certain rule of religious faith and practise. Thus the Bible was made not a single channel, but the only certain rule of religious faith and practise. To disbelieve any of its statements, or even the common interpretation[159] put upon those statements by the particular age or church in which the man belonged, was held to be infidelity, if not atheism. In the name of Him who forbids us to judge our brother, good men and pious men have applied these terms to others, good and pious as themselves. That state of things has by no means passed away. Men who cry down the absurdities of paganism in the worst spirit of the French "free thinkers" call others infidels and atheists, who point out, tho reverently, other absurdities which men have piled upon Christianity. So the world goes. An idolatrous regard for the imperfect scripture of God's word is the apple of Atalanta, which defeats theologians running for the hand of divine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current notions respecting the infallible inspiration of the Bible have no foundation in the Bible itself. Which evangelist, which apostle of the New Testament, what prophet or psalmist of the Old Testament, ever claims infallible authority for himself or for others? Which of them does not in his own writings show that he was finite, and, with all his zeal and piety, possest but a limited inspiration, the bound whereof we can sometimes discover? Did Christ ever demand that men should assent to the doctrines of the Old Testament, credit its stories, and take its poems for histories, and believe equally two accounts that contradict one another? Has[160] He ever told you that all the truths of His religion, all the beauty of a Christian life should be contained in the writings of those men who, even after His resurrection, expected Him to be a Jewish king; of men who were sometimes at variance with one another, and misunderstood His divine teachings? Would not those modest writers themselves be confounded at the idolatry we pay them? Opinions may change on these points, as they have often changed—changed greatly and for the worse since the days of Paul. They are changing now, and we may hope for the better; for God makes man's folly as well his wrath to praise Him, and continually brings good out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instance of the transitoriness of doctrines taught as Christian is found in those which relate to the nature and authority of Christ. One ancient party has told us that He is the infinite God; another, that He is both God and man; a third, that He was a man, the son of Joseph and Mary, born as we are; tempted like ourselves; inspired as we may be, if we will pay the price. Each of the former parties believed its doctrine on this head was infallibly true, and formed the very substance of Christianity, and was one of the essential conditions of salvation, tho scarce any two distinguished teachers, of ancient or modern times, agree in their expression of this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Almost every sect that has ever been, makes Christianity rest on the personal authority of Jesus, and not the immutable truth of the doctrines themselves, or the authority of God, who sent Him into the world. Yet it seems difficult to conceive any reason why moral and religious truths should rest for their support on the personal authority of their revealer, any more than the truths of science on that of him who makes them known first or most clearly. It is hard to see why the great truths of Christianity rest on the personal authority of Jesus, more than the axioms of geometry rest on the personal authority of Euclid or Archimedes. The authority of Jesus as of all teachers, one would naturally think, must rest on the truth of His words, and not their truth on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Opinions respecting the nature of Christ seem to be constantly changing. In the three first centuries after Christ, it appears, great latitude of speculation prevailed. Some said He was God, with nothing of human nature, His body only an illusion; others that He was man, with nothing of the divine nature, His miraculous birth having no foundation in fact. In a few centuries it was decreed by councils that He was God, thus honoring the divine element; next, that He was man also, thus admitting the human side. For some ages the Catholic Church seems to have dwelt chiefly on the divine nature that was in Him, leaving[162] the human element to mystics and other heretical persons, whose bodies served to flesh the swords of orthodox believers. The stream of Christianity has come to us in two channels,—one within the Church, the other without the Church,—and it is not hazarding too much to say that since the fourth century the true Christian life has been out of the established Church, and not in it, but rather in the ranks of dissenters. From the Reformation till the latter part of the last century, we are told, the Protestant Church dwelt chiefly on the human side of Christ, and since that time many works have been written to show how the two—perfect Deity and perfect manhood—were united in His character. But, all this time, scarce any two eminent teachers agree on these points, however orthodox they may be called. What a difference between the Christ of John Gerson and John Calvin,—yet were both accepted teachers and pious men. What a difference between the Christ of the Unitarians and the Methodists,—yet may men of both sects be true Christians and acceptable with God. What a difference between the Christ of Matthew and John,—yet both were disciples, and their influence is wide as Christendom and deep as the heart of man. But on this there is not time to enlarge.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it seems clear that the notions men form about the origin and nature of the Scriptures,[163] respecting the nature and authority of Christ, have nothing to do with Christianity except as its aids or its adversaries; they are not the foundation of its truths. These are theological questions, not religious questions. Their connection with Christianity appears accidental; for if Jesus had taught at Athens, and not at Jerusalem; if He had wrought no miracle, and none but the human nature had ever been ascribed to them; if the Old Testament had forever perished at His birth,—Christianity would still have been the word of God; it would have lost none of its truths. It would be just as true, just as beautiful, just as lasting, as now it is; tho we should have lost so many a blessed word, and the work of Christianity itself would have been, perhaps, a long time retarded.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judge the future by the past, the former authority of the Old Testament can never return. Its present authority can not stand. It must be taken for what it is worth. The occasional folly and impiety of its authors must pass for no more than their value; while the religion, the wisdom, the love, which make fragrant its leaves, will still speak to the best hearts as hitherto, and in accents even more divine when reason is allowed her rights. The ancient belief in the infallible inspiration of each sentence of the New Testament is fast changing, very fast. One writer, not a skeptic, but a Christian of unquestioned piety, sweeps[164] off the beginning of Matthew; another, of a different church and equally religious, the end of John. Numerous critics strike off several epistles. The Apocalypse itself is not spared, notwithstanding its concluding curse. Who shall tell us the work of retrenchment is to stop here; that others will not demonstrate what some pious hearts have long felt, that errors of doctrine and errors of fact may be found in many parts of the record, here and there, from the beginning of Matthew to the end of Acts? We see how opinions have changed ever since the apostles' time; and who shall assure us that they were not sometimes mistaken in historical as well as doctrinal matters; did not sometimes confound the actual with the imaginary; and that the fancy of these pious writers never stood in the place of their recollection?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if this should take place? Is Christianity then to perish out of the heart of the nations, and vanish from the memory of the world, like the religions that were before Abraham? It must be so, if it rest on a foundation which a scoffer may shake, and a score of pious critics shake down. But this is the foundation of a theology, not of Christianity. That does not rest on the decision of councils. It is not to stand or fall with the infallible inspiration of a few Jewish fishermen, who have writ their names in characters of light all over the world. It does not[165] continue to stand through the forbearance of some critic, who can cut when he will the thread on which its life depends. Christianity does not rest on the infallible authority of the New Testament. It depends on this collection of books for the historical statement of its facts. In this we do not require infallible inspiration on the part of the writers, more than in the record of other historical facts. To me it seems as presumptuous, on the one hand, for the believer to claim this evidence for the truth of Christianity, as it is absurd, on the other hand, for the skeptic to demand such evidence to support these historical statements. I can not see that it depends on the personal authority of Jesus. He was the organ through which the Infinite spoke. It is God that was manifested in the flesh by Him, on whom rests the truth which Jesus brought to light, and made clear and beautiful in His life; and if Christianity be true, it seems useless to look for any other authority to uphold it, as for some one to support Almighty God. So if it could be proved—as it can not—in opposition to the greatest amount of historical evidence ever collected on any similar point, that the Gospels were the fabrication of designing and artful men, that Jesus of Nazareth had never lived, still Christianity would stand firm, and fear no evil. None of the doctrines of that religion would fall to the ground; for, if true, they stand by themselves. But we[166] should lose—oh, irreparable loss!—the example of that character, so beautiful, so divine, that no human genius could have conceived it, as none, after all the progress and refinement of eighteen centuries, seems fully to have comprehended its lustrous life. If Christianity were true, we should still think it was so, not because its record was written by infallible pens, nor because it was lived out by an infallible teacher; but that it is true, like the axioms of geometry, because it is true and is to be tried, by the oracle God places in the breast. If it rest on the personal authority of Jesus alone, then there is no certainty of its truth if He were ever mistaken in the smallest matter,—as some Christians have thought He was in predicting His second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doctrines respecting the Scriptures have often changed, and are but fleeting. Yet men lay much stress on them. Some cling to these notions as if they were Christianity itself. It is about these and similar points that theological battles are fought from age to age. Men sometimes use worst the choicest treasure which God bestows. This is especially true of the use men make of the Bible. Some men have regarded it as the heathen their idol, or the savage his fetish. They have subordinated reason, conscience, and religion to this. Thus have they lost half the treasure it bears in its bosom. No doubt the time will come when its[167] true character shall be felt. Then it will be seen that, amid all the contradictions of the Old Testament,—its legends, so beautiful as fictions, so appalling as facts; amid its predictions that have never been fulfilled; amid the puerile conceptions of God which sometimes occur, and the cruel denunciations that disfigure both psalm and prophecy,—there is a reverence for man's nature, a sublime trust in God, and a depth of piety, rarely felt in these cold northern hearts of ours. Then the devotion of its authors, the loftiness of their aim, and the majesty of their life, will appear doubly fair, and prophet and psalmist will warm our hearts as never before. Their voice will cheer the young, and sanctify the gray-headed; will charm us in the toil of life, and sweeten the cup death gives us when he comes to shake off this mantle of flesh. Then will it be seen that the words of Jesus are the music of heaven sung in an earthly voice, and that the echo of these words in John and Paul owe their efficacy to their truth and their depth, and to no accidental matter connected therewith. Then can the Word, which was in the beginning and now is, find access to the innermost heart of man, and speak there as now it seldom speaks. Then shall the Bible—which is a whole library of the deepest and most earnest thoughts and feelings, and piety, and love, ever recorded in human speech—be read oftener than ever before,—not with superstition,[168] but with reason, conscience, and faith, fully active. Then shall it sustain men bowed down with many sorrows; rebuke sin, encourage virtue, sow the world broadcast and quick with the seed of love, that man may reap a harvest for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all the obstacles men have thrown in its path, how much has the Bible done for mankind! No abuse has deprived us of all its blessings. You trace its path across the world from the day of Pentecost to this day. As a river springs up in the heart of a sandy continent, having its father in the skies, and its birthplace in distant unknown mountains; as the stream rolls on, enlarging itself, making in that arid waste a belt of verdure wherever it turns its way; creating palm groves and fertile plains, where the smoke of the cottager curls up at eventide, and marble cities send the gleam of their splendor far into the sky,—such has been the course of the Bible on the earth. Despite of idolaters bowing to the dust before it, it has made a deeper mark on the world than the rich and beautiful literature of all the heathen. The first book of the Old Testament tells man he is made in the image of God; the first of the New Testament gives us the motto, Be perfect as your Father in heaven. Higher words were never spoken. How the truths of the Bible have blest us! There is not a boy on all the hills of New England; not a girl born in the filthiest cellar[169] which disgraces a capital in Europe, and cries to God against the barbarism of modern civilization; not a boy nor a girl all Christendom through, but their lot is made better by that great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Doubtless the time will come when men shall see Christ also as He is. Well might He still say, "Have I been so long with you, and yet hast thou not known me?" No! we have made Him an idol, have bowed the knee before Him, saying, "Hail, king of the Jews!" called Him "Lord, Lord!" but done not the things which He said. The history of the Christian world might well be summed up in one word of the evangelist—"and there they crucified him"; for there has never been an age when the men did not crucify the Son of God afresh. But if error prevail for a time and grow old in the world, truth will triumph at the last, and then we shall see the Son of God as He is. Lifted up, He shall draw all nations unto Him. Then will men understand the word of Jesus, which shall not pass away. Then shall we see and love the divine life that He lived. How vast has His influence been! How His spirit wrought in the hearts of His disciples, rude, selfish, bigoted, as at first they were! How it has wrought in the world! His words judge the nations. The wisest son of man has not measured their height. They speak to what is deepest in profound men, what is holiest in good men, what is divinest in religious men.[170] They kindle anew the flame of devotion in hearts long cold. They are spirit and life. His truth was not derived from Moses and Solomon; but the light of God shone through Him, not colored, not bent aside. His life is the perpetual rebuke of all time since. It condemns ancient civilization; it condemns modern civilization. Wise men we have since had, and good men; but this Galilean youth strode before the whole world thousands of years, so much of divinity was in Him. His words solve the question of this present age. In Him the Godlike and the human met and embraced, and a divine life was born. Measure Him by the world's greatest sons—how poor they are! Try Him by the best of men—how little and low they appear! Exalt Him as much as we may, we shall yet perhaps come short of the mark. But still was He not our brother; the son of man, as we are; the son of God, like ourselves? His excellence—was it not human excellence? His wisdom, love, piety,—sweet and celestial as they were,—are they not what we also may attain? In Him, as in a mirror, we may see the image of God, and go on from glory to glory, till we are changed into the same image, led by the spirit which enlightens the humble. Viewed in this way, how beautiful is the life of Jesus! Heaven has come down to earth, or rather, earth has become heaven. The Son of God, come of age, has taken possession of His birthright.[171] The brightest revelation is this of what is possible for all men,—if not now, at least hereafter. How pure is His spirit, and how encouraging its words! "Lowly sufferer," he seems to say, "see how I bore the cross. Patient laborer, be strong; see how I toiled for the unthankful and the merciless. Mistaken sinner, see of what thou art capable. Rise up, and be blest."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as some early Christians began to do, you take a heathen view, and make Him a God, the Son of God in a peculiar and exclusive sense, much of the significance of His character is gone. His virtue has no merit, His love no feeling, His cross no burthen, His agony no pain. His death is an illusion, His resurrection but a show. For if He were not a man, but a god, what are all these things? What His words, His life, His excellence of achievement? It is all nothing, weighed against the illimitable greatness of Him who created the worlds and fills up all time and space! Then His resignation is no lesson, His life no model, His death no triumph to you or me, who are not gods, but mortal men, that know not what a day shall bring forth, and walk by faith "dim sounding on our perilous way." Alas! we have despaired of man, and so cut off his brightest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respect of doctrines as well as forms, we see all is transitory. "Everywhere is instability and insecurity." Opinions have[172] changed most on points deemed most vital. Could we bring up a Christian teacher of any age, from the sixth to the fourteenth century, for example, tho a teacher of undoubted soundness of faith, whose word filled the churches of Christendom, clergymen would scarce allow him to kneel at their altar, or sit down with them at the Lord's table. His notions of Christianity could not be exprest in our forms, nor could our notions be made intelligible to his ears. The questions of his age, those on which Christianity was thought to depend,—questions which perplexed and divided the subtle doctors,—are no questions to us. The quarrels which then drove wise men mad now only excite a smile or a tear, as we are disposed to laugh or weep at the frailty of man. We have other straws of our own to quarrel for. Their ancient books of devotion do not speak to us; their theology is a vain word. To look back but a short period,—the theological speculations of our fathers during the last two centuries, their "practical divinity," even the sermons written by genius and piety are, with rare exceptions, found unreadable; such a change is there in the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who shall tell us that the change is to stop here; that this sect or that, or even all sects united, have exhausted the river of life, and received it all in their canonized urns, so that we need draw no more out of the eternal well, but get refreshment nearer at hand?[173] Who shall tell us that another age will not smile at our doctrines, disputes, and unchristian quarrels about Christianity, and make wide the mouth at men who walked brave in orthodox raiment, delighting to blacken the names of heretics, and repeat again the old charge, "He hath blasphemed"? Who shall tell us they will not weep at the folly of all such as fancied truth shone only into the contracted nook of their school, or sect, or coterie? Men of other times may look down equally on the heresy-hunters, and men hunted for heresy, and wonder at both. The men of all ages before us were quite as confident as we, that their opinion was truth, that their notion was Christianity and the whole thereof. The men who lit the fires of persecution, from the first martyr to Christian bigotry down to the last murder of the innocents, had no doubt their opinion was divine. The contest about transubstantiation and the immaculate purity of the Hebrew and Greek texts of the Scriptures was waged with bitterness unequaled in these days. The Protestant smiles at one, the Catholic at the other, and men of sense wonder at both. It might teach us all a lesson, at least of forbearance. No doubt an age will come in which ours shall be reckoned a period of darkness, like the sixth century,—when men groped for the wall, but stumbled and fell, because they trusted a transient notion, not an eternal truth; an age when temples were full[174] of idols, set up by human folly; an age in which Christian light had scarce begun to shine into men's hearts. But while this change goes on, while one generation of opinions passes away, and another rises up, Christianity itself, that pure religion, which exists eternal in the constitution of the soul and the mind of God, is always the same. The Word that was before Abraham, in the very beginning, will not change, for that Word is truth. From this Jesus subtracted nothing; to this He added nothing. But He came to reveal it as the secret of God, that cunning men could not understand, but which filled the souls of men meek and lowly of heart. This truth we owe to God; the revelation thereof to Jesus, our elder brother, God's chosen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turn away from the disputes of the Catholics and the Protestants, of the Unitarian and the Trinitarian, of old school and new school, and come to the plain words of Jesus of Nazareth,—Christianity is a simple thing, very simple. It is absolute, pure morality; absolute, pure religion,—the love of man; the love of God acting without let or hindrance. The only creed it lays down is the great truth which springs up spontaneous in the holy heart,—there is a God. Its watchword is, Be perfect as your Father in heaven. The only form it demands is a divine life,—doing the best thing in the best way, from the highest motives; perfect obedience to the great law[175] of God. Its sanction is the voice of God in your heart; the perpetual presence of Him who made us and the stars over our head; Christ and the Father abiding within us. All this is very simple—a little child can understand it; very beautiful—the loftiest mind can find nothing so lovely. Try it by reason, conscience, and faith,—things highest in man's nature,—we see no redundance, we feel no deficiency. Examine the particular duties it enjoins,—humility, reverence, sobriety, gentleness, charity, forgiveness, fortitude, resignation, faith, and active love; try the whole extent of Christianity, so well summed up in the command, "Thou shalt love the Lord thy God with all thy heart, and with all thy soul, and with all thy mind; thou shalt love thy neighbor as thyself"; and is there anything therein that can perish? No, the very opponents of Christianity have rarely found fault with the teachings of Jesus. The end of Christianity seems to be to make all men one with God as Christ was one with Him; to bring them to such a state of obedience and goodness that we shall think divine thoughts and feel divine sentiments, and so keep the law of God by living a life of truth and love. Its means are purity and prayer; getting strength from God, and using it for our fellow-men as well as ourselves. It allows perfect freedom. It does not demand all men to think alike, but to think uprightly, and get[176] as near as possible at truth; not all men to live alike, but to live holy, and get as near as possible to a life perfectly divine. Christ set up no Pillars of Hercules, beyond which men must not sail the sea in quest of truth. He says, "I have many things to say unto you, but ye cannot bear them now.... Greater works than these shall ye do." Christianity lays no rude hand on the sacred peculiarity of individual genius and character. But there is no Christian sect which does not fetter a man. It would make all men think alike, or smother their conviction in silence. Were all men Quakers or Catholics, Unitarians or Baptists, there would be much less diversity of thought, character, and life, less of truth active in the world, than now. But Christianity gives us the largest liberty of the sons of God; and were all men Christians after the fashion of Jesus, this variety would be a thousand times greater than now; for Christianity is not a system of doctrines, but rather a method of attaining oneness with God. It demands, therefore, a good life of piety within, of purity without, and gives the promise that whoso does God's will shall know of God's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05-08 MACLEOD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TRUE CHRISTIAN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Norman Macleod, the eminent Scotch preacher, was born at Campbeltown, in Argyleshire, in 1812. In his preaching he departed from the rigid conventionality of the Scottish Church. His large vision and broad culture gave unusual distinction both to his writings and to his pulpit oratory. He was conspicuous for philanthropic efforts, and frequently held evening services for workingmen. He distinguished himself by his popular Christian writing and by his pulpit oratory. He was practical and manly, of godly nature, with extreme adaptability, and greatly esteemed by Queen Victoria, who made him her chaplain in 1857. He died in 1872.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MACLEOD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1812-1872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TRUE CHRISTIAN MINISTRY</w:t>
      </w:r>
      <w:r>
        <w:rPr>
          <w:rStyle w:val="Hyperlink"/>
        </w:rPr>
        <w:t xml:space="preserve">[2]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Neither pray I for these alone, but for them also which shall believe on me through their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That they all may be one; as thou, Father, art in me, and I in thee, that they also may be one in us; that the world may believe that thou hast sent me.</w:t>
      </w:r>
      <w:r>
        <w:t xml:space="preserve">—</w:t>
      </w:r>
      <w:r>
        <w:rPr>
          <w:color w:val="008000"/>
          <w:u w:val="single"/>
        </w:rPr>
        <w:t xml:space="preserve">Joh 17:20-21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words spake Jesus, and lifted up his eyes to heaven, and said, Father, the hour is come!" The hour was indeed come for which the whole world had been in travail since creation, and which was for ever to mark a new era in the history of the universe. The hour was come when, having finished the work given Him to do, He was to return to His Father, but only after ending His earthly journey along the awful path on which He was now entering, and which led through Gethsemane, the cross, and the grave. At such a moment in His life He lifted up His eyes in perfect peace, from the sinful and sorrowful world, to the heavens glorious in their harmony and soothing in their silence, and said, "Father!" One feels a solemn awe, as if entering the holy of holies,[180] in seeking to enter into the mind of Christ as exprest in this prayer. Never were such words spoken on earth, never were such words heard in heaven. I ask no other evidence to satisfy my spirit that they are the truth of God than the evidence of their own light, revealing as it does the speaker as being Himself light and life, who verily came from God and went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let me in all reverence endeavor to express a few thoughts, as to the general meaning of this prayer, with reference more especially to that portion of it which I have selected as the subject of my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one all-absorbing desire of our Lord, as here exprest—the ultimate end sought to be realized by Him—is that God might be glorified as a Father, and that by the world seeing His love revealed in sending His Son into the world to save sinners. "God is love," but "In this was manifested the love of God toward us, because that God sent his only-begotten Son into the world that we might live through him"—a love which, when spiritually seen and possest by us, is itself life eternal; for "This is life eternal that they might know thee, the only true God, and Jesus Christ, whom thou hast sent;" but "He that loveth not, knoweth not God; for God 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"religion" accordingly, all good, all righteousness, peace, joy, glory, to man and to[181] the universe, are bound up in this one thing, knowing God as a Father. Out of this right condition of love to God, must necessarily come our right condition towards man, that of love to man as a brother with special love, the love of character, to Christian brethren. Such a religion as this was never possest as an idea even by the greatest thinkers among the civilized heathen nations; far less was it realized by any. Whatever knowledge many had about God, they knew Him not as a Father to be loved and trusted, and therefore obeyed. When St. Paul addrest the Athenians, he could find such a thought exprest by a poet only, who had said, "We are also His offspring." It is only in the line of supernatural revelation of God to man, as given to and received by Abraham, "the friend," and perfected by Christ the Son, that this knowledge of God has been possest by man. But even among those to whom this true revelation was given about God, how few truly knew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want of this religion, whatever else might exist that was called by that name, was the complaint made by God against His people of old, "They do not know me!" "They proceed from evil to evil," He cries, for "they know not me, saith the Lord." "Through deceit they refuse to know me, saith the Lord;" and again: "Thus saith the Lord, Let not the wise man glory in his wisdom,[182] neither let the mighty man glory in his might, let not the rich man glory in his riches; but let him that glorieth glory in this, that he understandeth and knoweth me, that I am the Lord which exercise loving-kindness, judgment, and righteousness, in the earth: for in these things I delight, saith the Lord." (Jer. ix.,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was the sorrowing cry of Christ, "O righteous Father, the world hath not known thee!" This was His joy, "I have known thee, and these have known that thou hast sent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Christ desired that His Father's name should be glorified, how was this to be accomplished? By what medium, or means? Now I would here observe that God's method of revealing Himself to man has ever been to do so by living men; and the Bible is a true record of such revelations in the past. Christianity is not the philosophy of life, but life itself; and is a revelation, not of abstract truth, but of the living personal God to living persons as His children, whom He hath created to glorify and enjoy Him for ever. The first grand medium of this revelation is the eternal Son of God. The very essence of God's character being love, He did not exist from all eternity with a mere capacity of loving, but without an object to love; like an eye capable of seeing light, but with no light to see. The object of His love was His Son,[183] who from all eternity responded to that love and rejoiced in His Father. This eternal Son, when manifested in the flesh, revealed His Father directly, so that He could say, in all He was, and in all He did, and, in a true sense, in all He suffered, "He that hath seen me, hath seen the Father;" and men could say of Him, "We beheld His glory, the glory as of the only-begotten of the Father, full of grace and truth;" "The glory of God" was "in the face of Jesus Christ." Again, He had also, as the Son of Man, glorified His Father; and, by His reverence for, confidence in, and obedience to, Him, and by His joy in Him, had indirectly revealed what he knew God to be to Him and to all as a Father. "I have glorified Thee on the earth: I have finished the work which Thou gavest me to do." Such was His finished work. But something more was yet to be accomplished. Ere He descends to Gethsemane, He desires anew to have the joy of revealing a Father's heart by revealing to the world His own heart of love as a Son to that Father. Hence His prayer, "Glorify thy Son, that thy Son also may glorify thee." He does not prescribe the new circumstances in which His long-tried and perfect filial confidence and love as a Son were to be manifested. With the absolute consecration of true sonship He leaves these circumstances to be determined by His Father. Now, as on the cross, He commits His spirit,[184] as a little child, into His Father's hands. He desires only that in any way, by any means, He may have the joy of showing forth the reality, the endurance, and the triumph of His Sonship. His Father may fill His cup according to His own will, the Son will drink it. The Father may permit a crown of thorns to be placed on His brow, and every conceivable horror of great darkness from the hate of men and devils to be cast over Him like a funeral-pall; He may be rejected by all His brethren and by the Church and by the State—"Amen!" He cries. Let His body be broken and His blood shed, He will give thanks! One thing only He prays for, "Glorify thy Son, that thy Son also may glorify thee!" As a further end to be accomplished, He prays that He may have the joy of making others share the same divine love and joy, and therefore adds, "As thou hast given him power over all flesh, that he should give eternal life to as many as thou hast given him. And this is life eternal, that they might know thee, the only true God, and Jesus Christ, whom thou hast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while He as the Son was to be the first revealer of God the Father, He was not, therefore, to be the only revealer. He was the firstborn of many brethren in whom the same love was to be reproduced, and by whom the same high duty was to be performed. If the light of the glory of God shone directly in the face[185] of Jesus Christ, that light was to be transmitted to those who were to shine as lights in the world, that others seeing them might glorify the same God. For now, as ever, God in a real sense manifests Himself in the flesh. Hence our Lord's desire that His brethren should, as sons, reveal the Father, like Himself the Son. He says accordingly, "As thou hast sent me into the world, even so have I also sent them into the world." Sent whom? Not apostles only, but those also who should believe through their word; not ministers of the Church only, but members also; all, in short, who were qualified to convince the world that God was a Father, by convincing it of this truth, that God had sent His Son to save sinners—the "faithful saying, worthy of all acceptation."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question is further suggested, What is this qualification? What is this which men must possess in order to accomplish Christ's purpose of inducing the world to believe? What is this evidence of Christianity which they are to present to the eyes of unbelieving men, by seeing which these are to know and glorify God as their Father in Christ? We reply, it is the oneness of those who are to be ambassadors from God and fellow-workers with Christ. "I pray for them," He says, and not for them only, but "for them also who shall believe on me through their word; that they all may be one; as thou, Father, art in me,[186] and I in thee, that they may be one in us; that the world may believe that thou hast sent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this leads me to consider more particularly the nature of this oneness which is essential for such a successful mission as will convince the world of the truth of Christ's mission from the Father. What is meant by this oneness, or this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guided in our inquiry by three features which characterize it. First, It is a oneness such as subsists between Christ and God; secondly, It is a oneness which can be seen or appreciated; thirdly, It is a oneness which is calculated from its nature to convince the world of the truth of Christ's 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there are many kinds of union among men, which, however wonderful or excellent, may be set aside as obviously not fulfilling these conditions, and not such, therefore, as Christ prayed for. There is, e. g., the unity of an army which marches as one man, implicitly obeying its commander even unto death and without a question. Yet, however grand this is, and however illustrative of the character of good soldiers of Jesus Christ, it does not fulfil the conditions specified. Nor does the wonderful unity of a State, which makes and imposes laws, proclaims war or peace, administers justice, and executes its judgments. In neither case is there any union[187] such as subsists betwixt God and Christ; nor such as is in any sense adapted to convince the world that God has sent His Son to save sinners. The same may be alleged of any outward and visible unity of a body of men which might be called a Church. Its organization might be as wonderful, and its members as disciplined, and its power as remarkable, as those of an army; it might be held together like a state by its laws and its enactments, its rewards and punishments, and might energetically advance until it possest the dominion of the world, and attracted such attention as that all men might marvel at it; its members might assent to all the details of a creed however large; the same rights and ceremonies and modes of worship might be repeated throughout all its parts; and it might be able to continue its organized existence from age to age,—yet it would by no means follow that any such system, however remarkable, possest that inward spiritual unity desired in Christ's prayer, no more than the compact unity of Brahminism does, nor the still more extraordinary unity of Buddhism, with its temples, its priesthood, its creed, its rites and ceremonies, continuing unchanged during teeming centuries, and dominating over hundreds of millions of the human race. May not all these and many similar unities be fully and satisfactorily accounted for by principles in human nature, altogether irrespective[188] of the fact of a supernatural power having come into the world to which their origin or continuance is owing? For there is a oneness in the churchyard as well as in the church. There might be a oneness of assent amongst a deaf multitude with regard to the beauty of music, because determined by the fiat of authority, but not as the result of hearing and of taste; and the same kind of oneness of judgment as to the beauty of pictures, on the part of those who were blind. Unity alone proves nothing, apart from its nature and its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but one kind of unity or oneness which fulfils the specified conditions, and that is, oneness of character or of spiritual life—in one word, the oneness of love;—for this is the highest condition of a personal spirit. It is such love as God had and has to Christ; "That the love wherewith thou has loved me may be in them;" such love as the Son has to the Father, and such as He manifested to His disciples that very evening when, conscious of His divine glory, and "knowing that he was come from God, and went to God," He girded Himself with a towel and washed His disciples' feet. Hence the declaration, "The glory," that is, of character, "which thou gavest me I have given them, that they," through its possession, "may be one, even as we are one: I in them, and thou in me." Hence again His saying, "They are[189] not of the world, even as I am not of the world;" and His prayer, "I pray not that thou shouldst take them out of the world, but that thou shouldst keep them from the evil." Such love as this, when in the soul of ordinary men, does not originate in their own hearts, however naturally benevolent or affectionate these may be. Our Lord in this prayer recognizes it as inseparable from faith in His own teaching, and from personal conviction of the truth which they themselves were to preach; for they had received His words, and had "known surely that I came out from thee, and they have believed that thou didst send me"; and so He prays, "Sanctify them through thy truth; thy word is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if we would divide, as with a prism, this pure light of love, we might discern it as being composed, as it were, of at least two colors, or features—first, love to God, exprest in the desire that He should be known; secondly, love to man, exprest in self-sacrifice that all should share this true love. But these very features we discern as first existing in God the Father and in Christ the Son; for God desires, from the necessity of His own nature, that He should be known, and that all His rational creatures should see the glory of His character, and, in seeing it, should live. God has also manifested His love, according to the law of love, by giving and by self-sacrifice,[190] inasmuch as He "spared not his own Son, but delivered him up for us all." In like manner, the Son desired that His Father might be known, and to accomplish this He became incarnate. He has manifested His love also in the form of self-sacrifice, in that His whole life and death were an offering up of Himself as a sacrifice unto God, and as an atonement for the sins of the world, in order that all men might be made partakers of His own eternal life in God. This, too, is the "mind" of the Holy Spirit, for He glorifies the Son, that the Son may glorify the Father, and glorifies Him in and by His true Church. Hence, wherever true love exists in man, it will manifest itself in these two forms; it will ever desire that God may be known, and will never "seek its own," but sacrifice itself that this end may be attained. In such oneness as this of mind, spirit, character—in one word, love—there is realized the first condition of that oneness for which our Lord prayed.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This unity of character fulfils the second condition in its being such as the world can in some degree see and appreciate. Blind as the world is, it can see love in the form of self-sacrifice at least, seeking its good, even tho it may not at once see in this a revelation of such love as has its origin in the love of God to man. The world's heart can perceive more things and greater things than can its intellect. The child of the statesman or[191] man of science may not be able to comprehend the world-politics of the one or the scientific discoveries of the other; but it can see and feel the love revealed in the glance of the eye, in the smile on the lips, or in the arms that clasp it to the bosom; and in seeing this, it sees an infinitely greater thing than the politics of the one or the scientific discoveries of the other. It sees, too, in this, tho unconsciously, the love of the Father's heart which fills the universe with glory, even as its eye, when opened to a little light, sees the same light which illumines a thousand worlds. And thus can the world see the light of love. Those who are in prison, in nakedness, or in thirst, are quite able to see and to appreciate the love that, for Christ's sake, visits them, clothes them, and gives them drink. The wretched lepers in the lazar-house, into which no one could enter and ever return to the world, could see and appreciate the love of the Moravian missionary who visited them, and who shut the door for ever between him and all he knew and loved, that he might share and alleviate the horrors of his wretched brethren whom he loved more than all. Blind as the world is, it can see this or nothing; bad as it is, it can appreciate this goodness or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Thirdly, Such a character is calculated also to convince the world that God has sent Christ to save sinners. Observe again what is our[192] Lord's idea of the mission which was to convert the world; it is this, that those whom He sends, even as God had sent Himself, whether as apostles or as disciples, should give to their fellow men what they have first received from their living Head, Jesus Christ. They were to give "the words" which they received from Him, and which He had received from God—they were to give "the truth" which they received from Him, and which He Himself had glorified in His life and death, that God had sent Him to be the Savior of the world. They were also to manifest that life which they had received from Him, and which He had received from God, and which in them was the necessary result of their faith. Now, it is in the seeing of this life in those who proclaim the truth that the truth itself appears worthy of all acceptation, and that God verily, who has sent His Son to save sinners, is love. It is thus, you perceive, that the mission of the Church, whether of its ministers or its members, is not only to preach glad tidings, but to show their reality in their actual results; not only to preach salvation, but to preach it by saved men; not only to preach eternal life, but to preach it by those who possess it; not only to preach about a Father, but to reveal also that Father through His regenerated sons, who themselves know and love Him. Further, the idea of a Church is that of a society whose members are united through faith in the same[193] truth, and are in possession of the same life. Such a society necessarily springs out of faith and love, and its members cannot choose but unite outwardly because united inwardly. Our Lord assumes its future existence and provides for its continuance. A Church realizing Christ's ideal would, therefore, possess, as its creed this, at least, of believing Christ's words, and the truth that "God had sent his Son to be the Savior of the world." For "every spirit that confesseth not that Christ hath come in the flesh is not of God." "And whosoever shall confess that Jesus is the Son of God, God dwelleth in him, and he in God." Its initiatory sacrament, that of baptism, does but express the nature of this society—viz., that its members are the children of God the Father through Christ the Son, and by the indwelling of the Holy Spirit—their character being a spiritual baptism into the possession of "God's name," which 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characteristic of it is their possession of that eternal life which is exprest as well as maintained by the "communion" in which its members meet together as brethren, their bond of union being a common union with God in Christ and one another, through the constant partaking of Him, the living bread; eating His flesh and drinking His blood—that is, His whole life of self-sacrifice and love becoming a part of their very being. Worship in spirit and in truth is also necessarily[194] involved in the idea of such a society; and I might add, worship, not from a command merely, but as a necessary result of spiritual character, becoming in a true sense "infallible" as to religion; but religion in this sense,—that of knowing God because of its members being able to say, "We know that he dwelleth in us, and we in him, because he hath given us his Spirit, and we know and testify that he sent his Son to be the Savior of the world." Such a Church would likewise, in a true sense, have an apostolical succession—that is, a succession of teachers and members who had the apostolic spirit, or the oneness as described by our Lord; for it would be able, from its possessing the Spirit of God, to discern those who were like-minded, and to select such as were specially fitted for the work of the ministry. This is the ideal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has such a Church been realized? Has there ever been a visible organized body of men who carried out this sublime purpose? Once, indeed, there was. For we perceive, more or less clearly, all these features in the early Church when it had received the Spirit on the day of Pentecost, and when its members met together and "had all things in common," and manifested such sonship towards God, and brotherhood towards each other; and sent forth everywhere its public minister and its members also to bring men into the same blessed unity. But supposing the ideal had no[195] more been realized since that time than God's ideal as described by Moses had been fully realized in the Jewish Church;—yet must the ideal, nevertheless, be ever kept before the spiritual eye. For we do not produce high art by keeping a low rather than a high standard before the artist; neither can we reach to great things in the Church unless we keep a high standard before its members. It is unnecessary here to inquire how it came to pass that the Church, to such a great extent, lost this ideal as one visible society, and became so corrupt as to substitute innumerable vain appearances of spiritual realities for that which alone could satisfy a true and righteous God. But as things now are, the "Church" is broken up into various "churches" or societies, striving more or less to realize the ideal. Each society does so just in proportion as it is able to carry out our Lord's purpose as to its ministry being one in faith, believing Christ's words, in its knowing truly that He came from God to save sinners, and in its seeking, from love to God and man, to make all men know their Father, in the knowledge of whom is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to confine myself to our own particular duties, let me remind you, fathers and brethren, of our high calling as profest ministers of Christ's Church. The cry of earnest souls, weary of their many burthens, unsatisfied with their husks, conscious of being in a distant[196] land, and finding nothing which men can give to allay their hungering and thirsting, is this: "Show us the Father, and it sufficeth us!" Now supposing an earnest spirit, seeking after the Father, comes to us as His profest ministers in order to discover the truth of what we preach, he might very naturally say, "You preach to me a Savior who came a long time ago into the world professing to save sinners, and you tell me that He is coming again at some future period to judge the world and to bestow salvation upon many; but I want to know whether there is a Savior now; or is it all empty space between that past and that future? You tell me about salvation from the suffering of sin; I ask, 'Is there salvation from sin itself, without which I feel there can be no deliverance from suffering'? You tell me about a medicine that is an infallible cure for 'this ineradicable taint of sin,' and describe the terrible consequences of the disease to me if I be not cured, and the blessed results of joyous spiritual health and peace; but 'Can you show me any person who has actually been restored from disease to health by this divine medicine'? Is all this preaching a mere idle theory of life? Or if not, where is the life itself? Art thou thyself saved? If not—'physician, heal thyself'; for until then thou canst not cure me." But suppose, further, that this same person comes into close contact with the mind of the preacher, and that the[197] more he sees and knows it the more he discerns in the man such thoughts regarding God, such a knowledge of Him, such a love to Him, as convince him that here at least is a reality and not a pretense; suppose that the more he discerns his whole inner life, the things which give him pain and joy, the things which he desires and loves, with his whole feelings towards his fellow-men—feelings expressed in a life of action, which, in spite of infirmities and shortcomings belonging to all human beings, the questioner cannot but recognize as a kind of life he never saw before—a life, too, which commends itself, from what it is, as being the most real and the most satisfactory to reason, conscience, and heart: can anything, I ask, be more calculated to convince him of the account which its possessor gives him as to its origin, when he says, "The life I now live in the flesh, I live by faith in the Son of God, who loved me, and gave himself for me." "It is a faithful saying, and worthy of all acceptation, that Christ came into the world to save sinners, of whom I am the chief." What then? What else must be the result of such a vision of true life than the conviction that God is our Father and that God is love, because it is evident from observation as well as from testimony that He hath sent His Son to save men, not in the past only, but to save them now—not to save only those who are called "good," but to save those[198] who are the chief of sinners? If a man truly believes all this, then does he know God, and in so doing possesses eternal life. But more than this, how will his convictions be deepened if, in searching for others who may have the same life, and if, tho failing to discover any one visible body of Christians that show it forth in the unity of the Spirit and in the bond of peace, he is yet able to satisfy himself that there have been, during the last eighteen centuries, and that there are now, in every church, in every land, among all races of men, among those of different temperaments, different culture, and amidst a variety of all possible outward circumstances, men with like passions as himself, who have faith in the same Lord, and are thereby possest of a true love of God and of one another—how will this, I say, deepen in him the conviction that God is a Father, because a Savior, who "gave his Son, not that any should perish, but that all should possess everlasting life?" Will he not be thus led to "believe the record that God has given us eternal life, and that this life is in his Son?" I am persuaded that a man of the highest intellectual culture and the greatest learning, earnestly searching after God and Christ, and the truth of Christianity, would be more convinced of the love of the one as manifested in the truth of the other, by coming into contact with one true soul which, without perhaps intellectual culture or[199] learning, yet truly loved God and man, than he would be by all the volumes on the evidence of Christianity ever written, without such a spiritual vision of a holy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the other hand, supposing that no such evidence of the truth of Christianity could be discovered in the preacher of Christianity; nay, if his character contradicted his preaching; if, while he preached love to God and man, he manifested neither, but indifference, to say the least of it, to both; if, while he preached the necessity and the excellence of the Christian life, he himself revealed its very opposite—what effect would this have upon an earnest spirit, but that Christianity was a mere ideal system unsuited to the world, a philosophy of life that might be believed in, but not a life itself that might be possest?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want of personal character, however imperfect, yet real, may account for the want of success in the mission of the Church to convince the world, whether at home or abroad. We may give religion but not godliness; the means of grace, as they are called, but not the grace seen and exprest in the living man. We would thus hear of Christianity without seeing it; hear about the love of God, and the love of Christ as a Savior, without being convinced even by those who send missionaries to India, who, altho they may individually reveal this life, yet how often are looked upon as mere[200] official teachers; while the "Christians" from "Christendom" may, in coming into contact with the heathen, show by their denial of Christianity that it is a matter for the priesthood, not for all men; a book theology, but not an actual power working in humanity: and of such persons it may be said that they have profaned God's great name among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too, may also account for the secret of success by many a minister of whom the world knows nothing: "For greatest minds are those of whom the noisy world hears least." They may not be great in the ordinary sense of the word—great as thinkers, great as orators, or great in the possession of any remarkable gifts; but they are nevertheless great in the kingdom of heaven; great because little children—great in meekness, in patience, in humility, in love of God and man, and who carry this music in their heart, "through dusky land and wrangling mart." What is the secret of their power? What but an eternal reality! the reality of a godly, godlike life obtained from God, and sustained by God, and seen in the eye, felt in the hand, heard in the words—a light of life which shines beside many a dying bed in many a home of sorrow, as well as in the pulpit. This is a kind of life whose biography will be written with the tears of the grateful orphan and widow, and of many a saved soul which[201] remembers its possessor as its spiritual father. Such a ministry as this can no more fail than the love of God which gives it birth. Let us thank God, therefore, that such a secret power as this is within the reach of us all. We may not be men of talent, and for that we are not responsible; but we may be good men because little children towards God, and for that we are responsible: "I thank thee, heavenly Father, that thou hast hid these things from the wise and prudent, and revealed them unto babes."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fathers and brethren, such is our high calling, to proclaim the glad tidings that God has sent Christ into the world to save sinners. Our chief authority for doing this is that we know it to be true; and if so, no one can deprive us of the high privilege and joy of proclaiming it. A glorious work is thus given us to do; we are ambassadors for God, beseeching men to be reconciled to Him, and we are fellow-workers with our Lord Himself. But this involves a great responsibility, corresponding to the greatness of our calling. For it is at once a glorious and a tremendous thought that Christ perils the chief evidence of the truth of Christianity, not upon what we say, but more upon what we are; and what we are is neither more nor less than what God knows us to be. Our preaching may, nevertheless, fail in some cases to convince the world, as it has done before; for the glory of[202] Christ Himself was not seen by Judas. Indeed the light of life, when it shines, requires the single eye to see it. But in so far as the ministry of men, as an instrumentality, can convince the world, let our ministry be such as is calculated according to Christ's purpose to produce this result. Let it consist of those who can say, "We know whom we have believed." "We know and believe the love that God hath to us." "We testify that he sent his Son to be the Savior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must bring my sermon to a close.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Pardon me, my brethren, if I have appeared to address you in any other spirit than that of one who would with you confess his sins and shortcomings, and lament with shame and sorrow how much time and power have been lost never to be regained; how many gifts and noble opportunities have been neglected and perverted through unbelief and sloth, which might have been used for our own good and that of our fellow-men. Verily the day is far spent with many of us, and the night is near in which no man can work. Whatever our hands find to do must be done now or never. Let us pray that the living Spirit of God, given to all who seek Him, and whose work it is to glorify the Son, may take of His things and show them to our souls, and open our spiritual eye to see the glory of God in the face of Christ, so that we may be changed into the same glory. May we strive to keep the[203] unity of the Spirit in the bond of peace, and be enabled so to preach and so to live that the world may be convinced, by what it sees and hears, of the reality of the love of God the Father in giving us and all men eternal life through Jesus Christ His Son! May He who makes us sons of God enable us, as sons, to be glorified in the perfection and revelation of our characters, so that with our elder Brother we may glorify His Father and our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to Father, Son and Holy Ghost, one God, be glory, dominion, and praise for evermore.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05-09 MOZLEY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REVERSAL OF HUMAN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James B. Mozley, English divine and philosopher, was born at Gainsborough, Lincolnshire, in 1813. He was educated at Oxford, and is particularly known for his discourses on Baptism and Predestination. Gladstone appointed him as professor of divinity at Oxford. His Bampton Lectures on Miracles (1863) are still considered of classical authority. Dr. Brastow, in speaking of his clear and well-ordered thought, says: "He was intent upon getting at the heart of all subjects investigated, and his slowness in clearing up a subject and his deliberation and fastidiousness with respect to his diction embarrassed him. The result was a mastery of thought and an exactness and clearness and strength of speech that are more than an offset for the difficulties he encountered; and one can hardly fail to see that this patient, self-poised mental habit saved him from one-sidedness and kept the balance of his judgement and made him the safer guide. We see here the immense value of thorough mental training." He died in 1878.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[207]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MOZLEY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1813-1878</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REVERSAL OF HUMAN JUDGMENT</w:t>
      </w:r>
      <w:r>
        <w:rPr>
          <w:rStyle w:val="Hyperlink"/>
        </w:rPr>
        <w:t xml:space="preserve">[3]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Many that are first shall be last; and the last shall be first.</w:t>
      </w:r>
      <w:r>
        <w:t xml:space="preserve">—</w:t>
      </w:r>
      <w:r>
        <w:rPr>
          <w:color w:val="008000"/>
          <w:u w:val="single"/>
        </w:rPr>
        <w:t xml:space="preserve">Mat 19:30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Perhaps there is hardly any person of reflection to whom the thought has not occurred at times, of the final judgment turning out to be a great subversion of human estimates of men. Society forms its opinions of men, and places some on a high pinnacle; they are favorites with it, religious and moral favorites. Such judgments are a necessary and proper part of the present state of things; they are so, quite independently of the question whether they are true or not; it is proper that there should be this sort of expression of the voice of the day; the world is not nothing, because it is transient; it must judge and speak upon such evidence as it has, and is capable of seeing. Therefore those characters of men are by all means to be respected by us, as members of this world; they have their place, they are a part of the system. But does the idea strike us of some enormous subversion of human judgments in the next world, some vast rectification, to realize which[208] now, even if we could, would not be good for us? Such an idea would not be without support from some of those characteristic prophetic sayings of our Lord, which, like the slanting strokes of the sun's rays across the clouds, throw forward a tract of mysterious light athwart the darkness of the future. Such is that saying in which a shadow of the Eternal Judgment seems to come over us—"Many that are first shall be last; and the last shall be first." It is impossible to read this saying without an understanding that it was intended to throw an element of wholesome scepticism into the present estimate of human character, and to check the idolatry of the human heart which lifts up its favorites with as much of self-complacency as of enthusiasm, and in its worship of others flatters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Indeed, this language of Scripture, which speaks of the subversion of human judgments in another world, comes in connection with another language with which it most remarkably fits in, language which speaks very decidedly of a great deception of human judgments in this world. It is observable that the gospel prophecy of the earthly future of Christianity is hardly what we should have expected it beforehand to be; there is a great absence of brightness in it; the sky is overcast with clouds, and birds of evil omen fly to and fro; there is an agitation of the air, as if dark elements were at work in it; or it is as if a[209] fog rose up before our eyes, and treacherous lights were moving to and fro in it, which we could not trust. Prophecy would fain presage auspiciously, but as soon as she casts her eye forward, her note saddens, and the chords issue in melancholy and sinister cadences which depress the hearer's mind. And what is the burden of her strain? It is this. As soon as ever Christianity is cast into the world to begin its history, that moment there begins a great deception. It is a pervading thought in gospel prophecy—the extraordinary capacity for deceiving and being deceived that would arise under the gospel; it is spoken of as something peculiar in the world. There are to be false Christs and false prophets, false signs and wonders; many that will come in Christ's name, saying, I am Christ, and deceive many; so that it is the parting admonition of Christ to His disciples—"Take heed, lest any man deceive you"—as if that would be the greater danger. And this great quantity of deception was to culminate in that one in whom all power of signs and lying wonders should reside, even that Antichrist, who as God should sit in the temple of God, showing himself that he is God. Thus before the true Christ was known to the world, the prophecy of the false one was implanted deep in the heart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we come to the explanation of this mass of deception as it applies to the Christian[210] society, and the conduct of Christians, we find that it consists of a great growth of specious and showy effects, which will in fact issue out of Christianity, not implying sterling goodness. Christianity will act as a great excitement to human nature, it will communicate a great impulse, it will move and stir man's feelings and intellect; this impulse will issue in a great variety of high gifts and activities, much zeal and ardor. But this brilliant manifestation will be to a large extent lacking in the substance of the Christian character. It will be a great show. That is to say, there will be underneath it the deceitful human heart—the natura callida, as Thomas � Kempis calls it, qu� se semper pro fine habet. We have even in the early Christian Church that specious display of gifts which put aside as secondary the more solid part of religion, and which St. Paul had so strongly to check. Gospel prophecy goes remarkably in this direction, as to what Christianity would do in the world; that it would not only bring out the truth of human nature, but would, like some powerful alchemy, elicit and extract the falsehood of it; that it would not only develop what was sincere and sterling in man, but what was counterfeit in him too. Not that Christianity favors falsehood, any more than the law favored sin because it brought out sin. The law, as St. Paul says, brought out sin because it was spiritual, and forced sin to[211] be sin against light. So in the case of Christianity. If a very high, pure, and heart-searching religion is brought into contact with a corrupt nature, the nature grasps at the greatness of the religion, but will not give up itself; yet to unite the two requires a self-deception the more subtle and potent in proportion to the purity of the religion. And certainly, comparing the hypocrisy of the Christian with that of the old world, we see that the one was a weak production in comparison with the other, which is indeed a very powerful creation; throwing itself into feeling and language with an astonishing freedom and elasticity, and possessing wonderful spring and largeness.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however, one very remarkable utterance of our Lord Himself upon this subject, which deserves special attention. "Many will say to me in that day, Lord, Lord, have we not prophesied in thy name, and in thy name cast out devils, and in thy name done many wonderful works? And then I will profess unto them, I never knew you." Now this is a very remarkable prophecy, for one reason, that in the very first start of Christianity, upon the very threshold of its entrance into the world, it looks through its success and universal reception, into an ulterior result of that victory—a counterfeit profession of it. It sees, before the first nakedness of its birth is over, a prosperous and flourishing religion,[212] which it is worth while for others to pay homage to, because it reflects credit on its champions. Our Lord anticipates the time when active zeal for Himself will be no guaranty. And we may observe the difference between Christ and human founders. The latter are too glad of any zeal in their favor, to examine very strictly the tone and quality of it. They grasp at it at once; not so our Lord. He does not want it even for Himself, unless it is pure in the individual. But this statement of our Lord's is principally important, as being a prophecy relating to the earthly future of Christianity. It places before us public religious leaders, men of influence in the religious world, who spread and push forward by gifts of eloquence and powers of mind, the truths of His religion, whom yet He will not accept, because of a secret corruptness in the aim and spirit with which they did their work. The prophecy puts forth before us the fact of a great deal of work being done in the Church, and outwardly good zealous work, upon the same motive in substance, upon which worldly men do their work in the world, and stamps it as the activity of corrupt nature. The rejection of this class of religious workers is complete, altho they have been, as the language itself declares, forward and active for spiritual objects, and not only had them on their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we have a remarkable subversion[213] of human judgments in the next world foretold by our Lord Himself; for those men certainly come forward with established religious characters to which they appeal; they have no doubt of their position in God's kingdom, and they speak with the air of men whose claims have been acquiesced in by others, and by numbers. And thus a false Christian growth is looked to in gospel prophecy, which will be able to meet even the religious tests of the current day, and sustain its pretensions, but which will not satisfy the tests of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then perhaps at first surprized at the sternness of their sentence, and are ready to say with the trembling disciple, "Who then shall be saved?" But when we reflect upon it, we shall see that it is not more than what meets the case; i. e., that we know of sources of error in the estimate of human character which will account for great mistakes being made; which mistakes will have to be rectified.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source of mistakes then is, that while the gospel keeps to one point of its classification of men,—viz., the motive, by which alone it decides their character, the mass of men in fact find it difficult to do so. They have not that firm hold of the moral idea which prevents them from wandering from it, and being diverted by irrelevant considerations, they think of the spirituality of a man as belonging[214] to the department to which he is attached, the profession he makes, the subject matter he works upon, the habitual language he has to use. The sphere of these men, of whom the estimate was to be finally reversed, was a religious one,—viz., the Church, and this was a remarkable prop to them. Now, with respect to this, it must be observed that the Church is undoubtedly in its design a spiritual society, but it is also a society of this world as well; and it depends upon the inward motive of a man whether it is to him a spiritual society or a worldly one. The Church, as soon as ever it is embodied in a visible collection or society of men, who bring into it human nature, with human influences, regards, points of view, estimates, aims, and objects—I say the Church, from the moment it thus embodies itself in a human society, is the world. Individual souls in it convert into reality the high profest principles of the body, but the active stock of motives in it are the motives of human nature. Can the visible Church indeed afford to do without these motives? Of course it cannot. It must do its work by means of these to a great extent, just as the world does its work. Religion itself is beautiful and heavenly, but the machinery for it is very like the machinery for anything else. I speak of the apparatus for conducting and administering the visible system of it. Is not the machinery for all causes and objects[215] much the same, communication with others, management, contrivance, combination, adaptation of means to end? Religion then is itself a painful struggle, but religious machinery provides as pleasant a form of activity as any other machinery possesses; and it counts for and exercises much the same kind of talents and gifts that the machinery of any other department does, that of a government office, or a public institution, or a large business. The Church, as a part of the work, must have active-minded persons to conduct its policy and affairs; which persons must, by their very situation, connect themselves with spiritual subjects, as being the subjects of the society; they must express spiritual joys, hopes, and fears, apprehensions, troubles, trials, aims, and wishes. These are topics which belong to the Church as a department. A religious society, then, or religious sphere of action, or religious sphere of subjects, is irrelevant as regards the spirituality of the individual person, which is a matter of inward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would not of course exclude from the sphere of religion the motive of esprit de corps: it is undoubtedly a great stimulus, and in its measure is consistent with all simplicity and singleness of heart; but in an intense form, when the individual is absorbed in a blind obedience to a body, it corrupts the quality of religion; it ensnares the man in a[216] kind of self-interest; and he sees in the success of the body the reflection of himself. It becomes an egotistic motive. There has been certainly an immense produce from it; but the type of religion it has produced is a deflection from simplicity; it may possess striking and powerful qualities, but it is not like the free religion of the heart; and there is that difference between the two, which there is between what comes from a second-hand source and from the fountain head. It has not that naturalness (in the highest sense) which alone gives beauty to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those who feel that they have a mission may convert it into a snare to themselves. Doubtless, if, according to St. Paul, "he who desireth the office of a bishop desireth a good work," so one who has a mission to do some particular work has a good office given him. Still, where life is too prominently regarded in this light, the view of life as a mission tends to supersede the view of it as trial and probation. The mission becomes the final cause of life. The generality may be born to do their duty in that station of life in which it has pleased God to call them; but in their own case the mission overtops and puts into the shade the general purpose of life as probation; the generality are sent into the world for their own moral benefit, but they are rather sent into the world for the benefit of that world[217] itself. The outward object with its display and machinery is apt to reduce to a kind of insignificance the inward individual end of life. It appears small and commonplace. The success of their own individual probation is assumed in embarking upon the larger work, as the less is included in the greater; it figures as a preliminary in their eyes, which may be taken for granted; it appears an easy thing to them to save their own souls, a thing, so to speak, for anybody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has been dwelt upon hitherto as a source of false magnifying and exaltation of human character, has been the invisibility of men's motives. But let us take another source of mistake in human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Nothing is easier, when we take gifts of the intellect and imagination in the abstract, than to see that these do not constitute moral goodness. This is indeed a mere truism; and yet, in the concrete, it is impossible not to see how nearly they border upon counting as such; to what advantage they set off any moral good there may be in a man; sometimes even supplying the absence of real good with what looks extremely like it. On paper these mental gifts are a mere string of terms; we see exactly what these terms denote, and we cannot mistake it for something else. It is plain that eloquence, imagination, poetical talent, are no more moral goodness than riches are, or than health and strength are, or than noble[218] birth is. We know that bad men have possest them just as much as good men. Nevertheless, take them in actual life, in the actual effect and impression they make, as they express a man's best moods and highest perceptions and feelings, and what a wonderful likeness and image of what is moral do they produce. Think of the effect of refined power of expression, of a keen and vivid imagination as applied to the illustration and enrichment of moral subjects,—to bringing out, e. g., with the whole force of intellectual sympathy, the delicate and high regions of character,—does not one who can do this seem to have all the goodness which he expresses? And it is quite possible he may have; but this does not prove it. There is nothing more in this than the faculty of imagination and intelligent appreciation of moral things. There enters thus unavoidably often into a great religious reputation a good deal which is not religion, but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take the character which St. Paul draws. It is difficult to believe that one who had the tongue of men and of angels would not be able to persuade the world that he himself was extraordinarily good. Rather it is part of the fascination of the gift, that the grace of it is reflected in the possessor. But St. Paul gives him, besides thrilling speech which masters men's spirits and carries them away, those profound depths of imagination which[219] still and solemnize them; which lead them to the edge of the unseen world, and excite the sense of the awful and supernatural; he has the understanding of all mysteries. And again, knowledge unfolds all its stores to him with which to illustrate and enrich spiritual truths. Let one then, so wonderful in mental gifts, combine them with the utmost fervor, with boundless faith, before which everything gives way; boundless zeal, ready to make even splendid sacrifices; has there been any age in which such a man would have been set down as sounding and empty? St. Paul could see that such a man might yet be without the true substance—goodness; and that all his gifts could not guarantee it to him; but to the mass his own eloquence would interpret him, the gifts would carry the day, and the brilliant partial virtues would disguise the absence of the general grace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Gifts of intellect and imagination, poetical power, and the like, are indeed in themselves a department of worldly prosperity. It is a very narrow view of prosperity that it consists only in having property; a certain kind of gifts are just as much worldly prosperity as riches; nor are they less so if they belong to a religious man, any more than riches are less prosperity because a religious man is rich. We call these gifts worldly prosperity, because they are in themselves a great advantage, and create success, influence,[220] credit, and all which man so much values; and at the same time they are not moral goodness, because the most corrupt men may have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even the gifts of outward fortune themselves have much of the effect of gifts of mind in having the semblance of something moral. They set off what goodness a man has to such immense advantage, and heighten the effect of it. Take some well-disposed person, and suppose him suddenly to be left an enormous fortune, he would feel himself immediately so much better a man. He would seem to himself to become suddenly endowed with a new large-heartedness and benevolence. He would picture himself the generous patron, the large dispenser of charity, the promoter of all good in the world. The power to become such would look like a new disposition. And in the eyes of the others, too, his goodness would appear to have taken a fresh start. Even serious piety is recognized more as such; it is brought out and placed in high relief, when connected with outward advantages; and so the gifts of fortune become a kind of moral addition to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Action, then, on a large scale, and the overpowering effect of great gifts, are what produce, in a great degree, what we call the canonization of men—the popular judgment which sets them up morally and spiritually upon the pinnacle of the temple, and which[221] professes to be a forestalment, through the mouth of the Church or of religious society, of the final judgment. How decisive is the world's, and, not less confident, the visible Church's note of praise. It is just that trumpet note which does not bear a doubt. How it is trusted! With what certainty it speaks! How large a part of the world's and Church's voice is praise! It is an immense and ceaseless volume of utterance. And by all means let man praise man, and not do it grudgingly either; let there be an echo of that vast action which goes on in the world, provided we only speak of what we know. But if we begin to speak of what we do not know, and which only a higher judgment can decide, we are going beyond our province. On this question we are like men who are deciding irreversibly on some matter in which everything depends upon one element in the case, which element they cannot get at. We appear to know a great deal of one another, and yet, if we reflect, what a vast system of secrecy the moral world is. How low down in a man sometimes (not always) lies the fundamental motive which sways his life? But this is what everything depends on. Is it an unspiritual motive? Is there some keen passion connected with this world at the bottom? Then it corrupts the whole body of action. There is a good deal of prominent religion then, which keeps up its character, even when[222] this motive betrays itself; great gifts fortify it, and people do not see because they will not. But at any rate there is a vast quantity of religious position which has this one great point undecided beneath it; and we know of tremendous dangers to which it is exposed. Action upon a theater may doubtless be as simple-minded action as any other; it has often been; it has been often even childlike action; the apostles acted on a theater; they were a spectacle to men and to angels. Still, what dangers in a spiritual point of view does it ordinarily include—dangers to simplicity, inward probity, sincerity! How does action on this scale and of this kind seem, notwithstanding its religious object, to pass over people, not touching one of their faults, leaving—more than their infirmities—the dark veins of evil in their character as fixed as ever. How will persons sacrifice themselves to their objects? They would benefit the world, it would appear, at their own moral expense; but this is a kind of generosity which is perilous policy for the soul, and is indeed the very mint in which the great mass of false spiritual coinage is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the other hand, while the open theater of spiritual power and energy is so accessible to corrupt motives, which, tho undermining its truthfulness, leave standing all the brilliance of the outer manifestation; let it be considered what a strength and power of[223] goodness may be accumulating in unseen quarters. The way in which man bears temptation is what decides his character; yet how secret is the system of temptation? Who knows what is going on? What the real ordeal has been? What its issue was? So with respect to the trial of griefs and sorrows, the world is again a system of secrecy. There is something particularly penetrating, and which strikes home, in those disappointments which are especially not extraordinary, and make no show. What comes naturally and as a part of our situation has a probing force grander strokes have not; there is a solemnity and stateliness in these, but the blow which is nearest to common life gets the stronger hold. Is there any particular event which seems to have, if we may say so, a kind of malice in it which provokes the Manichean feeling in our nature, it is something which we should have a difficulty in making appear to any one else any special trial. Compared with this inner grasp of some stroke of providence, voluntary sacrifice stands outside of us. After all, the self-made trial is a poor disciplinarian weapon; there is a subtle masterly irritant and provoking point in the genuine natural trial, and in the natural crossness of events, which the artificial thing cannot manage; we can no more make our trials than we can make our feelings. In this way moderate deprivations are in some cases more difficult to bear[224] than extreme ones. "I can bear total obscurity," says Pascal, "well enough; what disgusts me is semi-obscurity; I can make an idol of the whole, but no great merit of the half." And so it is often the case that what we must do as simply right, and which would not strike even ourselves, and still less anybody else, is just the hardest thing to do. A work of supererogation would be much easier. All this points in the direction of great work going on under common outsides where it is not noticed; it hints at a secret sphere of growth and progress; and as such it is an augury and presage of a harvest which may come some day suddenly to light, which human judgments had not counted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upon such a train of thought as this which has been passing through our minds that we raise ourselves to the reception of that solemn sentence which Scripture has inscribed on the curtain which hangs down before the judgment-seat—"The first shall be last, and the last shall be first." The secrets of the tribunal are guarded, and yet a finger points which seems to say—"Beyond, in this direction, behind this veil, things are different from what you will have looked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e. g., any supernatural judge should appear in the world now, and it is evident that the scene he would create would be one to startle us; we should not soon be used to it; it would look strange; it would[225] shock and appal; and that from no other cause than simply its reductions; that it presented characters stripped bare, denuded of what was irrelevant to goodness, and only with their moral substance left. The judge would take no cognizance of a rich imagination, power of language, poetical gifts and the like, in themselves, as parts of goodness, any more than he would of riches and prosperity; and the moral residuum would appear perhaps a bare result. The first look of divine justice would strike us as injustice; it would be too pure a justice for us; we should be long in reconciling ourselves to it. Justice would appear, like the painter's gaunt skeleton of emblematic meaning, to be stalking through the world, smiting with attenuation luxuriating forms of virtue. Forms, changed from what we knew, would meet us, strange unaccustomed forms, and we should have to ask them who they are—"You were flourishing but a short while ago, what has happened to you now?" And the answer, if it spoke the truth, would be—"Nothing, except that now, much which lately counted as goodness, counts as such no longer; we are tried by a new moral measure, out of which we issue different men; gifts which have figured as goodness remain as gifts, but cease to be goodness." Thus would the large sweep made of human canonizations act like blight or volcanic fire upon some rich landscape, converting the luxury[226] of nature into a dried-up scene of bare stems and scorched vegetation.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may the scrutiny of the last day, by discovering the irrelevant material in men's goodness, reduce to a shadow much exalted earthly character. Men are made up of professions, gifts, and talents, and also of themselves, but all so mixed together that we cannot separate one element from another; but another day must show what the moral substance is, and what is only the brightness and setting off of gifts. On the other hand, the same day may show where, tho the setting off of gifts is less, the substance is more. If there will be reversal of human judgment for evil, there will be reversal of it for good too. The solid work which has gone on in secret, under common exteriors, will then spring into light, and come out in a glorious aspect. Do we not meet with surprizes of this kind here, which look like auguries of a greater surprize in the next world, a surprize on a vast scale. Those who have lived under an exterior of rule, when they come to a trying moment sometimes disappoint us; they are not equal to the act required from them; because their forms of duty, whatever they are, have not touched in reality their deeper fault of character, meanness, or jealousy, or the like, but have left them where they were; they have gone on thinking themselves good because they did particular things, and used certain[227] language, and adopted certain ways of thought, and have been utterly unconscious all the time of a corroding sin within them. On the other hand, some one who did not promise much, comes out at a moment of trial strikingly and favorably. This is a surprize, then, which sometimes happens, nay, and sometimes a greater surprize still, when out of the eater comes forth meat, and out of a state of sin there springs the soul of virtue. The act of the thief on the cross is a surprize. Up to the time when he was judged he was a thief, and from a thief he became a saint. For even in the dark labyrinth of evil there are unexpected outlets; sin is established by the habit in the man, but the good principle which is in him also, but kept down and supprest, may be secretly growing too; it may be undermining it, and extracting the life and force from it. In this man, then, sin becomes more and more, tho holding its place by custom, an outside and a coating, just as virtue does in the deteriorating man, till at last, by a sudden effort and the inspiration of an opportunity, the strong good casts off the weak crust of evil and comes out free. We witness a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this is a large and mysterious subject—the foundation for high virtue to become apparent in a future world, which hardly rises up above the ground here. We cannot think of the enormous trial which is undergone in[228] this world by vast masses without the thought also of some sublime fruit to come of it some day. True, it may not emerge from the struggle of bare endurance here, but has not the seed been sown? Think of the burden of toil and sorrow borne by the crowds of poor: we know that pain does not of itself make people good; but what we observe is, that even in those in whom the trial seems to do something, it yet seems such a failure. What inconstancy, violence, untruths! The pathos in it all moves you. What a tempest of character it is! And yet when such trial has been passed we involuntarily say—has not a foundation been laid? And so in the life of a soldier, what agonies must nature pass through in it! While the present result of such a trial is so disappointing, so little seems to come of it! Yet we cannot think of what has been gone through by countless multitudes in war, of the dreadful altar of sacrifice, and the lingering victims, without the involuntary idea arising that in some, even of the irregular and undisciplined, the foundation of some great purification has been laid. We hear sometimes of single remarkable acts of virtue, which spring from minds in which there is not the habit of virtue. Such acts point to a foundation, a root of virtue in man, deeper than habit; they are sudden leaps which show an unseen spring, which are able to compress in a moment the growth of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conclude. The gospel language throws doubt upon the final stability of much that passes current here with respect to character, upon established judgments, and the elevations of the outward sanctuary. It lays down a wholesome scepticism. We do not do justice to the spirit of the gospel by making it enthusiastic simply, or even benevolent simply. It is sagacious, too. It is a book of judgment. Man is judged in it. Our Lord is Judge. We cannot separate our Lord's divinity from His humanity; and yet we must be blind if we do not see a great judicial side of our Lord's human character;—that severe type of understanding, in relation to the worldly man, which has had its imperfect representation in great human minds. He was unspeakably benevolent, kind, compassionate; true, but He was a Judge. It was indeed of His very completeness as man that He should know man; and to know is to judge. He must be blind who, in the significant acts and sayings of our Lord as they unroll themselves in the pregnant page of the gospel, does not thus read His character; he sees it in that insight into pretensions, exposure of motives, laying bare of disguises; in the sayings—"Believe it not"; "Take heed that no man deceive you"; "Behold, I have told you"; in all that profoundness of reflection in regard to man, which great observing minds among mankind have shown, tho accompanied by much of[230] frailty, anger, impatience, or melancholy. His human character is not benevolence only; there is in it wise distrust—that moral sagacity which belongs to the perfection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then, as has been said, this scepticism with regard to human character has had, as a line of thought, certain well-known representatives in great minds, who have discovered a root of selfishness in men's actions, have probed motives, extracted aims, and placed man before himself denuded and exposed; they judged him, and in the frigid sententiousness or the wild force of their utterances, we hear that of which we cannot but say, how true! But knowledge is a goad to those who have it; a disturbing power; a keenness which distorts; and in the sight it gives it partly blinds also. The fault of these minds was that in exposing evil they did not really believe in goodness; goodness was to them but an airy ideal, the dispirited echo of perplexed hearts,—returned to them from the rocks of the desert, without bearing hope with it. They had no genuine belief in any world which was different from theirs; they availed themselves of an ideal indeed to judge this world, and they could not have judged it without; for anything, whatever it is, is good, if we have no idea of anything better; and therefore the conception of a good world was necessary to judge the bad one. But the ideal held loose to their minds—not anything to be substantiated,[231] not as a type in which a real world was to be cast, not as anything of structural power, able to gather into it, form round it, and build up upon itself; not, in short, as anything of power at all, able to make anything, or do anything, but only like some fragrant scent in the air, which comes and goes, loses itself, returns again in faint breaths, and rises and falls in imperceptive waves. Such was goodness to these minds; it was a dream. But the gospel distrust is not disbelief in goodness. It raises a great suspense, indeed, it shows a curtain not yet drawn up, it checks weak enthusiasm, it appends a warning note to the pomp and flattery of human judgments, to the erection of idols; and points to a day of great reversal; a day of the Lord of Hosts; the day of pulling down and plucking up, of planting and building. But, together with the law of sin, the root of evil in the world, and the false goodness in it, it announces a fount of true natures; it tells us of a breath of Heaven of which we know not whence it cometh and whither it goeth; which inspires single individual hearts, that spring up here and there, and everywhere, like broken gleams of the supreme goodness. And it recognizes in the renewed heart of man an instinct which can discern true goodness and distinguish it from false; a secret discrimination in the good by which they know the good. It does not therefore stand in the[232] way of that natural and quiet reliance which we are designed by God to have in one another, and that trust in those whose hearts we know. "Wisdom is justified of her children"; "My sheep hear my voice, but a stranger will they not follow, for they know not the voice of strangers."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06-00 </w:t>
      </w:r>
      <w:r>
        <w:rPr>
          <w:rStyle w:val="Emphasis"/>
          <w:rFonts w:ascii="Times New Roman" w:hAnsi="Times New Roman" w:eastAsia="Times New Roman" w:cs="Times New Roman"/>
          <w:b/>
          <w:sz w:val="48"/>
        </w:rPr>
        <w:t xml:space="preserve">The World's Great Sermons</w:t>
      </w:r>
      <w:r>
        <w:br w:type="textWrapping"/>
      </w:r>
      <w:r>
        <w:br w:type="textWrapping"/>
      </w:r>
      <w:r>
        <w:t xml:space="preserve">VOLUME VI</w:t>
        <w:br w:type="textWrapping"/>
      </w:r>
      <w:r>
        <w:br w:type="textWrapping"/>
      </w:r>
      <w:r>
        <w:t xml:space="preserve">H. W. BEECHER TO PUNSHON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w:t>
        <w:br w:type="textWrapping"/>
      </w:r>
      <w:r>
        <w:t xml:space="preserve">World's</w:t>
        <w:br w:type="textWrapping"/>
      </w:r>
      <w:r>
        <w:t xml:space="preserve">Great</w:t>
        <w:br w:type="textWrapping"/>
      </w:r>
      <w:r>
        <w:t xml:space="preserve">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br w:type="textWrapping"/>
      </w: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w:t>
        <w:br w:type="textWrapping"/>
      </w:r>
      <w:r>
        <w:t xml:space="preserve">Author of "How to Speak</w:t>
        <w:br w:type="textWrapping"/>
      </w:r>
      <w:r>
        <w:t xml:space="preserve">in 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w:t>
        <w:br w:type="textWrapping"/>
      </w:r>
      <w:r>
        <w:t xml:space="preserve">Living Preachers and Other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w:t>
        <w:br w:type="textWrapping"/>
      </w:r>
      <w:r>
        <w:t xml:space="preserve">LEWIS O. BRASTOW, D.D.</w:t>
        <w:br w:type="textWrapping"/>
      </w:r>
      <w:r>
        <w:t xml:space="preserve">Professor Emeritus of Practical Theology</w:t>
        <w:br w:type="textWrapping"/>
      </w:r>
      <w:r>
        <w:t xml:space="preserve">in Yale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VI—H. W. BEECHER TO PUNCHON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FUNK &amp; WAGNALLS COMPANY</w:t>
        <w:br w:type="textWrapping"/>
      </w:r>
      <w:r>
        <w:t xml:space="preserve">NEW YORK and 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Copyright, 1908, by</w:t>
        <w:br w:type="textWrapping"/>
      </w:r>
      <w:r>
        <w:t xml:space="preserve">FUNK &amp; WAGNALLS COMPANY</w:t>
        <w:br w:type="textWrapping"/>
      </w:r>
      <w:r>
        <w:rPr>
          <w:rStyle w:val="Emphasis"/>
        </w:rPr>
        <w:t xml:space="preserve">Printed in the United States of America</w:t>
      </w:r>
      <w: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06-00c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 W. Beecher (1813-1887).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Chapin (1814-1880).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Nicodemus: The Seeker after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Stanley (1815-1881).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Memoriam—Thomas Carlyle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Vaughan (1816-1897).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Calling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Newman Hall (1816-1902).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Robertson (1816-1853).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Loneliness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Hitchcock (1817-1887).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Eternal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Kingsley (1819-1875).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Shaking of the Heavens and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Caird (1820-1898).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Religion in Common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Storrs (1821-1900).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Permanent Motive in Missionary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Punshon (1824-1881).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Zeal in the Cause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06-01 HENRY WARD BEECHER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Ward Beecher, preacher, orator, lecturer, writer, editor, and reformer, was born at Litchfield, Connecticut, in 1813. He was by nature and training a great pulpit orator. Mr. Beecher kept himself in perfect physical condition for his work. He has described a course of vocal exercises which he pursued in the open air for a period of three years. "The drill I underwent," he says, "produced, not a rhetorical manner, but a flexible instrument, that accommodated itself readily to every kind of thought and every shape of 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had deep sympathy for all men, and this with his intense dramatic power often carried him into the wildest and most exalted </w:t>
      </w:r>
      <w:r>
        <w:rPr>
          <w:rStyle w:val="Hyperlink"/>
        </w:rPr>
        <w:t xml:space="preserve">flights</w:t>
      </w:r>
      <w:r>
        <w:t xml:space="preserve"> of oratory. Phillips Brooks styled him the greatest preacher in America, and he is generally regarded as the most highly gifted of modern preachers. He was fearless, patriotic, clear-headed, witty, and self-sacrificing. Dr. Wilkinson calls him "the greatest pulpit orator the world ever saw." He died in 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 W. BEECHER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1813-1887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IMMORTALITY</w:t>
      </w:r>
      <w:r>
        <w:rPr>
          <w:rStyle w:val="Hyperlink"/>
        </w:rPr>
        <w:t xml:space="preserv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If in this life only we have hope in Christ, we are of all men most miserable.</w:t>
      </w:r>
      <w:r>
        <w:t xml:space="preserve">—</w:t>
      </w:r>
      <w:r>
        <w:rPr>
          <w:color w:val="008000"/>
          <w:u w:val="single"/>
        </w:rPr>
        <w:t xml:space="preserve">1Co 15:19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not the declaration of a universal principle: it is biographical and personal. And yet, there is in it a principle of prime importance. It is true that Paul and his compeers had sacrificed everything that was dear to man for the sake of Christ. Paul had given up the place that he held among his countrymen, and the things which surely awaited him. He had consented to be an exile. Loving Palestine and the memory of his fathers, as only a Jew could love, he found himself an outcast, and despised everywhere by his own people. And the catalog that he gives of the sufferings which he felt keenly; which perhaps would not have been felt by a man less susceptible than he, but which were no less keen in his case—that catalog shows how much he had given up for Christ. And if it should turn[4] out that after all he had followed a mere fable, a myth; that Christ was but a man; that, dying, He had come to an end; that He stayed dead, and that there was no resurrection, no future, but only that past through which he waded, and that present in which he was suffering, then, surely, it would be true that of all men he was most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biographical view; but it may be said of all men, in this respect, that no persons can so ill afford to lose faith of immortality as those who have had all their affections burnished, deepened and rendered sensitive by the power of Christianity. When Christianity has had the education of generation after generation, and has shaped the style of its manhood, and ordained the institutions by which its affections have been enlarged and purified; when, in short, generations of men have been legitimately the children of Christianity, to take away from them the faith of immortality would be a cruelty which could have no parallel in the amount of suffering which it would entail.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necessarily true that men without a hope of Christianity would have no incitement to virtue—certainly not in the ordinary way in which it is put to us. Abstractly, it is said that virtue is its own reward—and it is. If there was enough of it to amount to anything, it would be a great, an exceeding great, reward; but where it is a spark; a[5] germ; where it is struggling for its own existence; where it bears but a few ripe fruits, the reward is hardly worth the culture. If all that we get is what we have in this life, it is but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Many men are favorably organized and favorably situated; they have an unyearning content; things seem good enough for them; and they do not understand why it is that persons should desire immortality and glory—that is, at first. In general, I think there are few persons that live long in life who do not, sooner or later, come to a point in which they wake up to the consciousness of a need of this kind. It is not always true in the case of persons of refined moral and intellectual culture that they are conscious of needing a belief in immortality; but a belief in immortality is the unavoidable result and the indispensable requirement of all true manhood. When you look at growth, not in each particular case, but largely, as it develops itself in communities; when you consider it, not only in a single individual, but in whole communities, as they develop from childhood to manhood, or from barbarism through semi-civilization to civilization and refinement, the law of development is always away from animal life and its sustaining appetites and passions toward the moral and the intellectual. That is the direction in which unfolding takes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naturalist watches the insect, and studies all the stages through which it goes, till it becomes a perfect insect. We look at a seed, and see how it develops stem and leaf and blossom all the way through, till we find out what the plant is in its final and perfect condition. And in studying men to know what is the perfect condition of manhood, looking at them from the beginning to the end, which way does manhood lie, in the direction of the bodily appetites and senses, or in the other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come into life perfect animals. There is very little that culture does in that direction, giving them a little more or a little less use of themselves, as the case may be. That which we mean when we speak of developing manhood in a child, is something more than the development of symmetry of form and power of physical organization. When we speak of the civilization and refinement of the race at large, development does not mean bodily power or bodily skill: it means reason; moral sense; imagination; profounder affection; subtler, purer, sweeter domestic relations. Manhood grows away from bodily conditions, without ever leaving them. The body becomes a socket, and the soul is a lamp in it. And if you look narrowly at what we mean by growth in mankind, whether it be applied to the individual or to the race, you will find that we mean an unfolding which takes a man[7] away from the material toward that which is subtler, more spiritual, existing outside of the ordinary senses, tho acting from them, as something better than bone and muscle, nerve and tissue.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development, then, is from the animal toward the spiritual and the invisible. This is the public sentiment of mankind even in the lower forms of society. What are considered heroic traits, the things which bring admiration to men, if narrowly examined will be found to be not the things which belong to men as brutes—tho these things may be employed by them as instruments. Even in the cases of such men as Samson and Hercules, who were rude, brute men, it was not their strength that drew admiration to them: it was their heroism; it was their patriotism; it was that which they did by their strength for their kind, and not for themselves. And in lower societies it is courage, it is self-devotion, it is the want of fear, it is the higher form of animal life, that attracts admiration. But as we develop out of barbarous into civilized conditions, we admire men, not because they can lift so much, or throw such heavy weights, or endure such hardships of body. Admiration on these accounts has its place; but higher than these is the power of thought, the power of planning, the power of executing, the power of living at one point so as to comprehend in the effects produced all circuits[8] of time in the future. Thought-power; emotion; moral sense; justice; equity in all its forms; higher manhood, and its branches, which stretch up into the atmosphere and reach nearest to the sun—these are something other than those qualities which develop earliest, and are lowest—nearest to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True manhood, then, has its ripeness in the higher faculties. Without disdaining the companionship of the body the manhood of man grows away from it—in another direction. There is not simply the ripening of the physical that is in man; but there is, by means of the physical, the ripening of the intellectual, the emotional, the moral, the esthetic life, as well as the whole spiritual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reason and moral sense are developed, there will inevitably spring up within a man an element the value of which consists in perpetuating things—in their continuance. It is spontaneous and universal for one to seek to perpetuate, to extend life. I do not mean by this that one wants to live a great while; but men are perpetually under the unconscious influence of this in their nature: the attempt to give form and permanence to that which is best in their manhood. We build, to be sure, primarily, to cover ourselves from the elements; but we very soon cease to build for that only: we not merely build for protection from cold and from wet, but we build for gratification. We build to gratify the sense[9] of beauty, the sense of convenience, and the sense of love. And we go on beyond that: we build in order that we may send down to those who are to come after us a memorial of our embodied, incarnated thoughts. In other words, when men build, they seek, by incarnation, to render things permanent which have existed only as thoughts or transient emotions. There is a tendency to incarnate the fugitive elements in men, and give them permanence. And the element of continuing is one of the elements which belong to the higher manhood.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throws light upon the material growths of society. Men strive to perpetuate thoughts and feelings which are evanescent unless they are born into matter. Men build things for duration. There is this unconscious following out of things to make them last; to give them long periods. And it opens up to men the sense of their augmented being. Largeness of being is indissolubly connected with extended time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admire the pyramids, not because they have been associated with so many histories, but because they have stood so many ages. We admire old trees, not because so many tribes have sat under them, nor because so many events have taken place beneath them, but simply because they have age with them. For there are mute, inexplicable feelings connected with the mere extension of time which belong to the higher development of manhood[10] in us. Frangible things are of less value than things that are infrangible. Things that last are of more value, on the same plane, than their congeners are that do not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can equal the pictures which are painted on the panes of glass in our winter rooms? Where can you find a Lambineau, or any painter who can give a mountain scenery such as we have for nothing, every morning, when we wake up, and such as the sun outside, or the stove inside, destroys before ten o'clock? These pictures are not valued as are those which are painted on canvas, and which are not half so good; but the element of enduring is with the latter, while the element of evanescence is with the former. Tho the pictures on the pane are finer than those on the canvas, they lack the element of time, on which value so largely depends. The soul craves, hungers for, this quality of continuance as an element for measuring the value of things. This element of time is somewhat felt in the earlier conditions of humanity; but it grows with the development of men, and attaches itself to every part of human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never saw a diamond that was so beautiful as are the dew-drops which I see on my lawn in summer. What is the difference between a dew-drop and a diamond? One goes in a moment; it flashes and dies; but the other endures; and its value consists in its[11] endurance. There are hundreds of things which are as beautiful as a diamond in their moment; but the endurance of the diamond is measured by ages, and not by moments, and so carries on the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do not draw these reasonings very close as yet—I do not desire to put too much emphasis upon them; but I think you will see that there is a drift in them, and that they will bear, at last, an important relation to this question of immortality. The element of manhood carries with it a very powerful sense of the value of existence. The desire to live is a blind instinct. A happy experience brings to this instinct many auxiliaries—the expectation of pleasure; the wish to complete unfinished things; the clinging affection to those that have excited love; and habits of enterprise.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Besides all these, is a development of the sense of value in simply being. We have said that in external matters the continuity of being is an element of value in the judgment which mankind at large have put upon things. We say that the same is true in respect to the inward existence—to manhood itself. The savage cares very little for life. He lives for to-day; and in every to-day he lives for the hour. Time is of the least importance to him. The barbarian differs from the savage in this: that he lives to-day for to-morrow, perhaps, but not for next year. The semi-civilized man[12] lives for next year; but only for the year, or for years. The civilized man begins to live in the present for the future. And the Christian civilized man begins to live with a sense of the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extension of the sense of time goes on with the development of manhood in men. The sweet, the tender, the loving, the thoughtful, the intellectual, live not simply with a sense of life as a pleasure-bringer: there grows up in them, with their development toward manhood, an intrinsic sense of the value of being itself. The soul knows the cargo that it carries. It knows that that cargo is destined to immortality. As men are conscious of seeing more, of thinking more, and of feeling more; as thought becomes more precious; as emotion becomes deeper and more valuable; so men more and more feel that they cannot afford to have such things go to waste.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man who takes in his hands a lump of mud and molds it to some pleasing form, cares but little when, dropping it, he sees it flatten on the ground. The man that grinds a crystal, and sees it broken, thinks of it for a moment, perhaps, with regret, but soon forgets it. No one, however, can see an organized thing, having its uses, and indicating exquisite skill and long experience, dashed to pieces without pain. But what is anything that is organized in life worth in comparison with the soul of a man? And if that soul be pure,[13] and sweet, and deep, and noble, and active, and fruitful, who can, without a pang, look at it, and think that it must in an instant go to nothing, dissolving again as an icicle from a roof in the 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feeling is not the fruit of mere reflection. It is instinctive. It is universal. Men do not cultivate it on purpose. They cannot help having it. No man of moral culture can regard human life as without immortality except with profound melancholy. No man that is susceptible to reflectiveness can bear to think of man's existence here without the bright background of another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sense of the continuity of existence is grounded in men, and grows with their refinement and development and strength, and gives color to their life, and change to their opinions, it may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men who have developed moral sense and intellectual culture, every element of value in life is made precious by some conscious or some unconscious element of time and continuance. It is the nature of our better faculties, in their better states, to place a man in such relations to everything that is most precious to him, that it gives him pleasure in the proportion in which it seems to be continuous and permanent, and gives him pain in the proportion in which it seems to be evanescent and perishing.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building a crystal character with[14] much pain and self-denial; and it is to be built as bubbles are blown? What is finer in line than the bubble? What is more airy? Where are pictures more exquisite, where are colors more tender and rich and beautiful—and where is there anything that is born so near to its end as a bubble? Is the character which we are building with so much pain and suffering and patience, with so much burden of conscience, and with so much aspiration; is the character which we are forming in the invisible realm of the soul—is that but a bubble? Is that only a thin film which reflects the transient experiences of a life of joy or sadness, and goes out? Then, what is life worth? If I had no function but that of a pismire; if I were a beetle that rolled in the dirt, and yet were clothed with a power of reflection, and knew what the depths of feeling were, what intense emotions were, and what struggling and yearning were; if, being a mere insect, I had all the works in the intellect of man, and all the aspiration that goes with spiritual elements; if I were but a leaf-cutter, a bug in the soil, or about the same thing on a little larger pattern, and were to be blotted out at death, what would be the use of my trying to grow? If by refining and whetting our faculties they become more susceptible to pleasure, they become equally susceptible to pain. And in this great, grinding, groaning world, pain is altogether out of proportion[15] to pleasure, in an exquisite temperament. The finer men are the better they are, if they are forever; but the finer men are the worse they are if they are only for a day; for they have a disproportion of sensibility to suffering over and above present remuneration and conscious enjoyment.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feel an intrinsic sense of personality and personal worth. They have self-esteem, which is the only central, spinal, manly faculty which gives them a sense of personal identity and personal value, and which is an auxiliary counselor of conscience itself. This sense of "I" demands something more than a short round of physical life, to be followed by extinction. I am too valuable to perish so; and every step in life has been training me in the direction of greater value. As men grow broader, and stronger, and finer, and deeper, and sweeter, they become more and more conscious of the intrinsic value of their being, and demand for themselves a harbor in order that they may not be wrecked or foundered.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do I think that there can be found, to any considerable extent, or developed, friendships which shall not, with all their strength and with all their depth, resist the conception of dissolution or of fading. For friendships are not casual likings. Friendships are not merely the interchange of good nature, and the ordinary friendly offices of good neighborhood.[16] These things are friendly, but they do not comprise friendship. Two trees may grow contiguous, and throw their shade one over upon the other; but they never touch nor help each other; and their roots quarrel for the food that is in the ground. But two vines, growing over a porch, meet each other, and twine together, and twist fiber into fiber and stem into stem, and take shape from each other, and are substantially one. And such are friendships. Now, one cannot have his life divided as two trees are. He cannot enter into partnership with others, and be conscious that that partnership shall be but for an hour or for a moment. The sanctity, the honor, the exaltation, the exhilaration of a true and manly friendship lies in the thought of its continuance. There can be no deep friendship which does not sign for endlessness.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Still more is this true of love: not that rudimentary form which seeks lower fruitions, and which is often but little more than passion done up in friendship; but that higher love which manifests itself chiefly in the spiritual realm; that love which is not forever asking, but forever giving; that love which is not centripetal, but centrifugal; that love which, like a mother's, gives for the pleasure of giving; that love which reveres; that love which looks up; that love which seeks to exalt its object by doing what is pleasant and noble; that love which demands continuance, elevation,[17] yea, grandeur, it may be, in the thing beloved. How little will such a love tolerate the idea of evanescence, the dread of discontinuing! Can such a love do other than yearn for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then, if you take the thought, it is this: that if men develop, they come under the dominion of higher faculties; and that it is then their nature to stamp on all their occupations, on their self-consciousness, on the whole development of their affections, the need of continuance, of immortality. There are, therefore, in the growth of the mind itself, as a department of nature, these elements of conviction. The mind cannot do other than develop in itself a faith in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be said, and it sometimes is said, that the origin of the belief of existence out of the body, of spiritual existence, may be traced directly back to the dreams of the barbarous ages, to a period when men were so low that they did not recognize the difference between a dream and a waking reality—to a time when persons dreamed that their friends came back to them, and waked up and believed that they had been back. Thus, it is said, began the thought of continuity of life after death. For my part, I do not care how it began. The question is not how it started; the question is, What becomes of it now that it has begun? No matter how it was born, what purpose is it to serve? What is it[18] adapted to do? How is it calculated to influence our manhood? In what way shall it be employed to lead man God-ward? How shall it be used to work most effectually in the direction of civilization and refinement? It so fits every human soul, that men will not let it go. They cling to it with their inward and best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experiences of human life fall in with this tendency of the mind. When men look out upon the incoherent and unmannerly course of things in time, I can understand how, believing in the future, they may live with patience; but in every age of the world where the clear light of immortality has not shone, men have mostly been discouraged, have been generally indifferent to public superiority, and have taken no interest in things done for the sake of humanity. Such is the worthlessness of time, to the thought of those that have no faith in the future, that they have cared for little except present physical enjoyment. And on the whole, when such men crowd together, and tribes take the place of individuals, or kingdoms take the place of tribes, with all their complications in the working out of their clashing results, they look upon human life, and feel that the world is not worth living for. Things are so uncertain, products are in such disproportion to their causes, or to the expectations of men, that if there is to be nothing but this life,[19] then, "Eat, drink and be merry, for to-morrow we die," is not only the philosophy of the epicurean, but the temptation of the most wise and frugal and self-restraining. The nature of life to a man who is highly educated requires that he should believe in the continuity and existence of the myriads that he sees in such a state of quarreling infelicity and wretchedness in this mortal condition. The utter futility of the best part of man's life here, the total bankruptcy of his best endeavors, the worthlessness of his career from the material standpoint, makes it imperative on him to believe that he shall have another chance in another sphere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it enough to have been born, to have lived till one is of age, and then to be launched out to founder in mid-ocean? Is it enough that one should devote the best part of his life to the building of a character, only to see the fabric which he has constructed tumbling about his ears? Is this enough in the day of distress and bankruptcy? Is it enough, in the time when a man's ambitions are crossed, and the sky is dark, and he can do nothing but stand amid the ruins of his hopes and expectations? Is not the thought revolting to every instinct of manhood?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there is another life; if all our labor has this value in it, that while a man is building up his outward estate, if it is certain that[20] the man himself will live, no matter what becomes of his property and his reputation, then all his endeavors have endless scope, and his life becomes redeemable and radiant.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Nowhere else so much as in the realm of grief, I think, is the question of immortality interpreted. It is true that the first shock of overwhelming grief sometimes drives faith out of the mind; that it sometimes staggers the reason; that it sometimes dispossesses the moral sense of its accustomed health, and leaves the mind in weakness. As in a fever, the natural eye can see nothing aright, and things then seem to dance in the air, and take on grotesque forms, so persons who are bewildered with first sorrow oftentimes see things amiss. And there is no skepticism which is so deep and pulseless as that which often takes possession of people in the first great overmastering surprize and shock of grief. But after one had recovered a little, and the nerve has come to its wonted sensibility, the faith of immortality returns. There is that in every soul which knows what is the strength of life and noble deeds and aspirations; and therefore there is that in every soul which calls out for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cannot believe, I will not believe, when I walk upon the clod, that it is my mother that I tread under foot. She that bore me, she that every year more than gave birth to me out of her own soul's aspiration—I will not[21] believe that she is dust. Everything within me revolts at the idea.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two persons walk together in an inseparable union, mingling their brightest and noblest thoughts, striving for the highest ideal, like flowers that grow by the side of each other, breathing fragrance each on the other, and shining in beauty each for the other; are two persons thus twined together and bound together for life, until in some dark hour one is called and the other is left; and does the bleeding heart go down to the grave and say, "I return dust to dust?" Was that dust, then? That trustworthiness; that fidelity; that frankness of truth; that transparent honesty; that heroism of love; that disinterestedness; that fitness and exquisiteness of taste; that fervor of love; that aspiration; that power of conviction; that piety; that great hope in God—were all these elements in the soul of the companion that had disappeared but just so many phenomena of matter? And have they already collapsed and gone, like last year's flowers struck with frost, back again to the mold? In the grief of such an hour one will not let go the hope of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Can a parent go back from the grave where he has laid his children and say, "I shall never see them more?" Even as far back as the dim twilight in which David lived, he said, "Thou shalt not come to me, but I shall go to thee"; and is it possible for the parental[22] heart to stand in our day by the side of the grave, where the children have been put out of sight, and say, "They neither shall come to me, nor shall I go to them; they are blossoms that have fallen; they never shall bring forth fruit"? It is unnatural. It is hideous. Everything that is in man, every instinct that is best in human nature repels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not the human soul, then, itself a witness of the truth of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say, "You cannot prove it. There is no argument that can establish it. No man has seen it, and it cannot be substantiated. It is not a ponderable thing." Men demand that we should prove things by straight lines; by the alembic; by scales; by analysis; but I say that there is much in nature which is so high that scales and rules and alembics cannot touch it. And is not man's soul a part of nature—the highest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hold that even the materialist may believe in immortality. For, altho there is a gross kind of materialism, there may be a materialism which is consistent with a belief in immortality. Because, on the supposition that the mind is matter, it must be admitted that it is incomparably superior to any other matter that we are familiar with. Is there any matter outside of mind that produces thought and feeling such as we see evolved among men? If it be the theory that mind is matter, and if the matter of which the mind is composed be[23] so far above all other kinds of matter in its fruit and product, is it not on so high a plane as presumably not to be subject to the lower and coarser forms of examination and test? I know no reason why cerebral matter may not be eternal. I do not belong to those who take that material view of the mind; but I do not know that immortality is inconsistent even with materialism; and how much more easily may it be reconciled to the view of those who believe in the ineffable character, the imponderable, spiritual condition,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addition to these arguments, when we come to the Word of God, we hear the voices of those who sang and chanted in the past. We hear the disciple crying out, "Christ is risen!" and we hear the apostle preaching this new truth to mankind. So that now the heavens have been broken open. The secrets of the other life have been revealed. And is there not a presumption, following the line of a man's best manhood, that immortality is true? Does one need to go into a rigorous logical examination of this subject? Should one stand jealously at the side of the sepulcher of Christ, and examine this matter as a policeman examines the certificate of a suspected man, or as one takes money from the hand of a cheating usurer and goes out to see if it is gold? Shall one stand at the door from which issue all the hopes that belong to the best part of man; shall one look upon that which is demanded[24] by the very nature of his better manhood, and question it coldly, and tread it under foot?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do we gain by obliterating this fair vision? Why should not heaven continue to shine on? Why should we not look into it, and believe that it is, and that it waits for us? Have we not the foretokens of it? Is not the analogy of the faculties one that leads us to believe that there is some such thing? Does not the nature of every man that is high and noble revolt at flesh and matter? Are they not rising toward the ineffable? Are not all the intuitions and affections of men such that, the better they are, the more they have of things that are manly, the more indispensable it is that they should have endurance, etherealization, perpetuation?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heart and flesh cry out for God. They cry out for immortality. Not only does the Spirit from the heavenly land say to every toiling, yearning, anxious soul, "Come up hither," but every soul that is striving upward has in it, if not a vocalized aspiration, yet a mute yearning—a voice of the soul—that cries out for heaven,</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"As the hart panteth after the waterbrooks, so panteth my soul after thee, 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such a day as this, then, in a community of moral feeling, how blest is the truth which comes to us, that we are not as the[25] beasts that die; that we are as the gods that live! That for which we were made is immortality; and our journey is rough, straight, sharp, burdensome, with many tears. Our journey is not to the grave. I am not growing into old age to be blind, and to be deaf, and to be rheumatic, and to shrink a miserable cripple into the corner, shaking and tottering and forgetting all that I ever knew. The best part of me is untouched. The soul; the reason; the moral sense; the power to think; the power to will; the power to love; the power to admire purity, and to reach out after it—that is not touched by time, tho its instrument and means of outer demonstration be corroded and failing. No physical weakness touches the soul. Only the body is touched by sickness. And shake that down! Shake it down! Let it go! For, as the chrysalis bursts open, and the covering which confines the perfected insect is dropt, that he may come out into brightness of form and largeness of life, so this body is but a chrysalis; and when we break through it, we rise on wings by the attraction of God, and by the propulsion of our own inevitable desire and need, and are forever with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06-02 CHAPIN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NICODEMUS: THE SEEKER AFTER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Edwin Hubbell Chapin, Universalist divine, was born in Union Village, Washington County, N. Y., in 1814. He began his very successful ministry 1837 in Richmond, Va., subsequently he preached in Charlestown, Mass., from which place he was called to the pastorate of the Fourth Universalist Church in New York City. His preaching attracted large congregations, and he was generally regarded as one of the greatest preachers of this country. He spoke from a manuscript, using no gesture, but his magnetic personality never failed to drive his message home. He published numerous volumes of sermons and lectures. He died in 1880.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CHAPIN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1814-1880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NICODEMUS: THE SEEKER AFTER RELIGION</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There was a man of the Pharisees, named Nicodemus, a ruler of the Jews: The same came to Jesus by night.</w:t>
      </w:r>
      <w:r>
        <w:t xml:space="preserve">—</w:t>
      </w:r>
      <w:r>
        <w:rPr>
          <w:color w:val="008000"/>
          <w:u w:val="single"/>
        </w:rPr>
        <w:t xml:space="preserve">Joh 3:1-2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Altho we have but few glimpses of Nicodemus in the gospels, he is a personage of peculiar interest. A Pharisee, and a member of the great Jewish senate, or Sanhedrin, he shows us that the influence of Christ was not limited to the poor and the obscure; but that, while His words and works awoke enmity and fear among the higher classes, they struck, in the breasts of some of these, a holier chord.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not be certain that Nicodemus ever openly confest Christ; yet, in this chapter, he appears in the attitude of a disciple, and we find him defending Jesus before the Sanhedrin, and assisting at His burial. Still, unless the last-mentioned act be considered as such, we do not discover, in his conduct, that public and decisive acknowledgment which the Savior required; we do not behold the frank avowal of Peter, or the intrepidity of Paul.[30] There is an air of caution and of timidity about him. He carefully feels the ground of innovation, before he lets go the establishment; and, indeed, he appears to have taken no step by which he forfeited his caste or his office. It is difficult, too, to discover the precise purpose of this visit to Jesus. Perhaps he sought the interview from mixed motives. A religious earnestness, kindled by the teachings and the character of Christ, may have blended with speculative curiosity, and even with the throbbings of political ambition. His coming by night, too, may have indicated timidity, or he may have chosen that season as the best time for quiet and uninterrupted discourse. But, whatever may have been his motives, the position in which we find him shows, I repeat, that the power of Christ's ministry was felt, not only by the excitable multitude, but by the more thoughtful and devout of the Jewish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Nicodemus, however, presents a peculiar interest, not only because he exhibits the influence of Jesus upon the higher orders of his nation, but because he appears as a seeker after religion, and as one personally interested in its vital truths. His interview with the Savior gives occasion for one of the most important passages in the New Testament. The conversation of Christ, in this instance, is not uttered in general principles and accommodated to the multitude, but it is directed to[31] an intelligent and inquiring spirit, in the calm privacy of the night-time laying bare its very depths, and craving the application of religion to its own peculiar wants. To be sure, Nicodemus did not profess this want, but commenced the conversation with the language of respect, and with suggestion of more general inquiry. But He who "knew what was in man," had already penetrated the folds of the ruler's breast, and saw the real need that had sent him; so, putting by all compliments, and all secondary issues, He struck at once the conscious chord that throbbed there, and exclaimed: "Verily, verily, I say unto thee, except a man be born again, he cannot see the kingdom of God!" These words must have filled Nicodemus with surprize, both from their sudden heart-searchingness, and as addressing to him a term which was usually applied to men of very different condition. For the phrase, "new birth," was a customary one to express the change through which the Gentile passed in becoming a Jew. But it was indeed a strange doctrine that he, a son of Abraham, a Pharisee, a ruler, must be born again, before he could be fit for the Messiah's kingdom. Therefore, really or affectedly, he misunderstood the Savior's words, and gave to a phrase, plain enough when applied to a heathen, the most gross and literal interpretation. But Christ reiterated the solemn truth assuring him that an inward change, and an[32] outward profession, a regeneration of the affections and the will, and a renunciation of pride and fear, by the symbol of baptism—a new birth of water and of the Spirit—was essential to true discipleship. And thus, stripping away all the reliances of formal righteousness, and all the supports of birth and position, in reply to the earnest question of Nicodemus: "How can these things be?" the great Teacher proceeded to utter some of the sublimest doctrines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I have already said, whether Nicodemus became an avowed follower of Jesus, or not, is uncertain; but we know that the truths which he then heard are of everlasting importance, have a personal application to every man, and appeal to wants in our own souls, which are as real and as deep as those of the ruler of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while thus Nicodemus exhibits a need of our common humanity, he especially represents a class who may be called "seekers after religion," either as being unsettled and inquiring in their spirits, or as resting upon something which is not religion, but only, perhaps, a tendency toward it—they are seekers after it, as not having actually found it. In other words, for this class, religion has its meaning and its pressure; they think about it, and they feel its claims, yet they do not thoroughly and mentally know it; or, like Nicodemus, they rest upon some substitute.[33] Some of these positions I propose now to illustrate.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observe, then, in the first place, that some seek religion in rituals and sacraments. The tendency of the human mind, as to matters of faith and devotion, has always been to complicate rather than to simplify, and to associate these with set forms and symbols. In all ages, men have shrunk from naked communion with God, from the solitude of an intense spirituality, and have conducted transactions with the Invisible, through the mediation of ceremony. But that which, at first, was an expression of the individual soul, has grown into a fixed and consecrated rite. Gestures and modes of worship, suggested by the occasion, have been repeated in usage, and grown venerable with age, until they have become identified with religion itself. They have been exalted into mystic vehicles of grace, have been considered as possessing virtue in themselves, and as constituting an awful paraphernalia, through which, alone, God will deign to communicate with man, and through which man may even propitiate and move God. Christianity has not escaped this tendency; and, even now, there are many with whom the sacraments are something more than expressive signs and holy suggestions, and with whom the position of an altar, the shape of a vestment, and the form of a church are among the essentials of religion. With[34] such, baptism speaks, not merely to the eye of an inward washing, but it is of itself a regenerative process. In their view, the communion bread is not simply a representation of the broken body of the Redeemer; but is itself so sacred, so identical with that body, that they must receive it by a special posture, and upon a particular part of the hand. As a matter of course, to such, religion must appear eminently conservative and retrospective; the genius of the established and the past, rather than of the reformatory and the future. Cherishing the minutest fibers of these ancient rites, they chiefly venerate the men who authenticate them, and the soil out of which they grow. With them, the fluent spirit of religion became organized, and fixt into a form, with fast-days and feast-days, with miter and cassock, and a lineal priesthood, ages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cannot be said that this method is entirely unfounded. It has its justification in human nature, if not elsewhere. There are those who can find peace only in the arms of an hereditary faith: who can feel the inspiration of worship only among forms that have kindled worship in others for a thousand years: with whose earliest thoughts and dearest memories is entwined a ritual and an established church, so that personal affection and household sanctity, as well as religious feeling, demand that every great act of life—of joy or sorrow—should be consecrated, by the familiar[35] sacrament. For that church, too, their fathers have died in darker times, and beneath its chancels, sainted mothers molder into dust. All, too, that can exalt the ideal, or wake the pulses of eloquent emotion, is connected with such a church. To them it opens a traditional perspective, the grandest in all history. Behind its altars, sweep the vestments of centuries of priests, and rises the incense of centuries of prayer. In its stony niches, stand rows of saints, who have made human life sublime, and who, through all the passing ages, look down upon the turmoil of that life with the calm beatitude of heaven; while its flushed windows still keep the blood-stain of its own martyrs, plashed against it ere yet it had become an anchored fact, and while it tossed upon the stormy waves of persecution. I can understand, then, how an imaginative and reverential mind can find the truest religious life only in connection with ritual and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can understand, moreover, the reaction in this direction, which is taking place at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retreat of the religious sentiments from the despotism of an imperious reason. It is the counter-protest of loyal affections against what is deemed an anarchical tendency. It is the clinging of men's sympathies to the concrete, alarmed by the irreverent and analytic methods of science. It is the retirement[36] of faith and devotion to those cloistered sanctities that shut out the noise of the populace, and the diversions of the street. It is the reluctance of taste and imagination at our new and varnished Protestantism, with its bare walls, its cold services, and its angular churches, of which one wing, perchance, rests upon a market, and the other upon a dram-shop. Especially would I not deny the profound spiritual life, the self-sacrifice, and the beautiful charities which have consisted at all times, and which consist in the present time, with this ritual and sacramental form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when men claim that this alone is the genuine form—that these are essentials of the only true Church—then I deny that claim. If it fills some wants of our nature, it repudiates others equally authentic. If one class of minds find peace only under its consecrated shadows, others find no satisfaction but in the discipline of a spontaneous devotion, and the exercise of an individual reason. If it suffices for men like Borromeo or Newman, it does not suffice for men like George Fox or Channing; and the religion of these is as evident, in their simple spirituality, as those in their mystic symbolism. When it sneers at the Puritan, then I must vindicate that rugged independence of soul, that faithfulness of the individual conscience, that sense of the divine sovereignty, which could kneel at no man's[37] altar, and to God alone; which sacrificed all things for the right, but yielded not a hair to the wrong; which could find no medicine for the spirit in sacraments, but only in the solitude of the inner life; and which has, under God, wrought out this noble consummation of modern times, whereby others may plant their vine of ritual under the broad heaven of toleration, and have liberty to sneer. When the ritualist deprecates the ultraism and irreverence of the anti-formalist, I must urge the tendency of his own principles to mummery and absolutism. And, finally, when he falls back upon tradition, I must fall back upon the Bible. The spirit of the New Testament is not that of rituals or sacraments; and the universal sentiments of the Old are not. The prophet Isaiah, who exclaims: "Bring no more vain oblations; incense is an abomination unto me; your new moons, and your appointed feasts, my soul hateth.... Wash you, make you clean ... cease to do evil, learn to do well!" joins with the apostle, who says that Christ "blotted out the handwriting of ordinances ... nailing it to his cross," and that no man should judge us in meat or drink, or times, or seasons. And surely, there is no argument for forms or places in those Divine Words, which declare that "God is a Spirit, and they who worship him, must worship him in spirit and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cannot deny, then, that pure religion[38] may consist with rituals and sacraments; we cannot deny that it may exist without these. But I insist upon this point: that the sacrament, the ritual, is not, itself, religion. It may be a beautiful sign—it may be a quick suggestion—it may be a medium of spiritual influence; but, alone, it cannot take the place of inward, personal piety, of right affections and an obedient will. No punctilious form can stand substitute for a vigilant conscience; no posture of devotion can supply the place of living deeds; no ascetic mortification can atone for guilt; no auricular confession can speak, instead of the breathings of repentance, in the ear of God, and out from the depths of the solitary soul. He who relies upon these forms, and finds sanctity only in them, may be sincere, may be serious about religion, but as yet he is only a seeker; and, speaking to his heart with all-penetrating meaning, comes to him the decree: "Ye must be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there is a class who seek religion in philosophy. They believe in God by a course of reasoning. They believe in immortality, because it is a conclusion riveted in their minds by the iron links of induction. They pray, or not, according as it seems logical to do so. They would be good, because goodness is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every proposition upon which they act, must first be strained through the alembic of the intellect, and must stand out in the clear[39] definition of science. They verify and build up their religion with callipers and dissecting-knife. It is a system of digestion and pneumatology. They find an organ for veneration, and another for conscientiousness, and therefore conclude that religion has a legitimate place in the harmony of human character. But all must be calm and balanced. They dare not trust the feelings and give but little scope to enthusiasm. Sometimes, indeed, they rise to eloquence in expatiating upon the truths of natural theology, and of "the elder Scripture"; tho they believe in Christ also, because He seems well authenticated as an historical fact. In short, such men are religious like Cicero, or Seneca, with some modification from modern science and from the Sermon on the 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there is a close alliance between true philosophy and true religion. That the New Testament is eminently free from fanaticism, and makes no appeal to mere credulity, any one will see who examines. That it is rational and sober, constitutes one of its great internal evidences. A Christian philosopher is no anomaly, but a beautiful expression of the essential harmony of all truth. Knowledge and piety burn and brighten with an undivided flame. Revelation and science are continually interpreting one another, while every day the material universe is unfolding a more spiritual significance, and indicating its subservience[40] to a spiritual end. But, after all, in order to be religious, it is not necessary that a man should be a philosopher, and it is certain that often he is a philosopher without being religious. Religion and philosophy may coalesce, but they are two different spheres. Philosophy is out-looking and speculative; religion is inner and vital. In the scheme of philosophy, religion is reasoned out as a consequence, and adopted as an appendage to character. In the true scheme, it is the central germ of our being, the controlling force of life. The religion of philosophy consists of right views of things, and a prudential schooling of the passions. True religion consists in a right state of the affections, and a renunciation of self. In the one case, religion may "play round the head, but come not near the heart"; in the other, it breaks up the great deep of conscience, and pours an intense light upon the springs of motive. Philosophy contains the idea of intellectual rectitude; religion, of moral obedience. Philosophy speaks of virtue; religion, of holiness. Philosophy rests upon development; religion requires regeneration. In short, we make an every-day distinction between the two which is far more significant than any verbal contrast. It is the one, rather than the other, that we apply, in the profounder experiences of our moral nature, in the consciousness of sin and in the overwhelming calamities of life. The one pours[41] a purifying, healing, uplifting power into the homes of human suffering, and into the hearts of the ignorant and the poor, that the other has not to bestow. Philosophy is well under all circumstances; but it is not the most inner element of our humanity. Religion, in its humility, penitence, and faith—at the foot of the cross, and by the open sepulcher—rejoices in a direct and practical vision, to which philosophy, with its encyclopedia and telescope, cannot attain.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Under this head, too, may be ranked a class of men who, tho they may not be exactly philosophers, fall into the same conception of religion, as a matter of the intellect—as the possession of correct views—rather than a profound moral life. They estimate men according to what they believe, and attribute the same sanctity to the creed that others attribute to the ritual. And as religion, in their conception of it, consists in a series of correct opinions, the great work should be an endeavor to make men think right. So the pulpit should be an arsenal of controversial forces, incessantly playing upon the ramparts of dogmatic error, with the artillery of dogmatic truth, and forever hammering the same doctrinal monotony upon the anvils of logic and of textual interpretation. They are satisfied if some favorite tenet is proved to a demonstration, and go forth rejoicing in the superiority of their "views," without asking[42] if saving love has melted and transfigured their own hearts, or whether personal sin may not canker in their souls, if hereditary guilt is not there. Now, it is true that great principles lie at the foundation of all practical life, and the more elevated and clear our views, the more effectual are the motives to holiness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matters little to what pole of doctrine the intellect swings, if the heart hangs unpenetrated and untouched. It matters little to what opinions in theology the pulpit has made converts, if all its mighty truths have not heaved the moral nature of the hearer—if it has not shot into the individual soul, like an arrow, the keen conviction: "I must be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again: there are those who seek religion in a routine of outward and commendable deeds—in mere morality. With such, the great sum of life is to be sober, chaste, humane; laying particular stress upon the business virtues, honesty, industry, and prudence. In their idea, that man is a religious man who is an upright dealer, an orderly citizen, a good neighbor, and a charitable giver. To be religious, means to do good, to keep your promises, and mind your own business. They tell us that benevolence is the richest offering, and that the truest worship is in the workshop and the field—that a man prays when he drives a nail or plows a furrow,[43] and that he expresses the best thanksgiving when he enjoys what he has got, and is content if he gets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 world is not so bad that there is not a good deal of this kind of religion in it. It would be unjust to deny that many golden threads of integrity wind through the fabric of labor; that there is a strong nerve of rectitude holding together the transactions of daily life, and a wealth of spontaneous kindness enriching its darker and more terrible scenes.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after all, these easy sympathies, and these prudential virtues, lack the radicalness of true religion. Religion cannot exist without morality; but there is a formal morality which exists without religion. I say, a formal morality; for essential morality and essential religion are as inseparable as the sap and the fruit. Nor is morality a mere segment of religion. It is one-half of it. Nay, when we get at absolute definitions, the two terms may be used interchangeably; for then we consider religion presenting its earthly and social phase, and we consider morality with its axis turned heavenward. But, in the case of these outside virtues, which are so common, we behold only one-half of religion, and that is its earthly and social form; and even this lacks the root and sanction of true morality. For the difference between the morality of a religious man and that of another, consists in this: with the one, morality bears the sanction[44] of an absolute law, and God is at its center. It is wrought out by discipline, and maintained at all cost. With the other, it is an affair of temperament, and education, and social position. He has received it as a custom, and adopted it as a policy; or he acts upon it as an impulse. With the one, it is a matter of profit and loss, or a fitful whim of sentiment. With the other, it is the voice of a divine oracle within, that must be obeyed; it is the consecrated method of duty, and the inspiration of prayer. Now, to say that it makes no difference about the motive of an act, so long as the act itself is good, indicates that very lack of right feeling and right perception, which confounds the formal morality of the world with religion. For, in the distinctions of the Christian system, the motive makes the deed good or bad; makes the two mites richer than all the rest of the money in the treasury; makes the man who hates his brother a murderer. The good action may bless others, but if I do not perform it from a right motive, it does not bless me; and the essential peculiarity of religion is, that it regards inward development, individual purity, personal holiness—so that one essential excellence of the good deed consists in its effect upon the agent—consists in the sinews which it lends to his moral power, and the quantity it adds to his spiritual life. When, from a right motive, with effort and sacrifice,[45] I help a weak and poor man, I enrich my individual and spiritual being. If I bestow from a mere gush of feeling, I receive no permanent spiritual benefit; if from a bad motive, I impoverish my own heart. Acts, then, which appear the same thing in form, differ widely, considered in the religious bearings. There is the morality of impulse, the morality of selfishness, and the morality of principle, or religious morality. The motive of the first-named, we obey instantaneously, and it may do good, just as we draw our hands from the flame, and thereby obey a law of our physical nature, tho we act without any consideration of that law. A great deal of the morality in the world is of this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do good, but has no reference to the law of rectitude. It is impulsive, and, therefore, does not indicate a steadfast virtue, or a deep religious life. For the very impulsiveness that leads to the gratification of the sympathies, leads to the gratification of the appetites, and thus we often find generous and benevolent characteristics mixed with vicious conduct. Then, as I have said, there is the morality of selfishness. In this instance, I may perform many good actions from sheer calculation of material profit. I may be benevolent, because it will increase my reputation for philanthropy. I may be honest, because "honesty is the best policy." But is this the highest, the religious sanction of morality?[46] No; the morality of the religious man is the morality of principle. The motive in his case is not "I will," or "I had better," but "I ought." He recognizes morality as a law, impersonal, overmastering the dictates of mere self, and holding all impulses in subservience to the highest good. The morality of impulse is uncertain. The morality of policy is mean and selfish. The morality of religion is loyal, disinterested, self-sacrificing. It acts from faith in God, and with reference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another trait separates the religious from the merely formal moralist. It consists in the fact that with him, "morality," as we commonly employ the term, is not all. Piety has its place. His affections not only flow earthward, but turn heavenward. He not only loves his neighbor as himself, but he loves the Lord, his God. He not only visits the widows and the fatherless in their affliction, but he keeps himself unspotted from the world. With him, toil is prayer, and contentment is thanksgiving, because he infuses into them a spirit of devotion, which he has cultivated by more solitary and special acts. With him it is a good thing to live honestly, industriously, soberly; but all life is not outward, is not in traffic and labor, and meat and drink. There is an inward world, to which his eyes are often introverted—a world of spiritual experience, of great realities, and everlasting[47] sanctions—a world behind the veil—a holy of holies in his soul, where rests the Shekinah of God's more immediate presence; yea, where he meets God face to face. And it is this that directs his public conduct. The orderly and beautiful method of his life is not the huddled chance-work of good impulses, is not the arithmetic of selfishness; but it is a serene and steady plan of being projected from the communion of the oratory, and the meditation of the closet.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I say, let us not depreciate morality. Let us condemn that ostentatious piety which lifts up holy hands to God, but never stretches them out to help man; which anoints its head with the oil of sanctity, but will not defile its robes with the blood of the abused, or the contact of the guilty; which is loud in profession and poor in performance; which makes long prayers, but devours widow's houses. Let us condemn this, but remember that this is not real religion, only its form; as often, the kind deed, the honest method, is not true morality, only its form. Of both these departments of action let it be said: that these we have done, and not left the other undone. Let us recognize the perfect harmony, nay, the identity of religion and morality, in that One who came from the solitary conflict of the desert, to go about doing good, and who descended, from the night prayer on the mountain, to walk and calm the troubled waves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those who rest in a mere routine of kind and prudential deeds need the deeper life and the inner perception which detects the meaning and gives the sanction to those deeds. Such need the vital germ of morality—the changed heart, the new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as I have spoken of a subordinate yet somewhat distinct class who may be ranked under the general head of seekers after religion in philosophy, let me here briefly allude to some with whom religion is a matter of mere sentiment and good feeling. Such are easily moved by the great doctrines of the New Testament. They are affected by the sermon; they have gushes of devout emotion during the prayer. But with them, religion is not a deep and steady pulse of divine life. Prayer is not a protracted aspiration—is not a habit. They feel well towards God, because they consider Him a good-natured, complacent being; but they do not meditate upon the majesty of His nature, upon His justice, and His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the doctrine of immortality they draw consolation, but not sanctity. They regard it as a good time coming, but it furnishes them with no personal and stringent applications for the present. They need a more solemn and penetrating vision; a profounder experience in the soul. They need to be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again, there are those who may be called amateurs in religion. That is they are[49] curious about religious things. They like to speculate about it, to argue upon its doctrines and to broach or examine new theories. They go about from sect to sect, and from church to church, tasting what is novel in the reasoning, or pleasing in the manner of the preacher; in one place to-day to hear an orator; in another to-morrow to hear a latter-day saint; it is all the same thing to them. All they want with religion is entertainment and excitement. They are Athenians, ever seeking some new thing. They smack at a fresh heresy as if they were opening a box of figs, and are as delighted with a controversy, as a boy with a sham-fight. They have no fixt place in the Church universal. They are liberalists, without any serious convictions, and cosmopolites without any home affections. In fact, to them religion is a sham-fight—a matter of spectacle and zest—not a personal interest, or an inward life. They would seek Jesus by night, because they hope to learn something wonderful or new, and would be started to hear His solemn words tingling in their hearts: "Ye must be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Nay, my friends, would not these solemn words startle many of us? It may be, we have never made any inquiry concerning religion—have never even come to Jesus, as it were, by night. Such, with their barks of being drifting down the stream of time, have never guessed the meaning of their voyage, or[50] reckoned their course; nay, perhaps they live as tho religion were a fable, as tho earth were our permanent abiding-place, and heaven a dream. If such there are, they have not even listened to the Savior's words. But there are others among us perhaps, who are interested in the subject of religion, who are in some way or another engaged in it; but who are restless seekers after it, rather than actual possessors of it; who are resting upon insufficient substitutes for it. And I ask, would not these words breaking forth from the lips of Jesus, startle us in our ritualism, our philosophy, our outside morality, our sentimentalism, or our mere curiosity? And do they not speak to us? Are they not as true now as when they struck upon the shivering ear of Nicodemus? Do they not make us feel as intensely our obligation and our religious wants, as he might have felt there, with the wind flitting by him as tho the Holy Spirit were touching him with its appeal, and with the calm gaze of the Savior looking into his heart? Do they not demand of us, resting here awhile from the cares and labors of the world, something more than mere conformity, or intellectual belief, or formal deeds? Do they not demand a new and better spirit, a personal apprehension of the religious life, a breaking up and regeneration of our moral nature, a change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06-03 STANLEY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MEMORIAM—THOMAS CARLYLE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Arthur Penrhyn Stanley, the English scholar and divine, was born 1815 at Alderley, of which his father was rector. He was educated under Dr. Arnold at Rugby and in 1834 began a brilliant career at Oxford. Having been ordained priest in 1843 he was made Canon of Canterbury in 1851 and Dean of Westminster in 1864. At this date began his career as an ethical preacher. His pulpit became the means of reconciling many to the English Church because of its broad and sympathetic feeling of Christian brotherhood. All of his discourses are marked by a refined literary culture and a catholicity of spirit. Stanley's most famous sermons are those in which he celebrates the life and work of many illustrious men who had passed away during his lifetime. He died in 1881.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STANLEY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1815-1881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MEMORIAM—THOMAS CARLYLE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The kingdom of heaven is likened unto a man which sowed good seed in his field.</w:t>
      </w:r>
      <w:r>
        <w:t xml:space="preserve">—</w:t>
      </w:r>
      <w:r>
        <w:rPr>
          <w:color w:val="008000"/>
          <w:u w:val="single"/>
        </w:rPr>
        <w:t xml:space="preserve">Mat 13:24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gospel of this day starts with a comparison of the kingdom of heaven to a sower. It is the same as that with which the more celebrated parable begins, "A sower went forth to sow." They both fix our minds on the manner in which God's kingdom—the kingdom of truth, beauty and goodness—is carried on in the world. The kingdom of all that is good is fostered, not so much by direct and immediate plantation or grafting or building or formations of any kind, but rather by the sowing of good seed, which, in time, shall grow up and furnish a rich harvest.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so with regard to the truths of the Bible. They are sown in the world; the good which grows up after them is never, in outward form, like the truth which came from the actual source. Institutions spring up. They may derive their vitality from the corn and wheat which sink into the ground; but they cannot be the very thing itself. There[54] is not a single form, or a single doctrine of Christendom, of which the outward shape is not different, in some way, from the principle of life which gave it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only one instance of a ready-made scholastic doctrine in the whole Bible, and that has been long known to be spurious. It is not the verse of the three witnesses, but the parable of the Good Shepherd, the poetry of the Prodigal Son, the pathetic story of the Crucifixion, that have been the true seeds of the Christian life. In this way it is that the divine origin of these truths proves itself. The bright and tender words can never grow old, because they are not flowers cut and dried, but seeds and roots, which are capable of bearing a thousand applications.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this is the ground of our looking forward with a hope, which nothing can extinguish, toward the transformation, the renewal of the human life, for a moment perishing, to reappear, we trust, in some future world, instinct with the capacities for good or evil with which it was endowed, or which it has acquired in the life that now is. The seminal form within the deeps of that little chaos sleeps, which will, we trust, in the almighty providence of God, restore that chaos of decayed and broken powers into conditions more elevated than now we can dream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characters appear in the world which have a vivifying and regenerating effect,[55] not so much for the sake of what they teach us, as for the sake of showing us how to think and how to act. What Socrates taught, concerning man and the universe, has long since passed away; but what he taught of the method and process of pursuing truth—the inquiry, the cross-examination, the sifting of what we do know from what we do not know—this is the foundation of the good seed of European philosophy for all time. What St. Paul taught concerning circumcision and election or grace is among the things hard to be understood, which the unlearned and the unstable may wrest to their own destruction, or, having served their generation, may be laid asleep; but what he taught of the mode and manner of arriving at divine truth, when he showed how "the letter killeth and the spirit maketh alive"; when he set forth how charity is the bond of all perfectness; when he showed how all men are acceptable to God by fulfilling, each in his vocation, whether Jew or Gentile, whether slave or free, the commandments of God—he laid the true foundation of Christian faith; he planted in the heart of man the seed, the good seed, of Christian liberty and Christian duty, to bear fruit again and again amidst the many relapses and eclipses of Christendom. When Luther dinned into the ears of his generation the formula of transubstantiation and of justification by faith only, this was doomed to perish and[56] "wax old as doth a garment"; but his acts, his utterances of indignant conscience and of far-sighted genius, became the seed of the Reformation, the hope of the world. When John Wesley rang the changes of the well-known formula of assurance, it was the word of the ordinary preacher; but, in his whole career of fifty years of testifying for holiness and preaching against vice, this was the seed of more than Methodism—it was the seed of the revival of English religious zeal. Such seeds, such principles, such infusions, not of a mechanical system, but of a new light in the world, are not of every-day occurrence—they are the work of a few, of a gifted few, and, therefore, are so much the more to be observed when anyone, who has had it in his power to scatter such seeds right and left, passes away and leaves us to ask what we have gained, what we can assimilate, of the peculiar nourishment which his life and teachings may have left for our advantage. Few will doubt that such an one was he who yesterday was taken from us. It may be that he will not be laid, as might have been expected, among the poets and scholars and sages, whose dust rests within this Abbey; it may be that he was drawn by an irresistible longing toward the native hills of his own Dumfriesshire, and that there, beside the bones of his kindred, beside his father and his mother, and with the silent ministrations of the Church of Scotland, to[57] which he still clung amidst all the vicissitudes of his long existence, will repose all that is earthly of Thomas Carlyle. But he belonged to a wider sphere than Scotland; for, tho by nationality a Scotchman, he yet was loved and honored wherever the British language is spoken. Suffer me, then, to say a few words on the good seed which he has sown in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his teaching, as in all things human, there were, no doubt, tares, or what some would account tares, which must be left to after-times to adjust, as best they can, with the pure wheat which is gathered into the garner of God. There were imitators, parasites, exaggerators, of the genuine growth, which sometimes almost choked the original seed and disfigured its usefulness and its value; but of this we do not speak here. Gather them up into bundles and burn them. We speak only of him and of his best self. Nor would we now discourse at length on those brilliant gifts which gave such a charm to his writings, and such an unexampled splendor to his conversation. All the world knows how the words and the deeds of former times became, as Luther describes in the apostle's language, "not dead things, but living creatures with hands and feet." Every detail was presented before us, penetrated through and through with the fire of poetic imagination, which was the more powerful[58] because it derived its warmth from facts gathered together by the most untiring industry. Who can ever, from this time forward, picture the death of Louis XVI, or the flight of the king and queen, without remembering the thrill of emotion with which, through the "History of the French Revolution," they became acquainted with him for the first time? Who can wander among the ruins of St. Edmunds's at Bury without feeling that they are haunted in every corner by the lifelike figure of the Abbot Samson, as he is drawn from the musty chronicle of Jocelyn? Who can read the letters and the speeches of Cromwell, now made almost intelligible to modern years, without gratitude to the unwearied zeal which gathered together from every corner those relics of departed greatness? What German can fail to acknowledge that, not even in that much-enduring, all-exhausting, country of research and labor—not even there has there been raised such a monument to Frederick the Second, called the Great, as by the simple Scotchman who, for the sake of describing what he considered the last hero-king, almost made himself, for the time, a soldier and a statesman?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on these and many like topics, this is not the time or place to speak. It is for us to ask, as I have said, What was the good seed which he sowed in the field of our hearts, and in what respects we shall be, or ought to be,[59] the better for the sower having lived and died among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customary for those who honored him to speak of him as a prophet. And, if we take the word in its largest sense, he truly deserved the name. He was a prophet, in the midst of an untoward generation: his prophet's mantle was his rough Scotch dialect, and his own peculiar diction, and his own secluded manner of life. He was a prophet, most of all, in the emphatic utterance of truth which no one else, or hardly anyone else, ventured to deliver, and which, he felt, was a message of good to a world which sorely needed them. He stood almost alone, among the men of his time, in opposing a stern, inflexible resistance to the whole drift and pressure of modern days toward exalting popular opinion and popular movements as oracles to be valued above the judgment of the few, above the judgment of the wise, the strong, and the good. Statesmen, men of letters, preachers, have all bowed their heads under the yoke of this, as they believed, irresistible domination, under the impression that the first duty of the chiefest man is, not to lead, but to be led—the necessary conditions of success, to ascertain which way the current flows, and to swim with it as far as it will bear us. To his mind all this proved an insane delusion. That expression of his, which has become, like many of his expressions, almost[60] proverbial in the minds of those who like them least, will express the attitude of his mind, his answer to the question, "What are the people of England?" "Thirty millions—mostly fools." The whole framework and fabric of his mind was built up on the belief that there are not many wise, not many noble minds, not many destined by the supreme Ruler of the universe to rule their fellows; that few are chosen; that "strait is the gate and narrow is the way, and few there be that find it." But, when the few appear, when the great and good present themselves it is the duty and the wisdom of the multitude to seek their guidance. A Luther, a Cromwell, a Goethe, were to him the born kings of men. This was his doctrine of the work of heroes; this, right or wrong, was the mission of his life. It is, all things considered, a fact much to be meditated upon; it is, all things considered, a seed which is worthy of all cultivation.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another feeling of the age to which he also stood resolutely opposed, or, rather, a feeling of the age which was resolutely opposed to him, the tendency to divide men into two hostile camps, parted from each other by watchwords and flags, and banners and tokens, which we commonly designate by the name of party. He, perchance, disparaged unduly the usefulness, the necessity, of party organization or party spirit as a mode of the secondary machinery[61] by which the great affairs of the world are carried on; but he was a signal example of a man who not only could be measured by no party standard, but who absolutely disregarded it. He never, during the whole course of his long life, took any active part, never, I believe, voted in those elections which, to most of us, are the very breath of our nostrils. For its own sake he cherished whatever was worth preserving; for its own sake he hailed whatever improvement was worth effecting. He cared not under what name or by what man the preservation or the improvement was achieved. This, too, is an ideal which few can attain, which still fewer attempt; but it is something to have had one man who was possest by it as a vital and saving truth. And such a man was the Prophet of Chelsea. But there was that in him which, in spite of his own contemptuous description of the people, in spite of his scorn for the struggles of party, endeared him, in no common degree, even to those who most disagreed with him—even to the humblest classes of our great community. He was an eminent instance of how a man can trample on the most cherished idols of the market-place, if yet he shows that he has in his heart of hearts the joys, the sorrows, the needs of his toiling, suffering fellow creatures. In this way they insensibly felt drawn toward that tender, fervid nature which was weak when they were weak, which[62] burned with indignation when they suffered wrong. They felt that, if he despised them, it was in love; if he refused to follow their bidding, it was because he believed that their bidding was an illusion.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for that independence of party of which I spoke, there was also the countervailing source, that no man could for a moment dream that it arose from indifference to his country. He was no monk; he was no hermit dwelling apart from the passions which sway the destinies of a great nation. There is no man living to whom the thrift, the industry, the valor of his countrymen were so deeply precious. There is no man living, to whom, had it been possible for him to have been aroused from the torpor of approaching death, the news would have been more welcome that the Parliament of England had been in the last week saved from becoming a byword and reproach and shame among the nations of the earth. And all this arose out of a frame of mind which others have shared with him, but which, perhaps, few have been able to share to the same extent. The earnestness, almost the very word is his own, the earnestness, the seriousness, with which he approached the great problems of all human life, have made us feel them also. The tides of fashion have swept over the minds of many who once were swayed by his peculiar tones; but there must be many a young man whose first feelings of[63] generosity and public spirit were roused within him by the cry as if from the very depths of his heart, "Where, now, are your Hengists and your Horsas? Where are those leaders who should be leading their people to useful employments, to distant countries, where are they? Preserving their game!" Before his withering indignation all false pretensions, all excuses for worthless idleness and selfish luxury, fell away. The word which he invented to describe them has sunk, perhaps, into cant and hollowness; but it had a truth when first he uttered it. Those falsities were shams, and they who practised them were guilty of the sin which the Bible, in scathing scorn, calls hypocrisy.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whence came this earnestness? Deep down in the bottom of his soul it springs from his firm conviction that there was a higher, a better world than that visible to our outward senses. All, whether called saints, in the middle ages, or Puritans, in the seventeenth century, or what you like in our own day, he revered them, with all their eccentricities, as bright and learned examples of those who "sacrificed their lives to their higher natures, their worser to their better parts." In addressing the students of Edinburgh, he bade them remember that the deep recognition of the eternal justice of heaven, and the unfailing punishment of crimes against the law of God, is at the origin and foundation of all[64] the histories of nations. No nation which did not contemplate this wonderful universe with an awe-stricken and reverential belief that there was a great unknown, omnipotent, all-wise, and all-just Being superintending all men and all interests in it, no nation ever came to very much, nor did any man either, who forgot that. If a man forgot that, he forgot the most important part of his mission in the world. So he spoke, and the ground of his hope for Europe—of his hope, we may say, against hope—was that, after all, in any commonwealth where the Christian religion exists, nay, in any commonwealth where it has once existed, public or private virtue, the basis of all good, never can become extinct; but in every new age, and even from the deepest decline, there is a chance, and, in the course of ages, the certainty, of renovation. The divine depths of sorrow, the sanctuary of sorrow, the life and death of the divine Man, were, to him, Christianity. We stand, as it were, beside him whilst the grave has not yet closed over those flashing eyes, over those granite features, over that weird form on which we have so often looked, whilst the silence of death has fallen on that house which was once so frequented and so honored. We call up memories which occurred to ourselves. One such, in the far past, may, perchance, come with peculiar force to those whose work is appointed in this place. Many years ago,[65] whilst I belonged to another cathedral, I met him in St. James' Park, and walked with him to his own house. It was during the Crimean war; and after hearing him denounce, with his vigorous and, perhaps, exaggerated earnestness, the chaos and confusion into which our administration had fallen, and the doubt and distrust which pervaded all classes at the time, I ventured to ask him, "What, under the circumstances, is your advice to a canon of an English cathedral?" He grimly laughed at my question. He paused for a moment and then answered, in homely and well-known words; but which were, as it happened, especially fitted to situations like that in which he was asked to give his counsel—"Whatsoever thy hand findeth to do, do it with all thy might." That is, no doubt, the lesson he leaves to each one of us in this place, and also to this weary world—the world of which he felt the weariness as age and infirmity grew upon him—the lesson which, in his more active days, he practised to the very letter. He is at rest, he is at rest; delivered from that burden of the flesh against which he chafed and fretted: he is at rest! In his own words, "Babylon, with its deathening inanity, rages on to the dim innocuous and unheeded forever." From the "silence of the eternities," of which he so often spoke, there still sound, and will long sound, the tones of that marvelous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take one tender expression, written three or four years ago—one plaintive yet manful thought, which has never yet reached the public eye: "Three nights ago, stepping out after midnight and looking up at the stars, which were clear and numerous, it struck me with a strong, new kind of feeling: 'In a little while I shall have seen you also for the last time. God Almighty's own theater of immensity—the infinite made palpable and visible to me—that also will be closed—flung too in my face—and I shall never behold death any more.' The thought of the eternal deprivation even of this, tho this is such a nothing in comparison, was sad and painful to me. And then a second feeling rose upon me: 'What if Omnipotence that has developed in me these appetites, these reverences, these infinite affections, should actually have said, Yes, poor mortal, such as you who have gone so far, shall be permitted to go further. Hope! despair not!' God's will, not ours,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God's will be done for us and for him. The Lord gave, and the Lord taketh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06-04 VAUGHAN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CALLING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John Vaughan, Church of England divine and educator, was born at Leicester in 1816, and educated at Rugby under Dr. Arnold. He was ordained in 1841 and in 1844 elected headmaster of Harrow. But the post which gave him the best opportunity as a preacher, was that of Master of the Temple which he occupied from 1869 to 1894. He was a leader in the Broad Church party and his sermons are marked by simplicity of diction, deep sincerity, and rare spiritual insight. He died at Llandoff, of which he had been dean since 1879, in 1897.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VAUGHAN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1816-1897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CALLING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And the Lord God called unto Adam, and said unto him, Where art thou?</w:t>
      </w:r>
      <w:r>
        <w:t xml:space="preserve">—</w:t>
      </w:r>
      <w:r>
        <w:rPr>
          <w:color w:val="008000"/>
          <w:u w:val="single"/>
        </w:rPr>
        <w:t xml:space="preserve">Gen 3:9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wish," said a great man of our day, "that some one would preach under the dome of St. Paul's, on the text, 'Where art thou, Adam?'" A noble subject, my brethren, when we think of it! But who is equal to the task of handling it? The work of God is quick and powerful—may it be so now, He Himself using it, and prospering it in the thing whereto He sent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shall ask you to look very closely into the text itself. I need not tell anyone whence it comes; from the midst of that awful story which tells us of the first sin, and of its immediate consequences. That same story is in substance acted over and over again in every marked sin that is ever done by any man: the same mode of temptation; first inward question, "Yea, hath God said? is this thing which I wish to do really forbidden?" and then the thought of the hardship; "God doth know that this which He has forbidden is something desirable, something delightful; it is hard that it should be denied me;" and then[70] the growing confidence, "I shall not surely die for it;" and then the last review of all the advantages, "good for food—pleasant to the eyes—to be desired to make me wise, or to make me happy, or to make me independent;" and then the act itself—the taking and eating; and then the sense of leanness entering into the very soul. But that is not all which sin brings after it. The next tells us of a summons, and after the context of an arraigning, and an examination, and at first a self-excusing, and then of a conviction, and a silencing, and a judgment: only one little word of comfort, one little streak of light, amidst all the sorrow, and all the curse, and all the gloom.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intend to sever the text now somewhat from its context, and to look into it, with you, by itself alone. "The Lord God called unto Adam, and said unto him, Where art thou?" There is the speaker—God, the Lord God. There is the person spoken to—Adam, the first man; Adam, from whom we all sprang; the father, and the likeness, and the representative of us all. There is the nature of the address—a call, a summons, decisive, authoritative, majestic. There are, at last, the words uttered—few and plain, yet, when looked into, big with meaning—"Where art thou?" And we shall not end without appealing to all of you, to each of you separately, to answer that question; to answer it[71] truly, as we shall all have to answer it one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 shall not occupy your time, or use many words, about the speaker. There are those who profess to doubt the being of God; and there are those, on the other hand, who profess to prove it. I shall not suspect you of the one, and I shall not endeavor to do the other. I am quite sure that in your inmost hearts you do not doubt His being; and I am quite certain that, if you do, I cannot prove it to you. The being of God is not a matter of argument, it is a matter of instinct. The doubt or denial of it may pass muster with scoffing men in robust health and prosperous circumstances; but nine out of ten of those same men, finding themselves in sudden danger, by land or sea, from accident or disease, will be heard praying: they may conceal it, they may disown it, they may be ashamed of it afterwards—but they did it: and that prayer was a witness, an unimpeachable witness, that down in the depths of their heart there was a belief in God all the time; in their works alike and in their words they deny Him, but in their inmost souls, like the very spirits of evil, they believe and tremble. God, then, speaks here. I tell you not who He is: you know it; you know that there is such a person, your creator, your ruler, your judge: happy if you know also that He is the God and Father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to whom does He here speak? I will say two things of His call as here described: First, that it is an individual call; and, secondly, that it is a universal call. We try to make God's call a vague one. It is for some one, no doubt; but every natural man tries to put it away from himself. In hearing a sermon, everyone thinks how suitable this reproof or that warning is to his neighbor; he goes away to wish that such a person had heard it, to hope that such a person listened to it; but the person who thus hopes, and probably, too, the person thus hoped about, never thought of taking it home—never said to himself, tho he was but too ready to say to another, "Thou art the man." Nevertheless, God's call is an individual one. The only use of it is to be so. O that we could hear it in that spirit! O that we could practise ourselves in so hearing it! Where art thou? not, where is he? still less, generally, where are they? Read the Bible thus, my brethren, as written for you, for your learning, for your reproof, for your comfort—yours individually and personally—and you will never need it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this individual call is also universal. Let us not flatter ourselves that we are more to God than others are: it is a very common, tho a well-disguised notion. We think that our souls are more important than any others; and that is the least form of the error:[73] but we go on to think our faults are more excusable, our sins more venial, than those of others; we go on to think that God will spare us when He does not spare others; we go on to think that our virtues are greater, our self-denials more meritorious, than those of others; and by this time we have got farther away from the truth and the gospel, than the poor self-condemning sinner who feels, and denies it not, that he is yet in the gall of bitterness, in the very bond of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call of God, like the care of God, is universal. It is to the race. It is to His creatures. Hear the word—"The Lord God called unto Adam, and said unto him." If it had been, God called to Abraham, or to Moses, or to David, there would have been some particularity, perhaps some limitation, in the summons; but none of us can say he is not included when Adam is spoken to; he is, indeed, the father of us all: of him we all come. What God says to him, He certainly says to us—to us all, as to each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ask, perhaps, thirdly: How does God call to us? I will say, in three ways. He calls within—in conscience. Can you tell me what that thing is in each of us which seems at once so intimate with us, yet so independent of us, that it knows everything we do, or say, or even think, and yet sits in judgment upon us for everything? Is it not a strange thing? We should expect that the[74] whole man would move together; that, if we did a thing, if we said a thing, if we thought a thing, we should go along with it, we should approve that thing: but is it so? No; we carry about within us a whole machinery of judicature; a witness, a jury, a judge, yes, an executioner, too; and, strange to say, it is in early life that the process is most perceptible, just while we are most ignorant, least reflecting, least logical in our judgments. It is the work of many men through life to stifle the voice within, and at last they almost succeed: but do not tell me that you have no such voice within—certainly you will not say that you never had it; and I will tell you what that voice is, or was. It was the voice of the Lord God within, calling to Adam, and saying, "Where art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calls also without—in providence. I really know not whether this be not the most persuasive of all His modes of calling to us; certainly it is the most authoritative of all. Conscience may be stifled, but providence grasps us very tightly—we cannot escape from it. Tell me, who caused you to be born where and what you were? Who settled that you should be born in this country and not in that? Who decided that you were to have poor parents or rich, Christian parents or un-Christian? Who has managed your circumstances for you since you had a being? Who gave you, who has continued to give you, your[75] vigor of mind and body, your power of enjoyment, or your experience of kindness, or your principles of judgment, or your instincts of affection? Who took away from you that friend for whom you are now mourning—that parent, that brother, that sister, that wife, that child? Yes, we may forget it, or we may fret under it, but in the hands of a providence we all are; we are utterly powerless in that grasp: and whether we will believe it or no, that power is a voice too—a call from God without, even as conscience is His voice and His call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more, God calls from above also—in revelation. My friend, believest thou the Scriptures? I know that thou believest. Your presence here seems to say that you do. And yet in this multitude how many must there be who do not in their hearts believe! Let me rather say, who do not in their lives believe; for in your hearts I think you do: sure I am that there are some parts of the Bible which you cannot read and disbelieve; of course you may leave them unread, that is always possible—easier than to read them—but I do not think you can read the fifty-third chapter of Isaiah, for example, in the Old Testament, and I do not think you can read one chapter of St. John's Gospel in the New Testament, and shut the book, saying, "There is nothing in it." I suspect that is why we so often leave the Bible[76] unread—just because we believe it; we feel, when we do read it, that it is God's voice, and we do not want to hear that voice. The Bible is more its own witness than we like oftentimes to admit.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that has felt its glance of dread</w:t>
        <w:br w:type="textWrapping"/>
      </w:r>
      <w:r>
        <w:t xml:space="preserve">Thrill through his heart's remotest cells,</w:t>
        <w:br w:type="textWrapping"/>
      </w:r>
      <w:r>
        <w:t xml:space="preserve">About his path, about his bed,</w:t>
        <w:br w:type="textWrapping"/>
      </w:r>
      <w:r>
        <w:t xml:space="preserve">Can doubt what spirit in it dwells?"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speaks; and speaks to us—to each of us and to all of us; and speaks, chiefly in three ways—in conscience, in providence, in revelation: and now, fourthly, what is His call? How is it here briefly exprest? It might have been put, it is put in the Bible, in different forms—but how is it here exprest? "The Lord called unto Adam, and said unto him, Where art thou?" This is a call, first, to attention. As tho God had said, Listen to Me. That is the first step in all religion. What we want first is a spirit of attention. It is the great art of our enemy to keep our thoughts off religion. That is the meaning of the overwhelming cares of life. The devil would occupy our whole time and thoughts with something which is not, and has nothing (as he persuades us) to do with God. That is the meaning of the excessive amusements of life. The cares of life are not enough to engross the attention of all men always; and therefore the enemy provides something which shall alternate[77] with them for some men, and take the place of them for others. It is this art which God, in His mercy, in His long-suffering, in His desire that we should not perish, has to counteract by His divine skill. He takes a man aside now and then, from time to time—blest be His name for it!—and makes him listen. He interposes by some chastisement, some sickness, some bereavement, and constrains him to hearken to what He, the Lord God, has to say concerning him and to him. This is the first point gained. Behold, he listens! better still, Behold, he prayeth! It is a call, next, to the recognition of God's being, and of our responsibility to Him. "Where art thou?" It is as if He had said, I am, and thou art Mine. As if He has said, I have a right to know about thee, and thou canst not evade Me. As if He had said, I am about, now, to enter into judgment with thee: give an account of thy stewardship. Yes, my brethren, it is an awful moment, when a man first becomes distinctly conscious that God is, and is something to him. He may have talked of God before: he may have fancied that he knew all about Him: he may even have prayed before, and confest himself before, and asked grace and help before: but now, for the first time, he sees how much more there is in all this than he has yet dreamed of; and the only words which he can find at all to express his new feeling, are those of the patriarch of old—"I[78] have heard of thee by the hearing of the ear, but now mine eye seeth thee: wherefore I abhor myself, and repent in dust and ashes."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call, once more, and yet more particularly, to reflect upon our place or our position. I know not how else to express the force of the inquiry, "Where art thou?" It may be read literally—of place. May not some one of those here assembled have been, ere now, perhaps often, perhaps quite recently, in some place in which the question, "Where art thou?" would have had a startling and condemning sound?—some place where he was sinning? some place where he had gone to sin? some place where he would not for the world have been seen by any human eye, and where he gladly forgot that there was yet one eye which did see him? Oh, if God stood this night upon earth, and called aloud to the "Adam" of this generation—to the men and women who form now the sum of the living human creation; if He should call them suddenly from the east and from the west to avow exactly where they were, and to come forth from that place as they were, without an instant allowed them to cover up and disguise themselves; oh, what a revelation would it be of action and of character! Oh, who might abide the scrutiny of that question? Oh, who could stand when that inquirer appeared? But, even if the literal local question[79] could be well answered, there would remain yet another behind applicable to all men. "Where art thou?" is an inquiry as to position no less than place. It says, "What is thy present place as a man with a soul, as an immortal being? What is thy present standing, thy present state? Art thou safe? Art thou happy? Art thou useful? Art thou doing the work I gave thee to do? Is it well with thee in the present? Is it well with thee in the future? Say not, I can not answer, I know not. I have taught thee how to judge of thyself; now therefore advise, and see what answer thou wilt return to Him that made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I propose, in the last place, that we all answer this question. It is a very serious thing to do; and it is what no man can do for his brother. Each one of us has one secret place, one sanctuary within the veil, into which, not even once a year, not even in the character of a high priest, can earthly foot ever enter. Yet in that secret place shines forth the light of God's presence; a light never put out altogether in any man, so far at least as its disclosing and revealing character is concerned, until sin and perverseness have done their perfect work, and the awful words are at length fulfilled, "If the light that is in thee be darkness, how great is that darkness!" At present, we will humbly hope, that this last ruin has not been wrought in any[80] one who hears me. And if not, I repeat it, we can all, if we will, answer God's question, when He calls to each of us, as He does this night, and says, "Where art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of us, perhaps, answers, if he speaks truly, I am wandering. I have left my Father's home; I took my portion of His goods, and carried them away into a far country. Yes, He was very generous to me; He grudged me nothing; life and health, food and clothing, even success in the world, even human friendship and human love, He gave me all these, and upbraided not: He warned me that I should be sorry one day if I left Him; He cautioned me against the perils of my way; He told me that I should not find happiness; He bade me, if I wished for that, to stay; He bade me, if I should ever be sorry that I had gone, to arise instantly and return. My heart was young then, and I thought I knew best; I left Him, with little feeling, with much expectation; His last look was one of regretful love that I left Him and I am a wanderer still. Sometimes I have arisen to go to my Father, but I went not: I was ashamed, I was afraid, I thought I was too sinful, I felt myself unstable, I feared that I might relapse, I dreaded reproach, I dreaded ridicule, I dreaded, above all, the sight of that face:—and thus stayed where I was, in the far country—I am a wanderer, an outcast still. And another answers, like him to whom the question[81] in the text was first put, I am hiding. I have sinned and I have not repented. I have eaten of the tree of which God said to me, "Thou shalt not eat of it, neither shalt thou touch it, lest thou die." I believed the creature more than the Creator—the tempter more than the Savior. I went to the edge of temptation; I desired forbidden knowledge first, and then I could not rest until I knew by experience also; and now my heart is defiled, my conscience is defiled, my life is defiled; I have lost all right to the beatific vision, for I am no longer pure in heart; now, when I hear the voice of the Lord God, I hide myself, because I know myself sinful, and because I know that He is of purer eyes than to look upon or tolerate iniquity. And another answers, I am resting. Earth is very pleasant to me; I have toiled and I have reaped; I have gathered myself a competence; I have found the happiness of lawful love; I have built myself a nest here, I have fenced it against the blasts of fortune, I am warm and tranquil within: let me alone a little while; it is not long that I can enjoy it; soon calamity may come, loss, sickness, death, into my peaceful home; then I will turn and seek Thee—not yet, O not just yet! And another says, I am working. Am I not doing Thy work? Am I not discharging the duties of my station? Am I not setting an example of diligence and sobriety? Am I not availing myself of the[82] faculties which Thou has given to make myself respectable, and useful, and exemplary in my generation? How can I do all this, and yet be religious? How can I find time for both worlds at once? But yet, indeed, am I not providing for that other world in making a proper use of this? Let me alone a little while; when I have a convenient season, I will call for Thee. And another says, honestly, I am trifling. The world is so gay, so amusing, so exciting: hast Thou not made it so for our enjoyment? Oh, grudge me not my brief time of mirth and forgetfulness; I shall be serious enough one day. And another says, I am coming. Yes, I am on my way. This is no world, I see it, of rest for me. There is no peace but in God: I sought it once elsewhere, and found it not: now I know my error; yes, I am coming, I am coming, I am on my way: but give me time: so great a change cannot be wrought all at once: heaven cannot be won in a day: give me time, and I will reach Thee. I am now using the means: I pray, I read the Bible, I go to Thy House, I partake in Christ's supper: surely this is the way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my brother, but why this delay? Why this postponement of the desired result? Wilt thou be any fitter to-morrow than to-day for that step across the barrier which now seems so premature, so presumptuous? The word is very nigh thee: it is in thy mouth, it is in[83] thy heart—thou knowest it well, even the word of faith—"Believe on the Lord Jesus Christ," at once, "and thou shalt be saved. Come unto me"—not to-morrow, but to-day—"all ye that labor and are heavy laden, and I will give you rest." Are there any here present—God grant that they be many!—who have yet one other answer to return to the question on which we have dwelt? Thou sayest to me, O Lord, "Where art thou?" Lord, I am a sinner in a world of danger; and I have learned that danger in myself; for I have fallen, and I have sinned against Thee, times without number; yet by Thy grace I have risen, and I have returned to Thee, and Thou hast accepted me in Thy Son, and hast endued me, according to my need, with Thy Holy Spirit. And now, Lord, my life is hid with Christ in Thee: He is my trust, He is my life, He is my hope, and the life that I now live upon earth, I live by faith in Him. Under Thy care, doing Thy work, thankful for Thy mercies, trusting in Thy strength, even now I am Thine, and hereafter I shall see Thee. Guide Thou my steps, make Thy way plain before me, in the days that remain to me, and at last receive me to Thyself, disciplined, humbled, sanctified, that I may rest in Thee forever, and forever see Thy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the work of God in each of us would be almost accomplished if this one call were heard within. Once let us know that[84] God is speaking to us, and that He waits an answer; once let us feel that He is, and that He will have us to be saved, and all the rest will follow. May it be so now! May some wanderer this night return to his Father; some hiding soul this night come forth from its lurking place; some builder upon the sand lay this night his foundations upon the rock; some trifler be made serious; some worldly man turned heavenward—so that all may have cause to bless God for His word here spoken, and ascribe to Him, through eternal ages, thanksgiving, and blessing, and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06-05 NEWMAN HALL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Christopher Newman Hall, Congregational divine, was born at Maidstone, Kent, in 1816. He was widely known as a writer, lecturer, and preacher of great eloquence. During the Civil War he was enthusiastic in advocating the cause of the North, and subsequently two extended tours in the United States brought him international fame. His tract, "Come to Jesus," published in 1846, has been translated into over twenty languages. He died in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NEWMAN HALL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1816-1902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To him that overcometh will I give to eat of the hidden manna, and will give him a white stone, and in the stone a new name written, which no man knoweth saving he that receiveth it.</w:t>
      </w:r>
      <w:r>
        <w:t xml:space="preserve">—</w:t>
      </w:r>
      <w:r>
        <w:rPr>
          <w:color w:val="008000"/>
          <w:u w:val="single"/>
        </w:rPr>
        <w:t xml:space="preserve">Rev 2:17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Christian life is often compared in Scripture to a warfare. Followers of Jesus are "soldiers." They are exhorted to put on "the whole armor of God." They "fight the good fight of faith." Some of you have been engaged in the conflict: others have more recently entered upon it. But, whether young or old in the Christian career, all find it necessary to be constantly stirred up to watchfulness against the never-ceasing assaults of the foe. It is not enough to put on the armor and to commence the battle. He that overcometh, and he alone, will receive the salutation, "Well done, good and faithful servant,"—he alone shall "lay hold upon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are not left to fight without encouragement. As generals before a battle go in front of their troops to stimulate them to valor, so Christ, the Captain of our Salvation,[88] leads on the consecrated hosts of His elect; and having himself set us a glorious example of valor and victory, animates us to follow in His footsteps by the "exceeding great and precious promises" of His word. Christian warrior! let your eye be lifted up to Him. Behold Him beckoning you onward. Listen to Him, as from His throne of glory He exhorts you to persevering valor against the foe; and pray earnestly that His promise may be fulfilled in your case: "To him that overcometh will I give to eat of the hidden manna, and will give him a white stone, and in the stone a new name written, which no man knoweth saving he that receiveth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consider first, the promise; then, the condition attached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 promise. This is twofold,—the hidden manna and the white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The hidden manna.—God fed the Israelites in the wilderness with manna. A portion of this was laid by in the ark, and thus was hidden from public view. It is here referred to as a figurative representation of the spiritual blessings bestowed upon the victor in the heavenly fight. Christ, speaking of the manna as a type of Himself, said, "I am the bread which came down from heaven." The manna in the wilderness sustained the life of the Israelites.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another life more important than that of the body. By sin the soul is[89] dead, dead toward God. By the Holy Spirit, the "dead in trespasses and sins" are "quickened," or made alive. As the life of the new-born infant cannot be preserved without food, so the new spiritual life which God imparts needs continual support. Both the life, and the nourishing of it, come from Christ, and Christ alone. By His sacrifice that life becomes possible; and by His spirit working within our hearts that life becomes actual. He sustains as well as imparts spiritual vitality. He is the food of our faith: "believe in the Lord Jesus Christ, and thou shalt be saved." He is the food of our love: "we love him because he first loved us." He is the food of our obedience: "the love of Christ constraineth us." He is the food of our peace: for when "justified by faith, we have peace with God through Jesus Christ our Lord." He is the food of our joy: for if "we joy in God" it is "through Jesus Christ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manna which sustained the Israelites was evidently the gift of God. And so this "hidden manna" is from heaven. It is no contrivance of man—no philosophy of human invention. It is a divine plan for the salvation of our ruined race. "God so loved the world that he gave his only begotten Son, that whosoever believeth in him should not perish but should have everlasting life." That manna in the wilderness was sweet to the[90] taste; yet they who fed on it grew weary of it. But the more we eat of the bread of life, the more we relish it—the greater is our appetite for it. That manna in the wilderness was needed daily. And so with this heavenly bread. Yesterday's supply will not suffice for to-day. The prayer is as needful for the soul as for the body: "Give us this day our daily bread." But if that manna was needed daily, so it was supplied; none went in vain at the appointed season—and no soul that "hungers and thirsts after righteousness" is sent empty away. The manna was supplied to the Israelites till they came to the promised land—so God has promised that His grace shall not fail His people through their wanderings.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spoken of as the "hidden manna." Such is the Christian's life. "Our life is hid with Christ in God." The outward effects of it may be seen, but the inner life is invisible. So is the nourishing of the life. You may see the Christian on his knees, you may hear the words which he utters, but you cannot see the streams of divine influence which are poured into his spirit; nor hear the sweet whispers of divine love which fill him with joy; nor comprehend the peace passing all understanding which he is permitted to experience. Unbelievers are often amazed at what they see in the Christian. He is troubled on every side, yet not in despair. Waves of sorrow beat[91] upon his frail vessel, yet it does not sink. Men now threaten, now allure, but he holds on his way. What to others is an irresistible charm, is no attraction to him. What is a terror to others, deters not him. Why does he not faint beneath the burden? why does he not sink in the storm? Because he eats of the "hidden manna." "The secret of the Lord is with them that fear him." "He hath taken him into his banqueting-room, and the banner over him 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Were this promise merely the reward of final victory, that victory itself would never be gained. We need to eat this manna during our pilgrimage. We cannot live without it. Every act of overcoming will be followed by a verification of the promise, "I will give him to eat of the hidden manna." Yet we must look beyond the present life for its full accomplishment. "To him that overcometh" at the last "shall be given the hidden manna," in a sense of which at present we have but a very faint 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the manna was hidden in the ark, and that ark was hidden behind the curtain of the Holy of Holies, so the Christian's hope, "as an anchor of the soul, sure and stedfast, enters into that which is within the veil." Those joys we cannot yet conjecture; their splendor is too intense; we should be blinded by excessive light; we should be overpowered by the excellent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look of heaven would unfit us for earth. It is wisely appointed that at present this manna should in one sense be hidden, even from ourselves. We are as yet but babes—such strong meat would not suit us now; we must be content with simpler fare. But oh! if the manna, tho at present so partially and imperfectly appreciated, can produce such peace and joy, what must be the bliss of entering into the holiest of all, and there, in the presence of God Himself, feasting on it eternally! Unceasing, unlimited reception of divine influences into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Uninterrupted fellowship with Him who is the only fountain of life, and purity, and happiness! Perfect love! But at present such full fruition is "hidden." "Now we see through a glass darkly"; "now we know but in part"; "it doth not yet appear what we shall be." But how unspeakably blest are they to whom, partially in this world and perfectly in the next, the promise shall be verified: "To him that overcometh will I give to eat of the hidden manna"!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The white stone.—Reference is made to the tessera hospitalis, the tally or token of hospitality employed by the ancients. At a time when houses of public entertainment were less common, private hospitality was the more necessary. When one person was received kindly by another, or a contract of[93] friendship was entered into, the tessera was given. It was so named from its shape, being four-sided; it was sometimes of wood; sometimes of stone; it was divided into two by the contracting parties; each wrote his own name on half of the tessera; then they exchanged pieces, and therefore the name or device on the piece of tessera which each received, was the name the other person had written upon it, and which no one else knew but him who received it. It was carefully prized, and entitled the bearer to protection and hospitality.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Plautus, in one of his playes, refers to this custom. Hanno inquires of a stranger where he may find Agorastocles, and discovers to his surprize that he is addressing the object of his search.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so," he says, "compare, if you please, this hospitable tessera; here it is; I have it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Agorastocles replies, "It is the exact counterpart; I have the other part at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Hanno responds, "O my friend! I rejoice to meet thee; thy father was my friend, my guest; I divided with him this hospitable tessera." "Therefore," said Agorastocles, "thou shalt have a home with me, for I reverence hospitality."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Beautiful illustration of gospel truth! The Savior visits the sinner's heart, and being received as a guest, bestows the white stone, the[94] token of His unchanging love. It is not we who in the first instance desire this compact. Far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Jesus, anxious to bless us, kindly forces Himself on our regard. By His spirit, he persuades us to give Him admission to our hearts. "Behold, I stand at the door and knock; if any man hear my voice and open the door, I will come in to him, and will sup with him, and he with me." We often disregarded His appeal. Yet, with what condescending kindness did he persevere! And when at length we opened the door, we saw Him laden with blessings which He had been long waiting to bestow. The feast which was then spread was all of His providing. He who went to be "the guest of one that was a sinner," inverts the usual course. He invites Himself and brings the feast. What have we fit to set before so august and holy a visitant? But He who chooses the sinner's heart as His banqueting-chamber, spreads there His choicest gifts, His exceeding great and precious promises, His finished sacrifice, His human sympathy, His perfect example, His pure precepts, His all-prevailing intercession, the various developments of His infinite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"sups with us," and makes us "sup with Him." He enrolls our name among His friends. "He makes an everlasting covenant with us, ordered in all things and sure." He promises never to leave nor forsake us. He[95] tells us we "shall never perish." He gives us the tessera, the white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not this "the witness of the Spirit," the "earnest of the promised possession"? Does not "the Spirit witness with our spirit that we are born of God"? Does not our experience of the friendship of Jesus correspond with what we are taught of it in the Scriptures? "I know in whom I have believed, and am persuaded that he is able to keep that which I have committed unto him, against that day." The "love of God is shed abroad" in the heart of the believer. He says, with humble confidence, "My Lord, and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this white stone is inscribed a "new name." The part of the tessera which each of the contracting parties received contained the name of the other. And, therefore, "the new name" on the "white stone," which he that overcometh receives, is that of Him who gives. By the unbeliever, God is known as Power, as Majesty, as Justice. He is dreaded. "The carnal mind is enmity against God." The Christian alone knows Him as "Love!" Jehovah has now "a new name." He was once a ruler—now He is Friend; He was once judge—now He 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you know God by His "new name"? Do you so know Him as to wish no longer to hide from Him, but to hide in Him, as the only home the universe can furnish in which[96] you can be safe and happy? Have you learned to say, "Our Father which art in heaven"? If we have, indeed, received this "white stone," let us continually be reading the "new name" engraven on it. Here I am assured that the Holy Ghost is my teacher, my guide, my comforter; that the eternal Word, the only begotten Son, is my Savior, my Friend, my Brother; that the infinite Jehovah is my Father, and that "like as a father pitieth his children, so the Lord pitieth them that fear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told that no man knoweth this new name, "saving he that receiveth it." He knows it for himself, but no one else can read it for him. Thus it resembles the "hidden manna." The frivolous may deride, fools may mock, the unbeliever may deny, the sceptic may bring forth his objections in all the pride of a false philosophy, but the Christian, even if unable to reply to the caviller, or to make intelligible to any other mind his own strong assurance, has an evidence within him which nothing can shake, for God has written on his heart "His new best name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Fellow pilgrims to the heavenly Canaan, how precious is this token! We are travelers through the desert; for tho the enjoyments of earth are many, yet this life, compared with what is to come, is a wilderness. We are away from home; we are exposed to privations,[97] tempests, foes; we constantly need a refuge. But we are never far from the house of a friend. Everywhere, in every city and in every village, on the desert and on the ocean, in the solitude of secrecy, and in the solitude of a crowd, in the bustle of business, and in the sick chamber, a Friend is at hand, who will always recognize the white stone He gave us, a token of His love. We have only to present it to claim the fulfilment of His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wide will the door be thrown open for our reception! What divine entertainment we shall receive! what safety from peril! what succor in difficulty! what comfort in trouble! what white raiment! what heavenly food! O that we valued the tessera more, that we sought more frequent interviews with our heavenly Friend, that we more habitually resorted as invited guests to Jesus, and dwelt in Him as the home of our souls! We shall never find the door closed against us; we shall never be received reluctantly; He will never allow us to think that we are intruders. Jesus is never ashamed of His poor relations, nor treats them coldly because they need His help. The greater our distress, the more shall we prove His liberality and tender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as regards this stone, as well as the hidden manna, we can look beyond the present life. A day is coming when we shall be compelled to leave the homes of earth, however endeared. We must embrace for the last time[98] the friends united to us as our own souls. Tho we have traveled along the road many a year together, we must now separate, and go alone. They may accompany us to the river side, but we must cross it by ourselves. What cheering voice will greet us then? What kind roof will receive us then? What loving friend will welcome us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shall not have left our best treasure behind us! No! we shall carry the white stone with us; and with this we shall look for no inferior abode, but with unhesitating step shall advance at once right up to the palace of the Great King. We present the tessera; the "new name" is legible upon it; the angelic guards recognize the symbol; the everlasting gates lift up their heads; and the voice of Jesus Himself invites us to enter, saying, "Come, ye blessed of my Father, inherit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is the welcome that every soul shall experience to whom the promise is fulfilled: "I will give him a white stone, and in the stone a new name written, which no man knoweth, saving he that receiveth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condition annexed to the promise, "To him that overcometh!"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great war is going on between the Church and the powers of darkness. It is not an affair of strategy between two vast armies, wherein skilful maneuvers determine the issue, many on either side never coming into actual[99] combat; but every Christian has to fight hand to hand with the enemy. We cannot be lost in the crowd. We may not stand in the middle of the hollow square, without sharing the perils of the outer rank. Every Christian must not only occupy his post in the grand army, but must personally grapple with the foe.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Before conversion there was no fighting. The devil's suggestions and the heart's inclination were allied. Then we did the enemy's bidding, or were lulled to sleep by his intoxicating cup. But when light shone into the soul, and we strove to escape, the struggle began. God, as our Creator and Redeemer, justly demands our obedience and love. Whatever interferes with these claims, is an enemy summoning us to battle. The world of frivolity is our foe. How numerous and insinuating are its temptations—the more perilous because of the difficulty of defining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Moreover, lawful pleasures and necessary cares become dangerous when they cease to be subordinate to the love of God. The enjoyments He bestows and the labors He appoints are calculated to minister to godliness,—and yet they may be perverted to idolatry by our forgetting Him on whom our highest thoughts should be fixt. What danger is there that things in themselves holy and beautiful may thus become pernicious and destructive!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flesh, too, furnished its contingent to[100] the army of our foes. Not that any of our natural appetites, being divinely bestowed, can have in them the nature of sin. No! the flesh, as God made it, is pure and holy. But those instincts, which, regulated by the revealed will of their Author, are "holiness to the Lord," may, by unhallowed gratification, become those "fleshly lusts which war against the soul." As we carry about with us these animal propensities, there is necessity for constant vigilence lest our own nature, being abused, should become our destroyer.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Inbred depravity lurks in the heart of even the true believer. Tho dethroned, it is not completely expelled. With what selfishness, covetousness, vanity, hastiness of temper, uncharitableness, have we not to contend! Who has not some sin which most easily besets him? How varied are the forms of unbelief! Spiritual pride, too, corrupts our very graces, piety itself furnishing an occasion of evil, so that when we have conquered some temptation or performed some duty, our victory is often tarnished, our holy things corrupted, by our falling into the snare of self-complacency.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Above all, there is that great adversary who "goeth about as a roaring lion, seeking whom he may devour." He avails himself of the world, and the flesh, and the infirmities of the spirit, to tempt the soul of sin. This is no fable, altho one of Satan's most skilful stratagems is to make men disbelieve in his existence.[101] Overlooked or despised, a foe is already half victorious. But the Captain of our Salvation, in His word, often warns us both of the craft and of the violence of our adversary. We sometimes read of "the wiles of the devil"; and sometimes of "the fiery darts of the wicked one." They who fail to watch and pray, are sure to be vanquished by such a foe.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are our enemies! And if we would possess the promise we must "overcome." A mere profession of religion is of no avail. It is not enough for our name to appear on the muster-roll of the camp. Many wear the soldier's dress who know nothing of the soldier's heart. Many are glad to glitter on the grand parade who fall off from the hard-fought, blood-stained battle-field. It is not enough to buckle on our armor; many do this, and lay it aside again. We must devote ourselves to this great daily battle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exemption of persons. Women must fight, as well as men; the tender and timid must be as Amazons in the conflict. Children must carry the shield, and wield the sword. The aged and infirm must keep the ranks. The sick and wounded must not be carried to the rear. No substitute can be provided, and there is no discharge in this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exemption on account of circumstances. The rich and poor, the learned and[102] the unlearned, the cheerful and the sad, all must fight. No accumulation of trouble, no unexpected death of friends, can be an excuse for laying down our arms. We must go to the marriage feast, and we must attend the funeral procession, as warriors, wearing our armor and grasping our weapons. We must be like those spoken of by Nehemiah, "every man with one hand wrought in the work, and with the other hand held a weapon."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exemption of place. Foes lie in wait for the Christian wherever he goes—in the mart of commerce, in the busy workshop, when he returns to his home, when he rests on his bed, in the bustle of the day, in the silence of the night, in the circle of his friends, in the bosom of his family, in society, alone, in the city, in the fields, in his walks of benevolence, in his private meditations, in the church, in his secret retirement, when he worships with the great congregation, and when he enters his closet and shuts the door. He can never elude the enemy; he carries the foe in his own breast; the conflict ceases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exemption of time, no season of rest. No truce is sounded. Satan never beats a retreat, except to lead us into an ambuscade. No white flag comes out that can be trusted. If we parley it is at our peril; if we pause, we are wounded or taken captive. Wars on earth may often terminate by mutual agreement. It is a war of extermination; no quarter is[103] given; either we must trample Satan under foot, or Satan will drag us down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warfare until death. While we are in the body it will be always true—"We wrestle." The oldest Christian cannot lay aside his weapons. "Having done all, stand." A great word that! "Having done all!" "What!" you may say, "after a long life of conflict, surely I may put aside my armor, and sheathe my sword, and recline on some sunny bank, and enjoy myself after my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you must not expect it; "having done all" it is enough if you stand at bay on the battle-ground; all you can hope for in this world is to maintain your post, still defying the foe, who will be still meditating fresh attacks. You will never be able to say with St. Paul, "I have finished my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the appearance of fighting. It is not a few faint, irresolute strokes. "So fight I," said the Apostle, "not as one that beateth the air." We must be resolute, determined, in earnest, giving our enemy no advantage. We must "not give place to the devil." We must watch against the smallest beginnings of sin. By "keeping the heart with all diligence," by putting on "the whole armor of God," by having faith as our shield, righteousness as our breastplate, the hope of salvation as our helmet, by keeping "the sword of the Spirit" bright with exercise, "praying[104] with all prayer," standing near our Captain, looking to Him, relying upon Him, knowing that "without Him we can do nothing,"—so must we fight! All this is necessary, if we would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so easy to fight this fight as some suppose. It is not a true faith merely, an evangelical creed, a scriptural church, a comfortable sermon once or twice a week, a little Sabbath-keeping, an agreeable pause in your pleasures, giving to them a new relish—it is not this which constitutes Christianity. You that think religion so very easy a thing, have a care at least, lest when too late, you find that you know not what true religion meant.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A depraved being to trample upon his lusts—a proud being to lie prostrate with humility and self-reproach—they that are "slow of heart to believe," to receive the gospel as little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To "crucify the flesh," "to deny ungodliness," "to cut off a right hand, and to pluck out a right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To be in the world, and yet not of the world—to come out from it, not by the seclusion of the cloister, but by holiness of life—to be diligent in its duties, yet not absorbed by them; appreciating its innocent delights, and yet not ensnared by them; beholding its attractions and yet rising superior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To live surrounded by objects which appeal to the sight, and yet to endure as seeing what is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To pray and see no answer to prayer, and still pray on—to fight this battle, and find fresh foes ever rising up, yet still to fight on—to be harassed with doubts and fears, and yet walk on in darkness, tho we see no light, staying ourselves upon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To be preparing for a world we have never visited, in opposition to so much that is captivating in a world where we have always dwelt, whose beauties we have seen, whose music we have heard, whose pleasures we have experienced?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To resist that subtle foe who has cast down so many of the wise and the 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Easy? When Jesus says it is a "strait gate," and that if we would enter we must "strive," bidding us "take up our cross daily, deny ourselves and follow him"? Ah! it is no soft flowery meadow, along which we may languidly stroll, but a rough, craggy cliff that we must climb. "To him that overcometh!" It is no smooth, placid stream, along which we may dreamily float, but a tempestuous ocean we must stem. "To him that overcometh!" It is no easy lolling in a cushioned chariot, that bears us on without fatigue and peril. The trumpet has sounded to arms; it is not peace, but war, war for liberty, war for life, on the issue of which[106] our everlasting destiny depends! If we are to be saved, we must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 the conflict is arduous, the encouragements are great. We have armor of proof. We have a mighty Champion. Victory is ensured to the brave. Others who stood on the same battle-field and fought with the same enemies, are now enjoying an eternal triumph. Not one faithful warrior ever perished. Their foes were not fewer than ours, their strength was not greater. They overcame by the same "blood of the Lamb" on which we rely.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they were mourning here below,</w:t>
        <w:br w:type="textWrapping"/>
      </w:r>
      <w:r>
        <w:t xml:space="preserve">And wet their couch with tears;</w:t>
        <w:br w:type="textWrapping"/>
      </w:r>
      <w:r>
        <w:t xml:space="preserve">They wrestled hard, as we do now,</w:t>
        <w:br w:type="textWrapping"/>
      </w:r>
      <w:r>
        <w:t xml:space="preserve">With sins, and doubts,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they are wearing their crowns, they are enjoying their rest; and the feeblest and most unworthy of our own day, trusting in the same Savior, shall inherit the same promise. Then let us overcome. Sheathe not the sword, and it shall never be wrested from you; lay not down the shield, and no fiery dart shall ever penetrate it; face the foe, and he shall never trample you down, never drive you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Listen to your Captain; how He animates you onward! Look to the crown he is ready to bestow upon you; eat of the hidden manna which He gives; read the name in the "white[107] stone,"—the name of God,—His name of love, recorded for your encouragement; and thus be animated to walk worthy of this holy alliance, and not to allow the foe to wrench from you such an assurance of divine favor, such a passport to heavenly bliss.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little more conflict, and that "white stone" shall introduce you to the inheritance above, where, in the everlasting repose of the inner sanctuary, you shall without intermission eat of the hidden manna.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let my soul march boldly on,</w:t>
        <w:br w:type="textWrapping"/>
      </w:r>
      <w:r>
        <w:t xml:space="preserve">Press forward to the heavenly gate;</w:t>
        <w:br w:type="textWrapping"/>
      </w:r>
      <w:r>
        <w:t xml:space="preserve">There peace and joy eternal reign,</w:t>
        <w:br w:type="textWrapping"/>
      </w:r>
      <w:r>
        <w:t xml:space="preserve">And glittering robes for conquerors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of you may consider this subject visionary and unreal. You say, "I know nothing of this warfare. I know what the conflict of business is, the race of fashion, the bustle of toil or pleasure; but to anxiety about spiritual things I am a stranger."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are enjoying peace—but—what peace? There is a captive in a dungeon—his limbs are fast chained to the walls—yet he is singing songs. How is it? Satan has given him to drink of his drugged cup, and he does not know where he is. Look at that other. He says, "it is peace." There is truly no fighting, but he is groveling in the dust, and the heel of his foe is upon his neck. Such is the peace of every one going on in his wickedness,[108] unpardoned and unsaved. "Taken captive by the devil at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Chained in Satan's boat, you are swiftly gliding down the stream to ruin, and because it is smooth, you dream that it is safe! What is the difference between the saint and the sinner? Not that in the saint there is no sin. Not that in the sinner there is never a thought about God. The difference is this—that the saint is overcoming his sin; but the sin is overcoming the sinner. Oh, what a terrible thing if sin have the upper hand! No "hidden manna" is yours. The symbols of religion you may look at, but real religion must be a stranger to you. You know not its enjoyment. You do not taste it. It is a hidden thing. Heaven too will be hidden. You hear of its gates of pearl—but they will never open to you. You may catch the distant accents of its songs—but in those songs you will never join. And that "white stone" cannot be yours. You have no joyful anticipation of heaven—but a fearful looking-for of fiery indignation—or else the insensate resolve not to think at all. And the "new name"—no! you cannot read it! You know God by no such name as makes you seek His company. The thought of Him renders you unhappy, and therefore you banish it from your mind. You are not now alarmed, but soon the spell may be broken, and you may find the chains riveted upon your soul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fancy I hear you say, "I wish that before it is too late, I could escape! But mine is a hopeless case. My heart is hardened against the gospel, and evil habit has so got the mastery over me, that I have no power to begin this conflict!"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you have no power; but One has visited this world, and taken our nature, who can help you. The mighty Son of God became the suffering Son of Man that He might be the liberator of our enslaved race. He burst open the prison doors, that captive souls might escape. He stands near you, ready to break off your fetters and strengthen you to fight the enemy who has so long opprest you. Tell Him your simple but sad tale; how helpless, how miserable, how ruined you are! Tell Him you want to be saved, but know not how to begin the work, and ask Him both to begin and complete it for you! Let your prayer be this: "Be merciful to me, a sinner"; and He who "came to destroy the works of the devil," He "whose nature and property is ever to have mercy and to forgive," will receive your "humble petitions; and tho you be tied and bound with the chain of your sins, He, in the pitifulness of His great mercy, will loose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will pardon your past shameful concessions to the foe, and, arraying you in "the whole armor of God," and animating you with His Holy Spirit, He will enable you so to[110] fight against the world, the flesh, and the devil, that you also shall share in the prize of them that overcome; you also shall eat of the "hidden manna," and receive the "white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06-06 ROBERTSON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LONELINESS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Frederick William Robertson, was born in London in 1816, educated at Edinburgh University and took his degree at Oxford in 1841. From a law office he passed into the ministry, where his career, tho brief, was exceptionally brilliant. His English style commends itself to the preacher's study for its naturalness, poetic beauty, lucidity, and strength. It is the style of a man of unique genius. In Aug., 1847, he began his remarkable ministry at Trinity Chapel, Brighton. He died of consumption at Brighton in 1853, little more than thirty-six years of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Perhaps the most remarkable feature in the career of Robertson was the influence he exercised over the workingmen. This class had in his day become estranged from the Church of England, few of whose clergy had any power to attract their attention and adherence. He was denounced as a socialist because of his foundation of a workingmen's institute, and the opposition and vilification which he thus met with no doubt helped to shorten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[113]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ROBERTSON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1816-1853</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LONELINESS OF CHRIST</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Jesus answered them, Do ye now believe? Behold, the hour cometh, yea, is now come, that ye shall be scattered every man to his own, and shall leave me alone; and yet I am not alone, because the Father is with me.</w:t>
      </w:r>
      <w:r>
        <w:t xml:space="preserve">—</w:t>
      </w:r>
      <w:r>
        <w:rPr>
          <w:color w:val="008000"/>
          <w:u w:val="single"/>
        </w:rPr>
        <w:t xml:space="preserve">Joh 16:31-32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kinds of solitude: the first, consisting of isolation in space; the other, of isolation of the spirit. The first is simply separation by distance. When we are seen, touched, heard by none, we are said to be alone. And all hearts respond to the truth of that saying, This is not solitude; for sympathy can people our solitude with a crowd. The fisherman on the ocean alone at night is not alone, when he remembers the earnest longings which are rising up to heaven at home for his safety. The traveler is not alone, when the faces which will greet him on his arrival seem to beam upon him as he trudges on. The solitary student is not alone, when he feels that human hearts will respond to the truths which he is preparing to address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other is loneliness of soul. There are times when hands touch ours, but only send[114] an icy chill of unsympathizing indifference to the heart; when eyes gaze into ours, but with a glazed look which can not read into the bottom of our souls; when words pass from our lips, but only come back as an echo reverberated without reply through a dreary solitude; when the multitude throng and press us, and we can not say, as Christ said, "Somebody hath touched me"; for the contact has been not between soul and soul, but only between form and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there are two kinds of men, who feel this last solitude in different ways. The first are the men of self-reliance—self-dependent—who ask no counsel, and crave no sympathy; who act and resolve alone, who can go sternly through duty, and scarcely shrink, let what will be crushed in them. Such men command respect: for whoever respects himself constrains the respect of others. They are invaluable in all those professions of life in which sensitive feeling would be a superfluity; they make iron commanders, surgeons who do not shrink, and statesmen who do not flinch from their purpose for the dread of unpopularity. But mere self-dependence is weakness; and the conflict is terrible when a human sense of weakness is felt by such men. Jacob was alone when he slept on his way to Padan Aram, the first night that he was away from his father's roof, with the world before him, and all the old broken up; and Elijah was[115] alone in the wilderness when the court had deserted him, and he said, "They have digged down thine altars, and slain thy prophets with the sword: and I, even I, only am left, and they seek my life to take it away." But the loneliness of the tender Jacob was very different from that of the stern Elijah. To Jacob the sympathy he yearned for was realized in the form of a gentle dream. A ladder raised from earth to heaven figured the possibility of communion between the spirit of man and the Spirit of God. In Elijah's case, the storm, and the earthquake, and the fire did their convulsing work in the soul, before a still, small voice told him that he was not alone. In such a spirit the sense of weakness comes with a burst of agony, and the dreadful conviction of being alone manifests itself with a rending of the heart of rock. It is only so that such souls can be taught that the Father is with them, and that they are not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another class of men, who live in sympathy. These are affectionate minds, which tremble at the thought of being alone; not from want of courage nor from weakness of intellect comes their dependence upon others, but from the intensity of their affections. It is the trembling spirit of humanity in them. They want not aid, not even countenance, but only sympathy. And then trial comes to them not in the shape of fierce struggle,[116] but of chill and utter loneliness, when they are called upon to perform a duty on which the world looks coldly, or to embrace a truth which has not found lodgment yet in the breasts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to this latter and not to the former class that we must look, if we could understand the spirit in which the words of the text were pronounced. The deep humanity of the soul of Christ was gifted with those finer sensibilities of affectionate nature which stand in need of sympathy. He not only gave sympathy, but wanted it, too, from others. He who selected the gentle John to be His friend, who found solace in female sympathy, attended by the women who ministered to Him out of their substance—who in the trial hour could not bear even to pray without the human presence, which is the pledge and reminder of God's presence, had nothing in Him of the hard, merely self-dependent character. Even this verse testifies to the same fact. A stern spirit never could have said, "I am not alone: the Father is with me"; never would have felt the loneliness which needed the balancing truth. These words tell of a struggle, an inward reasoning, a difficulty and a reply, a sense of solitude—"I shall be alone"; and an immediate correction of that: "Not alone: the Father is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thought connected with the life of Christ more touching, none that seems[117] so peculiarly to characterize His spirit, as the solitariness in which He lived. Those who understood Him best only understood Him half. Those who knew Him best scarcely could be said to know Him. On this occasion the disciples thought, Now we do understand, now we do believe. The lonely spirit answered, "Do ye now believe? Behold the hour cometh that ye shall be scattered, every man to his own, and shall leave me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Very impressive is that trait in His history. He was in this world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First, then, we meditate on the loneliness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loneliness of Christ was caused by the divine elevation of His character. His infinite superiority severed Him from sympathy; His exquisite affectionateness made that want of sympathy a keen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second-rate greatness which the world can comprehend. If we take two who are brought into direct contrast by Christ Himself, the one the type of human, the other that of divine excellence, the Son of Man and John the Baptist, this becomes clearly manifest. John's life had a certain rude, rugged goodness, on which was written, in characters which required no magnifying-glass to read, spiritual excellence. The world, on the whole, accepted him. Pharisees and Sadducees went to his baptism. The people idolized him as a prophet; and, if he had not chanced to cross[118] the path of a weak prince and a revengeful woman, we can see no reason why John might not have finished his course with joy, recognized as irreproachable. If we inquire why it was that the world accepted John and rejected Christ, one reply appears to be, that the life of the one was infinitely simple and one-sided, that of the other divinely complex. In physical nature, the naturalist finds no difficulty in comprehending the simple structure of the lowest organizations of animal life, where one uniform texture, and one organ performing the office of brain and heart and lungs, at once, leave little to perplex. But when he comes to study the complex anatomy of men, he has the labor of a lifetime before him. It is not difficult to master the constitution of a single country; but when you try to understand the universe, you find infinite appearances of contradiction: law opposed by law; motion balanced by motion; happiness blended with misery; and the power to elicit a divine order and unity out of this complex variety is given to only a few of the gifted of the race. That which the structure of man is to the structure of the limpet, that which the universe is to a single country, the complex and boundless soul of Christ was to the souls of other men. Therefore, to the superficial observer, His life was a mass of inconsistencies and contradictions. All thought themselves qualified to point out the discrepancies. The Pharisees[119] could not comprehend how a holy Teacher could eat with publicans and sinners. His own brethren could not reconcile His assumption of a public office with the privacy which He aimed at keeping. "If thou doest these things, show thyself to the world." Some thought He was "a good man"; others said, "Nay, but he deceiveth the people." And hence it was that He lived to see all that acceptance which had marked the earlier stage of His career—as, for instance, at Capernaum—melt away. First, the Pharisees took the alarm; then the Sadducees; then the political party of the Herodians; then the people. That was the most terrible of all: for the enmity of the upper classes is impotent; but when that cry of brute force is stirred from the deeps of society, as deaf to the voice of reason as the ocean in its strength churned into raving foam by the winds, the heart of mere earthly oak quails before that. The apostles, at all events, did quail. One denied; another betrayed; all deserted. They "were scattered, each to his own": and the Truth Himself was left alone in Pilate's judgment 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learn from this a very important distinction. To feel solitary is no uncommon thing. To complain of being alone, without sympathy, and misunderstood, is general enough. In every place, in many a family, these victims of diseased sensibility are to be found, and they might find a weakening satisfaction[120] in observing a parallel between their own feelings and those of Jesus. But before that parallel is assumed, be very sure that it is, as in His case, the elevation of your character which severs you from your species. The world has small sympathy for divine goodness; but it also has little for a great many other qualities which are disagreeable to it. You meet with no response; you are passed by; find yourself unpopular; meet with little communion. Well! Is that because you are above in the world—nobler, devising and executing grand plans, which they can not comprehend; vindicating the wronged; proclaiming and living on great principles; offending it by the saintliness of your purity, and the unworldliness of your aspirations? Then yours is the loneliness of Christ. Or is it that you are wrapped up in self, cold, disobliging, sentimental, indifferent about the welfare of others, and very much astonished that they are not deeply interested in you? You must not use these words of Christ. They have nothing to do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look at one or two of the occasions on which this loneliness was felt.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time was when He was but twelve years old, when His parents found Him in the temple, hearing the doctors and asking them questions. High thoughts were in the Child's soul: expanding views of life; larger views of duty, and His own destiny.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moment in every true life—to some it comes very early—when the old routine of duty is not large enough; when the parental roof seems too low, because the Infinite above is arching over the soul; when the old formulas, in creeds, catechisms, and articles, seem to be narrow, and they must either be thrown aside, or else transformed into living and breathing realities; when the earthly father's authority is being superseded by the claims of a Father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is a lonely, lonely moment, when the young soul first feels God—when this earth is recognized as an "awful place, yea, the very gate of heaven"; when the dream-ladder is seen planted against the skies, and we wake, and the dream haunts us as a sublime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may detect the approach of that moment in the young man or the young woman by the awakened spirit of inquiry; by a certain restlessness of look, and an eager earnestness of tone; by the devouring study of all kinds of books; by the waning of your own influence, while the inquirer is asking the truth of the doctors and teachers in the vast temple of the world; by a certain opinionativeness, which is austere and disagreeable enough; but the austerest moment of the fruit's taste is that in which it is passing from greenness into ripeness. If you wait in patience, the sour will become sweet. Rightly looked at, that opinionativeness is more truly[122] anguish; the fearful solitude of feeling the insecurity of all that is human; the discovery that life is real, and forms of social and religious existence hollow. The old moorings are torn away, and the soul is drifting, drifting, drifting, very often without compass, except the guidance of an unseen hand, into the vast infinite of God. Then come the lonely words, and no wonder. "How is it that ye sought me? Wist ye not that I must be about my Father's business?"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solitude was felt by Christ in trial. In the desert, in Pilate's judgment hall, in the garden, He was alone; and alone must every son of man meet his trial-hour. The individuality of the soul necessitates that. Each man is a new soul in this world: untried, with a boundless "Possible" before him. No one can predict what he may become, prescribe his duties, or mark out his obligations. Each man's own nature has its own peculiar rules; and he must take up his life-plan alone, and persevere in it in a perfect privacy with which no stranger intermeddleth. Each man's temptations are made up of a host of peculiarities, internal and external, which no other mind can measure. You are tried alone; alone you pass into the desert; alone you must bear and conquer in the agony; alone you must be sifted by the world. There are moments known only to a man's own self, when he sits by the poisoned springs of existence, "yearning[123] for a morrow which shall free him from strife." And there are trials more terrible than that. Not when vicious inclinations are opposed to holy, but when virtue conflicts with virtue, is the real rending of the soul in twain. A temptation, in which the lower nature struggles for mastery, can be met by the whole united force of the spirit. But it is when obedience to a heavenly Father can be only paid by disobedience to an earthly one; or fidelity to duty can be only kept by infidelity to some entangling engagement; or the straight path must be taken over the misery of others; or the counsel of the affectionate friend must be met with a "Get thee behind me, Satan":—Oh! it is then, when human advice is unavailable, that the soul feels what it is to be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more: the Redeemer's soul was alone in dying. The hour had come—they were all gone, and He was, as He predicted, left alone. All that is human drops from us in that hour. Human faces flit and fade, and the sounds of the world become confused. "I shall die alone"—yes, and alone you live. The philosopher tells us that no atom in creation touches another atom; they all approach within a certain distance; then the attraction ceases, and an invisible something repels—they only seem to touch. No soul touches another soul except at one or two points, and those chiefly external—a fearful and lonely thought, but[124] one of the truest of life. Death only realizes that which has been fact all along. In the central deeps of our being we are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spirit or temper of that solitude.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Observe its grandeur. I am alone, yet not alone. This is a feeble and sentimental way in which we speak of the Man of sorrows. We turn to the cross, and the agony, and the loneliness, to touch the softer feelings, to arouse compassion. You degrade that loneliness by your compassion. Compassion! compassion for Him! Adore if you will—respect and reverence that sublime solitariness with which none but the Father was—but no pity; let it draw out the firmer and manlier graces of the soul. Even tender sympathy seems out of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even in human beings, the strength that is in a man can only be learnt when he is thrown upon his own resources and left alone. What a man can do in conjunction with others does not test the man. Tell us what he can do alone. It is one thing to defend the truth when you know that your audience are already prepossest, and that every argument will meet a willing response; and it is another thing to hold the truth when truth must be supported, if at all, alone—met by cold looks and unsympathizing suspicion. It is one thing to rush on to danger with the shouts and the sympathy of numbers; it is another thing when the lonely chieftain of the sinking[125] ship sees the last boat-full disengage itself, and folds his arms to go down into the majesty of darkness, crushed, but not subdued.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and greater far was the strength and majesty of the Savior's solitariness. It was not the trial of the lonely hermit. There is a certain gentle and pleasing melancholy in the life which is lived alone. But there are the forms of nature to speak to him; and he has not the positive opposition of mankind, if he has the absence of actual sympathy. It is a solemn thing, doubtless, to be apart from men, and to feel eternity rushing by like an arrowy river. But the solitude of Christ was the solitude of a crowd. In that single human bosom dwelt the thought which was to be the germ of the world's life, a thought unshared, misunderstood, or rejected. Can you not feel the grandeur of those words, when the Man, reposing on His solitary strength, felt the last shadow of perfect isolation pass across His soul:—"My God, my God, why hast thou forsaken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Next, learn from these words self-reliance. "Ye shall leave me alone." Alone, then, the Son of Man was content to be. He threw Himself on His own solitary thought: did not go down to meet the world; but waited, tho it might be for ages, till the world should come round to Him. He appealed to the future, did not aim at seeming consistent, left His contradictions unexplained: I came from the[126] Father: I leave the world, and go to the Father. "Now," said they, "Thou speakest no proverb"; that is enigma. But many a hard and enigmatical saying before He had spoken, and He left them all. A thread runs through all true acts, stringing them together into one harmonious chain: but it is not for the Son of God to be anxious to prove their consistency with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self-reliance, to repose calmly on the thought which is deepest in our bosoms, and be unmoved if the world will not accept it yet. To live on your own convictions against the world, is to overcome the world—to believe that what is truest in you is true for all: to abide by that, and not be over-anxious to be heard or understood, or sympathized with, certain that at last all must acknowledge the same, and that, while you stand firm, the world will come round to you, that is independence. It is not difficult to get away into retirement, and there live upon your own convictions; nor is it difficult to mix with men, and follow their convictions; but to enter into the world, and there live out firmly and fearlessly according to your own conscience—that is Christian greatness.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cowardice in this age which is not Christian. We shrink from the consequences of truth. We look round and cling dependently. We ask what men will think; what others will say; whether they will stare[127] in astonishment. Perhaps they will; but he who is calculating that will accomplish nothing in this life. The Father—the Father which is with us and in us—what does He think? God's work can not be done without a spirit of independence. A man has got some way in the Christian life when he has learned to say humbly, and yet majestically, "I dare to be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Lastly, remark the humility of this loneliness. Had the Son of Man simply said, I can be alone, He would have said no more than any proud, self-relying man can say; but when He added, "because the Father is with me," that independence assumed another character, and self-reliance became only another form of reliance upon God. Distinguish between genuine and spurious humility. There is a false humility which says, "It is my own poor thought, and I must not trust it. I must distrust my own reason and judgment, because they are my own. I must not accept the dictates of my own conscience; for is it not my own, and is not trust in self the great fault of our fallen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Very well. Now, remember something else. There is a Spirit which beareth witness in our spirits; there is a God who "is not far from any one of us"; there is a "Light which lighteth every man which cometh into the world." Do not be unnaturally humble. The thought of your own mind perchance is the thought[128] of God. To refuse to follow that may be to disown God. To take the judgment and conscience of other men to live by, where is the humility of that? From whence did their conscience and judgment come? Was the fountain from which they drew exhausted for you? If they refused like you to rely on their own conscience, and you rely upon it, how are you sure that it is more the mind of God than your own which you have refused to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Look at it in another way. The charm of the words of great men—those grand sayings which are recognized as true as soon as heard—is this, that you recognize them as wisdom which passed across your own mind. You feel that they are your own thoughts come back to you, else you would not at once admit them: "All that floated across me before, only I could not say it, and did not feel confident enough to assert it, or had not conviction enough to put into words." Yes, God spoke to you what He did to them: only they believed it, said it, trusted the Word within them, and you did not. Be sure that often when you say, "It is only my own poor thought, and I am alone," the real correcting thought is this, "Alone, but the Father is with me,"—therefore I can live by that lonely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danger in this, whatever timid minds may think—no danger of mistake, if the character be a true one. For we are not[129] in uncertainty in this matter. It has been given us to know our base from our noble hours: to distinguish between the voice which is from above, and that which speaks from below, out of the abyss of our animal and selfish nature. Samuel could distinguish between the impulse—quite a human one—which would have made him select Eliab out of Jesse's sons, and the deeper judgment by which "the Lord said, Look not on his countenance, nor on the height of his stature, for I have refused him." Doubtless deep truth of character is required for this: for the whispering voices get mixed together, and we dare not abide by our own thoughts, because we think them our own, and not God's: and this because we only now and then endeavor to know in earnest. It is only given to the habitually true to know the difference. He knew it, because all His blessed life long He could say, "My judgment is just, because I seek not my own will, but the will of him who sent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practical result and inference of all this is a very simple, but a very deep one: the deepest of existence. Let life be a life of faith. Do not go timorously about, inquiring what others think, and what others believe, and what others say. It seems the easiest, it is the most difficult thing in life to do this. Believe in God. God is near you. Throw yourself fearlessly upon Him. Trembling mortal, there[130] is an unknown light within your soul, which will wake when you command it. The day may come when all that is human, man and woman, will fall off from you; as they did from Him. Let His strength be yours. Be independent of them all now. The Father is with you. Look to Him, and He will save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06-07 HITCHCOCK</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ETERNAL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Roswell Dwight Hitchcock was born at East Machias, Maine, in 1817. To his pulpit delivery, which was direct, fluent and impressive, he brought the results of profound Bible research. He was an evangelical transcendentalist, and for many years addressed large and cultured congregations in New York City. As a teacher he was clear and inspiring, particularly in historical theology. In 1880 he was made president of the Union Theological Seminary. His best-known work is the "Complete Analysis of the Bible." He died in 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HITCHCOCK</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1817-1887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ETERNAL ATONEMENT</w:t>
      </w:r>
      <w:r>
        <w:rPr>
          <w:rStyle w:val="Hyperlink"/>
        </w:rPr>
        <w:t xml:space="preserve">[2]</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And all that dwell upon the earth shall worship him, whose names are not written in the book of life of the Lamb slain from the foundation of the world</w:t>
      </w:r>
      <w:r>
        <w:t xml:space="preserve">.—</w:t>
      </w:r>
      <w:r>
        <w:rPr>
          <w:color w:val="008000"/>
          <w:u w:val="single"/>
        </w:rPr>
        <w:t xml:space="preserve">Rev 13:8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subject is the Lamb slain from the foundation of the world. My text is Revelation xiii., 8, the precise import of which is disputed; and I will therefore give you the rival renderings. As we have been used to it in the Authorized Version, it reads: "Written in the book of life of the Lamb slain from the foundation of the world." The Anglican revisers, following the lead of Alford, make no essential change: "Written in the book of life of the Lamb that hath been slain from the foundation of the world." The American revisers, following the lead of Bengel, De Wette, and many others, would have it: "Written from the foundation of the world in the book of life of the Lamb that hath been slain." The American rendering makes[134] the election eternal. The Anglican rendering makes the atonement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prevalent opinion no doubt has been that the atonement is simply an historic fact, dating back now some nineteen hundred years; and that only the purpose of it is eternal. But Johann Wessel, the great German theologian, who died only six years after Martin Luther was born, got hold of the idea that not election only, but atonement also, is an eternal act. And this, it seems to me, is both rational and scriptural. Eternal election, profoundly considered, requires eternal atonement for its support. Both are eternal, as all divine realities are eternal. If the passage in Revelation were given up, we should still have to deal with 1 Peter i., 19, 20, where the Lamb is spoken of as foreknown before the foundation of the world, but manifested at the end of the times; eternal reality becoming temporal fact. We should still have to deal with John xvii., 24, which also carries back into eternity the redeeming relationship between the Father and the Son. Even on Calvary, as temporal actuality, the Lamb slain is only a figure of speech, and, of course, it can be no more than a figure of speech as eternal reality in the bosom of God. But whether in time, or in eternity—whether on Calvary or in the bosom of God, the figure must stand for something. For us the meaning is, and must be, that not election only, but[135] atonement also, is eternal. And so the relationship of God to moral evil stands forth as an eternal relationship. Not that evil is itself eternal; but God always knew it and always felt it. It may help our thinking in this direction to remember that there is a sense in which creation itself is eternal; not independently eternal, but, of God's will, dependently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must nothing be said, or thought, in mitigation of the ethical verdict against moral evil. The hatefulness of it, no matter what its chronology may be, is simply unspeakable. Violated law is monstrous. Unmindfulness of God, who has always been so mindful of us, is mean. Never to pray, either in one's closet or in one's family, is against all the proprieties. Idolatry is childish and contemptible. Profaneness of speech is scandalous. Neglect of holy time is robbery. Disobedience to parents is shameful. Murder is hideous. Unchastity murders the soul, is indeed both murder and suicide. And so of all the rest. Theft, falsehood, and even inordinate desire are abominable. Imagine a community, larger or smaller—a family, a township, a state, or a nation—where the Ten Commandments are persistently trampled under foot, and you will have imagined a community intolerable even to itself. And if this be our human judgment, what must the divine judgment be? The more pure and righteous a moral being is,[136] the more squarely he must antagonize, more intensely he must hate, the more surely he must punish impurity and unrighteousness. Volcanic fire inside the globe, forked lightning outside of it, are faint emblems of holy wrath. Wrong doing is the one thing nowhere, and never, to be either condoned or endured. Physical accident, bodily sickness, financial disaster, social bereavement, may all be pitied. But when a thoroughly bad man stands revealed, only lightning is logical. He that sows the wind ought to reap the whirlwind. It was a great philosopher who stood amazed at the starry sky, and at the moral sense in man. Well he might. There is no softness in the midnight sky; only cold blue marble, and a steady blaze that never relents, and is never tired. You can not endure that blaze, you dare not risk yourself out alone among those gleaming orbs with a guilty secret in your bosom. The universe is instinct with law that never abdicates. Remorse is not repentance; and even repentance washes out no stain. Self-forgiveness is impossible. The trumpet is always sounding; every day is a judgment-day; and every one of us goes to the left. Gehenna is the only logical goal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should any attempt be made to get at the genesis of moral evil. The beginning of it is simply inconceivable. The whole thing is a mystery and must be let alone. Moral evil is not eternal; or there would be two infinities.[137] Nor is it a creature of God; or God would be divided against Himself. And yet it had the divine permission, whatever that may be imagined to have been. With every attribute roused and alert—infinity of power, infinity of wisdom, infinity of holiness—God stood by and let evil enter. Angels revolted first, somewhere among the stars. Mankind revolted. Was evil really unavoidable in a proper moral system? If so, immorality is not immoral. Evil that is really essential to good should not be considered evil. It would be only the bitter bud of the fragrant blossom and the luscious fruit. Or, putting it in another form, will you say that God could not have prevented evil? He certainly could have prevented it. In Heaven to-day, what is the security of saints and angels, of your own dear sainted mother, of Gabriel himself, but God's own grace constraining the will of every saint, constraining the will of every seraph? What is human sin but the abuse of human appetites, of human passions, of human faculties, in themselves all innocent? Study the lesson of our Lord's temptation in the desert. Certainly, He was not tempted as we are, by inflamed appetites and passions, by impaired and disordered faculties. But He possest all these natural appetites, passions, and faculties; and they were put to a real and a tremendous strain. That "great duel," as Milton calls it, was no sham fight; one or the[138] other had to go down. Christ was gnawed by hunger, but refused to eat. He saw what might be done by a brilliant miracle towards inaugurating His Jewish ministry, but refused to work it. He saw the short, Satanic path to Messianic dominion, but chose Gethsemane and Calvary. Now the first Adam was just as cool and just as innocent as the second Adam. And, with more of grace to strengthen him, he too might have stood. There was no real necessity for that first human disobedience. It was sheer, wanton, gratuitous, inexplicable apostasy. Somewhat more of divine constraint, and the catastrophe would certainly have been averted. Call it non-prevention, call it permission, call it anything you please, somehow sin entered in spite of God's hating it. It came knocking for admission, and God's shoulder was not against the gate. For some reason, or reasons, not revealed, perhaps not revealable, God thought it best not to put His shoulder against the gate. The hateful and hated thing pushed through. Ormuzd let in Ahriman. I thank the Persian for these two words. They embody and emphasize the historic dualism of good and evil. The historic dualism, you will observe I say; there is no other dualism. God is One; and Master of all. The divine permission of hateful and hated evil, when we fairly apprehend it, is a tremendous statement, which might well be challenged, were not the thing[139] itself so undeniably a fact. This is as far as we can go. Here we halt, with our bruised and throbbing foreheads hard up against the granite cliff.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Practically, historic sin finds relief in historic redemption. Apparently, there was little, if any, interval between the two. Sin came, perhaps, with the noontide rest. "In the cool of the day"—that same day, most likely—the offended Lord came walking in the garden. The colloquy had a sharp beginning, but a mellow ending. The bitten heel would finally crush the biting head. And the struggle at once began. The Lord came down very close to His erring, guilty, frightened children. And they clung very closely to Him. We are in great danger of underrating that primitive economy of grace. The record is very brief, and the Oriental genius of it seems strange to us. But we see an altar there; and it can have but one meaning. Ages after, in all the nobler ethnic religions—Egyptian, Indian, Persian, and Pelasgic—we encounter echoes and survivals of that first vouchsafement of revelation. In all the great religions, we find one God; in all of them, personal immortality, with retribution; in most of them, divine triads; in two of them at least, the resurrection of the body. If it be true, as we may well believe, that Socrates is now in Heaven, singing the new song, it is because he sacrificed; and he sacrificed,[140] whether he fully understood it or not, because of that colloquy in the garden. And if that sufficed for him, the Providence of God is justified. Historic sin is fairly matched, and overmatched, by historic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Lamb slain from the foundation of the world, suggests a far sublimer theodicy. We are taken back behind the human ages, behind all time, into awful infinite depths, into the very bosom of the triune God. Theological science recognizes two trinities, which it calls economic and essential. The former began with historic redemption, and kept pace with it. Father, Son, and Spirit stood for law, redemption, and regeneration. It was economic trinity that suggested essential trinity. But for the historic process, the question might not have seemed worth asking, whether God is one only, or three also, and the three in one. The Hebrew mind, as represented by Philo, was only just beginning to be trinitarian, when Christ's life in the flesh compelled the Hebrew mind, as represented by Peter, Paul, and John, to a new theology. After Pentecost, bald Unitarianism was anachronous. Christian experience logically required three divine persons, of one and the same divine essence. Economic trinity required essential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Essential trinity is anything but an arbitrary conception of God. Wyclif taught it at[141] Oxford as a necessary doctrine of reason. Trinity is another name for the self-consciousness, and self-communion, of God. Father, Son, and Spirit are vastly more than the revelation of God to man; they are the revelation of God to Himself, and the intercourse of God with Himself. They suggest infinite fulness and richness of being. Our scientific definitions of God do not amount to much. At best, they formulate only very inadequate conceptions of Him. It is assumed that these scientific definitions of God take us farther than the Biblical descriptions of God. We had better not feel too sure of that. Attributes in action may impart a better knowledge than attributes abstractedly defined. Pictures for children may be better than creeds and catechisms. What we need is to see God in the life both of nature, and of man. This the Hebrew prophets enable us to do by their anthropomorphic and anthropopathic pictures of God. If you say the pictures are childish, then I must say that we are children, all of us, and had better be children. It is no real scandal to science to be told, that "the eyes of the Lord are in every place, beholding the evil and the good"; that "the eyes of the Lord are upon the righteous, and his ears are open unto their cry"; that the Lord "smelled a sweet savor" from Noah's altar; while wicked men are consumed by "the breath of his nostrils"; that "the voice of the Lord[142] breaketh the cedars of Lebanon"; and He "walketh upon the wings of the wind"; and that at last, in the Messianic time, "the Lord will make bare his holy arm in the eyes of all the nations." God is not a mere aggregate of attributes. He has a personality as distinct and positive as yours and mine. But the personality is infinite in all its outgoings. God's being is a vast abyss which no plummet has ever sounded. Imagine all you can of boundless power, constantly at work; of boundless intelligence, constantly at work; of boundless passion, constantly at work: God is all that, and immeasurably more than that. What right has any one to say that God is passionless? God Himself has never said it. He is not passionless. Like the sun, He is all aflame; He rejoices in the truth; He hates a lie. He is pleased with what is right, and displeased with what is wrong. Good men are the apple of His eye; bad men His abomination and His scorn. Rendered literally, "God is a righteous Judge, and a God who is angry every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God is love. So says John in that famous passage, over which the theologians are still disputing, whether the meaning be that love is only one of the divine attributes, or is that very essence of God, into which every other attribute may be resolved. Some of the profoundest thinkers of our day accept these three words of John, "God is love," as[143] the final definition of God. Sunshine striking a teardrop may give us the seven colors of the rainbow; but the seven colors are all one blessed light. God creates, governs, judges, punishes, pities, redeems, and saves; but love is the root of all. It was love that created this wonderous universe, to which science can set no bounds. It was love that created angels, tho some of them rebelled, and were "delivered into chains of darkness." It was love that created this human brotherhood, all of whom have rebelled and gone astray. This rebellion was permitted; but was rebellion all the same. God feels it; and has always felt it. Absalom has broken his father's heart; and we are Absalom. The grand old King goes up over Olivet weeping, with his head covered, and his feet bare; and that King is God. Only He is the King Eternal, and His agony over sin is also eternal. This agony of God over human sin is the Lamb slain from the foundation of the world. God Himself atones, to Himself atones; and so atonement is both eternal and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that matchless epitome of the gospel—that parable of the Prodigal Son, reported only by Luke—not a word is said, not a glimpse is given, of the father of the prodigal during all that interval between the departure and return. A veil is drawn over all those bitter, weary years. So has God yearned and suffered in the silent depths of His own eternity,[144] waiting and watching for the repentant prodigal. This yearning, grieved, and suffering God is the God and Father of our Lord and Savior Jesus Christ; Son of God, Son of Mary. This sinless Child should have had no griefs of His own. His sorrows could have been only those old eternal shadows of permitted sin. The cross on which He died, flinging out its arms as if to embrace the world, lifted up its head toward the Lamb slain from the foundation of the world. Our hearts now go back to Calvary; and from Calvary they go up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word more. This stupendous idea of eternal atonement carries with it the idea of universal atonement. Whatever it was, and is, must needs have been infinite. No magnitude of sin, no multitude of sinners, can bankrupt its treasury of grace. "God so loved the world," is its everlasting refrain. "He that will, let him take of the water of life freely." "Take" is the word, my hearers. Let us remember this. There is something for us to do. God Himself can not pardon an impenitent offender. If pardon were offered, it could not be accepted. It is a law of our own being, that we must repent. O Lamb of God, slain so long ago, save us at last, when Thou comest in the clouds; and save us here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one of the revelations of Scripture that we are to judge the angels, sitting above them on the shining heights. It may well[145] be so. Those angels are the imperial guard, doing easy duty at home. We are the "tenth legion," marching in from the swamps and forests of the far-off frontier; scarred and battered, but victorious over death and sin.</w:t>
      </w:r>
      <w:r>
        <w:rPr>
          <w:rStyle w:val="Hyperlink"/>
        </w:rPr>
        <w:t xml:space="preserve">[3]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Ten thousand times ten thousand</w:t>
        <w:br w:type="textWrapping"/>
      </w:r>
      <w:r>
        <w:t xml:space="preserve">In sparkling raiment bright,</w:t>
        <w:br w:type="textWrapping"/>
      </w:r>
      <w:r>
        <w:t xml:space="preserve">The armies of the ransom'd saints</w:t>
        <w:br w:type="textWrapping"/>
      </w:r>
      <w:r>
        <w:t xml:space="preserve">Throng up the steps of light;</w:t>
        <w:br w:type="textWrapping"/>
      </w:r>
      <w:r>
        <w:t xml:space="preserve">'Tis finish'd, all is finish'd,</w:t>
        <w:br w:type="textWrapping"/>
      </w:r>
      <w:r>
        <w:t xml:space="preserve">Their fight with death and sin:</w:t>
        <w:br w:type="textWrapping"/>
      </w:r>
      <w:r>
        <w:t xml:space="preserve">Fling open wide the golden gates,</w:t>
        <w:br w:type="textWrapping"/>
      </w:r>
      <w:r>
        <w:t xml:space="preserve">And let the victors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06-08 KINGSLEY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SHAKING OF THE HEAVENS AND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Kingsley was born at Holne Vicarage, Devonshire, in 1819. He was by temperament enthusiastic, impetuous, and great-hearted. His utterances were notable for their unusual earnestness. "I go at what I am about," he said, "as if there were nothing else in the world for the time being." In this way he completely lost himself in the work in hand. His favorite motto was "Be strong!" He had a poetic spirit, and was both vigorous and brilliant. He is known not only for his sermons and addresses, but also for his novels and some verse. He died in 1875.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[149]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KINGSLEY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1819-1875</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SHAKING OF THE HEAVENS AND THE EARTH</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Yet once more I shake not the earth only, but also heaven. And this word, Yet once more, signifieth the removing of those things that are shaken, as of things that are made, that those things which can not be shaken may remain. Wherefore we receiving a kingdom which can not be moved, let us have grace, whereby we may serve God acceptably with reverence and godly fear: for our God is a consuming fire.</w:t>
      </w:r>
      <w:r>
        <w:t xml:space="preserve">—</w:t>
      </w:r>
      <w:r>
        <w:rPr>
          <w:color w:val="008000"/>
          <w:u w:val="single"/>
        </w:rPr>
        <w:t xml:space="preserve">Heb 12:26-29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one of the royal texts of Scripture. It is inexhaustible, like the God who inspired it. It has fulfilled itself again and again, at different epochs. It fulfilled itself specially and notoriously in the first century. But it fulfilled itself again in the fifth century; and again at the Crusades; and again at the Reformation in the sixteenth century. And it may be that it is fulfilling itself at this very day; that in this century, both in the time of our fathers and in our own, the Lord has been shaking the heavens and the earth, that those things which can be shaken may be removed, as things that are[150] made, while those things which can not be shaken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confess this to be true, each in his own words. They talk of this age as one of change; of rapid progress, for good or evil; of unexpected discoveries; of revolutions, intellectual, moral, social, as well as political. Our notions of the physical universe are rapidly altering, with the new discoveries of science; and our notions of ethics and theology are altering as rapidly. The era assumes a different aspect to different minds, just as it did the first century after Christ, according as men look forward to the future with hope, or back to the past with regret. Some glory in the nineteenth century as one of rapid progress for good; as the commencement of a new era for humanity; as the inauguration of a Reformation as grand as that of the sixteenth century. Others bewail it as an age of rapid decay; in which the old landmarks are being removed, the old paths lost; in which we are rushing headlong into skepticism and atheism; in which the world and the Church are both in danger, and the last day is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Both parties may be right; and yet both may be wrong. Men have always talked thus, at great crises in the world's life. They talked thus in the first century; and in the fifth, and in the eleventh; and again in the sixteenth; and then both parties were partially right and partially wrong; and so they may[151] be now. What they meant to say, what they wanted to say, what we mean and want to say, has been said already for us in far deeper, wider, and more accurate words, by him who wrote this wonderful Epistle to the Hebrews, when he told the Jews of his time that the Lord was shaking the heavens and the earth, that those things which were shaken might be removed, as things that are made—cosmogonies, systems, theories, prejudices, fashions, of man's invention: while those things which could not be shaken might remain, because they were according to the mind and will of God, eternal as that source from whence they came forth, even the bosom of God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once more I shake, not the earth only, but also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has the earth been shaken in our days; and the heaven likewise. How rapidly have our conceptions of both altered. How easy, simple, certain, it all looked to our forefathers in the middle age. How difficult, complex, uncertain, it all looks to us. With increased knowledge has come—not increased doubt: that I deny utterly. I deny, once and for all, that this age is an irreverent age. I say that an irreverent age is one like the age of the Schoolmen; when men defined and explained all heaven and earth by à priori theories, and cosmogonies invented in the cloister; and dared, poor, simple, ignorant mortals, to fancy[152] that they could comprehend and gauge the ways of Him whom the heaven and the heaven of heavens could not contain. This, this is irreverence: but it is neither irreverence nor want of faith, if a man, awed by the mystery which encompasses him from the cradle to the grave, shall lay his hand upon his mouth, with Job, and obey the Voice which cries to him from earth and heaven—"Be still, and know that as the heavens are higher than the earth, so are my ways higher than thy ways, and my thoughts higher than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was all easy, and simple, and certain enough to our forefathers. The earth, according to the popular notion, was a flat plane; or, if it were, as the wiser held, a sphere, yet antipodes were an unscriptural heresy. Above it were the heavens, in which the stars were fixed, or wandered; and above them heaven after heaven, each tenanted by its own orders of beings, up to that heaven of heavens in which Deity—and by Him, be it always remembered, the mother of Deity—was enthroned.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above the earth was the kingdom of light, and purity, and holiness, what could be more plain, than that below it was the kingdom of darkness, and impurity, and sin? That was no theory to our forefathers: it was a physical fact. Had not even the heathens believed as much, and said so, by the[153] mouth of the poet Virgil? He had declared that the mouth of Tartarus lay in Italy, hard by the volcanic lake Avernus; and after the unexpected eruption of Vesuvius in the first century, nothing seemed more clear than that Virgil was right; and that men were justified in talking of Tartarus, Styx, and Phlegethon as indisputable Christian entities. Etna, Stromboli, Hecla, were (according to this cosmogony) likewise mouths of hell; and there were not wanting holy hermits, who had heard from within those craters, shrieks, and clanking chains, and the howls of demons tormenting the souls of the endlessly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forefathers were not aware that, centuries before the incarnation of our Lord, the Buddhist priests had held exactly the same theory of moral retribution; and that painted on the walls of Buddhist temples might be seen horrors identical with those which adorned the walls of many a Christian church, in the days when men believed in this Tartarology as firmly as they now believe in the results of chemistry or of astronomy.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now—How is the earth shaken, and the heavens likewise, in that very sense in which the expression is used by him who wrote to the Hebrews? Our conceptions of them are shaken. How much of that medieval cosmogony do educated men believe, in the sense in which they believe that the three[154] angles of a triangle are equal to two right angles, or that if they steal their neighbor's goods they commit a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earth has been shaken for us, more and more violently, as the years have rolled on. It was shaken when astronomy told us that the earth was not the center of the universe, but a tiny planet revolving round a sun in a remote region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shaken, when geology told us that the earth had endured for countless ages, during which continents had become oceans, and oceans continents, again and again. And even now, it is being shaken by researches into the antiquity of man, into the origin and permanence of species, which, let the result be what it will, must in the meanwhile shake for us theories and dogmas which have been undisputed for 1500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with the rest of our cosmogony, that conception of a physical Tartarus below the earth has been shaken likewise, till good men have been fain to find a fresh place for it in the sun, or in a comet; or to patronize the probable, but as yet unproved theory of a central fire within the earth; not on any scientific grounds, but simply if by any means they can assign a region in space, wherein material torment can be inflicted on the spirits of the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meanwhile the heavens, the spiritual world, is being shaken no less. More and[155] more frequently, more and more loudly, men are asking, not skeptics merely, but pious men, men who wish to be, and who believe themselves to be, orthodox Christians, more and more loudly are such men asking questions which demand an answer, with a learning and an eloquence, as well as with a devoutness and a reverence for Scripture, which—whether rightly or wrongly employed—is certain to command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Rightly or wrongly, these men are asking, whether the actual and literal words of Scripture really involve the medieval theory of an endless Tartarus.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are saying, "It is not we who deny, but you who assert, endless torments, who are playing fast and loose with the letter of Scripture. You are reading into it conceptions borrowed from Virgil, Dante, Milton, when you translate into the formula 'endless torment' such phrases as 'the outer darkness,' 'the fire of Gehenna,' the 'worm that dieth not'; which, according to all just laws of interpretation, refer not to the next life, but to this life, and specially to the approaching catastrophe of the Jewish nation; or when you say that eternal death really means eternal life—only life in torture."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Rightly or wrongly, they are saying this; and then they add, "We do not yield to you in love and esteem for Scripture. We demand not a looser, but a stricter; not a more metaphoric,[156] but a more literal; not a more contemptuous, but a more reverent interpretation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these men speak, rightly or wrongly. And for good or for evil, they will be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with these questions others have arisen, not new at all, say these men, but to be found amid many contradictions, in the writings of all the best divines, when they have given up for a moment systems and theories, and listened to the voice of their own hearts; questions natural enough to an age which abhors cruelty, has abolished torture, labors for the reformation of criminals, and debates, rightly or wrongly, about abolishing capital punishment. Men are asking questions about the heaven, the spiritual world, and saying, "The spiritual world? Is it only another material world which happens to be invisible now, but which may become visible hereafter: or is it not rather the moral world—the world of right and wrong? Heaven? Is not the true and real heaven the kingdom of love, justice, purity, beneficence? Is not that the eternal heaven wherein God abides for ever, and with Him those who are like God? And hell? Is it not rather the anarchy of hate, injustice, impurity, uselessness; wherein abides all that is opposed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with these thoughts come others about moral retribution—"What is its purpose? Can it, can any punishment have any right[157] purpose save the correction, or the annihilation, of the criminal? Can God, in this respect, be at once less merciful and less powerful than men? Is He so controlled by necessity that He is forced to bring into the world beings whom he knows to be incorrigible, and doomed to endless misery? And if not so controlled, is not the alternative as to His character even more fearful? He bids us copy His justice, His love. Is that His justice, that His love, which if we copied, we should call each other, and deservedly, utterly unjust and unloving? Can there be one morality for God, and another for man, made in the image of God? Are these dark dogmas worthy of a Father who hateth nothing that He hath made, and is perfect in this, that He makes His sun shine on the evil and on the good, and His rain fall on the just and on the unjust, and is good to the unthankful and to the evil? Are they worthy of a Son who, in the fire of His divine charity, stooped from heaven to earth, to toil, to suffer, to die on the cross, that the world by Him might be saved? Are they worthy of that which proceeds from the Father and the Son, even that Spirit of boundless charity, and fervent love, by which the Son offered Himself to the Father, a sacrifice for the sins of the world—and surely not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men are asking, rightly or wrongly; and they are guarding themselves, at the same[158] time, from the imputation of disbelief in moral retribution; of fancying God to be a careless, epicurean deity, cruelly indulgent to sin, and therefore, in so far, immoral.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say—"We believe firmly enough in moral retribution. How can we help believing in it, while we see it working around us, in many a fearful shape, here, now, in this life? And we believe that it may work on, in still more fearful shapes, in the life to come. We believe that as long as a sinner is impenitent, he must be miserable; that if he goes on impenitent for ever, he must go on making himself miserable, aye, it may be more and more miserable for ever. Only do not tell us that he must go on. That his impenitence, and therefore his punishment, is irremediable, necessary, endless; and thereby destroy the whole purpose, and we should say, the whole morality, of his punishment. If that punishment be corrective, our moral sense is not shocked by any severity, by any duration: but if it is irremediable, it can not be corrective; and then, what it is, or why it is, we can not—or rather dare not—say. We, too, believe in an eternal fire. But because we believe also the Athanasian Creed, which tells us that there is but one eternal, we believe that that fire must be the fire of God, and therefore, like all that is in God and of God, good and not evil, a blessing and not a curse. We believe that that fire is for ever burning, tho[159] men are for ever trying to quench it all day long; and that it has been and will be in every age burning up all the chaff and stubble of man's inventions; the folly, the falsehood, the ignorance, the vice of this sinful world; and we praise God for it; and give thanks to Him for His great glory, that He is the everlasting and triumphant foe of evil and misery, of whom it is written, that our God is a consuming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words are being spoken, right or wrong. Such words will bear their fruit, for good or evil. I do not pronounce how much of them is true or false. It is not my place to dogmatize and define, where the Church of England, as by law established, has declined to do so. Neither is it for you to settle these questions. It is rather a matter for your children. A generation more, it may be, of earnest thought will be required, ere the true answer has been found. But it is your duty, if you be educated and thoughtful persons, to face these questions; to consider whether you are believing the exact words of the Bible, and the conclusions of your own reason and moral sense; or whether you are merely believing that cosmogony elaborated in the cloister, that theory of moral retribution pardonable in the middle age, which Dante and Milton sang.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this I do not hesitate to say, That if we of the clergy can find no other answers to[160] these doubts than those which were reasonable and popular in an age when men racked women, burned heretics, and believed that every Mussulman killed in a crusade went straight to Tartarus, then very serious times are at hand, both for the Christian clergy and for Christianity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then, are we to believe and do? Shall we degenerate into a lazy skepticism, which believes that everything is a little true, and everything a little false—in plain words, believes nothing at all? Or shall we degenerate into faithless fears, and unmanly wailings that the flood of infidelity is irresistible, and that Christ has left His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shall do neither, if we believe the text. That tells us of a firm standing ground amid the wreck of fashions and opinions; of a kingdom which can not be moved, tho the heavens pass away like a scroll, and the earth be burnt up with a fervent heat.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it tells us that the King of that kingdom is He, who is called Jesus Christ—the same yesterday, to-day, and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 eternal and changeless kingdom, and an eternal and changeless King—these the Epistle to the Hebrews preaches to all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does not say that we have an unchangeable cosmogony, an unchangeable eschatology, an unchangeable theory of moral retribution, an unchangeable dogmatic system; not to[161] these does it point the Jews, while their own nation and worship were in their very death-agony, and the world was rocking and reeling round them, decay and birth going on side by side, in a chaos such as man had never seen before. Not to these does the epistle point the Hebrews: but to the changeless kingdom and to the changeless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friends, do you really believe in that kingdom, and in that King? Do you believe that you are now actually in a kingdom of heaven, which can not be moved; and that the living, acting, guiding, practical, real King thereof is Christ who died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are days in which a preacher is bound to ask his congregation—and still more to ask himself—whether he really believes in that kingdom, and in that King; and to bid himself and them, if they have not believed earnestly enough therein, to repent of having neglected that most cardinal doctrine of Scripture and of the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we really believe in that changeless kingdom and in that changeless King, shall we not—considering who Christ is, the coequal and coeternal Son of God—believe also, that if the heavens and the earth are being shaken, then Christ Himself may be shaking them? That if opinions be changing, then Christ Himself may be changing them? That if new truths are being discovered, Christ Himself may be revealing them? That if some of those[162] truths seem to contradict those which He has revealed already, they do not really contradict them? That, as in the sixteenth century, Christ is burning up the wood and stubble with which men have built on His foundation, that the pure gold of His truth may alone be left? It is at least possible; it is probable, if we believe that Christ is a living, acting King, to whom all power is given in heaven and earth, and who is actually exercising that power; and educating Christendom, and through Christendom the whole human race, to a knowledge of Himself, and through Himself of God their Father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Should we not say—We know that Christ has been so doing, for centuries and for ages? Through Abraham, through Moses, through the prophets, through the Greeks, through the Romans, and at last through Himself, He gave men juster and wider views of themselves, of the universe, and of God. And even then He did not stop. How could He, who said of Himself, "My Father worketh hitherto, and I work"? How could He, if He be the same yesterday, to-day, and for ever? Through the apostles, and especially through St. Paul, He enlarged, while He confirmed, His own teaching. And did He not do the same in the sixteenth century? Did He not then sweep from the minds and hearts of half Christendom beliefs which had been sacred and indubitable for a thousand years? Why should[163] He not be doing so now? If it be answered, that the Reformation of the sixteenth century was only a return to simpler and purer apostolic truth—why, again, should it not be so now? Why should He not be perfecting His work one step more, and sweeping away more of man's inventions, which are not integral and necessary elements of the one catholic faith, but have been left behind, in pardonable human weakness, by our great reformers? Great they were, and good: giants on the earth, while we are but as dwarfs beside them. But, as the hackneyed proverb says, the dwarf on the giant's shoulders may see further than the giant himself: and so may 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that men would approach new truth in something of that spirit; in the spirit of reverence and godly fear, which springs from a living belief in Christ the living King, which is—as the text tells us—the spirit in which we can serve God acceptably. Oh! that they would serve God; waiting reverently and anxiously, as servants standing in the presence of their Lord, for the slightest sign or hint of His will. Then they would have grace by which they would receive new-thought with grace; gracefully, courteously, fairly, charitably, reverently; believing that, however strange or startling, it may come from Him whose ways are not as our ways, nor His thoughts as our thoughts; and that he who fights against it, may haply be fighting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True, they would receive all new thought with caution, that conservative spirit, which is the duty of every Christian; which is the peculiar strength of the Englishman, because it enables him calmly and slowly to take in the new, without losing the old which his forefathers have already won for him. So they would be cautious, even anxious, lest in grasping too greedily at seeming improvements, they let go some precious knowledge which they had already attained: but they would be on the lookout for improvements; because they would consider themselves, and their generation, as under a divine education. They would prove all things fairly and boldly, and hold fast that which is good; all that which is beautiful, noble, improving and elevating to human souls, minds, or bodies; all that increases the amount of justice, mercy, knowledge, refinement; all that lessens the amount of vice, cruelty, ignorance, barbarism. That at least must come from Christ. That at least must be the inspiration of the Spirit of God: unless the Pharisees were right after all when they said, that evil spirits could be cast out by the prince of the devils.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 these things as they may, one comfort it will give us, to believe firmly and actively in the changeless kingdom, and in the changeless King. It will give us calm, patience, faith and hope, tho the heavens and the earth be shaken around us. For then we shall see that[165] the kingdom, of which we are citizens, is a kingdom of light, and not of darkness; of truth, and not of falsehood; of freedom, and not of slavery; of bounty and mercy, and not of wrath and fear; that we live and move and have our being not in a "Deus quidam deceptor" who grudges his children wisdom, but in a Father of Light, from whom comes every good and perfect gift; who willeth that all men should be saved, and come to the knowledge of the truth. In His kingdom we are; and in the King whom He has set over it we can have the most perfect trust. For us that King stooped from heaven to earth; for us He was born, for us He toiled, for us He suffered, for us He died, for us He rose, for us He sits for ever at God's right hand. And can we not trust Him? Let Him do what He will. Let Him lead us whither He will. Wheresoever He leads must be the way of truth and life. Whatsoever He does, must be in harmony with that infinite love which He displayed for us upon the cross. Whatsoever He does, must be in harmony with that eternal purpose by which He reveals to men God their Father. Therefore, tho the heaven and the earth be shaken around us, we will trust in Him. For we know that He is the same yesterday, to-day, and for ever; and that His will and promise is, to lead those who trust in Him into all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06-09 CAIRD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RELIGION IN COMMON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Caird was born at Greenock, Scotland, in 1820. He attained great popularity as a preacher in Edinburgh. In 1862 he was called to Park Church, Glasgow, and in 1873 became Principal of Glasgow University. The sermon given here was preached before the Queen in 1855, and, printed by her command, attained an amazing circulation. Dr. Caird's deep and earnest thought was clothed almost invariably in clear and beautiful language. He had many gifts as a pulpit speaker. His voice was full and deep-toned, his manner gracious and sympathetic, and his gestures, tho infrequent, were always significant and graceful. He died in 1898.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CAIRD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1820-1898</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RELIGION IN COMMON LIFE</w:t>
      </w:r>
      <w:r>
        <w:rPr>
          <w:rStyle w:val="Hyperlink"/>
        </w:rPr>
        <w:t xml:space="preserve">[4]</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Not slothful in business; fervent in spirit; serving the Lord.</w:t>
      </w:r>
      <w:r>
        <w:t xml:space="preserve">—</w:t>
      </w:r>
      <w:r>
        <w:rPr>
          <w:color w:val="008000"/>
          <w:u w:val="single"/>
        </w:rPr>
        <w:t xml:space="preserve">Rom 12:11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a man is learning to be a Christian, it matters not what his particular work in life may be; the work he does is but the copy-line set to him; the main thing to be considered is that he learn to live well. The form is nothing, the execution is everything. It is true, indeed, that prayer, holy reading, meditation, the solemnities and services of the Church, are necessary to religion, and that these can be practised only apart from the work of secular life. But it is to be remembered that all such holy exercises do not terminate in themselves. They are but steps in the ladder to heaven, good only as they help us to climb. They are the irrigation and enriching of the spiritual soil—worse than useless if the crop become not more abundant. They are, in short, but means to an end—good, only in so far as they[170] help us to be good and to do good—to glorify God and do good to man; and that end can perhaps best be attained by him whose life is a busy one, whose avocations bear him daily into contact with his fellows, into the intercourse of society, into the heart of the world. No man can be a thorough proficient in navigation who has never been at sea, tho he may learn the theory of it at home. No man can become a soldier by studying books on military tactics in his closet: he must in actual service acquire those habits of coolness, courage, discipline, address, rapid combination, without which the most learned in the theory of strategy or engineering will be but a schoolboy soldier after all. And, in the same way, a man in solitude and study may become a most learned theologian, or may train himself into the timid, effeminate piety of what is technically called "the righteous life." But never, in the highest and holiest sense, can he become a religious man, until he has acquired those habits of daily self-denial, of resistance to temptation, of kindness, gentleness, humility, sympathy, active beneficence, which are to be acquired only in daily contact with mankind. Tell us not, then, that the man of business, the bustling tradesman, the toil-worn laborer, has little or no time to attend to religion. As well tell us that the pilot, amid the winds and storms, has no leisure to attend to navigation—or the general, on the field of[171] battle, to the art of war! Where will he attend to it? Religion is not a perpetual moping over good books—religion is not even prayer, praise, holy ordinances; these are necessary to religion—no man can be religious without them. But religion, I repeat, is, mainly and chiefly, the glorifying God amid the duties and trials of the world,—the guiding our course amid the adverse winds and currents of temptation, by the starlight of duty and the compass of divine truth,—the bearing us manfully, wisely, courageously, for the honor of Christ, our great Leader, in the conflict of life. Away then with the notion that ministers and devotees may be religious, but that a religious and holy life is impracticable in the rough and busy world! Nay rather, believe me, that is the proper scene, the peculiar and appropriate field for religion,—the place in which to prove that piety is not a dream of Sundays and solitary hours; that it can bear the light of day; that it can wear well amid the rough jostlings, the hard struggles, the coarse contacts of common life,—the place, in one word, to prove how possible it is for a man to be at once "not slothful in business," and "fervent in spirit, serving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consideration, which I shall adduce in support of the assertion that it is not impossible to blend religion with the business of common life, is this: that religion consists, not so much in doing spiritual or sacred acts, as[172] in doing secular acts from a sacred or religious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very common tendency in our minds to classify actions according to their outward form, rather than according to the spirit or motive which pervades them. Literature is sometimes arbitrarily divided into "sacred" and "profane" literature, history into "sacred" and "profane" history,—in which classification the term "profane" is applied, not to what is bad or unholy, but to everything that is not technically sacred or religious—to all literature that does not treat of religious doctrines and duties, and to all history save church history. And we are very apt to apply the same principle to actions. Thus in many pious minds there is a tendency to regard all the actions of common life as so much, by an unfortunate necessity, lost to religion. Prayer, the reading of the Bible and devotional books, public worship—and buying, selling, digging, sowing, bartering, money-making, are separated into two distinct, and almost hostile, categories. The religious heart and sympathies are thrown entirely into the former, and the latter are barely tolerated as a bondage incident to our fallen state, but almost of necessity tending to turn aside the heart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God has cleansed, why should we call common or unclean? The tendency in[173] question, tho founded on right feeling, is surely a mistaken one. For it is to be remembered that moral qualities reside not in actions, but in the agent who performs them, and that it is the spirit or motive from which we do any work that constitutes it base or noble, worldly or spiritual, secular or sacred. The actions of an automaton may be outwardly the same as those of a moral agent, but who attributes to them goodness or badness? A musical instrument may discourse sacred melodies better than the holiest lips can sing them, but who thinks of commending it for its piety? It is the same with actions as with places. Just as no spot or scene on earth is in itself more or less holy than another, but the presence of a holy heart may hallow—or a base one desecrate—any place where it dwells; so with actions. Many actions, materially great and noble, may yet, because of the spirit that prompts and pervades them, be really ignoble and mean; and, on the other hand, many actions externally mean and lowly, may, because of the state of his heart who does them, be truly exalted and honorable. It is possible to fill the highest station on earth, and go through the actions pertaining to it in a spirit that degrades all its dignities, and renders all its high and courtly doings essentially sordid and vulgar. And it is no mere sentimentality to say that there may dwell in a lowly mechanic's or household[174] servant's breast a spirit that dignifies the coarsest toils and "renders drudgery divine." Herod of old was a slave, tho he sat upon a throne; but who will say that the work of that carpenter's shop at Nazareth was not noble and kingly work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life spent amidst holy things may be intensely secular; a life, the most of which is passed in the thick and throng of the world, may be holy and divine. A minister, for instance, preaching, praying, ever speaking holy words and performing sacred acts, may be all the while doing actions no more holy than those of the printer who prints Bibles, or of the bookseller who sells them; for, in both cases alike, the whole affair may be nothing more than a trade. Nay, the comparison tells worse for the former, for the secular trade is innocent and commendable, but the trade which traffics and tampers with holy things is, beneath all its mock solemnity, "earthly, sensual, devilish."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to adduce one other example, the public worship of God is holy work: no man can be living a holy life who neglects it. But the public worship of God may be—and with multitudes who frequent our churches is—degraded into work most worldly, most distasteful to the great Object of our homage. He "to whom all hearts be open, all desires known," discerns how many of you have come hither to-day from the earnest desire to hold[175] communion with the Father of Spirits, to open your hearts to Him, to unburden yourselves in His loving presence of the cares and crosses that have been pressing hard upon you through the past week, and by common prayer and praise, and the hearing of His holy Word, to gain fresh incentive and energy for the prosecution of His work in the world; and how many, on the other hand, from no better motive, perhaps, than curiosity or old habit, or regard to decency and respectability, or the mere desire to get rid of yourselves, and pass a vacant hour that would hang heavy on your hands. And who can doubt that, where such motives as these prevail, to the piercing, unerring inspection of Him whom outwardly we seem to reverence, not the market-place, the exchange, the counting-room appears a place more intensely secular—not the most reckless and riotous festivity, a scene of more unhallowed levity, than is presented by the house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on the other hand, carry holy principles with you into the world, and the world will become hallowed by their presence. A Christ-like spirit will Christianize everything it touches. A meek heart, in which the altar-fire of love to God is burning, will lay hold of the commonest, rudest things in life, and transmute them, like coarse fuel at the touch of fire, into a pure and holy flame. Religion in the soul will make all the work and toil of[176] life—its gains and losses, friendships, rivalries, competitions—its manifold incidents and events—the means of religious advancement. Marble or coarse clay, it matters not much with which of these the artist works, the touch of genius transforms the coarser material into beauty, and lends to the finer a value it never had before. Lofty or lowly, rude or refined, as our earthly work may be, it will become to a holy mind only the material for something infinitely nobler than all the creations of genius—a pure and godlike life. To spiritualize what is material, to Christianize what is secular—this is the noble achievement of Christian principle. If you are a sincere Christian, it will be your great desire, by God's grace, to bring every gift, talent, occupation of life, every word you speak, every action you do, under the control of Christian motive. Your conversation may not always—nay, may seldom, save with intimate friends—consist of formally religious words; you may perhaps shrink from the introduction of religious topics in general society; but it demands a less amount of Christian effort occasionally to speak religious words, than to infuse the spirit of religion into all our words; and if the whole tenor of your common talk be pervaded by a spirit of piety, gentleness, earnestness, sincerity, it will be Christian conversation not the less. If God has endowed you with intellectual gifts, it may be well if you[177] directly devote them to His service in the religious instruction; but a man may be a Christian thinker and writer as much when giving to science, or history, or biography, or poetry, a Christian tone and spirit, as when composing sermons or writing hymns. To promote the cause of Christ directly, by furthering every religious and missionary enterprise at home and abroad, is undoubtedly your duty; but remember that your duty terminates not when you have done all this, for you may promote Christ's cause even still more effectually when in your daily demeanor—in the family, in society, in your business transactions, in all your common intercourse with the world—you are diffusing the influence of Christian principle around you by the silent eloquence of a holy life. Rise superior, in Christ's strength, to all equivocal practises and advantages in trade; shrink from every approach to meanness or dishonesty; let your eye, fixed on a reward before which earthly wealth grows dim, beam with honor; let the thought of God make you self-restrained, temperate, watchful over speech and conduct; let the abiding sense of Christ's redeeming love to you make you gentle, self-denying, kind, and loving to all around you;—then indeed will your secular life become spiritualized, whilst, at the same time, your spiritual life will grow more fervent; then not only will your prayers become more devout, but when[178] the knee bends not, and the lip is silent, the life in its heavenward tone will "pray without ceasing;" then from amidst the roar and din of earthly toil the ear of God will hear the sweetest anthems rising; then, finally, will your daily experience prove that it is no high and unattainable elevation of virtue, but a simple and natural thing, to which the text points, when it bids us to be both "diligent in business" and "fervent in spirit, serving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a last illustration of the possibility of blending religion with the business of common life, let me call your attention to what may be described as the mind's power of acting on latent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order to live a religious life in the world, every action must be governed by religious motives. But in making this assertion, it is not by any means implied that in all the familiar actions of our daily life religion must form a direct and conscious object of thought. To be always thinking of God, and Christ, and eternity amidst our worldly work, and, however busy, eager, interested we may be in the special business before us, to have religious ideas, doctrines, beliefs, present to the mind,—this is simply impossible. The mind can no more consciously think of heaven and earth at the same moment than the body can be in heaven and earth at the same moment. Moreover there are few kinds of work in the world[179] that, to be done well, must not be done heartily, many that require, in order to excellence, the whole condensed force and energy of the highest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 it be true that we can not, in our worldly work, be always consciously thinking of religion, yet it is also true that unconsciously, we may be acting under its ever-present control. As there are laws and powers in the natural world of which, without thinking of them, we are ever availing ourselves,—as I do not think of gravitation when I move my limbs, or of atmospheric laws when, by means of them, I breathe, so in the routine of daily work, tho comparatively seldom do I think of them, I may yet be constantly swayed by the motives, sustained by the principles, living, breathing, acting in the invisible atmosphere of true religion. There are under-currents in the ocean which act independently of the movements of the waters on the surface; far down too in its hidden depths there is a region where, even tho the storm be raging on the upper waves, perpetual calmness and stillness reign. So there may be an under-current beneath the surface-movements of your life—there may dwell in the secret depths of your being the abiding peace of God, the repose of a holy mind, even tho, all the while, the restless stir and commotion of worldly business may mark your outer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in order to see this, it is to be remembered,[180] that many of the thoughts and motives that most powerfully impel and govern us in the common actions of life, are latent thoughts and motives. Have you not often experienced that curious law—a law, perhaps, contrived by God with an express view to this its highest application—by which a secret thought or feeling may lie brooding in your mind, quite apart from the particular work in which you happen to be employed? Have you never, for instance, while reading aloud, carried along with you in your reading the secret impression of the presence of the listener—an impression that kept pace with all the mind's activity in the special work of reading; nay, have you not sometimes felt the mind, while prosecuting without interruption the work of reading, yet at the same time carrying on some other train of reflection apart altogether from that suggested by the book? Here is obviously a particular "business" in which you were "diligent," yet another and different thought to which the "spirit" turned. Or, think of the work in which I am this moment occupied. Amidst all the mental exertions of the public speaker—underneath the outward workings of his mind, so to speak, there is the latent thought of the presence of auditory. Perhaps no species of exertion requires greater concentration of thought or undividedness of attention than this: and yet, amidst all the subtle processes of intellect,—the[181] excogitation or recollection of ideas,—the selection, right ordering and enunciation of words, there never quits his mind for one moment the idea of the presence of the listening throng. Like a secret atmosphere, it surrounds and bathes his spirit as he goes on with the external work. And have not you too, my friends, an Auditor—it may be a "great cloud of witnesses,"—but at least one all-glorious Witness and Listener ever present, ever watchful, as the discourse of life proceeds? Why then, in this case too, while the outward business is diligently prosecuted, may there not be on your spirit a latent and constant impression of that awful inspection? What worldly work so absorbing as to leave no room in a believer's spirit for the hallowing thought of that glorious Presence ever near? Do not say that you do not see God—that the presence of the divine Auditor is not forced upon your senses as that of the human auditory on the speaker. For the same process goes on in the secret meditations as in the public addresses of the preacher—the same latent reference to those who shall listen to his words dwells in his mind when in his solitary retirement he thinks and writes, as when he speaks in their immediate presence. And surely if the thought of an earthly auditory—of human minds and hearts that shall respond to his thoughts and words can intertwine itself with all the activities of a man's mind, and flash[182] back inspiration on his soul, at least as potent and as penetrating may the thought be, or Him, the great Lord of heaven and earth, who not only sees and knows us now, but before whose awful presence, in the last great congregation, we shall stand forth to recount and answer for our every thought and 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Or, to take but one other example, have we not all felt that the thought of anticipated happiness may blend itself with the work of our business hours? The laborer's evening release from toil, the schoolboy's coming holiday, or the hard-wrought business-man's approaching season of relaxation—the expected return of a long-absent and much-loved friend—is not the thought of these, or similar joyous events, one which often intermingles with, without interrupting, our common work? When a father goes forth to his "labor till the evening," perhaps often, very often, in the thick of his toils, the thought of home may start up to cheer him. The smile that is to welcome him, as he crosses his lowly threshold when the work of the day is over, the glad faces, and merry voices, and sweet caresses of little ones, as they shall gather round him in the quiet evening hours—the thought of all this may dwell, a latent joy, a hidden motive, deep down in his heart of hearts, may come rushing in a sweet solace at every pause of exertion, and act like a secret oil to smooth the[183] wheels of labor. And so, in the other cases I have named, even when our outward activities are the most strenuous, even when every energy of mind and body is full strung for work, the anticipation of coming happiness may never be absent from our minds. The heart has a secret treasury, where our hopes and joys are often garnered—too precious to be parted with even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why may not the highest of all hopes and joys possess the same all-pervading influence? Have we, if our religion be real, no anticipation of happiness in the glorious future? Is there no "rest that remaineth for the people of God," no home and loving heart awaiting us when the toils of our hurried day of life are ended? What is earthly rest or relaxation, what that release from toil after which we so often sigh, but the faint shadow of the saint's everlasting rest—the repose of eternal purity—the calm of a spirit in which, not the tension of labor only, but the strain of the moral strife with sin, has ceased—the rest of the soul in God! What visions of earthly bliss can ever—if our Christian faith be not a form—compare with "the glory soon to be revealed"—what joy of earthly reunion with the rapture of the hour when the heavens shall yield our absent Lord to our embrace, to be parted from us no more for ever! And if all this be not a dream and a fancy, but most sober truth, what is there to except this[184] joyful hope from that law to which, in all other deep joys, our minds are subject? Why may we not, in this case too, think often, amidst our worldly work, of the Home to which we are going, of the true and loving heart that beats for us, and of the sweet and joyous welcome that awaits us there? And even when we make them not, of set purpose, the subject of our thoughts, is there not enough of grandeur in the objects of a believer's hope to pervade his spirit at all times with a calm and reverential joy? Do not think all this strange, fanatical, impossible. If it do seem so, it can only be because your heart is in the earthly hopes, but not in the higher and holier hopes—because love to Christ is still to you but a name—because you can give more ardor of thought to the anticipation of a coming holiday than to the hope of heaven and glory everlasting. No, my friends! the strange thing is, not that amidst the world's work we should be able to think of our Home, but that we should ever be able to forget it; and the stranger, sadder still, that while the little day of life is passing,—morning—noontide—evening,—each stage more rapid than the last, while to many the shadows are already fast lengthening, and the declining sun warns them that "the night is at hand, wherein no man can work," there should be those amongst us whose whole thoughts are absorbed in the business of the world, and to whom the reflection[185] never occurs that soon they must go out into eternity—without a friend—without a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then, is the true idea of the Christian life—a life not of periodic observances, or of occasional fervors, or even of splendid acts of heroism and self-devotion, but of quiet, constant, unobtrusive earnestness, amidst the commonplace work of the world. This is the life to which Christ calls us. Is it yours? Have you entered upon it, or are you now willing to enter upon it? It is not, I admit, an imposing or an easy one. There is nothing in it to dazzle, much in its hardness and plainness to deter the irresolute. The life of a follower of Christ demands not, indeed, in our day, the courage of the hero or the martyr, the fortitude that braves outward dangers and sufferings, and flinches not from persecution and death. But with the age of persecution the difficulties of the Christian life have not passed away. In maintaining, in the unambitious routine of humble duties, a spirit of Christian cheerfulness and contentment—in preserving the fervor of piety amidst unexciting cares and wearing anxieties—in the perpetual reference to lofty ends amidst lowly toils—there may be evinced a faith as strong as that of a man who dies with the song of martyrdom on his lips. It is a great thing to love Christ so dearly as to be "ready to be bound and to die" for Him;[186] but it is often a thing not less great to be ready to take up our daily cross, and to live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be the difficulties of a Christian life in the world what they may, they need not discourage us. Whatever the work to which our Master calls us, He offers us a strength commensurate with our needs. No man who wishes to serve Christ will ever fail for lack of heavenly aid. And it will be no valid excuse for an ungodly life that it is difficult to keep alive the flame of piety in the world, if Christ be ready to supply the fuel.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all, then, who really wish to lead such a life, let me suggest that the first thing to be done—that without which all other efforts are worse than vain—is heartily to devote themselves to God through Christ Jesus. Much as has been said of the infusion of religious principle and motive into our worldly work, there is a preliminary advice of greater importance still—that we be religious. Life comes before growth. The soldier must enlist before he can serve. In vain are directions how to keep the fire ever burning on the altar, if first it be not kindled. No religion can be genuine, no goodness can be constant or lasting, that springs not, as its primary source, from faith in Jesus Christ. To know Christ as my Savior—to come with all my guilt and weakness to Him in whom trembling penitence never fails to find a friend—to cast myself[187] at His feet in whom all that is sublime in divine holiness is softened, though not obscured, by all that is beautiful in human tenderness—and, believing in that love stronger than death which, for me, and such as me, drained the cup of untold sorrows, and bore without murmur the bitter curse of sin, to trust my soul for time and eternity into His hands—this is the beginning of true religion. And it is the reverential love with which the believer must ever look to Him to whom he owes so much, that constitutes the mainspring of the religion of daily life. Selfishness may prompt to a formal religion, natural susceptibility may give rise to a fitful one, but for a life of constant fervent piety, amidst the world's cares and toils, no motive is sufficient save one—self-devoted love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again, if you would lead a Christian life in the world, let me remind you that that life must be continued as well as begun with Christ. You must learn to look to Him not merely as your Savior from guilt, but as the Friend of your secret life, the chosen Companion of your solitary hours, the Depositary of all the deeper thoughts and feelings of your soul. You can not live for Him in the world unless you live much with Him, apart from the world. In spiritual as in secular things, the deepest and strongest characters need much solitude to form them. Even earthly greatness,[188] much more moral and spiritual greatness, is never attained but as the result of much that is concealed from the world—of many a lonely and meditative hour. Thoughtfulness, self-knowledge, self-control, a chastened wisdom and piety, are the fruit of habitual meditation and prayer. In these exercises heaven is brought near, and our exaggerated estimate of earthly things corrected. By these our spiritual energies, shattered and worn by the friction of worldly work, are repaired. In the recurring seasons of devotion the cares and anxieties of worldly business cease to vex us; exhausted with its toils, we have, in daily communion with God, "meat to eat which the world knoweth not of;" and even when its calamities and losses fall upon us, and our portion of worldly good may be withdrawn, we may be able to show, like those holy ones of old at the heathen court, by the fair serene countenance of the spirit, that we have something better than the world's pulse to feed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further, in availing yourself of this divine resource amidst the daily exigencies of life, why should you wait always for the periodic season and the formal attitude of prayer? The heavens are not open to the believer's call only at intervals. The grace of God's Holy Spirit falls not like the fertilizing shower, only now and then; or like the dew on the earth's face, only at morning and night.[189] At all times on the uplifted face of the believer's spirit the gracious element is ready to descend. Pray always; pray without ceasing. When difficulties arise, delay not to seek and obtain at once the succor you need. Swifter than by the subtle electric agent is thought borne from earth to heaven. The Great Spirit on high is in constant sympathy with the believing spirit beneath, and in a moment, in the twinkling of an eye, the thrill of aspiration flashes from the heart of man to God. Whenever anything vexes you—whenever, from the rude and selfish ways of men, any trials of temper cross your path—when your spirits are ruffled, or your Christian forbearance put to the test, be this your instant resource! Haste away, if only for a moment, to the serene and peace-breathing presence of Jesus, and you will not fail to return with a spirit soothed and calmed. Or when the impure and low-minded surround you—when, in the path of duty, the high tone of your Christian purity is apt to suffer from baser contacts, oh, what a relief to lift the heart to Christ!—to rise on the wings of faith—even for one instant to breathe the air of that region where the Infinite Purity dwells, and then return with a mind steeled against temptation, ready to recoil, with the instinctive abhorrence of a spirit that has been beside the throne, from all that is impure and vile. Say not, then, with such aid at your command,[190] that religion can not be brought down to common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conclusion, let me once more urge upon you the great lesson on which we have been insisting. Carry religious principle into everyday life. Principle elevates whatever it touches. Facts lose all their littleness to the mind which brings principle and law to bear upon them. The chemist's or geologist's soiled hands are no sign of base work; the coarsest operations of the laboratory, the breaking of stones with a hammer, cease to be mechanical when intellectual thought and principle govern the mind and guide the hands. And religious principle is the noblest of all. Bring it to bear on common actions and coarse cares, and infinitely nobler even than the philosophic or scientific, becomes the Christian life. Live for Christ in common things, and all your work will become priestly work. As in the temple of old, it was holy work to hew wood or mix oil, because it was done for the altar-sacrifice or the sacred lamps; so all your coarse and common work will receive a consecration when done for God's glory, by one who is a true priest to His temple.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Carry religion into common life, and your life will be rendered useful as well as noble. There are many men who listen incredulously to the high-toned exhortations of the pulpit; the religious life there depicted is much too seraphic, they think, for this plain and prosaic[191] world of ours. Show these men that the picture is not a fancy one. Make it a reality. Bring religion down from the clouds. Apply to it the infallible test of experiment; and, by suffusing your daily actions with holy principles, prove that love to God, superiority to worldly pleasure, spirituality, holiness, heavenly-mindedness, are something more than the stock ideas of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Carry religious principle into common life, and common life will lose its transitoriness. "The world passeth away!" "The things that are seen are temporal." Soon business with all its cares and anxieties—the whole "unprofitable stir and fever of the world"—will be to us a thing of the past. But religion does something better than sigh and muse over the perishableness of earthly things; it finds in them the seed of immortality. No work done for Christ perishes. No action that helps to mold the deathless mind of a saint of God is ever lost. Live for Christ in the world, and you carry with you into eternity all of the results of the world's business that are worth the keeping. The river of life sweeps on, but the gold grains it held in solution are left behind deposited in the holy heart. "The world passeth away, and the lust thereof; but he that doeth the will of God abideth for ever." Every other result of our "diligence in business" will soon be gone. You cannot invent any mode of exchange[192] between the visible and invisible worlds, so that the balance at your credit in the one can be transferred, when you migrate from it, to your account in the other. Worldly sharpness, acuteness, versatility, are not the qualities in request in the world to come. The capacious intellect, stored with knowledge, and disciplined into admirable perspicacity, tact, worldly wisdom, by a lifetime devoted to politics or business, is not, by such attainments, fitted to take a higher place among the sons of immortality. The honor, fame, respect, obsequious homage that attend worldly greatness up to the grave's brink, will not follow it one step beyond. These advantages are not to be despised; but if these be all that, by the toil of our hand, or the sweat of our brow, we have gained, the hour is fast coming when we shall discover that we have labored in vain and spent our strength for naught. But while these pass, there are other things that remain. The world's gains and losses may soon cease to affect us, but not the gratitude or the patience, the kindness or the resignation, they drew forth from our hearts. The world's scenes of business may fade on our sight, the noise of its restless pursuits may fall no more upon our ear, when we pass to meet our God; but not one unselfish thought, not one kind and gentle word, not one act of self-sacrificing love done for Jesus' sake, in the midst of our common work, but will have[193] left an indelible impress on the soul which will go out with it to its eternal destiny. So live, then, that this may be the result of your labors. So live that your work, whether in the Church or in the world, may become a discipline for that glorious state of being in which the Church and the world shall become one,—where work shall be worship, and labor shall be rest,—where the worker shall never quit the temple, nor the worshiper the place of work, because "there is no temple therein, but the Lord God Almighty and the Lamb are the temple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06-10 STORRS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PERMANENT MOTIVE IN MISSIONARY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Richard S. Storrs was born at Braintree, Mass., in 1821. In his book "Preaching Without Notes," he tells of his early practise and experience in pulpit delivery. After fifteen years patient effort he became one of the most accomplished extemporaneous speakers in America. He wrote much at first, developing a fine rhetorical style and a rich vocabulary that subsequently served him well as an impromptu speaker. His advice to divinity students was: "Always be careful to keep up the habit of writing, with whatever of skill, elegance, and force, you can command." Because of this early training in writing he was able later in life to adopt the method of thoroughly preparing his thought for his sermons, and of leaving the choice of words and the framing of sentences to the moment of delivery. His greatest success was achieved after he became a purely extemporaneous preacher. He was for fifty-four years pastor of the Church of the Pilgrims, Brooklyn. During this time he produced a number of books, of which the most important is "The Divine Origin of Christianity, Indicated by its Historical Effects." He died in 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STORRS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1821-1900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PERMANENT MOTIVE IN MISSIONARY WORK</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Go ye into all the world and preach the gospel to every creature.</w:t>
      </w:r>
      <w:r>
        <w:t xml:space="preserve">—</w:t>
      </w:r>
      <w:r>
        <w:rPr>
          <w:color w:val="008000"/>
          <w:u w:val="single"/>
        </w:rPr>
        <w:t xml:space="preserve">Mar 16:15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Permanent Motive in Missionary Work: it is a catholic and comprehensive, even a cosmopolitan theme. It does not concern itself simply with the interest of foreign missions, technically so called. But, if you think of it, it concerns those in every Christian communion who are trying to further the cause and kingdom of our Lord on the earth. It concerns not the missionary fields alone, as they are popularly called, in other lands, but every field in which Christian service is sought to be rendered, from the obscurest slum in this town of Boston to the ragged edges of the circumference, the outmost circumference, of the world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familiar, of course, with the temporary, local, changing motives to missionary enterprise, which meet us at times, impress us forcibly for the moment, and pass away; the influence of great and signal occasions, when sympathies are almost tumultuously excited;[198] the impulse which comes with a sweeping eloquence, which lifts us from the common levels of earth, and bears us as on wings toward issues and actions which we had not anticipated; perhaps the impulse which comes with personal interest in missionaries whom we have known, or mission fields which we have traversed. Great successes on certain fields move our enthusiasm; or tragic and terrible experiences in others, as recently among the Armenians, stir the deep fountains of our feeling. No one of these impulses is to be disregarded. Each one in its place has a power of its own, and all are to be valued and welcomed for their effect. But what we are to look for is the motive more deep, permanent, governing, which will be beneath and behind all these; as the tide-motive is beneath and behind the advancing and retreating waves which rise and flash, and break upon the beach; and this will be a motive not simple and single, but no doubt combined of several, distinguishable from each other, as a powerful current is made up of different uniting affluents. We must separate them in thought, that we may afterward combine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think first, then, we shall all recognize this as essential to the missionary motive: a clear and profound recognition of the evilness and misery of the actual condition of mankind, certainly as compared with the powers which are instinctive in every human soul. It[199] makes no difference really, or very little, at this point, whether we accept the Scriptural declaration that man has fallen from a higher estate to his present level, or conceive, with some modern theorizers, that man is just now partially emerging from the conditions of his brute ancestry, stumbling up, through sin and error and manifold tremendous mistakes, toward wisdom and virtue, and the blessedness which they bring. In either case, the present condition of mankind is one of imperfection, weakness, unsatisfied desire, unrealized promise, and manifold peril. It is not the missionary who tells us this, principally or alone. Every observant foreign traveler repeats the same. Everyone who has resided abroad, and then he comes back to testify with an unprejudiced mind to that which he has observed, relates the same. The supreme difficulty here is in the want of the recognition of God, and of the great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used to be a reproach against Christian scholars, made by skeptics, that they investigated the ethnic religions in the spirit of suspicious hostility, by which their processes were diverted from true lines, by which their conclusions were colored. I am not concerned to argue the case of the Christian scholars of fifty years ago, or more, but I can certainly affirm that the Christian scholars of our own time investigate these religions carefully, patiently, sympathetically, with an eager desire[200] to find everything in them that is of beautiful worth; and they do find many things of truth and beauty, many things which excite their admiration, as illustrating the attainment of the higher aspiration of the human mind, reaching after the unseen if haply it might find it. But they find nowhere the discovery of one personal God, eternal in authority, immaculate in character, creating man in His own image, and opening before him the ageless immensities beyond the grave; and in the absence of such recognition of God, and such recognition of the immortality, man is left to grope where he can not fly, to clutch the earth where he misses heaven. So it is that industrially, politically, commercially, socially, intellectually, he is on the lower level, until some exterior power reaches and ennobles him. So it is that crime, such as is unknown in Christian communities, is familiar and tolerated in the world. In fact, we need not fix our thought, prominently, on the more devilish crimes which still exist in parts and portions of the earth,—cannibalism, infanticide, human sacrifices, self-torture, the slavery that would destroy body and soul together in its own hell. Commoner vices have told us the story sufficiently,—drunkenness, licentiousness, the gambling passion, the opium habit, the fierce self-will that rushes to its end, regardless of anything sacred, in order to attain its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these we know. How familiar they are to the mind, and in the life, of the world at large! And there seems no power arising within the circle not reached by Christian influence to relieve the gloom, to elevate those who are opprest by these sore burdens. There </w:t>
      </w:r>
      <w:r>
        <w:rPr>
          <w:rStyle w:val="Emphasis"/>
        </w:rPr>
        <w:t xml:space="preserve">is</w:t>
      </w:r>
      <w:r>
        <w:t xml:space="preserve"> no power. Property asserts its right to oppress, and to enjoy; poverty accepts its function, however unwillingly, of suffering in silence; the degradation of woman strikes a vicious stab at the heart and conscience of immense communities, while the oppression of childhood blights life at its germ; and, with the prospect of nothing better to come, suicide becomes a common refuge from the unbearable misery. There is nothing overstated in this description of the world at large; and you know how it is in your city slums, even in this city of refinement and culture, I have no doubt; certainly in the city in which I live; in the London and Birmingham of the other side, where the little girl twelve years old had never heard the name of Christ, where the boy of about the same age only knew the nature of an oath by having been his lordship's caddy. These are what we are to reach and lift, if we can do it. These are they to whom we are to bring blessings from the Most High. Certainly, every heart in which there is a spark of Christian sympathy must feel the power of this motive, pressing to the utmost and instant exertion of every force[202] to relieve the suffering, to enlighten the darkened, and to lift the opprest.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one need exaggerate, everyone should recognize, the weakness and wretchedness, the exposure and the peril of human society. When we remember that in this universe of ours destiny clings closely to character, has never anything mechanical or arbitrary about it, but follows the spirit which encounters it, then those tremendous words of our Lord in the twenty-fifth of Matthew have upon them an appalling sharpness and reach, as addrest to the great classes and companies of mankind; and we must recognize it, and hear the solemn bell of the universe ringing through His word, and telling us of what is to be looked for in the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then with this recognition of the exposure and peril of human society, of mankind at large, we must associate the recognition of the recoverableness to truth, to virtue and God, of persons and of peoples who are now involved in these calamities and pains; to whom, now, unrest and apprehension are as natural as speech or sight; the recoverableness of men as persons, and of communities as well as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of course, we come into direct antagonism with the pessimist, who says, "It is all nonsense! You can't possibly do the work; you can't take these ragged and soiled remnants of humanity in your city streets[203] and weave them into purple and golden garments for the Master; you can not accomplish the effect which you contemplate, in the cities, in your own land, along the frontier, or in other lands. It is as impossible to make the unchaste pure, to make the mean noble, as it is to make crystal lenses out of mud, or the delicate elastic watch-spring out of the iron slag!" That is the world's view, a common and a hateful view. Our answer to it is that the thing can be done, and has been done, and done in such multitudes of instances that there is no use whatever in arguing against the fact. Christ came from the heavens to the earth on an errand. He knew what was in man; and He did not come from the celestial seats on an errand known beforehand to be fruitless and futile. He came because He knew the interior, central, divine element in human nature, to which He could appeal and by which He could lift men toward things transcendent. We have seen the examples of success, how many times! Hundreds, yea even thousands of times, in our own communities, as missionaries have seen them in the lands abroad: where the woman intemperate, in harlotry, in despair, has been lifted to restored womanhood, as the pearl oyster is brought up with its precious contents from the slimy ooze; where the man whose lips had been charged with foulest blasphemies has become the preacher of the gospel of light and love,[204] of hope and peace, to others, his former comrades; where the feet that were swift to do evil have become beautiful on the mountains in publishing salvation. We have seen these things in individuals and in communities; in the roughest frontier mining-camp, where every door opened on a saloon or a brothel, or a gambling-table, and where, by the power coming from on high, it has been transformed into the peaceful Christian village, with the home, with the school, with the church, with the asylum, with the holy song, where the former customary music had been the crack of revolvers. We have seen the same thing on a larger scale in the coral islands, scenes of savage massacre and of cannibal riot and ferocity, where the Church has been planted, and Christian fellowships have been established and maintained. We have seen these things, and why argue against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Arguing against fact, as men ultimately find out, is like trying to stop with articulate breath the march of the stately battleship as she sweeps onward to her anchorage. An argument may meet a contrary argument; no argument can overwhelm a fact. And these facts in experience are as sure, as difficult of belief perhaps, but as compulsive of belief, as are the scientific demonstrations of the liquid air, of the wireless telegraphy. We do not question the reality of what we see; and we know that these effects[205] have been produced, on the smaller scale and on the larger. I suppose that everyone who has ever stood on the heights above Naples, at the Church of San Martino, on the way to St. Elmo, has noticed, as I remember to have noticed, that all the sounds coming up from that gay, populous, brilliant, fascinating city, as they reached the upper air, met and mingled on the minor key. There were the voices of traffic and the voices of command, the voices of affection and the voices of rebuke, the shouts of sailors, and the cries of itinerant venders in the street, with the chatter and the laugh of childhood; but they all came up into this incessant moan in the air. That is the voice of the world in the upper air, where there are spirits to hear it. That is the cry of the world for help. And here is the answer to that cry: a song of triumph and glorious expectation, taking the place of the moan, in the village, in the city, in the great community; men and women out of whom multitudes of devils have been cast, as out of him of old, sitting clothed, and in their right minds, at the feet of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can not tell me that it is impossible to produce these effects, for mine own eyes have seen them, mine own hands have touched them. I know their reality, and that every human soul which has not committed the final sin and passed the judgment is recoverable to God, if the right remedy be definitely applied;[206] and that every people, however weak, however sinful, however wanting in hope and expectation, has within it the possibility, and above it the promise, of the millennium. God's power is adequate to all that. We want to associate this idea of the recoverableness of persons and of peoples to the highest ideal and to God Himself; we want to combine this with the idea of man's present misery and hopelessness in his condition, to constitute the true and powerful missionary motive; and then we want to recognize the fact that the gospel of Christ is the one force which, being used, secures this result in the most unpromising conditions.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again, we encounter the opposition of multitudes. How often men have laughed, how loudly they have laughed, at the idea that the story of the crucified Nazarene could inspire a despondent soul to hope, could purify the vicious soul into virtue, could bring any soul nearer to God! Perhaps somewhere they are laughing at it now; possibly even in this city of Boston, the home of culture and refinement, of fine and wide thought—I don't know, I don't live here; but I know that in the country at large there are always those who are disposed to say, "It is perfectly puerile to try to reach human sorrow and human sin with the power of the gospel, lodged in the little book which the child may carry in her hand!" As if the inconspicuous[207] forces in the world's development were not always those deadliest on the one hand, or most benign on the other; as if wafts of air did not kill multitudes more than all the batteries of artillery; as if the unseen forces, hardly manifesting themselves at all, were not those which society seizes by which to advance itself most rapidly and grandly—that little spark, vanishing instantaneously, but revealing the unseen force which drives machineries, draws carriages, illuminates cities, and enables you and me to talk as if face to face with friends and correspondents at the distance of a thousand miles; that fleecy vapor, vanishing silently into the air but representing the gigantic servant of modern civilization, which tunnels mountains, scoops out mines, and links the continents together with iron bands. These unseen powers are the ones that man craves and uses, or that, on the other hand, he dreads and repels; and the power of the gospel, however men may smile at the idea of that power, has vindicated itself too many times to be assailed by argument, certainly too many times to be encountered with ridicule.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gospel is able to reconstitute society by reconstructing the character of individuals. Through its effect on persons it opens the way for vast national advances. It touches not merely the higher themes, but all the themes that are associated with those, and immediately[208] pertinent to the interest of mankind. It teaches frugality and industry, and honesty, by express command, and by the divine example of Him who brought it to us. It turns men, as has been forcibly said, "out of the trails of blood and plunder into the path of honest toil." It is a gospel for every creature, that is, for every created thing; and gardens bloom in a lovelier beauty under its influence, and harvest festivals, of which the country is full to-day, are only its natural and beautiful fruit and trophy. It exalts womanhood; and by the honor it puts on womanhood, and by the honor it puts on childhood, it inaugurates the new family life in the world. It honors, as no other religion does or ever did, the essential worth of the immortal spirit in man; and it forces him, pushes him, crowds him, into thoughtfulness and educational discipline, since it will not allow him to be manipulated into paradise by any priestly hand, but comes to him in a Book, and sets him to work to investigate its contents, to inquire concerning it, to look out widely around it, and to inform himself by careful thought of what it is and what it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the basis of colleges and theological seminaries, and I hope there will be no quarrel between them! There is the basis of all the educational institutions and influences that are worthy in the world. Christianity[209] brings them. It generates by degrees a new social conscience. It unites communities, on which it has operated, in new relationships to each other. International alliances become possible, become vital. International law becomes a reality and a power; beneficence is stimulated, and law becomes ethical. As we have seen recently, in the prodigious excitement of feeling throughout civilized countries in consequence of the apparent gross injustice done to a single French officer by a military court, the time is coming, tho it has not yet fully come, when mankind shall be one in spirit, and 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instinct bear along,</w:t>
        <w:br w:type="textWrapping"/>
      </w:r>
      <w:r>
        <w:t xml:space="preserve">Round the earth's electric circle,</w:t>
        <w:br w:type="textWrapping"/>
      </w:r>
      <w:r>
        <w:t xml:space="preserve">One swift flash of right or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commerce which does this, it is Christianity. We are witnesses to it. Our ancestors, not many centuries ago, were mere rapacious savages, robbers in the forests, pirates on the sea; it was Christianity, brought to them, that lifted them into gladness, serenity, great purpose, great expectation and hope; and the new civilization in which we rejoice on either side, I will not say of the separating, of the uniting ocean, was founded on that New Testament, the folios of which, I believe, are still preserved in Corpus Christi College in Cambridge, and in the Bodleian Library at Oxford. Here is the basis of what[210] has been the grandest, most illustrious, and most prophetic, in the recent history of mankind. Give the gospel freedom and it will everywhere show this power. Among the children and youth to whom it goes, among the mature and the strong, wheresoever it goes, it grapples conscience, it stimulates the heart. That one sentence, "The blood of Jesus Christ cleanseth us from all sin," is the profoundest truth, is the most persuasive and commanding appeal, ever addrest by an inspired apostle to the children of mankind; and wherever that is heard, sin is lost in penitence, and hope is lost in triumphant vision, and the glory of the world disappears before the glory immutable of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we are to remember, certainly never is this to be forgotten, that the great imperishable motive, surpassing and dominating every other in missionary effort, is adoring love toward Christ, as central in the Scripture, glorified in history. No student of history, no observer of human experience, can fail to see that there is the sovereign passion possible to human nature; beside which the passion of love for a friend, for a country, for a business, for studies, may be auxiliary, but must be subordinate. There is the passion which has done the grandest things the world has ever known. There is the passion the vision of which interprets to us the strangest, sublimest pages of history. We have all felt[211] it, I am sure, if we are Christian, in our measure, and at times; at the sacrament, perhaps; in those sabbaths of the soul of which Coleridge speaks, when the mind eddies instead of flowing onward; when we have been moved to a great effort for Him whom we love; most keenly, perhaps, when we have been in keenest sorrow, when the earth was as iron under our feet and the heavens as brass above our head, and we were all alone, yet not alone, for there stood beside us One in the form of the Son of Man, making luminous the dark! We have felt this love toward Christ; and when we have felt it we have known that no power could surpass or approach it in the intensity of its moving force, to every enterprise, great, difficult howsoever it might be by which He would be honored.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Love has been the sovereign power in all the Church. Judgment may be generous; love is lavish. Judgment may be stedfast in its conclusions; love is heroic in its affirmations. It was love that garnished the house, and poured out the spikenard, and spiced the sepulcher. It was love that faced the flames, as in Felicitas and Perpetua, fronting the dungeon and not shrinking, fronting the sword and not blanching. It was love that said, "The nearer the sword, the nearer to God." You can not conquer that power, indestructible, full of a divine energy.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with the experience of this comes the[212] vivid vision of the divine Providence, working for the gospel in human history. How wonderful it is! Look at the progress of the last ninety years, since missionary work began in this country! The changes, except as they are matters of public record and of universal personal observation, would be simply unthinkable—the vast new machineries of travel and of commerce; the incalculable additions to the wealth of civilized lands; the ever-increasing prosperity and power of Protestant nations, in which the gospel is honored; the equally ever-reduced power and lessening fame of nations, ancient and famous, in which the gospel is refused free movement with a home among the people; the continually closer approaches of civilized and Protestant nations to each other, as of Great Britain and this country. Many years ago Lord Brougham said, you remember, "Not an ax falls in the American forest but it sets in motion a shuttle in Manchester." That has been true ever since, and is more true to-day than ever before. Not a mine is opened, not an industry established, not a mechanism invented in the one country, which is not recognized, and the power of which is not felt, in the other; and more and more their policies are weaving together, not necessarily in form, but in fundamental, underlying sympathy. All these things are going forward with the opening of regions and realms formerly inaccessible[213] to Christianity; so that now the Christianity which seemed buried in the catacombs, which seemed burned up in the martyr fires, has the freedom of the world, and may everywhere be preached in its purity and its power. Here are the plans of God going forward; and we ought to feel in ourselves that in every hardest work we do we are only keeping step with the march of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that there are many who fear that the prosperity of our times, the love of pleasure, the desire for ease and enjoyment, are to interfere with and stay these plans of the divine Providence for the furtherance of Christ's Church, and of His cause in the world. I do not wonder at the fear, though I do not share it. Unquestionably the secular spirit is more intense and widely distributed at this time than it ever was before, and the opportunities for its gratification, in the acquirement of wealth and in the enjoyment of every luxury, are greater than ever before. Undoubtedly it is true that Sunday observance is far less strict, and family discipline and training far less careful, than they were, perhaps, in the days of our own childhood. Sunday newspapers make almost all American ministers wish they were Englishmen; and Sunday observance among ourselves reminds one too often of that colloquy between Joshua and Moses as they were coming down from the mount during the idol-feast, when the[214] younger said, "There is a noise of war in the camp." "No," said the elder and more discerning, "it is not the voice of them that shout for the mastery, neither is it the voice of them that cry for being overcome, but it is the voice of them that sing, that I hear." Sometimes in our congregations I think it is not the shout for the mastery of the truth, pushing it upon men, it is not the voice of them that cry, in penitence and humble obedience, because they are overcome, but it is the voice of them that sing that we hear; and the singing is too often in operatic measures, and done by quartets, not by congregations! Talleyrand was right in saying years ago that Americans take their pleasures sadly. I think that we are right also, and more nearly right, when we say that Americans take their religion too lightly, too gaily, as if it were a varnish upon life instead of a fire and power within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human soul is still beating, and full of life, in the heart of everyone whom we address; and God's gospel has its grip on that human soul whenever it reaches it through our ministry, lifts it nearer the things supernal, and nearer God Himself. While I see many things to make us solicitous, I see nothing to make us timid, concerning these mighty advancing plans of God. If persecution could not stay them, if prelacy could not finally thwart them, I do not believe that bicycles are[215] going to override them, in the end, or that they are to find their grave in the fascinating golf links. No! there is One who sitteth above the circle of the earth, and the inhabitants thereof are as grasshoppers; and His plans go forth, soundless, silent, except as they come into operation. But they never are broken; they never are drawn back; and the world has to learn more and more clearly, every century, that the banners of God are those which never go down in any struggle, and that whoever walks and works with God is sure of the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do not let us forget that this is the sublime interval in history between the ascension of the Master and His second coming in power and glory, to judge the world! "In a grand and awful time" the hymn says—and I repeat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living, we are dwelling,</w:t>
        <w:br w:type="textWrapping"/>
      </w:r>
      <w:r>
        <w:t xml:space="preserve">In a grand and awful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the heavens have been luminous with the splendor of the ascension, and are destined to be luminous again with the awful glory of the coming for judgment; and now is our time for work—for work with the energy of the divine Spirit whose dispensation this is. That Spirit wrote His gospel by the inspiration of human minds, and by the instruments of human hands, on leaves of parchment and papyrus. He is writing His[216] gospel now, at large, through His inspiration of human minds and guidance of human hands over the expanses of the continents. But it is the same gospel—the gospel of sin, the gospel of atonement, the gospel of regeneration, the gospel of future judgment, and of future glory for the believing. That is the gospel; and we are to go with Him in extending the knowledge of that and in writing it ourselves. Wheresoever we have the opportunity, that is our work; a work greater, more momentous, wider in its relations, than any other done upon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not forget then the meanness, the misery and evilness, of human society, where the gospel does not enter and pervade it. Let us not forget the recoverableness to God of every person and every people, if the divine energies are rightly used. Let us not forget that the gospel of Christ is the power at which men laugh and say, "You are trying to quarry mountains with sunbeams; you are trying to lift masses of masonry with aerial or, at best, with silken threads." It is the gospel of Christ which is to be the power to lift mankind, and glorify God, on all the continents, in all the earth. The passion of love for Christ, stimulated by everything that we read or hear, quickened by the Spirit in our hearts, is the power that is to loosen amassed wealth and make it fluent, that is to vitalize dead wealth and make it active, that is to[217] enter into every languid heart and inspire it for service. And then the view of the divine Providence working in history toward one result, steadily steering toward one haven and port,—the earth renewed in righteousness and beautiful before God; and then this dispensation of the Spirit, in which we have our time! After the resurrection, a disciple said, "I go a-fishing." Likewise said they all. It seems strange that even after that miracle, which has shot its radiance everywhere upon the history of the world, any disciple should have yielded to such an impulse. But now shall we, after the ascension and when the skies are still glowing with it, after Pentecost has opened heavenly principalities and powers to our view and our experience, under the shadow of the great white throne that is to be set in heaven—shall we go to building and bargaining, to mining and merchandising, as our chief aim in life, and omit this sublimest service which angels, it seems to me, must bend above the battlements of heaven to see in its progress, and to make their hearts and harps jubilant in its vitality and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my friends, let us remember, wheresoever we labor, that our errand is to make this complex, complete, energetic missionary motive more clear to every mind, more thoroughly vigorous and energetic in every heart. Everything else must be postponed! Do not[218] let us spend our strength in picking the gospel to pieces, to see if we can't put it together again in a better fashion! Do not let us spend our strength in any denominational controversies or collisions. Let us give ourselves, with all our power, to making this immense missionary motive operative throughout all the churches, throughout and in all Christian hearts; till He shall come whose right it is to reign, and take unto Himself His great power, and rule, King of nations as well as King of saints. Let us recognize this as the one truly magnificent errand for man on the earth. Let us be filled with the Divine Spirit, that we may accomplish it the more perfectly. Let us never intermit the service. And if, as we grow older, we grow weary with cares and labors, and it may be with sorrows, and are disposed sometimes to think we may now rest, let us remember the word of Arnauld, the illustrious Port Royalist, whom even his passionate enemies, the Jesuits, admitted to be great, of whom it is recorded that when some one said to him, "You have labored long, now is your time to rest!" his reply was, "Rest? Why rest, here and now, when I have a whole eternity to rest in!" God in His grace open that tranquil and luminous eternity to each of us, where we may find rest in nobler praise and grander work, forevermore; and unto Him be all the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06-11 PUNSHON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ZEAL IN THE CAUSE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Morley Punshon, English Methodist divine, was born at Doncaster, in Yorkshire, in 1824. His style was brilliant and elaborate, and while his sermons were written out in the minutest detail and carefully committed to memory, they were delivered with a freshness and vigor that rivaled the charm of extemporaneous eloquence. Every word he uttered was charged with the force and vitality of his great personality. At the Metropolitan Church, Toronto, Canada, he preached for many years, drawing thousands of people to Christ by the zeal, magnetism and power of his pulpit oratory. He died in 1881.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PUNSHON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1824-1881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ZEAL IN THE CAUSE OF CHRIST</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For whether we be beside ourselves, it is to God: or whether we be sober, it is for your cause. For the love of Christ constraineth us; because we thus judge, that if one died for all, then were all dead; and that he died for all, that they who live should not henceforth live unto themselves, but unto him who died for them, and rose again.</w:t>
      </w:r>
      <w:r>
        <w:t xml:space="preserve">—</w:t>
      </w:r>
      <w:r>
        <w:rPr>
          <w:color w:val="008000"/>
          <w:u w:val="single"/>
        </w:rPr>
        <w:t xml:space="preserve">2Co 5:13-15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always an advantage for the advocate of any particular cause to know the tactics of his adversary. He will be the better prepared for the onset, and repel the attack the more easily. Forewarned of danger, he will intrench himself in a position from which it will be impossible to dislodge him. The apostle Paul possest this advantage in a very eminent degree. In the earlier years of his apostleship, the Jew and the Greek were the antagonists with whom he had to contend. Having been himself a member of the straitest sect of the Jews, he knew full well the antipathy with which they regarded anything which set itself by its simplicity in contrast with their magnificent ritual; and he knew also the haughty scorn with[222] which they turned away from what they deemed the unworthy accessories of the Nazarene. And, well read as he was in classic literature, and acquainted with all the habits and tendencies of the Grecian mind, he could readily understand how the restraints of the gospel would be deemed impertinent by the voluptuous Corinthian, and how the philosophic Athenian would brand its teachers mad. And yet, rejoicing in the experimental acquaintance with the gospel, he says, for his standing-point of advantage: "We preach Christ crucified, to the Jews a stumbling-block and to the Greeks foolishness, but to them that are called, the power of God and the wisdom of God." And in the words of the text, addressing some of those very Corinthians upon whom the gospel had exerted its power, he seems to accept the stigma and vindicate the glorious madness: "For whether we be beside ourselves, it is to God: or whether we be sober it is for your cause. For the love of Christ constraineth us; because we thus judge, that if one died for all, then were all dead; and that he died for all, that they who live should not henceforth live unto themselves, but unto him who died for them, and rose again." The great purpose of the apostle in these words is to impress upon us the fact that the cause of Christ in the world, sanctioned by the weight of so many obligations, fraught with the destinies of so many[223] millions, should be furthered by every legitimate means; that for it, if necessary, should be employed the soberest wisdom; and for it, if necessary, the most impassioned zeal. He vindicates the use of zeal in the cause of Christ by the three following considerations: First, from the condition of the world; secondly, from the obligations of the Church; and, thirdly, from the master-motive of the Savior's constraining love. To illustrate and enforce this apostolic argument, as not inappropriate to the object which has called us together, will be our business for a few brief moments to-night.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 apostle argues and enforces the use of zeal in the cause of Christ, in the first place, from the condition of the world. The apostle speaks of the world as in a state of spiritual death. He argues the universality of this spiritual death from the universality of the atonement of Christ. "For the love of Christ constraineth us, because we thus judge, that if one died for all, then were all dead"—dead in sin, with every vice luxuriant and every virtue languishing; dead in law, judicially in the grasp of the avenger; nay, "condemned already," and hastening to the second death. We need not remind you that this is by no means the world's estimate of its own condition. It is short-sighted, and, therefore, self-complacent. There is a veil over its eye; there is a delusion at its heart.[224] In that delusion it fancies itself enthroned and stately, like some poor lunatic, an imaginary monarch under the inflictions of its keeper. The discovery of its true position comes only when the mind is enlightened from on high. "We thus judge," not because there is in us any intuitional sagacity, or any prophetical foresight, by which our judgment is made more accurate than the judgment of others; but the Holy Spirit has come down, has wrought upon us—has shown us the plague of our own hearts—and from the death within us we can the better argue the death which exists around. And that this is the actual condition of the world, Scripture and experience combine to testify. The Bible, with comprehensive impartiality, concludes all "under sin"; represents mankind as a seed of evil-doers—"children that are corrupters"—sheep that have wandered away from the Shepherd and Bishop of their souls. In the adjudication of Scripture there is no exemption from this common character of evil, and from this common exposure to danger. The men of merciful charities, and the woman of abandoned life—the proudest peer, and the vilest serf in his barony—the moralist observer of the decalogue, and the man-slayer, red with blood, all are comprehended in the broad and large denunciation: "Ye were by nature children of wrath, even as others." And out in the broad world, wherever the[225] observant eye travels, you have abundant confirmation of the testimony of Scripture. You have it in your own history. The transgressions and sins which constitute this moral death abound in our age no less than in any former age of mankind. There are thousands around you who revel in undisguised corruption. There are thousands more externally reputable who have only a name to live. You have this confirmation in the nations of the Continent—some safely bound by the superstition of ages; others subsiding into a reactionary skepticism. You have this confirmation further away in the countries which own Mohammedan rule, and cherish the Mohammedan's dream—where you have unbridled lust, and a tiger's thirst for blood. You have this confirmation in the far-off regions of heathenism proper, where the nature, bad in itself, is made a thousand fold worse by its religion—where the man is the prey of every error, and the heart the slave of every cruelty—where men live in destruction, and where men die in despair. Travel where you will, visit the most distant regions, and search under the shadow of the highest civilization—penetrate into the depths of those primeval forests, into whose original darkness you might have imagined the curse would hardly penetrate, and the result is uniformly the same. Death is everywhere. You see it, indeed, in all its varieties now in the rare and[226] fading beauty which it wears just after the spirit has fled from the clay, when its repose seems the worn-out casket, which the soul has broken, and thrown away; now, when there is shed over it a hue of the sublime, and it is carried amid the tears to burial, and now, when corruption has begun its work, and its ill odor affects the neighborhood, and spreads the pestilence—you see it in all its varieties, but uniformly death is there. We gather from our melancholy pilgrimage no vestige of spiritual life. Mourners go about the streets, and there are mourners over many tombs.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Altho, as we have observed just now, a thorough and realizing estimate of the world's condition comes only when the judgment is enlightened from on high, the wise men of the world, the minds that have in all ages towered above their fellows, have felt an unsatisfactoriness for which they could hardly account; they have had a vague and morbid consciousness that all was not right somehow, either with themselves or with their race; they have met with disturbing forces, signs of irregularity, tokens of misery and of sin that have ruffled, somewhat, the philosophic evenness of their minds. Each in his own way, and from his own standpoint, has guessed at the solution of the problem, and has been ready with a suggested remedy. The peoples are imbruted; educate them. The nations are barbarous; civilize them. Men grovel in sensual[227] pleasure; cultivate the esthetic faculty; open to them galleries of pictures; bring them under the humanizing influences of art. Men groan in bondage; emancipate them, and bid them be free! Such are some of the tumultuous cries that have arisen from earnest but blind philanthropists, who have ignored the spiritual part of man's nature, and forgotten altogether the Godward relations of his soul. All these, as might have been expected, valuable enough as auxiliaries, worth something to promote the growth and comfort of a man when life has been once imparted, fail, absolutely fail to quicken the unconscious dead. In all cases the bed has been shorter than that a man could lie on it, and the covering narrower than that he could wrap himself in it. The inbred death lay too deep for such superficial alchemy; corpses can not by any possibility animate corpses; and the compassionate bystander from other worlds, sickened with the many inventions, might be constrained to cry, "Amid all this tumult of the human, O for something divine!" And the divine is given—Christ has died for all men. There is hope for the world's life. This is a death whereby we live; this is a remedy commensurate with existing need, and intended entirely to terminate and extinguish that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squalid savage, whose creed is a perpetual terror, and whose life is a perpetual[228] war—Christ hath died for him. That fettered and despairing slave, into whose soul the iron has entered, valued by his base oppressor about on a par with the cattle he tends, or with the soil he digs—Christ hath died for him. That dark blasphemer, who lives in familiar crime, whose tongue is set on fire of hell, whose expatriation would be hailed by the neighborhood around him as a boon of chiefest value—Christ has died for him. That dark recluse, whom an awakened conscience harasses, and who, in the vain hope of achieving merit by suffering, wastes himself with vigilant penance well-nigh to the grave—Christ has died for him. Oh, tell these tidings to the world, and it will live. Prophesy of this name in the motionless valley, and the divine Spirit who always waits to do honor to Jesus will send the afflatus from the four winds of heaven, and they shall leap into life to His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take these two points. Think in the first place, of the condition of the world—a condition so disastrous, that nothing but death can illustrate it—a condition which prostrates every faculty, which smites the body with unnumbered cruelties, which dwarfs the mind with prejudices or distorts it into unholy passion, which banishes the soul and mind within a man in hopeless estrangement from happiness and God; and then think of the death of Christ, providing for the furthest need,[229] overtaking the utmost exile, pouring its abundant life upon the sepulchered nations, diffusing light, liberty, hope, comfort, heaven: and I appeal to your enlightened judgment whether you are not bound, those of you who believe in Jesus, to labor for the world's conversion with intensest energy and zeal. Oh, if temporal miseries elicit sympathy, and prompt to help; if the anxieties of a neighborhood gather around a drowning child, or are fastened upon the rafters of a burning house, where, solitary and imploring, stands a single man, already charred by the flame, how much of sympathy, of effort, of liberality, of zeal, of prayer, are due to a world lying in the wicked one, and panting after the second death! You will agree with me, that there is more than license for the poet's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such a theme,</w:t>
        <w:br w:type="textWrapping"/>
      </w:r>
      <w:r>
        <w:t xml:space="preserve">'Tis impious to be calm!"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you will rejoice—will you not? to take your stand to-night by the apostle's side, and to cry, when men deem your zeal impertinence and your efforts fanaticism, "If we be beside ourselves, it is to God: and if we be sober, it is for your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apostle argues the necessity for zeal in the cause of Christ, secondly, from the obligations of the Church, in that He died for all, that they should live—should not henceforth live unto themselves, but for Him[230] who died for them and rose again. The apostle's argument is this—none of us has life in himself; if we live at all, we live by imparted life; we live because life has been drafted into our spirits from on high. Then it is not our own; it belongs to Him who has purchased it for us with His own blood, and we are bound to employ it in His service, and for His glory. This also is the conclusion of an enlightened judgment. We judge this as well as the other, and this is in accordance with the whole tenor of Scripture. Time would fail us to mention a tithe of the passages in which devotion—the devotion of the heart and of the service of God are made matter of constant and of prominent demand. I will just mention one passage that may serve as an illustration of all: "I beseech you therefore, brethren, by the mercies of God, that ye give your bodies as a living sacrifice." Have you ever gaged the depth of consecration that slumbers in the heart of those words—"a living sacrifice"; to be absolutely and increasingly devoted to God, as if the knife were at the throat, and the life-blood streamed forth in votive offering? Nay, better than that; because the life-blood could stream out but once, but the living sacrifice may be a perpetual holocaust, repeated daily for a lifetime—a living sacrifice, holy and acceptable unto God, which is your reasonable service. From the doctrine of this passage, and of[231] numberless others kindred to it, it would appear that the regenerate heart is not at liberty to live for itself, nor to aim supremely at its own gratification; it must live for Him who has died for it, and who has risen again. You can not fail, I think, to perceive that compliance with this exhortation is utterly antagonistic to the ordinary procedure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age of organization against idolatry, there is one proud, rampant idolatry which retains its ascendency amongst us. Selfishness is the most patronized idolatry in the world. It is the great image whose brightness is exceeding terrible, and before which all men bow; it is a throne, and an empire, and the likeness of a kingly crown; it equips armies and mans armaments to gratify its lust of power. Fastnesses have been explored and caverns ransacked to appease its thirst for gold. It presides over the councils of kings and over the diplomacy of cabinets; for it the merchantman grindeth down his manhood, for it the treader-under-foot of nations marcheth in his might and in his shame; its votaries are of all handicrafts—of the learned professions, and of every walk in life. It hath sometimes climbed on to the judgment-seat, and perverted justice there. The cowled monk hath hidden it beneath his robe, and it hath become for him an engine of oppression, and it hath occasionally robed[232] itself in holy vestments, and entered the priest's office for a morsel of bread. No grace or virtue of humanity is free from its contamination. It has breathed, and patriotism has degenerated into partisanship; it has breathed, and friendship has been simulated for policy; it has breathed, and charity has been blemished by ostentation; it has breathed, and religion has been counterfeited for gold; its sway is a despotism—its territory wherever man hath trodden, and it is the undisputed anarch of the world. Now it is against this principle in human nature, throned within us all, doggedly contesting every inch of ground, that Christianity goes forth to combat. The gospel absolutely refuses to allow self to be the governing power, and assaults it in all its strongholds with precepts of sublime morality. To the selfishness of avarice it goes up boldly, even while the miser clutches his gold, and says: "Give to him that asketh of thee, and from him that would borrow of thee turn not thou away." To the selfishness of anger it addresses itself, even when the red spot is yet on the brow of the angry: "Let not the sun go down upon thy wrath"; "Bless them that curse you, pray for them that despitefully use you and persecute you." To the selfishness of pride, even in its haughtiness and arrogance, it says: "In honor preferring one another, be clothed with humility, let each esteem another better[233] than himself." To the selfishness of indifference to the concerns of others, "Look not on thine own things, but likewise upon the things of others"; and to the selfishness of souls and criminal neglect of the great salvation, it speaks in tones of pathos which that must be a callous heart that can withstand, "Ye know the graces of our Lord Jesus Christ, who, tho he was rich, yet for our sins he became poor, that we, through his poverty, might be made rich." Oh, how small, alongside of august and heavenly precepts like these, are the sublimest maxims of any merely ethical morality!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said that, once, during the performance of a comedy in the Roman theater, one of the actors gave utterance to the sentiment, "I am a man; nothing, therefore, that is human can be foreign to me," and the audience were so struck by the disinterestedness, or so charmed by the novelty, that they greeted it with thunders of applause. How much greater wealth of kindly wisdom and prompting to unselfish action lies hidden in the gospel of Christ, shrined there as every-day utterances passed by the most of us very slightingly by! Oh! let there be anything like the genial practise of this divine morality, and the world would soon lose its aspect of desolation and of blood; oppression and over-reaching, and fraud and cruelty, would be frowned out of the societies of men, and this earth would be[234] once more an ample and a peopled paradise. By selfishness, as we have thus endeavored to describe it, we mean that grasping, monopolizing spirit which gets all and gives nothing; heedful enough of its own fortunes, careless of the concerns and interests of others. This is the principle in our nature which Christianity opposes, and with which it ceaselessly wages war. But there is a sort of selfishness which, for the sake of distinction, we may call self-love, which is instinctive, and therefore innocent—that merciful provision by which we are prompted to the care of our own lives and to the avoidance of everything that would disquiet or abridge them. This principle in our nature Christianity encourages; to this principle Christianity addresses itself; and hence it has connected, married in indissoluble union, man's chiefest duty and man's highest pleasure. Godliness is profitable unto all things, having the promise of the life that now is. What has the dark, morbid, unhappy sensualist to do with it? Godliness hath the promise of the life "that now is," as well as "that which is to come." In keeping Thy commandments there is a present reward. "Take my yoke upon you and learn of me, for I am meek and lowly in heart, and ye shall find rest unto your souls; for my yoke is easy and my burden is light." "In thy presence there is fulness of joy; at thy right hand there are pleasures for evermore."[235] Just as it is in man's physical organization, and its adaptation to the material world around him, when body and mind are alike in health, we can neither eat, nor drink, nor walk, nor sleep, nor sing, nor perform any of the commonest actions of life without a sensation of pleasure; so it is in the spiritual life: there is pleasure in its every motion. There is pleasure even in the sting of penitence;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godly grief and pleasing smart,</w:t>
        <w:br w:type="textWrapping"/>
      </w:r>
      <w:r>
        <w:t xml:space="preserve">That melting of a broken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pleasure in the performance of duty; there is pleasure in the enjoyment of privilege; there is pleasure in the overcoming of temptations, a grand thrill of happiness to see trampled under foot a vanquished lust or slain desire; there is pleasure in the exercise of benevolence; there is pleasure in the importunity of prayer. Hence it is that the apostle seeks to rivet the sense of personal obligation by the remembrance of personal benefit. "We thus judge, that he died for all, that they which live should not henceforth live unto themselves, but unto him who"—owns them? No. Claims them? No. Will judge them? No; but—"to him who died for them and rose again." Gratitude is to be the best prompter to our devotion. Those who live to Christ, those who live by Christ, will not tamely see His altars forsaken, His[236] Sabbaths desecrated, His name blasphemed, the blood of the covenant wherewith He was sanctified accounted an unholy thing. Brethren, are you of that happy family? Have you obtained life from the dead through His name? Then you are bound to spend it for His honor, and, watching with godly jealousy for every possible opportunity of doing good, to spend and be spent for them who have not yet your Master known. I call on you to answer this invocation; it belongs to you. There is no neutrality, believe me, in this war—and if there be some of you that would like to be dastardly and half-hearted trimmers, you will find by and by that you have got the hottest place in the battle, exposed to the cross-fire from the artillery of both parties. I call on you decisively to-night to answer this invocation. Call up before your minds the benefits you have individually received; think of the blessings which the death of Christ has procured for you—the removal of the blighting curse which shadowed all your life, the present sense of pardon, mastery over self and over sin, light in the day of your activity, and songs in the night of your travail; the teaching Spirit to lead you into still loftier knowledge, and the sanctifying Spirit to impress upon you the image of the heavenly; that divine fellowship which lightens the present, and that majestic hope which makes the future brighter far. Think of the[237] benefits which the resurrection of Christ has conferred upon you; light in the shadowed valley, the last enemy destroyed, support amid the swellings of Jordan, a guide upon the hither side of the flood, angelic welcomes, the King in his beauty, and "a house not made with hands, eternal in the heavens." And then, as the sum of favor is presented, and gratitude arises and the fire burns, and the heart is full, and the frame quivers with the intensity of its emotions, just remember that there is a world lying in the wicked one, that there are multitudes, thousands upon thousands, in your own city, at your own doors, for whom the Savior died, who never heard His name; that there are multitudes for whom He has abolished death who have never felt His resurrection's power. Let your tears flow; better, far better a tear for God's sake and the world's sake than the hard-heartedness and darkness of sin. Lift up your voice in the midst of them; lift it up, be not afraid. Say unto the cities of Judah, "Behold your God." Men will call you mad, but you can give them the apostle's answer, "If we be beside ourselves, it is to God; if we be sober, it is for your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The apostle argues the necessity of zeal in the cause of Christ, in the third place, from the master motive of the Savior's constraining love. "The love of Christ constraineth us"—forces us along, carries us away as with the[238] impetuosity of a torrent, or rather as when cool heavens and favoring air speed the vessel steadily to the haven. Love is at once man's most powerful motive and his highest inspiration, both in the life that now is and that which is to come. From love to Christ spring the most devoted obedience, the most untiring efforts in His service. There are other springs of action, I know, by which men are influenced to a profession of religion. Interest can occasionally affect godliness from sordid aims, and behave itself decorously amid the respectabilities of the temple-going and almsgiving religion; but it will give its arm to any man that goes down to the house of Rimmon; and if there is a decree that at the sound of all kinds of music they are to fall down before another image which has been erected in the plains of Dura, they will be the most obsequious benders of the knee. Men sometimes practise obedience under the influence of fear. A sudden visitation, a prevailing epidemic, an alarming appeal, will strike into momentary concern; but when the indignation is overpast, and the craven soul has recovered from its paroxysms of terror, there will often be a relapse into more than the former atrocities of evil. Convictions of duty may and sometimes will induce a man, like an honest Pharisee of the olden time, to observe rigidly the enactments of the law; but there will be no heart in his obedience, and no holy passion[239] in his soul; but let the love of God be shed abroad in his heart by the Holy Ghost given unto him, let there be a perception of love in God, let there be sight of the Crucified as well as of the cross, and there will be disinterested, and cheerful, and hearty obedience. Zeal for God will become at once a passion and a principle, intensifying every purpose into ardor, and filling the whole soul with vehemence of absorbing desire. This is the emotion from whose natural and inevitable outflow the apostle vindicates impassioned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Opinions are divided as to whether the constraining love spoken of in the text refers to Christ's love to us or to our love to Him, which the sense of His love has enkindled in the soul. I do not think we can go far wrong if we take both meanings, inasmuch as no principle of exposition is violated, and as we need the pressure of a combination of motive, that we may be zealously affected always in this good thing. Ye, then, if there are any of you here who need rousing to energy in the service of Christ, think of His love to you; how rich its manifestations, and how unfeigned; how all other love of which it is possible for you to conceive shrinks in the comparison! There have been developments in the histories of years of self-sacrificing affection, which has clung to the loved object amid hazard and suffering, and which has been ready even to offer up life in its behalf.[240] Orestes and Pylades, Damon and Pythias, David and Jonathan, what lovely episodes their histories give us amid a history of selfishness and sin! Men have canonized them, partly because such instances are rare, and partly because they are like a dim hope of redemption looming from the ruins of the fall. We have it on inspired authority, indeed, "Greater love hath no man than this"—this is the highest point which man can compass, this is the culminating point of that affection which man can by possibility attain, the apex of his loftiest pyramid goes no higher than this—"greater love hath no man than this, that a man lay down his life for his friend; but God commendeth his love toward us, in that while we were yet sinners Christ died for us." A brother has sometimes made notable efforts to retrieve a brother's fortunes, or to blanch his sullied honor; but there is a Friend that sticketh closer than a brother. A father has bared his breast to shield his offspring from danger, and a mother would gladly die for the offspring of her womb; but a father's affection may fail in its strength, and yet more rarely a mother's in its tenderness.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"can a woman forget her sucking child, that she should not have compassion on the son of her womb? Yea, they may forget, yet will I not forget thee." O Jesus of Nazareth, who can declare Thee? "Herein is love, not[241] that we loved God, but that he loved us, and sent his Son to be a propitiation for our sins." Think of that love—love which desertion could not abate—love which ingratitude could not abate—which treachery could not abate—love which death could not destroy—love which, for creatures hateful and hating one another, stooped to incarnation, and suffered want, and embraced death, and shrank not even from the loathesomeness and from the humiliation of burial; and then, with brimming eye, and heart that is full of wonder: "Why such love to me?" you will indeed be ungrateful if you are not stirred by it to an energy of consecration and endeavor, which may well seem intemperate zeal to cool reckoners with worldly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take the other side of the argument; take it as referring to your love to Christ, which the sense of His love has enkindled in the soul. The deepest affection in the believing heart will always be the love of Jesus. The love of home, the love of friends, the love of letters, the love of rest, the love of travel, and all else, are contracted by the side of this master passion. "A little deeper," said one of the veterans of the first Napoleon's old guard, when they were probing in his bosom for a bullet that had mortally wounded him, and he thought they were getting somewhere in the region of the heart—"a little deeper and you will find the Emperor."[242] Engraven on the Christian's heart deeper than all other love of home or friends, with an ineffaceable impression that nothing can erase, you find the loved name of Jesus. Oh! let this affection impel us, and who shall measure our diligence or repress our zeal? Love is not bound by rule; there is no law that can bind it; it is never below the precept, it is always up to the precept, but it always has a margin of its own. It does not calculate, with mathematical exactitude, with how little of obedience it can escape penalty and secure recompense; like its Master it gives in princely style; it is exuberant in its manifestations; there is always enough and to spare. And if meaner motive can prompt to heroic action—if from pure love of science astronomers can cross the ocean familiarly, and dare encounter dangers, just that they may watch in distant climes the transit of a planet across the disc of the sun—and if botanists can travel into inhospitable climes and sojourn among inhospitable men, only to gather specimens of their gorgeous flora—and if, with no motive but love of country, and no recompense save bootless tears and an undying name, a Willoughby could sacrifice himself to blow up a magazine, and a Sarkeld could fire the Cashmere Gate at Delhi, surely we, with obligations incomparably higher, with the vows of profession on our lips, with death busy in the midst of us, and souls going down[243] from our doors into a joyless and blasted immortality, ought to present our life-blood, if need be, for the cause of Christ, and for the good of souls. Let the scoffers spurn at us as they will; we are far superior to such poor contumely. Heaven applauds our enthusiasm, and we vindicate it in the apostle's words: "If we be beside ourselves, it is to God; and if we be sober, it is for your cause."</w:t>
      </w:r>
    </w:p>
    <w:p>
      <w:pPr>
        <w:pStyle w:val="[Normal]"/>
      </w:pPr>
    </w:p>
    <w:p>
      <w:pPr>
        <w:pStyle w:val="[Normal]"/>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07-00</w:t>
      </w:r>
    </w:p>
    <w:p>
      <w:pPr>
        <w:pStyle w:val="H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The World's Great Sermons</w:t>
      </w:r>
      <w:r>
        <w:br w:type="textWrapping"/>
      </w:r>
      <w:r>
        <w:br w:type="textWrapping"/>
      </w:r>
      <w:r>
        <w:t xml:space="preserve">VOLUME VII</w:t>
        <w:br w:type="textWrapping"/>
      </w:r>
      <w:r>
        <w:br w:type="textWrapping"/>
      </w:r>
      <w:r>
        <w:t xml:space="preserve">HALE TO FARRAR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w:t>
        <w:br w:type="textWrapping"/>
      </w:r>
      <w:r>
        <w:t xml:space="preserve">World's</w:t>
        <w:br w:type="textWrapping"/>
      </w:r>
      <w:r>
        <w:t xml:space="preserve">Great</w:t>
        <w:br w:type="textWrapping"/>
      </w:r>
      <w:r>
        <w:t xml:space="preserve">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br w:type="textWrapping"/>
      </w: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w:t>
        <w:br w:type="textWrapping"/>
      </w:r>
      <w:r>
        <w:t xml:space="preserve">Author of "How to Speak</w:t>
        <w:br w:type="textWrapping"/>
      </w:r>
      <w:r>
        <w:t xml:space="preserve">in 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w:t>
        <w:br w:type="textWrapping"/>
      </w:r>
      <w:r>
        <w:t xml:space="preserve">Living Preachers and Other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w:t>
        <w:br w:type="textWrapping"/>
      </w:r>
      <w:r>
        <w:t xml:space="preserve">LEWIS O. BRASTOW, D.D.</w:t>
        <w:br w:type="textWrapping"/>
      </w:r>
      <w:r>
        <w:t xml:space="preserve">Professor Emeritus of Practical Theology</w:t>
        <w:br w:type="textWrapping"/>
      </w:r>
      <w:r>
        <w:t xml:space="preserve">in </w:t>
      </w:r>
      <w:r>
        <w:rPr>
          <w:rStyle w:val="Hyperlink"/>
        </w:rPr>
        <w:t xml:space="preserve">Yale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VII—HALE TO FARRAR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FUNK &amp; WAGNALLS COMPANY</w:t>
        <w:br w:type="textWrapping"/>
      </w:r>
      <w:r>
        <w:t xml:space="preserve">NEW YORK and 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Copyright, 1908, by</w:t>
        <w:br w:type="textWrapping"/>
      </w:r>
      <w:r>
        <w:t xml:space="preserve">FUNK &amp; WAGNALLS COMPANY</w:t>
        <w:br w:type="textWrapping"/>
      </w:r>
      <w:r>
        <w:rPr>
          <w:rStyle w:val="Emphasis"/>
        </w:rPr>
        <w:t xml:space="preserve">Printed in the United States of America</w:t>
      </w:r>
      <w: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Hale (Born in 1822).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Colonization of the Desert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Magee (1821-1891).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Miraculous Stilling of the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Seiss (1823-1904).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Wonderful Testimonies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Maclaren (Born in 1826).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Pattern of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Crosby (1826-1891).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Prepared Worm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Dale (1829-1895).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Argument from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Liddon (1829-1890).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Influences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 M. Taylor (1829-1895).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before Pilate—Pilate before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Hall (1829-1899).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Liberty Only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Bacon (Born in 1830).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Indwelling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Joseph Parker (1830-1902).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Word to the Weary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McKenzie (Born in 1830).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Royal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Farrar (1831-1903).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Work in the Groaning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07-01 HALE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COLONIZATION OF THE DESERT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Edward Everett Hale, Congregationalist divine and author, was born in Boston in 1822. He was graduated at Harvard in 1839 and became a Unitarian preacher in 1846 at Worcester. In 1850 he removed to Boston, where his most important life's work was accomplished as a preacher and writer. A collected edition of his writings, in ten volumes, was published in 1901. His varied literary enterprises and undertakings have been too many to be enumerated here. His most famous work is "The Man Without a Country." He is at present chaplain to the United States Senate.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HALE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1822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COLONIZATION OF THE DESERT</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God saw everything that he had made. And behold, it was very good.</w:t>
      </w:r>
      <w:r>
        <w:t xml:space="preserve">—</w:t>
      </w:r>
      <w:r>
        <w:rPr>
          <w:color w:val="008000"/>
          <w:u w:val="single"/>
        </w:rPr>
        <w:t xml:space="preserve">Gen 1:31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simplest expression of the earliest religion comes back to us with new force in the midst of all the wonderful revelations of our modern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weeks' time I have crossed from one ocean to the other; I have crossed backward and forward over the Allegheny and the Rocky Mountains and the Sierra Nevada, with the valleys between them, and the slopes which rise from the ocean on either side. This means a journey through twelve of the old thirteen States and fifteen of the new States and Territories. It means intercourse with people of the North and the South, the Gulf and the West, the Pacific coast and the mountains. It means intercourse with the white race, the black race, the red race, and the Chinaman. The variety of climate is such that I have welcomed the shade of palm-trees, and that I have walked over snow where it had drifted twenty feet beneath me. I have picked oranges from the tree, and camellias from the twig in the[4] open air, and within three hours of good-by to the camellia I was in a driving snow-storm, where the engine drivers were nervous because they had no snow plow. In all this variety I have a thousand times recalled the simplest expression of the oldest words of the Bible: "God saw everything that he had made, and behold, it was very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solid recognition of this truth—not, indeed, in any small sense; but in that sense which is general and comprehensive—is at the bottom of all true religious philosophy. It is not true in any smaller sense. For I cannot say that it is good to be bitten by a mosquito or worried by a fly, if I can escape fly or mosquito. No, that is not true. And I do not suppose that the simple author of this text meant any such extravagance. But this is true, that the world is so made and ordered that man, who is himself a creator—man, who shares the wishes, instincts, and plans of the Power who directs the world—man can take the world in his hands and compel it to serve his nobler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saw the world, and he said: "Yes, this is what I want for My home and the home of children who love Me. It is a world very good to them, and they shall subdue it to My purposes." To recognize this, to feel the fitness of the world for man and man's fitness for the world, this is the basis of consistent optimism. Nobody says that the top of the[5] Rocky Mountains is a good place for whales, or that the Ojai Valley is a good place for polar bears; but a consistent optimism says that the world is a good place for man; and it says that man is so closely allied to the God who is the life of the world that he can take the world for his own, and make it his home and his heaven. This consistent optimism is the basis of all sound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to be observed, however, that man gains no such control of the world, and the world does not prove fit for man, unless he has found out that he is akin to God and can enter into His work. There is no such victory to the savage, who is afraid of God. So long as he thinks the powers of nature are his enemies, he makes them his enemies. I do not believe the old cave-dwellers, fighting hyenas with clubs, and often finding that they were second-best in the encounter, thought this world the best of worlds. I do not believe that the Digger Indian, who spent his tedious day in rummaging for ants and beetles to eat, and was very happy if he caught a lizard—I do not believe that he said that the world was very good. True, I think both of them had visions and hopes of a better time; but while they were in the abject misery of cold and starvation, that better time had not dawned. It did not dawn because they had not taken on them the dignity and duty of children of God. They were not about their Father's[6] business. They did not see Him nor hear Him, nor in any wise know Him. They did not conceive that they were on His side nor He on theirs. And it is not till man comes up to some comprehension that God has sent him here on an infinite business; that he and the Author of this world are at one in this affair of managing it; it is not till man knows God as his friend and not his enemy, that man with any courage and success takes the business of managing into his own hands. Then is it that he finds what pleasure, nay what dignity, there is in taming the lightning and riding on the storm. And then he knows enough of the divine Being, His purpose and His power, to see that the world is good, and that God should call it good in its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this forces itself on one's thought as he sees how it is that nature has been pursued and caught and tamed in these mountains and these valleys. For nature is the nymph so wittily described by Virgil. She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"Flies to her woods; but hopes her flight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 so long as he is savage, hates her and fears her. If he worships, it is the abject worship of those who bring sacrifices to buy her favor. And it may be said in passing that the last visible form of pure barbarism or savagery is any theology which supposes that God's favor must be bought by any price paid by man in exchange. When man finds, by any[7] revelation, the conditions of absolute religion, which are simply faith, hope and love, all this is changed. When he looks up to God gladly, looks forward to the future cheerfully, and looks round on the world kindly, he finds, possibly to his surprize, that he is working on the lines God works on, and means to have him work on. Now he is on "his Father's business." While he rows the boat, the tide sweeps the right way. While he stretches the wire, the lightning is waiting and eager to do his errand. And so soon as man the divine appears upon the scene—man the child of God, who knows he shares God's nature—why, easily and quickly the valleys are exalted and the mountains and the hills made low; the deserts blossom as the rose, and even the passing traveler sees that this world was made for man and man for this world. And he understands as he has never understood before what this is, that he himself is of the nature of the God at whose present will this world comes into order. He understands better what the old text means, which says that God is satisfied with the world which He has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crossed the continent westward and eastward on this journey, fresh from recent reading of the history of the first Spanish occupation. What did the Spaniards find there? They found in what we call New Mexico the Zuni cities which, in a sad decline, exist to-day.[8] From those cities Casteneda led a party of Spanish horsemen eastward in search of a certain mythical king who was supposed to have much gold and many jewels. Those adventurous men rode for a whole summer across the prairies and plains which are now Colorado, and Kansas, and Missouri, and struck the Missouri, or perhaps the Mississippi. You know that much of the country is now fertile beyond praise. Mile after mile you can see corn, wheat; wheat, corn; corn, wheat; wheat, corn; and the production to the acre increases year by year. The States through which Casteneda's line of travel passed now number four or five millions of people; and they feed, from their agriculture, say twenty millions more. Now when Casteneda and his people passed and repassed over this region they did not meet a single man, woman or child. They were opprest by the horrible loneliness of their journey. They felt, as Magellan's people felt when they were crossing the Pacific Ocean, with that horrible east wind, with a calm sea before and never a sight of an island or a man. When Casteneda came at last to the Mississippi—or Missouri—they had no heart to build a raft to cross it and incur more such solitude; and they went back the way they came. And the fame of its loneliness was such that no man attempted the adventure for more than a hundred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in 1682—say a hundred and thirty years after—the great La Salle discovered the Mississippi River, and sailed south upon it, leaving Chicago, crossing Illinois, and so striking the Father of Waters, his experience of this utter loneliness was the same. He touched every night on one shore or the other. He is, therefore, the discoverer of seven of the Western States—States which now feed fifty million people and number seven or eight million of their own. Only twice, I think, did he meet any great body of men. Not five times did he find traces of the hand of man or the foot of man. Through the same solitude he returned; and his report was of a virgin world of elk, and deer, and buffalo; of shrubs and trees, of fish and fowl; but a world without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inference was drawn, hastily, but not unnaturally, that these regions could not sustain men. On the Atlas given me as a boy, the "Great American Desert" covered the greater part of the region west of the Mississippi. It is now the home of the millions I have been enumerating. And in the last map I have seen, the Great American Desert appears as hardly a "speck on the surface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change which I have described has been wrought in the lifetime of people of my age. It is wrought simply and wholly by the passion for emigration which belongs[10] to our own race. In Mr. Hoar's happy phrase, people of our blood "thirst for the horizon."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year 1833 De Tocqueville, observing the steadiness of this wave, calculated its average flow as seventeen miles westward every year. That was the rate at which it had moved since the Federal Constitution made it possible. Speaking roughly, there were then two thousand miles of desert between the Missouri River and the Pacific. At De Tocqueville's rate, the wave would have been one hundred and twenty years in reaching that ocean. But it happened that in 1849 the Western coast was settled in the gold discovery. An Eastern wave began which has now met the Western. The two together have founded the great cities—for we must call them so—of the Rocky Mountains.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in the face of that contrast between the last century and this century, one asks why that half of our continent is any more fit for men than it was then. The answer is, that it was not fit for the kind of men on it then; and that the kind of men that have tamed it are the kind of men who were fit for it, and whom it was fit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study of history and of physical geography becomes a study of what we mean by man and man's capacities. California, for instance, was the same country in 1650 that it was in 1850. The south wind blew from the[11] sea, and that, in the north temperate zone, is the great physical requisite. There was as much gold, and quicksilver, and copper, and tin in the mountains as there is now. There was the same soil and the same water on the hillsides. But the men, and women, and children were afraid of their gods; they were afraid of nature; they had neither faith, nor hope, nor love. They had none of the elements of eternal power except as an acorn has the possibilities of an oak.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these people there came, sooner or later—with the best motives, but still without the essentials of life—fifty families of Franciscan monks. They came, observe, without wives or children. They defied thus the first law of human life, or the life God intends His children to live in. The primitive trinity, from which all false trinities have grown, is the father, the mother and the child. The Franciscan communities were false to all Divine law, if it were only in their failure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gathered around them, by the higher civilization which they brought, great communities of starving Indians. They taught them to feed themselves as they had never been fed before. So far they improved the race, and lifted its civilization above that ant-eating and lizard-chasing of the Digger Indian. But then the Catholic Church, by the necessary subordination of man to the[12] organized Church, takes man's life out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day</w:t>
        <w:br w:type="textWrapping"/>
      </w:r>
      <w:r>
        <w:t xml:space="preserve">That makes a man a slave, takes all his life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words are as true to-day as they were in Homer's time. Nor is there any sadder instance of it than is the powerlessness of the tribes of amiable slaves who were collected under the protection of the Franciscan missions in California, or Jesuit missions in Paraguay.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native races between the Pacific and the Atlantic were dying faster than their children were born. They were dying of the diseases named laziness, ignorance, and war. They were not subduing the continent. They were not fit for it, nor it for them. What is the distinction of the race to which we belong, that it succeeds where these have failed? The history of the country accentuates that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would be absurd to pretend that the average frontiersman was a man of what are called saintly habits. Often he was not conscious that he had any divine errand. But the frontiersman, to whose courage and perseverance is due that forward wave we study, was a man. He did not take his opinion or instruction from any priest. There was no one between him and the good God. Often he sought Him. So far so good. And often he did not[13] seek Him. That one admits. But he never sought any one else's advice or direction. He was no slave, as the Indian of California was. He was not commissioned by a superior, as the Franciscan priest of the mission was. He was a man. He was independent and he was brave. If he did the right thing, therefore, he succeeded; if he did the wrong thing, why, he failed. And no one else tried just the same experiment. In this first trait of absolute independence he showed the infinite characteristic of a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 and perhaps more important, he took with him his wife and his children. Here is the great distinction of American emigration, which contrasts against the plans of Spaniards or Frenchmen, and of the earlier Englishmen. Historically it begins with the Pilgrims, of whom there were as many Pilgrim mothers as there were Pilgrim fathers. It is of them that Emerson says that "they builded better than they knew."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frontiersman is independent. He lives with and for his family. And, once more, he is an enthusiast in determining that to-morrow shall be better than to-day. The Indian had no such notion. The Franciscan had not. But this profane, ignorant pioneer had. He believed implicitly in the country behind him and in the future before him. "I tell you, sir, that in ten years you will see in this valley such a city as the world never saw." Profane[14] he may be, ignorant he may be, cruel he may be; but he believes in the idea; he is quickened and goaded forward by an infinite and majestic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Given such conditions, the historical steps are easy. All this is impossible till you have a nation, to give peace and compel peace, so that the separate settler shall know that the whole majesty of the world is behind him. There shall be no abiding quarrel between man and man as to the line of a claim or the title of a mine. The nation shall decide, and its whole majesty shall enforce the decision. Or, if there is any massacre by an Apache or a Blackfoot, the country behind, tho a thousand miles behind, shall stretch forth her arm to avenge that lonely family. This means peace instead of war. All this had to wait, therefore, until the formation of the nation called the United States—the greatest peace society the sun ever shone upon, and the model for societies yet larger. With the birth of that nation, the real Western wave begins.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do not claim for every pioneer that he thought he went as an apostle of God. But in the emigrant wave from the very beginning, the best blood, the best faith, the best training of the parent stocks have gone. Science has sent her best. The determination for thorough education has planted better school houses in the wilderness than the emigrant left at home. And on Sunday, in a[15] church, one is proud to say that the organized Church of Christ, in the liberty of a thousand communions, has covered with her egis the settler most in advance. He could not keep in advance of the missionary and of his Bible; and, to his credit be it said, he did not want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much for the personnel. Now, speaking roughly, what has been the motive for the great Western wave, which is making this garden out of that desert?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there is the passion for adventure, the thirst for the horizon, which drives old Leatherstocking and the men like him away from the haunts of men. This in itself produces nothing. Next and chiefly, the desire to make homes—the noblest desire given to man, and the desire in which he follows the will of God most distinctly and completely. Miners want to strike metals; farmers want to find good soils; fruit men try for climate and irrigation; all with the direct wish to make homes more happy than they have been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young men go that they may get forward faster than in old communities—and who can wonder? Men of sense give up the unequal contest with nature in a northern and eastern climate to find a country where nature is on their side. People in delicate health go where they find softer air, more spring and less winter. But no man goes to get rich alone. No man wants to eat gold or[16] to drink it. The wish and hope is to make homes where father, mother and children can live the life which God ordained. These are no Franciscan friars, these are no Apache bandits, to whom has been given the subjugation of a continent. Side by side with the pioneer is the surveyor, marking the lines of future homesteads. Hard behind him are father, mother, boys and girls, to whom the nation gives this homestead thus designated. If the man is sick the woman nurses him. The children grow up to know the world they live in. The boundary of the nation is not a mere chain of garrisons nor the scattered posts of missions; it is a line of homes, founded with all that the word home involves.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these lessons of three centuries point one way. They show that the world is not very good for wandering Apaches or Digger Indians, freezing and starving under hard winters when harvests have failed. To their point of view it was a world hard and cruel. To Franciscan friars, ruling a little empire which yielded none but physical harvests, where the garden, and orchard, and vineyard were only so many specks in the midst of an unbounded desert, the world can not have seemed a better world—a world made for wild horses, and further East for wild buffaloes, but not for men—"the great American Desert." It is not till man asserts the courage and freedom of a son of God, it is not till man appears with wife[17] and child and proposes to establish his heaven here; it is not till then that he masters nature, and she gladly obeys him. Nay, then he has no success unless he appears as the vicegerent of God Himself, and establishes over this vast domain the empire of law, and speaks as God might speak, with "Thou shalt do this," and "Thou shalt not do that" in this empire.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Old-World writers are fond of telling us that we owe the prosperity of this nation to its physical resources. It is not so. The physical resources have existed for centuries. It is only in the moral force of sons and daughters of God; it is such working power as takes the names of law, courage, independence, and family affection; it is only in these that our victory is won. The drunken swaggerer of the advance only checks the triumph. The miser, who would carry off his silver to use elsewhere, only hinders the advance. The victory comes from the hand of God to the children of God, who establish His empire in the magic spell of three great names. As always these names are: Faith, which gives courage; Hope, which determines to succeed; and Love, which builds up homes.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impossible to see the steps of such a victory without owning the infinite Power behind it all. You cannot use magnetic ore and coal for its smelting and the silicates for its fusion, all flung in together side by side, without asking if the Power who threw these priceless[18] gifts together where each was needed for each did not know what He was doing. But the buffalo passes over it, and the gopher mines under it, and it might be so much gravel of the sea. Savages pass over it, with no future, no heaven, and one would say no God. It is worthless desert still, but one day a man comes who deserves his name. He is a child of God. He is determined that to-morrow shall be better than to-day. He knows he is lord of nature, and he bids her serve him. The coal burns, the iron melts, the silicate fuses. It is impossible to see that miracle and not feel that for this man the world was created, and for this world this man was born. He is in his place. He did not have to seek it; it was made for him. With him it is a garden. Without him it is a desert. He can hew down these mountains. He can fill up these valleys. And where he has filled, and where he has hewed, lo, the present heaven of happy homes! It is thus that prophecy accomplishes itself,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car of the Lord rolls gloriously 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07-02 MAGEE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MIRACULOUS STILLING OF THE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Connor Magee, Archbishop of York, was born at Cork in 1821. Educated at Trinity College, Dublin, he was ordained in 1844. His first important charge was the Octagon Chapel at Bath in 1850. In 1864 he was made dean of Cork, and in 1868, Bishop of Peterborough. In 1891 he was appointed to succeed Dr. William Thomson, as Archbishop of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Dr. Magee was pronounced by Canon Liddon the greatest preacher of his day. His speech in the House of Lords in 1869 against Irish Disestablishment was said by the highest authorities, as quoted by Lord Salisbury, to be the finest speech ever delivered, in either house of Parliament, by any man then living. His oratory was characterized by clearness and terseness of expression, while his full-toned voice was capable of sounding every gradation of feeling. He died in 1891, three months after his enthronization in York Minster.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MAGEE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1821-1891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MIRACULOUS STILLING OF THE STORM</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Lord, save us: we perish.... Then he arose, and rebuked the winds and the sea; and there was a great calm</w:t>
      </w:r>
      <w:r>
        <w:t xml:space="preserve">.—</w:t>
      </w:r>
      <w:r>
        <w:rPr>
          <w:color w:val="008000"/>
          <w:u w:val="single"/>
        </w:rPr>
        <w:t xml:space="preserve">Mat 8:25-26</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story of this miracle reveals to us Christ entering into peril together with His Church. It records for us her faith and her prayer. It reveals to us His presence and His power. That faith has been her faith, that prayer has been her prayer, from that hour until now. In all the long perilous voyage of the Church from that hour, never has she unlearned yet her first prayer; never has she become entirely unconscious of her Lord. Sometimes with a great and a fearless faith that defied the most terrible tempests, sometimes with a little and a timid faith, that shrank from the first ripple upon the deep, but ever with her real faith have Christ's Church and Christ's disciples turned in the hour of their tribulation to seek their Lord. And never has that prayer been said in vain. Never from the Church at large, or from the solitary disciple in his terror, has that prayer gone up without an answer.[22] Never has the eye of faith sought, and sought in vain, the Savior. Ever has the praying Church or the praying disciple found the still present Christ; and we believe that it is so now. We believe that Christ our Lord is here in the midst of us now, and that our eye of faith may see Him, and our prayer of faith may reach Him. And if this be so now—if Christ's presence be a real fact amongst us now, and our prayer have really a might to reveal that presence—then, above all things, it concerns us, that we understand the nature of that prayer, and the manner of that presence, that we understand what it is we mean, and what will come of it when we say: "Lord, save us, or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ask you, then, to-night, brethren, to consider these two things: the meaning of the Church's prayer; the manner of her Lord's presence. Now, when we use these words: "Lord, save: we perish," we are really rehearsing two articles of our belief. We are declaring, first of all, that we believe there is a Lord—that in the visible world there is an invisible God with His overruling, and controlling, and appointing will; and, in the next place, we believe that this God is our Lord Jesus Christ. In the first of these, we Christians agree with every religion that ever has been. In the second, we differ from all other religions. When we say that above nature there is a will and a personality, we say what[23] every religion says. Religion is nothing else than the belief in the supernatural, in something above nature, in a person, in a will; and prayer is nothing but the speech of our spirit to that will, and the submission of our will to it. Prayer is the effort of the spirit of man to rise above the visible up to the region of the invisible and the personal, there to speak out his care or his need. There can, therefore, be no prayer without this element of religion; and there can be no religion without this fact of prayer. Without it, you have philosophy, you may have sentiment; but you cannot have a real, practical, every-day religion. And, therefore, all religions have believed in a God or gods, a Lord or lords. Turk, Jew, heathen, in like case, would have said to some lord or other: "Save, or we perish." But the Christian believes something more. He believes that his Lord has come down amongst men; that He has taken to Him human flesh, and lived a human life, and died, and risen again, for his salvation. He worships not only a lord, but the incarnate Lord; and so the Church speaks her twofold faith in her great hymn from the first to Christ as God: "We praise Thee, O God; we acknowledge Thee to be the Lord"—Thee, and none other, to be the God, and Thee to be the Lord, and Ruler, and Master of all things. You see, then, that there is something different in Christian prayer from all other prayer and worship,[24] and that the difference consists in this: that it is distinctively and avowedly the prayer to an incarnate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if there be this difference between this prayer and all other prayer, then there must be a corresponding difference in the feelings and in the practical results of such a religion; and I am about to ask you now to follow me while I endeavor to trace for you this difference between Christian prayer and all other prayer. It seems as if the story in the gospel of this miracle exactly sets out this difference—exactly shows us the distinctive nature of Christian prayer. The story, you observe, divides itself, naturally, into three parts. There is, first of all, the voyage before the storm; there is, then, the storm; and there is, then, the miraculous stilling of the storm. Now, you observe that in each of these three parts, we have one thing in common. We have man, in some way or other, encountering, or encountered by, the outward and visible world. The third of these—the stilling of the storm—differs from the other two in this, that it is miraculous and supernatural. Now, let us, for a moment, leave out this third part. There are some, you know, who say, that we should always leave it out, and be better without it. Let us leave out, then, this third or miraculous part of the story; and let us contrast the first and the second parts. And what have we got? We have got a most remarkable[25] contrast between the two scenes. What is it we see in the first scene? We see a man subduing nature. It was by the knowledge of the elements and the laws of nature, that man learned thus to sail upon the deep; and in that one fact you have represented for you the whole of the material progress of humanity—all the triumphs of science, all the glory and the beauty of art, all that marvelous mastery that man obtains by his inventive and creative will over the secret powers of nature, as he unlocks them one by one, and compels her to tell him her deepest mysteries—all that man has done as he has advanced from horizon to horizon of discovery, finding still new worlds to conquer, until we stand amazed at our own progress and the infinity of it, and we say of man: "What manner of being is this, that even the winds and the sea obey him?" Yes, there is the man the lord of nature. There is nothing supernatural there. All is natural, all is orderly. Man is lord and master. Nature is man's servant; and, therefore, there seems no room, there seems no need for prayer. There is nothing, seemingly, there to be had for the asking; there is everything, seemingly, there to be had for working. Man is to be seen walking in the garden of his own planting and his own fencing; and he reaches out hands to unforbidden fruits of knowledge; and he believes that at last he shall gather even of the tree of life. He is a[26] god unto himself, and he sees no need for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we turn to the second scene, and what have we there? We have the direct contrast with this scene. We have there, not man subduing nature, but nature subduing man. We have the storm in which the elements are man's masters and not his servants; and he that one minute before was the boasting lord of nature is its toy and its sport. The very foam upon the crest of those billows is not more helpless in the grasp of the elements than the lord and the king of them; and they toss him to and fro, as the wind drives the stubble in the autumn. This is the terrible aspect of nature. This is nature in her might, and in her majesty, and in her pitilessness, and in her capriciousness—when nature seems everything, and man, in her awful presence, dwindles and dwarfs into very nothingness—when man, in the presence of the vastness of her solitude, and the might of her storms, and the terror of her earthquakes, seems no more before her, with his little cares and his sorrows, than the wee bubbles upon the head of the cataract. This is nature as she masters man. Is it, then, any wonder that, in the early struggles of mankind with this terrible visible power of the creature, men came to worship the creature—that they ascribed to every one of these powers a divinity, that in the voice of the wind, and in the roar of the[27] sea, and in the raging of the fire, they saw the signs of a divine presence, and they said to these elements: "Spare us," or "Save us, or else we perish"? And so all creation became peopled with gods—cruel gods, capricious gods, vengeful gods, gods whom men bribed with blood, gods whom, even while they bribed them, they could not love, and did not believe that they loved them. This is the first and most terrible form of creature worship; this was the idolatry of the heathen. But mark this, that such a worship as this could not continue forever, could not continue long, because it is the worship of ignorance; it is the belief in the supernatural, only because it confuses the unknown with the supernatural. Ever as science advances must this faith melt away. Ever must the domain of the known push itself forward into the domain of the unknown. Ever does the man of science take one by one the gods of the man of superstition and break them upon their pedestals, and tell him this: "What you worship is no god. What you worship is no lord. It is not your lord. It is a servant of yours; and I class it in this or that rank of your servants." So, one by one, like ghosts and fantoms in the dawning of the day—one by one, the fantoms of gods that haunted the night of the old world vanish before the dawn of knowledge. But then it is a terrible daylight that breaks on men—a blank, dreary[28] world in which men have no sight of the invisible, no sense of the supernatural. It is that last and most terrible aspect of nature, when she appears, not as many gods, or many wills, but as the great soulless piece of mechanism, of which we are only part—a terrible machinery in which we are, somehow or other, involved, and in the presence of which the sense of our free-will leaves us. The pith, and the manhood, and the vigor of men, and the beauty and the freedom of their life die out of them as they stand appalled before this passionless, this terrible, this awful face of a soulless world. This is the last and the most terrible form of creature worship. And mark this, that between these two aspects of nature, if you have no assured faith, there is no logical resting-place. Without the act of faith, you must take your choice between the superstition of ignorance or the atheism of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we have seen these, we turn to the third portion of our story; and what is that we see there? We see, again, in this world of men, the miraculous and the supernatural. We hear a prayer, and we see a miracle. In the face of the might of nature and the terrors of her elements there arises up a Man in answer to man's cry—there is heard a Man's voice, which is yet the voice of God; and it rebukes the winds and the sea, and the elements of nature own their real Lord; and[29] immediately there is a great calm. What is it, then, that we see? We see a miracle, and a miracle that answers to prayer; we see the living spirits of living men, in the hour of their agony and their distress, appealing from nature to the God of nature; and we have recorded the answer of God to man's prayer. The answer is, that God is Lord both of man and of nature; and we say, therefore, that the miracle, and the miracle alone, sufficiently justifies the prayer. We say that the reason why men may pray is, and can only be, that they know and believe, that there is a will which rules the visible. If you have not this belief, then believe us that all prayer, whatever men may say about it, is an unreality and a miserable mockery. To what am I to pray if I see no living God to pray to? Am I to pray to a law? Am I to pray to a system? Am I to pray to the winds, or to the waves, as men prayed of old? Am I to pray for physical blessings and deliverances? Men tell us we are not to pray, or to give thanks, concerning the rain or fruitful seasons, for that science has told us that the supernatural has no place there. Am I to pray then (for men do tell me that I may pray) only for spiritual and for moral gifts? Am I to pray only to be made wise, and good, and pure, and true, and holy? Ah! science is beginning to meet us there, too; for she is telling us, and telling us loudly, and telling us shamelessly, that[30] here, too, there is no room, so far as she can tell, for prayer, as our mind is but a part of our body, and that our spiritual condition is a necessary result of our past history and of our present temperament—that we are what we are by virtue of birth and education, and country, and clime, and other things over which we have no control. And so the very spirit of man, all that is left of the invisible, vanishes before the approach of science. The knife of the anatomist lays bare, as he tells you, the secrets of man's being; and he finds no soul—he finds only the gray matter of the brain and the white threads of the nerves; and this is all that is left. Then, if we are not to pray, may we at least praise? Men say that if it is a folly to pray, at least it is a wisdom to praise; and they tell us this is the sentimental theory of the modern gospel. They tell you: "You may not pray,—prayer has no place in our system,—but you may praise; you may lift up your heart in hymns of joy and gratitude to the great Father of your being; you may have festival and flower-crowned processions in honor of the Supreme Being; yes, you may in fine weather, when you are sailing over summer seas, and the pleasant summer wind is filling the sails of your bark, and is wafting sweet odors from the flower-crowned shores along which youth, and hope, and joy are passing—then you may lift up your hearts in thanks to the Father that gave all these, if[31] you do not forget it. But how is it in foul weather? How is it when the sky above us darkens, and the white crests of the waves beneath us are swelling sharp and fierce, and the jagged edges of the rocks are projecting for our shipwreck, and the wild waste of the waters is yawning below us, and we tremble and shudder at their depths, and the wild wind blows our prayer back into our bosoms—is that the time to sing sentimental hymns to our great supreme Father and Giver of all good? It is a time (thank God, thank Christ, for this) when the Christian, when the disciple of Christ, may hold fast his faith and say, "Tho he slay me, yet will I trust in him"; but it is not a time when the deist has breath to sing his hymns to the supreme Author of his being. No, we believe that there is a miracle that justifies, and alone justifies prayer. We know that there are those (and they are good and wise men, many of them) who contrive nice adjustments and philosophical explanations how prayer may be reconciled with universal law. We do not greatly care for these. They may be right; they may be wrong. In some future state and higher condition of our being we may know how far they are true, how far they are false; but, meanwhile, we need not be too nervously anxious to make room for almighty God to work His own will in His own world. We believe in the miracle of creation; we believe[32] that there was once a voice that said, "Let there be light, and there was light"; we believe that at the sound of that voice the universe leapt into life; and we believe in the miracle of the Incarnation, when God took human flesh and dwelt amongst men; we believe in the miracle of the descent of the Spirit of God, when, with the miraculous sound of the rushing wind and the miraculous gleam of the fire, God once more came down to dwell amongst men; we believe in the miracles that are written for us in this Book, were they ten times as many as they are; we believe that the sea has stood on one side like a wall, and that the waters have gushed forth from the rock; we believe that bread has been rained from heaven; we believe that a touch has awakened the dead—we believe all this; and, because we believe it, we believe the voice when it says to us, "Pray"; and because we hear that voice still amongst us, and because we know it to be the same voice, we say, as we hear it, "Lord, save, or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still, in the last place, it may be said to us: If you do believe that there is this power of miracle amongst you still, and that it will answer to your prayer, why is it that we do not see more miracles than we do? Why is not the world filled with strange miracles every day, considering the infinite number of men's needs, and the infinite number of human prayers? My[33] brethren, it does seem to me that if we were merely deists, and did not believe in Christ, it would be difficult for us to answer this objection. The spirit of man has, however (thanks be to God for it), in all ages been deeper and truer in its instincts than his mere logical power. Even the deist (and we thankfully acknowledge it), tho inconsistently and illogically, yet really and truly prays. For us Christians there is not any difficulty. There is that difference in our prayer of which I spoke. To whom is it that we pray? Not merely to the invisible Lord or Creator of the past, but to the incarnate Lord of the present. We believe that Christ our Lord, to whom we pray, took flesh and dwelt amongst us, and we believe that He did so that He might work the greatest of all miracles—the salvation of the souls of men; and we believe that He wrought it by dying and by living again. We believe that He established in the world this great and miraculous law, that it is possible out of death to bring life—nay, that death is the way to life. If this be so, that by His death life was purchased for us, then He teaches us that there is another life than this, and that there is another death and a deeper death than that we fear; and He tells us, it may be, that even by dying we shall be saved, that He will not always save us from death—nay, that He may save us by death. And so it comes to pass[34] that we understand how, by losing life, we may miraculously save it; and yet, on the other hand, by trying to save life, we may naturally lose it. So we come to understand this fact, how the beginning of His kingdom was full of miracles, and how, in the history of His kingdom, miracles have since ceased. The kingdom began with miracles that He might teach us that He was able to save; the miracles ceased in order that He might work a greater miracle. The lesser miracle of ruling nature ceased in order that the greatest of all miracles might perpetually be wrought—the regeneration, the redemption, and the glorification of the nature of man. And so we understand that Christ our Lord, because He is our Lord, may save us, even while we seem to perish, and to perish in His presence. He saved us of old by His agony and bloody sweat, by His cross and passion; and He will save us now, and He does save every child of His. Through agony and sweating, through cross and passion—through the agony of our long nights of spiritual darkness, through the sweat of long days of sore trouble and labor, beneath the weight of sharp and heavy crosses and sorrow, and through the bitterness of spiritual or bodily passion, does Christ our Lord still save those who cry to Him, even while He seems to sleep and not to hear them, as, in the bitterness of their souls, thinking themselves Christ-forsaken, they cry,[35] "Our Christ, our Christ, why hast Thou forsaken us? Dost Thou sleep, Lord? Save us, or we perish." And so you understand the peculiarity, the blest and the glorious peculiarity, of our Christian prayer. You understand the meaning of those deep words of Scripture—patience and the faith of the saints. You understand how the Christian man may pray and wait, and wait and pray still. If prayer were always followed by a miraculous answer, then prayer would be easy enough; or, on the other hand, if there were no thought of an answer, then it might be possible, tho not easy, to submit ourselves to the inevitable. But to pray and not to receive an answer, and yet to believe that the very not receiving is an answer; to cry, "Save, or we perish," and to seem about to perish; to believe that in what seems perishing is really salvation; to look for the living and watchful Christ, and to see what seems only the living and regardless Christ, and yet to believe that the time will come when, at His word, there shall be a great calm—this is the patience, this is the faith of those who worship an incarnate Lord. And so we trace the history of Christ's Church, and so we strive to trace the history of our own lives. Comparatively easy it is to trace the Church's history along her voyage. The Church gives time for comparing events and testing faith; and so, believing still in the presence of her[36] living Lord, the litanies of His Church ring out, as they have ever rung, clearly and loudly, and high above the roar of the tempest and the rushing of the waters, still the prayer is heard, "Good Lord, deliver us"; and still, again and again, as the storm sweeps by, and the Church passes out into calmer waters, still comes the voice of thanksgiving: "He hath delivered us." Even in our shorter voyage, are there none of us who can remember times when we have knelt in agony and wrestled in prayer with the Savior, who seemed to have forgotten us, when the mighty storm of temptation and the billows of calamity seemed about to destroy us, and when we have cried (oh, how men do cry in those storms of the soul, in those tempests and terrors of the heart), "Lord, save us, or we perish!" to Him to save us, and He has seemed to sleep and to refuse to save? But at the last we can remember how He did reveal Himself, not stilling the raging storm when we would have had Him still the terrible tempest, not sparing, it may be, the precious bark that we had rigged, and manned, and launched ourselves with trembling hopes and loving prayers, and watched with eyes tearless with agony, as we saw it about to sink before us; and we have been led to see and believe that the living and the loving Lord was answering even then our prayer, for the bark has, at length, entered that haven where we would[37] be, and where the vexed waters of our voyage never awake a ripple on the calm depths of its eternal peace. This has been the experience of more than one of this great multitude that I see. And there is another experience that each one of you may have: it is when, in the troubles of your own spirit, when in the agonies of your own grief-stricken heart, when in the depths of your own repentance, when in the storms of your own fear and your own doubt, you cry to Christ the Savior—when you bring your sins as some men bring their sorrows, as anxious to have them removed as the others—when you cry to Christ your Savior: "Lord, save me! Save me, a sinner! Save me, an unprayerful man hitherto! Save me, an unbelieving man hitherto! Save me, not merely from the hell hereafter, but the present storm and depth of my own sins that threaten to destroy me! Save me, or I perish!" For, brethren, be sure of this, sooner or later this will be the experience of every such vexed and terrified soul—that, after he shall have endured, so long as his Lord sees good, the terrifying storm and the threatening deep that drive him in closer and closer search and seeking after his Lord, then, at last, there will appear the form of the Son of man, the form of Him who hung upon the cross, that He might for ever in the world's history work this great and, to Him, dearest of all miracles; and, at last, He will rebuke the winds and[38] the waves in that troubled soul, and there will be a great calm—a calm that may not last for ever, a calm that will not last for ever, for we have not yet reached the haven of perfect rest, but a calm that is a foretaste of the eternal rest. And so, praying with all our hearts to Christ our Lord, setting our will in submission to His will, pouring out our spirit in prayer to His Spirit, laying bare our hearts before His pure and loving eyes, through calm and through storm, praying still that we suffer not death in either, that we neither rot in the calm nor founder in the storm, praying still for His presence, praying still for grace to realize that presence, crying still for that deeper and yet deeper faith which is the result of more and more constant experience, crying still, "Lord, save, or we perish," wait in patience and in faith until He shall send His last messenger in this world, His angel of death, and bid him for us and in His name rebuke for the last time the winds that have vexed us, and the waves that have terrified us, and then with Him for ever there shall be a great calm.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07-03 SEISS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WONDERFUL TESTIMONIES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Joseph A. Seiss, Lutheran divine, was born in 1823, at Graceham, Md. He received his theological education as a private pupil of several clergymen and was first settled over churches at Martinsburg and Shepherdstown, Va. In 1843 he was transferred to Cumberland, then to Baltimore, Md., and finally became pastor of St. John's Church, Philadelphia, and for twelve years was editor of "The Lutheran." He died in 1904.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[41]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SEISS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1823-1904</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WONDERFUL TESTIMONIES</w:t>
      </w:r>
      <w:r>
        <w:rPr>
          <w:rStyle w:val="Hyperlink"/>
        </w:rPr>
        <w:t xml:space="preserve">[1]</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Thy testimonies are wonderful.</w:t>
      </w:r>
      <w:r>
        <w:t xml:space="preserve">—Psalms, 119.129.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Psalmist here addresses himself to God. The testimonies of which he speaks are God's testimonies. As collected and arranged in one book, they are known to us as the Bible. For the contents of these holy oracles the royal singer expresses his admiration. He pronounces them "wonderful."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not an unworthy theme with which he was occupied at the time, neither was it an extravagant opinion which he uttered. It is impossible that there should be for man a more important subject than the communications made to him from his God. And if ever there was a marvelous thing submitted to human inspection, it is this book, the holy Bible. It lies before us like an ocean, boundless and unfathomable,—like a Himalayan mountain, whose summit no foot of man has trod, and whose foundation is in the undiscovered heart of the world. To make a full[42] survey of it is not possible in the present condition of the human faculties. Even the inspired Paul, when he came to look into it, found himself gazing into profundities at which he could do no more than exclaim, "Oh, the depth of the riches both of the wisdom and the knowledge of God!" And yet there are many beautiful shells and pebbles lying on the shore of this sea, and as many precious flowers blooming on this mountain side, which any one may gather, and which, whosoever attentively contemplates, must feel himself impelled to join the admiring exclamation, "The testimonies of the Lord are wonderful."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look briefly at a few particulars by which to verify this declaration, praying that God may open our eyes to behold wondrous things out of His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 testimonies of the Lord are wonderful in age and 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is the oldest of books. Some portions of it are much more recent than others, but a large part of it has come down from the remotest antiquity and antedates all other writings in the world. It contains a journal of events which transpired centuries before the building of the Pyramids. The book of Job existed before Cadmus carried letters into Greece. The five books of Moses were read in holy assemblies two hundred years before Sanchoniathon wrote. David and Solomon had uttered their sacred songs and prophecies[43] half a century before Homer enraptured the Greeks with his verses or Lycurgus had given laws to Lacedæmon. Dozens of the books of Scripture were complete a hundred years before the first public library was founded at Athens; and the last of the prophets had ended his message before Socrates, Plato, and Aristotle had propounded their philosophies. When the elements of society were but forming in the womb of the far-distant past, the Bible was there. When the foundations of earth's present greatness were laid, it was there. And when we go back to the very beginnings of history, even there does its hand lead us and its right hand uphold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is it as a mere lifeless fossil that this book has come down to us from such remote antiquity. Tho hoary with age, its youthful vigor remains, and its natural force is not abated. It has only grown fresher with age, and strengthened with every new trial. It has been at the births and deaths of a hundred mighty nations, and seen empires rise, flourish, and fall, and coexisted with the longest lines of earthly kings, and beheld some of the sublimest monuments of human effort come forth and disappear, and passed a hundred generations in reaching us; but, withal, it still lives, in all nations, in all languages, the most precious legacy of departed ages, and the only thing that remains to us from some of them. Tho it has encountered many a fierce conflict[44] with the hate of men and the spite of devils,—tho the object of many a concerted scheme to blot it from the earth,—tho often held up to ridicule, with "gigantic apes like Voltaire chattering at it, men of genius turned by some Circean spell into swine, like Mirabeau and Paine, casting filth at it, demoniacs whom it had half rescued and half inspired, like Rousseau, making mouths in its face," and all the varied passions of unsanctified men continually arrayed against it,—it still holds its place as the most uncorrupt and authentic of histories, the most august and controlling of records, the most universal, venerable, and potent of books, imagining in its very history the stupendous majesty of the God whom it reveals.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testimonies of the Lord are wonderful in their authorship.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are not of man, but of God. We can not now refer to the varied and multitudinous considerations which enter into the proofs of this. It is capable, however, of being established by the very highest moral evidences. The wisest and best men of every age have concurred in receiving the Scriptures as from God. And it is not possible to give a rational account of their origin, and the source of their contents, without ascribing them to the divine authorship which they claim.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seem strange that the infinite God should condescend to put His great thoughts[45] into the poor language of mortals, to communicate with creatures so dull and stupid as the sons of men; but this He has done. Portions of the Scriptures are made up of the very words of God, articulated by Himself in the hearing of men commissioned to declare them. One chapter, which embodies the moral essence of all the rest, was engraven by His own finger upon tables of rock, and delivered to Moses all ready formed and set in the alphabetic signs employed by men. Other parts consist of communications of celestial messengers sent directly from heaven's throne to declare God's will and purposes to the dwellers upon earth. A still larger portion was taken down as it fell from the lips of One in whom God had incarnated Himself, and whose every word and act in this world was a revelation from the unknown Deity. Even those parts which were written by men were produced by mysterious motion and illumination of the Holy Ghost,—by inspiration of God. Indeed, the whole book is a literary aerolite, all the characteristics of which are unearthly, and whose own superior attributes are so many demonstrations of its superhuman source. Its very address is so far above that of man, that no mortal, unprompted, could ever have risen to it. Its subjects are all treated after an unearthly manner. Every leaf of it bears the sunlight of some higher sphere. Every page has on it the imprimatur of God. And[46] all its words are instinct with divine fires, flashing the admonition upon every reader, "Put off thy shoes from off thy feet, for the place whereon thou standest is holy ground." They that look upon it look upon expressions of the eternal Spirit. They that rightly take its lessons drink in living emanations from unsearchable Godhead. It is the abiding miracle of </w:t>
      </w:r>
      <w:r>
        <w:rPr>
          <w:rStyle w:val="Emphasis"/>
        </w:rPr>
        <w:t xml:space="preserve">rapport</w:t>
      </w:r>
      <w:r>
        <w:t xml:space="preserve"> with the Mind which projected, upholds, and governs the universe. It is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The testimonies of the Lord are wonderful in their originality and instructiveness.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depends upon no discoveries of man, and leans upon no other books. If it says some things which may be learned elsewhere, its utterances are always independent and peculiarly its own. The world through which it ranges is much wider than that of man's thoughts. It goes back to a remoter antiquity; it takes in a broader space; it extends to a vaster future; it introduces to sublimer spheres and forms of being; and it exhibits a much profounder wisdom. It opens arcana of which no earthly powers ever dreamed, and is at home in regions where the sublimest imaginings of man had hardly extended a guess. On all the great questions of theology, life, death, and futurity, it speaks with a familiarity, comprehensiveness, and propriety which at once command our confidence[47] and satisfy our hearts. What it touches, it touches with a master's hand. It never speaks without pregnant meaning in all its words. And there is nothing in human science, poetry, or tradition which it does not exceed in knowledge, wisdom, and real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its account of the creation, and the origin of things, there is nothing to compare with it. In all the historians, philosophers, and secular authors,-the books of Zoroaster, the records of Phœnicia and Egypt, the Dialogues of Plato and Lucian, the annals of China, the treatises of Plutarch, the Shastras of India, the Edda of Scandinavia, and all the schemes that have ever been given in explanation of the earth's primal history,—there is nothing so natural, so magnificent, so simple, so appropriate, so reliable, so satisfactory, as the first chapter of Genesis. Nor have all the discoveries of modern geology brought forward anything to convict Moses of a false cosmogony. If it is a truth that the history of the earth's formation runs back through uncounted ages, he leaves an interval for it, between "the beginning" and the period when God caused light to appear upon its dark and misty surface. If it is true that vast eras have been traversed by each separate order of living things, one after the other, we find precisely the same succession in the Mosaic account which is found preserved in the different layers of the earth's crust. And[48] if it be true that there was life upon our world ages and cycles of ages before the period noted in Genesis as that in which man was created, it is also true that no traces of human existence are found except in the most recent deposits. A certain stonemason of the village of Cromartie, with sledge and chisel, himself delved through every formation, from the surface-mold down through the old red sandstone to the Silurian, gneiss, and granite, and, having mastered all that is known concerning each, has written it down as the result of his marvelous explorations, that the truthfulness of the Mosaic record is engraven upon the rocks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in every department of science the Bible is always true to nature, and has invariably been in advance of all human investigations and discoveries. How many thousands of years have metaphysicians and psychologists been at work to map out, classify, and gauge the various capacities and powers of the human mind and soul! But they have found no way of approach to the heart so masterly and effective as that taken by the Scriptures; and the more that is known of the nature of the man, the more clearly is it seen that the Bible comprehended it from the commencement. It has been but a few years since Newton laid open the laws of gravitation; and yet the Scriptures spoke of the earth being hung "upon nothing," as if familiar[49] with the whole subject, before human science had begun to form even its feeblest guesses in the case. It has only been since the invention of the telescope enabled men to search through the starry spaces that Sir John Herschel has discovered in the northern sky a peculiar barrenness; but more than three thousand years ago Job told Bildad the Shuhite that "God stretched out the north over the empty place." It has been but a few years since science discovered "that the sun is not the dead center of motion, around which comets sweep and planets whirl," but that "the earth and sun, with their splendid retinue of comets, satellites, and planets, are all in motion around some point or center of attraction inconceivably remote, and that that point is in the direction of the star Alcyone, one of the Pleiades"; which would hence seem to be "the midnight throne" in which the whole system of gravitation has its central seat and from which all material orbs are governed. But the Bible asked the question, more than thirty centuries ago, "Canst thou bind the sweet influences of Pleiades?" as if the speaker knew all about the facts in the case. How long has it been since the doctrine of the rotundity of the earth has been settled by scientific men? yet the Psalmist spoke of "the round world"; and Solomon described in brief the true theory of wind-currents, and strongly hinted the circulation of the blood, at least twenty-five[50] hundred years ago. And, with all the advances of knowledge which have so wonderfully marked the last three hundred years, in which the spirit of philosophic inquiry has ranged the universe, searched heaven, earth, and sea, knocked at every door, peered into every recess, consulted every oracle of nature, and gathered trophies of power and treasures of wisdom and sublimities of knowledge at which the world has been amazed,—in all the motions which the experimentist has traced, in all the principles of power which the master of physics has discovered, in all the combinations which the chemist has detected, in all the forms which the naturalist has recorded, in all the spiritual phenomena which the metaphysician has described, and in all the conditions and relations of mind or matter, past or present, which human research has found out,—there has not come to light one truth to contradict these holy records, or to require the relinquishment or change of one word in all the great volume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The testimonies of the Lord are wonderful in beauty and literary excellence.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is a casket of jewelry of the richest hues and the most exquisite workmanship. Sir William Jones, that great Orientalist and scholar, has said, "I have regularly and attentively perused these Holy Scriptures, and am of the opinion that this volume, independently of its divine origin, contains more[51] true sublimity, more exquisite beauty, more pure morality, more important history, and finer strains of poetry and eloquence, than can be collected from all other books, in whatever age or language they may have been written." Even Rousseau wrote, "The majesty of the Scriptures strikes me with admiration. The works of our philosophers, with all their pomp of diction, how mean, how contemptible, in comparison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does it matter much what part of the Scriptures we take, or in what department of rhetoric we test them. Whether it be history or prophecy, the Old Testament or the New, narrative or description, poetry or prose, the same characteristics are to be seen. Moses is as pure and simple as Adam and Eve in Paradise, and yet as majestic and grand as that great creation which he describes. Job contains a drama which is without a parallel,—a drama of facts in which heaven and earth, visible and invisible, with all their wonderful interpenetrations, are set out in their connection with a suffering saint upon his couch, and in which the spirit of earnest inquiry urges itself forward until everything comes forth to declare the majesty of God, and all the might and goodness of man lies prostrate before Him who "bringeth forth Mazzaroth in his season" and speaketh comfortably to them that trust in Him. Under the leadership of David's muse, we pass[52] through varied scenes of beauty and grandeur,—pastures and glens, still waters and roaring floods, dismal swamps and silent wildernesses, forests crashing with the lightnings of God and tempests that convulse the seas, the smoke and fury of battle and the shoutings of glad multitudes, by dells of lonely sorrow and along the starry archways of the sky,—until at length we take our places in a temple high as heaven and wide as space, with all objects of creation as living worshipers around us, each with its separate hymn of grateful joy, blending in one almighty adoration. Isaiah rises upon us like some "mighty orb of song," whose rays are streaming minstrelsies, that have thrilled upon the hearts of men for seventy generations, and which must needs thrill on, unrivaled in their kind, while earth and time endure. Ezekiel is a very comet of fire, flaming his impetuous way across the heavens, and, like the living spirits in his own first vision, going and returning as a flash of lightning. And throughout,—the Evangelists with their simple story of Jesus, and Paul in his epistles and orations, and John in his loving letters and apocalyptic visions,—from the first words, "In the beginning," onward to the last "amen," we find variety, beauty, pathos, dignity, sweetness, magnificence, and glory, such as are contained in no other composition. Here are the sublimest heights and the profoundest depths, and all the gradations[53] from the one to the other. From the worm that grovels in the dust, to the leviathan in the foaming deep, and the supreme archangel, and the eternal God; from the hyssop on the wall, to the cedars of Lebanon, and the healing trees which shade life's eternal river; from the pearl-drops which trickle from the mountain rock, to the noise of dashing torrents, and the wide waters of the deluge; from the glowworm under the thorn, to the sun in the heavens, and the great Father of Lights; from the lone pilgrim to the triumphing host, and the gathering multitude which no man can number; from the deepest sorrows of the lost, to the probation scenes of earth and the seraphic visions of the blest,—there is nothing known to mortals which God hath not brought into requisition to intensify and adorn the precious book which He has given to men. As an eloquent preacher beyond the sea remarks, "He has filled it with marvelous incident and engaging history, with sunny pictures from Old-World scenery and affecting anecdotes from patriarchal times. He has replenished it with stately argument and thrilling verse, and sprinkled it over with sententious wisdom and proverbial pungency. It has the gracefulness of high utility; it has the majesty of intrinsic power; it has the charm of its own sanctity: it never labors, never strives, but, instinct with great realities and bent on blessed ends, has all the translucent[54] beauty and unstudied power which you might expect from its lofty object and all-wise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call these Scriptures dull and uninviting; but there is no book in being with so many real attractions. There is no classic equal to it,—no historian like Moses, no poet like Job or Isaiah, no singer like David, no orator like Paul, no character like Jesus, and no revelation of God or nature like that which these venerable pages give. Not without reason has Sir Thomas Browne said, "Were it of man, I could not choose but say it was the singularest and superlative piece that hath been extant since the creation. Were I a pagan, I should not refrain the lecture of it, and can not but commend the judgment of Ptolemy, that thought not his library complete without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 The testimonies of the Lord are wonderful in their influences and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has been, for three thousand years, one of the greatest potencies on earth. It has been, and is to this moment, a greater power than Rome, or Greece, or Babylon ever was. Though it has not conquered the world, it has advanced further towards it than Alexander ever did. It has done more to govern and renew the human heart than all the laws enacted by legislators, and all the maxims devised by uninspired sages, and all the lessons, apart from itself, that were ever given to the[55] race. It is the chief stay of a society which for a thousand years has been the most widespread, the most important, and the most powerful association on the earth. It has controlled the religious opinions of a large part of mankind for nearly forty centuries. It has molded characters and directed the efforts of men whose lives and labors introduced new eras and shaped the destinies of nations and turned the course of the world's entire history. It has begotten and fostered the purest virtue, the sublimest manhood, the noblest beneficence, the sincerest charity, the tenderest kindness, and all the blessed saintship, that have ever been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Its vast influence upon the welfare of nations may be estimated in part from the bloody codes, and infamous administrations, and social degradations, and far-reaching wretchedness, of those countries where it is rejected or unknown, contrasted with the blessedness and peace of those who have received it. It was the great Milton who said, "There are no politics like those which the Scriptures teach"; and in proof we need only look at Judea when it knew no laws but those which this book contains. How smooth and steady were the wheels of public justice, and how beautiful was the flow of national peace, in those golden days of the old Hebrew commonwealth! How did the joyous vines, and fields of waving ears, and gold of Ophir, and[56] flocks and cattle abiding on a thousand hills, and cities full of peace and plenty, proclaim abroad the wealth and blessedness of that goodly land! How did the voice of singing and the fragrance of virtue linger round each habitation, and the sacrifices of praise crowd all the temple's courts from tribes rejoicing in the smiles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sphere of learning and thought-creations, also, the influence of the Bible is equally marked and wonderful. It is to the world of letters what the sun is to the solar system, the fountain of the purest light and brightest wisdom. It has produced more books than any other one thing in existence. It has fostered learning when there was no other stimulation to its cultivation felt. Even the heathen classics owe their preservation to it. As a book written in other times, places, and languages, it has called forth the most laboriously compiled lexicons, grammars, and works on archeology by which the world of the present communes with the world of the past. As a book claiming the faith and obedience of men, it has created a world of learned apology, comment, and exposition, and some of the noblest specimens of argument, eloquence, and appeal which are known to man. And, simply as a book among books, it has wrought wondrously upon the thoughts and productions of authors of all classes. The Visions of Dante are largely drawn from it.[57] Every canto of the Faerie Queene bears the impress of its influence. Milton's matchless songs of Paradise are from an inspiration which the Bible alone could give. From the same source came the immortal dream of Bunyan, the Pauline reasonings of Barrow, the flaming zeal of Richard Baxter, the "molten wealth" and "lava of gold and gems" which poured down "the russet steep of Puritan theology," the songs of Cowper, and "Thoughts" of Young, and visions of Pollok, and mighty eloquence of the Luthers, the Knoxes, the Massillons, the Whitefields, and the Halls. Addison, and Thomson, and Burke, and Dryden, and Wordsworth, and Coleridge, and Southey, and Campbell, and Goethe, all are vastly indebted to the Scriptures for whatever excellences are found in their works. Shakespeare drew largely from this same precious mine, and also even Hobbes, and Shelley, and Byron. That prince of modern orators, Daniel Webster, once said, "If there be anything in my style or thoughts to be commended, the credit is due to my kind parents in instilling into my mind an early love of the Scriptures." Indeed, if we were to destroy the Bible, and take from the world of literature and thought all that it has contributed directly or indirectly, half the history of the race would be swept out of mind, the noblest ideas that have swelled man's heart would be gone, some of the proudest[58] monuments of human genius would be buried in oblivion, and thick darkness would settle down upon the world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 The testimonies of the Lord are wonderful as a fountain of consolation, hope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to all its other excellences adds this, that it is the Book of Life. It is not only a basket of silver network, but it contains apples of gold. It is the record of glad tidings to a perishing world, a message of joy to all people. In it, Wisdom hath mingled her wine, and slain her fatlings, and furnished her table, and calls all the hungry and needy to come and partake. The entrance of its words giveth light and imparteth understanding to the simple, and maketh wise unto salvation. It is a balm from Gilead for the sick, oil for the bruises of the wounded, reprieve for the prison-bound, and bread for them that are ready to perish. Its different books are but so many angels of mercy, carrying contentment into the abodes of poverty, enabling even the children of want to lift up their eyes to God who ordereth all things well, and to eat their scanty meals in peace; staying the hearts of the persecuted and opprest, causing them to rejoice and sing under the yoke, at the stake, and in the hottest of the fires, as on their passage-way to crowns immortal in the world to come; calming the minds of the fevered, mollifying where all earthly[59] medicines fail, and kindling glad hopes of recompense yet to be revealed; lighting up comforts in the breasts of those that mourn for their dead, and assuring them of blessed reunions in a better life; and kindling even the dying eye and inspiring the dying heart with thoughts of speedy triumph, causing lips already closed for death to open once more in utterances of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may talk of the venerable age of the Bible, and its scientific accuracy, and its literary beauty and sublimity, and its wonderful influences upon the ideas, laws, governments, and general order of society and mankind; but it is all nothing in comparison with the spiritual good and immortal hopes and consolations which it begets in those who receive it as a message from their God. Are we voyagers upon a troubled and a dangerous sea? Here is a chart by which to steer in safety to the happy shores. Are we soldiers, beset with foes and required to endure the shocks of battle? This is an armory from which all needed weapons may be drawn at will, and by the right use of which we may hew our way to immortal triumph. Are we pilgrims and strangers, worn and weary in our search for the home from which we are exiles? In this book gush out the pure, fresh waters of life, the cooling shades from the Rock of salvation appear, and the guiding word is heard from pilgrims in advance, to[60] cheer and encourage us till we reach the mansion of our Father. Indeed, it is beyond the power of language to express the excellency and richness of spiritual treasure which we have in this holy Book. It is the miraculous cruse of the Shunamitess which never exhausts. It is the wand of Moses which swallows the serpents of life, and parts the sea of trouble, and brings forth waters in the thirsty wilderness. It is the ladder of Jacob on which our spirits ascend to commune with God and angels. It is the telescope of faith by which we look on things invisible, survey even the third heavens, and have present to our view what is to be in after-ages. It is the chariot of Elijah in which to ride up the starry way to immortality unhurt of death. It is the channel of the almighty Spirit as it goes forth for the sanctification of the race,—the very gulf-stream of eternal life as it pours out for the resuscitation of our wilted and decaying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Allusion has been made to the dreadful eclipse it would be to the world of letters and thought, for the Bible, and what it has done for man, to be blotted out. But that were nothing to the moral and spiritual night that would go along with such a calamity. Besides carrying away with it a vast proportion of the intellectual and moral life of the last eighteen centuries, it would silence every preacher of salvation, and abolish at once his[61] office and his text. It would stop every work of mercy and plan of philanthropy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would transmute into a lie all our fond anticipations of the return of Jesus to renew the world, restore our dead, complete our salvation, and bring us to an eternal heaven. It would hush forever the glad tidings with which men have comforted themselves for these many weary ages. It would put out the mother's hopes of her dead babes, quench the wife's fond desires for her husband's everlasting peace, destroy the widow's consolation as she lingers by the grave of her buried love, and extinguish the matron's last comfort as she trembles on the verge of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would take with it all the reliefs and blessedness which prayer in the name of Jesus gives, and leave the sinner without pardon in the extremities of life. It would take away the last appeal of the slave against his oppressor, remove the last check of tyranny, and lift from the wicked hearts of men the last restraints, giving carnival to every lust and play to every passion, without correction, without limit, and without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stagger, and are horrified, at the mere idea of the loss that would be inflicted. Chills run down our pulses at the contemplation of the despair and wretchedness which would ensue.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then, learn to value the possession of such a precious book. Let us bind it to our hearts as our chief treasure in this sin-darkened world. And, whilst we admire its beauty and revere its mysteries, let us abide by its precepts, and, as far as in us lies, practise its sacred mandates.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07-04 MACLAREN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PATTERN OF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Alexander Maclaren was born in 1826, educated at Glasgow University, for twelve years preached at Southampton, and afterwards for many years in Manchester. Besides an impressive face and figure he brought to the pulpit a ripe scholarship, an almost perfect English style, and an uncommonly vigorous personality. The keynote of his life and character is disclosed in his own words, uttered in Manchester: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been so convinced that I was best serving all the varied social, economical, and political interests that are dear to me by preaching what I conceived to be the gospel of Jesus Christ, that I have limited myself to that work. I am sure, with a growing conviction day by day, that so we Christian ministers best serve our generation. My work, whatever yours may be, is, and has been for thirty-eight years, and I hope will be for a little while longer yet, to preach Jesus Christ as the King of England and the Lord of all our communities, and the Savior and friend of the individual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MACLAREN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1826</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PATTERN OF SERVICE</w:t>
      </w:r>
      <w:r>
        <w:rPr>
          <w:rStyle w:val="Hyperlink"/>
        </w:rPr>
        <w:t xml:space="preserve">[2]</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He touched his tongue; and looking up to heaven, He sighed, and saith, Ephphatha, that is, Be opened.</w:t>
      </w:r>
      <w:r>
        <w:t xml:space="preserve">—</w:t>
      </w:r>
      <w:r>
        <w:rPr>
          <w:color w:val="008000"/>
          <w:u w:val="single"/>
        </w:rPr>
        <w:t xml:space="preserve">Mar 7:33-34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what reason was there this unwonted slowness in Christ's healing works? For what reason was there this unusual emotion ere He spoke the word which cleansed?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to the former question, a partial answer may perhaps be that our Lord is here on half-heathen ground, where aids to faith were much needed, and His power had to be veiled that it might be beheld. Hence the miracle is a process rather than an act; and, advancing as it does by distinct stages, is conformed in appearance to men's works of mercy, which have to adapt means to ends, and creep to their goal by persevering toil. As to the latter, we know not why the sight of this one poor sufferer should have struck so strongly on the ever-tremulous chords of Christ's pitying heart; but we do know that it was the vision[66] brought before His spirit by this single instance of the world's griefs and sicknesses, in which mass, however, the special case before Him was by no means lost, that raised His eyes to heaven in mute appeal, and forced the groan from His breast.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missionary spirit is but one aspect of the Christian spirit. We shall only strengthen the former as we invigorate the latter. Harm has been done, both to ourselves and to this great cause, by seeking to stimulate compassion and efforts for heathen lands by the use of other excitements, which have tended to vitiate even the emotions they have aroused, and are apt to fail us when we need them most. It may therefore be profitable if we turn to Christ's own manner of working, and His own emotions in His merciful deeds, set forth in this remarkable narrative, as containing lessons for us in our missionary and evangelistic work. I must necessarily omit more than a passing reference to the slow process of healing which this miracle exhibits. But that, too, has its teaching for us, who are so often tempted to think ourselves badly used, unless the fruit of our toil grows up, like Jonah's gourd, before our eyes. If our Lord was content to reach His end of blessing step by step, we may well accept patient continuance in well-doing as the condition indispensable to reaping in due season.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are other thoughts still more[67] needful which suggest themselves. Those minute details which this evangelist ever delights to give of our Lord's gestures, words, looks, and emotions, not only add graphic force to the narrative, but are precious glimpses of the very heart of Christ. That fixed gaze into heaven, that groan which neither the glories seen above nor the conscious power to heal could stifle, that most gentle touch, as if removing material obstacles from the deaf ears, and moistening the stiff tongue that it might move more freely in the parched mouth, that word of authority which could not be wanting even when His working seemed likest a servant's, do surely carry large lessons for us. The condition of all service, the cost of feeling at which our work must be done, the need that the helpers should identify themselves with the sufferers, and the victorious power of Christ's word over all deaf ears—these are the thoughts which I desire to connect with our text, and to commend to your meditation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here set forth the foundation and condition of all true work for God in the Lord's heavenward look.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profound questions which are involved in the fact that, as man, Christ held communion with God in the exercise of faith and aspiration, the same in kind as ours, do not concern us here. I speak to those who believe that Jesus is for us the perfect example of[68] complete manhood, and who therefore believe that He is "the leader of faith," the head of the long procession of those who in every age have trusted in God and been lightened. But, perhaps, tho that conviction holds its place in our creeds, it has not been as completely incorporated with our thoughts as it should have been. There has, no doubt, been a tendency, operating in much of our evangelical teaching, and in the common stream of orthodox opinion, to except, half unconsciously, the exercises of the religious life from the sphere of Christ's example, and we need to be reminded that Scripture presents His vow, "I will put my trust in Him," as the crowning proof of His brotherhood, and that the prints of His kneeling limbs have left their impressions where we kneel before the throne. True, the relation of the Son to the Father involves more than communion—namely, unity. But if we follow the teaching of the Bible, we shall not presume that the latter excludes the former, but understand that the unity is the foundation of perfect communion, and the communion the manifestation, so far as it can be manifested, of the unspeakable unity. The solemn words which shine like stars—starlike in that their height above us shrinks their magnitude and dims their brightness, and in that they are points of radiance partially disclosing, and separated by, abysses of unlighted infinitude—tell us that in the order of eternity,[69] before creatures were, there was communion, for "the Word was with God," and there was unity, for "the Word was God." And in the records of the life manifested on earth the consciousness of unity loftily utters itself in the unfathomable declaration, "I and my Father are one"; whilst the consciousness of communion, dependent like ours on harmony of will and true obedience, breathes peacefully in the witness which He leaves to Himself: "The Father has not left me alone for I do always the things that please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fully warranted in supposing that that wistful gaze to heaven means, and may be taken to symbolize, our Lord's conscious direction of thought and spirit to God as He wrought His work of mercy. There are two distinctions to be noted between His communion with God and ours before we can apply the lesson to ourselves. His heavenward look was not the renewal of interrupted fellowship, but rather, as a man standing firmly on firm rock may yet lift his foot to plant it again where it was before, and settle himself in his attitude before he strikes with all his might; so we may say Christ fixes Himself where He always stood, and grasps anew the hand that He always held, before He does the deed of power. The communion that had never been broken was renewed; how much more the need that in our work for God the renewal of the—alas! too sadly sundered—fellowship should[70] ever precede and always accompany our efforts! And again, Christ's fellowship was with the Father. Ours must be with the Father through the Son. The communion to which we are called is with Jesus Christ, in whom we find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manner of that intercourse, and the various discipline of ourselves with a view to its perfecting, which Christian prudence prescribes, need not concern us here. As for the latter, let us not forget that a wholesome and wide-reaching self-denial cannot be dispensed with. Hands that are full of gilded toys and glass beads cannot grasp durable riches, and eyes that have been accustomed to glaring lights see only darkness when they look up to the violet heaven with all its stars. As to the former, every part of our nature above the simply animal is capable of God, and the communion ought to include our whole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is truth for the understanding, authority for the will, love for the heart, certainty for the hope, fruition for all the desires, and for the conscience at once cleansing and law. Fellowship with Him is no indolent passiveness, nor the luxurious exercise of certain emotions, but the contact of the whole nature with its sole adequate object and rightful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intercourse, brethren, lies at the foundation of all work for God. It is the condition of all our power. It is the measure of all[71] our success. Without it we may seem to realize the externals of prosperity, but it will be all illusion. With it we may perchance seem to spend our strength for naught; but heaven has its surprizes; and those who toiled, nor left their hold of their Lord in all their work, will have to say at last with wonder, as they see the results of their poor efforts, "Who hath begotten me these? behold, I was left alone; these, where had they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in few words the manifold ways in which the indispensable prerequisite of all right effort for Christ may be shown to be communion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heavenward look is the renewal of our own vision of the calm verities in which we trust, the recourse for ourselves to the realities which we desire that others should see. And what is equal in persuasive power to the simple utterance of your own intense conviction? He only will infuse his own religion into other minds, whose religion is not a set of hard dogmas, but is fused by the heat of personal experience into a river of living fire. It will flow then, not otherwise. The only claim which the hearts of men will listen to, in those who would win them to spiritual beliefs, is that ancient one: "That which we have seen with our eyes, which we have looked upon, declare we unto you." Mightier than all arguments, than all "proofs of the truth of the Christian religion," and penetrating[72] into a sphere deeper than that of the understanding, is the simple proclamation, "We have found the Messias." If we would give sight to the blind, we must ourselves be gazing into heaven. Only when we testify of that which we see, as one might who, standing in a beleaguered city, discerned on the horizon the filmy dust-cloud through which the spear-heads of the deliverers flashed at intervals, shall we win any to gaze with us till they too behold and know themselves set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has set us the example. Let our prayers ascend as His did, and in our measure the answers which came to Him will not fail us. For us, too, "praying, the heavens" shall be "opened," and the peace-bringing spirit fall dove-like on our meek hearts. For us, too, when the shadow of our cross lies black and gaunt upon our paths, and our souls are troubled, communion with heaven will bring the assurance, audible to our ears at least, that God will glorify Himself even in us. If, after many a weary day, we seek to hold fellowship with God as He sought it on the Mount of Olives, or among the solitudes of the midnight hills, or out in the morning freshness of the silent wilderness, like Him we shall have men gathering around us to hear us speak when we come forth from the secret place of the Most High. If our prayer, like His, goes before our mighty deeds, the voice that first pierced the skies will penetrate[73] the tomb, and make the dead stir in their grave-clothes. If our longing, trustful look is turned to the heavens, we shall not speak in vain on earth when we say, "Be opened."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Brethren, we cannot do without the communion which our Master needed. Do we delight in what strengthened Him? Does our work rest upon the basis of inward fellowship with God which underlay His? Alas! that our pattern should be our rebuke, and the readiest way to force home our faults on our consciences should be the contemplation of the life which we say that we try to copy!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here pity for the evils we would remove set forth by the Lord's sigh.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was it that drew that sigh from the heart of Jesus? One poor man stood before Him, by no means the most sorely afflicted of the many wretched ones whom He healed. But He saw in him more than a solitary instance of physical infirmities. Did there not roll darkly before His thoughts that whole weltering sea of sorrow that moans round the world, of which here is but one drop that He could dry up? Did there not rise black and solid against the clear blue, to which He had been looking, the mass of man's sin, of which these bodily infirmities were but a poor symbol as well as a consequence? He saw as none but He could bear to see, the miserable realities of human life. His knowledge of all that man might be, of all that the most of men[74] were becoming, His power of contemplating in one awful aggregate the entire sum of sorrows and sins, laid upon His heart a burden which none but He has ever endured. His communion with Heaven deepened the dark shadow on earth, and the eyes that looked up to God and saw Him could not but see foulness where others suspected none, and murderous messengers of hell walking in darkness unpenetrated by mortal sight. And all that pain of clearer knowledge of the sorrowfulness of sorrow, and the sinfulness of sin, was laid upon a heart in which was no selfishness to blunt the sharp edge of the pain nor any sin to stagnate the pity that flowed from the wound. To Jesus Christ, life was a daily martyrdom before death had "made the sacrifice complete," and He bore our griefs, and carried our sorrows through many a weary hour before He "bare them in his own body on the tree." Therefore, "Bear ye one another's burden, and so fulfil the law" which Christ obeyed, becomes a command for all who would draw men to Him. And true sorrow, a sharp and real sense of pain, becomes indispensable as preparation for, and accompaniment to, our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Mark how in us, as in our Lord, the sigh of compassion is connected with the look to heaven. It follows upon that gaze. The evils are more real, more terrible, by their startling contrast with the unshadowed light which[75] lives above cloudracks and mists. It is a sharp shock to turn from the free sweep of the heavens, starry and radiant, to the sights that meet us in "this dim spot which men call earth." Thus habitual communion with God is the root of the truest and purest compassion. It does not withdraw us from our fellow feeling with our brethren, it cultivates no isolation for undisturbed beholding of God. It at once supplies a standard by which to measure the greatness of man's godlessness, and therefore of his gloom, and a motive for laying the pain of these upon our hearts, as if they were our own. He has looked into the heavens to little purpose who has not learned how bad and how sad the world now is, and how God bends over it in pitying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that same fellowship, which will clear our eyes and soften our hearts, is also the one consolation which we have when our sense of all the ills that flesh is heir to becomes deep, near to despair. When one thinks of the real facts of human life, and tries to conceive of the frightful meanness and passion and hate and wretchedness, that has been howling and shrieking and gibbering and groaning through dreary millenniums, one's brain reels, and hope seems to be absurdity, and joy a sin against our fellows, as a feast would be in a house next door to where was a funeral. I do not wonder at settled sorrow falling upon men of vivid imagination, keen moral sense,[76] and ordinary sensitiveness, when they brood long on the world as it is. But I do wonder at the superficial optimism which goes on with its little prophecies about human progress, and its rose-colored pictures of human life, and sees nothing to strike it dumb for ever in men's writhing miseries, blank failures, and hopeless end. Ah! brethren, if it were not for the heavenward look, how could we bear the sight of earth! "We see not yet all things put under him." No, God knows, far enough off from that. Man's folly, man's submission to the creatures he should rule, man's agonies, and man's transgression, are a grim contrast to the psalmist's vision. If we had only earth to look to, despair of the race, exprest in settled melancholy apathy, or in fierce cynicism, were the wisest attitude. But there is more within our view than earth; "we see Jesus"; we look to the heaven, and as we behold the true man, we see more than ever, indeed, how far from that pattern we all are; but we can bear the thought of what men as yet have been, when we see that perfect example of what men shall be. The root and the consolation of our sorrow for man's evils is communion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here loving contact with those whom we would help, set forth in the Lord's touch.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reasons for the variety observable in Christ's method of communicating supernatural[77] blessing were, probably, too closely connected with unrecorded differences in the spiritual conditions of the recipients to be distinctly traceable by us. But tho we cannot tell why a particular method was employed in a given case, why now a word, and now a symbolic action, now the touch of His hand, and now the hem of His garment, appeared to be the vehicles of His power, we can discern the significance of these divers ways, and learn great lessons from them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touch was sometimes obviously the result of what one may venture to call instinctive tenderness, as when He lifted the little children in His arms and laid His hands upon their heads. It was, I suppose, always the spontaneous expression of love and compassion, even when it was something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touch of His hand on the ghastly glossiness of the leper's skin was, no doubt, His assertion of priestly functions, and of elevation above all laws of defilement; but what was it to the poor outcast, who for years had never felt the warm contact of flesh and blood? It always indicated that He Himself was the source of healing and life. It always exprest His identification of Himself with sorrow and sickness. So that it is in principle analogous to, and may be taken as illustrative of, that transcendent act whereby He became flesh, and dwelt among us. Indeed, the very word by which our Lord's taking the blind[78] man by the hand is described in the chapter following our text is that employed in the Epistle to the Hebrews when, dealing with the true brotherhood of Jesus, the writer says, "He took not hold of angels, but of the seed of Abraham he taketh hold." Christ's touch is His willing contact with man's infirmities and sins, that He may strengthen and hallow.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 lesson is one of universal application. Wherever men would help their fellows, this is a prime requisite, that the would-be helper should come down to the level of those whom he desires to aid. If we wish to teach, we must stoop to think the scholar's thoughts. The master who has forgotten his boyhood will have poor success. If we would lead to purer emotions, we must try to enter into the lower feelings which we labor to elevate. It is of no use to stand at the mouth of the alleys we wish to cleanse, with our skirts daintily gathered about us, and smelling-bottle in hand, to preach homilies on the virtue of cleanliness. We must go in among the filth, and handle it, if we want to have it cleared away. The degraded must feel that we do not shrink from them, or we shall do them no good. The leper, shunned by all, and ashamed of himself because everybody loathes him, hungers in his hovel for the grasp of a hand that does not care for defilement, if it can bring cleansing. Even in regard to common material helps the principle holds good. We are[79] too apt to cast our doles to the poor like the bones to a dog, and then to wonder at what we are pleased to think men's ingratitude. A benefit may be so conferred as to hurt more than a blow; and we cannot be surprized if so-called charity which is given with contempt and a sense of superiority, should be received with a scowl, and chafe a man's spirit like a fetter. Such gifts bless neither him who gives nor him who takes. We must put our hearts into them, if we would win hearts by them. We must be ready, like our Master, to take blind beggars by the hand, if we would bless or help them. The despair and opprobrium of our modern civilization, the gulf growing wider and deeper between Dives and Lazarus, between Belgravia and Whitechapel, the mournful failure of legalized help, and of delegated efforts to bridge it over, the darkening ignorance, the animal sensuousness, the utter heathenism that lives in every town of England, within a stone's throw of Christian houses, and near enough to hear the sound of public worship, will yield to nothing but that sadly forgotten law which enjoins personal contact with the sinful and the suffering, as one chief condition of raising them from the black mire in which they welter.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effect of much well-meant Christian effort is simply to irritate. People are very quick to catch delicate intonations which reveal a secret sense, "how much better, wiser,[80] more devout I am than these people!" and wherever a trace of that appears in our work, the good of it is apt to be marred. We all know how hackneyed the charge of spiritual pride and Pharisaic self-complacency is, and, thank God, how unjust it often is. But averse as men may be to the truths which humble, and willing as they may be to assume that the very effort to present these to others on our parts implies a claim which mortifies, we may at least learn from the threadbare calumny, what strikes men about our position, and what rouses their antaganism to us. It is allowable to be taught by our enemies, especially when it is such a lesson as this, that we must carefully divest our evangelistic work of apparent pretensions to superiority, and take our stand by the side of those to whom we speak. We cannot lecture men into the love of Christ. We can but win them to it by showing Christ's love to them; and not the least important element in that process is the exhibition of our own love. We have a gospel to speak of which the very heart is, that the Son of God stooped to become one with the lowliest and most sinful; and how can that gospel be spoken with power unless we, too, stoop like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to echo the invitation, "Learn of me, for I am lowly in heart"; and how can such divine words flow from lips into which like grace has not been poured? Our theme[81] is a Savior who shrunk from no sinner, who gladly consorted with publicans and harlots, who laid His hand on pollution, and His heart, full of God and of love, on hearts reeking with sin; and how can our message correspond with our theme if, even in delivering it, we are saying to ourselves, "The temple of the Lord are we: this people which knoweth not the law is curst"? Let us beware of the very real danger which besets us in this matter, and earnestly seek to make ourselves one with those whom we would gather into Christ, by actual familiarity with their condition, and by identification of ourselves in feeling with them, after the example of that greatest of Christian teachers who became "all things to all men, that by all means he might gain some"; after the higher example, which Paul followed, of that dear Lord who, being highest, descended to the lowest, and in the days of His humiliation was not content with speaking words of power from afar, nor abhorred the contact of mortality and disease and loathsome corruption; but laid His hands upon death, and it lived; upon sickness, and it was whole; on rotting leprosy, and it was sweet as the flesh of a little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same principle might be further applied to our Christian work, as affecting the form in which we should present the truth. The sympathetic identification of ourselves with those to whom we try to carry the gospel[82] will certainly make us wise to know how to shape our message. Seeing with their eyes, we shall be able to graduate the light. Thinking their thoughts, and having in some measure succeeded, by force of sheer community of feeling, in having as it were got inside their minds, we shall unconsciously, and without effort, be led to such aspects of Christ's all-comprehensive truth as they most need. There will be no shooting over people's heads, if we love them well enough to understand them. There will be no toothless generalities, when our interest in men keeps their actual condition and temptations clear before us. There will be no flinging fossil doctrines at them from a height, as if Christ's blest gospel were, in another than the literal sense, "a stone of offense," if we have taken our place on their level. And without such sympathy, these and a thousand other weaknesses and faults will certainly vitiate much of our Christian effort.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here the true healing power and the consciousness of wielding it set forth in the Lord's authoritative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the rest of His action was either the spontaneous expression of His true participation in human sorrow, or a merciful veiling of His glory that sense-bound eyes might see it the better. But the word was the utterance of His will, and that was omnipotent. The hand laid on the sick, the blind or the deaf was not even the channel of His power. The[83] bare putting forth of His energy was all-sufficient. In these we see the loving, pitying man. In this blazes forth, yet more loving, yet more compassionate, the effulgence of manifest God. Therefore so often do we read the very syllables with which His "voice then shook the earth," vibrating through all the framework of the material universe. Therefore do the gospels bid us listen when He rebukes the fever, and it departs; when He says to the demons, "Go," and they go; when one word louder in its human articulation than the howling wind hushes the surges; when "Talitha cumi" brings back the fair young spirit from dreary wanderings among the shades of death. Therefore was it a height of faith not found in Israel when the Gentile soldier, whose training had taught him the power of absolute authority, as heathenism had driven him to long for a man who would speak with the imperial sway of a god, recognized in His voice an all-commanding power. From of old, the very signature of divinity has been declared to be "He spake, and it was done"; and He, the breath of whose lips could set in motion material changes, is that eternal Word, by whom all things were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unlimited consciousness of sovereign dominion sounds in that imperative from His autocratic lips! It is spoken in deaf ears, but He knows that it will be heard. He speaks as the fontal source, not as the recipient channel[84] of healing. He anticipates no delay, no resistance. There is neither effort nor uncertainty in the curt command. He is sure that He has power, and He is sure that the power is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analogy here between us and Him. Alone, fronting the whole race of man, He stands—utterer of a word which none can say after Him, possessor of unshared might, and of His fulness do we all receive. But even from that divine authority and solitary sovereign consciousness we may gather lessons not altogether aside from the purpose of our meeting here to-day. Of His fulness we have received, and the power of the word on His lips may teach us that of His word, even on ours, as the victorious certainty with which He spake His will of healing may remind us of the confidence with which it becomes us to proclaim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 will was almighty then. Is it less mighty or less loving now? Does it not gather all the world in the sweep of its mighty purpose of mercy? His voice pierced then into the dull cold ear of death, and has it become weaker since? His word spoken by Him was enough to banish the foul spirits that run riot, swine-like, in the garden of God in man's soul, trampling down and eating up its flowers and fruitage; is the word spoken of Him less potent to cast them out? Were not all the mighty deeds which He wrought by the breath[85] of His lips on men's bodies prophecies of the yet mightier which His Will of love, and the utterance of that Will by stammering lips, may work on men's souls. Let us not in our faint-heartedness number up our failures, the deaf that will not hear, the dumb that will not speak, His praise; nor unbelievingly say Christ's own word was mighty, but the word concerning Christ is weak on our lips. Not so; our lips are unclean, and our words are weak, but His word—the utterance of His loving will that men should be saved—is what it always was and always will be. We have it, brethren, to proclaim. Did our Master countenance the faithless contrast between the living force of His word when He dwelt on earth, and the feebleness of it as He speaks through His servant? If He did, what did He mean when He said, "He that believeth on me, the works that I do shall he do also, and greater works than these shall he do, because I go unto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07-05 CROSBY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PREPARED WORM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Howard Crosby, Presbyterian divine, was born in New York City in 1826, educated at New York University, graduating in 1851, was professor of Greek at that institution until 1859, when he was elected to the same chair in Rutgers College. He was pastor of the First Presbyterian Church of New Brunswick, N. J., for the two years ending in 1863, when he assumed charge of the Fourth Avenue Presbyterian Church, New York. From 1870 to 1881 he was chancellor of the University of New York. His activities in the cause of social reform were conspicuous and he exercized his influence in organizing the Society for the Prevention of Crime over which he presided for some years. His energies were also directed against the illegal liquor trade. As a scholar he was prominent among the American revisers of the New Testament and edited a new edition of the "</w:t>
      </w:r>
      <w:r>
        <w:rPr>
          <w:rStyle w:val="CITE"/>
        </w:rPr>
        <w:t xml:space="preserve">Oedipus Tyrannus</w:t>
      </w:r>
      <w:r>
        <w:t xml:space="preserve">" of Sophocles. He died in 1891.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[89]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CROSBY</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1826-1891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PREPARED WORM</w:t>
      </w:r>
      <w:r>
        <w:rPr>
          <w:rStyle w:val="Hyperlink"/>
        </w:rPr>
        <w:t xml:space="preserve">[3]</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But God prepared a worm when the morning rose the next day, and it smote the gourd that it withered.</w:t>
      </w:r>
      <w:r>
        <w:t xml:space="preserve">—</w:t>
      </w:r>
      <w:r>
        <w:rPr>
          <w:color w:val="008000"/>
          <w:u w:val="single"/>
        </w:rPr>
        <w:t xml:space="preserve">Jon 4:7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Just when Jonah had felt the delight of the shadowing foliage and had begun to promise himself a most comfortable retreat against an Assyrian sun, the broad-leaved gourd withered. The morning had arrived and the heat was becoming more intense, when the glad shelter was removed, and the prophet's head was smitten with the scorching rays. "It is better for me to die than live," exclaimed the fainting Jonah. And what caused this calamity? A worm. And is that all? No! God prepared the worm. The worm was under orders from heaven, and while he, doubtless, ate into the gourd, with a good appetite, following the bent of his natural constitution, nevertheless he was acting in direct obedience to God. God prepared the worm. And yet in the sixth verse we read that God prepared the gourd. This is the record. "And the Lord God prepared a gourd and made it to come up over[90] Jonah, that it might be a shadow over his head, to deliver him from his grief. So Jonah was exceedingly glad of the gourd." And then follows immediately: "But God prepared a worm, when the morning rose the next day, and he smote the gourd that it withered." Does God, then, build up in order to destroy? And does He give comfort to His creatures in order to torment them by its removal? So reasons the carnal heart, ready to complain, and looking on all God's conduct in its superficial aspect, its own selfish and sensuous advantage being the criterion of all its judgments. It is an easy counsel of Satan, when we are fainting by a withered gourd. "Curse God and die," the selfish soul is all ripe for such advice,—desperation is more inviting than faith. And there are but few Jobs who can resist the appeal to discontent and anger, in the face of Satan and wife combined, for when the natural depravity of our own hearts is supported by the entreaties of our nearest and dearest friends, hell's heaviest engine is brought against us. "I do well to be angry, even unto death," is the usual style in which we greet the afflictive providence of God. But a faith like Job's, that learns the lesson which the sorrow teaches, is rewarded, as was Job's, by the presence and communion of God, and by a satisfaction with His holy and righteous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endeavor to understand some of the[91] facts connected with our afflictions, as disclosed by the Word of God, in order that we may be prepared to follow Job rather than Jonah.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In the first place, God is the author of affliction. "Affliction cometh not forth out of the dust, neither doth trouble spring out of the ground." God asserts most positively in His Word, that all the losses in the world are sent by Him. He calls them chastisements from His fatherly hand. "I make peace and create evil," saith the Lord. This is not evil in the sense of wickedness. God does not create wickedness—but it is evil in the sense of affliction and trouble, the opposite of peace in the contrasted clause, "I make peace and create evil." That is, God is the author equally of prosperity and adversity to His creatures. If it were not so, we should have to imagine certain powers in God's universe not subject to His almighty control, which would be an absurdity. "Shall there be evil in a city and the Lord hath not done it?" It is in this sense of God's hand in adversity that the psalmist cries, "Thou, O God, hast proved us: thou hast tried us as silver is tried; thou broughtest us into the net, thou laidest affliction upon our loins"; and again, "Thy wrath lieth hard upon me, and thou hast afflicted me with all thy waves." God may send affliction by permitting Satan to afflict, but still God is the author of the affliction.[92] He could prevent it, but He permits it. Indeed, it is, perhaps, true that all our losses and injuries in this world are Satan's inflictions, that this ever-active spirit of evil is constantly using the agencies of the natural world for our harm and destruction, and we are preserved simply by the interposing and restraining providence of God. When Satan wished to afflict Job, he sought and gained permission of the Lord. Job's calamities were clearly Satan's blows, and yet Job addresses God, "Why hast thou set me as a mark against thee, so that I am a burden to myself?" So, again, the diseased woman, who heard our Savior's healing words on the Sabbath day and was cured, is described by the same divine Physician (whose diagnosis cannot be questioned) as one whom Satan had bound for eighteen years. Under such examples, I cannot believe we err in attributing all our sicknesses and pains of body to the permitted agency of our arch-adversary.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are tokens of his power over our race, for he is the prince of this world, and it is only in God that we find protection from his cruel scepter. God suffers us to feel his inflictions in order to remove our affections from the world and to place them more devotedly upon our Heavenly Father. God is thus most truly the author of affliction, whatever may be the agencies He uses in the course of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He uses the natural laws of the world as His agents in afflicting. These laws may be thus used permissively by Satan in other ways than in sickness or not, but the text shows us clearly that God so uses them. "God prepared a worm." There is a world of instruction in that brief statement. It infinitely transcends the science of the naturalist. Bring the most learned explorers of nature together to this gourd of Jonah, and show them this little worm creeping toward the thick stalk. Let them see it move its many feet and flexible body till it reaches the goal of its instinct. Now it uses its gnawing jaws upon the woody fibre; deeper and deeper it pierces the stem; now it reaches the innermost pith, and again returns upon its course. The current of the gourd's life is marred; the leaves droop, and its shelter is gone. Now, ye scientific men, what made that gourd wither? Hear them philosophize. Yon worm is a caterpillar, whose appropriate food is the ricinus communis, this very gourd with its palmate leaves and red-tinted flower. The worm has merely followed the impulses of its nature in seeking that tree-like plant, and the equally natural result of its feeding upon the stalk has been the failure of the tree's nourishment, and with the failure the foliage has, of course, withered. Well, is that all science can say? Yes, all. It is little more than that a horse is a horse. It explains nothing but the most proximate[94] causes. It classifies facts, and then leaves us gaping into the abyss of causation as ignorant as ever. Four words from the Bible carry us back to the ultimate cause, the first mover in this gourd's withering. Science talks of laws, but these four words go behind all laws to the Maker of laws, to Him in whose hands are all things. "God prepared a worm." What! says science; drag God in to explain anything? Nay, God drags all in to effect His plans. He has made all things, however great, however small, for Himself. And these things which you call laws are only the methods of His activity, and these methods He has formed for the very ends which He accomplishes by them. The worm which crawls to Jonah's gourd was created by God to destroy that plant, and the law of that worm's movement was ordained for that destruction, as well as for all else which it accomplishes. The mind is satisfied when it finds a mind, a purpose, a plan in every event which it observes, and the pious heart is rejoiced to know that it is a Father's mind and purpose and plan which directs every movement, even to the crawling of a worm. "God prepared a gourd—God prepared a worm"; no accident brought the gourd there; no accident brought the worm there. God stood in a like relation to both. He sent the gourd, through nature, to comfort Jonah. He sent the worm, through nature, to trouble Jonah. Nature is a forlorn object[95] to study unless we find it a mirror to reflect God. It is only as we see it, the result of His handiwork and His instrument in governing His creatures, that nature has a glory. Then it is ennobled; then it has a meaning that no mere naturalist can fathom, but which renders valuable the researches of science with its classifications.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God is just in afflicting us. If we look at God simply as the Maker and Owner of His creatures, we could easily deduce His right to afflict. "Is it not lawful for me to do what I will with mine own?" says the Creator; and he must be a daring soul who disputes the force of this question. "Shall the thing formed say to him that formed it, 'Why hast thou made me thus?'" But we are not left to this view of God's right to afflict. God has entered into covenant with us. He has said, "Do ye according to my commandments, and ye shall live." This was the purport of His very first communication to our race in Adam. It treated of obedience and reward, of disobedience and punishment. And what is the record of our race since? Have we obeyed or have we disobeyed? Is there the slightest claim in us for the reward? Is there not the most complete demand for the punishment? What sin in the whole catalog of sin has been omitted by man? Enmity to man and God, pride, ingratitude, and rebellion have marked the history of mankind.[96] And are you and I exceptions? Look at our years of worldliness, years of sinful affections, years of opposition to the Word and Spirit, years of selfishness, and then let us confess our full participation in the general depravity. We are unclean in our natures and by practise, and so, under the covenant which our Maker was pleased to form for us, we can only deserve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we then complain in affliction? Surely, if God would be just in casting us down to hell for our rebellion and disobedience, He is just in laying upon us our earthly afflictions. Shall the Jonah, who ran away from the Lord's commandment, and afterward flung His anger in the face of His God, shall such an one feel that God is unjust in preparing a worm to destroy his gourd? By what arithmetic is such a balance cast? It becomes us, rather, to take up the words of David and cry, "I acknowledge my transgression; and my sin is ever before me. Against thee, thee only, have I sinned and done this evil in thy sight, that thou mightest be justified when thou speakest, and be clear when thou judgest."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God afflicts us in His love. With all Jonah's sins against God, it was not to punish him that God prepared a worm. God is long-suffering and withholds punishment in His desire that all men may come to repentance. If punishment were God's aim in affliction,[97] our afflictions would be infinitely greater than they are, for punishment would be apportioned to desert, and our desert is eternal condemnation; God's aim in affliction is our restoration, our improvement. By it He shakes us off from our dependence upon a world which, however it might please us for the moment, would cheat us sadly in the end. By it He reminds us of Himself as our source of strength and happiness, and then brings us to the unfailing fountain of peace, which our earthly prosperity would hide from our eyes. By it He teaches us to aspire to higher spiritual attainment, to grow in grace, to cultivate a more heavenly disposition of mind and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are the uses of adversity. Christians who have come through scenes of trial, and whose thankful declaration is, "It was good for me to be afflicted," certify to these blest results. They tell us that they believe nothing else but the severe losses they sustained could have freed them from the fascinations of the world—nothing else could have made holy things so delightful to their soul. Now, such an experience is not the result of God's anger but of God's love. However harsh the voice of God may seem to us, it is yet a Father's voice, with a Father's heart behind it. It is, therefore, meant not to drive us away to seek a hiding corner, but to bring us directly to Himself. The same love which[98] sent the affliction will receive the afflicted. God prepares gourds, and God prepares worms; and He uses each to build up faith and holiness in the human heart. In earnest seeking after God, in complete consecration to His holy will and service, is to be found the surest avoidance of the worm. If we can learn our lesson without the worm, the worm will not be sent to gnaw our gourd to ruins. The nearer our life to Jesus the more free shall we be from the sting of affliction. Had Jonah been an obedient and submissive prophet his gourd would not have withered. But alas! Jonah and ourselves need correction to keep our faces heavenward. Forgetfulness and indulgence plant their weeds in our Lord's garden, and they must be rooted up by force. It is for our own good, and it is infinite love which decrees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note some inferences from the subject under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If God afflicts, how foolish it is to go to the world for relief? Is the world greater than God? We may be sure that any comfort the world can give, as against God's affliction, must be dangerous. It is a contest with God, which God may allow to be successful, but only for the greater condemnation thereafter. The world's relief is not a cure but an opiate. It stupefies, but does not give health and strength. The world's relief is a temporary application—a[99] lull before a fiercer storm. The world's relief is a determination not to heed the lesson God sends us; it is the invention of frivolity, and not the device of wisdom. More slumber, more pleasure, and more worldly care are three favorite medicaments the world uses in these cases—anodynes which only weaken the system and prepare it for more fearful suffering. God wishes to awaken the mind by affliction, and man immediately prescribes a narcotic. The great Physician brings the affliction for our good; we turn to quackery to destroy the effects of the divine medicine. Ah! the day is coming when God shall appear as no longer our Savior but our Judge, if this be our treatment of His love. "Because I have called and ye refused; I have stretched out my hand and no man regarded; but ye have set at naught all my counsel, and would none of my reproof; I also will laugh at your calamity; I will mock when your fear cometh; when your fear cometh as desolation, and your destruction cometh as a whirlwind."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Secondly. If God prepares worms, then worms at once form an interesting study for us. We cannot see a caterpillar upon the leaf, but we know God has a mission for that worm. He is an ambassador of the Most High on his way to perform his Master's will. The headache, which unfits us for our ordinary occupation, is more than a headache. It is the voice of our God. Let us listen to the next[100] headache and hear what God would have us learn. Every bird and beast, every raindrop and sunbeam, every breath of wind, and every event, however small, are the writings of a heavenly scribe. Let us study God's providence. It is all a message of love to us. We shall find out infinitely more in this study than in deciphering the hieroglyphics of Egypt. We shall find correction, expostulation, comfort, encouragement and instruction; and the more we look, the more we shall see. We shall become adepts in the high art of interpreting the acts of God toward us, and in this, as in prayer, hold constant communion with our divine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Thirdly. When our gourds wither it is a proof that God is near. We should be ready to say with Jacob, "Surely the Lord is in this place." Prayer and humiliation are now our appropriate exercises. God has put forth His hand to summon us to these duties. Our gourd is gone, but our God is not gone, He can protect far better than a gourd. He will more than make up all our losses. Let us go to Him, and our dark night will make the day-dawn more brilliant. My dying fellow-sinner, do not, I beseech you, grow angry under God's severe dispensations. You do not well to be angry. God is near you with a blessing in His hand for you. He has a lesson for you to learn which will make you wise unto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Say, will you learn it? If not, God is near you to condemn you. Oh! dread the alternative, and be wise to say in your heart, "Blest be my God and Father, who prepared the worm to destroy my broad-leaved gourd!"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07-06 DALE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ARGUMENT FROM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 William Dale was born in London, England, in 1829 and died in 1895. His long and fruitful ministry was confined to Birmingham, where he preached with great power. He believed, as he once said, that if a minister had anything from God to say to his fellow men, they would gladly come to hear him. He favored extemporaneous preaching, was a devoted student of English style, and advocated in his Yale lectures a more thorough attention to this important subject. He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reason why, when you have at your service the noblest language for an orator that was ever spoken by the human race, you should be satisfied with the threadbare phrases, the tawdry, tarnished finery, the patched and ragged garments, with the smell like that of the stock of a second-hand clothes shop, with which half-educated and ambitious declaimers are content to cover the nakedness of their thought. You can do something better than this, and you should resolve to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DALE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1829-1895</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ARGUMENT FROM EXPERIENCE</w:t>
      </w:r>
      <w:r>
        <w:rPr>
          <w:rStyle w:val="Hyperlink"/>
        </w:rPr>
        <w:t xml:space="preserve">[4]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large numbers of people who suppose that modern science and modern criticism have destroyed the foundations of faith, and who can not understand how it is possible, in these days, for intelligent, open-minded, educated men to believe in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many persons who are convinced that the ascertained conclusions of modern science and of modern criticism are destructive of the authority which has been attributed both to the Jewish and the Christian Scriptures, that the traditional opinions concerning the authorship and the dates of many of the books of the Old Testament are false; and that most of the writings contained in the New Testament are spurious. Or, if some of the extreme conclusions of the destructive criticism are not regarded as finally established, it is known that great names can be quoted for, as well as against, them. And as it is assumed that the Jewish and the Christian Scriptures are the foundations of Christian[106] faith, that we must believe in the genuineness and historical trustworthiness of these ancient books, and even in their inspiration, before we can believe in Christ, they argue that, until these discussions are finally closed in favor of the traditional opinions, faith in Christ is impossible. The controversies have not, in any large number of cases, destroyed faith where faith already existed; but where faith does not exist, they appear to very many persons to create an insuperable obstacle to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such persons, if they are serious and well informed, there is something perplexing in the persistency of the faith of the great majority of Christian believers. Among those who remain Christian there are men whose intellectual vigor, patience, and keenness are equal to their own; men who are their equals in general intellectual culture, and who know as much as they know about the currents of modern thought; candid men; men who are incorruptible in their loyalty to truth; men who have a due sense of the immense importance, in relation to the higher life of the human race, of the questions at issue: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is it that the faith in Christ of such men is unshaken?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substance of the answer that I make here to the question, why it is that those who believe in Christ continue to believe, may be given in a single sentence: Whatever may[107] have been the original grounds of their faith, their faith has been verified in their own personal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have trusted in Christ for certain great and wonderful things, and they have received great and wonderful things. They have not perhaps received precisely what they expected when their Christian life began, for the kingdom of heaven cannot be really known until a man has entered into it; but what they have received assures them that Christ is alive, that He is within reach, and that He is the Savior and Lord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they have received these blessings in answer to their faith in Christ is a matter of personal consciousness. They know it, as they know that fire burns.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Their experience varies. Some of them would say they can recall acts of Christ in which His personal volition and His supernatural power were as definitely manifested as in any of the miracles recorded in the four Gospels. They were struggling unsuccessfully with some evil temper—with envy, jealousy, personal ambition—and could not subdue it. They hated it; they hated themselves for being under its tyranny; but expel it they could not. If it seemed supprest for a time, it returned; and returned with its malignant power increased rather than diminished. They scourged themselves with scorpions for yielding to it; still they yielded. In[108] their despair they appealed to Christ; and in a moment the evil fires were quenched, and they were never rekindled. These instantaneous deliverances are perhaps exceptional; but to those who can recall them they carry an irresistible conviction that the living Christ has heard their cry and answered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more ordinary experiences of the Christian life, tho less striking, are not less conclusive. The proof that Christ has heard prayer is not always concentrated into a moment, but is more commonly spread over large tracts of time. Prayer is offered for an increase of moral strength in resisting temptation, or for the disappearance of reluctance in the discharge of duties which are distasteful, or for a more gracious and kindly temper, or for patience and courage in bearing trouble, or for self-control, or for relief from exhausting and fruitless anxiety; and the answer comes. It comes gradually, but still it comes. We had lost hope. It seemed as if all our moral vigor was dying down, and as if nothing could restore it. The tide was slowly ebbing, and we were powerless to recall the retreating waters; but after we prayed it ceased to ebb; for a time it seemed stationary; then it began to flow; and tho with many of us it has never reached the flood, the wholesome waters have renewed the energy and the joy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Or we prayed to Christ to liberate us from[109] some evil habit. The chains did not fall away at His touch, like the chains of Peter at the touch of the angel; but in some mysterious way they were loosened, and at the same time we received accessions of strength. The old habit continued to trouble us; it still impeded our movements: but we could move; we recovered some measure of freedom, and were conscious that we were slaves no longer. There still remained a mechanical and automatic tendency to the evil ways of thinking, speaking, or acting; but we had become vigilant and alert, and were prompt to resist the tendency as soon as it began to work; and we were strong enough to master it. In the course of time the tendency became weaker and weaker, and at last, in some cases, it almost disappeared.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men have appealed to Christ when they have been seized with a great horror through the discovery of their guilt. It was not the awful penalty which menaces the impenitent that haunted and terrified them. Nor was their distress occasioned chiefly by the consciousness of moral evil. They feared the penalty, and they were humiliated and shamed by the contrast between ideal goodness and their own moral and spiritual life; but what stung and tortured them, sunk them into despair, filled heaven and earth with a darkness that could be felt, and made life intolerable, was their guilt—guilt which they[110] had incurred by their past sins, and which they continued to incur by their present sinfulness.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once this sense of guilt fastens itself on a man, he cannot shake it off at will. The keen agony may gradually pass into a dull, dead pain; and after a time, the sensibility of the soul may seem to be wholly lost; but a man can never be sure that the horror will not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real nature of this experience is best seen when it has been occasioned by the grosser and more violent forms of crime. Men who have committed murder, for example, have been driven almost insane by the memory of their evil deed. Their agony may have had nothing in it of the nature of repentance; they were not distrest because their crime had revealed to them the malignity and the fierce strength of their passions; they had no desire to become gentle and kindly. They were filled with horror and remorse by their awful guilt. They felt that the crime was theirs, and would always continue to be theirs; that it would be theirs if it remained concealed as truly as if it were known; indeed, it seemed to be in some terrible way more truly theirs so long as the secret was kept. It was not the fear of punishment that convulsed them; they have sometimes brought on themselves public indignation and abhorrence, and have condemned themselves to the gallows by confessing[111] their crime in order to obtain relief from their agony.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that a man possest by this great horror discovered that, in some wonderful way, the dark and damning stain on his conscience had disappeared; that, altho he had done the deed, the iron chain which bound him to the criminality of it had been broken; that before God and man and his own conscience he was free from the guilt of it;—the supposition, in its completeness, is an impossible one; but if it were possible, the discovery would lift the man out of the darkness of hell into the light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to large numbers of Christian men a discovery which in substance is identical with this has actually come in response to their trust in Christ. Nothing is more intensely real than the sense of guilt; it is as real as the eternal distinction between right and wrong in which it is rooted. And nothing is more intensely real than the sense of release from guilt which comes from the discovery and assurance of the remission of sins. The evil things which a man has done cannot be undone; but when they have been forgiven through Christ, the iron chain which so bound him to them as to make the guilt of them eternally his has been broken; before God and his own conscience he is no longer guilty of them. This is the Christian mystery of justification, which, according to Paul—and his[112] words have been confirmed in the experience of millions of Christian men—is "the power of God unto salvation to every one that believeth." It changes darkness into light; despair into victorious hope; prostration into buoyancy and vigor. It is one of the supreme motives to Christian living, and it makes Christian living possible. The man who has received this great deliverance is no longer a convict, painfully observing all prison rules with the hope of shortening his sentence, but a child in the home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experiences of another kind by which the faith of Christian men is verified. Of these one of the most decisive and most wonderful is the consciousness that through Christ he has passed into the eternal and divine order. He belongs to two worlds. He is just as certain that he is environed by things unseen and eternal as that he is environed by things seen and temporal. In the power of the life given to him in the new birth he has entered into the kingdom of God. He is conscious that that diviner region is now the native land of his soul. It is there that he finds perfect rest and perfect freedom. It is a relief to escape to its eternal peace and glory from the agitations and vicissitudes, the sorrows and successes, of this transitory world. It is not always that he is vividly conscious of belonging to that eternal order; this supreme blessedness is reserved for the great[113] hours of life; but he knows that it lies about him always, and that at any moment the great Apocalypse may come. And even when it is hidden, its "powers" continue to act upon him, as the light and heat of the sun pass through the clouds by which the burning splendor is softened and concealed.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Further, "in Christ" Christian men know God; they know Him for themselves. The mere conception of God is as different from the immediate knowledge of Him as the mere conception of the Matterhorn from the actual vision of it as an external objective grandeur; and it is not the conception of God, but God Himself, that fills them with awe and wonder, and with a blessedness which trembles into devout fear. Sometimes the "exceeding weight of glory" is too great to bear, and human infirmity is relieved when the vision passes. At other times God is more than a transcendent glory to be contemplated and adored. His infinite love, to use Paul's words, is shed abroad in their hearts, like the sun's heat under tropical heavens; it is immediately revealed. How, they can not tell, any more than they can tell how the material world is revealed to sense; they only know that, apart from any self-originated effort, apart from any movement of their own towards Him, the eternal Spirit draws near to their spirit and reveals God's love to them. It is as if the warm streams of the love which have their[114] fountains in the depths of His infinite life were flowing round them and into them. They are conscious of that love for them of which God is conscious.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blessedness is not the prerogative of elect saints, or of those who may be said to have a natural genius for spiritual thought. It is the common inheritance of all that are "in Christ," altho there is reason to fear that many Christian people rarely reach the height of its joy. But among those who reach it are men of every degree of intellectual rank and every variety of moral and spiritual temperament. It is reached by ignorant men, whose thoughts are narrow and whose minds are inert, as well as by men with large knowledge and great powers of speculation; by men destitute of imagination, as well as by men whose imagination kindles as soon as it is touched by the splendors of nature or by the verses of poets. Men whose life moves slowly and sluggishly reach it, as well as men who are impulsive, ardent, and adventurous. And where this experience is known, it becomes an effective force in the moral life. Peter, writing to slaves, says, "For this is acceptable, if through consciousness of God a man endureth griefs, suffering wrongfully."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said that "in Christ" men know God—not merely through Christ. It is true that during His earthly ministry He revealed God; so that, in answer to the prayer of one[115] of His disciples, "Show us the Father, and it sufficeth us," He said, "Have I been so long time with you, and dost thou not know me, Philip? he that hath seen me hath seen the Father." That revelation has eternal power and value; but there are other words spoken by Christ that same night which suggest that it is not merely by the revelation of God during His earthly ministry that Christ has made it possible for men to know the Father. He said: "I am the true vine, and ye are the branches.... Abide in me, and I in you. As the branch cannot bear fruit of itself, except it abide in the vine; so neither can ye, except ye abide in me. He that abideth in me, and I in him, the same beareth much fruit: for apart from me ye can do nothing." It is not certain that when Paul wrote his Epistle to the Galatian Christians he had heard of these words; but what they meant he had learnt for himself. He said, "I live: and yet no longer I, but Christ liveth in me." In various measures the experience of Paul has been the experience of Christian men ever since. Their relationship to Christ—their conscious relationship to Christ—has been most mysterious, but most intimate and most certain. They have meditated on the infinite love which moved Him to descend from the heights of God and to become man, upon His graciousness and gentleness, His purity, His spontaneous goodness, His pity for suffering,[116] His merciful words to the sinful, His patience and His long-suffering, and His fiery indignation against hypocrisy; they have meditated on His teaching, on all the words of His that have been preserved concerning the love and grace of God, concerning the remission of sins, the gift of eternal life, the judgment to come, the eternal blessedness of the righteous, and the doom of the lost; they have felt the spell and the charm of that ideal perfection to which He calls them in His precepts, and which He illustrated and transcended in His own character: but they have been conscious that it was not merely by the power of the great and pathetic story of His earthly history, or by the power of His spiritual and ethical teaching, that He gives to men the life of God, and constantly renews, sustains, and augments it. They shared the very life of their Lord. He lived in them. They lived in Him. And it was in the power of this common life that they knew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is it only the immediate knowledge of God that is rendered possible by this union with Christ. Christian men are conscious that they do not receive strength from Christ for common duty, as they might receive strength from One who, while He conferred the grace, stood apart from them, but that in some wonderful way they are strong in the strength of Christ Himself. They are too often drawn down into the region of baser forces, and then[117] they fall; but their very failure verifies the truth of their happier experiences, for it brings home to them afresh what they are apart from Christ; and when they recover their union with Him—which indeed had not been lost, tho for a time it was not realized—they recover their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man who has had, and who still has, such experiences as these will listen with great tranquillity to criticisms which are intended to shake the historical credit of the four Gospels, altho the story they contain may have been the original ground of his faith in Christ. The criticism may be vigorous; he may be wholly unable to answer it: but what then? Is he to cease to believe in Christ? Why should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me answer these questions by an illustration. Towards the close of our Lord's ministry, when He was in the neighborhood of Jericho—just leaving the city or just entering it—Bartimeus, a blind man, who was begging at the side of the road, heard that Jesus of Nazareth was passing by, and He appealed to the great Prophet to have mercy upon him. Jesus answered his appeal, and gave him sight. Now it is possible that Bartimeus may have been told by some passing traveler, of whom he knew nothing, the story of a similar miracle which Jesus had worked a few weeks before in Jerusalem, and this may have been the ground, and the only ground, of his confidence[118] in our Lord's supernatural power. If, after he had received his sight, some sagacious friend of his had asked him how it was that he came to believe that the Nazarene Teacher could give sight to the blind, nothing would have been easier than for his friend to show that, whether the story of the Jerusalem miracle was true or not, Bartimeus had no trustworthy evidence of its truth. A tale told by an unknown stranger! This was no sufficient reason for believing that Jesus had given sight to a man born blind. Did the stranger who told the tale know the beggar who was said to have been cured? Was it certain that the man was blind? Had the stranger examined his eyes the very morning of the day on which he received sight? Was it certain that the vision was not gradually returning? Was the stranger present when Jesus made the clay, and put it on the blind man's eyes; close enough to see that no delicate operation was performed during the process? The sending of the blind man to wash at the Pool of Siloam was suspicious: what could that washing have to do with a miracle? Did the stranger go with the man to the pool, and keep his eye upon him while he was there? Was it quite certain that the blind beggar who was sent to Siloam was the man who came back to the city and declared that Jesus had healed him? Might not one man have been sent to the pool, and another man have come[119] back to Jerusalem? It looked very much as if there were some previous understanding between the blind man and the Nazarene Prophet. The Prophet had rich friends; they could have made it worth the man's while to come into the plot. Had Bartimeus considered all these difficulties? Was it not more probable that the stranger's story should be false than that the miracle should be true? Would it not be well for Bartimeus to suspend his faith in Jesus until he had made further inquiries about the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 imagine the answer of Bartimeus. I think that he would have said: "At first I believed in the power of Jesus of Nazareth, because I was told that He had given sight to another blind man; now I am sure of His power, because He has given sight to me. It is possible, as you say, that the story about the blind man in Jerusalem is not true. You have asked me many questions which I can not answer. I can not explain why he should have been sent to the Pool of Siloam. I acknowledge that the evidence which I have for the miracle is not decisive. As Jesus has restored my sight, I think that the story is probably true; but whether the story is true or not can not disturb my faith in Him, for if He did not heal the other man, He has healed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the faith in the living Christ of those who have had the great experiences of[120] His power and grace which I have described is not shaken by any assaults on the historical trustworthiness of the story of His earthly ministry. Much less can it be shaken by discussions concerning the nature and origin of the ancient Scriptures of the Jewish people. Their confidence in the books, both of the Old Testament and the New, may perhaps have to be suspended until the controversies of scholars are closed, or until, on historical and critical grounds, they can see their own way to firm and definite conclusions about the main questions at issue; but not their confidence in Christ. They may be uncertain about the books; they are sure about Him. Both Christian scholars and the commonalty of Christian people approach the controversies on these ancient records with a settled faith in the power and grace and glory of Christ. Their faith in Him rests on foundations which lie far beyond the reach of scientific and historical criticism. They know for themselves that Christ is the Savior of men: for they have received through Him the remission of their own sins; He has translated them into the divine kingdom; He has given them strength for righteousness, and through Him they have found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07-07 LIDDON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INFLUENCES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Parry Liddon was born at North Stoneham, Hampshire, in 1829. His intellectual power and fearless and earnest preaching attracted immense congregations to St. Paul's Cathedral, London. He sought to meet the speculative fallacies of his day by truth clearly and boldly proclaimed. Probably his greatest fault in delivery was that he tied himself slavishly to a manuscript in all his preaching. There was a force and intensity to his delivery, however, that often projected his words towards his hearers like great projectiles across a battlefield. Dr. Arthur S. Hoyt recommends him for study in these words: "Canon Liddon brings the riches of exegesis and theology and philosophy to the pulpit, and gives to the sermon the distinction of his refined and spiritual personality." He died in 1890.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[123]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LIDDON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1829-1890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INFLUENCES OF THE HOLY SPIRIT</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The wind bloweth where it listeth, and thou hearest the sound thereof, but canst not tell whence it cometh, and whither it goeth.</w:t>
      </w:r>
      <w:r>
        <w:t xml:space="preserve">—</w:t>
      </w:r>
      <w:r>
        <w:rPr>
          <w:color w:val="008000"/>
          <w:u w:val="single"/>
        </w:rPr>
        <w:t xml:space="preserve">Joh 3:8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has not felt the contrast, the almost tragic contrast, between the high station of the Jewish doctor, member of the Sanhedrin, master in Israel, and the ignorance of elementary religious truth, as we Christians must deem it, which he displayed in this interview with our blest Lord? At first sight it seems difficult to understand how our Lord could have used the simile in the text when conversing with an educated and thoughtful man, well conversed in the history and literature of God's ancient people; and, indeed, a negative criticism has availed itself of this and of some other features in the narrative, in the interest of the theory that Nicodemus was only a fictitious type of the higher classes in Jewish society, as they were pictured to itself by the imagination of the fourth Evangelist. Such a supposition, opposed to external facts and to all internal probabilities, would hardly have been entertained, if the critical ingenuity of its author[124] had been seconded by any spiritual experience. Nicodemus is very far from being a caricature; and our Lord's method here, as elsewhere, is to lead on from familiar phrases and the well-remembered letter to the spirit and realities of religion. The Jewish schools were acquainted with the expression "a new creature"; but it had long since become a mere shred of official rhetoric. As applied to a Jewish proselyte, it scarcely meant more than a change in the outward relations of religious life. Our Lord told Nicodemus that every man who would see the kingdom of God which He was founding must undergo a second birth; and Nicodemus, who had been accustomed to the phrase all his life, could not understand it if it was to be supposed to mean anything real. "How," he asks, "can a man be born when he is old? Can he enter a second time into his mother's womb, and be born?" Our Lord does not extricate him from this blundering literalism; He repeats His own original assertion, but in terms which more fully express His meaning: "Verily, verily, I say unto thee, Except a man be born of water and of the Spirit, he can not enter into the kingdom of God. Anathema maranatha. That which is born of the flesh is flesh; and that which is born of the Spirit is spirit. Marvel not that I said unto thee, Ye must be born again." Our Lord's reference to water would not have been unintelligible to Nicodemus; every one in[125] Judæa knew that the Baptist had insisted on immersion in water as a symbol of the purification of the soul of man. Certainly, in connecting "water" with the Spirit and the new birth, our Lord's language, glancing at that of the prophet, went very far beyond this. He could only be fully understood at a later time, when the sacrament of baptism had been instituted, just as the true sense of His early allusions to His death could not have been apprehended until after the crucifixion. But Nicodemus, it is plain, had not yet advanced beyond his original difficulty; he could not conceive how any second birth was possible, without altogether violating the course of nature. And our Lord penetrates His thoughts and answers them. He answers them by pointing to that invisible agent who could achieve, in the sphere of spiritual and mental life, what the Jewish doctor deemed so impossible a feat as a second birth. Nature, indeed, contained no force that could compass such a result; but nature in this, as in other matters, was a shadow of something beyond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late at night when our Lord had this interview with the Jewish teacher. At the pauses in conversation, we may conjecture, they heard the wind without as it moaned along the narrow streets of Jerusalem; and our Lord, as was His wont, took His creature into His service—the service of spiritual[126] truth. The wind was a figure of the Spirit. Our Lord would not have used the same word for both. The wind might teach Nicodemus something of the action of Him who is the real Author of the new birth of man. And it would do this in two ways more especially.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a first survey of nature, the wind arrests man's attention, as an unseen agent which seems to be moving with entire freedom. "The wind bloweth where it listeth." It is fettered by none of those conditions which confine the swiftest bodies that traverse the surface of the earth; it sweeps on as if independent of law, rushing hither and thither, as tho obeying its own wayward and momentary impulse. Thus it is an apt figure of a self-determining invisible force; and of a force which is at times of overmastering power. Sometimes, indeed, its breath is so gentle, that only a single leaf or blade of grass will at distant intervals seem to give the faintest token of its action; yet, even thus, it "bloweth where it listeth." Sometimes it bursts upon the earth with destructive violence; nothing can resist its onslaught; the most solid buildings give way; the stoutest trees bend before it; whatever is frail and delicate can only escape by the completeness of its submission. Thus, too, it "bloweth where it listeth." Beyond anything else that strikes upon the senses of man, it is suggestive of free supersensuous power; it is an appropriate symbol[127] of an irruption of the invisible into the world of sense, of the action, so tender or so imperious, of the divine and eternal Spirit upon the human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wind is also an agent about whose proceedings we really know almost nothing. "Thou hearest the sound thereof"; such is our Lord's concession to man's claim to knowledge. "Thou canst not tell whence it cometh, and whither it goeth"; such is the reserve which He makes in respect of human ignorance. Certainly we do more than hear the sound of the wind; its presence is obvious to three of the senses. We feel the chill or the fury of the blast; and, as it sweeps across the ocean, or the forest, or the field of corn, we see how the blades rise and fall in graceful curves, and the trees bend, and the waters sink and swell into waves which are the measure of its strength. But our Lord says, "Thou hearest the sound thereof." He would have us test it by the most spiritual of the senses. It whispers, or it moans, or it roars as it passes us; it has a pathos all its own. Yet what do we really know about it? "Thou canst not tell whence it cometh, and whither it goeth." Does the wind then obey no rule; is it a mere symbol of unfettered caprice? Surely not. If, as the psalmist sings, "God bringeth the winds out of his treasuries," He acts, we may be sure, here as always, whether in nature or in grace, by some law,[128] which his own perfections impose upon His action. He may have given to us of these later times to see a very little deeper beneath the surface of the natural world than was the case with our fathers. Perchance we explain the immediate antecedents of the phenomenon; but can we explain our own explanation? The frontier of our ignorance is removed one stage farther back; but "the way of the wind" is as fitting an expression for the mysteries now as it was in the days of Solomon. We know that there is no cave of Æolus. We know that the wind is the creature of that great Master who works everywhere and incessantly by rule. But, as the wind still sweeps by us who call ourselves the children of an age of knowledge, and we endeavor to give our fullest answer to the question, "Whence it cometh, and whither it goeth?" we discover that, as the symbol of a spiritual force, of whose presence we are conscious, while we are unable to determine, with moderate confidence, either the secret principle or the range of its action, the wind is as full of meaning still as in the days of Nicodemus.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our Lord has thus pointed to the freedom and the mysteriousness of the wind, He adds, "So is every one that is born of the Spirit." The simile itself would have led us to expect—"So is the Spirit of God." The man born of the Spirit would answer not to the wind itself, but to the sensible effect[129] of the wind. There is a break of correspondence between the simile and its application. The simile directs attention to the divine Author of the new birth in man. The words which follow direct attention to the human subject upon whom the divine agent works. Something similar is observable when our Lord compares the kingdom of heaven to a merchantman seeking goodly pearls; the kingdom really corresponds not to the merchantman, but to the pearl of great price which the merchantman buys. In such cases, we may be sure, the natural correspondence between a simile and its application is not disturbed without a motive. And the reason for this disturbance is presumably that the simile is not adequate to the full purpose of the speaker, who is anxious to teach some larger truth than its obvious application would suggest. In the case before us, we may be allowed to suppose, that by His reference to the wind our Lord desired to convey something more than the real but mysterious agency of the Holy Spirit in the new birth of man. His language seems designed, not merely to correct the materialistic narrowness of the Jewish doctor, not merely to answer by anticipation the doubts of later days as to the spiritual efficacy of His own sacrament of regeneration, but to picture, in words which should be read to the end of time, the general work of that divine person whose mission of[130] mercy to our race was at once the consequence and the completion of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be useful to trace the import of our Lord's simile in three fields of the action of the holy and eternal Spirit; His creation of a sacred literature, His guidance of a divine society, and His work upon individual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As, then, we turn over the pages of the Bible, must we not say, "The wind of heaven bloweth where it listeth"? If we might reverently imagine ourselves scheming beforehand what kind of a book the Book of God ought to be, how different would it be from the actual Bible. There would be as many bibles as there are souls, and they would differ as widely. But in one thing, amid all their differences, they would probably agree; they would lack the variety, both in form and substance, of the holy Book which the Church of God places in the hands of her children. The self-assertion, the scepticism, and the fastidiousness of our day would meet like the men of the second Roman triumvirate on that island in the Reno, and would draw up their lists of proscription. One would condemn the poetry of Scripture as too inexact; another its history as too largely secular; another its metaphysics as too transcendental, or as hostile to some fanciful ideal of "simplicity," or as likely to quench a purely moral enthusiasm. The archaic history of the Pentateuch, or the sterner side of the ethics of the psalter, or the[131] supernaturalism of the histories of Elijah or of Daniel, or the so-called pessimism of Ecclesiastes, or the alleged secularism of Esther, or the literal import of the Song of Solomon, would be in turn condemned. Nor could the apostles hope to escape: St. John would be too mystical in this estimate; St. James too legal in that; St. Paul too dialectical, or too metaphysical, or too easily capable of an antinomian interpretation; St. Peter too undecided, as if balancing between St. Paul and St. James. Our new Bible would probably be uniform, narrow, symmetrical; it would be entirely made up of poetry, or of history, or of formal propositions, or of philosophical speculation, or of lists of moral maxims; it would be modeled after the type of some current writer on English history, or some popular poet or metaphysician, or some sentimentalist who abjures history and philosophy alike on principle, or some composer of well-intentioned religious tracts for general circulation. The inspirations of heaven would be taken in hand, and instead of a wind blowing where it listeth, we should have a wind, no doubt, of some kind, rustling earnestly enough along some very narrow crevices or channels, in obedience to the directions of some one form of human prejudice, or passion, or fear, or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is like nature in its immense, its exhaustless variety; like nature, it reflects all[132] the higher moods of the human soul, because it does much more; because it brings us face to face with the infinity of the divine life. In the Bible the wind of heaven pays scant heed to our anticipations or our prejudices; it "bloweth where it listeth." It breathes not only in the divine charities of the gospels, not only in the lyrical sallies of the epistles, not only in the great announcements scattered here and there in Holy Scripture of the magnificence, or the compassion, or the benevolence of God; but also in the stern language of the prophets, in the warnings and lessons of the historical books, in the revelations of divine justice and of human responsibility which abound in either Testament. "Where it listeth." Not only where our sense of literary beauty is stimulated, as in St. Paul's picture of charity, by lines which have taken captive the imagination of the world, not only where feeling and conscience echo the verdict of authority and the promptings of reverence, but also where this is not the case; where neither precept nor example stimulates us, and we are left face to face with historical or ethical material, which appears to us to inspire no spiritual enthusiasm, or which is highly suggestive of critical difficulty. Let us be patient; we shall understand, if we will only wait, how these features of the Bible too are integral parts of a living whole; here, as elsewhere, the Spirit breathes; in the genealogies of the[133] Chronicles as in the last discourse in St. John, though with an admitted difference of manner and degree. He "bloweth where He listeth." The apostle's words respecting the Old Testament are true of the New: "All Scripture is given by inspiration of God, and is profitable for doctrine, for reproof, for correction, for instruction in righteousness." And, "Whatsoever things were written aforetime were written for our learning, that we through patience and comfort of the Scriptures might have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thou hearest the sound thereof, and canst not tell whence it cometh, and whither it goeth." The majesty of Scripture is recognized by man, wherever there is, I will not say a spiritual faculty, but a natural sense of beauty. The "sound" of the wind is perceived by the trained ear, by the literary taste, by the refinement, by the humanity of every generation of educated men. But what beyond? What of its spiritual source, its spiritual drift and purpose, its half-concealed but profound unities, its subtle but imperious relations to conscience? Of these things, so precious to Christians, a purely literary appreciation of Scripture is generally ignorant; the sacred Book, like the prophet of the Chebar, is only "as a very lovely song of one that hath a pleasant voice, and can play well on an instrument." Or again, the "sound thereof" is heard in the admitted empire of[134] the Bible over millions of hearts and consciences; an empire the evidences of which strike upon the ear in countless ways, and which is far too wide and too secure to be affected by the criticisms that might occasionally seem to threaten it. What is the secret of this influence of Scripture? Not simply that it is the Book of Revelation; since it contains a great deal of matter which lay fairly within the reach of man's natural faculties. The Word or eternal Reason of God is the Revealer; but Scripture, whether it is a record of divine revelations or of naturally observed facts, is, in the belief of the Christian Church, throughout "inspired" by the Spirit. Inspiration is the word which describes the presence and action of the Holy Spirit everywhere in Scripture. We know not how our own spirits, hour by hour, are acted upon by the eternal Spirit, though we do not question the fact; we content ourselves with recognizing what we can not explain. If we believe that Scripture is inspired, we know that it is instinct with the presence of Him whose voice we might hear in every utterance, but of whom we cannot tell whence He cometh or whither He goeth.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history of the Church of Christ from the days of the apostles has been a history of spiritual movements. Doubtless it has been a history of much else; the Church has been the scene of human passions, human[135] speculations, human errors. But traversing these, He by whom the whole body of the Church is governed and sanctified, has made His presence felt, not only in the perpetual proclamation and elucidation of truth, not only in the silent, never-ceasing sanctification of souls, but also in great upheavals of spiritual life, by which the conscience of Christians has been quickened, or their hold upon the truths of redemption and grace made more intelligent and serious, or their lives and practise restored to something like the ideal of the Gospels. Even in the apostolic age it was necessary to warn Christians that it was high time to awake out of sleep; that the night of life was far spent, and the day of eternity was at hand. And ever since, from generation to generation, there has been a succession of efforts within the Church to realize more worthily the truth of the Christian creed, or the ideal of the Christian life. These revivals have been inspired or led by devoted men who have represented the highest conscience of Christendom in their day. They may be traced along the line of Christian history; the Spirit living in the Church has by them attested His presence and His will; and has recalled lukewarm generations, paralyzed by indifference or degraded by indulgence, to the true spirit and level of Christian faith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such movements there is often what[136] seems, at first sight, an element of caprice. They appear to contemporaries to be onesided, exaggerated, narrow, fanatical. They are often denounced with a passionate fervor which is so out of proportion to the reality as to border on the grotesque. They are said to exact too much of us, or to concede too much. They are too contemplative in their tendency to be sufficiently practical, or too energetically practical to do justice to religious thought. They are too exclusively literary and academical, as being the work of men of books; or they are too popular and insensible to philosophical considerations, as being the work of men of the people. Or, again, they are so occupied with controversy as to forget the claims of devotion, or so engaged in leading souls to a devout life as to forget the unwelcome but real necessities of controversy. They are intent on particular moral improvements so exclusively as to forget what is due to reverence and order; or they are so bent upon rescuing the Church from chronic slovenliness and indecency in public worship as to do less than justice to the paramount interests of moral truth. Sometimes these movements are all feeling; sometimes they are all thought; sometimes they are, as it seems, all outward energy. In one age they produce a literature like that of the fourth and fifth centuries; in another they found orders of men devoted to preaching or to works of[137] mercy, as in the twelfth; in another they enter the lists, as in the thirteenth century, with a hostile philosophy; in another they attempt a much-needed reformation of the Church; in another they pour upon the heathen world a flood of light and warmth from the heart of Christendom. It is easy, as we survey them, to say that something else was needed; or that what was done could have been done better or more completely; or that, had we been there, we should not have been guilty of this onesidedness, or of that exaggeration. We forget, perhaps, who really was there, and whose work it is, though often overlaid and thwarted by human weakness and human passion, that we are really criticizing. If it was seemingly onesided, excessive or defective, impulsive or sluggish, speculative or practical, esthetic or experimental, may not this have been so because in His judgment, who breatheth where He listeth, this particular characteristic was needed for the Church of that day? All that contemporaries know of such movements is "the sound thereof"; the names with which they are associated, the controversies which they precipitate, the hostilities which they rouse or allay, as the case may be. Such knowledge is superficial enough; of the profound spiritual causes which really engender them, of the direction in which they are really moving, of the influence which they are destined permanently[138] to exert upon souls, men know little or nothing. The accidental symptom is mistaken for the essential characteristic; the momentary expression of feeling for the inalienable conviction of certain truth. The day may come, perhaps, when more will be known; when practise and motive, accident and substance, the lasting and the transient, will be seen in their true relative proportions; but for the time this can hardly be. He is passing by, whose way is in the sea, and His paths in the deep waters, and His footsteps unknown. The Eternal Spirit is passing; and men can only say, "He bloweth where He listeth."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Our Lord's words apply especially to Christian character. There are some effects of the living power of the Holy Spirit which are invariable. When He dwells with a Christian soul, He continually speaks in the voice of conscience; He speaks in the voice of prayer. He produces with the ease of a natural process, without effort, without the taint of self-consciousness, "love, joy, peace, long-suffering, gentleness, goodness, faith, meekness, temperance." Some of these graces must be found where He makes His home. There is no mistaking the atmosphere of His presence: in its main features it is the same now as in the days of the apostles. Just as in natural morality the main elements of "goodness" do not change; so in religious life,[139] spirituality is, amid great varieties of detail, yet, in its leading constituent features, the same thing from one generation to another. But in the life of the individual Christian, or in that of the Church, there is legitimate room for irregular and exceptional forms of activity or excellence. Natural society is not strengthened by the stern repression of all that is peculiar in individual thought or practise; and this is not less true of spiritual or religious society. From the first, high forms of Christian excellence have often been associated with unconscious eccentricity. The eccentricity must be unconscious, because consciousness of eccentricity at once reduces it to a form of vanity which is entirely inconsistent with Christian excellence. How many excellent Christians have been eccentric, deviating more or less from the conventional type of goodness which has been recognized by contemporary religious opinion. They pass away, and when they are gone men do justice to their characters; but while they are still with us how hard do many of us find it to remember that there may be a higher reason for their peculiarities than we think. We know not the full purpose of each saintly life in the designs of Providence; we know not much of the depths and heights whence it draws its inspirations; we can not tell whence it cometh or whither it goeth. Only we know that He whose workmanship it is bloweth where He[140] listeth; and this naturally leads us to remark the practical interpretation which the Holy Spirit often puts upon our Lord's words by selecting as His chosen workmen those who seem to be least fitted by nature for such high service. The apostle has told us how in the first age He set Himself to defeat human anticipations. "Not many wise men after the flesh, not many mighty, not many noble, are called"; learned academies, powerful connections, gentle blood did little enough for the gospel in the days when it won its first and greatest victories. The Holy Spirit, as Nicodemus knew, passed by the varied learning and high station of the Sanhedrin, and breathed where He listed on the peasants of Galilee; He breathed on them a power which would shake the world. And thus has it been again and again in the generations which have followed. When the great Aquinas was a student of philosophy under Albertus Magnus at Cologne, he was known among his contemporaries as "the dumb Ox"; so little did they divine what was to be his place in the theology of Western Christendom. And to those of us who can look back upon the memories of this University for a quarter of a century or more, few things appear more remarkable than the surprizes which the later lives of men constantly afford; sometimes it is a failure of early natural promise, but more often a rich development of intellectual and[141] practical capacity where there had seemed to be no promise at all. We can remember, perhaps, some dull quiet man who seemed to be without a ray of genius, or, stranger still, without anything interesting or marked in character, but who now exerts, and most legitimately, the widest influence for good, and whose name is repeated by thousands with grateful respect. Or we can call to mind another whose whole mind was given to what was frivolous, or even degrading, and who now is a leader in everything that elevates and improves his fellows. The secret of these transfigurations is ever the same. In those days these men did not yet see their way; they were like travelers through the woods at night, when the sky is hidden and all things seem to be other than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Since then the sun has risen and all has changed. The creed of the Church of Christ, in its beauty and its power, has been flashed by the Divine Spirit upon their hearts and understandings; and they are other men. They have seen that there is something worth living for in earnest; that God, the soul, the future, are immense realities, compared with which all else is tame and insignificant. They have learned something of that personal love of our crucified Lord, which is itself a moral and religious force of the highest order, and which has carried them forwards without their knowing it. And what has been will assuredly repeat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textWrapping"/>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07-08 W. M. TAYLOR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BEFORE PILATE—PILATE BEFORE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Mackergo Taylor, Congregational divine, was born at Kilmarnock, Scotland, in 1829. He was for many years pastor of the Broadway Tabernacle, New York. He had an impressive presence and his delivery was marked by a magnetic earnestness. During the first ten years of his ministry he spoke memoriter, but subsequently wrote out his sermons with detailed care and preached them from manuscript, but their delivery was without the freedom and freshness of extemporaneous address. He came to regret this, for he said: "If I might speak from my own experience I would say, that memoriter preaching is the method which has the greatest advantages, with the fewest disadvantages." He died in 1895.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[145]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 M. TAYLOR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1829-1895</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BEFORE PILATE—PILATE BEFORE CHRIST</w:t>
      </w:r>
      <w:r>
        <w:rPr>
          <w:rStyle w:val="Hyperlink"/>
        </w:rPr>
        <w:t xml:space="preserve">[5]</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Pilate saith unto them, What shall I do, then, with Jesus, which is called Christ?</w:t>
      </w:r>
      <w:r>
        <w:t xml:space="preserve">—</w:t>
      </w:r>
      <w:r>
        <w:rPr>
          <w:color w:val="008000"/>
          <w:u w:val="single"/>
        </w:rPr>
        <w:t xml:space="preserve">Mat 27:22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During my late visit to my native land I had the great enjoyment of seeing, and somewhat carefully studying, Munkacsy's famous picture of "Christ Before Pilate." Rarely, if ever, had I been so much moved by a work of art; and I propose to give, as nearly as I can recall it, the sermon which it reached to me as I sat silently contemplating the figures, which, even as I looked at them, seemed to grow before me into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first, I must try to describe to you the picture itself. The canvas is large, and the figures, all of which are on the line of sight, are of life size. The scene is in the pavement or open court before the governor's palace, which was called in the Hebrew tongue Gabbatha, and in which, after all his efforts to[146] wriggle out of the responsibility of dealing with the case, Pilate ultimately gave up Jesus to be crucified. At one end of the court, on a raised bench, and drest in a white toga, Pilate sits. On either side of him are Jews, each of whom has a marked and special individuality. The two on his left are gazing with intense eagerness at Christ. They are evidently puzzled, and know not well what to make of the mysterious prisoner. On his right, standing on one of the seats, and with his back against the wall, is a Scribe, whose countenance is expressive of uttermost contempt, and just in front of this haughty fellow are some Pharisees, one of whom is on his feet, and passionately urging that Jesus should be put to death, presumably on the ground that, if Pilate should let Him go, he would make it evident that he was not Cæsar's friend. Before them again is a usurer, sleek, fat and self-satisfied, clearly taking great comfort to himself in the assurance that, however the matter may be settled, his well-filled money-bags will be undisturbed. Beyond him stands the Christ in a robe of seamless white, and with His wrists firmly bound; while behind, kept in place by a Roman soldier, standing with his back to the spectator, and making a barricade with his spear, which he holds horizontally, is a motley group of onlookers, not unlike that which we may still see any day in one of our criminal courts. Of these,[147] one more furious than the rest is wildly gesticulating, and crying, as we may judge from his whole attitude, "Crucify Him! crucify Him!" and another, a little to the Savior's left, but in the second row behind Him, is leaning forward with mockery in his leering look, and making almost as if he would spit upon the saintly one. There is but one really compassionate face in the crowd, and that is a face of a woman who, with an infant in her arms, most fitly represents those gentle daughters of Jerusalem who followed Jesus to Calvary with tears. Then, over the heads of the on-lookers, and out of the upper part of the doorway into the court, we get a glimpse of the quiet light of the morning as it sleeps upon the walls and turrets of the adjacent buildings. All these figures are so distinctly seen that you feel you could recognize them again if you met them anywhere; and a strange sense of reality comes upon you as you look at them, so that you forget that they are only painted, and imagine that you are gazing on living and breathing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as you sit awhile and look on, you gradually lose all consciousness of the presence of the mere on-lookers and find your interest concentrated on these two white-robed ones, as if they were the only figures before you. The pose of Christ is admirable. It is repose blended with dignity; self-possession rising into majesty. There is no agitation or confusion;[148] no fear or misgiving; but, instead, the calm nobleness of Him who has just been saying, "Thou couldst have no power at all against me, except it were given thee from above; therefore he that delivered me unto thee hath the greater sin." The face alone disappoints. Perhaps that may be owing to the lofty ideal we have of the divine Man, so that no picture of our Lord would entirely please. But tho the painter has wisely abandoned the halo, and all similar conventionalisms of art, and has delineated a real man, for all which he is to be highly commended, yet the eyes which look so steadily at Pilate, as if they were looking him through, seem to me to be cold, keen, and condemnatory, rather than compassionate and sad. It is a conception of the Lord of the same sort as that of Doré, in his well-known picture of the leaving of the Prætorium, and the eyes have not in them that deep well of tenderness out of which came the tears which He shed over Jerusalem, and which we expect to see in them when He is looking at the hopeless struggle of a soul which will not accept His aid. It is said that the artist, dissatisfied with his first attempt, has painted the Christ face twice; but this, also, is a partial failure, and here, so at least it seemed to me as I looked upon it, is the one defect in his noble work. But if there is this defect, it is one which it shares with every other effort that human art has made[149] to delineate the Lord. The Pilate, however, is well-nigh faultless. Here is a great, strong man, the representative of the mightiest empire the world has ever seen, with a head indicating intellectual force, and a face, especially in its lower part, suggestive of sensual indulgence. There is ordinarily no want of firmness in him, as we may see from the general set of his features; but now there is in his countenance a marvelous mixture of humiliation and irresolution. He cannot lift his eyes to meet the gaze of Christ; and while one of his hands is nervously clutching at his robe he is looking sadly into the other, whose fingers, even as we look at them, almost seem to twitch with perplexed irresolution. He is clearly pondering for himself the question which a few moments before he had addrest to the multitude, "What shall I do with Jesus which is called Christ?" He is annoyed that the case has been brought to him at all, and as he feels himself drifting on, against his own better judgment, toward yielding to the clamor of the multitude, he falls mightily in his own conceit, and begins to despise himself. He would, at that moment, give, oh, how much! to be rid of the responsibility of dealing with the Christ, but he cannot evade it; and so he sits there, drifting on to what he knows is a wrong decision, the very incarnation of the feeling which his own national poet described when he said, "I[150] see and approve the better course; I follow the worse." Thus, as we look at these two, we begin to discover that it was not Christ that was before Pilate so much as Pilate was before Christ. His was the testing experience. His was the trial; his too, alas! was the degradation; and at that coming day when the places shall be reversed, when Christ shall be on the judgment seat, and Pilate at the bar, there will still be that deep self-condemnation which the painter here has fixt upon his countenance. It is a marvelous picture, in many respects the most remarkable I ever looked upon, and, even from this imperfect description of it, you will easily understand how, as I sat intent before it, it stirred my soul to the very depths.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now, with this portrayal of the scene before us let us see if we can account, first, for the hesitation of Pilate to give up the Lord, and then for his final yielding to the clamor of the people. Why all this reluctance on his part to send Jesus to the cross? He was not usually so scrupulous. A human life more or less gave him generally very little concern. He had all a Roman's indifference for the comfort of those who stood in any respect in his way; and had no compunction, as we know, in mingling the blood of certain turbulent Jews with the very sacrifices which at the moment they were offering. Had Christ been a Roman citizen, indeed, he would[151] most likely have been very watchful over His safety, for in regard to all such the imperial law was peculiarly strict, but the life of a mere Jew was a very small thing in his estimation. Wherefore, then, this unwonted squeamishness of conscience? It was the result of a combination of particulars, each of which had a special force of its own, and the aggregate of which so wrought upon his mind that he was brought thereby to a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was, in the first place, the peculiar character of the prisoner. A very slight examination had been sufficient to convince him that Christ was innocent of the charge which had been brought against Him. But in the course of that examination much more than the innocence of Christ had come to view. He had manifested a dignified patience altogether unlike anything that Pilate had ever seen; and His answers to certain questions had been so strangely suggestive of something higher and nobler than even the most exalted earthly philosophy that he could not look upon Him as a common prisoner. He was no mere fanatic; neither was He after the pattern of any existing school, whether Jewish, Greek, or Roman. There was about Him an "other-worldliness" which brought those near Him into close proximity, for the time, with the unseen; and an elevation which lifted Him above the tumult that was howling for His destruction. Probably Pilate could not[152] have described it to himself, but there was something which he felt unusual and exceptional in this man, marking Him out from every other he ever had before him, and constraining him to take a special interest in His case. Add to this that his wife had sent to him that singular message—"Have thou nothing to do with that just man, for I have suffered many things this day in a dream because of him,"—a message which, in those days of mingled scepticism and superstition—for the two always go hand in hand—must have produced a deep impression on his mind. Moreover, there seemed some fatality about the case. He had tried to roll it over upon Herod, but that wily monarch sent the prisoner back upon his hands. He had attempted to release Him, as the Passover prisoner for the year, but neither was there any outlet for him in that, for the people had preferred Barabbas. And so the responsibility had come again to his own door, and could not be passed on to another. Still again, he saw that the Jews were acting most hypocritically in the matter. It was a new thing for them to be zealous for the honor of Cæsar, and he could easily see through the mask they wore into the envy and malice which were the motives for their conduct. The deeper he went into the case he discovered only the more reason for resisting their importunity, and, however, he looked at it, his plain duty was to set the prisoner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 then, again we ask, was his perplexity? The answer is suggested by the taunt of the Jews, "If thou let this man go thou art not Cæsar's friend; whosoever maketh himself a king speaketh against Cæsar." He foresaw that if he resisted the will of the rulers he would make them his enemies, and so provoke them to complain of him to the emperor, who would then institute an inquiry into the administration of his office—and that he was not prepared to face. He had done things as a governor which would not bear the light, and so at the crisis of his life he was fettered by deeds of the past from doing that which he felt to be the duty of the present. You may, perhaps, remember that expression of the prophet, which thus reads in the margin: "Their doings will not suffer them to turn unto their God": and that other, which affirms, concerning Israel: "Their own doings have beset them about." Now these descriptions most accurately define the cause of Pilate's perplexity here. His conduct in the past had been such that he had not the courage to take any course which might lead to an investigation of that. If he could deliver Christ without provoking that, then he would most cheerfully do so; but if by delivering Christ he would provoke that, then Christ must be given up to the cross. Hence his perplexity at the first, and hence, also, his yielding in the end. His past misdeeds had put[154] him virtually into the power of those who were now so eager for the condemnation of the Christ. On three several occasions his arbitrariness had been such as all but to instigate a rebellion among the people, and his cruelty and contempt for justice, when he had a personal end to gain, were sure, upon appeal to the emperor, to be severely punished; so to save himself from banishment and disgrace, if not even death, he delivered over Jesus to the will of the Jews. He wished to do right in this case more than ever he had wished before; there was something about it which in his view made it more important that he should do right now than ever before; but through all his past official life he had, by his enormities and oppressions, been unconsciously weaving round himself a net, in the meshes of which he was now inextricably caught. His guilty conscience made him a coward at the very time when most of all he wanted to be brave. He had come to his "narrow place," where he could turn neither to the right hand nor to the left, but must face the naked alternative "yes" or "no"; and he fell because in his former life, when he was thinking of no such ordeal, he had sold himself by his evil deeds into the power of the enemy.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a lesson there is in all this for us! Men think that they may live for the time being as they please, and that at a convenient[155] venient season they can repent and turn to God. But the present is conditioning the future, and making it either possible or the reverse for us to do right in the future. He who neglects the laws of health every day, and lives in intemperance and excess of all kinds, is only making it absolutely certain that when fever lays him low he will die, for he has eaten out the strength of his constitution by his follies. And, in the same way, he who sets all morality at defiance in his ordinary conduct only makes it inevitable that when his convenient season does come, when his time of privilege and testing does arrive, he will fail to rise to the occasion, and be swept away into perdition. The tenor of our ordinary life determines how we shall pass through exceptional and crucial occasions, therefore let us bring that up to the highest level by doing everything as unto God, and then we shall be ready for any emergency.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let me forget to add here, that in spite of all his efforts to keep back investigation, Pilate's day of reckoning with the emperor did come. The Jews complained of him after all, in spite of his yielding to them now; and as the result he was banished, and afterwards, so tradition says, he committed suicide. Thus the ordeal and the disgrace came, notwithstanding all he did to avert them, and he had not under them the solace which he might have enjoyed if only he had stood firm on[156] this great and memorable occasion. Therefore let us all, and especially the young, take to ourselves, as the first lesson from this deeply interesting history, that we should be careful not to hamper ourselves for the discharge of duty in the future by guilt of the present. By our conduct now we are either coiling cords around us which shall hold us fast at the very time when we most desire to be free, or we are forming and fostering a strength of character which, through God, will triumph over every temptation. If "to be weak is to be miserable," it is no less true that to be guilty is to be weak. Preserve yourselves, therefore, from this danger, and seek above all other things to keep your consciences clean; then when you will need all your strength for a crisis, you will not sit, like Pilate here, in nervous perplexity bemoaning your helplessness even while you yield to the adversary; but you will shake the temptation from you with as much ease as the eagle shakes the dewdrop from his wing. Keep yourselves pure: so shall your youth be full of happiness, and you shall go forth out of it with no encumbering past to clog the wheels of your endeavor. How happy he whose youth thus leaves him with a smile and sends him forth upon the duties of manhood with a benediction! But he, how miserable! whose early years heap bitter maledictions on his head, and push him forward into active life with a conscience already[157] laden with guilt, and a soul as weak before temptation as a reed is before the wind.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while there is thus in this history a lesson for all time, I think Munkacsy, by the appearance of his wondrous picture now, has made it evident that there is also something in it specially adapted to these modern days. It is with artists in the choice of their subjects as it is with ministers in the selection of their themes. Both alike, consciously and unconsciously, and most frequently perhaps unconsciously, are affected by the spirit of their age. The atmosphere—literary, moral, political, and religious—which is round about them, and which they are daily breathing, does, insensibly to themselves, so influence them that their thoughts are turned by it into a channel different from that in which those of a former generation flowed. Hence, whether the painter would admit it or not, I see in this picture, at this juncture, at once a mirror of the times and a lesson for them. The question of Pilate, "What shall I do, then, with Jesus which is called the Christ?" is preeminently the question of the present age. No doubt we may say with truth that it has been the question of all the Christian centuries, and each one of them has faced it and solved it after its own fashion. It has tested the centuries even as it tested Pilate, and those in which Christ was rejected have been the darkest in the world's history; while[158] those in which He has been hailed as the incarnate God have been the brightest which the earth has ever seen, because irradiated with truth, and justice, and benevolence and purity. But tho we are always prone to exaggerate that in the midst of which we are ourselves, it seems to me that in no one age since that of the primitive Church has this jesting question been so prominent as in our own. All the controversies of our times, social, philosophical, and theological, lead up to and find their ultimate hinge in the answer to this inquiry, "Who is this Jesus Christ?" If He be a mere man, then there is for us nothing but uncertainty on any subject, outside of the domain of the exact sciences; and we must all become agnostics, holding this one negative article of belief, that nothing can be known about anything save that of which we can take cognizance with the bodily sense. But if He be incarnate God, then He brings with Him from heaven the final word on all subjects concerning which He has spoken; and tho in His person He is the mystery of mysteries, yet, at once received, He becomes forthwith the solution of all mysteries, and faith in Him is at once the satisfaction of the intellect and the repose of the heart. It is perfectly natural, therefore, that all the controversies of the day should turn on Him. The lives of Christ which have been written during the last thirty or forty years[159] would make in themselves a very respectable library; and the cry even of the sceptic is, "I could get on very well with unbelief, if I only knew what to make of Christ." Yes, that is just the difficulty. Christ is here in the Scriptures a character portrayed in literature; He was in the world for thirty-three years, and lived a life exceptional in every respect, but most of all in the moral and spiritual departments, so that of Him alone perfection can be predicated; He has been ever since a most potent factor in history, for through His influence all that is pure, and noble, and exalted, and lovely and of good report, has come into our civilization. Now, these things have to be accounted for. If He was only a man, how shall we explain them? And if He was more than a man shall we not take His own testimony as to His dignity and mission? If we are to be unbelievers, we must account for Christ on natural principles; but if we cannot do that, then we must conceive Him as He claims to be conceived. There is no alternative. Those in the age who have the spirit and disposition of Pilate will anew reject Him! but those who are sincere and earnest in their inquiries will come ultimately out into the light, for "if any man be willing to do his will, he shall know of the doctrine whether it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what is true of the age, as a whole, is true also of every individual to whom the gospel[160] is proclaimed. For each of us, my hearers, this is the question of questions, "What shall I do with Jesus which is called Christ?" Shall I reject Him and live precisely as if I had never heard His name? or shall I accept Him as the Lord from heaven in human nature, trust in Him as my Savior, and obey Him as my King? I must do the one or the other; and yet how many are seeking, like Pilate, to evade the question? They try to escape the responsibility of dealing with it as a direct alternative of yes or no. But as one has well said, "necessity is laid upon us. The adversaries of Christ press upon us to give our verdict against Him. We are troubled and perplexed, for we have long heard about Him, and have had each of us his own convictions. We would still remain neutral. We try—and try in vain—to escape from the spirit, the conversation, the literature, the question of the times. Again and again we wash our hands. But neither our silence nor our actions are of any avail; and so we are found sitting, conscious of the presence and the claims of our Savior, and, like Pilate, not daring to look at Him, as we puzzle over the answer which we must give to the question that is being forced upon us—Who is this Jesus Christ?" Perhaps this description accurately portrays some one here this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so, let me give him one parting word.[161] It is this: You can not evade the decision, but be sure that you look at the Christ before you give Him up. Nothing is so remarkable in the picture to which I have so often this day referred as the evident persistency with which Pilate keeps his eyes from Christ; and few things are so saddening as to meet with men who profess to have, and really have, difficulties about Christ, but who have never read the gospels or the New Testament with any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me urge you earnestly, therefore, to study these gospels and epistles before you give your voice against the Lord, and I am very sure that if you ponder them thoroughly you will soon accept Him. Give over trying to solve all the difficulties and so-called discrepancies in the Scriptures which form the stock-in-trade of the infidel lecturer—all these are but as dust which he raises that he may blind your eyes to the really important question, "Who is Christ?" Settle that, and if you do, all other difficulties will vanish. Turn your face to the light, and the shadow will fall behind you. Look at the Christ before you give Him up. And remember, if you do reject Christ, you have still to account for Him. It is unreasonable for you, if you believe only in the natural and material, to leave such a phenomenon as Christ unexplained.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and I must add here that if you reject[162] Him you must yet account to Him. Go, then, and ponder this text; yea, may it continue sounding in your inmost heart until you have determined to receive and rest upon Him as your only Savior, and say to Him, like Thomas, "My Lord and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07-09 JOHN HALL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LIBERTY ONLY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Hall was born at Market Hill, County Armagh, Ireland, in 1829. For many years he was pastor of the Fifth Avenue Presbyterian Church, New York, where he had a large and devoted following. He was of fine physique, and there was a power in face and voice that at once commanded his audience. He spoke without manuscript, and his style was marked by great sincerity, directness and earnestness. He died in 1899.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HALL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1829-1899</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LIBERTY ONLY IN TRUTH</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And I will walk at liberty, for I seek thy precepts.</w:t>
      </w:r>
      <w:r>
        <w:t xml:space="preserve">—</w:t>
      </w:r>
      <w:r>
        <w:rPr>
          <w:color w:val="008000"/>
          <w:u w:val="single"/>
        </w:rPr>
        <w:t xml:space="preserve">Psa 119:45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is the Governor of this world. Some one may say, that is a very elementary truth. Even so; there have been long ages in the history of our race when that truth was not accepted and when the most intelligent of our race believed something directly opposed. There have been multitudes of men, for example, who believed, like Aristotle, that matter is eternal. There are multitudes still who believe that in some way or other nature governs itself. There is a large class of thinkers who, without taking the name to themselves, are practically pantheists, and, like Spinoza and Fichte and Hegel, persuade themselves that all is God, as they express it, and that God is all. You do not need to be told that the earlier portion of the Old Testament Scriptures God has given to us that we might have these illusions banished, and that we might be made to know that God is the Creator and the Ruler of all things, that He is not nature, and nature is not God; that He[166] is not to be confounded with the works of His hands; that He is a distinct, personal and holy Being, who has created all, and who has a right, on the ground of creation, even if there were no other, to be the Ruler of all. It took long to make men understand this truth, simple and elementary as it seems to you and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we say that God governs the globe, we do not mean the mere earthly, solid structure on which we dwell. We mean that He governs the inhabitants of it, the communities and the individuals. "The Lord reigneth, let the earth rejoice." "The Lord reigneth, let the nations tremble." "He raiseth up kings and he putteth them down." He calls into being Pharaohs that He may show His power and His glory in relation to them. His providence is most holy and wise and powerful, and it is not general merely, it is particular, extending to all the creatures and to all their actions. These things we have to keep in mind in relation to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it would seem, surely, that if a man believed this his common sense would dictate to him that, living in a world that God had made and God rules in every detail, if he wishes to be happy in it, he must have respect to the law of Him who has made and who rules. Common sense indicates that if we live in a house it is desirable to be on good terms with the head of the house if we wish to be[167] comfortable. Common sense dictates that if a man is in the employment of others, it is wise for him to have a right understanding, to stand well with the head of the department in which he is engaged. Common sense teaches us that if we are subjects in a kingdom and wish to be safe and happy, we must respect the laws by which the kingdom is ruled. And we have only to extend this principle, and we get to the point that was before the Psalmist's mind when he says: "I will walk at liberty, for I seek (or, as it is in the revision, without changing the meaning, 'I have sought') thy statutes." I am living in Thy world, I am dependent upon Thee, I have taken pains to know what Thy will is, that I may do it; and so I walk at liberty. That is the idea that is brought to us in the text, and it is easy for you to see how good and practical that idea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question may arise, can we know the precepts and the statutes that God has given to us? You do not need to be told that that is within our reach. God has spoken to us in this revelation, as He did speak less articulately in the works of His hands, and in the instincts and convictions that He produced in our spirit. We have His revelation in our hands. We can seek the knowledge of it. In many instances well-meaning and right-minded boys, under great difficulties, have sought education that they may get on in this world. In many other cases boys have[168] had education at their very doors, and have never sought it, and consequently have been of little account in the world. Now the difference is not great, in this aspect of it, between ordinary secular education and the spiritual education of which the text gives us an illustration. Here are God's statutes and precepts put within our reach. We can search them, seek them, know them and do them, by the grace that God is willing to give, or we can push them aside, ignore and disregard them, and take our own way, and the result will be absolute and everlasting failure in our lives. We can not have this too solemnly fixt in our thoughts. God has spoken to us. What shall we do with His word? Shall we neglect it and pass it by, or shall we take it, study it, seek it, as the verse expresses it, and make it the rule of our lives? Jesus Christ has come down from heaven to live among us, and has said to our race, "Come unto me and learn of me"; and there are millions to whom this message has come and they disregard and ignore it; they do not come to Him, they do not learn of Him. Can we wonder if the Judge should say to them when they appear at His seat, "I never knew you"? If you read the First Epistle to the Thessalonians, you will see pictures of an angry God, as an avenging fire, in the apostle's description. On whom does the fire fall? On whom does the Judge show his indignation? Is it[169] upon the misers and the miscreants and the murderers of the race merely? Oh, no. It is upon them that "know not God and obey not the gospel of his Son." Is it any wonder that the sacred writer should say, "Remember thy Creator in the days of thy youth"; not merely remember that there is a God—remember thy Creator, who made thee and in whose hand thy fortunes are. Remember in the days of thy youth, the formative days, the days when character is being shaped. What is well begun is half ended. The life that is well begun, in this way has a guaranty of usefulness and success. The life that is not begun in this way has a dark and gloomy prospect before it. Remember thy Creator. We all know well what is meant when some one says to us, on going away from our homes, "Don't forget your home, don't forget your mother." We know what that means. And God's messenger speaks to us in the same tone when he makes this appeal: Remember thy Creator; remember His power, remember His will, remember His statutes, seek His precepts, and by doing this thou wilt be able to walk at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may have mere liberty, and not light and not the liberty of God. You may combine liberty with means, with power, and with a certain degree of prosperity; you may combine it with equality and with fraternity, and yet not have the true enlightenment. True enlightenment[170] comes in the way, indicated in the text, by the seeking of God's precepts, the knowing of God's statutes, and this you and I need to keep in mind. "What is liberty?" once asked Burke. "What is liberty without wisdom and without virtue? Such liberty is the greatest of all possible evils, for it is vice and folly and madness, without tuition and without restraint." Mere liberty without other forces working in the sphere that it opens up, is only another name for license. "Give me liberty or give me death," said Patrick Henry—not because he felt the need of enlightenment. He had been enlightened by the teaching of an intelligent Scottish father, by the preaching of the splendid sermons of Samuel Davies, and especially by the daily study, which he kept up to his dying day, of his Bible. He had been enlightened by these things. What he craved for himself and for his fellow men was open space in which, unhindered, other and mighty influences might tell upon his fellow men and make the country what, in the blessing of God, it has become. Settle this in your minds: Liberty is simply the freedom for other forces to act, and it is for you and me who are free, to see what these forces are, and we never can have any so good as those which the Psalmist speaks of when he says that he sought God's precepts, he studied God's statutes, that he might do them, and so walk at liberty. We want to walk at liberty.[171] How can we do it? If we do not thus walk at liberty, there is only one alternative—stay in bondage and walk in bondage, moving about indeed, and apparently free, but with moral chains binding our natures and our whole being in bondage to the powers that will rejoice in our misery and ultimate ruin. It is to make men understand this that we have such institutions as we enjoy to-day. For this end church edifices are reared. For this end people are invited to come and be regularly in them and under their influence. For this end God has been pleased to give us the day of holy rest. For this purpose the ministry has been instituted. Our business is to make men seek and know God's precepts and statutes, that they may do them and that they may walk at liberty. "We ministers are for you; our business is to seek your moral and spiritual good, your full and complete liberation. Our business is to enlighten you with the truth as God has been pleased to reveal it unto us. You do not come to these churches for our sakes, to hear us. You do not give your money that we may be sustained and upheld. I tell you I would rather sweep the streets, I would rather carry bricks on my shoulder to the builder, than be a mere official person maintained because he can teach so much and get so many people to hear him. Brethren, it is that you may be enlightened and saved with the light of life, that God has[172] brought us into the position in which we are now together. Keep this in your thoughts; and that you may be enlightened and free, look upward and not downward, nor around you. In that statue in our harbor, the light that will shine is light that comes, I suppose, from the heart of the earth; but the light that is to enlighten the world is the light of the sun, the Sun of Righteousness. See that you have that shining into your souls, that you may walk at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Having looked at the former part of this text, namely, what the Psalmist did with a view to the end, we look at the end at which he was aiming. He studied God's Word, not simply that he might have so much intellectual knowledge. He studied it for practical uses. He studied God's precepts that he might obey them. I do not need to remind you that you and I have advantages greater than he had, in some important respects. He had the revelation in part; we have it in its completeness. He had the preparatory dispensation; we have the dispensation that fulfils the promises of the preparatory. He had the beginning; we have the complement. We know more than he did. He wrote these words, "I have sought thy precepts." He knew of the Paschal Lamb and of its typical significance; we know the Lamb of God that taketh away the sin of the world. He knew the Hebrew priest and the[173] general character of his functions. We know a High Priest who has passed into the heavens, Jesus, the Son of God. He knew of the altar and the victim, and the blood that made typical atonement; we know of the great sacrifice on the cross, bringing in a redemption that is complete and eternal. He knew of a Messiah that was to come. You, even children in the Sunday-school to-day, know of that Messiah risen, risen triumphant, risen a conqueror, risen for you, risen because He has finished the work God gave Him to do. If the Psalmist studied God's will that he might walk at liberty, how much greater is the obligation upon us to do the same, and how much greater our facilities and our encouragement. Let us try, then, to travel in the Psalmist's steps, and let us see some, not all, of the forms of liberty that we can have by compliance with the divine precepts.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liberty, in the first place, from the world. I use the word now in the sense in which it is used so frequently in the Bible—not merely this round globe or the hundreds of millions that are upon it—not merely these millions in that capacity. The world lieth in the wicked one; the mass of men, that is, do not know God. They constitute the world of the New Testament; we can be in bondage to this world. Natural men are in bondage to it. They are not at liberty in relation to that natural world. It is without God; it does[174] not ask what His will is. It enquires as to its own will, and it tries to enforce it. You sometimes see cliques and coteries and collections of men insisting at any cost upon carrying out their own will. This is only the spirit of the greater world of which they constitute a section. Sometimes men are in bondage to the world in this sense, and the mainspring of their life is to stand well with it, to do what their set, their society, the world round about them, wishes them to do. Sometimes the bondage is aggravated by another feature, viz., the effort to rise higher, to get upon a more elevated plane, to get into another set; and, oh, how aggravated is the bondage under which many thus live and labor! Freedom from that is obtained when we walk according to God's statutes. Believers, the world is not your master. One is your Master, even Christ, and we are brethren in Him, and He is reasonable and kind and just and brotherly, and you can walk with Him. His favor is enough for you, His smile satisfies you. Fellowship with Him is the best society. Let society stigmatize you, let it stamp its enmity upon you, but seek God's precepts. If you only have Christ walking with you, then you walk at liberty. But as to the life-work in which many are busy, or trying to get up a little higher socially, take this precept of the Word, "Godliness with contentment is great gain"; and these things, the godliness with the contentment,[175] will break these clanking chains of insane and stupid ambition and will prepare you to walk at liberty. "I am in the place where God puts me. I am trying to do the work that God gives to me. I am responsible to Him. I belong to Him. He is my Father, Christ is my Brother, heaven is my home. This I believe on the authority of His word. I will walk at liberty." Let me commend that form of true freedom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liberty, in the second place, from bad ways. Do I need to describe these bad ways to you? You can not live in the city, you can not read the newspapers, you can not hear the gossip, you can not know what is going on in the circles in which you mingle, without knowing some of these bad ways. There is the lover of this world's possessions, so strongly denounced in Isaiah's prophecies: beginning, perhaps, with necessary saving, but coming slowly but steadily to a sordid love of the thing that is saved, till the whole spirit is mercenary, and gold is the deity that is practically worshiped. There is the drunkard, sipping a little innocently, as he thinks, at the beginning, then going a little farther, and secretly, until shame is lost and the victim is under the power of the drink—degraded, wretched, irresponsible, not ashamed of himself, for shame is gone, but an object for which all are ashamed that are connected with him. There is the gambler, beginning perhaps with[176] what he deemed innocent recreation, and catching the spirit of the thing till it masters him, until he flings away all that he has, and all that he hopes to have, in the chance of recovering something already lost, till life is a burden and fortune is gone, and suicide is perhaps the tragical termination. These are specimens of the bad ways—marked specimens, I grant, but still simple specimens. There is freedom from this when we seek and do God's statutes—real freedom. We learn to walk circumspectly; we learn to keep the heart with all diligence; we learn to hate evil and to do good; we learn to flee from the snares that Satan sets for the feet of men. We walk securely, for we have been taught of the Spirit to walk with God. Make sure, dear hearers, that you have this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liberty from bad memories—bad, putrid memories. When the corrupt imagination contemplates indulgences in sin, it often dwells upon these long before the actual execution of them, and as they linger in the mind they photograph themselves upon its surface, and they stay there. There may be compunction for the sin, there may be shame over it, there may be vows against it, there may be honest purposes to resist and overcome it, and these purposes to a good degree carried out; but the horrid, poisonous memories remain in the soul. You know what it is to be in a house where[177] animal matter is decaying and poisoning fumes are being scattered up and down. Oh! the misery of the human mind that is haunted with the ghosts of bad deeds that have been done in the past. It is bondage of the keenest and sorest kind. There is liberty from these to those who walk in God's statutes, liberty that can be had nowhere else. "A new heart will I give you, and a right spirit will I put within you. I will take away the stony heart out of your flesh, and I will give you a heart of flesh." Happy are they to whom this word was fulfilled in their early youth, and who in consequence were kept from the sins, the very recollection of which is sometimes like the beginning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bondage to bad associates and bad associations. In how many instances, in thoughtlessness, inexperience, under the impulses of mere feeling, do men become entangled in connections that mar their lives and spoil all their happiness—make happiness practically impossible! I speak what I know, when I say that there are too many cases in which boys are practically ruined where they go as pupils to schools away from their parents' supervision, thrown into dependence, in some degree, upon those whom they call friends, and these friends bad, initiating them into ways and habits and modes of thinking and doing, for which they only want the liberty of later years that they[178] may put them into practise, with disgrace, misery and ruin. Relief from this bondage, escape from it, these can be had when we seek God's statutes, when we walk according to His precepts. Wisdom's ways are pleasantness, and her paths are peace. There are no bad habits in them; there are no entangling associations in them; there are no corrupting and degrading influences in them. There is nothing in them that plays upon passion, till passion, once our idol and our sport, becomes our ruler and our cruel tyrant. To escape all these, this is the way: seek God's statutes, that you may know and do them, and you shall walk at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07-10 BACON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INDWELLING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Leonard Woolsey Bacon, Congregational divine, born in New Haven, Conn., 1830. He was educated at Yale, from which university he graduated in 1850. He has filled the position of pastor in many important churches and has done much theological and literary work. Among other things he edited Luther's "Deutsche Geistliche Lieder" (New York, 1883), and wrote "History of American Christianity" (New York, 1897).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BACON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INDWELLING</w:t>
      </w:r>
      <w:r>
        <w:rPr>
          <w:rStyle w:val="Hyperlink"/>
        </w:rPr>
        <w:t xml:space="preserve">[6]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Thus saith the high and lofty One that inhabiteth eternity, whose name is Holy: I dwell in the high and holy place, with him also that is of a contrite and humble spirit, to revive the spirit of the humble, and to revive the heart of the contrite ones.</w:t>
      </w:r>
      <w:r>
        <w:t xml:space="preserve">—</w:t>
      </w:r>
      <w:r>
        <w:rPr>
          <w:color w:val="008000"/>
          <w:u w:val="single"/>
        </w:rPr>
        <w:t xml:space="preserve">Isa 57:15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Inhabiting eternity; yet making His abode within a broken heart! It seems as if we might apprehend either of these things singly; but both together—how can it be? The distresses, the wants, the fears, of life, make us long that indeed it were so. Our soul crieth out for God, for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cry; but there seems no answer; only an awful silence. We look upon the outward facts of life and death, and see the steady, unswerving march of law—the unbroken, irrefragable chain of causes and effects—never yielding nor bending to all our needs, to all our prayers. And God seems so far, so far away! We turn the pages of our knowledge from the physical to the metaphysical, and[182] we come no nearer. Our philosophical, our theological, yes, our religious meditations upon the nature and attributes of the infinite One—the omniscient, the eternal, the unchangeable—set Him more and more beyond the reach of our fellowship and prayer. But all the time, one thing testifies to us of a heavenly Father that hears and loves and answers, and that is our ineradicable need. The cravings of our nature cannot be rebuked by scientific observation of the constancy of law, nor by philosophic meditation of the properties of absolute and infinite being. We need, we must have, a Father. Our heart and flesh, our soul, crieth out for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such a strait, there is true comfort in this word of the Lord by His prophet, in which the full measure of the difficulty is set forth, and the solution of it is found in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has seemed to me that we need not seek in vain in the created works of God for helps to that faith by which we know that the infinite and eternal God can have fellowship with us and can dwell within the narrow precincts of a human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sight in visible nature which gives to us the highest sense of vastness,—the aptest suggestion of infinity,—is doubtless the aspect of the starry heavens;—to all of us, ignorant or learned, poetic or unimaginative. It needs no diagrams nor distances from a book of astronomy to tell the lessons of the firmament.[183] "Their sound is gone out into all the earth, and their words to the end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yet it is when we come to study the dimensions of this operation in detail, that the sense of its vastness grows upon us and overpowers us. David never could have felt, as we can feel, the force of his own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I consider thy heavens, the work of thy fingers,</w:t>
        <w:br w:type="textWrapping"/>
      </w:r>
      <w:r>
        <w:t xml:space="preserve">The moon and the stars which thou hast ordained,</w:t>
        <w:br w:type="textWrapping"/>
      </w:r>
      <w:r>
        <w:t xml:space="preserve">What is man that thou art mindful of him,</w:t>
        <w:br w:type="textWrapping"/>
      </w:r>
      <w:r>
        <w:t xml:space="preserve">And the son of man that thou visitest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are like the chariot of Ezekiel's vision, "so high that it was dreadful." It seems a fearful thing to have to do with such magnitudes; and when we hear of scholars in their observatories measuring the distances among the stars, it overcomes us with a giddy feeling, as when we see men clambering on church spires, or crossing the East River on a strand of wire. A row of figures on a slate does seem such a frail support on which to go marching through the starry spaces! We almost shudder when we see human science springing clear of the narrow boundaries of the earth, and on such attenuated threads of calculation venturing boldly forth to other planets, and thence over chasms of space so vast that it is easiest to call them infinite, until he reaches the fixt stars. No longer content with numbering and naming the host of heaven, and marshaling them in constellations, this tiny[184] creature must take upon himself to scrutinize their constitution, must weigh their floating bulk, must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"Speed his flight from star to star,</w:t>
        <w:br w:type="textWrapping"/>
      </w:r>
      <w:r>
        <w:t xml:space="preserve">From world to luminous world, as far</w:t>
        <w:br w:type="textWrapping"/>
      </w:r>
      <w:r>
        <w:t xml:space="preserve">As the universe rears his flaming wall,"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as if bearing in this amazing flight the measuring-rod which once the prophet saw in an angel's hand, must measure the paths along which the planets travel, and tell in human language the distances on the chart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how human language staggers under the burden thus laid upon it! We begin with attempting to state the least of these distances in numbers of a unit of earthly distance, but, when we speak of some of our near neighbors in celestial space as being twenty trillions of English miles away, the words will not hold the meaning—they carry no conception to the mind. They are good to cipher with, but that is all they are good for. We try to invent a new form of speech, and for our unit we take the distance which a cannon-ball, if retaining the velocity with which it leaves the gun, would travel in twenty-four hours, and say that, at this rate of speed, it would take so many months, and years, and centuries, to reach such and such of the nearer stars. But this, too, is a clumsy failure; and we resort, at last, to the heavens themselves for a standard[185] of measurement, and find it in the velocity of light. It shoots from the sun to the earth, a distance of ninety-two millions of miles, in eight minutes and seven seconds. And we attempt to represent the distance of certain of the stars by stating how many years, how many hundred years, how many thousand years, it takes a ray of their light to reach the earth. But it is all in vain. We commonly speak of imagination as outstripping, in its speed, the slow-paced reason; but here it is the reason that has outrun the imagination. From these unspeakable tracts of space, over which the reason of man has not hesitated to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"Sounding along its dim and perilous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imagination shrinks back and refuses to follow. We know things which we cannot conceive. In presence of such stupendous magnitudes,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"Imagination's utmost stretch</w:t>
        <w:br w:type="textWrapping"/>
      </w:r>
      <w:r>
        <w:t xml:space="preserve">In wonder dies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 only bow with awe in the presence of things which the calmest computations have revealed, and seizing the words kindled on the lips of inspiration, sing aloud in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 Lord, how great are they works!</w:t>
        <w:br w:type="textWrapping"/>
      </w:r>
      <w:r>
        <w:t xml:space="preserve">In wisdom hast thou made them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shown you what is wonderful. Come now and I will show you what is more wonderful.[186] For I will show you these infinite spaces of the sky, and the glory of them, and the innumerable host of starry worlds, gathered up in a moment of time, within the tiny pupil of a human eye. It is wonderful that the heavens and the host of them should be so great; but that, being so great, they should be able to become so infinitely little,—this passes all wonder. The shepherd stretched upon the ground amid his sheep gazes up into the starry depths, and finds them wonderful; but never thinks how far more wonderful than the heavens which he beholds is himself beholding them. As he lies gazing, long lines of light, from planet and star and constellation, come stretching on through the infinite void spaces, to center on the lenses of his drowsy eye. Side by side, and all at once, yet never twisted or confused, these ten thousand rays of different light enter the little aperture in the center of the eye which we call the pupil. There they cross, in a point which has no dimensions, and separate again, and paint in microscopic miniature upon the little surface of the retina, behind the eyeball, the inverted facsimile of the visible heavens. There, in the ante-chamber of the brain, marches Orion, with his shining baldric and his jeweled sword; there glow Arcturus and Sirius, and the steadfast North Star; there pass the planets to and fro; and the far-off nebulæ are painted there with suffused and[187] gentle radiance—all the heavens and the glory of them gathered in that slender filament of light, threaded through that tiny aperture, painted by their own rays upon that little patch of nervous network, apprehended, felt, known through and through by that finite human mind. How far stranger and sublimer a thing is this than the mere bulk of the worlds, or the mere chasms of void space in which they hang weltering!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By this sublime fact of God's visible creation, we are led on to apprehend and feel the sublimest of the glories of God Himself, set forth in the prophet's words,—that He whose lifetime is infinite duration, whose dwelling-place is infinite space,—He who before the earth and the world were made was no younger, neither will be older when they are all consumed,—whose presence reaches out to the farthest fixt star that eye or telescope has ever described floating upon the far verge of the universe, and occupies beyond in all the orbits of worlds yet undiscovered, and still beyond in the regions of space where is naught but the possibility of future worlds, and fills all this immensity to repletion,—that this "high and lofty One that inhabiteth eternity" should enter into some poor, crusht and broken spirit, that trembles at the very whisper of His voice, and should make the narrow recesses of that heart His abode, His home. This is the mystery and glory of the[188] Godhead,—not alone that He should be infinite, eternal, immortal, invisible, but that being all these, He should yet be apprehended by the little mind of a man, and call Himself that man's Friend and Comforter and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it is not more evident that the tiny pupil of human eye can take in the expanses and abysses of the heavens, than it is that the little soul of man can receive into itself the infinite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Man receives God into himself by the intellect. We trifle with the facts of our own consciousness, if we suffer the theological description of God as incomprehensible to divert us from the fact that our minds are made for nothing more expressly than for this, that they should receive God. The lowest rudiments of the knowledge of the simplest forms of matter are the beginnings of the knowledge of God. If we could remember, you and I, now that we are grown, all that came to us in infancy—the first struggles of the childish mind with the questions that we are not done with yet, we should see how soon the knowledge of God comes to the little one. Beyond the cradle in which it wakes up to the wonders of a new day is the nursery, and beyond the nursery is the house, and beyond the house is the garden, and beyond the garden there lies all the world, and beyond the world shuts down the sky with its stars, and beyond the sky—what? "Tell me, father—tell me,[189] mother, what is there beyond the sky?" And, according to your knowledge or your ignorance, your faith or your unbelief, you may tell the little questioner of heaven, or of infinities of other worlds, or of infinite waste room and empty space, and he will believe you. But attempt to tell him that beyond is nothing, and not even room for anything, and will he believe you? He may seem to believe you, but it is impossible that he really should believe. The infant mind—any mind—rejects it as impossible. It cannot live in anything less than infinite space. It stifles. It leaps up and beats its wings against any bars with which you would cage it in, but that it will break through and take possession of its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as with infinite extent, so with infinite duration. How well I remember, as a very little child, when men were talking of the end of the world, and the great comet stretched amain across the sky, and men's hearts were failing them for fear, how the thought of infinite duration prest in, inexorably, on my soul! Come judgment day, come final conflagration, come end of all material things, come cessation and extinction of all angels, all souls, all sentient creatures, still this could not be the end. Eternity must needs go on and on, tho there were never an event or thought to mark its movement. There cannot be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err, not measuring the import of their own arguments, who tell us, in that pride of not-knowing which is so high uplifted beyond any pride of knowledge, that the very form of the word infinite marks it as the sign of a thing inconceivable, being a mere negation. Nay, verily, it is the word end, limit, cessation, that is the negative word, having no meaning except as the negation of continuance; and infinite is the negation of this negation—a thing positive, affirmative,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then, it is not the idea of infinity to which the human mind is unfitted. The mind is so made that it cannot help receiving that. The incredible, inconceivable idea is the idea of absolute end. So far is the idea of infinity from being inconceivable, that it is just impossible to thrust the conception out of the mind. And with the conception of eternity, there rushes into the thoughtful spirit at once, the awful and lovely conception of "that high and lofty One who inhabiteth eternity, whose name is Holy." By such a wonder of creation is it, that He who made the little ball of the human eye so that it can take in the heavens and the earth, has made the petty intellect of man so that it can take in the knowledge of the infinite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But, secondly, it is even a greater wonder than this, that the infinite God, whom the intellect has conceived, draws near for a more intimate society with His creature, and enters[191] the heart of man through the gateway of his affections. I say a greater wonder; for it must be confest that this ideal of the intellect, this center in which all infinite attributes inhere, does by His very majesty so overawe the heart that we shrink away from Him. By every new perfection of His nature, that grows upon our apprehension; by His awful power as the Almighty; by His perfect knowledge as the All-wise; by His unswerving steadfastness as the Faithful and True—the Immutable; by the very infinitude of His nature, He is withdrawn farther and farther from the possibility of being counted among those humble objects on which the tendrils of a human heart are able to lay hold. How, for instance, shall this Inhabitant of eternity, whose name is Holy, be well-pleased with His petty creature who has dared withstand His perfect law, and looks shrinking toward the throne of infinite Majesty, fearing and crying, "Unclean! unclean!" How shall any prayer that we can frame bring arguments to bear upon the Mind that knows the end from the beginning, and to whom there is not a word upon our lips, but lo! He knoweth it altogether? How can any pitiful plight into which we may fall move the compassion of Him who is immutable, and under whose benign government even the pains and severities that befall His creatures are wrought into a plan of common beneficence to the whole?[192] These are questions which the awe-struck intellect, gazing upward at the infinite attributes that adorn the name which is holy, puts to the yearning heart, which, with all the craving of its love, with all the outstretching of its need, gropes after a God to worship, to love, to pray to, if haply it may find Him. And the heart cannot answer back the intellect with arguments of language. But love contains more reason than many arguments; and the strong instincts of affection and devotion with which the humble and contrite heart reaches out after the love and personal friendship of an infinite Creator are themselves an argument that God will not refuse Himself to the affections which He has Himself implanted. The hunger and thirst of our hearts for God are a promise from Him that they shall be filled. He cannot deny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very arguments by which we climb to the knowledge of the infinite Spirit are like mountains that separate us from any relation with him of childlike prayer and mutual love. But a trustful confidence can say to these mountains, "Be ye removed and be ye cast into the sea," and it shall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Have you ever pondered that dark mystery of human nature, the origin of the frightful idolatries of India? It seems to be proved that they had their beginning, not (as the prepossessions of modern science would suggest) through development from some form[193] of fetishism baser and coarser still, but by degradation from the most refined and abstract speculations on the infinity, the spirituality, and the immutability of God. No subtler metaphysics is taught to-day in the lecture-rooms of Yale and Princeton than was taught long centuries ago by Hindoo sages, enthroning their supreme divinity in the everlasting, impassive repose of the unconditioned, far beyond the reach of affection, sympathy or prayer, until the needy millions cried out, stifling, famishing, "Give us a God to love, to worship, to pray to!" and, for lack of answer, betook them to the forest or the quarry or the mine, to the carver and the smith, and made them gods that were no gods. So little can argument and reason hold us back in times when the stress of life comes down upon us, and the cravings of the soul grow strong!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bringing to the altar of God my offering—my poor little offering of thankfulness and prayer. Here have I my little bundle of anxieties, cares, troubles,—it may be the concerns of a nation in fear and perplexity; it may be the distress and terror of some sorely afflicted little household; it may be the secret of bitterness of some humble and contrite spirit; in any case, a matter how infinitely small when measured by the scale of immensity and eternity; but oh, how great a thing to me! And there meets me, in the way, a philosopher. "And what, forsooth,[194] have you there? Show it me, now." And I unroll before Him my little bundle of griefs, of cares, of pains, of sickness, of fears, of forebodings,—here a handful of myrrh from a troubled heart, and there a sprig of frankincense from a grateful spirit. "And this, then, is what you would bring to lay before the infinite, the eternal, the omniscient, the unchangeable God!" And each great title smites upon my heart with discouragement and dismay. "This is what you would bring to Him in prayer and deprecation! But do you not know that all this is a part of a perfect system?—that it is all fixt by the laws of nature, which no prayer can change or suspend without upsetting the constitution of the universe. You would lay before God your wretched plight to move His pity? Tush! Did He not know it all a hundred thousand ages ago, or ever the earth was?" And I cannot gainsay Him, and I cannot cease to pray. But by and by the philosopher himself comes face to face with some of the overwhelming things in human life and human death. He hangs with tears and wringing of hands over some cradleful of childish anguish, and shrinks from what the laws of nature, the system of the universe, are doing there—so pitiless, so deaf to prayer, so blind to agony; and he looks away, and looks up, and cries, "My God, my God!" And his reason is not one whit the less true, because now, at last,[195] his love and faith are also true and strong. The awful wonder of God's unchangeable infinity abides; but out of cloud and darkness breaks forth, oh, what light of fatherly love! And the bewildered soul 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can this mighty King</w:t>
        <w:br w:type="textWrapping"/>
      </w:r>
      <w:r>
        <w:t xml:space="preserve">Of glory condescend?</w:t>
        <w:br w:type="textWrapping"/>
      </w:r>
      <w:r>
        <w:t xml:space="preserve">And will He write His name</w:t>
        <w:br w:type="textWrapping"/>
      </w:r>
      <w:r>
        <w:t xml:space="preserve">My Father, and my Friend?</w:t>
        <w:br w:type="textWrapping"/>
      </w:r>
      <w:r>
        <w:t xml:space="preserve">I love His name! I love His word!</w:t>
        <w:br w:type="textWrapping"/>
      </w:r>
      <w:r>
        <w:t xml:space="preserve">Join all my powers and praise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behold a mystery—the mystery of godliness, without controversy great, manifest in the flesh! That He may come over these mountains of helpless separation, that we may be helped to know, to love, to trust that which is far too vast for the reach of our clinging affections to clasp, what wonders of condescending tenderness will not our Father do! There draweth near to us One having the likeness of man, but glorious with an unearthly glory, as of the only-begotten of the Father, full of grace and truth. He stands beside us in our daily cares, our household joys and griefs, our business troubles and anxieties, our national fears and sorrows. He shares our temptations. He is touched with the feeling of our infirmities. He carries our sorrows. He bears our sickness. He dies our death. How easy to love Him, to come near to Him, to trust Him! Being lifted up, how doth[196] He draw all men unto Him! And what mean those wonderful words of His, telling of His intimacy, His sonship, His oneness with the invisible and eternal God? Could it be, perhaps, that such an one might bring us nearer to the inaccessible Light—might help us to draw nigh as seeing Him who is invisible? Oh, Master, show us the Father and it sufficeth us! And hear now His gracious words: "He that believeth on me believeth on him that sent me." "He that hath seen me hath seen the Father also." Thus the high and lofty One, who hath wonderfully entered into our narrow understanding, cometh also into our heart, and draweth us to His own bosom "with the chords of love, with the bands of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Finally, with a true spiritual intercourse and converse, which no man can define, which is as the viewless wind that men know altho they see it not, and feel its quickening and refreshment, altho they cannot tell whence it cometh nor whither it goeth, God entereth into our spirits, "not to sojourn, but to abide with us," and we become the temples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07-11 JOSEPH PARKER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WORD TO THE WEARY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Joseph Parker was born at Hexham-on-Tyne, England, in 1830. He was a prodigious worker, writer, and preacher. His "The People's Bible," in twenty-eight large volumes, a popular commentary on the Scriptures, is his greatest work. To a naturally energetic personality he added great originality and resourcefulness. He gave much time to the preparation of sermons, reading them aloud as he wrote in order to test their effect upon the ear. A strong personal quality pervaded all his preaching. "If I have not seen Him myself," he said, "I cannot preach Him." In lectures to students he gave much valuable advice gathered from the storehouse of his own varied experience. He gave particular attention to the use of the voice. "It is not enough," he said, "that you be heard; you must be effective as well as audible; you must lighten and thunder with the voice; it must rise and fall like a storm at times; now a whisper, now a trumpet, now the sound of many waters. There is an orator's voice, and there is a bellman's. The auctioneer talks; the orator speaks." Dr. Parker's sermons are published in numerous volumes. He died in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JOSEPH PARKER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1830-1902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WORD TO THE WEARY</w:t>
      </w:r>
      <w:r>
        <w:rPr>
          <w:rStyle w:val="Hyperlink"/>
        </w:rPr>
        <w:t xml:space="preserve">[7]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The Lord God hath given me the tongue of the learned, that I should know how to speak a word in season to him that is weary.</w:t>
      </w:r>
      <w:r>
        <w:t xml:space="preserve">—</w:t>
      </w:r>
      <w:r>
        <w:rPr>
          <w:color w:val="008000"/>
          <w:u w:val="single"/>
        </w:rPr>
        <w:t xml:space="preserve">Isa 50:4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power of speaking to the weary is nothing less than a divine gift. As we see the divinity in our gifts shall we be careful of them, thankful for them: every gift seems to enshrine the giver, God. But how extraordinary that this power of speaking to the weary should not be taught in the schools. It is not within the ability of man to teach other men how to speak to the weary-hearted, the wounded in spirit, the sore in the innermost feelings of the being. But can we lay down directions about this and offer suggestions? Probably so, but we do not touch the core of the matter. There is an infinite difference between the scholar and the genius. The scholar is made, the genius is inspired. Information can be imparted, but the true sense, the sense that feels and sees God, is a gift direct from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common notion that anybody can sing. Why can you sing? Why, because I have been taught. That is your mistake. You can sing mechanically, exactly, properly, with right time, right tune, but really and truly you can not sing. Here is a man with his music and with the words; he sings every note, pronounces every word, goes through his lesson, finishes his task, and nobody wants to hear him any more. Another man takes up the same music, the same words, and the same hearers exclaim, "Oh, that he would go on for ever!" How is that?—the words exactly the same, the notes identical—how? Soul, fire, ever-burning, never consuming, making a bush like a planet. The great difficulty in all such cases is the difficulty of transferring to paper a proper or adequate conception of the power of the men who thus sway the human heart. There are some men whose biographies simply belie them, and yet every sentence in the biography is true in the letter; but the biography is little else than a travesty and a caricature, because the power was personal, it was in the face, in the voice, in the presence, in the gait, in the touch—an incommunicable power; the hem of the garment trembled under it, but no biographer could catch it in his scholarly 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Very few ministers can enter a sick chamber with any probability of doing real and lasting good. They can read the Bible, and[201] they can pray, and yet, when they have gone, the room seems as if they had never been there. There is no sense of emptiness or desolation. Other men, probably not so much gifted in some other directions, will enter the sick room, and there will be a light upon the wall, summer will gleam upon the windowpane, and angels will rustle in the air, and it will be a scene of gladness and a vision of triumph. How is that? The Lord God hath given me the tongue of the learned that I might know how—</w:t>
      </w:r>
      <w:r>
        <w:rPr>
          <w:rStyle w:val="Emphasis"/>
        </w:rPr>
        <w:t xml:space="preserve">how</w:t>
      </w:r>
      <w:r>
        <w:t xml:space="preserve"> to speak a word in season to him that is weary. The Lord God hath not only given me a word to say, but hath given me learning to teach me how to speak it. Place the emphasis upon the how, and then you develop all the mystery, all the tender music, all the infinite capacity of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may say the right word in the wrong tone; we may preach the gospel as if it were a curse. The common notion is that anybody can go into the Sunday-school and teach the young. We sometimes think that it would be well if a great many persons left the Sunday-school all over the world. Teach the young—would God I had that great gift, to break the bread for the children, and to be able to lure and captivate opening minds, and to enter into the spirit of the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"Delightful task! to rear the tender thought,</w:t>
        <w:br w:type="textWrapping"/>
      </w:r>
      <w:r>
        <w:t xml:space="preserve">To teach the young idea how to shoot."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requires to be father and mother and sister and nurse and genius to speak to the young. They may hear you and not care for you: they may understand your words, and be repelled by your spirit. You require the tongue of the learned to know how to speak, and that tongue of the learned is not to be had at school, college, university—it is not included in any curriculum of learning—it is a gift divine, breathing an afflatus, an inspiration—the direct and distinct creation of God, as is the star, the sun. The speaker, then, is Jesus Christ, the Son of God, the representative of the Father, the incarnate Deity—He it is who is charged with the subtle learning; He it is whose lips tremble with the pathos of this ineffable music.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 the gift itself is divine, we must remember that it is to be exercised seasonably. The text is, "that I should know how to speak a word in season." There is a time for everything. It is not enough to speak the right word, it must be spoken at the right moment. Who can know when that is! We can not be taught. We must feel it, see it hours beyond: nay, must know when to be silent for the whole twenty-four hours and to say, "To-morrow, at such and such a time, we will drop that sentence upon the listening ear." "The day after to-morrow, he will probably be in circumstances to admit of this communication being delivered with sympathy and effect."[203] How few persons know the right time—the right time in conversation. Some people are never heard in conversation tho they are talking all the time. They talk so unseasonably, they talk when other people are talking; they can not wait; they do not know how to come in along the fine line of silence: they do not understand the German expression "Now an angel has passed," and they do not quickly enough follow in his wake. Consequently, tho chattering much they are saying nothing—tho their words be multitudinous, the impression they make is a blank.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a ripe seed in my hand. As an agriculturist I am going to sow it. Any laborer in the field can tell me that I should be acting foolishly in sowing it just now. Why? "It is out of season," the man says. "There is a time for the doing of that action: I will tell you when the time returns—do it then, and you may expect a profitable result of your labor."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I will change the character and be a nurse, and I will attend to my patient (perhaps I will over attend to him—some patients are killed by over nursing), and I will give the patient this medicine—it is the right medicine. So it is, but you are going to give it at the wrong time, and if you give the medicine at the wrong time, tho itself be right, the hour being wrong you will bring suffering upon the patient, and you yourself will be involved[204] in pains and penalties. Thus we touch that very subtle and sensitive line in human life, the line of refined discrimination. You may say "I am sure I told him." You are right—you did tell him and he did not hear you. You may reply, "I am perfectly confident I delivered the message,—I preached the exact words of the gospel." So you did, but you never got the hearing heart, your manner was so unsympathetic, so ungentle, so cruel (not meant to be—unconsciously so), that the man never understood it to be a gospel. You spoilt the music in the delivery, in the giving of the message. The Lord God giveth the tongue of the learned, that he to whom it is given may know how to speak—how to speak the right word—how to speak the right word at the right point of time. You want divine teaching in all things, in speech not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a curious word to find in the Bible. Does the Bible care about weary people? We have next to no sympathy with them. If a man be weary, we give him notice to quit: if he ask us to what place he can retire, we tell him that it is his business not ours. Now the tenderness of this Book is one of the most telling, convincing arguments on behalf of its inspiration, and its divine authority. This Book means to help us, wants to help us, it says, "I will try to help you, never hinder you: I will wait for you, I will soften the wind into a whisper, I will order the thunder to be[205] silent, I will quiet the raging sea; I will wait upon you at home, in solitude, at midnight, anywhere—fix the place, the time, yourself, and when your heart most needs me I will be most to your heart." Any book found in den, in gutter, that wants to do this, should be received with respect. The purpose is good: if it fail, it fails in a noble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Everywhere in this Book of God we find a supreme wish to help man. When we most need help the words are sweeter than the honeycomb. When other books are dumb, this Book speaks most sweetly. It is like a star, it shines in the darkness, it waits the going down of the superficial sun of our transient prosperity, and then it breaks upon us as the shadows thicken. This is the real greatness of God: he will not break the bruised reed. Because the reed is bruised, therefore the rude man says he may break it. His argument in brief is this: "If the reed were strong, I should not touch it, but seeing that it is bruised what harm can there be in completing the wound under which it is already suffering? I will even snap it and throw the sundered parts away." That is the reasoning of the rude man—that is the vulgar view of the case. The idea of the healing is the idea of a creator. He who creates also heals. Herein we see God's estimate of human nature: if He cared only for the great, the splendid, the magnificent, the robust, and the everlasting, then[206] He would indeed be too like ourselves. The greatness of God and the estimate which He places upon human nature are most seen in all these ministrations in reference to the weak and the weary and the young and the feeble and the sad. Made originally in the image of God, man is dear to his Maker, tho ever so broken. Oh, poor prodigal soul with the divinity nearly broken out of thee, smashed, bleeding, crushed, all but in hell—while there is a shadow of thee outside perdition, He would heal thee and save thee. Thou art a ruin, but a grand one,—the majestic ruin of a majestic edifice, for knowest thou not that thou wast the temple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we are weary, even in weariness, God sees the possibility of greatness that may yet take place and be developed and supervene in immortality. How do we talk? Thus: "The survival of the fittest." It is amazing with what patience and magnanimity and majestic disregard of circumstances we allow people to die off. When we hear that thousands have perished, we write this epitaph on their white slate tombstones: "The survival of the fittest required the decay of the weakest and the poorest." We pick off the fruit which we think will not come to perfection. The gardener lays his finger and thumb upon the tree, and he says, "This will not come to much"—he wrenches the poor unpromising piece of fruit off the twig and throws it down as useless.[207] In our march we leave the sick and wounded behind. That is the great little, the majestic insignificant, the human contradiction. We go in for things that are fittest, strongest, most promising, healthy, self-complete, and therein we think we are wise. God says, "Not a lamb must be left out—bring it up: not a sick man must be omitted: not a poor publican sobbing his 'God be merciful to me a sinner' must be omitted from the great host. Bring them all in, sick, weary, wounded, feeble, young, illiterate, poor, insignificant, without name, fame, station, force—all in: gather up the fragments that nothing be lost." Let us go to that Shepherd—He will spare us and love us. When our poor strength gives out, He will not set His cruel heel upon us and kill us, He will gather us in His arms and make the whole flock stand still till He has saved the weakest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Did we but know the name for our pain we should call it Sin. What do we need, then, but Christ the Son of God, the Heart of God, the Love of God? He will in very deed give us rest. He will not add to the great weight which bows down our poor strength. He will give us grace, and in His power all our faintness shall be thought of no more. Some of us know how dark it is when the full shadow of our sin falls upon our life, and how all the help of earth and time and man does but mock the pain it can not reach. Let no man[208] say that Christ will not go so low down as to find one so base and vile as he. Christ is calling for thee; I heard His sweet voice lift itself up in the wild wind and ask whither thou hadst fled, that He might save thee from death and bring thee home. There is no wrath in His face or voice, no sword is swung by His hand as if in cruel joy, saying, "Now at last I have My chance with you." His eyes gleam with love: His voice melts in pity: His words are gospels, every one. Let Him but see thee sad for sin, full of grief because of the wrong thou hast done, and He will raise thee out of the deep pit and set thy feet upon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07-12 McKENZIE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ROYAL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Alexander McKenzie was born at New Bedford, Mass., in 1830, and graduated from Harvard in 1859. Since 1867 he has been pastor of the First Congregational Church, Cambridge, Mass. His voice is rich, full and sympathetic, and his pulpit style that of one man talking earnestly and directly to another, there being no attempt at oratorical effect. He is to-day probably the most acceptable preacher at Harvard, and the leading Congregational minister in New England. The discourse reprinted here is from his volume "A Door Opened," and has been noted as one of the greatest sermons of the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[211]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McKENZIE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ROYAL BOUNTY</w:t>
      </w:r>
      <w:r>
        <w:rPr>
          <w:rStyle w:val="Hyperlink"/>
        </w:rPr>
        <w:t xml:space="preserve">[8]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And King Solomon gave to the Queen of Sheba all her desire, whatsoever she asked, besides that which Solomon gave her of his royal bounty. So she turned and went to her own land, she and her servants.</w:t>
      </w:r>
      <w:r>
        <w:t xml:space="preserve">—</w:t>
      </w:r>
      <w:r>
        <w:rPr>
          <w:color w:val="008000"/>
          <w:u w:val="single"/>
        </w:rPr>
        <w:t xml:space="preserve">1Ki 10:13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Queen of Sheba came from the uttermost part of the earth to hear the wisdom of Solomon. She was amazed at all that she had heard, and delighted with all that she saw, and confest that after the generous rumors that had reached her in her distant home the half had not been told her. She brought her present to him, as was the custom of the times; and when she went away she asked a gift of him, and history says that the king gave her all that she desired; and that, having given her everything of which she had thought, he added something more of his own thought. He gave her this, not because she had desired it, but because he had desired it; not for her heart's seeking, but out of his heart's wishing to bestow. This is the simple[212] record: "And King Solomon gave to the Queen of Sheba all her desire, whatsoever she asked, besides that which Solomon gave her of his royal bounty." These last words describe the added gift, and this was doubtless the best of all; that upon which she would think with the greatest pleasure, and of which she would speak with the greatest pride. The word "royal" is well chosen, for we think of something which is great when we apply this term to it, as we speak of a royal deed, royal magnificence, royal benevolence, royal bounty. We readily approve the action of the king, for it is this excess of giving, beyond that which is demanded of us, which makes the real generosity. We are in the habit ourselves, so far as we are generous at all, of reaching beyond the real necessities and requests of our friends, and giving out of the largeness of our hearts. It is this excess which commands the high price. It is the added, extraordinary beauty of a painting which enhances its worth. Some pictures are sold by the square yard, and some by the inch. It is that which genius adds which is the royal bounty. It marks the difference between genius and talent. To be what we must, and to do what we must, is narrow and uninteresting. The man who is just, and no more, wins our praise for his integrity, but not our regard for his liberality. There are some men who would on no account have their measures in the slightest degree too small, but would be[213] quite as careful not to have them too large. There is no reason why justice should not be combined with charity, and a strict regard for the legal demands which are made upon us with the excess out of a free heart which will make our justice beautiful. I saw in a fine country town a tall, graceful tree which cast its pleasant shade upon the path, and I marked that men had fastened upon it an iron frame which held a lamp that gave out its light upon the path. The tree was not the less a tree that it added the light, and the lamp was not less a lamp because it belonged to the tree. I came afterward and found that the bark of the tree had grown up around the iron where it was fastened to it, till the frame and lamp were fairly incorporated in the tree itself. It is easy thus to enlarge our life, adding beauty to strength, giving what our heart desires to give to that which Sheba asks at our hands. This thought is strongly expressed by St. Paul, "Scarcely for a righteous man," the man who does exactly what he ought to do, and nothing more, "will one die." Yet peradventure, for a good man, who does all he ought to do, and adds something because he wants to do it, some would even give their life. This man appeals to our heart which is ready to respond. The best things are indeed only to be given in this way. They can not be bought. They can not be had for the asking; such things as confidence,[214] and friendship, and courtesy, which no statute can demand, but which the royal heart delights to give; and there is a like royalty which is able to receive and prize the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God's way, to whom all life is but the expression of his heart. We rejoice continually in his bountiful goodness. What is the need of flowers? He could have made a strong and honest earth which would take in the seed and give it out in harvest, and thus we could live; but when He had made the earth substantial, useful as it is, He added flowers, because He wished to give them, was delighted to look upon them, and knew how happy we should be who saw them blossom by the roadside. There is no need of birds. The world would go its way, the seasons would follow one another, the sun would rise and set, the forest trees would reach up toward the clouds, without them. God made all this, and then filled the quiet woods with forms of beauty, and changed silence into songs. Even heaven itself has more than we should have looked for or asked for. We might have had a good delightful heaven, without pain or sorrow or sighing, without death, and such a heaven we have. But in the vision of the Apocalypse, which only dimly sees the heavenly reality, its streets are covered with gold, as it were transparent glass; its gates are pearl, and the strong walls, which can not be[215] moved, glisten with jewels. So it might have been with the arrangement of this world. We might have had men to care for us, women to nurture us, fathers to work for us, a society whose process might move on with industry and safety from year to year. But God has added the richer delights of love and sympathy, of all that we name friend and friendship. It is in the same way that He frames His ordinances for us. We could have had all days alike, but when He had made six good days He added a seventh which should be wearied by no work, wherein the soul should be at leisure to live with itself in quietness, and worship God. He might have supplied all our wants in the course of nature, bringing His gifts to our door with regularity, and we should have lived our appointed time; but He does more than this. He lets us thank Him when we take our daily bread, and blesses the bread with the love which gives it. He even lets us tell Him what we wish, and to our wishes He gives patient heed. He might have left us to conscience and experience, in the light of nature to frame our character and our hope, but to these He has added the thought of other men, the revelation of His wisdom by His saints, the gift of His spirit to our spirit, to be in us a continual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very good expression of God's way of dealing with us in a line of the twenty-third Psalm, "My cup runneth over." This[216] seems unnecessary. To have the cup full, or a little less than full, is enough for us, and more convenient. For us, but not for God, who delights in filling it; and when we bid Him stay His hand, He keeps on pouring, and the water flows, till, presently, the cup is overflowing, but not because we thought to have it so, but because of His great delight in giving; until it would seem as if He could not stop, or content Himself with that which He has already bestowed upon us. Let this stand as a simple expression of His way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we come upon anything that all good men approve, we may be very certain that we have found something which God Himself approves, and which is the method of His life. We like, among ourselves, this principle of the cup that runneth over. Our liking for it we have inherited from God. We might expect, therefore, that when the Son of God has His life in the world He will live by this rule, which is of heaven and of earth; and it is even so. His first miracle would seem unnecessary. There have been people who blindly but honestly wished that He had never wrought it. Why did He do it if there was no need of it, if it were even possible that it should be wrested from its meaning? He had gone as a guest to a wedding, perhaps because the bride was his friend, and there came that grave calamity which would mar the feast; for presently it was whispered to Him, "They[217] have no wine." Surely they could have a wedding without wine. Not that wedding. Not in the custom of that time. He knew that the bride, if she lived to be old, would never recover from the shame of her wedding-day, whose beauty was lost. Here was a necessity, in love, in kindness; and that the cheeks of this girl might not redden with shame, He reddened the water into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was at Capernaum. They brought to Him a sick man with the palsy. They broke up the roof, and lowered him to the feet of Jesus, who knew well what they wanted. He passed over the little thing which they sought, and, governed by His own feeling, not by theirs, he said, "Son, be of good cheer; thy sins are sent away from thee." That was enough. In a few days, the man would be able to walk without His help. Death comes to the succor of cripples. The man gave no sign of discontent, but Jesus found that the friends were unsatisfied, and He thought within Himself, "You brought him here that he might be raised up, and be made able to carry his bed home. I have done a greater thing for him, but I will add this which you want." "Arise," He said, "take up your bed and go your way." He did the greater work which made the soul strong, and for the lesser work,—well, He threw that in. It was the royal bounty. There was a time later than that, after His resurrection, when some of His[218] disciples had toiled all the night upon the sea, and had taken nothing. He could not have it a fruitless night for them. In the morning He was their risen Savior, who might well bestow some spiritual gift becoming to the resurrection. This He did, but He said, "Cast your net on the right side of the ship, and you will find what you have been seeking." They cast it, therefore, and drew it in, full of fishes, a hundred and fifty and three. This is the record of a fisherman, who wrote that the fish were large; and of an old man, who remembered the number of them. They drew their net to shore, and there was a fire of coals, and fish laid thereon, another fish. When they had enough, one that was better than all was added. Have you not sometimes wished that you could have had that hundred and fifty-fourth fish? This was Christ's way all the while, and is His way still. He fills the net as full as it will hold, that our life may be sustained, and then He adds more, that His love may be gratified, and that which He adds is the "royal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work of our Lord was not merely in meeting the wants of men, but in creating the wants; not in gratifying their great desires, but in making their desires great. His own work in the world was twofold: to teach men how much more there was which they could enjoy, and how much more there was which He was eager to impart. The greater[219] the desire, the surer it was that it would be met by His desire. Indeed, a large desire is necessary to wealth. We must look out toward that wherein our riches lie. "He who would bring home the wealth of the Indies must send out the wealth of the Indies." To him whose desires are allowed liberty there comes the answer of fulfillment from "the unsearchable riches of Christ." In all His life and in all His teachings we see vastly more than men ever asked, much more than they are willing to take even to-day. It has often been, as it was at the first, that "he came unto his own, and his own received him not"; but to those who received Him He gave all they wished, and more than they had thought; He gave the right to become the sons of God. They would have been content with a greater prophet, a bolder leader, a stronger king, a Messiah who should enthrone Israel and bring the nations in homage to its feet. He came bringing God to the world, giving an eternal liberty, erecting an everlasting kingdom. They wanted manna; He gave the bread of life. They wanted wells of water; He gave the well that should be within them, springing up for evermore. They wanted a leader; He gave a Savior. They wanted man; and He was God. This has continued even to our time. Many admire Christ because He was a teacher, neglecting that wherein He was infinitely more than teacher. They are glad of[220] an example; He was that, but, far beyond it, He was the life whereby righteousness became possible. There are those who would be content with His beautiful spirit, His blameless life, His deeds of charity, His patience, His submission, His consent to a death which He could not avoid. He offers to the world the spirit of the Eternal, the life of God to be lived upon the earth; He lays down the life which no man could take from Him; and, with all the roads leading from Jerusalem open before Him, walks with determined step to Calvary and the cross. Beyond that which has contented many in the world, He gave Himself, the world's Redeemer, the Lamb of God, the Good Shepherd giving His life for the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very, very sad to mark how ready we are to measure Christ's gifts to us by our narrow wants and limited desires; not by the greatness of His love, not by His exhaustless riches, not by the fulness of the grace of the Eternal, who is the Father and friend of all men. If ever we shall pass beyond the gratifying of ourselves, and allow Christ to gratify Himself in blessing us, we shall find in a glad experience what the simple words mean, "I am come that they might have life"—oh, friends, do not stop there, finish the sentence,—"I am come that they might have life, and that they might have it more abundantly." We ask life of Him, and He gives us life, and[221] offers length of days forever and forever. We pray that we may live; and we set up a goal at seventy or ninety years, when He draws no line across our path. "I give eternal life," He says. We pray for help that we may live; He offers more than that in the unrivaled sentence, "Because I live, ye shall live also." We think of life as being, and are content. We use existence as a synonym of living, but He said, "This is eternal life, to know God, and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for ourselves; we are to live as His disciples. We wish to be true, useful, and generous. We wish to do in small measure such things as He did,—in His name to give the cup of water, and the healing of the sick. He grants all that we desire, then speaks out of His own heart, and His desire, "The works that I do shall ye do, and greater works than these"; for the miracles which attract us or baffle us, which draw us to His love, or possibly turn us from His word, which are only miracles because they are strange to us, are to be exceeded in the things which we do, when by our teaching we open the eyes of men that they may see God, and lift them up to the ways of holy living, and raise them from being into life. Our visions of heaven in our reverent imagination, even in the exultant words of the Revelation, are not equal to the simple truths which He taught, and men learned to repeat after Him. For what are[222] golden streets and jeweled walls beside that which He meant, "In my Father's house are many mansions." "I go to prepare a place for you." "Ye shall behold my glory." "Ye shall be loved as I am loved." The thought of Christ far outruns the aspiration of the world, as it comes to us from the lips of that disciple whom Jesus loved, "We shall be like him, for we shall see him even as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do we need, then? To enlarge our desires! Yes, but to consent to God's desires. To wish for more, but to consent to be blest as Christ longs to bless us. We must know the methods of God, whose will to give is greater and more constant than our will to receive. We must adjust our life to God's desire. Faith is the compact of the soul with God, rather than with itself. "Open thy mouth wide, and I will fill it," is a promise ever old and ever new. We must be firm enough and aspiring enough to hold the cup after it has begun to overflow, and to let God's hand pour the water of life as long as He will, for this world and all the worlds that are to be. If we could desire more, if we could ascend to God's desire for us, life would be transfigured.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balsam, the wine, of predestinate wills</w:t>
        <w:br w:type="textWrapping"/>
      </w:r>
      <w:r>
        <w:t xml:space="preserve">Is a jubilant longing and pining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loves to be longed for, He loves to be sought,</w:t>
        <w:br w:type="textWrapping"/>
      </w:r>
      <w:r>
        <w:t xml:space="preserve">For He sought us Himself, with such longing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wish now to take this method for our own in all our dealing with God. Our sense of what is right, the voice of conscience, the commands of Scripture, call us to our duty. Let us do what they require till conscience is satisfied; but let us add to this more than a rigid obedience asks for, all that a loving heart, grateful and generous, wishes to bestow. The little questions of life, small matters of casuistry, minute affairs of conduct, would be quite readily determined if we would live by this rule, wherewith God blesses us. That question which with unusual urgency now presses upon us, how we shall regard the Sabbath day, would not be difficult if it were our delight to remember it, and to keep it holy because it is our delight to please Him who has given to us its sacredness and blessedness. It is pitiful when we find ourselves questioning how much of the day should be holy; how much of it should be given to the thought of God and the divine life; how much of it we should yield to the holy spirit of truth; how many of the hours we should keep in the remembrance of Him whose resurrection gives to the Sabbath its greater meaning. We should keep the Sabbath holy as if we desired to keep it holy. All its hours should be sacred. They need not be less joyous, less friendly, for being holy; and we can not be gratified with the spirit in which we find ourselves trying to divide the time. Keep twenty-four hours for[224] God, and if by any means you can make the time overflow add a twenty-fifth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question again about money. What proportion of our property should we devote to God? The Jews said one-tenth. Can we do no better, after so long a time? Let us give the whole, and if by any means we can compass it, let us add another tenth, simply to show what a delight it is to give all things to Him, and to let Him make the allotment in His care for us, and for our household, and for the Church, and for the wide world that we are living in. There are many who do this, and they learn how true is that word of Christ that is called to mind among the Acts of the Apostles, "It is more blessed to give than to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in all things let us make the way of God our own, become His children entirely, receive the love of Christ in its fulness, make up our own life in His name, according to the largeness of His thought. If we will consent to it, we can be great and rich and strong. It seems strange to say that we are not ready to be blest, but of many it is true. They are not willing to be greatly blest, to have the cup run over. They are willing to be useful, but not very useful. They ask to be set in His service, but when He takes their word and breathes His own desire into it, they shrink back. It is a very serious thing, if we are able to perceive it, to consent that God should bless[225] us as He pleases, should have His own estimate of our character, His own measure of our powers, His own vision of our accomplishment, and should call us to greater service, to diviner employment, than we have ever dreamed of. It was a wise woman who said, "I have had to face my own prayers." We face our prayers when God gives His own wish to our words, and makes them large enough to hold His thoughts. It is one of the hardest things to believe, but one to which, in humbleness of mind and in a faith which will not falter, we should consent,—that high word of calling and consecration which Christ gave more than once,—"As the Father hath sent me into the world, even so send I you." Not our thought but His thought makes our calling, and the thought of God is the summons and the guidance of our life. Even so, even according to Thy greatness, and Thy gentleness which makes men great; Thine infinite purposes, and Thine eternal grace; even so, O Lord of mercy and of truth, send us into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we close these thoughts, let us remember that promise which comes at the close of the Old Testament, which almost seems to reverse the promise at the beginning of the Old Testament, "I will never open the windows of heaven and pour out a flood again"; for the last of the prophets brings to us the word of God, that He will open the windows of heaven, and pour out a flood again. It shall not come[226] to destroy, but to preserve; it shall create life; it shall enlarge life, but it shall be after the measure of His will, not ours. "Bring ye all the tithes into the storehouse, and prove me now herewith, if I will not open the windows of heaven, and pour out a blessing that there shall not be room enough to receive it." Not drops here and there, but showers of blessing. Not running brooks, but broad rivers. Not pools of water, but a shoreless sea; deep, deep waters, when, looking up into the infinite Love, and consenting to be blest of God as God would bless us, we bring all the tithes into the storehouse and the remainder of the tithes, if any have been left. "I will pour you out a blessing, that there shall not be room enough to receive it." Not room enough to receive it; that is the royal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07-13 FARRAR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WORK IN THE GROANING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Frederick William Farrar was born in Bombay, India, in 1831. He was educated at King's College, London, and at Trinity College, Cambridge. He became dean of Canterbury in 1895, and died in 1903. His Life of Christ, the most widely read of his many religious works, has been translated into many languages—even into Japanese. The following illustrates his power of emphasis.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amid those voluptuous splendors, Pilate, already interested, already feeling in this prisoner before him some nobleness which touched his Roman nature, asking Him in pitying wonder, 'Art thou the King of the Jews?'—Thou poor, worn, tear-stained outcast, in this hour of Thy bitter need—O pale, lonely, friendless, wasted man, in Thy poor peasant garments, with Thy tied hands and the foul traces of the insults of Thine enemies on Thy face and on Thy robes—Thou, so unlike the fierce, magnificent Herod, whom this multitude which thirsts for Thy blood acknowledged as their sovereign—art Thou the King of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FARRAR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1831-1903</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WORK IN THE GROANING CREATION</w:t>
      </w:r>
      <w:r>
        <w:rPr>
          <w:rStyle w:val="Hyperlink"/>
        </w:rPr>
        <w:t xml:space="preserve">[9]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And God saw everything that he had made, and behold it was very good.</w:t>
      </w:r>
      <w:r>
        <w:t xml:space="preserve">—</w:t>
      </w:r>
      <w:r>
        <w:rPr>
          <w:color w:val="008000"/>
          <w:u w:val="single"/>
        </w:rPr>
        <w:t xml:space="preserve">Gen 1:31</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For we know that the whole creation groaneth and travaileth in pain together until now.</w:t>
      </w:r>
      <w:r>
        <w:t xml:space="preserve">—</w:t>
      </w:r>
      <w:r>
        <w:rPr>
          <w:color w:val="008000"/>
          <w:u w:val="single"/>
        </w:rPr>
        <w:t xml:space="preserve">Rom 7:22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And there shall be no more curse.</w:t>
      </w:r>
      <w:r>
        <w:t xml:space="preserve">—</w:t>
      </w:r>
      <w:r>
        <w:rPr>
          <w:color w:val="008000"/>
          <w:u w:val="single"/>
        </w:rPr>
        <w:t xml:space="preserve">Rev 22:3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those three texts you have the past, the present, the future of our earth; what was, what is, what shall be; the perfectness which man has marred, the punishment which he is enduring, the hope to which he looks. What share we may have in the marring or the mending of this our transitory dwelling, that is our main subject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see some glimpses at least of the truth that actively by sympathy, by thoughtfulness, by charity, by unselfishness, by loving one another;—that even passively by abstaining from the fashionable and universal vice of biting and devouring one another;—we see that by honesty, by self-reverence, by reverence for others, by obeying the golden rule of[230] "doing unto others as we would they should do unto us," we may do very much to limit the realm of sorrow, and to substitute a golden for an iron scepter in its sway over human hearts. We see, too, that our own inevitable trials and humiliations,—all the neglect, all the insult, all the weariness, all the disappointment, all the ingratitude, which may befall us,—can be better borne if we be cheerful and active in doing good. Labor for God is the best cure for sorrow, and the best occupation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Can we to-day push the inquiry yet further, and learn whether it is in our power in any way to mend the flaw which runs for us through the material world; or in any way to diminish for ourselves and for mankind the pressure of that vast weight of laws which exercises over us, undoubtedly, a sway of awful potency? The whole creation groaneth and travaileth in pain together until now; can we—not by any strength of ours, but because God permits and desires it, can we do anything to hasten that blest hour for which we wait—the hour of the new creation; of the adoption, to wit, the redemption of our body; of the restitution of all things; of the </w:t>
      </w:r>
      <w:r>
        <w:rPr>
          <w:rStyle w:val="Emphasis"/>
        </w:rPr>
        <w:t xml:space="preserve">palingenesia</w:t>
      </w:r>
      <w:r>
        <w:t xml:space="preserv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think we can. I know that the supposed helplessness of man is a favorite topic of modern materialism, which makes of man the irresponsible tool of forces which he can not resist,[231] the sport and prey of dumb powers which are alike inexorable and passionless. This philosophy—if we may call it a philosophy—laughs to scorn the notion of a miracle, and makes virtue and vice not the conscious choice of free beings, but the inevitable result of material causes and hereditary impulses, of which in all but semblance, we are the mere automata and slaves. My brethren, into all these speculations of a baseless atheism, I need not enter. To us, nature means nothing but the sum total of phenomena which God has created; and since in the idea of nature is included the idea of God, a miracle becomes as natural and as easily conceivable as the most ordinary occurrence. And we know that we are free, that God does not mock us, that we can abhor that which is evil, and cleave to that which is good. The laws of nature are nothing, then, for us but observed sequences, and we do not admit that there is anything fearful in their uniformity. It is true that nature drives her plowshare straight onwards, and heeds not what may be lying in the furrow; it is true that therefore she shows an apparent indifference to human agony; it is true that if the fairest and sweetest child which earth ever saw be left at play in the face of the advancing tide, the tide will still advance and drown the little life; it is true that the fire in its ruthless vividness will roll over the loveliest maiden whose[232] rich dress should catch its flame. It is a law that resistance must be equal to force, and that if there be a certain amount of pressure of vibration, whatever comes of it, a structure will give way, even though, alas, it hurl nearly a hundred human beings, with one flash of horror, into the gulf of death. But is this any reason for a fierce arraignment of nature, as tho she were execrably ruthless, and execrably indifferent? Not so, my brethren. Death whenever it comes is but death. None of us has any promise of this or that amount of life. It needs no railway accident, no sinking ship, or breaking ice, or burning town, or flame from heaven, or arrow in the darkness, or smiting of the sun by day, or the moon by night, to cut short our days. An invisible sporule in the air may do it, or a lesion no bigger than a pin's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ate, drank, laughed, loved, lived, and liked life well;</w:t>
        <w:br w:type="textWrapping"/>
      </w:r>
      <w:r>
        <w:t xml:space="preserve">Then came—who knows?—some gust of jungle wind,</w:t>
        <w:br w:type="textWrapping"/>
      </w:r>
      <w:r>
        <w:t xml:space="preserve">A stumble on the path; a taint i' the tank;</w:t>
        <w:br w:type="textWrapping"/>
      </w:r>
      <w:r>
        <w:t xml:space="preserve">A snake's nip; half a span of angry steel;</w:t>
        <w:br w:type="textWrapping"/>
      </w:r>
      <w:r>
        <w:t xml:space="preserve">A chill; a fishbone; or a falling tile,—</w:t>
        <w:br w:type="textWrapping"/>
      </w:r>
      <w:r>
        <w:t xml:space="preserve">And life is over, and the man is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is this any reason why we should look on ourselves as victims of dead irresponsible forces? Why so? Death is but death, and if we live faithfully, death is our richest birthright. "Were you ready to die that you jumped into the stormy sea to save that child's[233] life?" said a gentleman to an English sailor. "Should I have been better prepared, sir," the sailor answered, "if I had shirked my duty?" A sudden death is often, and in many respects, the most merciful form of death; and the apparently terrible death of a few may save the lives of many hundreds. The uniformity of nature may sometimes wear the aspect of passionless cruelty; but as we learn more and more to observe and to obey her laws, we find more and more that they work for countless ends of beneficence and beauty, that out of seeming evil she works real good, out of transient evil enduring good. The fires which rend the earthquake and burst from the volcano, are the quickening forces of the world; her storms lash the lazy atmosphere which otherwise would stagnate into pestilence, and it is for man's blessing, not for his destruction, that her waters roll and her great winds blow.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are we, after all, so very helpless before the aggregate of these mighty forces, as materialism loves to represent? Not so! "Thou madest him to have dominion over the works of thy hands," said the Psalmist, "Thou hast put all things under his feet." "Replenish the earth, and subdue, and have dominion," said the first utterance of God to man. And what is this but an equivalent of the latest utterances of science, that "the order of nature is ascertainable by our faculties to an[234] extent which is practically unlimited, and that our volition counts for something in the course of events"? Man has done much to make the world in all senses a worse place for himself, but he has also, thank God, done much to make it better, and he may, to an almost unspeakable extent, remedy for himself and for his race the throes and agonies of the groaning universe. God meant His earth to be a more blest place for us than it is, and in every instance men have made it more blest when they have read the open secrets, by virtue of which, for our excitement, if not for our reward, "herbs have their healing, stones their preciousness, and stars their times." Ancient nations have shuddered at the awfulness of the sea. It drowns ship and sailor; but "trim your sail, and the same wave which drowns the bark is cleft by it, and bears it along like its own foam, a plume and a power." The lightning shatters tower and temple; but once learn that it is nothing but the luminous all-pervading fluid which you may evolve by rubbing a piece of amber, and brush out of a child's fair hair, and then with no more potent instrument than a boy's kite you may dash harmless to the earth the all-shattering brand which was the terror of antiquity; nay, you may seize it by its wing of fire, and bid it carry your messages around the girdled globe. Zymotic diseases smite down the aged and young, but, when you have[235] learnt that they are caused by myriads of invisible germs which float in the water or the air, you have but to observe the commonest rules of sanitary science, to filter and boil the dangerous water, to insure free currents of air, to breathe as nature meant you to breathe, through the nostrils, and not through the throat, and you rob them of half their deadliness. Why has smallpox been stayed in its loathly ravages, and deprived of its hideous power? Why does the Black Death rage no longer, as it raged among the monks of this Abbey four centuries ago? Why do we not have pestilence, like that great plague of London, which destroyed 7,165 persons in a single week? Why has jail fever disappeared? Why are the cities of Europe horrified no longer by the hideousness of medieval leprosy? Because men live amid cleaner and purer surroundings. Because rushes are no longer strewn over floors which had been suffered to be saturated with the organic refuse of years. Because the simplest laws of nature are better understood. Because, in these respects, men have remedied by God's aid, some of those miseries for which the Savior sighed.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amelioration of man's miseries is a great, and noble, and Christlike work. Would that there were no other side to the picture! Man, alas! also has done, and may do, infinite mischief to the world he lives in. He may cut down the forests on the hills, and[236] so diminish the necessary rain. He may pluck up the grasses on the shore, and so lay waste whole acres to the devastating sands. He may poison the sweet, pure rivers of his native soil, till their crystal freshness is corrupted into deathful and putrescent slime. He may herd together, as we suffer our poor to do, in filthy tenements which shall breed every species of disease and vice. He may indulge or acquiesce in senseless fashions and pernicious vanities which shall mean not only wasteful ugliness and grotesque extravagance, but leave shattered health and ruined lives, to the mothers of his race. He may in greed of competition extirpate the game of the forest, the fishes of the sea. He may destroy the exquisite balance of nature, by shooting down or entrapping the sweet birds of the air, till his vines and his harvests are devastated by the insects on which they feed. He may suffer the chimneys of his manufactories to poison the atmosphere with black smoke and sulphurous acid, till his proudest cities are stifled at noonday, as we all have seen in London for these many weeks, with the unclean mirk of midnight fogs. He may suffer noxious gases to be vomited upon the breeze, till the most glorious buildings in his cities corrode and crumble—as the stones of this Abbey are doing—under their influence,—till the green woods blacken into leafless wastes, and life is lived at miserable levels of vitality under the[237] filthy reek. There is hardly any limit to the evil, no less than to the good, which man may do to this his earthly environment. Nor is it less deplorable that he may go out of his way to do endless mischief to himself by his misuse or abuse of the properties of things. From the dried capsules of the white poppy he extracts opium, and he grows acres of poppies that with thousands of chests of that opium he may degrade into decrepitude and wretchedness the most populous nations upon earth. Nature gives him the purple grape and the golden grain, and he mashes them and lets them rot and seethe, and assists, and superintends, and retards their decomposition, till he has educed from them a fermented intoxicating liquor; and not content with this luxury, he pours it into Circean cups of degrading excess; not content with even fermentation, he further, by distillation, extracts a transparent, mobile, colorless fluid, which is the distinctive element in ardent spirits, and these, whatever may be their legitimate use in manufacture or in medicine, he has so horribly abused that they have become to mankind, the spiritus ardentes indeed, but not of heaven—fiery spirits of the abyss, which have decimated nations, ruined continents, shortened millions of lives, and turned for millions of God's children, and millions of Christ's little ones, life into an anguish, and earth into a hell. Do not say we can do nothing to soften[238] for man the deadly agencies which are working in the world,—for all this mischief, and incalculably more than this, is man's own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let me ask you to glance for a moment at one of the beneficent secrets which nature has yielded up to man. Have you ever realized, with heartfelt gratitude to God, the priceless boon which He has granted to this generation in the diminution of pain? One of our best surgeons has just told us the strange yet simple story of this discovery, from the first dim intimation of the possibility in 1789, till in 1846 it might almost be said that in Europe we could name the month, before which all operative surgery was agonizing, and after which it was painless. But what an immense, what an enormous boon is this application of anodynes! "Past all counting is the sum of happiness enjoyed by the millions who have, in the last thirty-three years, escaped the pain that was inevitable in surgical operations; pain made more terrible by apprehension; more keen by close attention; sometimes awful in a swift agony; sometimes prolonged beyond even the most patient endurance, and then renewed in memory, and terrible in dreams. This will never be felt again." And besides this abolition of pain, it would take long to tell how chloroform and ether "have enlarged the field of useful surgery, making many things easy which were[239] difficult, many safe which were perilous, many practical which were nearly impossible." But another lesson this eminent man of science draws, which bears directly on our subject, is that while we are profanely decrying nature, discoveries the most blest, boons the most priceless, may lie close to us and yet God leave us to discover them; and that we may endure many needless miseries, falsely accusing nature and even God, only because we have neither hope enough to excite intense desire, nor desire enough to encourage hope. We wonder that for forty years the discovery of anesthetics was not pursued, tho, after the pregnant hint of Sir H. Davy, it lay but half hidden under so thin a veil. Our successors will wonder at us, as we at those before us, that we were as blind to who can tell how many great truths, which, they will say, were all around us, within reach of any clear and earnest mind. They will wonder at the quietude with which we stupidly acquiesce in, or immorally defend, the causes which perpetuate and intensify our habitual miseries. Our fathers needlessly put up with these miseries "as we now put up with typhoid fever and sea-sickness; with local floods and droughts; with waste of health and wealth in pollutions of rivers; with hideous noises, and foul smells"; with the curse of alcoholic poisoning, and many other miseries. Our successors, when they have remedied or prevented these,[240] will look back on them with horror, and on us with wonder and contempt, for what they will call our idleness or blindness, or indifference to suffering. Alas! in the physical as in the moral world, we murmur at the evils which surround us, and we do not remove them. We multiply those evils, and make life wretched, and then curse nature because it is wretched, and neglect or fling away the precious gifts and easy remedies which would make it blest. And is it not so in the spiritual world? Nine-tenths of our miseries are due to our sins. Yet the remedy of our sins is close at hand. We have a Savior; we have been commemorating His birth, but we live and act as tho He were dead; in our own lives and those of others we suffer those miseries to run riot which He came to cure; we talk and live as tho those remedies were undiscoverable, while from day to day His Word is very nigh us, even in our mouths and in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one sermon you hear about work for the secular amelioration of the suffering world for which Christ sighed, you may (I suppose) hear fifty on passing ecclesiastical controversies and five thousand about individual efforts for personal salvation. And yet one pure, self-sacrificing deed, one word of generosity to an opponent, one kindly act to aid another, may have been better for you in God's sight and far harder for you to do, than to attend[241] in the year the 730 daily services which this Abbey provides. Yes, I am glad that I have preached to you to-day the duty of what some would call secular work—as tho secular work were not often the most profoundly religious work!—for the amelioration of the world. And I say, it were better for you to have made but two blades of grass grow where one grew before, than if, with the hollow, hateful, slanderous heart of some false prophets of modern religionism, you were every morning to do whatever modern thing may be analogous to binding your fringes with blue, and broadening your phylacteries,—to making the hilltops blaze with your sacrificial fires, building here seven altars, and offering a bullock and a ram on every altar. And so, my brethren, let us leave this Abbey to-day with conceptions of duty larger and more hopeful; with more yearning both after the sympathy of Christ and after His activity; with more faith to see that the world would not be so utter a ruin but for our perversity; with more hope to be convinced that even we can help to redeem its disorders, and restore its pristine perfectness. Let us obey the command, "Ephphatha, Be opened!" Let us lift up our eyes to see that, tho the air around us is colorless, the far-off heaven is blue. Let us see and be thankful for the beauty of the world, the sweet air, the sunshine, the sea, the splendid ornaments of heaven, the ever-recurring circles[242] of the divine beneficence. Let us learn the secrets of the mighty laws which only crush us when we disobey them, and which teach us, with divine inflexibility, that as we sow we reap. Let us not hinder the students of science in their patient toil and marvelous discovery by the crude infallibilities of our ignorant dogmatism. Let us believe—for we were saved in hope—that "Utopia itself is but another word for time"; and that, if our own work seems but infinitesimal, yet "there are mites in science, as well as in charity, and the ultimate results of each are alike important and beneficial." And so the more we share in the sigh and in the toil of the Savior, the more shall we share in His redeeming gladness.</w:t>
      </w:r>
    </w:p>
    <w:p>
      <w:pPr>
        <w:pStyle w:val="[Normal]"/>
      </w:pPr>
    </w:p>
    <w:p>
      <w:pPr>
        <w:pStyle w:val="[Normal]"/>
      </w:pPr>
    </w:p>
    <w:p>
      <w:pPr>
        <w:pStyle w:val="[Normal]"/>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08-00 THE WORLD'S GREAT SERMONS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 Author of "How to Speak in</w:t>
        <w:br w:type="textWrapping"/>
      </w:r>
      <w:r>
        <w:t xml:space="preserve">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 Living Preachers and Other</w:t>
        <w:br w:type="textWrapping"/>
      </w:r>
      <w:r>
        <w:t xml:space="preserve">Theologians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 LEWIS O. BRASTOW,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Professor Emeritus of Practical Theology in Yale </w:t>
      </w:r>
      <w:r>
        <w:rPr>
          <w:rStyle w:val="Hyperlink"/>
        </w:rPr>
        <w:t xml:space="preserve">University</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VIII TALMAGE TO KNOX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1908</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08-00c CONTENTS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TALMAGE (1832-1901).</w:t>
        <w:br w:type="textWrapping"/>
      </w:r>
      <w:r>
        <w:t xml:space="preserve">A Bloody Monster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SPURGEON (1834-1892).</w:t>
        <w:br w:type="textWrapping"/>
      </w:r>
      <w:r>
        <w:t xml:space="preserve">Songs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POTTER (1834-1908)</w:t>
        <w:br w:type="textWrapping"/>
      </w:r>
      <w:r>
        <w:t xml:space="preserve">Memorial Discourse on Phillips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ABBOTT (Born in 1835).</w:t>
        <w:br w:type="textWrapping"/>
      </w:r>
      <w:r>
        <w:t xml:space="preserve">The Divinity in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BROOKS (1835-1893).</w:t>
        <w:br w:type="textWrapping"/>
      </w:r>
      <w:r>
        <w:t xml:space="preserve">The Pride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GLADDEST (Born in 1836).</w:t>
        <w:br w:type="textWrapping"/>
      </w:r>
      <w:r>
        <w:t xml:space="preserve">The Prince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CLIFFORD (Born in 1836).</w:t>
        <w:br w:type="textWrapping"/>
      </w:r>
      <w:r>
        <w:t xml:space="preserve">The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MOODY (1837-1899).</w:t>
        <w:br w:type="textWrapping"/>
      </w:r>
      <w:r>
        <w:t xml:space="preserve">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FOWLER (1837-1908).</w:t>
        <w:br w:type="textWrapping"/>
      </w:r>
      <w:r>
        <w:t xml:space="preserve">The Spirit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WHYTE (Born in 1837).</w:t>
        <w:br w:type="textWrapping"/>
      </w:r>
      <w:r>
        <w:t xml:space="preserve">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WATKINSON (Born in 1838).</w:t>
        <w:br w:type="textWrapping"/>
      </w:r>
      <w:r>
        <w:t xml:space="preserve">The Transfigured Sackcloth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LORIMER (1838-1904).</w:t>
        <w:br w:type="textWrapping"/>
      </w:r>
      <w:r>
        <w:t xml:space="preserve">The Fall of Satan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LITTLE (Born in 1839).</w:t>
        <w:br w:type="textWrapping"/>
      </w:r>
      <w:r>
        <w:t xml:space="preserve">Thirst Satisfied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08-01 TALMAGE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BLOODY MONSTER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Thomas De Witt Talmage was born at Bound Brook, N.J., in 1832. For many years he preached to large and enthusiastic congregations at the Brooklyn Tabernacle. At one time six hundred newspapers regularly printed his sermons. He was a man of great vitality, optimistic by nature, and particularly popular with young people. His voice was rather high and unmusical, but his distinct enunciation and earnestness of manner gave a peculiar attraction to his pulpit oratory. His rhetoric has been criticized for floridness and sensationalism, but his word pictures held multitudes of people spellbound as in the presence of a master. He died in 1901.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TALMAGE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1832—1901</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BLOODY MONSTER[1]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Copyright, 1900, by Louis Klopsch, and reprinted by permission.]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It is my son's coat; an evil beast hath devoured him.</w:t>
      </w:r>
      <w:r>
        <w:t xml:space="preserve">—</w:t>
      </w:r>
      <w:r>
        <w:rPr>
          <w:color w:val="008000"/>
          <w:u w:val="single"/>
        </w:rPr>
        <w:t xml:space="preserve">Gen 37:33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Joseph's brethren dipt their brother's coat in goat's blood, and then brought the dabbled garment to their father, cheating him with the idea that a ferocious animal had slain him, and thus hiding their infamous behavior. But there is no deception about that which we hold up to your observation to-day. A monster such as never ranged African thicket or Hindustan jungle hath tracked this land, and with bloody maw hath strewn the continent with the mangled carcasses of whole generations; and there are tens of thousands of fathers and mothers who could hold up the garment of their slain boy, truthfully exclaiming, "It is my son's coat; an evil beast hath devoured him." There has, in all ages and climes, been a tendency to the improper use of stimulants. Noah took to strong drink. By this vice, Alexander the Conqueror was conquered. The Romans at their feasts fell off their seats with intoxication. Four hundred millions of our race are opium-eaters. India, Turkey, and China have groaned with the desolation; and by it have been quenched such lights as Halley and De Quincey. One hundred millions are the victims of the betelnut, which has specially blasted the East Indies. Three hundred millions chew hashish, and Persia, Brazil, and Africa suffer the delirium. The Tartars employ murowa; the Mexicans, the agave; the people at Guarapo, an intoxicating product taken from sugarcane; while a great multitude, that no man can number, are the votaries of alcohol. To it they bow. Under it they are trampled. In its trenches they fall. On its ghastly holocaust they burn. Could the muster-roll of this great army be called, and could they come up from the dead, what eye could endure the reeking, festering putrefaction? What heart could endure the groan of agony? Drunkenness! Does it not jingle the burglar's key? Does it not whet the assassin's knife? Does it not cock the highwayman's pistol? Does it not wave the incendiary's torch? Has it not sent the physician reeling into the sick-room; and the minister with his tongue thick into the pulpit? Did not an exquisite poet, from the very top of his fame, fall a gibbering sot, into the gutter, on his way to be married to one of the fairest daughters of New England, and at the very hour the bride was decking herself for the altar; and did he not die of delirium tremens, almost unattended, in a hospital? Tamerlane asked for one hundred and sixty thousand skulls with which to build a pyramid to his own honor. He got the skulls, and built the pyramid. But if the bones of all those who have fallen as a prey to dissipation could be piled up, it would make a vaster pyramid. Who will gird himself for the journey and try with me to scale this mountain of the dead—going up miles high on human carcasses to find still other peaks far above, mountain above mountain white with the bleached bones of drunkards?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Sabbath has been sacrificed to the rum traffic. To many of our people, the best day of the week is the worst. Bakers must keep their shops closed on the Sabbath. It is dangerous to have loaves of bread going out on Sunday. The shoe store is closed: severe penalty will attack the man who sells boots on the Sabbath. But down with the window-shutters of the grog-shops. Our laws shall confer particular honor upon the rum-traffickers. All other trades must stand aside for these. Let our citizens who have disgraced themselves by trading in clothing and hosiery and hardware and lumber and coal take off their hats to the rum-seller, elected to particular honor. It is unsafe for any other class of men to be allowed license for Sunday work. But swing out your signs, and open your doors, O ye traffickers in the peace of families and in the souls of immortal men. Let the corks fly and the beer foam and the rum go tearing down the half-consumed throat of the inebriate. God does not see! Does He? Judgment will never come! Will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be that God is determined to let drunkenness triumph, and the husbands and sons of thousands of our best families be destroyed by this vice, in order that our people, amazed and indignant, may rise up and demand the extermination of this municipal crime. There is a way of driving down the hoops of a barrel so tight that they break. We have, in this country, at various times, tried to regulate this evil by a tax on whisky. You might as well try to regulate the Asiatic cholera or the smallpox by taxation. The men who distil liquors are, for the most part, unscrupulous; and the higher the tax, the more inducement to illicit distillation. Oh! the folly of trying to restrain an evil by government tariff! If every gallon of whisky made—if every flask of wine produced, should be taxed a thousand dollars, it would not be enough to pay for the tears it has wrung from the eyes of widows and orphans, nor for the blood it has dashed on the Christian Church, nor for the catastrophe of the millions it has destroyed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sketch two houses in one street. The first is bright as home can be.</w:t>
        <w:br w:type="textWrapping"/>
      </w:r>
      <w:r>
        <w:t xml:space="preserve">The father comes at nightfall, and the children run out to meet him.</w:t>
        <w:br w:type="textWrapping"/>
      </w:r>
      <w:r>
        <w:t xml:space="preserve">Bountiful evening meal! Gratulation and sympathy and laughter! Music</w:t>
        <w:br w:type="textWrapping"/>
      </w:r>
      <w:r>
        <w:t xml:space="preserve">in the parlor! Fine pictures on the wall! Costly books on the table!</w:t>
        <w:br w:type="textWrapping"/>
      </w:r>
      <w:r>
        <w:t xml:space="preserve">Well-clad household! Plenty of everything to make home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House the second! Piano sold, yesterday by the sheriff! Wife's furs at pawnbroker's shop! Clock gone! Daughter's jewelry sold to get flour! Carpets gone off the floor! Daughters in faded and patched dresses! Wife sewing for the stores! Little child with an ugly wound on her face, struck by an angry blow! Deep shadow of wretchedness falling in every room! Doorbell rings! Little children hide! Daughters turn pale! Wife holds her breath! Blundering step in the hall! Door opens! Fiend, brandishing his fist, cries, "Out! out! What are you doing here?" Did I call this house second? No; it is the same house. Rum transformed it. Rum embruted the man. Rum sold the shawl. Rum tore up the carpets. Rum shook his fist. Rum desolated the hearth. Rum changed that paradise into a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sketch two men that you know very well. The first graduated from one of our literary institutions. His father, mother, brothers and sisters were present to see him graduate. They heard the applauding thunders that greeted his speech. They saw the bouquets tossed to his feet. They saw the degree conferred and the diploma given. He never looked so well. Everybody said, "What a noble brow! What a fine eye! What graceful manners! What brilliant prospects!"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 the second: Lies in the station-house. The doctor has just been sent for to bind up the gashes received in a fight. His hair is matted and makes him look like a wild beast. His lip is bloody and cut. Who is this battered and bruised wretch that was picked up by the police and carried in drunk and foul and bleeding? Did I call him man the second? He is man the first! Rum transformed him. Rum destroyed his prospects. Rum disappointed parental expectation. Rum withered those garlands of commencement day. Rum cut his lip. Rum dashed out his manhood. Rum, accurst rum!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foul thing gives one swing to its scythe, and our best merchants fall; their stores are sold, and they sink into dishonored graves. Again it swings its scythe, and some of our physicians fall into suffering that their wisest prescriptions cannot cure. Again it swings its scythe, and ministers of the gospel fall from the heights of Zion, with long resounding crash of ruin and shame. Some of your own households have already been shaken. Perhaps you can hardly admit it; but where was your son last night? Where was he Friday night? Where was he Thursday night? Wednesday night? Tuesday night? Monday night? Nay, have not some of you in your own bodies felt the power of this habit? You think that you could stop? Are you sure you could? Go on a little further, and I am sure you cannot. I think, if some of you should try to break away, you would find a chain on the right wrist, and one on the left; one on the right foot, and another on the left. This serpent does not begin to hurt until it has wound 'round and 'round. Then it begins to tighten and strangle and crush until the bones crack and the blood trickles and the eyes start from their sockets, and the mangled wretch cries. "O God! O God! help! help!" But it is too late; and not even the fires of we can melt the chain when once it is fully fastened.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shown you the evil beast. The question is, who will hunt him down, and how shall we shoot him? I answer, first, by getting our children right on this subject. Let them grow up with an utter aversion to strong drink. Take care how you administer it even as medicine. If you must give it to them and you find that they have a natural love for it, as some have, put in a glass of it some horrid stuff, and make it utterly nauseous. Teach, them, as faithfully as you do the truths of the Bible, that rum is a fiend. Take them to the almshouse, and show them the wreck and ruin it works. Walk with them into the homes that have been scourged by it. If a drunkard hath fallen into a ditch, take them right up where they can see his face, bruised, savage, and swollen, and say, "Look, my son. Rum did that!" Looking out of your window at some one who, intoxicated to madness, goes through the street, brandishing his fist, blaspheming God, a howling, defying, shouting, reeling, raving, and foaming maniac, say to your son, "Look; that man was once a child like you." As you go by the grog-shop let them know that that is the place where men are slain and their wives made paupers and their children slaves. Hold out to your children warnings, all rewards, all counsels, lest in afterdays they break your heart and curse your gray hairs. A man laughed at my father for his scrupulous temperance principles, and said: "I am more liberal than you. I always give my children the sugar in the glass after we have been taking a drink." Three of his sons have died drunkards, and the fourth is imbecile through intemperate habits.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we will grapple this evil by voting only for sober men. How many men are there who can rise above the feelings of partizanship, and demand that our officials shall be sober men? I maintain that the question of sobriety is higher than the question of availability; and that, however eminent a man's services may be, if he have habits of intoxication, he is unfit for any office in the gift of a Christian people. Our laws will be no better than the men who make them. Spend a few days at Harrisburg or Albany or Washington and you will find out why, upon these subjects, it is impossible to get righteous enactments.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we will war upon this evil by organized societies. The friends of the rum traffic have banded together; annually issue their circulars; raise fabulous sums of money to advance their interests; and by grips, passwords, signs, and strategems, set at defiance public morals. Let us confront them with organizations just as secret, and, if need be, with grips and pass-words and signs, maintain our position. There is no need that our beneficent societies tell all their plans. I am in favor of all lawful strategy in the carrying on of this conflict. I wish to God we could lay under the wine-casks a train which, once ignited, would shake the earth with the explosion of this monstrous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we will try the power of the pledge. There are thousands of men who have been saved by putting their names to such a document. I know it is laughed at; but there are some men who, having once promised a thing, do it. "Some have broken the pledge." Yes; they were liars. But all men are not liars. I do not say that it is the duty of all persons to make such signature; but I do say that it would be the salvation of many of you. The glorious work of Theobald Mathew can never be estimated. At this hand four millions of people took the pledge, and multitudes in Ireland, England, Scotland, and America, have kept it till this day. The pledge signed has been to thousands the proclamation of emancipation.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we expect great things from asylums for inebriates. They have already done a glorious work. I think that we are coming at last to treat inebriation as it ought to be treated, namely, as an awful disease, self-inflicted, to be sure, but nevertheless a disease. Once fastened upon a man, sermons will not cure him, temperance lectures will not eradicate it; religious tracts will not remove it; the Gospel of Christ will not arrest it. Once under the power of this awful thirst, the man is bound to go on; and, if the foaming glass were on the other side of perdition, he would wade through the fires of hell to get it. A young man in prison had such a strong thirst for intoxicating liquors that he had cut off his hand at the wrist, called for a bowl of brandy in order to stop the bleeding, thrust his wrist into the bowl, and then drank the contents. Stand not, when the thirst is on him, between a man and his cups. Clear the track for him. Away with the children! he would tread their life out. Away with the wife! he would dash her to death. Away with the cross! he would run it down. Away with the Bible! he would tear it up for the winds. Away with heaven! he considers it worthless as a straw. "Give me the drink! Give it to me! Tho the hands of blood pass up the bowl, and the soul trembles over the pit—the drink! Give it to me! Tho it be pale with tears; tho the froth of everlasting anguish float on the foam—give it to me! I drink to my wife's wo to my children's rags; to my eternal banishment from God and hope and heaven! Give it to me! the drink!"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we will contend against these evils by trying to persuade the respectable classes of society to the banishment of alcoholic beverages. You who move in elegant and refined associations; you who drink the best liquors; you who never drink until you lose your balance, let us look at each other in the face on this subject. You have, under God, in your power the redemption of this land from drunkenness. Empty your cellars and wine-closets of the beverage, and then come out and give us your hand, your vote, your prayers, your sympathies. Do that, and I will promise three things: first, that you will find unspeakable happiness in having done your duty; secondly, you will probably save somebody—perhaps your own child; thirdly, you will not, in your last hour, have a regret that you made the sacrifice, if sacrifice it be. As long as you make drinking respectable, drinking customs will prevail, and the plowshare of death, drawn by terrible disasters, will go on turning up this whole continent, from end to end, with the long, deep, awful furrow of drunkards' graves.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rum fiend would like to go and hang up a skeleton in your beautiful house, so that, when you opened the front door to go in, you would see it in the hall; and when you sat at your table you would see it hanging from the wall; and, when you opened your bedroom you would find it stretched upon your pillow; and, waking at night, you would feel its cold hand passing over your face and pinching at your heart. There is no home so beautiful but it may be devastated by the awful curse. It throws its jargon into the sweetest harmony. What was it that silenced Sheridan, the English orator, and shattered the golden scepter with which he swayed parliaments and courts? What foul sprite turned the sweet rhythm of Robert Burns into a tuneless babble? What was it that swamped the noble spirit of one of the heroes of the last war, until, in a drunken fit, he reeled from the deck of a Western steamer, and was drowned. There was one whose voice we all loved to hear. He was one of the most classic orators of the century. People wondered why a man of so pure a heart and so excellent a life should have such a sad countenance always. They knew not that his wife was a sot.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call upon those who are guilty of these indulgences to quit the path of death! Oh! what a change it would make in your home! Do you see how everything there is being desolated? Would you not like to bring back joy to your wife's heart, and have your children come out to meet you with as much confidence as once they showed? Would you not like to rekindle the home-lights that long ago were extinguished? It is not too late to change. It may not entirely obliterate from your soul the memory of wasted years and a ruined reputation, nor smooth out from your anxious brow the wrinkles which trouble has plowed. It may not call back unkind words uttered or rough deeds done; for perhaps in those awful moments you struck her! It may not take from your memory the bitter thoughts connected with some little grave. But it is not too late to save yourself, and secure for God and your family the remainder of your fast-going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perhaps you have not utterly gone astray. I may address one who may not have quite made up his mind. Let your better nature speak out. You take one side or other in war against drunkenness. Have you the courage to put your foot down right, and say to your companions and friends, "I will never drink intoxicating liquor in all my life; nor will I countenance the habit in others"? Have nothing to do with strong drink. It has turned the earth into a place of skulls, and has stood opening the gate to a lost world to let in its victims; until now the door swings no more upon its hinges, but, day and night, stands wide open to let in the agonized procession of doomed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I address one whose regular work in life is to administer to this appetite? For God's sake get out of that business! If a we be pronounced upon the man who gives his neighbor drink, how many woes must be hanging over the man who does this every day and every hour of the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think that because human government may license you that therefore God licenses you. I am surprized to hear men say that they respect the "original package" decision by which the Supreme Court of the United States allows rum to be taken into States like Kansas, which decided against the sale of intoxicants. I have no respect for a wrong decision, I care not who makes it; the three judges of the Supreme Court who gave minority report against that decision were right, and the chief justice was wrong. The right of a State to defend itself against the rum traffic will yet be demonstrated, the Supreme Court notwithstanding. Higher than the judicial bench at Washington is the throne of the Lord God Almighty. No enactment, national, State, or municipal, can give you the right to carry on a business whose effect is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knows better than you do yourself the number of drinks you have poured down. You keep a list; but a more accurate list has been kept than yours. You may call it Burgundy, Bourbon, cognac, Heidsieck, sour mash, or beer. God calls it "strong-drink." Whether you sell it in low oyster-cellar or behind the polished counter of a first-class hotel, the divine curse is upon you. I tell you plainly that you will meet your customers one day when there will be no counter between you. When your work is done on earth, and you enter the reward of your business, all the souls of the men whom you have destroyed will crowd around you, and pour their bitterness into your cup. They will show you their wounds and say, "You made them"; and point to their unquenchable thirst and say, "You kindled it"; and rattle their chain and say, "You forged it." Then their united groans will smite your ear; and with the hands out of which you once picked the sixpences and the dimes they will push you off the verge of great precipices; while rolling up from beneath, and breaking away among the crags of death, will thunder, "Wo to him that giveth his neighbor drink!"</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08-02 SPURGEON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SONGS IN THE NIGHT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Haddon Spurgeon was born at Kelvedon, Essex, England, in 1834. He was one of the most powerful and popular preachers of his time, and his extraordinary force of character and wonderful enthusiasm attracted vast audiences. His voice was unusually powerful, clear and melodious, and he used it with consummate skill. In the preparation of his sermons he meditated much but wrote not a word, so that he was in the truest sense a purely extemporaneous speaker. Sincerity, intensity, imagination and humor, he had in preeminent degree, and an English style that has been described as "a long bright river of silver speech which unwound, evenly and endlessly, like a ribbon from a revolving spool that could fill itself as fast as it emptied itself." Thirty-eight volumes of his sermons were issued in his lifetime and are still in increasing demand. Dr. Robertson Nicoll says: "Our children will think more of these sermons than we do; and as I get older I read them more and more." He died in 1892.</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SPURGEON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1834—1892</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SONGS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But none saith, Where is God my maker, who giveth songs in the night</w:t>
      </w:r>
      <w:r>
        <w:t xml:space="preserve">?—</w:t>
      </w:r>
      <w:r>
        <w:rPr>
          <w:color w:val="008000"/>
          <w:u w:val="single"/>
        </w:rPr>
        <w:t xml:space="preserve">Job 35:10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Elihu was a wise man, exceeding wise, tho not as wise as the all-wise Jehovah, who sees light in the clouds, and finds order in confusion; hence Elihu, being much puzzled at beholding Job thus afflicted, cast about him to find the cause of it, and he very wisely hit upon one of the most likely reasons, altho it did not happen to be the right one in Job's case. He said within himself—"Surely, if men be tried and troubled exceedingly, it is because, while they think about their troubles and distress themselves about their fears, they do not say, 'Where is God my maker, who giveth songs in the night?'" Elihu's reason was right in the majority of cases. The great cause of the Christian's distress, the reason of the depths of sorrow into which many believers are plunged, is this—that while they are looking about, on the right hand and on the left, to see how they may escape their troubles, they forget to look to the hills whence all real help cometh; they do not say, "Where is God my maker, who giveth songs in the night?" We shall, however, leave that inquiry, and dwell upon those sweet words, "God my maker, who giveth songs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world hath its night. It seemeth necessary that it should have one. The sun shineth by day, and men go forth to their labors; but they grow weary, and nightfall cometh on, like a sweet boon from heaven. The darkness draweth the curtains, and shutteth out the light, which might prevent our eyes from slumber; while the sweet, calm stillness of the night permits us to rest upon the lap of ease, and there forget awhile our cares, until the morning sun appeareth, and an angel puts his hand upon the curtain, and undraws it once again, touches our eyelids, and bids us rise, and proceed to the labors of the day. Night is one of the greatest blessings men enjoy; we have many reasons to thank God for it. Yet night is to many a gloomy season. There is "the pestilence that walketh in darkness"; there is "the terror by night"; there is the dread of robbers and of fell disease, with all those fears that the timorous know, when they have no light wherewith they can discern objects. It is then they fancy that spiritual creatures walk the earth; tho, if they knew rightly, they would find it to be true,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"Millions of spiritual creatures walk this earth,</w:t>
        <w:br w:type="textWrapping"/>
      </w:r>
      <w:r>
        <w:t xml:space="preserve">Unseen, both when we sleep and when we wake,"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that at all times they are round about us—not more by night than by day. Night is the season of terror and alarm to most men. Yet even night hath its songs. Have you never stood by the seaside at night, and heard the pebbles sing, and the waves chant God's glories? Or have you never risen from your couch, and thrown up the window of your chamber, and listened there? Listened to what? Silence—save now and then a murmuring sound, which seems sweet music then. And have you not fancied that you heard the harp of God playing in heaven? Did you not conceive, that yon stars, that those eyes of God, looking down on you, were also mouths of song—that every star was singing God's glory, singing, as it shone, its mighty Maker, and His lawful, well-deserved praise? Night hath its songs. We need not much poetry in our spirit, to catch the song of night, and hear the spheres as they chant praises which are loud to the heart, tho they be silent to the ear—the praises of the mighty God, who bears up the unpillared arch of heaven, and moves the stars in their 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are going to sing of the things of yesterday, let us begin with what God did for us in past times. My beloved brethren, you will find it a sweet subject for song at times, to begin to sing of electing love and covenanted mercies. When thou thyself art low, it is well to sing of the fountain-head of mercy; of that blest decree wherein thou wast ordained to eternal life, and of that glorious Man who undertook thy redemption; of that solemn covenant signed, and sealed, and ratified, in all things ordered well; of that everlasting love which, ere the hoary mountains were begotten, or ere the aged hills were children, chose thee, loved thee firmly, loved thee fast, loved thee well, loved thee eternally. I tell thee, believer, if thou canst go back to the years of eternity; if thou canst in thy mind run back to that period, or ere the everlasting hills were fashioned, or the fountains of the great deep scooped out, and if thou canst see thy God inscribing thy name in His eternal book; if thou canst see in His loving heart eternal thoughts of love to thee, thou wilt find this a charming means of giving thee songs in the night. No songs like those which come from electing love; no sonnets like those that are dictated by meditations on discriminating mercy. Some, indeed, cannot sing of election: the Lord open their mouths a little wider! Some there are that are afraid of the very term; but we only despise men who are afraid of what they believe, afraid of what God has taught them in His Bible. No, in our darker hours it is our joy to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"Sons we are through God's election,</w:t>
        <w:br w:type="textWrapping"/>
      </w:r>
      <w:r>
        <w:t xml:space="preserve">Who in Jesus Christ believe;</w:t>
        <w:br w:type="textWrapping"/>
      </w:r>
      <w:r>
        <w:t xml:space="preserve">By eternal destination,</w:t>
        <w:br w:type="textWrapping"/>
      </w:r>
      <w:r>
        <w:t xml:space="preserve">Sovereign grace we now receive.</w:t>
        <w:br w:type="textWrapping"/>
      </w:r>
      <w:r>
        <w:t xml:space="preserve">Lord, thy favor,</w:t>
        <w:br w:type="textWrapping"/>
      </w:r>
      <w:r>
        <w:t xml:space="preserve">Shall both grace and glory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Think, Christian, of the yesterday, I say, and thou wilt get a song in the night. But if thou hast not a voice tuned to so high a key as that, let me suggest some other mercies thou mayest sing of; and they are the mercies thou hast experienced. What! man, canst thou not sing a little of that blest hour when Jesus met thee; when, a blind slave, thou wast sporting with death, and He saw thee, and said: "Come, poor slave, come with me"? Canst thou not sing of that rapturous moment when He snapt thy fetters, dashed thy chains to the earth, and said: "I am the Breaker; I came to break thy chains, and set thee free"? What tho thou art ever so gloomy now, canst thou forget that happy morning, when in the house of God thy voice was loud, almost as a seraph's voice, in praise? for thou couldst sing: "I am forgiven; I am forgiven":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monument of grace,</w:t>
        <w:br w:type="textWrapping"/>
      </w:r>
      <w:r>
        <w:t xml:space="preserve">A sinner saved by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 back, man; sing of that moment, and then thou wilt have a song in the night? Or if thou hast almost forgotten that, then sure thou hast some precious milestone along the road of life that is not quite grown over with moss, on which thou canst read some happy inspiration of His mercy toward thee! What! didst thou never have a sickness like that which thou art suffering now, and did He not raise thee up from that? Wast thou never poor before, and did He not supply thy wants? Wast thou never in straits before, and did He not deliver thee? Come, man! I beseech thee, go to the river of thine experience, and pull up a few bulrushes, and weave them into an ark, wherein thy infant faith may float safely on the stream. I bid thee not forget what God hath done. What! hast thou buried thine own diary? I beseech thee, man, turn over the book of thy remembrance. Canst thou not see some sweet hill Mizar? Canst thou not think of some blest hour when the Lord met with thee at Hermon? Hast thou never been on the Delectable Mountains? Hast thou never been fetched from the den of lions? Hast thou never escaped the jaw of the lion and the paw of the bear? Nay, O man, I know thou hast; go back, then, a little way, and take the mercies of yesterday; and tho it is dark now, light up the lamps of yesterday, and they shall glitter through the darkness, and thou shalt find that God hath given thee a song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think, beloved, there is never so dark a night, but there is something to sing about, even concerning that night; for there is one thing I am sure we can sing about, let the night be ever so dark, and that is, "It is of the Lord's mercies that we are not consumed, and because His compassions fail not." If we cannot sing very loud, yet we can sing a little low tune, something like this—"He hath not dealt with us after our sins, nor rewarded us according to our iniquities."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says one, "I do not know where to get my dinner from to-morrow. I am a poor wretch." So you may be, my dear friend; but you are not so poor as you deserve to be. Do not be mightily offended about that; if you are, you are no child of God; for the child of God acknowledges that he has no right to the least of God's mercies, but that they come through the channel of grace alone. As long as I am out of hell, I have no right to grumble; and if I were in hell I should have no right to complain, for I feel, when convinced of sin, that never creature deserved to go there more than I do. We have no cause to murmur; we can lift up our hands, and say, "Night! thou art dark, but thou mightst have been darker. I am poor, but, if I could not have been poorer, I might have been sick. I am poor and sick—well, I have some friend left, my lot cannot be so bad, but it might have been worse." And therefore, Christian, you will always have one thing to sing about—"Lord, I thank Thee, it is not all darkness!" Besides, Christian, however dark the night is, there is always a star or moon. There is scarce ever a night that we have, but there are just one or two little lamps burning up there. However dark it may be, I think you may find some little comfort, some little joy, some little mercy left, and some little promise to cheer thy spirit. The stars are not put out, are they? Nay, if thou canst not see them, they are there; but methinks one or two must be shining on thee; therefore give God a song in the night. If thou hast only one star, bless God for that one, perhaps He will make it two; and if thou hast only two stars, bless God for the two stars, and perhaps He will make them four. Try, then, if thou canst not find a song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beloved, there is another thing of which we can sing yet more sweetly; and that is, we can sing of the day that is to come. I am preaching to-night for the poor weavers of Spitalfields. Perhaps there are not to be found a class of men in London who are suffering a darker night than they are; for while many classes have been befriended and defended, there are few who speak up for them, and (if I am rightly informed) they are generally ground down within an inch of their lives. I suppose that their masters intend that their bread shall be very sweet, on the principle, that the nearer the ground, the sweeter the grass; for I should think that no people have their grass so near the ground as the weavers of Spitalfields. In an inquiry by the House of Commons last week, it was given in evidence that their average wages amount to seven or eight shillings a week; and that they have to furnish themselves with a room, and work at expensive articles, which my friends and ladies are wearing now, and which they buy as cheaply as possible; but perhaps they do not know that they are made with the blood and bones and marrow of the Spitalfields weavers, who, many of them, work for less than man ought to have to subsist upon. Some of them waited upon me the other day; I was exceedingly pleased with one of them. He said, "Well, sir, it is very hard, but I hope there is better times coming for us." "Well, my friend," I said, "I am afraid you cannot hope for much better times, unless the Lord Jesus Christ comes a second time." "That is just what we hope for," said he. "We do not see there is any chance of deliverance, unless the Lord Jesus Christ comes to establish His kingdom upon the earth; and then He will judge the opprest, and break the oppressors in pieces with an iron rod, and dash them in pieces like a potter's vessel." I was glad my friend had got a song in the night, and was singing about the morning that was coming. Often do I cheer myself with the thought of the coming of the Lord. We preach now, perhaps, with little success; "the kingdoms of this world" are not "become the kingdoms of our Lord and of his Christ"; we send out missionaries; they are for the most part unsuccessful. We are laboring, but we do not see the fruits of our labors. Well, what then? Try a little while; we shall not always labor in vain, or spend our strength for naught. A day is coming, and now is, when every minister of Christ shall speak with unction, when all the servants of God shall preach with power, and when colossal systems of heathenism shall be scattered to the winds. The shout shall be heard, "Alleluia! Alleluia! the Lord God Omnipotent reigneth." For that day do I look; it is to the bright horizon of that second coming that I turn my eyes. My anxious expectation is, that the sweet Sun of righteousness will arise with healing beneath His wings, that the opprest shall be righted, that despotisms shall be cut down, that liberty shall be established, that peace shall be made lasting, and that the glorious liberty of the gospel shall be extended throughout the known world. Christian! if thou art in a night, think of the morrow; cheer up thy heart with the thought of the coming of thy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another sweet to-morrow of which we hope to sing in the night. Soon, beloved, you and I shall lie on our dying bed, and we shall want a song in the night then; and I do not know where we shall get it, if we do not get it from the to-morrow. Kneeling by the bed of an apparently dying saint, last night, I said, "Well, sister, He has been precious to you; you can rejoice in His covenant mercies, and His past loving-kindnesses." She put out her hand, and said, "Ah! sir, do not talk about them now; I want the sinner's Savior as much now as ever; it is not a saint's I want; it is still a sinner's Savior that I am in need of, for I am a sinner still." I found that I could not comfort her with the past; so I reminded her of the golden streets, of the gates of pearl, of the walls of jasper, of the harps of gold, of the songs of bliss; and then her eyes glistened; she said, "Yes, I shall be there soon; I shall meet them by-and-by;" and then she seemed so glad! Ah! believer, you may always cheer yourself with that thought. Thy head may be crowned with thorny troubles now, but it shall wear a starry crown directly; thy hand may be filled with cares—it shall grasp a harp soon, a harp full of music. Thy garments may be soiled with dust now; they shall be white by-and-by. Wait a little longer. Ah! beloved, how despicable our troubles and trials will seem when we look back upon them! Looking at them here in the prospect, they seem immense; but when we get to heaven, we shall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transporting joys recount</w:t>
        <w:br w:type="textWrapping"/>
      </w:r>
      <w:r>
        <w:t xml:space="preserve">The labors of our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trials will seem to us nothing at all. We shall talk to one another about them in heaven, and find all the more to converse about, according as we have suffered more here below. Let us go on, therefore; and if the night be ever so dark, remember there is not a night that shall not have a morning; and that morning is to come by and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I want to tell you, very briefly, what are the excellences of songs in the night above all other songs.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when you hear a man singing a song in the night—I mean in the night of trouble—you may be quite sure it is a hearty one. Many of you sang very prettily just now, didn't you? I wonder whether you would sing very prettily, if there was a stake or two in Smithfield for all of you who dared to do it? If you sang under pain and penalty, that would show your heart to be in your song. We can all sing very nicely indeed when everybody else sings. It is the easiest thing in the world to open your mouth, and let the words come out; but when the devil puts his hand over your mouth, can you sing then? Can you say, "Tho he slay me, yet will I trust in him"? That is hearty singing; that is real song that springs up in the night. The nightingale singeth most sweetly because she singeth in the night. We know a poet has said that, if she sang by day, she might be thought to sing no more sweetly than the wren. It is the stillness of the night that makes her song sweet. And so doth a Christian's song become sweet and hearty, because it is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the songs we sing in the night will be lasting. Many songs we hear our fellow-creatures singing in the streets will not do to sing by-and-by; I guess they will sing a different kind of tune soon. They can sing nowadays any rollicking, drinking songs; but they will not sing them when they come to die; they are not exactly the songs with which to cross Jordan's billows. It will not do to sing one of those light songs when death and you are having the last tug. It will not do to enter heaven singing one of those unchaste, unholy sonnets. No; but the Christian who can sing in the night will not have to leave off his song; he may keep on singing it forever. He may put his foot in Jordan's stream, and continue his melody; he may wade through it, and keep on singing still, and land himself safe in heaven; and when he is there, there need not be a gap in his strain, but in a nobler, sweeter strain he may still continue singing His power to save. There are a great many of you that think Christian people are a very miserable set, don't you? You say, "Let me sing my song." Ay, but, my dear friends, we like to sing a song that will last; we don't like your songs; they are all froth, like bubbles on the beaker, and they will soon die away and be lost. Give me a song that will last; give me one that will not melt. Oh, give me not the dreamster's gold! he hoards it up, and says, "I'm rich"; and when he waketh, his gold is gone. But give me songs in the night, for they are songs I sing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the songs we warble in the night are those that show we have real faith in. God. Many men have just enough faith to trust God as far as they can see Him, and they always sing as far as they can see providence go right; but true faith can sing when its possessors cannot see. It can take hold of God when they cannot discern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Songs in the night, too, prove that we have true courage. Many sing by day who are silent by night; they are afraid of thieves and robbers; but the Christian who sings in the night proves himself to be a courageous character. It is the bold Christian who can sing God's sonnets in the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who can sing songs in the night, too, proves that he has true love to Christ. It is not love to Christ to praise Him while everybody else praises Him; to walk arm in arm with Him when He has the crown on His head is no great deed, I wot; to walk with Christ in rags is something. To believe in Christ when He is shrouded in darkness, to stick hard and fast by the Savior when all men speak ill of Him and forsake Him—that is true faith. He who singeth a song to Christ in the night, singeth the best song in all the world; for He singeth from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afraid of wearying you; therefore I shall not dwell on the excellences of night songs, but just, in the last place, show you their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very useful to sing in the night of our troubles, first, because it will cheer ourselves. When you were boys living in the country, and had some distance to go alone at night, don't you remember how you whistled and sang to keep your courage up? Well, what we do in the natural world we ought to do in the spiritual. There is nothing like singing to keep your spirits alive. When we have been in trouble, we have often thought ourselves to be well-nigh overwhelmed with difficulty; and we have said, "Let us have a song." We have begun to sing; and Martin Luther says, "The devil cannot bear singing." That is about the truth; he does not like music. It was so in Saul's days: an evil spirit rested on Saul; but when David played on his harp, the evil spirit went away from him. This is usually the case: if we can begin to sing we shall remove our fears. I like to hear servants sometimes humming a tune at their work; I love to hear a plowman in the country singing as he goes along with his horses. Why not? You say he has no time to praise God; but he can sing a song—surely he can sing a Psalm, it will take no more time. Singing is the best thing to purge ourselves of evil thoughts. Keep your mouth full of songs, and you will often keep your heart full of praises; keep on singing as long as you can; you will find it a good method of driving away your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Sing, again, for another reason: because it will cheer your companions. If any of them are in the valley and in the darkness with you, it will be a great help to comfort them. John Bunyan tells us, that as Christian was going through the valley he found it a dreadful dark place, and terrible demons and goblins were all about him, and poor Christian thought he must perish for certain; but just when his doubts were the strongest, he heard a sweet voice; he listened to it, and he heard a man in front of him saying, "Yea, when I pass through the valley of the shadow of death, I will fear no evil." Now, that man did not know who was near him, but he was unwittingly singing to cheer a man behind. Christian, when you are in trouble, sing; you do not know who is near you. Sing, perhaps you will get a companion by it. Sing! perhaps there will be many a heart cheered by your song. There is some broken spirit, it may be, that will be bound up by your sonnets. Sing! there is some poor distrest brother, perhaps, shut up in the Castle of Despair, who, like King Richard, will hear your song inside the walls, and sing to you again, and you may be the means of getting him a ransom. Sing, Christian, wherever you go; try, if you can, to wash your face every morning in a bath of praise. When you go down from your chamber, never go to look on man till you have first looked on your God; and when you have looked on Him, seek to come down with a face beaming with joy; carry a smile, for you will cheer up many a poor way-worn pilgrim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more reason; and I know it will be a good one for you. Try and sing in the night, Christian, for that is one of the best arguments in all the world in favor of your religion. Our divines nowadays spend a great deal of time in trying to prove Christianity against those who disbelieve it. I should like to have seen Paul trying that! Elymas the sorcerer withstood him: how did our friend Paul treat him? He said, "Oh, full of all subtlety and all mischief, thou child of the devil, thou enemy of the righteousness, wilt thou not cease to pervert the right ways of the Lord?" That is about the politeness such men ought to have who deny God's truth. "We start with this assumption: we will prove that the Bible is God's word, but we are not going to prove God's word. If you do not like to believe it, we will shake hands, and bid you good-by; we will not argue with you. The gospel has gained little by discussion. The greatest piece of folly on earth has been to send a man round the country, to follow another up who has been lecturing on infidelity just to make himself notorious.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 let them lecture on; this is a free country; why should we follow them about? The truth will win the day. Christianity need not wish for controversy; it is strong enough for it, if it wishes it; but that is not God's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God's direction is, "Preach, teach, dogmatize." Do not stand disputing; claim a divine mission; tell men that God says it, and there leave it. Say to them, "He that believeth shall be saved, and he that believeth not shall be damned"; and when you have done that, you have done enough. For what reason should our missionaries stand disputing with Brahmins? Why should they be wasting their time by attempting to refute first this dogma, and then another, of heathenism? Why not just go and say, "The God whom ye ignorantly worship, I declare unto you; believe me, and you will be saved; believe me not, and the Bible says you are lost." And then, having thus asserted God's word, say, "I leave it, I declare it unto you; it is a thing for you to believe, not a thing for you to reason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Religion is not a thing merely for your intellect; a thing to prove your own talent upon, by making a syllogism on it; it is a thing that demands your faith. As a messenger of heaven, I demand that faith; if you do not choose to give it, on your own head be the doom, if there be such, if there be not, you are prepared to risk it. But I have done my duty; I have told you the truth; that is enough, and there I leave it. Oh, Christian, instead of disputing, let me tell thee how to prove your religion. Live it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Live it out! Give the external as well as the internal evidence; give the external evidence of your own life. You are sick; there is your neighbor who laughs at religion; let him come into your house. When he was sick, he said, "Oh, send for the doctor"; and there he was fretting, and fuming, and whining, and making all manner of noises. When you are sick, send for him, tell him that you are resigned to the Lord's will; that you will kiss the chastening rod; that you will take the cup, and drink it, because your Father gives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do not need to make a boast of this, or it will lose all its power; but do it because you cannot help doing it. Your neighbor will say, "There is something in that." And when you come to the borders of the grave—he was there once, and you heard how he shrieked, and how frightened he was—give him your hand, and say to him, "Ah! I have a Christ that will do to die by; I have a religion that will make me sing in the night." Let me hear how you can sing, "Victory, victory, victory!" through Him that loved you. I tell you, we may preach fifty thousand sermons to prove the gospel, but we shall not prove it half so well as you will through singing in the night. Keep a cheerful frame; keep a happy heart; keep a contented spirit; keep your eye up, and your heart aloft, and you prove Christianity better than all the Butlers, and all the wise men that ever lived. Give them the analogy of a holy life, and then you will prove religion to them; give them, the evidence of internal piety, developed externally, and you will give the best possible proof of Christianity.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08-03 POTTER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MEMORIAL DISCOURSE ON PHILLIPS BROOKS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Codman Potter was born at Schenectady, New York, in 1834, and was graduated from the Theological Seminary of Virginia in 1857. He was appointed rector of Grace Protestant Episcopal Church, New York, in 1868, and was coadjutor to his uncle, Horatio Potter, from 1883 to 1887, when he was made Bishop of the Diocese of New York. He won considerable distinction as a clear-cut and eloquent speaker. He dealt in pulpit and on platform, with many public questions, such as temperance, capital and labor, civic righteousness, and the purifying of East Side slum life. He advocated personal freedom, and invariably spoke with authority. He was particularly happy as an after-dinner speaker. He died in 1908.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POTTER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1834—1908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MEMORIAL DISCOURSE ON PHILLIPS BROOKS[1]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permission of Bishop Henry C. Potter and The</w:t>
        <w:br w:type="textWrapping"/>
      </w:r>
      <w:r>
        <w:t xml:space="preserve">Century Company, publishers of "The Scholar and the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It is the spirit that quickeneth; the flesh profiteth nothing: the words I speak unto you, they are spirit, and they are life</w:t>
      </w:r>
      <w:r>
        <w:t xml:space="preserve">.—</w:t>
      </w:r>
      <w:r>
        <w:rPr>
          <w:color w:val="008000"/>
          <w:u w:val="single"/>
        </w:rPr>
        <w:t xml:space="preserve">Joh 6:63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who stops over-long in the mere mechanism of religion is verily missing that for which religion stands. Here, indeed, it must be owned is, if not our greatest danger, one of the greatest. All life is full of that strange want of intellectual and moral perspective which fails to see how secondary, after all, are means to ends; and how he only has truly apprehended the office of religion who has learned, when undertaking in any wise to present it or represent it, to hold fast to that which is the one central thought and fact of all: "It is the spirit that quickeneth; the flesh profiteth nothing: the words that I speak unto you, they are spirit, and they are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brings me—in how real and vivid a way I am sure you must feel as keenly as I—face to face with him of whom I am set to speak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Never before in the history, not only of our communion, but of any or all communions, has the departure of a religious teacher been more widely noted and deplored than in the case of him of whom this Commonwealth and this diocese have been bereaved. Never before, surely, in case of any man whom we can recall, has the sense of loss and bereavement been more distinctly a personal one,—extending to multitudes in two hemispheres who did not know him, who had never seen or heard him, and yet to whom he had revealed himself in such real and helpful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has followed, inevitably, from this, that that strong tide of profound feeling has found expression in many and most unusual forms, and it will be among the most interesting tasks of the future biographer of the late Bishop of Massachusetts to take note of these various memorials and to trace in them the secret of his unique power and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just because they have, so many of them, in such remarkable variety and from sources so diverse, been written or spoken, and no less because a memoir of Phillips Brooks is already undertaken by hands preeminently designated for that purpose, I may wisely here confine myself to another and very different task. I shall not attempt, therefore, even the merest outline of a biographical review. I shall not undertake to analyze, nor, save incidentally, even to refer to, the influences and inheritances that wrought in the mind and upon the life of your late friend and teacher. I shall still less attempt to discover the open secret of his rare and unique charm and attractiveness as a man; and I shall least of all endeavor to forecast the place which history will give to him among the leaders and builders of our age. Brief as was his ministry in his higher office, and to our view all too soon ended, I shall be content to speak of him as a bishop,—of his divine right, as I profoundly believe, to a place in the episcopate, and of the preeminent value of his distinctive and incomparable witness to the highest aim and purpose of that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first of all let me say a word in regard to the way in which he came to it. When chosen to the episcopate of this diocese, your late bishop had already, at least once, as we all know, declined the office. It was well known to those who knew him best that, as he had viewed it for a large part of his ministry, it was a work for which he had no especial sympathy either as to its tasks, or, as he had understood them, its opportunities.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time undoubtedly came when, as to this, he modified his earlier opinions; and the time came too, as I am most glad to think, when he was led to feel that if he were called to such an office he might find in it an opportunity for widening his own sympathies and for estimating more justly those with whom previously he had believed himself to have little in common.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the inevitable condition of his strong and deep convictions that he should not always or easily understand or make due allowance for men of different opinions. It was—God and you will bear me witness that this is true!—one of the noblest characteristics of his fifteen months' episcopate that, as a bishop, men's rightful liberty of opinion found in him not only a large and generous tolerance, but a most beautiful and gracious acceptance. He seized, instantly and easily, that which will be forever the highest conception of the episcopate in its relations whether to the clergy or the laity, its paternal and fraternal character; and his "sweet reasonableness," both as a father and as a brother, shone through all that he was and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one, I greatly love to remember this,—that when the time came he himself, with the simple naturalness which marked all that he did, was brought to reconsider his earlier attitude toward the episcopal office, and to express with characteristic candor his readiness to take up its work if he should be chosen to it; he turned to his new, and to him most strange, task with a supreme desire to do it in a loving and whole-hearted way, and to make it helpful to every man, woman, and child with whom he came in contact. What could have been more like him than that, in that last address which he delivered to the choir-boys at Newton, he should have said to them, "When you meet me let me know that you know me." Another might easily have been misunderstood in asking those whom he might by chance encounter to salute him; but he knew, and the boys knew, what he had in mind,—how he and they were all striving to serve one Master, and how each—he most surely as much as they—was to gain strength and cheer from mutual recognition in the spirit of a common brotherhood.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thus it was always; and this it was that allied itself so naturally to that which was his never-ceasing endeavor—to lift all men everywhere to that which was, with him, the highest conception of his office, whether as a preacher or as a bishop,—the conception of God as a Father, and of the brotherhood of all men as mutually related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an address which he delivered during the last General Convention in Baltimore to the students of Johns Hopkins University, he spoke substantially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trying to win a man to a better life, show him not the evil but the nobleness of his nature. Lead him to enthusiastic contemplations of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its perfection, and when he asks, 'Why, if this is so, do not I have this life?'—then project on the background of his enthusiasm his own life; say to him, 'Because you are a liar, because you blind your soul with licentiousness, shame is born,—but not a shame of despair. It is soon changed to joy. Christianity becomes an opportunity, a high privilege, the means of attaining to the most exalted ideal—and the only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"Herein must lie all real power; herein lay Christ's power, that he appreciated the beauty and richness of humanity, that it is very near the Infinite, very near to God. These two facts—we are the children of God, and God is our Father—make us look very differently at ourselves, very differently at our neighbors, very differently at God. We should be surprized, not at our good deeds, but at our bad ones. We should expect good as more likely to occur than evil; we should believe that our best moments are our truest. I was once talking with an acquaintance about whose religious position I knew nothing, and he exprest a very hopeful opinion in regard to a matter about which I was myself very doubtful.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 I said to him, 'You are an optimist.'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course I am an optimist,' he replied, because I am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felt that as a reproof. The Christian must be an optimist."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and brethren, I set these words over against those of his Master with which I began, and the two in essence are one. "The words that I speak unto you, they are spirit, and they are life." There is a life nobler and diviner than any that we have dreamed of. To the poorest and meanest of us, as to the best and most richly-dowered, it is alike open. To turn toward it, to reach up after it, to believe in its ever-recurring nearness, and to glorify God in attaining to it, this is the calling of a human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then, what, I ask you, is all the rest of religion worth in comparison with this?—not what is it worth in itself, but what is its place relatively to this? This, I maintain, is the supreme question for the episcopate, as it ought to be the supreme question with the ministry of any and every order. And therefore it is, I affirm, that, in bringing into the episcopate with such unique vividness and power this conception of his office, your bishop rendered to his order and to the Church of God everywhere a service so transcendent. A most gifted and sympathetic observer of our departed brother's character and influence has said of him, contrasting him with the power of institution, "His life will always suggest the importance of the influence of the individual man as compared with institutional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one sense, undoubtedly, this is true; but I should prefer to say that his life-work will always show the large and helpful influence of a great soul upon institutional Christianity. It is a superficial and unphilosophical temperament that disparages institutions; for institutions are only another name for that organized force and life by which God rules the world. But it is undoubtedly and profoundly true that you no sooner have an institution, whether in society, in politics, or in religion, than you are threatened with the danger that the institution may first exaggerate itself and then harden and stiffen into a machine; and that in the realm of religion, preeminently, those whose office it should be to quicken and infuse it with new life should themselves come at last to "worship the net and the drag." And just here you find in the history of religion in all ages the place of the prophet and the seer. He is to pierce through the fabric of the visible structure to that soul of things for which it stands. When, in Isaiah, the Holy Ghost commands the prophet, "Lift up thy voice with strength; lift it up, be not afraid: say unto the cities of Judah, Behold your God!" it is not alone, you see, his voice that lie is to lift up. No, no! It is the vision of the unseen and divine. "Say unto the cities of Judah, Behold your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Over and over again that voice breaks in upon the slumbrous torpor of Israel and smites the dead souls of priests and people alike. Now it is a Balaam, now it is an Elijah, a David, an Isaiah, a John the Baptist, a Paul the Apostle, a Peter the Hermit, a Savonarola, a Huss, a Whitefield, a Wesley, a Frederick Maurice, a Frederick Robertson, a Phillips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not mistake me. I do not say that there were not many others. But these names are typical, and that for which they stand cannot easily be mistaken. I affirm without qualification that, in that gift of vision and of exaltation for which they stand, they stand for the highest and the best,—that one thing for which the Church of God most of all stands, and of which so long as it is the Church Militant it will most of all stand in need: to know that the end of all its mechanisms and ministries is to impart life, and that nothing which obscures or loses sight of the eternal source of life can regenerate or quicken;—to teach men to cry out, with St. Augustine, "</w:t>
      </w:r>
      <w:r>
        <w:rPr>
          <w:i/>
        </w:rPr>
        <w:t xml:space="preserve">Fecisti nos ad te, Domine, et inquietum est cor nostrum donec requiescat in te</w:t>
      </w:r>
      <w:r>
        <w:t xml:space="preserve">": Thou hast made us for Thyself, O Lord, and our heart is unquiet until its rests in Thee,—this however, as any one may be tempted to fence and juggle with the fact, is the truth on which all the rest depends.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Unfortunately it is a truth which there is much in the tasks and engagements of the episcopate to obscure. A bishop is preeminently, at any rate in the popular conception of him, an administrator; and howsoever wide of the mark this popular conception may be from the essential idea of the office, it must be owned that there is much in a bishop's work in our day to limit his activities, and therefore his influence, within such a sphere.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recognize his prophetic office as giving expression to that mission of the Holy Ghost of which he is preeminently the representative, to illustrate it upon a wider instead of a narrower field, to recognize and seize the greater opportunities for its exercise, to be indeed "a leader and commander" to the people, not by means of the petty mechanisms of officialism, but by the strong, strenuous, and unwearied proclamation of the truth; under all conditions to make the occasion somehow a stepping-stone to that mount of vision from which men may see God and righteousness and become sensible of the nearness of both to themselves,—this, I think you will agree with me, is no unworthy use of the loftiest calling and the loftiest gifts.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such a use was his. A bishop-elect, walking with him one day in the country, was speaking, with not unnatural shrinking and hesitancy, of the new work toward which he was soon to turn his face, and said among other things, "I have a great dread, in the Episcopate, of perfunctoriness. In the administration, especially, of confirmation, it seems almost impossible, in connection with its constant repetition, to avoid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was silent a moment, and then said, "I do not think that it need be so. The office indeed is the same. But every class is different; and then—think what it is to them! It seems to me that that thought can never cease to move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a clear insight the answer gave to his own ministry. One turns back to his first sermon, that evening when, with his fellow-student in Virginia, he walked across the fields to the log-cabin where, not yet in holy orders, he preached it, and where afterward he ministered with such swiftly increasing power to a handful of negro servants. "It was an utter failure," he said afterward. Yes, perhaps; but all through the failure he struggled to give expression to that of which his soul was full; and I do not doubt that even then they who heard him somehow understood him. We pass from those first words to the last,—those of which I spoke a moment ago,—the address to the choir-boys at Newton,—was there ever such, an address to choir-boys before? He knew little or nothing about the science of music, and with characteristic candor he at once said so. But he passed quickly from the music to those incomparable words of which the music was the mere vehicle and vesture. He bade the lads to whom he spoke think of those who, long ago and all the ages down, had sung that matchless Psalter,—of the boys and men of other times, and what it had meant to them. And then, as he looked into their fresh young faces and saw the long vista of life stretching out before them, he bade them think of that larger and fuller meaning which was to come into those Psalms of David, when he,—was there some prophetic sense of how soon with him the end would be?—when he and such as he had passed away,—what new doors were to open, what deeper meanings were to be discerned, what nobler opportunities were to dawn, as the years hastened swiftly on toward their august and glorious consummation! How it all lifts us up as we read it, and how like it was to that "one sermon" which he forever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in saying so I do not forget what that was which some men said was missing in it. His, they tell us—who hold some dry and formalized statement of the truth so close to the eye that it obscures all larger vision of it,—his, they tell us, was an "invertebrate theology." Of what he was and spoke, such a criticism is as if one said of the wind, that divinely appointed symbol of the Holy Ghost, "it has no spine nor ribs."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spine and ribs are very necessary things; but we bury them as so much chalk and lime when once the breath has gone out of them! In the beginning we read, "And the Lord God breathed into his nostrils the breath of life, and man became a living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all along since then there have been messengers of God into whom the same divine breath has been, as it were, without measure breathed, and who have been the quickeners and inspirers of their fellows. Nothing less than this can explain that wholly exceptional and yet consistent influence which he whom we mourn gave forth. It was not confined or limited by merely personal or physical conditions, but breathed with equal and quickening power through all that he taught and wrote. There were multitudes who never saw or heard him, but by whom nevertheless he was as intimately known and understood as if he had been their daily companion.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Never was there an instance which more truly fulfilled the saying, "The words that I speak unto you, they are spirit, and they are life." They reached down to the inmost need of empty and aching hearts and answered it. They spoke to that in the most sin-stained and wayward soul which is, after all, the image of the invisible God,—spoke to it, touched it, constrained it. "What has this fine-bred Boston scholar," plain men asked, when he bade him come to us and preach in our Trinity—"what has such an one to say to the business men of Wall Street?" But when he came, straightway every man found out that he had indeed something to say to him,—a word of power, a word of hope, a word of enduring joy and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kindred thinker of large vision and rare insight, New England born and nurtured like himself, speaking of him not long after his death,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three forms pertaining to the Christian truths: they are true as facts, they are true as doctrines intellectually apprehended, they are true as spiritual experiences to be realized. Bishop Brooks struck directly for the last. In the spirit he found the truth; and only as he could get it into a spiritual form did he conceive it to have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because he assumed the facts as true in the main, refusing to insist on petty accuracy, and passed by doctrinal forms concerning which there might be great divergence of opinion, and carried his thought on into the world of spirit, that he won so great a hearing and such conviction of belief. For it is the spirit that gives common standing-ground; it says substantially the same thing in all men. Speak as a spirit to the spiritual nature of men, and they will respond, because in the spirit they draw near to their common source and to the world to which all belong.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because he dealt with this common factor of the human and the divine nature that he was too positive and practical. In the spirit it is all yea and amen; there is no negative; in the New Jerusalem there is no night. We can describe this feature of his ministry by words from, one of his own sermons: 'It has always been through men of belief, not unbelief, that power from God has poured into man. It is not the discriminating critic, but he whose beating, throbbing life offers itself a channel for the divine force,—he is the man through, whom the world grows rich, and whom it remembers, remembers with perpetual thanksgiving.'"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shall not you who are here to-day thank God that such a man was, tho for so brief a space, your bishop? Some there were, you remember, who thought that those greater spiritual gifts of his would unfit him for the business of practical affairs. "A bishop's daily round," they said, "his endless correspondence, his hurried journeyings, his weight of anxious cares, the misadventures of other men, ever returning to plague him,—how can he bring himself to stoop and deal with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as in so much else that was transcendent in him, how little here, too, his critics understood him! No more pathetic proof of this has come to light than in that testimony of one among you who, as his private secretary, stood in closest and most intimate relations to him. What a story that is which he has given to us of a great soul—faithful always in the greatest? Yes, but no less faithful in the least. There seems a strange, almost grotesque impossibility in the thought that such an one should ever have come to be regarded as "a stickler for the canons."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look a little deeper than the surface, and all that is incongruous straightway disappears. His was the realm of a divine order,—his was the office of his Lord's servant. God had called him. He had put him where he was. He had set his Church to be His witness in the world, and in it, all His children, the greatest with the least, to walk in ways of reverent appointment. Those ways might irk and cramp him sometimes. They did: he might speak of them with sharp impatience and seeming disesteem sometimes. He did that too, now and then,—for he was human like the rest of us! But mark you this, my brothers, for, in an age which, under one figment or another, whether of more ancient or more modern license, is an age of much self-will,—we shall do well to remember it,—his was a life of orderly and consistent obedience to rule. He kept to the Church's plain and stately ways: kept to them and prized them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all the while he held his soul wide open to the vision of his Lord! Up out of a routine that seemed to others that did not know or could not understand him, and who vouchsafed to him much condescending compassion for a bondage which he never felt, and of which in vain they strove to persuade him to complain,—up out of the narrower round in which so faithfully he walked, from time to time he climbed, and came back bathed in a heavenly light, with lips aglow with heavenly fire. The Spirit had spoken to him, and so he spoke to us. "The flesh profiteth nothing: it is the spirit that quickeneth. The words that I speak unto you, they are spirit, and they are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we thank God not alone for his message, but that it was given to him to speak it as a bishop in the Church of God. We thank God that in a generation that so greatly needs to cry, as our </w:t>
      </w:r>
      <w:r>
        <w:rPr>
          <w:i/>
        </w:rPr>
        <w:t xml:space="preserve">Te Deum</w:t>
      </w:r>
      <w:r>
        <w:t xml:space="preserve"> teaches us, "Govern us and lift us up!" he was given to the Church not alone to rule but to uplift.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bishop is there who may not wisely seek to be like him by drawing forever on those fires of the Holy Ghost that set his lips aflame? Nay, what soul among us all is there that may not wisely seek to ascend up into that upper realm in which he walked, and by whose mighty airs his soul was filled? Unto the almighty and ever-living God we yield most high praise and hearty thanks for the wonderful grace and virtue declared in all His saints who have been the chosen vessels of His grace and the lights of the world in their several generations; but here and to-day especially for his servant, Phillips Brooks, some time of this Commonwealth and this diocese, true prophet, true priest, true bishop, to the glory of God the Father.</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08-04 ABBOTT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DIVINITY IN HUMANITY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Lyman Abbott was born at Roxbury, Mass., in 1835. As successor to Henry Ward Beecher, at Plymouth Church, Brooklyn, he ministered with great spiritual power until 1898, when he resigned his pastorate to devote his entire time to </w:t>
      </w:r>
      <w:r>
        <w:rPr>
          <w:i/>
        </w:rPr>
        <w:t xml:space="preserve">The Outlook</w:t>
      </w:r>
      <w:r>
        <w:t xml:space="preserve">, of which he was, and still is, the editor. Dr. Abbott's conception of the minister's work is briefly summed up in his own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"Whenever a minister forgets the splendid message of pardon, peace and power based on faith in Jesus Christ as God manifest in the flesh, whenever for this message he substitutes literary lectures, critical essays, sociological disquisitions, theological controversies, or even ethical interpretations of the universal conscience, whenever, in other words, he ceases to be a Christian preacher and becomes a lyceum or seminary lecturer, he divests himself of that which in all ages of the world has been the power of the Christian ministry, and will be its power so long as men have sins to be forgiven, temptations to conquer, and sorrows to be assuaged."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ABBOTT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1835</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DIVINITY IN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Jesus answered them, Is it not written in your law, I said, ye are gods? If he called them gods, unto whom the word of God came, and the scripture cannot be broken; say ye of him, whom the Father hath sanctified, and sent into the world, thou blasphemest; because I said, I am the Son of God</w:t>
      </w:r>
      <w:r>
        <w:t xml:space="preserve">?—</w:t>
      </w:r>
      <w:r>
        <w:rPr>
          <w:color w:val="008000"/>
          <w:u w:val="single"/>
        </w:rPr>
        <w:t xml:space="preserve">Joh 10:34-36</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context and argument is this: Jesus Christ has declared that He will give unto His sheep eternal life; and that no one can pluck them out of His hand, because He and His Father are one; and the Father who gives these sheep to His care and keeping is greater than all the forces that are leagued against them. Thereat the Jews took up stones against Him, saying: "Being a man thou makest thyself equal with God." And Christ answers with our text. He refers them back to the Old Testament, which, He says, declares of the judges of Israel, of the men to whom the inspiration of God came, that they are divine. "Why, then," He says, "do you accuse Me of blasphemy because I claim divinity?" It is impossible to consider this a mere play upon the word; that Christ uses the word God in one sense in one paragraph and in another sense in the paragraph immediately following. It is impossible to conceive that this is a kind of sacred pun. No, no; the argument is clear and unmistakable. According to your Old Testament scripture, He says, the men in whom and to whom and through whom the power and grace of God are manifested are themselves the partakers of the divine nature. If that is so, if the men of the olden times, patriarchs and prophets, through whom the divine nature was manifested—if they are divine, do not accuse me of blasphemy because I claim for Myself divinity. If in this message, on the one hand, Christ claims kinship with God, on the other He lifts the whole of humanity up with Him and makes the claim for them. The religion of the Old Testament and the New Testament, the religion of Christianity and of Judaism, is a religion of faith in God. But it is not less truly a religion of faith in man, and of faith in man because man is a child of God. And the one faith would be utterly useless without the other. For faith in God is effective because it is accompanied with faith in man as the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in this faith in man is the inspiration of all human progress. </w:t>
      </w:r>
      <w:r>
        <w:rPr>
          <w:i/>
        </w:rPr>
        <w:t xml:space="preserve">Faith</w:t>
      </w:r>
      <w:r>
        <w:t xml:space="preserve"> in man, I say. Faith sees something which the eye does not see. Faith sees something which the reason does not perceive. Faith is not irrational, but it perceives a transcendent truth, over beyond that which the sense perceives. Faith is always intermixed with hope and with a great expectation, either with a hope because it sees something which is not yet but will be, or else with a hope because it sees something which is not yet seen but will be seen. Faith in a man is not a belief that man is to-day a great, noble character, but it is a perception in man of dormant possibilities of greatness and nobility which time and God will develop. It is only the man who has faith in man who can really interpret man. It is faith in man that gives us all true human insight. The difference between a photograph and a portrait is this: the photograph gives the outward feature, and stops there; and most of us, when we stand in a photograph saloon to have our picture taken, hide our soul away. The artist sees the soul behind the man, knows him, understands something of his nature, and paints the soul that looks out through the eyes. He sees in the man something which the sun does not exhibit, and makes that something shine on the canvas. The artist in literature sees an ideal humanity, and interprets it. Realism in literature does not portray the real man. Anthony Trollope pictures the Englishman as he is to-day, and society as any man may take it with a kodak; but Dickens gives Toby Veck and Tiny Tim; George Eliot, Adam Bede and Dinah Morris. Men say that no such boy ever lived as MacDonald has portrayed in Sir Gibbie. In every street Arab is a possible Sir Gibbie; and MacDonald has seen the possible and shown us what Christianity may make out of a street Arab. In this perception of a possible in man lies the spirit of all progress in science. The man of practical science laughs at the notion of an iron railway on which steam cars shall travel faster than English coaches. But the man of faith in men, who believes that it is in the power of men to dominate the powers of nature, builds the road. The man of practical science laughs at the notion that we can reach up our hands into the clouds and draw down the lightning. But Franklin does it. The man of faith is sometimes mistaken, but he is always experimenting, because he always believes that man to-morrow will be more than man is to-day or was yesterday. And all progress in civilization has its secret in this great faith in man as a being that has a mastery, not yet interpreted, not yet understood, not yet comprehended in its fulness, over all the powers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is there any ground or basis for this faith in man? Have we a right to believe that man is more than he seems to be, as we can see him in the street to-day? Have we a right to build our institutions and fabrics on this belief? Have we a right to think that man can govern himself, or must we go back and say with Carlyle and Ruskin and Voltaire that the great body of men are incompetent to govern themselves, and a few wise rulers must govern them? Have we a right to believe that all the progress that has thus far been made in science is but an augury of progress far greater, reaching into the illimitable? Have we a right to say that these portraits of a possible humanity, this Portia, this Toby Veck, this Tiny Tim, this ideal man and woman, are real men and real women in possibility, if not in the actualities of life? Or are we to think of them as simply phantasmagoria hung up for the delectation of a passing moment? The Bible makes answer to that question,—the Bible preeminently, but the great poets and the great prophets of all religions; the Bible, because the poets and the prophets of the Bible transcend the poets and the prophets of all other religions. And that declaration is that man is made in the image of God, and that God dwells in man and is coming to the manifestation of Himself in growing, developing, redeemed humanity. Our Bible starts out with the declaration that God made man in His own image. The poets take the idea up. MacDonald tells us in that beautiful poem of his, that the babe came through the blue sky and got the blue of his eyes as he came; Wordsworth, that the child's imaginings are the recollected glory of a heavenly home; and the author of the first chapter of Genesis, that God breathed his own breath into the nostrils of man and made him in the image of God. All fancy, all imaginings? But, my dear friends, there is a truth in fancy as well as in science. We need not believe that this aspiration that shows itself in the pure mind of a little child is a trailing glory that he has brought with him from some pre-existent state. We need not think that it is physiological fact that the sky colored the eyes of the babe as the babe came through. Nor need we suppose that man was a clay image into which God breathed a physical breath, so animating him. But beyond all this imagery is the vision of the poet. God in man; a divine life throbbing in humanity; man the offspring of God; man coming forth from the eternal and going forth into the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starting-point of the Bible. Starting with this, it goes on with declaration after declaration based on this fundamental doctrine that man and God in their essential moral attributes have the same nature. It is human experience which is used to interpret divine experience. According to pagan thought, God speaks to men through movements of the stars, through all external phenomena, through even entrails of animals. Seldom so in the Bible, save as when the wise men followed the star, and then that they might come to a divine humanity. In the Old Testament God speaks in human experience, through human experience, about human experience, to typify and interpret and explain Himself. God is like a shepherd that shepherds his flock. God is like a king that rules in justice. He is like the father that provides for his children. He is like the mother that comforts the weeping child. All the experiences of humanity are taken in turn and attributed to God. The hopes, the fears, the sorrows, the joys, the very things which we call faults in men—so strong and courageous are the old prophets in this fundamental faith of theirs that man and God are alike—the very things we call faults in men are attributed to the Almighty. He is declared to hate, to be wrathful, to be angry, to be jealous; because, at the root, every fault is a virtue set amiss; and the very faults of men have in them something that interprets the power and will of God, as the very faults of a boy interpret the virtues of his father. All through the Old Testament God manifests Himself through human experience. He speaks in the hearts of men; He dwells in the experience of men; He interprets Himself through the life of men; and, finally, when this one selected nation which has a genius for spiritual truth has been so far educated that there is no danger that it will go back and worship man, that it will become a mere hero-worshiper, when it has been so far educated that there is no danger of that, then Jesus Christ comes into the world—God manifests Himself in human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then, is Jesus Christ? Let John tell us. The Oriental world was puzzled about the question of the origin of evil. They said, in brief, a good God cannot make a bad world. Out of a good God, therefore, there have emanated other gods, and out of these gods other gods, until at last there came to be imperfect gods or bad gods. And the world was made, some of them said, partly by a good god and partly by a bad one; and others by an imperfect god who was an emanation of the perfect one. Of these emanations one was Life, another was Light, another was the Word. And John, writing in the age of Oriental philosophy, uses the phraseology of Oriental philosophy in order that he might tell mankind who and what Jesus Christ is. "In the beginning was the Word, and the Word was God." God never was an abstraction; from the very beginning He was a speaking God, a living God, a manifesting God, a forth-putting God. "The same was in the beginning with God. All things were made by him; and without him was not anything made that was made. And this Word became flesh and dwelt among us (and we beheld his glory, the glory as of the only begotten of the Father), full of grace and truth." Let me put this into modern language. What is it but this? From eternity God has been a manifesting God. When the fulness of time came, God, that He might manifest Himself to His children, came into a human life and dwelt in a human life. He that had spoken here through one prophet, there through another prophet; He that had sent one message in this direction and another in that; He that had spoken through signs and tokens, as the author of the Epistle to the Hebrews says, in divers manners and in fragmentary utterances—when the fulness of time had come, He spoke in one perfect human life, taking entire possession of it and making it His own, that He might manifest Himself in terms of human experience to humanity. Or turn to Paul and let me read you this declaration; "Let this mind be in you which was also in Jesus Christ; who, being in the form of God, thought it not robbery to be equal with God, but made himself of no reputation, and took upon him the form of a servant, and was made in the likeness of man, and being found in fashion as a man, he humbled himself and became obedient unto death, even the death of the cross." What is this, again, but the same declaration? God desiring to show Himself to humanity, entered into one human life, became subject to human conditions, shared the weakness, the wants, the ignorance of humanity, entered into and was identified with one human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I say, then, that Jesus Christ was a man like other men? No. But I do say that in their essential qualities God and man are identical, and God entered into humanity that He might show to humanity what He is. I do say, not that Jesus Christ was a man like other men, but that other men may become like Jesus Christ. I hold a bulb in my one hand and a tulip in my other. Will any man say to me, this beautiful flower with all its rich coloring is like this bulb? Oh, no! But let the sun of God shine long enough on this bulb, put it where it belongs, subject it to the conditions of life, and this bulb will become like this flower. Man is made in the image of God. All that is in man that is not in God's image does not belong to man's nature. Natural depravity? There is no natural depravity. Depravity is unnatural. Depravity is contra-natural. It is against the whole law of man's being. It is never wrong for any creature God has made to act out the nature which God endowed him with. It is not wicked for a tiger to be ravening. It is not wicked for a snake to be sinuous. It is wicked for man to be ravening or sinuous, because it is against the divine nature that God has put in man. He made man for better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made man in His own image, God coming through successive stages, manifesting Himself in successive relations of Himself in human experience, God at last disclosing Himself in one pure, sinless, typical man in order that man through that humanity might know who and what God is—and is that the end? Oh, no! That is the beginning, only the beginning. For what did God come in Christ? Simply to show Himself? Here is a hospital—all manner of sick; the paralytic, the fever-stricken, the consumptive. Is it good news to these hospital bedridden ones if an athlete come in and show them his life, his muscles, the purity of his lungs, the health of his constitution, and then goes out? But if he comes in and says, "My friends, if you will follow my directions I will put into you consumptive ones some of the strength of my lungs, into you fever-stricken ones some of the purity of my blood; into you paralytic ones some of the sinew and muscle I possess—you can become like me," then there is good news in the message. If God came into the world simply to tell us what God is and what the ideal of humanity is, the gospel would be the saddest message that could be conceived, as delivered to the human race. It would add gloom to the gloom, darkness to the darkness, chains to the chains, despair to despair. He comes not merely to show divinity to us, but to impart divinity to us; rather, to evolve the latent divinity which He first implanted in us. As God has entered into Christ, He will enter into me. Christ says to me: As I am patient, you can become patient; as I am strong, you can become strong; as I am pure, you can become pure; as I am the Son of God, you can become the Son of God. Therefore His message is the gospel that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is not a man like other men. I can find in the biography of Jesus no trace of sin. In every other biography, oh, how many traces! There is no trace of repentance. The Hebrew Psalmist laments his iniquity. Paul confesses himself to be the chief of sinners. Luther, Calvin, Melanchthon, Edwards—go where I will, in the biography of all the saints there are signs of sin and iniquity. Never a trace of repentance or confession in Christ. In all others we see a struggle after God. "My heart panteth after thee, as the hart panteth after water-brooks." "I count not myself to have attained, but, forgetting those things that are behind, I press forward toward the mark." Never in the written biography of Christ a trace of that aspiration after something not yet reached. On the contrary, a great peace and a great possession. He says: I have come full of life. I have come to give life. This sinless Christ comes that He may give to us that which He Himself possesses; that He may take the sin out of our lives and sorrow out of our hearts, and for the yearning desire give a great, great peace. I have come, He says, that you might have life. How much, Lord and Master? Life more abundantly. What kind of life, Lord and Master? Eternal life. Has He come with that great life of His to give a little and then stop? Nay, to give all to every one that every one will 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marvel to find Christian men denying that Christ is the type and manifestation and revelation of the possible divinity in universal humanity. It is written all over the Bible. What says Christ Himself? I have come that you might have life, and that you might have it more abundantly. As the Father has sent Me into the world, even so I send you into the world. You shall be My disciples. You shall learn of Me. You shall be My followers, and tread where I have trod. You shall take up My cross, and suffer as I have suffered. The secret of My life shall be the secret of your life. Ye shall be in Me. I will abide with you. Ye shall be as a branch grafted on the vine, drawing the same life as I have, as out of My very veins. As the Father was in Me, so I and My Father will come and abide in you. He breathes upon the disciples and tells them to receive the Spirit that was in Him; and in His last prayer He prays that they may share His glory, that they may be one with the Father, as He is one with the Father. Paul takes up the same refrain and repeats it over and over again. Righteousness in man is the righteousness of God, God's own righteousness coming out of God's heart into human hearts. Ye shall be partakers of the divine nature. Ye shall be joint heirs with the Lord Jesus Christ, inheriting all that Christ inherited from His Father. Ye shall have the same spirit that was in Christ. Metaphor and trope and figure are exhausted in the endeavor of the apostle to set forth this sublime truth. Christ is the servant of God. We are the servants of God. He is the Son of God. We are the sons of God. He is the light of the world. We are the lights of the world. He is a priest forever. We are priests perpetually serving in His temple. He is the one eternal sacrifice. We are to present our bodies a living sacrifice before God. He is dead. We are to die with Him. He has risen. We are to rise with Him. Already we sit in the heavenly place with Christ Jesus. We are changed from glory to glory into His image. We are predestined to be conformed to that image. We are bid to pray that we may be rooted and grounded in Christ, and that with Him, we may be filled with all the fulness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I say, then, that I am equal to Christ? Or that I shall ever become equal to Christ? No! Let me try to make this plain to the child, and then the rest will perhaps understand it. Here is a great man. He is a great statesman. He is a great poet. He is a great orator. He is a great philosopher. He is a great general. He is Bismarck and Gladstone and Dante and Napoleon and Raphael and Plato all combined in one. And he has children, and this boy is a statesman, and this boy is a general, and this boy is an orator, and this boy is a poet, and this boy is an artist. No one of them comprizes all the genius that was in his father, but each one has one quality of that father, and all the boys together reflect their father's nature. No, I shall never be equal to Christ. But according to the measure of my own capacity, I may reflect even here and now something of Christ and be really Christ-like.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is my Master. I acknowledge no other Master than Him. I wish to follow where He leads. I gladly believe whatever He says. And I have no other ambition—oh, I wish it were true that I never had any other ambition!—than to be like Him. But He is my Master because He bids me follow where He leads, because He gives what I can take, because He promised what He will yet fulfil. I believe in the divinity of our Lord Jesus Christ. It is the center of my faith, as He is the center and source of my life. But I do not believe in the medieval formula that Jesus Christ is God and man mysteriously joined together, because to believe that would be to leave me both without an ideal of man which I might follow, and without a manifestation of God to which I might cling. In my country home two Christians quarreled. An atheist went to them and said to one of them, "Your Christ said, 'Forgive all your enemies and love one another.'" "Yes," he said, "Christ was divine. He could. I cannot." But there was nothing of moral virtue that God wrought in Christ that He cannot work in you and me if we give Him time enough. And, on the other hand, this separation of "God" and "man" in Christ denies the real manifestation of God to man. Jesus called His disciples to watch while He wrestled with agony in Gethsemane, and Dean Alford, speaking on Gethsemane, says this was the manifestation in Christ of human weakness. No! no! A thousand times, No! It is the glorious manifestation of that sympathy in God which wants the sympathy of the feeblest of His followers, as the mother wants the sympathy and love of the babe on her lap. "Beloved, now are we the sons of God; and it doth not yet appear what we shall be. Only we shall be like him; for we shall see him as he is." There are two things we do not know. Genius is always a mystery, spiritual genius the greatest mystery of genius, and Christ the greatest mystery of all. We do not know what we shall be, any more than one who never had seen a garden could guess what the mold would be when the spring had finished its work. Those are two things we do not know. But there are two things we do know. We shall be like Him, and when we are like Him, we shall see Him as He is. We shall be like no imagination of Him, no deteriorated or imperfect conception of Him; but when we come to see Him in all the regal splendor of His character, with all the love, all the justice, all the purity, all the divine glory which is adumbrated and shadowed here because our eyes could not look upon it and still live—when we come to see Him in all the glory of that divine character, we shall be like Him—</w:t>
      </w:r>
      <w:r>
        <w:rPr>
          <w:i/>
        </w:rPr>
        <w:t xml:space="preserve">we shall be like Him</w:t>
      </w:r>
      <w:r>
        <w:t xml:space="preserv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BROOKS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PRIDE OF LIFE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Phillips Brooks was born at Boston, Mass., in 1835, graduated at Harvard in 1855 and studied theology at the P.E. Seminary, Alexandria, Va. He was elected rector of the Church of the Advent, Philadelphia, in 1859, and three years later to that of Holy Trinity in the same city. In 1869 he became rector of Trinity Church, Boston, and was consecrated Bishop of Massachusetts in 1891. He died in 1893. He was in every sense a large man, large in simplicity and sympathy, large in spiritual culture. In his lectures to the students at Yale he spoke of the preparation for the ministry as being nothing less than the making of a man. Said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cannot be the mere training to certain tricks. It cannot be even the furnishing with abundant knowledge. It must be nothing less than the kneading and tempering of a man's whole nature till it becomes of such a consistency and quality as to be capable of transmission. This is the largeness of the preacher's culture." Doctor Brastow describes him thus: "The physical equipment was symbol of his soul; and the rush of his speech was typical of those mental, moral, and spiritual energies that were fused into unity and came forth in a stream of fiery intensity."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08-05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1835—1893</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PRIDE OF LIFE[1]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Published for the first time by the kind permission of</w:t>
        <w:br w:type="textWrapping"/>
      </w:r>
      <w:r>
        <w:t xml:space="preserve">William G.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The pride of life</w:t>
      </w:r>
      <w:r>
        <w:t xml:space="preserve">.—</w:t>
      </w:r>
      <w:r>
        <w:rPr>
          <w:color w:val="008000"/>
          <w:u w:val="single"/>
        </w:rPr>
        <w:t xml:space="preserve">1Jn 2:16</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is giving his disciples the old warning not to love the world, that world which then and always is pressing on men's eyes and ears and hearts with all its loveliness and claiming to be loved. "Love not the world, neither the things that are in the world…. For all that is in the world, the lust of the flesh, and the lust of the eyes, and the pride of life, is not of the Father, but is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is the pride of life? Pride is one of those words which hover in the middle region between virtue and vice. The materials which under one set of circumstances and in one kind of character make up an honorable self-respect, seem so often to be precisely the same as those which under another set of circumstances and in another kind of character make up arrogance and self-conceit. This last is the tone evidently in which John speaks. So it is with most moral minglings. All character is personal, determined by some force that blends the qualities into a special personality. The same apparent qualities unite into the most various results. It is like the delicate manufacture of mosaics. The skilful workers of Rome or Venice put in the same ingredients in nature and amount, and the composition comes out at one time dull and muddy and at another time perfectly clear and lustrous. Some subtle difference in the mixture of the constituents or in the condition of the atmosphere or in the heat of the furnace alters the whole result. So out of life we may say in its various minglings there come various products in character, either humility or thankfulness or contentment or self-respect, from some failure of the qualities to meet in perfect union, from some fault in the shape or misregulation of the temperature of the human furnace in which they are fused, this degenerate and confused result of pride which yet is often so near to, that we can see how it was only some slightest cause, some stray and unguarded draft across the surface that hindered it from being, one of the clear and lustrous combinations of the same material. But that fact makes it no better. The muddy glass is no more useful because it is made of the same components as the clear glass. There is nothing still to be done with it but to throw it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then is the pride of life which is bad, which "is not of the Father, but is of the world"? Life itself we know is of the Father. In whatever sense we take that much-meaning word, life is God's gift. The mere physical being, if that be life, is the creation of His mighty word. The continuance, the prolongation of the vital function, if that be life, that too is the result of His never-sleeping care. The surrounding circumstances, the scenery of our experience, if that be life, is also of His arranging. The spiritual vitality, all the higher powers as we call them, of thought and feeling and conscience, if they be life, no hand but His strung and tuned their manifold and subtle cords. Everywhere there is no life but what He gives. It is not of the world. In no sense does any creative power of being issue either from the material earth, or from the social system, or from the mass of conventional laws and standards, each of which is sometimes, in different uses of the word, characterized as "the world." They may all influence and change and give character to life, but none of them can create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perhaps this brings us to what we want. The world may give a certain character or shape to life, even altho it cannot create it. Now pride is a certain character or shape of life. It is a term of description not of the material of life but of a particular result of that material fused into a particular furnace. In general the shape of life which pride describes may be otherwise characterized as arrogant self-reliance or self-sufficiency. We may reach more minute definitions of it before we are done, but this seems to make the meaning plain when it is said that the pride of life is not of the Father, but of the world. Life comes from God. It is the world's influence that shapes that life, which has no moral character in itself, into arrogance and self-sufficiency, makes it up into pride instead of into humility, and so leaves as the result the pride of life. The pride of life, then, is God's gift which means dependence changed and distorted into independence, revolt and disobedience.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Most necessary is it that in all we say we should keep clear in mind that the first gift is God's. The substance of life is His. All evil is misuse, otherwise repentance must be cursed with misanthropy and hopelessness instead of being as it always ought to be, the very birthplace of hope, the spring of a new life from the worn-out failure of an old, back into the possibility of life that is older still, as old as man's first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see where the pride of life shows itself. First of all doubtless in the mere exuberance of animal strength. To be well and strong, full of spirit and physical vitality, this is beyond all doubt one of the most precious gifts of God. We never can forget the large strong physical strain with which our Bible opens, the torrent of health and full life that seems to pour down to us out of those early days when the world was young, when the giants made the earth shake under their mighty tread and the patriarchs outlived the forests with their green old years. The fulness of physical vitality is of God, to be accepted as His benefaction, to be cultivated and cared for with the reverence that His gifts demand. And round the mere physical life group a whole circle of tastes and enjoyments and exercises which belong with the sensuous more than with the intellectual or moral part of us, and whose full life seems to be dependent upon the fulness of physical being, the mere perception of beauty, the love of comfort, the delight in enterprise and adventure and prowess. The sum of all these is what we call full physical life. It is what gives youth its most generous charm and makes it always poetic with its suggested powers and unaccomplished possibilities.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yet this mere fulness of life as we all know has its dangers. Mere health is overbearing by its very nature. There is a lack of sympathy in it. Not knowing suffering itself, it is not respectful of suffering in others. It is not careful of inflicting suffering. The full blood sings of nothing but itself. It is careless of others. It is careless of God, not malignantly cruel, nor deliberately atheistic, but selfish with a sort of self-absorption which is often, very gracious in its forms and infidel with a mere forgetfulness of God. Who of us does not know, and who of us, wavering between his standards and his feelings, has not very often found it hard to tell just how he ought to value the enthusiastic and arrogant self-sufficiency of healthy youth?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this, I take it, that is described here as "the pride of life." Wherever there is eager and full-blooded youth there it appears. It breaks out in the wild and purposeless mob of lower city life, in the impatience and insubordination of the country boy who longs to be free from his father's farm, in the crude skepticism of college students' first discussions of religion. It is jealous of slight, of insult, of the least suspicion of restraint or leading. It belongs to strong young nations as well as to strong young men. By it they flaunt defiance in the face of the world and are afraid of the imputation of prudence. It is what you can see in the faces of any group of eager young men as you pass them on the street. Sometimes it makes them attractive and sometimes it makes them detestable. It turns the noble youth into a hero and the mean youth into a bully. A fine nature it leads into the most exquisite tastes and encircles it with art and music. A coarse nature it plunges into the vilest debauchery and vice. In good fortune it makes the temper carelessly benignant. In bad fortune it makes the temper recklessly defiant. It works these very different effects but is always the one same spirit still,—the pride of life. The gift of life which came from God, taken possession of by the world and tamed into self-sufficiency, a thing not of the Father, but of the world, who does not know in himself, or see in somebody he watches, something of this pure pride in life? Just to live is so attractive that the higher ends and responsibilities of living drift away out of sight. This instinctive almost physical selfishness is the philosophy of more than we think both of the good and of the bad that is in young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seen too much of it to undervalue the sweet and sober piety of old age. There is a beauty in it that is all its own. A softness and tenderness and patience and repose in the western sky that the bolder glories of the east where the morning breaks never can attain. Many and many of the best men we have known have been old men, but no one looks at men's progress without feeling that a great deal of what passes for growth in goodness as men grow old is in reality only the deadening of the pride of life from the dying-down of the life itself. Many and many a man who passes for a sober, conscientious, religious sort of man at fifty, if you put back into his cooled blood the hot life he had at twenty-five would be the same reckless, profligate, arrogant sinner that he was then. It is the life, not the pride, that he has lost. Many and many a man thinks that he has saved his house from conflagration because he, sees no flame, when really the flame is hidden only because the house is burnt down and the fire is still lurking among the ashes, hunting out any little prey that is left and hungrily waiting for more fuel to light up the darkness again. One thing at least is true, that the goodness of old age in what we may call its passive forms, humility, submission, patience, faith, is necessarily far more hard to recognize and be sure of than the same goodness in a younger man. What you call piety may be only deadness.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young men are often pointed just to this old age as the golden time when they will be religious as they cannot be now. They look to it themselves. "You are full of the pride of life," men say to them; "Ah, wait! By and by the life will flag. The senses will grow dull, the tastes will stupefy, the enterprise will flicker out, and the days come in which your soul will say 'I have no pleasure in them.' Just wait for that! Then your pride will go too, and then you will need and seek your God." It is a poor taunt and a poorer warning. If you have nothing better to say to make men use their powers rightly than to tell them that they will lose their powers some day, the answer will always be, "Well, I will wait until that losing day comes before I worry." If you tell a young man that his life is short, the old bacchanalian answer is the first one, "Live while we live." You must somehow get hold of that, you must persuade him that the true life now is the holy life, that life, this same life that he prizes, ought to breed humility and faith, not arrogance and pride, or else you must expect to talk to the winds. It surely is important that the conversion of the pride of life must come not by the putting-out of life but by making it a source of humility instead of pride. The humbleness of life. How can it come? By clearer and deeper truthfulness to let us see what the real facts of the case are, that is all; but that is very hard, so hard that it can be brought about by no other than the Almighty Holy Ghost. Let me see that this physical life of mine, having no true character of its own, is made to be a great machinery for simply conducting the knowledge and the love of God into my life; let all my study of the exquisite adaptations of the physical organs for their work be sanctified with this idea, this ever-pervading consciousness that eye and ear and hand are doors for the knowledge and the love of Him to enter by, and that all their marvelous mechanism is only the perfecting of hinges and bolt that He may enter more impressively and lovingly and entirely; let me learn that every bright taste or fine instinct or noble appetite is a ray of sunlight, not the sun, is the projection into my life of some force above, outside of me, which I can find only by climbing back along the ray that is projected, up to it; let me see all animal life a study and preparation for this final life of man, sensations and perceptions, growing clearer and clearer as we rise in the scale until in man they are fit to convey this knowledge which man alone can have, the knowledge of God; let me see this, and I must be ashamed to make that life a thing of pride which might be the seat of such an exalted and exalting dependence and humility. I am unwilling that those well-built cisterns which ought to be so full of God should hold nothing but myself, as if one crept into his aqueduct and closed it up where the water came into it from the fountain and lived in it for a house and found it very dry.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see clearly enough what the change is that is needed. It is to substitute for self-consciousness as the result of life the ever-abiding consciousness of God. Do you ask how it shall be done? Ah, my dear friends, that is the very miracle of the gospel. I can tell you only this about it, which the Lord has told us all before: "Except a man be born again, he cannot see the kingdom of God." The kingdom of God, that region of life in which God is the life's King. And again: "If any man love me he will keep my words and my Father will love him and we will come unto him and make our abode with him." "We will come to him!" That is what we want, for that is the source of all humility, the coming of God into us, and the condition is love and obedience, the spiritual and the active forms of faith. That is all we can say. And that is enough, for in that this at least is clear, that such a conversion is a work that God has undertaken to do for us, that He asks of us nothing but submission to His willing helpfulness, and that being a transformation of life, it may, nay it must, be done while life is in possession, it can be done best when life is in its fullest. We have not to wait till movement is slow and color is dull. We are not tempted to make a vacancy and call it piety; but when man's life is so full that it tempts him daily to self-consciousness and pride, then let him open it wide to the consciousness of God and ennoble it with the full dignity of that humility whose first condition is the presence of God in the soul that He built for His own inhabiting.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condition possible where the life shall flow with God as fully and freely as it ordinarily flows with self, where the greater volume it acquires, it only bears the more of Him; where every joy delights in Him, and every power depends on Him, and the whole man lives in Him and knows it. It is not a constant effort. It is the spontaneous direction of the whole nature. It is the new condition of the Christian who has been exalted from the human pride into the divine humility of life, out of self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suggested at the outset that the word life was used in various meanings, and in connection with one or two of them I should like to develop a little what is meant by this phrase the "pride of life." Life sometimes familiarly signifies what we otherwise call circumstances. A man is said to "get on in life," not with reference to his growing older or growing healthier, but as he grows more rich, more prosperous. The pride of life in this sense would be the pride of success, which we see wherever men are struggling in this world of competition. Look at the young merchant who is making a living. Things go well with him. He rises from stratum to stratum of that commercial system whose geology is the ever-eluding study of the toilers of the street. He grows rich. His store begins to spread with the pressure of new enterprises. His house begins to blossom into the rich bloom of luxury. He is greeted with a new respect. He is courted with an eagerness he never knew before. Friends gather about him. His word has weight. His name means money. He is successful. What is the result? Those facts in themselves signify nothing, let us remember, but material capable of being made into one thing or another wholly its opposite. These are the gift of the Father, every one of them, all that profusion of life. But there is a possible effect of them all in character, a pride, which is not of the Father, but of the world. With a morbid sympathy the man assimilates all that is poor and mean and worldly out of his prosperity, and rejects, because he has no affinity for it, all that is good and sweet and heavenly. He is chilled and narrowed and embittered. All the old sweetness and humility fade out of his nature. Need I tell you of it? Our streets are full of the pride of life. Its types only, its outer types flash in the splendid carriages and blaze in the fronts of gaudy houses and sweep the floors of drawing-rooms and the aisles of churches. Those types, the mere outward trappings of success, are not wherein the badness lies. The reality is in the hard hearts and selfish tempers and undocile minds which, in the splendor or the squalidness of wealth, show the sad ruin of self-sufficient success, the pride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pride of life kills out the life itself. Is there a sadder picture than you have in the life of a man, old or young, to whom God has sent prosperity, who by his own act then turns that prosperity into a failure by being proud of it? Christ Himself has told us how it is. The life is more than meat. He has no tolerance for this little meaning of a word that He made so large. The life is more than meat. Yes, life is meat and man, and to lose the best manhood to get the meat, to lose the soul to save the body, to fail of heaven above you and before you that you may own the ground under your feet, that is not success but failure. "In all time of our prosperity, Good Lord deliver us!" May God help you who are prosperous.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would speak again of what is called intellectual life, the life of thought. It is "of the Father," indeed. We picture to ourselves the pure joy of God in thought. Free from so many of our cumbrous processes, free from the limitations of slow-moving time, free from all imperfection, with an instantaneous thought as is His being, the intellect that is the center of all reason revolves in its unfathomed majesty. And man thinks too. God makes him think. God gives him powers to think with, and then, as when you pour for your child a stream of water out of your cisterns upon the wheels of the machinery that you have first built for him, God gives man thoughts to exercise his power of thinking upon. Can anything be more humble? The power was from God, the thoughts by which the power moves were God's thoughts first. "Oh, God, I think Thy thoughts after Thee," cried John Kepler, when he caught sight of the great law of planetary motion. But mere thought, self-satisfied, seeking no unity in God, owning no dependence, boasting of itself, counting it hardship that it cannot know all where it knows so much, this is the pride of thought, and this is not of the Father, but is of the world. How arrogant it is! How it is jealous of dictation, how it chafes under a hand that presses it down and a voice that says to it, "Wait! what thou knowest not now thou shall; know hereafter." How carefully it limits its kind of evidence, shutting out everything that sounds like personal communication, revelation, in its impatient independence; how studiously it orphans itself. And then how, in some moods, orphaned by its arrogance, it suddenly becomes intensely cognizant of its orphanage, and the child's hunger for a Father takes possession of its heart and it is dreary and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always know, when I speak thus of types of men, that you will think that I am talking of those types in their extreme specimens. I am not speaking to-day of the miracles of physical vitality, nor of the over-successful men with their colossal fortunes, nor of the mighty thinkers only. We all have our certain share in these various kinds of life, and each of us may make his little share a seed of pride. We are strangely ingenious here. We have an easy faculty of persuading ourselves that ours is best of everything and growing arrogant, unfilial and worldly over it. I speak to the men confident in their youth and health, to the merchants strong in their business credit, to the thoughtful brains at work over their problems of settling the universe for themselves. I warn them all against the pride of life. I would try to show them all that the same material which is capable of being made into pride is capable also of being made into humility. I would tell them therefore that they have not to be made old or sick or poor or stupid before they can be made humble, that the best humility, as well as the hardest, is that which can come to them here, right in the midst of their strength and wealth and study!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you ask how that can be? It is time that I tried to tell you, tried to tell how one may be full of life and yet be free from the pride of life. That question must somehow be answered, or else the world will be condemned to choose forever between an arrogant prosperity and a salvation by misery, distress and disaster, by death. What do we need for the salvation of a prosperous life? The answer in one word is consecration. Consecration, that is what we need. There have been men in whom life seemed complete who have yet walked very humbly. They had no pride of life. And why? Because always before them and above them there stood some great principle, some idea, some duty to which their life belonged, not to themselves. All work is modest, all idle self-contemplation is vain. And what the young man needs with his vague aspirations and conceits is to make himself the servant of some worthy purpose. And what the merchant needs with his growing business is to count himself the steward of some worthy Master. And what the student needs with his active mind is to trace the footsteps of the God of wisdom in the path he walks and to count the reaching nearer to Him, the true prize and object of all thinking. Consecration! We are proud of life because we do so little with it. It is as if the bearer of dispatches sat down calmly and boasted of the well-made box in which they had been given to him, and never bore them to their destination. Life is force, to be transmitted and delivered to a purpose and an end. It loses its true nature and sweetness, it corrupts into pride, when it is robbed of its true purpose and cherished only for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 find our example of the consecrated man wherever we see true lives lived in history or about us now, in the Bible or in common life. Moses, David, Paul! But why look at the poor, imperfect copies when in our Lord Himself we have the consummate human life clothed in the wondrous humility of His appointed work. The life of lives! and yet was ever any life so utterly free from the tawdry pride that makes our poor achievements so wretched and unsatisfying. You say He cut Himself off from all that men are proud of. Not so. He gave up house and home, but he carried about with Him always the devotion of the people, the mystery of unknown power and the consciousness of great work and influence, the very things that have always seduced the best men most and in their highest labors made them proud. You say He was divine and so could not be humble. Yes, but He was profoundly human also, and humility is not subserviency or meanness. It is a grace not unworthy of, nay, necessary to, even the perfect humanity. But one thing stands out always: His was the consecrated life. It was all given to its purpose. "He was called Jesus because he should save his people from their sins." "Wist ye not that I must be about my Father's business?" "Behold we go up to Jerusalem and the Son of Man shall be betrayed." "To this end was I born and for this cause came I into the world, that I should bear witness unto the truth." Everywhere the consecration, a life appointed to an end, the face set to Jerusalem, the hands and feet waiting for the cross! Meanwhile it was the fullest life, but lived so high that the "pride of life" lay all below under His feet and out of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our life must be consecrated even as His was. What shall the consecration be? Far be it from me to undervalue the exaltation into humility that comes to a man when he consecrates himself to any great and noble cause. I believe that it helps to save any man from pride when he gives himself to his family or his country or his fellow men, to truth, to liberty, to purity, to anything outside of and above himself, but there is a consecration higher and fuller and more saving than any such can be. We go back to the Cross. Jesus is dying there for us. He dies and we are saved. What then? When a soul "knows its full salvation" and sees it all bought by, all wrapt up in, that Redeemer, then in the outburst of a grateful love, he gives himself to the Redeemer Christ. There is no hesitation, no keeping back of anything. He is all offered up to Christ; and then to serve that Christ, to follow Him, to do His will, to enter into Him, that is the one great object of the whole consecrated life, and in that consecration, the straining of the life toward that One Object, the "pride of life" is swept down and drowned. Not merely the life then, but the use of the life, comes from the Father. It is not of the world. The soul is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salvation of the Cross! Its center is the forgiveness of sins which the cross alone made possible; but is not its issue here, in the lifting of the soul above the pride of life and consecrating it in the profoundest gratitude to "Him who redeemed us and washed us from sins in His own blood"? What humility! What self-forgetfulness! What unworldliness! What utter childhood to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friends, my people, would you be saved, saved from your sins, saved from yourselves, saved from the pride of life? You must be His that you may not be your own! He died for you that you might not henceforth live to yourself but unto Him. You must be consecrated to your Savior. If there is one soul in my church to-day who is weary and dissatisfied with his self-slavery, I offer him Jesus for Savior, for Master! If any man thirst let him come unto Him and drink. Turn unto Him and be ye saved! You can, you must! His service is life, life in its fullest because life in humility. Outside of His gospel and His service there is the pride of life, and the pride of life is death.</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08-06 GLADDEN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PRINCE OF LIFE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Washington Gladden, Congregational divine, was born at Pottsgrove, Pa., in 1836. After graduating at Williams College he was ordained pastor, and occupied pulpits in Brooklyn, Morrisania, N.Y., and Springfield, Mass., until 1882, when he assumed charge of the First Congregational Church of Columbus, Ohio. He has also occupied editorial positions, and has published many books on social and civil reform and the practical application of Christian truth to popular and common life. His style, whether he is writing or speaking, combines vigor with grace.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GLADDEN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1836</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PRINCE OF LIFE[1]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From Mr. Gladden's "The New Idolatry." By permission of</w:t>
        <w:br w:type="textWrapping"/>
      </w:r>
      <w:r>
        <w:t xml:space="preserve">The McClure Co. Copyright, 1906, by McClure, Phillips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killed the prince of life, whom God hath raised from the dead.</w:t>
      </w:r>
      <w:r>
        <w:t xml:space="preserve">—</w:t>
      </w:r>
      <w:r>
        <w:rPr>
          <w:color w:val="008000"/>
          <w:u w:val="single"/>
        </w:rPr>
        <w:t xml:space="preserve">Act 3:15</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phrase with which Peter, in his great speech in the temple porch, describes the Master whose disciple he had been for three years, whose death he had witnessed on Calvary, and to whose resurrection from the dead he is now bearing witness. "The prince of life!" It is one of the many great titles conferred upon the Lord by those who loved Him. Reverence and devotion fell from their lips in lyrical cadences whenever they spoke of Him, and they wreathed for Him garlands of words with which they loved to deck His memory. He was "the Prophet of the Highest"; He was "the Great High Priest"; He was "the Shepherd of the Sheep"; He was "the Captain of Salvation"; He was "the First Born of Many Brethren"; He was "Redeemer," "Reconciler," "Savior." Gratitude and affection shaped many a tender phrase in which to describe Him, but there is none, perhaps, more luminous or more comprehensive than this with which the impulsive Peter, facing the men who had put Him to death, gave utterance to his loyalty. Its pertinence is confirmed by the word of Jesus Himself, in one of the sayings in which He described His mission: "I am come that ye might have life, and that ye might have it abundantly." Author and Giver of life He was, and what He gave He gave with princely munificence—freely, unstintedly.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phrase seems to be one on which we may fitly dwell to-day, since the day of the year which commemorates His birth occurs on the day of the week which celebrates His resurrection. Both events proclaim Him the Prince of Life. In the one He is the Bringer of new life, in the other He is the Victor over death; and thus He becomes, in the impassioned confessions of the apostle, the Alpha and the Omega, the Author and the Finisher of Faith, the First and the Last and the Living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Those who are familiar with the New Testament narration do not need to have their attention called to the constant ministry of this Son of Man to the vital needs of men. The impartation of life seems to have been His main business. Somehow it came to be believed by the multitude, at the very beginning of His public ministry, that He possest some power of communicating life. The wonderful works ascribed to Him are nearly all of this character. The healing of the sick, the cleansing of the lepers, all resulted from the reenforcement of the vital energies of the sufferers. When He laid His hand upon men, new life seemed to speed through their veins. We have known some who seemed to have, in some imperfect way, this quickening touch. It is a physiological fact that warm blood from the veins of a thoroughly healthy person, transfused through the veins of one who is emaciated or exhausted, quickens the wavering pulse and brings life to the dying. It may be that through the nerve tissues, as well as through the veins, the same vitalizing force may be communicated, and that those who are in perfect health, both of body and of mind, may have the power of imparting life to those who are in need of it. The miracles of healing ascribed to Jesus must have been miracles in the literal sense; they were wonders, marvels—for that is what the word miracle means; that they were interruptions or violations of natural law is never intimated in the New Testament; they may have been purely natural occurrences, taking place under the operation of natural laws with which we are not familiar. We are far from knowing all the secrets of this wonderful universe; the time may come when these words of Jesus will have larger meaning than we have ever given them: "If ye abide in me, the works that I do shall ye do also, and greater works than these shall ye do, because I go unto my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fact to be noted is, however, that the people with whom Jesus was brought into contact were made aware in many ways of the impartation of His Life to them. "Of His fulness," said John, "we all received, and grace for grace." There seemed to be in Him a plenitude of vitality, from which health and vigor flowed into the lives of those who came near to Him. Nor does this seem to have been any mere physical magnetism; there is no intimation that His physical endowments were exceptional; the restoring and invigorating influence oftener flowed from a deeper source. The physical renewal came as the result of a spiritual quickening. He reached the body through the soul. The order was, first, "Thy sins be forgiven thee"; then, "Arise and walk." If the spirit is thoroughly alive, the body more quickly recovers its lost vigor. And it was mainly in giving peace to troubled consciences and rest to weary souls that He conferred upon those who received Him the great boon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Jesus proved Himself "the Prince of Life." In the early ages of the Church the Holy Spirit, the Comforter, came to be described as "the Lord and Giver of Life"; but that was because He was believed to be the Continuator of the work of Jesus—the spiritual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seems to be in this conception a great and beautiful revelation of the essential nature of Christianity. There are many ways of conceiving of this, but I am not sure that any one of them is more significant than that which we are now considering. Those words of Jesus to which I have before referred are wonderful words when we come to think upon them. They occur in that discourse in which He describes Himself first as the Good Shepherd, and contrasts Himself with the thieves and robbers who have been ravaging the flock. "The thief cometh not," He says, "but that he may steal and kill and destroy; I came that they may have life, and may have it abundantly," Have we not here the great fundamental distinction between men—the line that separates the evil from the good, the just from the unjust, the sheep from the goats—that distinction which Jesus marks so clearly in His parable of judgment, and which must never, in our interpretations or philosophizings, be blotted or blurred? Some are life-givers; some are life-destroyers. "The thief cometh not but that he may steal and kill and destroy; I came that they may have life, and may have it abundantly."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do not suppose that Jesus meant in this to declare that there is a large class of persons whose entire purpose it is to steal and kill and destroy; probably there are none so malevolent that they do not cherish some kindly impulses and perform some generous deeds. It is a distinction between acts, or perhaps between tendencies of character, that He is making. He speaks in the concrete, as He always does; but He expects us to make the proper application of His words. The fact to which He guides our thought is this—that there are ways of living, forms of conduct, which are predatory and destructive of life, and other ways that tend to make life increase and abound. When Jesus contrasts His own conduct, as one who gives life and gives it abundantly, with the thieves and robbers who kill and destroy, we must interpret the conduct of those whom He describes as destructive of life—as tending to the diminution of life. Indeed, it is a very deep and awful truth that all our social action tends in one or other of these directions. Life, in its proper relation, is the one supreme and central good; the life of the body is the supreme good of the body; the life of the spirit is the supreme good of the spirit. And you can rightly estimate any act or habit or tendency of human conduct only by determining whether it increases and invigorates the life of men, body and spirit, or whether it reduces or diminishes their life. Good men are adding to the life of those with whom they have to do; evil men are debilitating and depleting the life of those with whom they have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Even in our economic relations the final effect of all our conduct upon those with whom we deal is to replenish or diminish their life. The wage question is at bottom a question of more or less life for the wage-worker. Starvation wages are wages by which the hold upon life of the wage-earner and his wife and children is weakened. Systems of industry are good in proportion as they enlarge and invigorate the life of the whole population; evil in proportion as they lessen and weaken its life. So all industrial and national policies are to be judged by the amount of life which they produce and maintain—life of the body and of the spirit. Those strong words of John Ruskin are the everlasting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wealth but life—life including all its powers of love, of joy and of admiration. That country is the richest which nourishes the greatest number of noble and happy human beings; that man is richest who, having perfected the functions of his own life to the utmost, has also the widest helpful influence, both personal and by means of his possessions, over the lives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here, as you see, the Christian conception—the very word of the Prince of Life, of Him who came that we might have life, and that we might have it abundantly. And when His kingdom has come, this will be the end for which wealth is sought and used in every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possible to use wealth so that it shall be productive of life; so that the entire administration of it shall tend to the enlargement and enrichment of the life of men; so that the labor which it employs shall obtain an increasing share of the goods which it produces; so that all the conditions under which that labor is performed shall be favorable to health and life and happiness; so that the spiritual life, also, of all who are employed shall be nourished by inspiring them with good-will and kindness, with the confidence in man which helps us to have faith in God. Such an administration of wealth is perhaps the very best testimony to the reality of the truth of the Christian religion which it is possible to bear in this day and generation. One who handles capital with this clear purpose can do more to establish in the earth the kingdom of heaven than any minister or missionary can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is possible to use wealth in the opposite way, so that it shall be destructive rather than productive of life. A man may manage his industry in such a way that the last possible penny shall be taken from wages and added to profit; in such a way that the health of his employees shall be impaired and their happiness blighted and their hope taken, away. He may do this while maintaining an outwardly religious behavior and giving large sums to philanthropy. But such a handling of wealth does more to make infidels than any heretical teacher or lecturer ever did or can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fact needs to be noted that all the predatory schemes by which capital is successfully inflated and nefariously manipulated, and the community is thus burdened, are deadly attacks upon the life of the people. They filch away the earnings of the laboring classes. They increase the cost of rent and transportation and all the necessaries of life. They extort from the people contributions for which no equivalent has been given, of commodity or service. Thus the burden of toil is increased and the reward of industry is lessened for all who work; the surplus out of which life would be replenished is consumed, and the amount of life in the nation at large is lessened. Every one of those schemes of frenzied finance about which we are reading in these days is a gigantic bloodsucker, with ten million minute tentacles which it stealthily fastens upon the people who do the world's work, and each one of the victims must give up a little of his life for the aggrandizement of our financial Titans. When such schemes flourish, by which men's gains are suddenly swollen to enormous proportions, somebody must be paying for it, and life is always the final payment. It all comes out of the life of the people who are producing the world's wealth. The plethora of the few is the depletion of the millions. In every great aggregation of workers, the faces of the underfed are a little paler and the pulses of the children beat a little less joyously, and the feet are hastened on that journey to the tomb—all because of those who come to steal and to kill and to destroy.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is the contrast between beneficent business and maleficent business. The good business employs men, feeds them, clothes them, shelters them, generously distributes among them the goods that nourish life; the bad business contrives to levy tribute on the resources out of which they are fed and clad and nourished, and thus enriches itself by impoverishing the life of the multitude.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 suppose that we should all find, whether we are engaged in what is called business or not, that the work which we are doing, the way in which we are spending our time and gaining our income, is tending either to the enlargement and increase of the life of those with whom we have to do or to the impoverishment and destruction of their life; and that this is the final test by which we must be judged—are we producers of life or destroyers of life? Is there more of life in the world—more of physical and spiritual life—because of what we are and what we do, or is the physical and spiritual vitality of men lessened by what we are and what we do? Are we helping men to be stronger and sounder in body and mind and soul for the work of life, or are we making them feebler in muscle and will and moral stamina?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Jesus Christ came into the world the civilization prevailing—if such it could be called—was under the dominion of those who came to steal and to kill and to destroy. Rome was the world, and the civilization of Rome, with all its splendor, was at bottom a predatory civilization. It overran all its neighbors that it might subjugate and despoil them; its whole social system was based on a slavery in which the enslaved were merely chattels; the life of its ruling class was fed by the literal devouring of the lives of subject classes. Of course, this civilization was decadent. That terrible decline and fall which Gibbon has pictured was in full progress. It was in the midst of this awful scene that Jesus was born in Bethlehem of Judea. Can anyone doubt that His heart was full of divine compassion for those who were trampled on and preyed upon by the cruel and the strong, for those whose lives were consumed by the avarice and greed of their fellows? What did He mean when, at the beginning of His ministry in the synagog where He had always worshiped, He took in his hand the roll of the prophet Isaiah and read therefrom: "The Spirit of the Lord is upon me, because he hath anointed me to preach good tidings to the poor; he hath sent me to proclaim release to the captives and recovery of sight to the blind, to set at liberty them that are bruised, to proclaim the acceptable year of the Lord"—adding as He sat down, under the gaze of the congregation, "To-day hath this scripture been fulfilled in your ears"? What could He have meant but this, that it was His mission to change the entire current and tendency of human life; to put an end to the plunderers and devourers; to chain the wolfish passion in human hearts which prompts men to steal and to kill and to destroy; to inspire them with His own divine compassion; to give life and to give it abundantly? And is it not true that so far as men do receive of His fulness, so far as they are brought under the control of His spirit, they do cease to be destroyers and devourers of the bodies and souls of their fellows, and become helpers, saviors, life-bringers? And is not this included in His meaning when He says: "I am come that they may have life, and that they may have it abundantly"?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To-day, then, we hail Him as Prince of Life, the glorious Giver to men of the one supreme and crowning good. And the manner of the giving is not hard to understand. He gives life by kindling in our hearts the flame of sacred love. Love is life. Love to God and man brings the soul into unity with itself; it is obeying its own organic law, and obedience to its law brings to any organism life and health and peace. If the spirit of Christ has become the ruling principle of our conduct, then we have entered into life, and it is a life that knows no term; it is the immortal life. If the spirit of Christ has entered into our lives, then in all our relations with others life is increased; we are by nature givers of good; out of our lives are forever flowing healing, restoring, saving, vitalizing influences; and when all the members of the society in which we move have received this spirit and manifest it, there are none to bite and devour, to hurt and destroy; the predatory creatures have ceased their ravages, and the world rejoices in the plenitude of life which He came to bring.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hail Him, then, to-day, as the Lord and Giver of life. We desire to share with Him the unspeakable gift, and to share it, as best we may, with all our fellow men. What we freely receive from Him, we would freely give. What the whole world needs to-day is life, more life, fuller life, larger life. We spend all our energies in heaping up the means of life, and never really begin to live; our strength is wasted, our health is broken, our intellects are impoverished, our affections are withered, our peace is destroyed in our mad devotion to that which is only an adjunct or appendage of life. Oh, if we could only understand how good a thing it is to live, just to live, truly and freely and largely and nobly, to live the life that is life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Shall we not draw to this Prince of Life and take from Him the gift that He came to bring? Is not this the one thing needful? We are reading and hearing much in these days of the simple life. What is it but the life into which they are led who take the yoke of this Master upon them and learn of Him? It is a most cheering omen that this little book of Pastor Wagner's is falling into so many hands and littering its ingenuous and persuasive plea before so many minds and in so many homes. If we heed it, it must bring us back to the simplicity of Christ. Pastor Wagner is only preaching over again the Sermon on the Mount; it is nothing but the teaching of Jesus brought down to this day and applied to the conditions of our complex civilization. It is the true teaching; none of us can doubt it. And I wish that we could all begin the new year with the earnest purpose to put ourselves under the leadership of the Prince of Life. I know that we should find His yoke easy and His burden light, and that there would be rest for our souls in the paths into which He would lead us. We should know, if we shared His life, that we were really living; and we should know also that we wore helping others to live; that we were doing what we could to put an end to the ravages of the destroyers and the devourers, and to fill the earth with the abundance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not this, fellow men, the right way to live? Does not all that is deepest and divinest in you consent to this way of life into which Jesus Christ is calling us, as the right way, the royal way, the blessed way? Choose it, then, with all the energy of your volition, and walk in it with a glad heart and a hope that maketh not ashamed.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08-07 CLIFFORD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FORGIVENESS OF SINS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Clifford, Baptist divine, was born at Lawley, Derbyshire, in 1836. He was educated at the Baptist College, Nottingham, and University College, London. He has had much editorial as well as ministerial experience and has published a number of works upon religious, educational and social questions. The Rev. William Durban, the editor, writing from London of John Clifford in the </w:t>
      </w:r>
      <w:r>
        <w:rPr>
          <w:i/>
        </w:rPr>
        <w:t xml:space="preserve">Homiletic Review</w:t>
      </w:r>
      <w:r>
        <w:t xml:space="preserve">, styles him "the renowned Baptist preacher, undoubtedly the most conspicuous figure in his own denomination." He speaks of "the profundity of thought," "simplicity and beauty of diction," the "compactness of argument" and "instructive expository character" of this preacher's discourses.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CLIFFORD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1836</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I believe in the forgiveness of sins</w:t>
      </w:r>
      <w:r>
        <w:t xml:space="preserve">.—Apostles'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first note of personal experience in the Apostles' Creed. We here come into the society of men like John Bunyan and go with them through the wicket-gate of repentance, through the Slough of Despond, getting out on the right side of it, reaching at length the cross, to find the burden fall from our backs as we look upon Him who died for us; and then we travel on our way until we come to the River of Death and cross it, discovering that it is not so deep after all, and that on the other side is the fulness of the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new note, and it is a little surprizing—is it not?—to most students of this creed that we should have to travel through so many clauses before we reach it. It scarcely seems to be in keeping with the spirit and temper of the early Christian Church that we should have all this analysis of thought, this statement of the facts of Christian revelation, this testimony as to the power of the Holy Spirit, before we get any utterance as to that individual faith by which the Christian Church has been created, and owing to which there has been the helpful and inspiring fellowship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say it is a new note, but it is fundamental. When the Creed does touch the inward life, it goes straight to that which is central—to that which is preeminently evangelical. Without the doctrine of the forgiveness of sins you could have no good news for a sinful world; but with the assertion of this faith as the actual faith of the man, you have possibilities of service, the upspringing of altruism, the conquest of self, the enthronement of Christ, the advancement of humanity after the likeness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note it is which is not only fundamental but most musical, harmonious and gladdening. In the ancient Psalms we hear it oft—"Bless the Lord, O my soul, and all that is within me bless his holy name, who forgiveth all thine iniquities, who healeth all thy diseases." It recurs in the prophets: "I, the Lord, am he that blotteth out thy sins; yea, tho they be as a thick cloud, I will blot them out." It is the highest note reached by the singers of the Old Testament; but it comes to us with greater resonance and sweetness from the lips of the men who have stood in the presence of Jesus Christ, and who are able to say, as they look into the faces of their fellows: "Be it known unto you that through this man is preached unto you the forgiveness of sins from which you could not have been freed by the law of Moses." With emphasis, with, strength, with fulness of conviction, with gladdening rapture, these men proclaimed their faith in the forgiveness of sins, and tho the Creed of the churches travels slowly after the faith of the early Church, its last note sounds out a note of triumph: "I believe in the forgiveness of sins, the resurrection of the body, and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crown of the whole Creed. It is the flowering of the truths that are contained in the Creed. Let a man understand God, and let him have such a vision of the Eternal as Job had, and he is constrained to say, "I abhor myself and repent in dust and ashes." He desires first and chiefly to know that the true relation between the human spirit and God which has been broken by sin has at length been rearranged, and that sin is no longer an obstacle to the soul's converse with a holy God, but that the ideal relation of the human spirit with the divine spirit is reestablished by the proclamation of forgiveness. For, as you know, pardon is not the extinguishing of a man's past; that cannot be done. What has been done by us of good or evil abides, it endures; not God Himself can extinguish the deeds of the past. What forgiveness does is this: it rearranges the relations between the spirit of man and our Father, so that the sins of the past are no longer an obstacle to us in our speech with Him, our trust in Him—our using the energies of God for the accomplishment of His purposes. It is the restoration of the human spirit to right relations with God. Forgiveness of sins conies, therefore, at the very start of a right life. It is the beginning. All else in the spiritual life succeeds upon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know there is a theory among us, and I am prepared to endorse it, that, if we are trained by godly parents in godly homes, we may grow into the spiritual life, pass into it, as it were, by stages which it is impossible for us to register. We are largely unconscious of these spiritual ascents; they are being made by the gracious use of influences that are in our environment, that reach us through sanctified folk, and we travel on from strength to strength, and, then, perchance, in our young manhood or womanhood, there comes a crisis of revelation, and we discover that we are in such relations with God our Father, Redeemer, and Renewer as fill us with peace, create hope and conscious strength. But I assure you that in addition to this experience there will come, it may be early, it may be late, some moment in the life when there is discovered to the individual spirit making that ascent a sense of the awful heinousness of sin; and tho we may not have such a unique experience of evil as the Apostle Paul had, and become so conscious of it as to feel, as it were, that it is a dead body that we have to carry about with us as we go through life, interfering with the very motions of our spirit; yet we do approximate to it, and it is through these approximations to the Apostle Paul that we are lifted to the heights of spiritual achievement, and are qualified for sympathy with a sin-stricken world, and inspired by and nourished in a passionate enthusiasm to serve that world by bringing it into right relations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therefore, a man says, "I believe in God the Father Almighty, maker of heaven and earth," he is asserting that which, being turned to its full and true use, carries him to this goal, "I believe in the forgiveness of sins." For a full and true doctrine of God can only be heartily welcomed when it is associated with the message of the forgiveness of sins. Otherwise the visions of the eternal Power may start in us the cry of Peter: "Depart from me, for I am a sinful man, O Lord," When a man asserts his faith in Jesus Christ, God's only Son, our Lord, who was crucified, who suffered under Pontius Pilate, who died on the cross; he is himself asserting his faith in the great purpose for which God sent His Son; even to take away the sin of the world, to make an end of iniquity, to bring in an everlasting righteousness; and so out of that faith he prepared for the response which the soul makes to the workings of the Spirit, the Holy Ghost within him, and he is able to say from his own knowledge of what God has been to him, "I believe in the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Friends, you have said this again and again, some of you hundreds of times. You have asserted it week by week. What did you mean by it? What exactly was the thought in your heart as the words passed over your lips, "I believe in the forgiveness of sins"? Was it simply the recognition of a universal amnesty for a world of rebels? Was it merely the assertion of your confidence in the goodness of God irrespective of His holiness? Or when you uttered that faith of yours, did it mean that you were able to say, "My sins, which were many, are all forgiven. My sins are forgiven, not may be—that pardon is a glorious possibility only—but are forgiven, not will be forgiven at some future time. I am now at peace with God through faith, in our Lord Jesus Christ"? Could you say that? Was that what it meant; or was it simply the repetition of a phrase which has been handed down to you by your predecessors, and which you took up as part of an ordered service, without putting the slightest fiber of your soul into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Depend upon it, the mere recitation of a creed will not bring you God's peace, it will not open your heart to the access of His infinite calm. It will not secure you that emancipation from evil which will mean immediate dedication of yourself to work for the emancipation of the world. You must know of yourself, of your own heart and consciousness, that God has forgiven you. And if you do get that consciousness, that moment of your life will be marked indelibly upon the tablet of your memory. The dint will go so deeply into your nature that it will be impossible for you to forget it. Speaking for myself, I can at this moment see the whole surroundings of the place and time when to me there came the glad tidings, "God has forgiven you." "God was in Christ, reconciling the world unto himself, not reckoning unto men their trespasses."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you believe in the forgiveness of sins? Then preach it. Tell it to other people. Let your neighbors know about it. I do not mean by preaching at the street corners, but by getting into such close affectionate touch, with your friends as that you shall be able to persuade them to disinter the thoughts of their own hearts, and show the sorrows that are there—sorrows produced by sin. For, believe me, behind all the bright seeming of human countenances there is a subtle bitterness gnawing constantly at the heart, consequent upon the consciousness of failure—the sense of having broken the law of God. I know that hundreds of people go into the church and tell God that they are miserable sinners. They do that in a crowd; it is saying nothing. They no more think of saying it in such a way as to place themselves apart from their fellows than they would of saying: "I am a thief!"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you believe in the forgiveness of sins? What, then, are you going to do with your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Prove your faith by your works. Every time you ask God for forgiveness you should feel yourself pledged to a most strenuous and resolute fight with the sin you ask God to forgive. The acceptance of pardon pledges you to the pursuit of holiness, and yet we have to keep on with this doctrine, because it is not only the very beginning of the Christian life, but also the continuous need of that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to say night by night, "Forgive the ill that I this day have done." And if we say it as we ought, as really believing that God forgives us, so that we may not lose heart, may never encourage despair of final victory, we shall get up next morning resolved to make a fiercer fight than ever with the evil that sent us on our knees last night. Do you believe in the forgiveness of sins? Let the joy of it come to you, and as your own heart overflows with the fulness of that joy, declare unto others God's salvation, and teach transgressors His way. Do you believe in the forgiveness of sins? Then find in that faith an impact to obedience to the law of Jesus: "Be ye perfect even as your Father in heaven is perfect"; and do not forget that He who begins the good work in you with His pardon will carry it on to the day of Jesus Christ; so that you may add the last words of the Creed: "I believe in the resurrection from the dead and in the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altogether a good sign that we have pushed eternity out of our modern thought. Confronted as man is every moment by a sense of the fragility and the brevity of human life, it is not surprizing that we should welcome everybody who comes with a message concerning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there not, in truth, beauty in the old Anglo-Saxon story of the bird that shot in at one open window of the large assembly hall and out at another, where were gathered together a great company of thanes and vassals; and when the missionary was asked to speak to them concerning God and His salvation, the thane who was presiding rose and said, recalling the bird's speedy flight from side to side of the hall, "Such is our life, and if this man can tell us anything concerning the place to which we are going, let him stand up and be heard." Brothers, a few days may carry us into eternity. "Boast not thyself of to-morrow, thou knowest not what a day may bring forth." Strong, hopeful, rich in promise of service is to-day; to-morrow friends may be weeping, kith and kin full of sorrow for our departure. This life does not end all; we are going to an eternity of blessedness, to progress without limit, to an assimilation with God that shall know no sudden break or failure, but shall be perfect, even as He is perfect.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08-08 MOODY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THINK YE OF CHRIST?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Dwight Lyman Moody, the evangelist, was born at Northfield, Massachusetts, in 1837, and died in 1899. As a business man he brought to his evangelistic work exceptional tact, initiative, and executive ability, but the main source of his power lay in his knowledge of the Bible, his constant companion. In preaching he largely disregarded form, and thought little of the sermon as such. His one overwhelming and undeviating purpose was to lead men to Christ. His speaking was in a kind of monotone, but his straightforward plainness never failed to be effective. He usually held the Bible in his hand while speaking, so that there was little of gesture. His great sympathetic nature is spoken of by Henry Drummond in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eloquence is measured by its effect upon an audience, and not by its balanced sentences and cumulative periods, then this is eloquence of the highest sort. In sheer persuasiveness Mr. Moody has few equals, and rugged as his preaching may seem to some, there is in it a pathos of a quality which few orators have ever reached, and an appealing tenderness which not only wholly redeems it, but raises it, not unseldom, almost to sublimity."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1837—1899</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THINK YE OF CHRIST?[1]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By permission of the Fleming H. Revell Company, owners of copyright.]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What think ye of Christ</w:t>
      </w:r>
      <w:r>
        <w:t xml:space="preserve">?—Matt, 22.42.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suppose there is no one here who has not thought more or less about Christ. You have heard about Him, and read about Him, and heard men preach about Him. For eighteen hundred years men have been talking about Him and thinking about Him; and some have their minds made up about who He is, and doubtless some have not. And altho all these years have rolled away, this question comes up, addresst to each of us, to-day, "What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do not know why it should not be thought a proper question for one man to put to another. If I were to ask you what you think of any of your prominent men, you would already have your mind made up about him. If I were to ask you what you thought of your noble queen, you would speak right out and tell me your opinion in a minute.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I were to ask about your prime minister, you would tell me freely what you had for or against him. And why should not people make up their minds about the Lord Jesus Christ, and take their stand for or against Him? If you think well of Him, why not speak well of Him and range yourselves on His side? And if you think ill of Him, and believe Him to be an impostor, and that He did not die to save the world, why not lift up your voice and say you are against Him? It would be a happy day for Christianity if men would just take sides—if we could know positively who is really for Him and who is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of very little importance what the world thinks of any one else. The queen and the statesman, the peers and the princes, must soon be gone. Yes; it matters little, comparatively, what we think of them. Their lives can only interest a few; but every living soul on the face of the earth is concerned with this Man. The question for the world is, "What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do not ask you what you think of the Established Church, or of the Presbyterians, or the Baptists, or the Roman Catholics; I do not ask you what you think of this minister or that, of this doctrine or that; but I want to ask you what you think of the living person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should like to ask, Was He really the Son of God—the great God-Man? Did He leave heaven and come down to this world for a purpose? Was it really to seek and to save? I should like to begin with the manger, and to follow Him up through the thirty-three years He was here upon earth. I should ask you what you think of His coming into this world and being born in a manger when it might have been a palace; why He left the grandeur and the glory of heaven, and the royal retinue of angels; why He passed by palaces and crowns and dominion and came down here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should like to ask you what you think of Him as a teacher. He spake as never man spake. I should like to take Him up as a preacher. I should like to bring you to that mountain-side, that we might listen to the words as they fall from His gentle lips. Talk about the preachers of the present day! I would rather a thousand times be five minutes at the feet of Christ than listen a lifetime to all the wise men in the world. He used just to hang truth upon anything. Yonder is a sower, a fox, a bird, and He just gathers the truth around them, so that you cannot see a fox, a sower, or a bird, without thinking what Jesus said. Yonder is a lily of the valley; you cannot see it without thinking of His words, "They toil not, neither do they spin."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makes the little sparrow chirping in the air preach to us. How fresh those wonderful sermons are, how they live to-day! How we love to tell them to our children, how the children love to hear! "Tell me a story about Jesus," how often we hear it; how the little ones love His sermons! No story-book in the world will ever interest them like the stories that He told. And yet how profound He was; how He puzzled the wise men; how the scribes and the Pharisees would never fathom Him! Oh, do you not think He was a wonderful preacher?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should like to ask you what you think of Him as a physician. A man would soon have a reputation as a doctor if he could cure as Christ did. No case was ever brought to Him but what He was a match for. He had but to speak the word, and disease fled before Him. Here comes a man covered with leprosy.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"Lord, if thou wilt thou canst make me clean," he cried.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will," says the Great Physician, and in an instant the leprosy is gone. The world has hospitals for incurable diseases; but there were no incurable diseases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see Him in the little home at Bethany, binding up the wounded hearts of Martha and Mary, and tell me what you think of Him as a comforter. He is a husband to the widow and a father to the fatherless. The weary may find a resting-place upon that breast, and the friendless may reckon Him their friend. He never varies. He never fails, He never dies. His sympathy is ever fresh, His love is ever free. Oh, widow and orphans, oh, sorrowing and mourning, will you not thank God for Christ the comforter?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these are not the points I wish to take up. Let us go to those who knew Christ, and ask what they thought of Him. If you want to find out what a man is nowadays, you inquire about him from those who know him best. I do not wish to be partial; we will go to His enemies, and to His friends. We will ask them, What think ye of Christ? We will ask His friends and His enemies. If we only went to those who liked Him, you would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he is so blind; he thinks so much of the man that he can't see His faults. You can't get anything out of him unless it be in His favor; it is a one-sided affair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we shall go in the first place to His enemies, to those who hated Him, persecuted Him, curst and slew Him. I shall put you in the jury-box, and call upon them to tell us what they think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among the witnesses, let us call upon the Pharisees. We know how they hated Him. Let us put a few questions to them. "Come, Pharisees, tell us what you have against the Son of God, What do you think of Christ?" Hear what they say! "This man receiveth sinners." What an argument to bring against Him! Why, it is the very thing that makes us love Him. It is the glory of the gospel. He receives sinners. If He had not, what would have become of us? Have you nothing more to bring against Him than this? Why, it is one of the greatest compliments that was ever paid Him. Once more: when He was hanging on the tree, you had this to say to Him, "He saved others, but He could not save Himself and save us too." So He laid down His own life for yours and mine. Yes, Pharisees, you have told the truth for once in your lives! He saved others. He died for others. He was a ransom for many; so it is quite true what you think of Him—He saved others, Himself He cannot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let us call upon Caiaphas. Let him stand up here in his flowing robes; let us ask him for his evidence. "Caiaphas, you were chief priest when Christ was tried; you were president of the Sanhedrin; you were in the council-chamber when they found Him guilty; you yourself condemned Him. Tell us; what did the witnesses say? On what grounds did you judge Him? What testimony was brought against Him?" "He hath spoken blasphemy," says Caiaphas. "He said, 'Hereafter you shall see the Son of Man sitting on the right hand of power, and coming in the clouds of heaven.' When I heard that, I found Him guilty of blasphemy; I rent my mantle and condemned Him to death." Yes, all that they had against Him was that He was the Son of God; and they slew Him for the promise of His coming for His bride!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let us summon Pilate. Let him enter the witness-box.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"Pilate, this man was brought before you; you examined Him; you talked with Him face to face; what think you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find no fault in him," says Pilate. "He said he was the King of the Jews [just as He wrote it over the cross]; but I find no fault in him." Such is the testimony of the man who examined Him! And, as He stands there, the center of a Jewish mob, there comes along a man elbowing his way in haste. He rushes up to Pilate, and, thrusting out his hand, gives him a message. He tears it open; his face turns pale as he reads—"Have thou nothing to do with this just man, for I have suffered many things this day in a dream because of him." It is from Pilate's wife—her testimony to Christ. You want to know what His enemies thought of Him? You want to know what a heathen, thought? Well, here it is, "no fault in him"; and the wife of a heathen, "this just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look—in comes Judas. He ought to make a good witness. Let us address him. "Come, tell us, Judas, what think ye of Christ? You knew the Master well; you sold Him for thirty pieces of silver; you betrayed Him with a kiss; you saw Him perform those miracles; you were with Him in Jerusalem. In Bethany, when He summoned up Lazarus, you were there. What think you of Him?" I can see him as he comes into the presence of the chief priests; I can hear the money ring as he dashes it upon the table, "I have betrayed innocent blood!" Here is the man who betrayed Him, and this is what he thinks of Him! Yes, those who were guilty of His death put their testimony on record that He was an innocent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take the centurion who was present at the execution. He had charge of the Roman soldiers. He told them to make Him carry His cross; he had given orders for the nails to be driven into His feet and hands, for the spear to be thrust in His side. Let the centurion come forward. "Centurion, you had charge of the executioners; you saw that the order for His death was carried out; you saw Him die; you heard Him speak upon the cross. Tell us, what think you of Christ?" Hark! Look at him; he is smiting his breast as he cries, "Truly, this was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might go to the thief upon the cross, and ask what he thought of Him. At first he railed upon Him and reviled Him. But then he thought better of it: "This man hath done nothing amiss,"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might go further. I might summon the very devils themselves and ask them for their testimony. Have they anything to say of Him? Why, the very devils called Him the Son of God! In Mark we have the unclean spirit crying, "Jesus, thou Son of the most high God." Men say, "Oh, I believe Christ to be the Son of God, and because I believe it intellectually I shall be saved." I tell you the devils did that. And they did more than that, they trembled.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bring in His friends. We want you to hear their evidence. Let us call that prince of preachers. Let us hear the forerunner; none ever preached like this man—this man who drew all Jerusalem and all Judea into the wilderness to hear him; this man who burst upon the nations like the flash of a meteor. Let John the Baptist come with his leathern girdle and his hairy coat, and let him tell us what he thinks of Christ. His words, tho they were echoed in the wilderness of Palestine, are written in the Book forever, "Behold the Lamb of God which taketh away the sin of the world!" This is what John the Baptist thought of him. "I bear record that He is the Son of God." No wonder he drew all Jerusalem and Judea to him, because he preached Christ. And whenever men preach Christ, they are sure to have plenty of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bring in Peter, who was with Him on the mount of transfiguration, who was with Him the night He was betrayed. Come, Peter, tell us what you think of Christ. Stand in this witness-box and testify of Him. You denied Him once. You said, with a curse, you did not know Him. Was it true, Peter? Don't you know Him? "Know Him!" I can imagine Peter saying: "It was a lie I told then. I did know Him." Afterward I can hear him charging home their guilt upon these Jerusalem sinners. He calls Him "both Lord and Christ." Such was the testimony on the day of Pentecost. "God had made that same Jesus both Lord and Christ." And tradition tells us that when they came to execute Peter he felt he was not worthy to die in the way his Master died, and he requested to be crucified with the head downward. So much did Peter think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let us hear from the beloved disciple John. He knew more about</w:t>
        <w:br w:type="textWrapping"/>
      </w:r>
      <w:r>
        <w:t xml:space="preserve">Christ than any other man. He had laid his head on his Savior's bosom.</w:t>
        <w:br w:type="textWrapping"/>
      </w:r>
      <w:r>
        <w:t xml:space="preserve">He had heard the throbbing of that loving heart. Look into his Gospel</w:t>
        <w:br w:type="textWrapping"/>
      </w:r>
      <w:r>
        <w:t xml:space="preserve">if you wish to know what he thought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Matthew writes of Him as the royal king come from His throne. Mark writes of Him as the servant, and Luke of the Son of Man. John takes up his pen, and, with one stroke, forever settles the question of Unitarianism. He goes right back before the time of Adam. "In the beginning was the Word, and the Word was with God, and the Word was God." Look into Revelation. He calls him "the bright and the morning star." So John thought well of Him—because he knew Him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might bring in Thomas, the doubting disciple. You doubted Him, Thomas? You would not believe He had risen, and you put your fingers into the wound in His side. What do you think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Lord and my God!" says Thomas.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go over to Decapolis and you will find Christ has been there casting out devils. Let us call the men of that country and ask what they think of Him. "He hath done all things well," they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have other witnesses to bring in. Take the persecuting Saul, once one of the worst of his enemies. Breathing out threatenings he meets Him. "Saul, Saul, why persecutest thou me?" says Christ. He might have added, "What have I done to you? Have I injured you in any way? Did I not come to bless you? Why do you treat Me thus, Saul?" And then Saul asks, "Who art thou,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Jesus of Nazareth, whom thou persecutest." You see, He was not ashamed of His name, altho He had been in heaven; "I am Jesus of Nazareth." What a change did that one interview make to Saul! A few years afterward we hear him say, "I have suffered the loss of all things, and do count them but dross that I may win Christ." Such a testimony to the Savior!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 shall go still further. I shall go away from earth into the other world. I shall summon the angels and ask what they think of Christ. They saw Him in the bosom of the Father before the world was. Before the dawn of creation, before the morning stars sang together, He was there. They saw Him leave the throne and come down to the manger. What a scene for them to witness! Ask these heavenly beings what they thought of Him then. For once they are permitted to speak; for once the silence of heaven is broken. Listen to their song on the plains of Bethlehem, "Behold, I bring you good tidings of great joy, which shall be to all people. For unto you is born this day, in the city of David, a Savior, which is Christ the Lord." He leaves the throne to save the world. Is it a wonder the angels thought well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there are the redeemed saints—they that see Him face to face. Here on earth He was never known, no one seemed really to be acquainted with Him; but He was known in that world where He had been from the foundation. What do they think of Him there? If we could hear from heaven we should hear a shout which would glorify and magnify His name. We are told that when John was in the Spirit on the Lord's Day, and being caught up, he heard a shout around him, ten thousand times ten thousand, and thousands and thousands of voices, "Worthy is the Lamb that was slain, to receive power, and riches, and wisdom, and strength, and honor, and glory, and blessing!" Yes, He is worthy of all this. Heaven cannot speak too well of Him. Oh, that earth would take up the echo and join with heaven in singing, "Worthy to receive power, and riches, and wisdom, and strength, and honor, and glory, and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still another witness, a higher still. Some think that the God of the Old Testament is the Christ of the New. But when Jesus came out to Jordan, baptized by John, there came a voice from heaven. God the Father spoke. It was His testimony to Christ: "This is my beloved Son, in whom I am well pleased." Ah, yes! God the Father thinks well of the Son. And if God is well pleased with Him, so ought we to be. If the sinner and God are well pleased with Christ, then the sinner and God can meet. The moment you say, as the Father said, "I am well pleased with Him," and accept Him, you are wedded to God. Will you not believe the testimony? Will you not believe this witness, this last of all, the Lord of hosts, the King of kings himself? Once more he repeats it, so that all may know it. With Peter and James and John, on the mount of transfiguration, He cries again, "This is my beloved Son; hear him." And that voice went echoing and reechoing through Palestine, through all the earth from sea to sea; yes, that voice is echoing still, Hear Him! Hear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 will you hear Him to-day? Hark! what is He saying to you? "Come unto me, all ye that labor and are heavy laden, and I will give you rest. Take my yoke upon you and learn of me; for I am meek and lowly in heart; and ye shall find rest unto your souls. For my yoke is easy, and my burden is light." Will you not think well of such a Savior? Will you not believe in Him? Will you not trust in Him with all your heart and mind? Will you not live for Him? If He laid down His life for us, is it not the least we can do to lay down ours for Him? If He bore the cross and died on it for me, ought I not to be willing to take it up for Him? Oh, have we not reason to think well of Him? Do you think it is right and noble to lift up your voice against such a Savior? Do you think it is just to cry, "Crucify Him! crucify Him!" Oh, may God help all of us to glorify the Father, by thinking well of His only-begotten Son.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08-09 FOWLER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SPIRIT OF CHRIST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H. Fowler, Methodist Episcopal divine, was born 1837 in Burford, Ontario, Canada, was educated at Syracuse University and the Garrett Biblical Institute, Evanston, Ill. He was ordained in 1861 and after filling pastorates in many places was made president of the Northwestern University in 1872, but vacated this post to become editor of the </w:t>
      </w:r>
      <w:r>
        <w:rPr>
          <w:i/>
        </w:rPr>
        <w:t xml:space="preserve">Christian Advocate</w:t>
      </w:r>
      <w:r>
        <w:t xml:space="preserve">; four years later he was appointed missionary secretary and in 1884 was elected bishop. He was well-known as an able preacher and administrator. He died in 1908.</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FOWLER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1837—1908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SPIRIT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Now if any man have not the Spirit of Christ, he is none of his</w:t>
      </w:r>
      <w:r>
        <w:t xml:space="preserve">.—</w:t>
      </w:r>
      <w:r>
        <w:rPr>
          <w:color w:val="008000"/>
          <w:u w:val="single"/>
        </w:rPr>
        <w:t xml:space="preserve">Rom 8:9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read that with the conviction that it is one of the most searching passages that can be found in the Book of God. It takes hold of the question of our salvation as a very substantial and thorough question. It removes indefinitely, almost infinitely, from this problem of our destiny, all shadow of uncertainty or of doubt. It brings us squarely to the facts in our character. On the force of this Scripture we are borne up on to a platform where we stand with our hearts uncovered and naked before the eye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means that the saint must be great in the arduous greatness of things achieved; that there is no chance for sainthood by any fixt, imputed plan, but that our real selves shall test and make our real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never read this Scripture in the presence of a Christian congregation without feeling that I have in some way chopped down through every heart with a great broadaxe. There is no whitewashing this passage: "If any man have not the Spirit of Christ, he is none of his." Not, "He will do tolerably well, but not quite as well as he might do"; not that he will get on after a fashion, and have quite a respectable entrance into the city of the great King, tho he may not push quite as far toward the front as he might have done if he had had the Spirit of the Lord Jesus. Not that at all; but, if any man have not the Spirit of Christ, there is not the remotest shadow of a chance for him: "he is none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I put this at you, asking you, on account of the great fact that you are going hence, to so apply this critical test to your hearts and lives that you may see and feel your need, and that you may take hold on the great supply, and have that actual transformation of character that will justify you in believing that you have the Spirit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success of the missionary cause turns upon exactly the spirit of this text. I have no faith in the final triumph, of the missionary cause based upon any other ground than that of the honest, deep-down conviction of the people of God that the Lord God of Heaven wants this work done. I am here as a believer in a supernatural gospel—not with philosophy that may be framed out of the human life of Jesus, but with a religion that is based upon the supernatural life of the divine Christ. And I appeal to you on this subject of missions as to a company of men who believe in the divine authority of the Book of God; who believe in a blood atonement; who believe in salvation by faith only; who believe in the pardon of sin and in the regeneration of your natures; who believe in the power of the Holy Ghost; who believe, in short, in the sum and substance of an old-fashioned orthodoxy. And I put this cause upon you as such believers, knowing that, if such is your position, you have at least the large part of the argument wrought into the very fiber of your being, by which you cannot stop short of the conviction that what you have need of for your salvation other people will need for their salvation. You know that you need a divine Redeemer; you know that you need the divine pardoning of your sins; you know that you need the supernatural and divine cleansing of your hearts; you know that you need the divine, unbreakable promises; you know that you need this Word, and the way to salvation set forth in this Book of God, by which you know that there is none other name given under heaven among men, whereby we must be saved. And so I come to you as to those who have had some experience in supernatural matters, with the cause based upon this Book of God, asking that your experience may be made possible for the multitudes beyond, who have not yet had this opportunity.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take some of the simpler and plainer things in this question, that we may come up to it without any hesitation. Now, I do not need to go into the question as to what God will do with the heathen. I don't know what He will do with them. I know as much about it as you do, or anybody else, because I know what the Book says about it. God knows better about this than I do, and will find a way that I cannot dream of. But, because the words are not uttered by divine authority, I dare not stand here and utter any word of hope for any man beyond the gospel committed to me to preach. This I know: That if the heathen have the Spirit of the Lord Jesus, whether they ever saw the Lord Jesus or not, they are of His. And this I know: That if this congregation have not the spirit of the Lord Jesus, tho it may have seen Him, they are not of His. And this I know: That He will save a Jew and a Gentile on the same terms; that He will do no better for the Gentile than He will for the Jew, and no better for the Jew than for the Gentile. And if there was no other name given under heaven among men by which an ancient Jew or an ancient Gentile might be saved, that is true to-day. The Lord Jesus thought that these people needed the gospel, and that they needed it so much that He actually came and submitted Himself unto death that they might have the gospel. And God seems so thoroughly to believe that they need the gospel that He actually gives His only-begotten Son to die, that they may have the gospel. He treats the case just exactly as if He thought, at least, that they do really need this divine Redeemer. He has done, in every step and process of this great work of world-saving, just exactly as He would have done had He absolutely thought and believed that they needed a divine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I understand another thing out of the Book: That the very last and supreme utterance of the Master on earth grew out of His conviction that we should do exactly this thing. And see how He comes up to it, little by little! He does not rush suddenly upon it—He does not, upon any truth. It is not in the divine plan to flash upon us in anything. Truths grow; moral ideas grow. They come into the race little, and hardly able to stand at all; we can barely find them beneath us in the lower strata of our being. But they struggle into power and strength until they fill the field of vision. Nearly every great truth of Old and New Testament Scripture is to be found in the Book of Genesis. In Genesis you will find the principle of the atonement; you will find the division of animals into clean and unclean, foreshadowing sacrifice; you will find the principle of the acceptance of offerings that came out of the flock, and the rejection of the offerings out of the field; you will find the pardon of sin and the giving of covenants—all the essential parts of the New Testament growing with their roots away back in Genesis. There is the first declaration of the coming of this wondrous Redeemer. It was so dim and uncertain that it was hard to tell what it meant; somehow, somewhere, some time, "the seed of the woman shall bruise the serpent's head." It was so dim that our first great mother, when she had gotten her first son, cried out in her joy, "I have gotten a man from the Lord!" She thought she had the Redeemer, but she had only a murderer. It was many a century before the Redeemer would come. The truth was unfolded little by little; a little brighter it shone on the altars of the patriarchs; it was unfolded a little more in the visions of the prophets; was exemplified in the ceremonials of the temple; and in the fullness of time it came with the Master and His disciples and the outpouring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see, when the Master comes, how He takes hold of us, knowing that we are but little, and that we have to be lifted up and enlarged before we can take in these great truths! He says: "I have more to tell you: you cannot bear it to-day; I will tell you to-morrow." And so He gives lesson and instruction, and parable and illustration, all through. His life, teaching these disciples, chosen on account of their particular adaptation for the reception of His truth; walking with them day by day, trying to lift their thought toward the spiritual and the eternal; teaching them that it is not His plan to put them on His right hand and His left, and trying to lift them up toward a spiritual and eternal kingdom. So He keeps on all the time, lifting them out of their littleness, saying to them later: "You shall be my witnesses in Jerusalem, and in Judea, and in Samaria, and in the uttermost parts of the earth." They did not know what to make of that. He was lifting them out of their narrowness. And so He pushes on still further with them, lifting them up, until, in the supreme hour of His earthly history—after His agony, after the cross, after He had broken asunder the bars of the sepulcher, after He had risen, and been declared to be the Son of God by the resurrection from the dead—He hovers over the Church, coming down to speak to them by the sea-side and mountain-side; appearing to them suddenly, vanishing as quickly; offering His hands to their touch, showing His body to their vision, yet all the time lifting them up, until He brought them to the thought and gave to the Church the idea of His ubiquity, saying: "Lo! I am with you alway, even unto the end of the world"; and they appreciated the feeling that He was within hand-reach, and that this was a spiritual kingdom, and that they could take hold upon the great spiritual forces. And thus He lifted them up and prepared them for His great truth, until at last, in the supreme moment of His earthly history, we see Him yonder on the summit of the mount—the earth beneath Him, the angels gathered above Him—with His hands spread out over His followers, with the summit of Olivet receding beneath His feet. He cries out to them: "All power is given unto me in heaven and in earth. Go ye, therefore, and teach all nations, baptizing them in the name of the Father, and the Son, and of the Holy Ghost; teaching them to observe all things whatsoever I have commanded you: and lo! I am with you alway, even unto the end of the world." And the unspeakable glory took Him out of their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is the supreme utterance of the Master after many a century of preparation, opening our hearts, bringing us to this great truth, and that this one thing He wants done is His final charge to believers: Go everywhere; teach, preach, baptize, agonize, give, sacrifice—out to the very ends of the earth. And lo! I am with you alway, and you shall lack no good thing. Surely, there can be no doubt that the Master, at least, thinks that these people have a great need for this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some who have an idea that salvation is to be the sum and substance of what we are. Well, I think that way myself: that, if you find heaven on the other side of death, you will take it over with you; if there is any condition of peace, you will take that condition of peace with you. Death will be no more than going over a seam in this carpet. The moment after death will differ from the moment before death in your essential character no more than any two consecutive moments in your life. If you are a mean, narrow, selfish, ugly, cross man the moment before death, you will be a mean, narrow, selfish, ugly, cross man the moment after death. If you find a good character over yonder, you will take it over with you. If you have a good character to take over with you, you will have it in the Lord Jesus Christ here. If you live on that basis, I think this is pretty safe that those millions out yonder in the darkness, plunged in ignorance and superstition, knowing nothing about morality and nothing about heaven—those millions want a chance, that the same law that governs our lives will govern theirs. I surround my boy with the best possible opportunities; I watch every book that comes in his hands; I watch every playmate that I possibly can that comes in his path; I see to it, as my highest business on this footstool—higher than my call to this pulpit—that that boy has a fair chance for heaven. If I push him out into the alley to herd with criminals, and be dandled in the lap of vice, and be familiar with all corruption, I have no moral right to expect to meet him in heaven. But if I multiply advantages about him, give him the best possible books and surroundings, make him at home with the Lord Jesus, so that he talks about his salvation and life eternal as he does about matters in the home, I have a good right to expect that the King will give me His eternal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 think that the law that holds over my boy holds over all boys in China and Japan and Hindustan; that, just in proportion as we multiply the light and the favorable circumstances about them, then in that proportion we increase their fair chance for heaven. I think it is sound in philosophy. I believe that, just in proportion as we act by it, we will be safe.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they are plunged in darkness. They know nothing about our way of salvation, nothing about the pardon of sin, nothing about purity, nothing about righteousness, nothing about heaven. We want to multiply their chances to rid themselves of sin, and to take hold upon life, and make their way in the path of peace. And the Master seems to so think it that He says: "Go ye, therefore, and teach all nations." And if they will believe it, as I read, they will be saved. "But how can they believe if they have not heard? And how can they hear without a preacher? And how can they preach except they be sent?" So the Master says, Go, send quick, everywhere. That I take to be the teaching of the Book concerning their needs.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another side of it, and that is the side that swings in under the passage I have read this morning, and that is our side of it, our relation to the cause: "If any man have not the Spirit of the Lord Jesus, he is none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is the spirit of Christ? I will tell you: He came not to be ministered unto. Please remember that. Not to see how much He could gather into His own bosom out of the lives of others. Not to be ministered unto; not to be petted, and dandled, and lifted along and fed all the way, with no burden and no care and no work—not that. He came, not to be ministered unto, but to minister; to pour out of His life into the lives of others; to see what He could do to make others blest; and "to give his life a ransom for many." Not merely to give the little pittance that He could spare and not know it any more than one would miss the farthing with which he would buy his ride on the street car, but to give His life a ransom for many. And if any man have not that spirit, he is none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 preach you a doctrine of salvation by faith only, and I put the emphasis on the word only. That is exactly what I need as a sinner: I want some sort of release from my past transgressions that will give me a new start. I have gotten behind; I am borrowing money to pay interest with, and I see no way out. I must have a spiritual bankruptcy law. Somebody must come in to my relief, or I am everlastingly undone. And so I preach this blest doctrine of the Book of God: "By grace are ye saved, through faith, and that not of yourselves: it (the salvation) is the gift of God." I take salvation as a divine gift, and take it with a glad heart. It gives me a new chance; it unhinges my present struggle for heaven from the past transgressions of my life, and gives me an open door to heaven that I could not reach on any other platform. And so I preach this doctrine to sinners, knowing that it is exactly what they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another part of it that covers the question of our pardon; that takes all my past sins and wipes them out; that gives me a new chance for righteousness. Now mind: That pardon, that new life, that new chance works out all the time necessarily from my finger-ends; it shows itself in my life, absolutely, as certainly as it is there; and if I cannot find the fruit of it in the fruits of the Spirit, in the interest in God's cause, in patience and teachableness, in gentleness and love, I have the absolute demonstration that I have not the thing itself. Saved by faith, kept alive, kept saved by work, in work, by grace in work. Let me touch that theology just a little. If you are pardoned, you are pardoned by the Lord in a second, through faith—when you believe, that is. Pardon is an operation in God's mind concerning myself; you cannot pardon yourself. God pardons. If we are pardoned He can do it in a second, when we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next step in the case is, that there is not anything in the Book of God that gives us any ground to believe that in that same faith, or believing, or pardon, we will be instantly lifted up into the stature of a man in Christ Jesus. What I mean to say is this: That there is not one word in this Book that will justify any man in believing that he may be brought by any process to the stature of a man in Christ Jesus in a minute. But some good brother will say: "Oh! now I am just a little afraid that you are striking against that blest old Methodist doctrine of sanctification." No, I am not. I haven't said anything about sanctification. But I will. If you are sanctified, or cleansed, that is God's work, through faith, and He can do it in a second. Now, understand me definitely, you cannot cleanse yourself. God cleanses you through faith in the cleansing blood of His Son. It is His work. You cannot grow into it. You can grow in it, but if you don't grow in it you may know you are not in it—you are in something else. But you can grow in it, because it is God's work, and He will do it when you believe. But what of that? What are you after you are cleansed? I will tell you. You are a clean baby: that is all. You are not a man in Christ Jesus; you are only a babe—cleansed, indeed, and greatly improved by the process, too, but you are not matured. Do not miss, now, the broad distinction between purity and maturity. You are purified, through faith, in a second; you are matured through many a struggle and many a year. God cannot make a twenty-one-year-old saint in one second less than twenty-one years. There is no platform marked over with faith upon which a man may step and be lifted up into the perfect stature of a man in Christ Jesus in a minute. It is not the teaching of the Book. But all the year, loving, and giving, and fighting, and praying, and walking in righteousness, you will mature characters, and by and by you will grow into the manhood in Christ Jesus that is set before us in the gospel. Now, if you come in here and tell me that there is a baby over yonder in the next square, that is three weeks old, and can talk Greek and Latin, and Spanish and Italian, and solve all the problems in mathematics, I will tell you that that is a monstrosity, and you don't want that kind of babies in your house: they will turn you out in a few days. So, if you come in here and tell me that you have, down in your prayer-meeting, a spiritual baby three or four weeks old, that can teach all the old saints, and can tell them all about God, and heaven, and faith, and theology, and all about everything in the Church, I will tell you that that is a monstrosity. And you don't want that kind in your prayer-meeting; they will turn you out before a great while. St. Paul says: "Ye are born babes, and ye are fed on milk"; and the trouble with too many of us is that we keep on that diet when we ought to be eating meat. The Master says: "First the blade, then the ear; after that, the full corn in the ear." So I am free to say that God's plan of making saints is to give them the divine germ—if you please, the supernatural principle; or, as our scientists would say, with proper environments, "That have the divine initial impulse," but as our fathers would have said, "They got through at the altar"; born of God, and then cleansed of God in the true process of education and faith, they matured at the harvest. God gives us the start and the cleansing, and we have to do all the rest of it. He will give us opportunity for growth by loading and goading us, by setting on our track every sort of force to test us—to "polish us," as the old Hebrew word means. When Abraham was tested he was "polished." He will put us on such lines that, if we stand true to our convictions and walk according to the light we have, He will bring us on to manhood.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See how wonderfully the Word of God fits down upon this? Take that remarkable passage that, to me, is as beautiful as anything can be, where He says: "Come unto Me, all ye that labor"—I know what that means in the struggle under sin—"all ye that labor and are heavy-laden, and I will give"—I will give: it is mine. You cannot earn it: you cannot buy it; you cannot find it; you cannot dig it out. It is mine—"I will give you rest"—the blest pardon that only God can give. Then, in the very next second and breath, He says: "Take my yoke upon you"—that means work—"and learn of me"—that is more work—and, "For I am meek and lowly of heart, and ye shall find"—that is yours; I do not give that to you; that is not mine to give; that is yours. "Ye shall find rest to your souls." That is the rest that comes from the crystallization of the character in righteousness; that comes from the habit of believing, and the habit of obeying, and the habit of praying; from the habit of righteousness, until the old saint is ready for any struggle, and never expects to be turned aside. That, I take it, is God's plan of building up saints, and for fitting them for the rest that is in God, that abides.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08-10 WHYTE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EXPERIENCE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Alexander Whyte, senior minister of St. George's Free Church, Edinburgh, was born at Kirriemuir (Thrums), Scotland, in 1837. He was educated at Aberdeen University (M.A., 1862), and at New College, Edinburgh (1862-66), and after being assistant minister of Free St. John's, Glasgow, from 1866 to 1870, became at first assistant minister, and later (1873) minister, of Free St. George's, Edinburgh, a position which be still retains, having had there an uninterrupted success. He is the author of a number of biographies, his most recent work being "An Appreciation of Newman."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WHYTE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1837</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patience; experience; and experience, hope</w:t>
      </w:r>
      <w:r>
        <w:t xml:space="preserve">.—</w:t>
      </w:r>
      <w:r>
        <w:rPr>
          <w:color w:val="008000"/>
          <w:u w:val="single"/>
        </w:rPr>
        <w:t xml:space="preserve">Rom 5:4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deeper we search into the Holy Scriptures the more experimental matter do we discover in that divine Book. Both in the Old Testament and in the New Testament the spiritual experiences of godly men form a large part of the sacred record. And it gives a very fresh and a very impressive interest to many parts of the heavenly Book when we see how much of its contents are made up of God's ways with His people as well as of their ways with Him. In other words, when we see how much of purely experimental matter is gathered up into the Word of God. In a brilliant treatise published the other year, entitled, "The Gospel in the Gospels," the author applies this experimental test even to our Lord's teaching and preaching. Writing of the beatitudes in our Lord's Sermon on the Mount that fresh and penetrating writer says: "When our Savior speaks to us concerning what constitutes our true blessedness He is simply describing His own experience. The beatitudes are not the immediate revelation of His Godhead, they are much more the impressive testimony of His manhood. He knew the truth of what He was saying because He had verified it all in Himself for thirty experimental years." Now if that is so demonstrably true of so many of our Lord's contributions to Holy Scripture, in the nature of things, how much more must it be true of the experimental contributions that David and Paul have made to the same sacred record. And we ourselves are but imitating them in their great experimental methods when we give our very closest attention to personal and spiritual religion, both in ourselves and in all our predecessors and in all our own contemporaries in the life of grace in all lands and in all languages.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by far the deepest and by far the most personal experience of every spiritually minded man is his experience of his own inward sinfulness. The sinfulness of his sin; the malignity of his sin; the ungodliness and the inhumanity of his sin; the dominion that his sin still has over him; the simply indescribable evil of his sin in every way: all that is a matter, not of any man's doctrine and authority; all that is the personal experience and the scientific certainty, as we say, of every spiritually minded man; every man, that is, who takes any true observation of what goes on in his own heart. The simply unspeakable sinfulness of our own hearts is not the doctrine of David, and of Christ, and of Paul, and of Luther, and of Calvin, and of Bunyan, and of Edwards, and of Shepard only. It is their universal doctrine, indeed, it could not be otherwise; but it is also the every-day experience and the every-day agony of every man among ourselves whose eyes are open upon his own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if you are that spiritually enlightened man, from the day when you begin to have that heart-sore experience of yourself you will begin to search for and to discover those great passages of Holy Scripture that contain the recorded experiences of men like yourself. "I am but dust and ashes," said the first father of all penitent and believing and praying men. "I am vile," sobs Job. "Behold, I am vile, and I will lay my hand upon my mouth. I have heard of thee by the hearing of the ear, but now mine eye seeth thee. Wherefore I abhor myself and repent in dust and ashes." And David has scarcely heart or a pen for anything else. "There is no soundness in my flesh because of thine anger; neither is there any rest in my bones because of my sin. My loins are filled with a loathsome disease. For, behold, I was shapen in iniquity." And Daniel, the most blameless of men and a man greatly beloved in heaven and on earth: "I was left alone and there remained no strength in me: for my comeliness was turned to corruption, and I retained no strength." And every truly spiritually minded man has Paul's great experimental passage by heart; that great experimental and autobiographic passage which has kept so many of God's most experienced saints from absolute despair, as so many of them have testified. Yes! There were experimental minds long before Bacon and there was a great experimental literature long before the Essays and the "Advancement" and the "</w:t>
      </w:r>
      <w:r>
        <w:rPr>
          <w:i/>
        </w:rPr>
        <w:t xml:space="preserve">Instauratio Magna</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among many other alterations of intellectual insight and spiritual taste that will come to you with your open eyes, there will be your new taste, not only for your Bible, but also for spiritual and experimental preaching. The spiritual preachers of our day are constantly being blamed for not tuning their pulpits to the new themes of our so progressive day. Scientific themes are prest upon them and critical themes and social themes and such like. But your new experience of your own sinfulness and of God's salvation: your new need and your new taste for spiritual and experimental truth will not lead you to join in that stupid demand. As intelligent men you will know where to find all the new themes of your new day and you will be diligent students of them all, so far as your duty lies that way, and so far as your ability and your opportunity go; but not on the Lord's Day and not in His house of prayer and praise. The more inward, and the more spiritual, and the more experimental, your own religion becomes, the more will you value inward, and spiritual, and experimental preaching. And the more will you resent the intrusion into the evangelical pulpit of those secular matters that so much absorb unspiritual men. There is another equally impertinent advice that our preachers are continually having thrust upon them from the same secular quarter. And that is that they ought entirely to drop the old language of the Scriptures, and the creeds, and the classical preachers, and ought to substitute for it the scientific and the journalistic jargon of the passing day. But with your ever-deepening knowledge of yourselves and with the disciplined and refined taste that will accompany such knowledge you will rather demand of your preachers more and more depth of spiritual preaching and more and more purity of spiritual style. And then more and more your estimates of preaching and your appreciations of preachers will have real insight and real value and real weight with us. "The natural man receiveth not the things of the Spirit of God: for they are foolishness to him: neither can he know them, because they are spiritually discerned." But he that is spiritual discerneth spiritual things and spiritual persons and he has the true authority to speak and to write about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for all doubting and skeptically disposed persons among you, your own experience of your evil heart, if you will receive that experience and will seriously attend to it, that will prove to you the true apologetic for the theism of the Holy Scriptures and for the soul-saving faith of Jesus Christ. What is it about which you are in such debate and doubt? Is it about the most fundamental of all facts—the existence, and the nature, and the grace, and the government of Almighty God? Well, if you are really in earnest to know the truth, take this way of it: this way that has brought light and peace of mind to so many men. Turn away at once and forever from all your unbecoming debates about your Maker and Preserver and turn to what is beyond all debate, your own experience of yourselves. There is nothing else of which you can be so sure and certain as of the sin and the misery of your own evil hearts, your own evil hearts so full of self-seeking, and envy, and malice, and pride, and hatred, and revenge, and lust. And on the other hand, there is nothing of which you can be so convinced as that love, and humility, and meekness, and purity, and benevolence, and brotherly kindness, are your true happiness, or would be, if you could only attain to all these beatitudes. Well, Jesus Christ has attained to them all. And Jesus Christ came into this world at first, and He still comes into it by His Word and by His Spirit in order that you may attain to all His goodness and all His truth and may thus escape forever from all your own ignorance and evil. As William Law, the prince of apologists, has it: "Atheism is not the denial of a first omnipotent cause. Real atheism is not that at all. Real atheism is purely and solely nothing else but the disowning, and the forsaking, and the renouncing of the goodness, and the virtue, and the benevolence and the meekness, of the divine nature: that divine nature which has made itself so experimental and so self-evident in us all. And as this experimental and self-evident knowledge is the only sure knowledge you can have of God; even so, it is such a knowledge that cannot be doubted or debated away. For it is as sure and as self-evident as is your own experience." And so is it through all the succeeding doctrines of grace and truth: The incarnation of the divine Son: His life, His death, His resurrection, and His intercession: and then your own life of faith, and prayer, and holy obedience: and then your death, "dear in God's sight." Beginning with this continually experienced need of God, all these things will follow, with an intellectual, and a moral, and a spiritual demonstration, that will soon place them beyond all debate or doubt to you. Only know thyself and admit the knowledge: and all else will follow as sure as the morning sun follows the dark midnight.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in all these ways, you will attain to a religious experience of your own, that will be wholly and exclusively your own. It will not be David's experience, nor Paul's, nor Luther's, nor Bunyan's; much as you will study their experiences, comparing them all with your own. As you go deeper and ever deeper, into your own spiritual experience, you will gradually gather a select and an invaluable library of such experiences, and you will less and less read anything else with very much interest or delight. But your own unwritten experience will, all the time, be your own, and in your own spiritual experience you will have no exact fellow. For your tribulations, which work in you your experience,—as the text has it,—your tribulations are such that in all your experimental reading in the Bible, in spiritual biography, in spiritual autobiography, you have never met the like of them. Either the writers have been afraid to speak out the whole truth about their tribulations; or, what is far more likely, they had no tribulations for a moment to match with yours. There has not been another so weak and so evil heart as yours since weak and evil hearts began to be; nor an evil life quite like yours; nor surrounding circumstances so cross-bearing as yours; nor a sinner, beset with all manner of temptations and trials, behind and before, like you. So much are you alone that, if your fifty-first Psalm, or your seventh of the Romans, or your "Confessions," or your "Private Devotions," or your "Grace Abounding," could ever venture to be all honestly and wholly written and published, your name would, far and away, eclipse them all. You do not know what a singular and what an original and what an unheard-of experience your experience is destined to be; if only you do not break down under it; as you must not and will not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Begin, then, to make some new experiments upon a new life of faith, and of the obedience of faith. And begin to-day. If in anything you have been following a false and an unphilosophical and an unscriptural way of life, leave that wrong and evil way at once. Be true Baconians, at once, as all the true men of science will tell you to be. "If we were religious men like you," they will all say to you, "we would do, and at once, what you are now being told to do. We would not debate, or doubt, but we would make experiment, and would follow out the experience": so all the scientifically minded men will say to you. Come away then, and make some new experiments from this morning. For one thing, make a new experiment on secret prayer. And then come forth from your place of secret prayer and make immediate experiment on more love, and more patience, and more consideration for other men, and, especially, for the men of your own household. Be more generous-minded, and more open-handed, as God has been so generous-minded, and so open-handed toward you: if that has indeed been so. Make experiment upon the poor and the needy and help them according to your ability and opportunity and watch the result of the experiment upon yourself; and so on, as your awakened conscience, and as the regenerate part of your own heart, will prompt you and will encourage you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Make such experiments as these and see if a new peace of conscience and a new happiness of heart does not begin to come to you, according to that great experimental psalm,—"Oh, that my people had hearkened unto me, and Israel had walked in my ways! I should soon have subdued their enemies, and turned my hand against their adversaries. He should have fed them also with the finest of the wheat: and with honey out of the rock should I have satisfied thee."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08-11 WATKINSON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TRANSFIGURED SACKCLOTH</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L. Watkinson, Wesleyan minister, was born at Hull, 1838, was educated privately and rose to eminence as a preacher and writer. The Rev. William Durban calls him "The classic preacher of British Methodism." "He ranks," says Dr. Durban, "with Dr. Dallinger and the Rev. Thomas Gunn Selby as the three most learned and refined of living preachers in the English Methodist pulpit. Dr. Watkinson is famous for the glittering illustrations which adorn his style. These are for the most part gathered from biography, the classics, and science, and of late years Dr. Watkinson has become more and more addicted to spiritualizing the aspects of modern scientific discovery. Dr. Watkinson never reads his utterances from a manuscript. Nor does he preach memoriter, as far as the language of his addresses is concerned. They are always carefully thought out and are never characterized by florid diction. His simple, strong Anglo-Saxon endears him to the people, for he is never guilty of an obscure sentence. He is in the habit of saying, 'I have always been aware that I have no power of voice for declamation, and therefore I can only hope for success in the pulpit by originality of thought.'" He was president of the Wesleyan Conference, 1897-1898, and editor of the </w:t>
      </w:r>
      <w:r>
        <w:rPr>
          <w:i/>
        </w:rPr>
        <w:t xml:space="preserve">Wesleyan Church</w:t>
      </w:r>
      <w:r>
        <w:t xml:space="preserve">, 1893-1890. He has published several volumes of sermons.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WATKINSON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TRANSFIGURED SACKCLOTH[1]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Printed by permission of B.P. Button &amp; Company from "The</w:t>
        <w:br w:type="textWrapping"/>
      </w:r>
      <w:r>
        <w:t xml:space="preserve">Transfigured Sackcloth and Other Sermons," by W.L. Watkinson.]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For none might enter into the king's gate clothed with sackcloth</w:t>
      </w:r>
      <w:r>
        <w:t xml:space="preserve">.—</w:t>
      </w:r>
      <w:r>
        <w:rPr>
          <w:color w:val="008000"/>
          <w:u w:val="single"/>
        </w:rPr>
        <w:t xml:space="preserve">Est 4:2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sign of affliction was thus excluded from the Persian court in order that royalty might not be discomposed. The monarch was to see bright raiment, flowers, pageantry, smiling faces only; to hear only the voices of singing men and singing women; no smatch of the abounding wormwood of life was to touch his lip, no glimpse of its we to disturb his serenity. The master of an empire spreading from India to Ethiopia was not to be annoyed by a passing shadow of mortality. Now, this disposition to place an interdict on disagreeable and painful things still survives. Men of all ranks and conditions ingeniously hide from themselves the dark facts of life—putting these aside, ignoring, disguising, forgetting, denying them. Revelation, however, lends no sanction to this habit of passing by the tragedy of life with averted face; and in this discourse we wish to show the entire reasonableness of revelation in its frank recognition of the dark aspects of existence. Christianity is sometimes scouted as "the religion of sorrow," and many amongst us are ready to avow that the Persian forbidding the sackcloth is more to their taste than the Egyptian or the Christian dragging the corpse through the banquet; but we confidently contend that the recognition by Christ of the morbid phases of human life is altogether wise and gracious.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We consider, first, the recognition by revelation of sin. Sackcloth is the outward and visible sign of sin, guilt, and misery. How men shut their eyes to this most terrible reality—coolly ignoring, skilfully veiling, emphatically denying it! "The heart from the moment of its first beat instinctively longs for the beautiful…." We strive for the right and the true: it is circumstance that thrusts wrong upon us. What is popularly called sin these philosophers call error, accident, inexperience, indecision, misdirection, imperfection, disharmony; but they will not allow the presence in the human heart of a malign force which asserts itself against God, and against the order of His universe. That principle which is darkness in the mind, perverseness in the will, idolatry in the affections, "every passion's wild excess, anger, lust, and pride,"—the existence of any such principle they absolutely and scornfully deny. There is no evil in the universe, all is good, and where everything is good human nature is still the best. A single substance comprises all that is, and no place is left for that profoundly decisive and destructive element called sin; all that we have to do is to descant on the marvelous loveliness of the world, the serene harmony of the universe, man's love of the true, the beautiful, and the good. Intellectual masters like Emerson and Renan. ignore conscience; they refuse to acknowledge the selfishness, the baseness, the cruelty of society; they are deaf to the groans of creation; they smile, and expect us to smile, whilst they clap a purple patch of rhetoric on the running sores of humanity. No sackcloth must pass their gate, and no craftsman of Ind ever wove gossamer half so delicate and delightful as the verbal veil with which these literary artists attempt to conceal the leprosy of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men generally are willing to dupe themselves touching the fact and power of sin; they are strongly disinclined to look directly and honestly at that inner confusion of which we are all more or less conscious. We willingly acknowledge our transgression of the higher law, that we do the things we ought not to do, and leave undone the things that we ought to do; we have an unpleasant feeling that all is not right, nay, indeed, that something is seriously wrong; but we do not unshrinkingly acquaint ourselves with the malady of the spirit as we should at once acquaint ourselves with any malady hinting itself in the flesh. The sackcloth must not mar our shallow happiness. Great is the power of self-deception, but in no other direction do we permit ourselves to be more profoundly cheated than we do in this. In the vision of beautiful things we forget the troubles of conscience, as the first sinners hid themselves amid the leaves and flowers of Paradise; in fashion and splendor we forget our guilty sorrow, as medieval mourners sometimes concealed their cerements with raiment of purple and gold; in the noises of the world we become oblivious of the interior discords, as soldiers forget their wounds amid the stir and trumpets of the battle. With a busy life, a gay life, we manage to forget the skeleton of the heart, rarely permitting ourselves to look upon the ominous specter which some way or other has entrenched itself within us, and which is the bane of our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Nevertheless, sin thrusts itself upon our attention. The greatest thinkers in all ages have been constrained to recognize its presence and power. The creeds of all nations declare the fact that men everywhere feel the bitter working and intolerable burden of conscience. And, however we may strive to forget our personal sinfulness, the cry is ever being wrung from us in the deepest moments of life, "O wretched man that I am! who can deliver me from the body of this death?" The sense of sin has persisted through changing generations; it is the burden of experience and philosophy, and the genius of the race has exhausted itself in devising schemes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Aeschylus, Dante, Shakespeare, knew of truth, justice, purity, and love, of the supreme and eternal law of righteousness; they knew that man alone of all this lower creation is subject to this transcendental rule; they knew also that the violation of this highest law lay at the root of the world's mysterious and complex suffering—in other words, that sin was the secret of the tragedy of life. The beasts are happy because they are beasts; they do not lie awake in the dark weeping over their sins, because they have no sins to weep over; they do not discuss their duty to God, they do it; whilst, on the contrary, men are unhappy because being subject to the highest law of all, and competent to fulfil that law in its utmost requirements, they have consciously fallen short of it, wilfully contradicted it. We cannot accept the coat of many colors, whatever the flatterers may say; the sackcloth is ours, and it eats our spirit like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Most fully does Christ recognize the great catastrophe. Some modern theologians may dismiss sin as "a mysterious incident" in the development of humanity, as a grain of sand that has unluckily blown into the eye, as a thorn that has accidentally pierced our heel, but the greatest of ethical teachers regarded sin as a profound contradiction of that eternal will which is altogether wise and good. More than any other teacher Jesus Christ emphasized the actuality and awfulness of sin; more than any other has He intensified the world's consciousness of sin. He never attempted to relieve us of the sackcloth by asserting our comparative innocence; He never attempted to work into that melancholy robe one thread of color, to relieve it with one solitary spangle of rhetoric. Sin was the burden of the life of Christ because it is the burden of our life. Christ has done more than insisted on the reality, the odiousness, the ominousness, of sin—He has laid bare its principle and essence. The New Testament discovers to us the mystery of iniquity as ungodliness; its inmost essence being unbelief in God's truth, the denial of His justice, the rejection of His love, the violation of His law. The South Sea islanders have a singular tradition to account for the existence of the dew. The legend relates that in the beginning the earth touched the sky, that being the golden age when all was beautiful and glad; then some dreadful tragedy occurred, the primal unity was broken up, the earth and the sky were torn asunder as we see them now, and the dewdrops of the morning are the tears that nature sheds over the sad divorce. This wild fable is a metaphor of the truth; the beginning of all evil lies in the alienation of the spirit of man from God, in the divorce of earth from heaven; here is the final reason why the face of humanity is wet with tears. How vividly Christ taught that all our fear and we arise out of this false relation of our spirit to the living God! Above and beyond all, Christ recognizes the sackcloth that He may take it away. In the anguish of his soul Job cried, "I have sinned; what shall I do unto thee, O thou Preserver of men?" Christianity is God's full and final answer to that appeal. In Christ we have the revelation of God's ceaseless, immeasurable, eternal love. In Him we have the satisfaction of God's sovereign justice. Our own awakened conscience feels the difficulty of absolution; it demands that sin shall not be lightly passed over; it wearies itself to find an availing sacrifice and atonement. "Behold the Lamb of God, that taketh away the sin of the world!" In Him, too, we have that grace which brings us into accord with the mind and government of God. Christ reveals to us the divine ideal life; He awakens in us a passion for that life; He leads us into the power and privilege, the liberty and gladness, of that life. He fills our imagination with the vision of His own divine loveliness; He refreshes our will from founts of unfathomable power; He fills us with courage and hope; He crowns us with victory. "God was in Christ, reconciling the world unto himself, not imputing their trespasses unto them." Sin is ungodliness; Christ makes us to see light in God's light, fills us with His love, attunes our spirit to the infinite music of His perfection. Instead of shutting out the signs of wo, Christ followed an infinitely deeper philosophy; He arrayed Himself in the sackcloth, becoming sin for us who knew no sin, that we might become the righteousness of God in Him. We have redemption in His blood, even the forgiveness of sins; he established us in a true relation to the holy God; He restores in us the image of God; He fills us with the peace of God that passeth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in the spirit of a barren cynicism does Christ lay bare the ghastly wound of our nature, but as a noble physician who can purge the mortal virus which destroys us. He has done this for thousands; He is doing it now; in these very moments He can give sweet release to all who are burdened and beaten by the dire confusion of nature. Sin is a reality; absolution, sanctification, peace, are not less realities. Christ's gate is not shut to the penitent, neither does He send him empty away. We go to Him in sackcloth, but we leave His presence in purity's robe of snow, in honor's stainless purple, in the heavenly blue of the holiness of truth. The Spirit of the Lord God is upon Him, that He may give to the mourners in Zion beauty for ashes, the oil of joy for mourning, the garment of praise for the spirit of heaviness.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We consider the recognition by revelation of sorrow. Sackcloth is the raiment of sorrow, and as such it was interdicted by the Persian monarch. We still follow the insane course, minimizing, despising, masking, denying suffering. Society sometimes attempts this. The affluent entrench themselves within belts of beauty and fashion, excluding the sights and sounds of a suffering world. "Ye that put far away the evil day, and cause the seat of violence to come near; that lie upon beds of ivory, and stretch themselves upon their couches, and eat the lambs out of the flock, and the calves out of the midst of the stall, that chant to the sound of the viol, and invent to themselves instruments of music, like David; that drink wine in bowls, and anoint themselves with the chief ointments: but they are not grieved for the affliction of Joseph." So do opulent and selfish men still seek "to hide their heart in a nest of roses." Literature sometimes follows the same cue. Goethe made it one of the rules of his life to avoid everything that could suggest painful ideas, and the taint of his egotism is on a considerable class of current literature which serenely ignores the morbid aspects of life. Art has yielded to the same temptation. The artist has felt that he was concerned only with strength, beauty, and grace; that he had nothing to do with weakness, agony, wretchedness, and death. Why should sorrow find perpetual remembrance in art? Pain will tear our bodies, but we will have no wrinkles on our statues; suffering will rend our heart, but we will have no shadows on our pictures. None clothed in sackcloth might enter the gate that is called Beautiful.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Most of us are inclined to the sorry trick of gilding over painful things. We resolutely put from us sober signs, serious thoughts, and sometimes are really angry with those who exhibit life as it is, and who urge us to seek reconciliation with it. When the physician prescribed blisters to Marie Bashkirtseff to check her consumptive tendency, the vain, cynical girl wrote, "I will put on as many blisters as thee like. I shall be able to hide the mark by bodices brimmed with flowers and lace and tulle, and a thousand other delightful things that are worn, without being required; it may even look pretty. Ah! I am comforted." Yes, by a thousand artifices do we dissemble our ugly scars, sometimes even pressing our deep misfortunes into the service of our pride. Many of the fashions and the diversions of the world much sought after have little positive attractiveness, but the real secret of their power is found in the fact that they hide disagreeable things, and render men for a while oblivious of the mystery and weight of an unintelligible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Nevertheless suffering is a stern fact that will not long permit us to sleep. Some have taught the unreality of pain, but the logic of life has spoiled their plausible philosophizing. A man may carry many hallucinations with him to the grave, but a belief in the unreality of pain is hardly likely to be one of them. The laughing philosopher is quite invincible on his midsummer's day, but ere long fatality makes him sad. There is no screen to shut off permanently the spectacle of suffering. When Marie Antoinette passed to her bridal in Paris, the halt, the lame, and the blind were sedulously kept out of her way, lest their appearance should mar the joyousness of her reception; but, ere long, the poor queen had a very close view of misery's children, and she drank to the dregs the cup of life's bitterness. Reason as we may, suppress the disagreeable truths of life as we may, suffering will find us out, and pierce us to the heart. Indeed, despite our dissimulations, we know that life is not a matter of lutes, doves, and sunflowers, and at last we have little patience with those who thus seek to represent it. We will not have the philosophy which ignores suffering; witness the popularity of Schopenhauer. We resent the art which ignores sorrow. True art has no pleasure in sin and suffering, in torture, horror, and death; but on its palette must lie the sober colorings of human life, and so to-day the most popular picture of the world is the "Angelus" of Millet. We will not have the literature that ignores suffering. "Humanity will look upon nothing else but its old sufferings. It loves to see and touch its wounds, even at the risk of reopening them. We are not satisfied with poetry unless we find tears in it." We will not have the theology which ignores sin and suffering. The preacher who confines his discourses to pleasant themes has a meager following; the people swiftly and logically conclude that if life is as flowery as the discourse, the preacher is superfluous. Foolish we may often be, yet we cannot accept this Gethsemane for a garden of the gods; the most wilful lotus-eater must perforce see the streaming tears, the stain of blood, the shadow of death. Nature in the full swing of her pageantry soon forgets the wild shriek of the bird in the red talons of the hawk, and all other sad and tragic things, but humanity is compelled to note the blood and tears which flow everywhere, and to lay these things to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giveth us the noblest example of suffering. So far from shutting His gate on the sackcloth, once more He adopted it, and showed how it might become a robe of glory. He Himself was preeminently a Man of sorrows; He exhausted all forms of suffering; touching life at every point, at every point He bled; and in Him we learn how to sustain our burden and to triumph throughout all the tragedy. In His absolute rectitude, in His confidence in His Father, in His hours of prayer, in His self-sacrificing regard for His fellow-sufferers, in His charity, and patience, we see how the heaviest cross may be borne in the spirit of victory. We learn from Him how divine grace can mysteriously make the sufferer equal to the bitterest martyrdom; not putting to our lips some anodyne cup to paralyze life, but giving us conquest through the strength and bravery of reason in its noblest mood, through faith in its sublimest exercise, through a love that many waters cannot quench nor the floods drown. Poison is said to be extracted from the rattlesnake for medicinal purposes; but infinitely more wonderful is the fact that the suffering which comes out of sin counterworks sin, and brings to pass the transfiguration of the sufferer.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teaches us how, under the redemptive government of God, suffering has become a subtle and magnificent process for the full and final perfecting of human character. Science tells us how the bird-music, which is one of nature's foremost charms, has risen out of the bird's cry of distress in the morning of time; how originally the music of field and forest was nothing more than an exclamation caused by the bird's bodily pain and fear, and how through the ages the primal note of anguish has been evolved and differentiated until it has risen into the ecstasy of the lark, melted into the silver note of the dove, swelled into the rapture of the nightingale, unfolded into the vast and varied music of the sky and the summer. So Christ shows us that out of the personal sorrow which now rends the believer's heart he shall arise in moral and infinite perfection; that out of the cry of anguish wrung from us by the present distress shall spring the supreme music of the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Persian monarch forbidding sackcloth had forgotten that consolation is a royal prerogative; but the King of kings has not forgotten this, and very sweet and availing is His sovereign sympathy. Scherer recommends "amusement as a comfortable deceit by which we avoid a permanent </w:t>
      </w:r>
      <w:r>
        <w:rPr>
          <w:i/>
        </w:rPr>
        <w:t xml:space="preserve">tête-à-tête</w:t>
      </w:r>
      <w:r>
        <w:t xml:space="preserve"> with realities that are too heavy for us." Is there not a more excellent way than this? Let us carry our sorrows to Christ, and we shall find that in Him they have lost their sting. It is a clumsy mistake to call Christianity a religion of sorrow—it is a religion </w:t>
      </w:r>
      <w:r>
        <w:rPr>
          <w:i/>
        </w:rPr>
        <w:t xml:space="preserve">for</w:t>
      </w:r>
      <w:r>
        <w:t xml:space="preserve"> sorrow. Christ finds us stricken and afflicted, and His words go down to the depths of our sorrowful heart, healing, strengthening, rejoicing with joy unspeakable. He finds us in sackcloth; He clothes us with singing-robes, and crowns us with everlasting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We consider the recognition by revelation of death. We have, again, adroit ways of shutting the gate upon that sackcloth which is the sign of death. A recent writer allows that Shakespeare, Raleigh, Bacon, and all the Elizabethans shuddered at the horror and mystery of death; the sunniest spirits of the English Renaissance quailed to think of it. He then goes on to observe that there was something in this fear of the child's vast and unreasoned dread of darkness and mystery, and such a way of viewing death has become obsolete through the scientific and philosophic developments of the later centuries. Walt Whitman also tells us "that nothing can happen more beautiful than death," and he has exprest the humanist view of mortality in a hymn which his admirers regard as the high-water mark of modern poetry. But will this rhapsody bear thinking about? Is death "delicate, lovely and soothing," "delicious," coming to us with "serenades"? Does death "lave us in a flood of bliss"? Does "the body gratefully nestle close to death"? Do we go forth to meet death "with dances and chants of fullest welcome"? It is vain to attempt to hide the direst fact of all under plausible metaphors and rhetorical artifice. It is in defiance of all history that man so write. It is in contradiction of the universal instinct. It is mockery to the dying. It is an outrage upon the mourners. The Elizabethan masters were far truer to the fact; so is the modern skeptic who shrinks at "the black and horrible grave." Men never speak of delicious blindness, of delicious dumbness, of delicious deafness, of delicious paralysis; and death is all these disasters in one, all these disasters without hope. No, no, the morgue is the last place that lends itself to decoration. Death is the crowning evil, the absolute bankruptcy, the final defeat, the endless exile. Let us not shut our eyes to this. The skeptic often tells us that he will have no "make-believe." Let us have no "make-believe" about death. Let us candidly apprehend death for all that it is of mystery and bitterness, and reconcile ourselves to it, if reconciliation be possible. If we are foolish enough to shut the gate on the thought of death, by no stratagem can we shut the gate upon death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Without evasion or euphony Christ recognizes the somber mystery. The fact, the power, the terror of death are displayed by Him without reserve or softening. And He goes to the root of the dire and dismal matter. He shows us that death as we know it is an unnatural thing, that it is the fruit of disobedience, and by giving us purity and peace He gives us eternal life. The words of Luther, so full of power, were called "half-battles"; but the words of Christ in their depth and majesty are complete battles, in which sin, suffering, and death are finally routed. He attempts no logical proof of immortality; He supplies no chemical formula for the resurrection; He demonstrates immortality by raising us from the death of sin to the life of righteousness, by filling our soul with infinite aspirations and delights. Here is the proof supreme of immortality. "Verily, verily, I say unto you, he that believeth on me, the works that I do shall he do also; and greater works than these shall he do; because I go unto my Father." The moral works are the greater works. Wonderful is the stilling of the sea, the healing of the blind, the raising of the dead, but the moral miracles of our Lord express a still diviner power and carry with them a more absolute demonstration. If, therefore, we have known the power of Christ delivering our soul from the blindness, the paralysis, the death of sin, lifting it above the dust and causing it to exult in the liberties and delights of the heavenlies, why should we think it a thing incredible that God should raise the dead? If He has wrought the greater, He will not fail with the less. Christianity opens our eyes to splendid visions, makes us heirs of mighty hopes, and for all its prospects and promises it demands our confidence on the ground of its present magnificent and undeniable moral achievements. Its predictions are credible in the light of its spiritual efficacy. "And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 Being one with Christ in the power of purity, we are one with Him in the power of an endless life. Death has its temporary conquest, but grace reigning through righteousness shall finally purge the last taint of mortality. Not through the scientific and philosophic developments of later centuries has the somber way of viewing death become obsolete; Christ bringing life and immortality to life has brought about the great change in the point of view from which we regard death, the point of view which is full of consolation and hope. In Christ alone the crowning evil becomes a coronation of glory; the absolute bankruptcy, the condition of an incorruptible inheritance; the final defeat, an everlasting victory; the endless exile, home, home at last. Once more, by boldly adopting the sackcloth Christ has changed it into a robe of light. "That through death he might destroy him that had the power of death, that is,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cannot escape the evils of life; they are inevitable and inexorable. We may hide from our eyes the signs and sights of mourning; but in royal splendor our hearts will still bleed; wearing wreaths of roses, our heads will still ache. A preacher who complains that Christianity is "the religion of sorrow" goes on to predict that the woes of the world are fast coming to an end, and then the sorrowful religion of Jesus Christ will give place to some purer faith. "Through the chinks we can see the light. The condition of man becomes more comfortable, more easy; the hope of man is more visible; the endeavor of man is more often crowned with success; the attempt to solve the darkest life-problems is not desperate as it was. The reformer meets with fewer rebuffs; the philanthropist does not despair as he did. The light is dawning. The great teachers of knowledge multiply, bear their burdens more and more steadily; the traditions of truth and knowledge are becoming established in the intellectual world. It is so; and those of us who have caught a vision of the better times coming through reason, through knowledge, through manly and womanly endeavor, have caught a sight of a Christendom passing away, of a religion of sorrow declining, of a gospel preached for the poor no longer useful to a world that is mastering its own problems of poverty and lifting itself out of disabling misery into wealth without angelic assistance. This is our consolation; and while we admit, clearly and frankly, the real power of the popular faith, we also see the pillars on which a new faith rests, which shall be a faith, not of sorrow, but of joy." Now, the deepest sorrow of the race is not physical, neither is it bound up with material and social conditions. As the Scotch say, "The king sighs as often as the peasant"; and this proverb anticipates the fact that those who participate in the richest civilization that will ever flower will sigh as men sigh now. When the problem of poverty is mastered, when disease is extirpated, when a period is put to all disorganization of industry and misgovernment, social and political, it will be found by the emancipated and enriched community what is now found by opulent individuals and privileged classes, that the secret of our discontent is internal and mysterious, that it springs from the ungodliness, the egotism, the sensuality, which theology calls sin. But whatever the future may reveal, all the sorrows of life are upon us here and now; we cannot deny them, we have constantly to struggle with them, we are often overwhelmed by irreparable misfortune. Esther "sent raiment to clothe Mordecai, and to take his sackcloth from him; but he received it not." In vain do men offer us robes of beauty, chiding us for wearing the color of the night; we cannot be deceived by flattering words; we must give place to all the sad thoughts of our mortality until haply we find a salvation that goes to the root of our suffering, that dries up the fount of our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a very different spirit and for very different ends do men contemplate the dark side of human life. The cynic expatiates on painful things—the blot on life's beauty, the shadow on its glory, the pitiful ending of its brave shows—only to gibe and mock. The realist lingers in the dissecting chamber for very delight in revolting themes. The pessimist enlarges on the power of melancholy that lie may justify despair. The poet touches the pathetic string that he may flutter the heart. Fiction dramatizes the tragic sentiment for the sake of literary effect. Cultured wickedness drinks wine out of a skull, that by sharp contrast it may heighten its sensuous delight; whilst estheticism dallies with the sad experiences of life to the end of intellectual pleasure, as in ornamental gardening, dead leaves are left on ferns and palms in the service of the picturesque. But Christianity gives such large recognition to the pathetic element of life, not that it may mock with the cynic, or trifle with the artist; not because with the realist it has a ghoulish delight in horror, or because with the refined sensualist it cunningly aims to give poignancy to pleasure by the memory of pain; but because it divines the secret of our mighty misfortune, and brings with it the sovereign antidote. The critics declare that Rubens had an absolute delight in representing pain, and they refer us to that artist's picture of the "Brazen Serpent" in the National Gallery. The canvas is full of the pain, the fever, the contortions of the wounded and dying; the writhing, gasping crowd is everything, and the supreme instrument of cure, the brazen serpent itself, is small and obscure, no conspicuous feature whatever of the picture. The manner of the great artist is so far out of keeping with the spirit of the gospel. Revelation brings out broadly and impressively the darkness of the world, the malady of life, the terror of death, only that it may evermore make conspicuous the uplifted Cross, which, once seen, is death to ever vice, a consolation in every sorrow, a victory over every fear.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08-12 LORIMER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FALL OF SATAN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George C. Lorimer was born at Edinburgh, Scotland, in 1838. He was brought up by his stepfather who was associated with the theater, and in this relation he received a dramatic education and had some experience on the stage. In 1855 he came to the United States, where he joined the Baptist Church and abandoned the theatrical profession. Later he studied for the Baptist ministry, being ordained in 1859. He died in 1904. His direct and dramatic, pulpit style brought him into great popularity in Boston, Chicago, and New York. At Tremont Temple, Boston, he frequently spoke to overflowing congregations. He is the author of several well-known books, from one of which the sermon here given is taken as indicating his familiarity with and liking for dramatic literature. His pulpit manner always retained a flavor of dramatic style that contributed to his popularity.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LORIMER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1838—1904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FALL OF SATAN[1]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Copyright, 1882, by "The Homiletic Monthly,"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I beheld Satan, as lightning, fall from heaven</w:t>
      </w:r>
      <w:r>
        <w:t xml:space="preserve">.—</w:t>
      </w:r>
      <w:r>
        <w:rPr>
          <w:color w:val="008000"/>
          <w:u w:val="single"/>
        </w:rPr>
        <w:t xml:space="preserve">Luk 10:18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Whether the "glorious darkness" denoted by the name Satan is an actual personage or a maleficent influence, is of secondary moment as far as the aim and moral of this discourse are concerned. If the ominous title applies to an abstraction, and if the event so vividly introduced is but a dramatical representation of some phase in the mystery of iniquity, the spiritual inferences are just what they would be were the words respectively descriptive of an angel of sin, and of his utter and terrible overthrow. I shall not, therefore, tax your patience with discussions on these points, but shall assume as true that literal reading of the text which has commended itself to the ripest among our evangelical scholars.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Scriptures obscurely hint at a catastrophe in heaven among immortal intelligences, by which many of them were smitten down from their radiant emerald thrones. Their communications on the subject are not specific and unambiguous, and neither can they escape the suspicion of being designedly figurative; intended, probably, as much to veil as to reveal. One of the clearest statements is made by Jude, where he says: "And the angels which kept not their first estate, but left their own habitation, he hath reserved in everlasting chains, under darkness, unto the judgment of the great day"; and Peter, in like manner, speaks of God sparing not the angels that sinned, "but cast them down to hell"; and yet these comparatively lucid passages suggest a world of mist and shadow, which becomes filled with strange images when we confront the picture, presented by John, of war in heaven, with Michael and his angels fighting against the dragon, "that old serpent called the devil." Back of them there doubtless lies a history whose tragic significance is not easily measured. The sad, imperishable annals of our race prove that sin is a contingency of freedom. Wherever creatures are endowed with moral liberty, transgression is impliedly possible. It is, consequently, inherently probable that celestial beings, as well as man, may have revolted from the law of their Maker; and a fall accomplished among the inhabitants of heaven should no more surprize us than the fall of mortals on earth. Perhaps, after all, there is as much truth as poetry in Milton's conception of the rebellion, and of the fearful defeat that overtook its leader:—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"Him the almighty Power</w:t>
        <w:br w:type="textWrapping"/>
      </w:r>
      <w:r>
        <w:t xml:space="preserve">Hurled headlong flaming from the ethereal sky,</w:t>
        <w:br w:type="textWrapping"/>
      </w:r>
      <w:r>
        <w:t xml:space="preserve">With hideous ruin and combustion, down</w:t>
        <w:br w:type="textWrapping"/>
      </w:r>
      <w:r>
        <w:t xml:space="preserve">To bottomless perdition: there to dwell</w:t>
        <w:br w:type="textWrapping"/>
      </w:r>
      <w:r>
        <w:t xml:space="preserve">In adamantine chains and penal fire,</w:t>
        <w:br w:type="textWrapping"/>
      </w:r>
      <w:r>
        <w:t xml:space="preserve">Who durst defy the Omnipotent to arms."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 apostle, admonishing a novice, bids him beware of pride, "lest he fall into the condemnation of the devil." Here presumptuous arrogance and haughtiness of spirit are specified as the root and source of the great transgression. Shakespeare takes up this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"Cromwell, I charge thee, fling away ambition.</w:t>
        <w:br w:type="textWrapping"/>
      </w:r>
      <w:r>
        <w:t xml:space="preserve">By that sin fell the angels: how can man, then,</w:t>
        <w:br w:type="textWrapping"/>
      </w:r>
      <w:r>
        <w:t xml:space="preserve">The image of his Maker, hope to win by't?"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Milton repeats it in the magnificent lines:—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time his pride</w:t>
        <w:br w:type="textWrapping"/>
      </w:r>
      <w:r>
        <w:t xml:space="preserve">Had cast him out of heaven, with all his host</w:t>
        <w:br w:type="textWrapping"/>
      </w:r>
      <w:r>
        <w:t xml:space="preserve">Of rebel angels; by whose aid, aspiring</w:t>
        <w:br w:type="textWrapping"/>
      </w:r>
      <w:r>
        <w:t xml:space="preserve">To set himself in glory above his peers,</w:t>
        <w:br w:type="textWrapping"/>
      </w:r>
      <w:r>
        <w:t xml:space="preserve">He trusted to have equalled the Most High,</w:t>
        <w:br w:type="textWrapping"/>
      </w:r>
      <w:r>
        <w:t xml:space="preserve">If He opposed; and, with ambitious aim,</w:t>
        <w:br w:type="textWrapping"/>
      </w:r>
      <w:r>
        <w:t xml:space="preserve">Against the throne and monarchy of God</w:t>
        <w:br w:type="textWrapping"/>
      </w:r>
      <w:r>
        <w:t xml:space="preserve">Raised impious war in heaven, and battle proud,</w:t>
        <w:br w:type="textWrapping"/>
      </w:r>
      <w:r>
        <w:t xml:space="preserve">With vain attempt."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Savior, also, sanctions this idea in the text. Joining His disciples again, after their brief separation, He finds them elated and exultant. They rejoiced, and, apparently, not with modesty, that devils were subject unto them, and that they could exorcize them at their pleasure. While they acknowledged that their power was due to the influence of His name, they evidently thought more of themselves than of Him. They were given to unseemly glorifying and self-satisfaction, and were met by the Master's words—half warning, half rebuke—"I beheld Satan, as lightning, fall from heaven." He thus identifies their pride with that evil spirit which led to angelic ruin, and seeks to banish it from their hearts: "Rejoice not that the demons are subject unto you, but, rather, rejoice because your names are written in heaven." Rejoice not on account of privilege and power, but on account of grace; for the memory of grace must promote humility, as it will recall the guilt of which it is the remedy.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here, a lesson for all ages and for all classes of society—a lesson continually enforced by Scripture, and illustrated by history. It deals with the insanity of pride and the senselessness of egotism. It reminds us, by repeated examples, of the temptations to self-inflation, and of the perils which assail its indulgence. "Ye shall be as gods," was the smiling, sarcastic allurement which beguiled our first parents to their ruin. They thought that before them rose an eminence which the foot of creaturehood had never trodden; that from its height the adventurous climber would rival Deity in the sweep of his knowledge and the depth of his joy. Elated and dazzled by the prospect, they dared tread through sin to its attainment, vainly dreaming that wrong-doing would lead to a purer paradise and to a loftier throne. One step, and only one, in the gratification of their desires, converted their enchanting mountain into a yawning gulf, and in its horrid wastes of darkness and of sorrow their high-blown pride was shamed and smothered. The haughty king walked on the terrace heights of Babylon, and, beneath the calm splendor of an Assyrian sky, voiced the complacent feeling which dulled his sense of dependence upon God—as the perfumes of the East lull into waking-slumber the faculties of the soul. Thus ran his self-glorifying soliloquy: "Is not this great Babylon that I have built for the house of the kingdom by the might of my power, and for the honor of my majesty?" Alas for the weakness of the royal egotist! In an hour his boasting was at an end, and, reduced by the chastening judgment of the Almighty to the level of the brute creation, he was compelled to learn that "those who walk in pride the King of heaven is able to abase." Similar the lesson taught us by the overthrow of Belshazzar when, congratulating himself on the stability of his throne, and in his excess of arrogance, he insulted the sacred vessels which his father had plundered from the temple at Jerusalem. I say taught us, for the foolhardy braggart was past learning anything himself. Like the yet more silly Herod, who drank in the adulation of the mob as he sat shimmering in his silver robe and slimed his speech from his serpent-tongue, he was too inflated and bloated with vanity to be corrected by wholesome discipline. Both of these rulers were too self-satisfied to be reproved, and God's exterminating indignation overtook them. Like empty bubbles, nothing could be done with them, and hence the breath of the Almighty burst and dispersed their glittering worthlessness. Pope John XXI., according to Dean Milman, is another conspicuous monument of this folly. "Contemplating," writes the historian, "with too much pride the work of his own hands"—the splendid palace of Viterbo—"at that instant the avenging roof came down, on his head." And Shakespeare has immortalized the pathetic doom which awaits the proud man, who, confident in his own importance and in the magnitude of his destiny, is swallowed up in schemes and plans for his personal aggrandizement and power. Wolsey goes too far in his self-seeking, is betrayed by his excess of statecraft, and, being publicly disgraced, laments, when too late, his selfish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ventured,</w:t>
        <w:br w:type="textWrapping"/>
      </w:r>
      <w:r>
        <w:t xml:space="preserve">Like little wanton boys that swim on bladders,</w:t>
        <w:br w:type="textWrapping"/>
      </w:r>
      <w:r>
        <w:t xml:space="preserve">These many summers on a sea of glory,</w:t>
        <w:br w:type="textWrapping"/>
      </w:r>
      <w:r>
        <w:t xml:space="preserve">But far beyond my depth: my high-blown pride</w:t>
        <w:br w:type="textWrapping"/>
      </w:r>
      <w:r>
        <w:t xml:space="preserve">At length broke under me; and now has left me,</w:t>
        <w:br w:type="textWrapping"/>
      </w:r>
      <w:r>
        <w:t xml:space="preserve">Weary, and old with service, to the mercy</w:t>
        <w:br w:type="textWrapping"/>
      </w:r>
      <w:r>
        <w:t xml:space="preserve">Of a rude stream, that must forever hide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not difficult to discern the fatal effects of this spirit in the lives of the great and mighty; but we are frequently blind to its pernicious influence on the lowly and weak. We do not realize, as we ought, that the differences between men lie mainly in their position, not in their experiences and dangers. The leaders of society are merely actors, exhibiting on the public stage of history what is common to mankind at large. However insignificant we may be, and however obscure our station, our inner life is not far removed from that of the exalted personages who draw to themselves the attention of the world. The poorest man has his ambitions, his struggles and his reverses; and the first may take as deep a hold upon his heart, and the second call forth as much cunning or wisdom to confront, and the last as much bitterness to endure, as are found in the vicissitudes of a Richelieu or a Napoleon. The peasant's daughter, in her narrow circle, feels as keenly the disappointment of her hopes, and mourns as intensely the betrayal of her confidence, or the rude ending of her day-dreams, as either queen or princess, as either Katharine of England or Josephine of France. We do wrong to separate, as widely as we do in our thoughts, ranks and conditions of society. The palace and the hovel are nearer to each other than we usually think; and what passes beneath the fretted ceiling of the one, and the thatched roof of the other, is divided by the shadowy line of mere externalities. And so it happens that the fall of an angel may be pertinent to the state of a fisherman-disciple, and the fall of a prime minister or ruler have its message of warning for the tradesman and mechanic.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Indeed, it will generally be found that the failures of life, and the worse than failures, are mainly due to the same cause which emptied heavenly thrones of their angelic occupants. What is it, let me ask, that comes into clearer prominence as the Washington tragedy[1] is being investigated and scrutinized? Is it not that a diseased egotism, or perhaps it would be more correct to say, a stalwart egotism, robbed this country of its ruler, committed "most sacrilegious murder," and "broke 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Lord's anointed temple, and stole thence</w:t>
        <w:br w:type="textWrapping"/>
      </w:r>
      <w:r>
        <w:t xml:space="preserve">The life o' the building."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The assassination of President Garfield.]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Like bloody Macbeth, who greedily drank in the prognostications of the weird sisters, tho he feared that the "supernatural soliciting" could not be good, because they pandered to his monstrous self-infatuation, Guiteau, having wrought himself up through many years of self-complacency, claims to have believed that the divine Being had chosen him to do a deed which has filled the earth with horror. Thus the growth of self-conceit into mammoth proportions tends to obscure the rights of others, and to darken with its gigantic shadow the light of conscience. If we are to admit the prisoner's story, as the expression of his real condition prior to the assassination, we look on one so intoxicated with the sense of his own importance that he would "spurn the sea, if it could roar at him," and hesitate not to perform any deed of darkness that would render him more conspicuous. Others, less heinous offenders than this garrulous murderer, have, from similar weakness, wrought indescribable mischief to themselves. The man, for instance, who frets against providence because his standing is not higher and his influence greater, has evidently a better opinion of his deservings than is wholesome for him. He imagines he is being wronged by the Creator—that his merits are not recognized as they should be—never, for a moment, remembering that, as a sinner, he has no claims on the extraordinary bounty of his heavenly Father. From murmuring he easily glides into open rebellion, and from whispered reproaches to loud denunciations. There are people in every community whose pride leads them into shameful transactions. They would not condescend to mingle with their social inferiors, but they will subsist on the earnings of their friends, and consider it no disgrace to borrow money which they have no intention of returning. Their vanity, at times, commits them to extravagances which they have no means of supporting. They ought to have carriages and horses, mansions and pictures, with all the luxuries of affluence—at least so they think—and, being destitute of the resources requisite to maintain such state, they become adepts in those arts which qualify for the penitentiary. Others have such confidence in the strength of their virtue, such commanding arrogance of integrity, that, like a captain who underestimates the force of an enemy and overrates his own, they neglect to place a picket-guard on the outskirts of their moral camp, and in such an hour as they think not they are surprized and lost. Even possessors of religion are not always clear of this folly, or safe from its perils. They "think more highly of themselves than they ought to think"; they come to regard themselves as specially favored of heaven; they talk of the Almighty in a free and easy manner, and of Jesus Christ as tho He were not the Judge at all. When they pray, it is with a familiarity bordering on irreverence, and when they deal with sacred themes it is with a lightness that breeds contempt. When they recount the marvels which they have wrought in the name of Christ, it is hardly-possible for them to hide their self-complacency; for, while they profess to give Him the glory, the manner of their speech shows that they are taking it to themselves. They are like the disciples, who were as proud of their prowess in casting out devils as children are with their beautiful toys, and they are as much in need of the Savior's warning: "I beheld Satan, as lightning, fall from heaven." And because they have failed to give heed unto it, they have oftentimes followed the Evil One in his downward course, and in a moment have made shipwreck of their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sails, full spread, and bellying with the wind,</w:t>
        <w:br w:type="textWrapping"/>
      </w:r>
      <w:r>
        <w:t xml:space="preserve">Drop, suddenly collapsed, if the mast split;</w:t>
        <w:br w:type="textWrapping"/>
      </w:r>
      <w:r>
        <w:t xml:space="preserve">So to the ground down dropped the cruel fiend";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earthward have the unsaintly saints of God as swiftly sped, when they have fostered the pride which changed angels into demons.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art thou fallen from heaven, O Lucifer, son of the morning!" What more pitiable spectacle than the ruin of an angel! We have seen the forsaken halls of time-worn and dilapidated castles, have stood in the unroofed palaces of ancient princes, and have gazed on the moss-covered and ivy-decked towers of perishing churches, and the sight of them has tilled our hearts with melancholy, as we thought of what had been, and of the changes that had swept over the fair, valiant and pious throngs whose laughter, bravery and prayers once made these scenes so gay and vocal. All is hushed now, and the silence is broken only by the hoot and screech of the owl, or by the rustle of the nightbat's leathern wing. But how much sadder is the form of the mighty spirit, who once sat regnant among the sons of light, emptied of his innocence, filled with foul, creeping, venomous thoughts and feelings, uncrowned, dethroned only with malignity and throned in evil! The Bible calls him the prince and the god of this world; and everywhere we are surrounded with evidences of his despotic sway. Unlike earthly rulers, whose exhausted natures exact repose, he is ever sleepless, and his plotting never ends. Enter his somber presence-chamber, and commotion, bustle, activity will confront and amaze you. He is continually sending his emissaries forth in every direction. The perpetual wranglings, ceaseless distractions, irreconcilable contradictions, disquieting doubts, discouraging outlooks, inharmonious and jangling opinions, unaccountable delusions, clashing and crashing dissonances, cruel hatreds, bitter enmities and stormful convulsions, which so largely enter and deface the course of human history, proceed mainly from his influence. We know that "the heart of a lost angel is in the earth," and as we know its throbbings carry misery and despair to millions of our fellow-beings, we can surmise the intensity of we wherewith it afflicts himself. Mrs. Browning's Adam thus addresses Lucifer:—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prodigy</w:t>
        <w:br w:type="textWrapping"/>
      </w:r>
      <w:r>
        <w:t xml:space="preserve">Of thy vast brows and melancholy eyes,</w:t>
        <w:br w:type="textWrapping"/>
      </w:r>
      <w:r>
        <w:t xml:space="preserve">Which comprehend the heights of some great fall.</w:t>
        <w:br w:type="textWrapping"/>
      </w:r>
      <w:r>
        <w:t xml:space="preserve">I think that thou hast one day worn a crown</w:t>
        <w:br w:type="textWrapping"/>
      </w:r>
      <w:r>
        <w:t xml:space="preserve">Under the eyes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now the vast brow must wear a heavier gloom, and the eyes betray a deeper sorrow, as in his ruin he has sought to bury the hopes and joys of a weaker race. How different his dealings with the race from those which mark the ministry of Christ! Immortal hate on the one side of humanity; immortal love on the other; both struggling for supremacy. One sweeping across the soul with pinions of dark doubts and fears; the other, with the strong wing of hope and fair anticipations. One seeking to plunge the earth-spirit into the abysmal depths of eternal darkness; the other seeking to bear it to the apex of light, where reigns eternal day. And of the two, Christ alone is called "the blest." In the agony and anguish of His sufferings He yet can exclaim, "My joy I leave with thee"; and in the lowest vale of His shame can calmly discourse on peace. The reason? Do you ask the question? It is found in His goodness. He is good, and seeks the good of all; and goodness crowns His lacerated brow with joy. This Satan sacrificed in his fall; this he antagonizes with, in his dreary career, and so remains in the eyes of all ages the monument of melancholy gloom. Thus, also, is it with man, whose haughtiness thrusts him into evil. He is morose and wretched, crusht beneath a burden of we, which weighs the eyelids down with weariness and the heart with care, and which constrains him to curse the hour of his birth. Next to the grief-crowned angel, there is no more pitiable object in all God's fair creation than a human soul tumbled by its own besotted pride into sin and shame. "How is the gold become dim! how is the most fine gold changed!" aye, changed to dross, which the foot spurns, and which the whirlwind scatters to the midnight region of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view of these reflections, we can understand the stress laid by the inspired writers on the grace of humility. We are exhorted to be like Jesus, who was meek and lowly in heart; and we are commanded to esteem others better than ourselves. These admonitions are not designed to cultivate a servile or an abject spirit, but to promote a wholesome sense of our own limitations, weaknesses and dependence. They would foster such a state of mind as will receive instruction, as will lean on the Almighty, and recognize the worthiness and rights of all. Just as the flower has to pass its season entombed in the darkness of its calyx before it spreads forth its radiant colors and breathes its perfume, so the soul must veil itself in the consciousness of its own ignorance and sinfulness before it will be able to expand in true greatness, or shed around it the aroma of pure goodness. Crossing the prairies recently between this city and St. Louis, I noticed that the trees were nearly all bowed in the direction of the northeast. As our strongest winds blow from that quarter, it was natural to inquire why they were not bent to the southwest. The explanation given was, that the south winds prevail in the time of sap, when the trees are supple with life and heavy with foliage, and consequently, that they yield before them. But when the winter comes they are hard and firm, rigid and stiff, and even the fury of the tempest affects them not. Thus is it with human souls. When humility fills the heart, when its gentleness renders susceptible its thoughts and feelings, the softest breath of God's Spirit can bend it earthward to help the needy, and downward to supplicate and welcome heaven's grace. But when it is frozen through and through with pride, it coldly resists the overtures of mercy, and in its deadness is apathetic even, to the storm of wrath. Nothing remains but for the wild hurricane to uproot it and level it to the ground. Such is the moral of my brief discourse. God grant we may have the wisdom of humility to receive it!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08-13 KNOX LITTLE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THIRST SATISFIED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John Knox Little, English preacher, was born 1839 and educated at Cambridge University. He has filled many parochial cures, and in 1881 was appointed canon of Worcester, and sub-dean in 1902. He also holds the vicarage of Hoar Cross (1885). He is of high repute as a preacher and is in much request all over England. He belongs to the High Church school and has printed, besides his sermons, many works of educational character, such as the "Treasury of Meditation," "Manual of Devotion for Lent," and "Confirmation and Holy Communion."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KNOX LITTLE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1839</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THIRST SATISFIED[1]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permission of Hodder &amp; Stoughton, 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My soul is athirst for God, for the living God; when shall I come and appear before the presence of God?</w:t>
      </w:r>
      <w:r>
        <w:t xml:space="preserve">—</w:t>
      </w:r>
      <w:r>
        <w:rPr>
          <w:color w:val="008000"/>
          <w:u w:val="single"/>
        </w:rPr>
        <w:t xml:space="preserve">Psa 42:2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verse, dear friends, which I have read to you for a text is one of those verses which justify in the highest degree the action of the Christian Church in selecting the Hebrew Psalter as, in fact, her prayer-book. There are many passages, as you will feel with me, in the Hebrew psalter that express in a very high degree the wants of the human soul; but perhaps there is no passage more telling, more touching, more searching, more expressive than that solemn and that exalted sentiment which is spoken in the text, "My soul is athirst for God, for the living God; when shall I come and appear before the presence of God?" The passage is a justification, then, of the action of the Christian Church. People sometimes ask why in the daily service, why on Sundays, you rehearse the Psalms, which have about them so much that is incomprehensible, so much that requires explanation; why there are those tremendous denunciations of enemies, why there are those prayers that seem at first sight to touch wants that we modern people scarcely know; but if you want a real justification and a handy answer you may fall back upon the general texture of the psalter as exprest by such solemn words as those of the text. If you would find any document, any volume that will speak your thoughts best about and towards eternity, you cannot select a better than the Hebrew psalter, for the general tone and temper of its teaching is the cry of the soul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there is another thought upon the threshold of such a subject that demands our attention. This verse of the text, being a sort of example or representative verse of the psalter, expresses to us—does it not?—the attitude and the mission of the Christian Church. The attitude. For what is the position, dear friends, of the Christian Church? What are the struggles of Christian souls except, in the midst of a world that is quite complicated with difficulties, in the midst of a world that is overwhelmed with sorrow, in the midst of a time of severe temptation, to constantly rise and gaze high above the thought of evil, and gaze towards the sun of brightness, and cry for God? And what is the mission of the Christian Church? Is it not to help men and women in their struggle and their sorrow to forget at least at times their pettinesses and degradation to rise to better standards and loftier ideals, and cry for God? And if that be the mission of the Christian Church, then I hold—and that is my point this morning—that that is the justification of such noble efforts as have been made in your church to enable so great, so sinful a city as London to have at least moments of relaxation from its world-wide weariness, moments of pause in the pursuit of its sin, and to call it back from that which is overpowering tho transient—to ask it to pass them in the ministrations of religion. What is the object of such a church as this? Why, buried among your buildings, in the midst of this great, powerful, sinful city,—why has it a mission for eternity? Why is it good that you should do your best? Why is it praiseworthy and beautiful that your rector and churchwardens should have exerted themselves to the utmost to make this church what it ought to be? Why? Because there is not a man or woman in London, not one in this bustling crowd, not one in this confusion of commerce, not one in this sink of sin, but might say "Yes"—ought to say, and must ultimately feel, and should now be taught to realize that the soul has one satisfaction, one only—"My soul is athirst for God, for the living God." Well, if that be so, can we be wrong, dear friends, can we waste our time, if we ask ourselves this morning something quite practical about this thirst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first of all, I submit that in such a verse as this, and in such a work as this, we are face to face with one of those great governed contrasts that are found throughout Scripture and throughout human life. I may say, </w:t>
      </w:r>
      <w:r>
        <w:rPr>
          <w:i/>
        </w:rPr>
        <w:t xml:space="preserve">par parenthèse</w:t>
      </w:r>
      <w:r>
        <w:t xml:space="preserve">, that that is one of the great proofs of sacred Scripture. When your shallow thinker, when your wild and profound philosopher, kicks the sacred Book with the toe of his boot, and denounces it because he does not like the measure of Noah's Ark or the exact activity of Jonah's whale, the moment you begin to think beneath those mere sharpnesses of speech and those mere quicknesses of the thought, you say this: "There may be this or that about the surface of Scripture which I do not and cannot explain, and cannot entirely understand; but at least there is no book—no, not excepting Milton; no, not even excepting Dante; no, for us English people, making no reserve for Shakespeare—there is no book that, after all, expresses that deep, inner, serious fact of my being, of my soul, of myself; the fact that lives when our facts are dying; the fact that persists in asserting itself when the noise of the world is still; the fact that does not care about daylight only, but comes up in the dark; the fact that whispers low when I am in the crowd, but speaks loud in the darkest night, when the clock is ticking on the stairs, and conscience has stalked out and stood before me, asserting facts that I cannot contradict—there is no look that can speak that fact of facts, that thirst, that longing, that desolation, that desire, that hope, that activity, that possibility of supreme contention and final victory, there is nothing like the Bible that does that." And so wise men, while they admit difficulties, thoughtful men, while they do not controvert the fact that that which is divine needs larger explanation, fall back upon such great governed truths as that text to support the Bible. The Bible says, asserts, determines, and insists upon the truth which the Church is insisting upon, which you and I, in our better moments, emphasize and say "Amen" to—the soul is athirst for God. The Bible brings home the great contrast that is present to us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dwell, that we may realize this thirst of the soul, upon the contrast. There are, at least, four forms of attraction which are presented, as I suppose, to your soul, certainly to mine. First of all, there is the attraction of natural beauty. If you stand on a fair August afternoon on the terrace, for instance, at Berne, or on the heights of Chaumont; if you gaze at the distant Alps, crowned with snow which was generated in winter, but which takes the brightness and glory of diamonds in the summer sun; if, coming from the noise and heat of England, you first gaze at that line of strange pointed mountains crowned with that whiteness, struck with the sunlight, you are moved by natural beauty. If you stand in America on the upper reaches of the St. Lawrence, and watch the river as it hurries to its destiny at Niagara; if you see the tossing water writhing almost like living creatures anticipating a dreadful destiny and passing over the fall; or if, rising out of what is tragic in nature, you come to what is homely—if, for instance, you see the chestnut woods of spring with an inspiration of quiet joy, or if you see the elms at Worcester or Hereford in our common England in the autumn time with an inspiration of sorrow; wherever you turn with eye or head, with a feeling in your heart, a thought in your mind, nature demands her recognition; and you London men, in the toil of your struggle, in the noise of your work, in the dust of your confusion of life, when you get your holiday in spring or autumn,—unless, indeed, you have passed into the mere condition of brutes,—while you still keep the hearts of men, you feel there is something in the apostles of culture, in the teachers of esthetics, in persons who say that beauty is everything to satisfy the soul. Nature, you say—and you say it justly—says, "Beauty." You find a delight as you gaze upon nature. Yes, dear friends, you are stimulated, you are delighted, you are consoled; there is one thing which you are not—you are not 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Or, quite possibly, you turn to that which seems to English natures more practical and less poetical—you turn to the attraction of activity. You say the poets, or the preachers, or the dreamers may gaze upon nature; but Englishmen have something else to do—we have to work. You look at the result of activity, and it is splendid. Imagine, picture for a moment, political achievement; picture to yourselves the power not only of a mind, but of a personality, of a character which can attract vast millions who have never gazed upon the human expression in the human face—can attract them to great love or to great hatred, can mold the destinies of an empire, can change the current of the time—think of such men as Richelieu or Cavour, or more modern instances, and you understand what is the greatness and the power of the attraction of political activity. Or, to come nearer home, go into your London city, and watch the working of your London mart. What have you before you there? The activity of the hearts and minds of Englishmen, sending out the force of the life that is in them from the heart that is beating in those tremendous centers to the distances that are only stopt by the most distant frontiers of the world. Your sayings and thoughts are quoted throughout the markets of Europe—yes, throughout the markets of other continents; your actions and decisions make the difference between the decisions and the actions of men that you have never seen, that you shall never see. The Medici were a power in Florence, first as bankers, then as governors. There are men in London who have power throughout the world, not only in Florence, not as profest governors, but as practical governors through the activity of commercial instinct. Certainly, it seems to me quite possible that there may be minds carried away by such a great activity; but that great activity I submit to your deeper, quieter English Sunday thought—that activity will stimulate, will delight, will attract, will intoxicate; one thing it will not do—I am bold to say it will never satisfy.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if I may take another instance for a moment, there is this pure intellect, bidding good-by to the political arena, to the commercial strife, saying farewell to the dreams of beauty, and falling back upon the cells of the brain, traversing the corridors of thought, and entering first here and there into that labyrinth of instinct, or association, or accumulative learning. Certainly, there is a power of a delight that the world can never realize outside the region of the brain. If that needs proof you have only, dear friends, to meditate upon such lives as Newton, or Shakespeare, or Kepler, or if you turn to the region of meditative thought, to such lives as our own George Eliot—yes, there is that in the mere exercise of intellect which is intoxicating, which is consoling even to the highest degree. But intellect, after all, finds its frontier. I may say of it what I have said of the esthetic sentiment, what I have said of the active sentiment in man: it attracts, it delights—what is more, I think it even consoles; but the one thing I find about it that to me is perfectly appalling is that it does not satisfy.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many of you perhaps to-day who will demand that I should take my fourth instance, and will ask that that at least may do its duty. Will it? There is the region of the affections—that region wherein we stray in early spring days as pickers of the spring-flowers of our opening life, where suns are always glorious and sunsets only speak of brighter dawn, where poetry is in all ordinary conversation and hope springs to higher heights from hour to hour, where Mays are always Mays and Junes are always Junes, where flowers are ever bursting, and there seems no end to our nosegays, no limit to our imaginations, no fetter to our fancies, no restraint to our desires. There is the world, the vast, powerful world, of the passions, purified by exhaustive cultivation into what we call the affections of a higher life. By them we deal with our fellow-creatures; by them, when we are young, we form great friendships; by them, as we grow older, we form around us certain associations that we intend to support us as life goes off. We have all known it. There is the friend, there is the sweetheart, there is the wife, there is the child, there are the dear expressions of the strong heart that after all beats in Englishmen. But as life goes on, first in one object and then by anticipation and terror perhaps in others, we watch those who have been dear to us pass in dim procession to the grave, and we find, after all, that in the world of affections that old strange law that pervades one branch of the contrast prevails; it can stimulate, it can support, it can console, it can delight, it can lead to delirium at moments, but it does not satisfy. And, my brothers and sisters, because you and I are born not for a moment, but for infinite moments; not for the struggle of time, but for the great platform and career of eternity—because that is so, never, never, never, if we are true to ourselves, shall we pause in the midst of our mortal pilgrimage until we find, and grasp, and embrace, and love that which satisfies. When you awaken up a young heart to that truth, then that heart, as I hold it, is on the path of conversion. When amidst the struggle of sin you have determined the soul to strive after that truth, then that soul is in progress of solid conversion and final perfectibility. But, at any rate, all human nature joins that cry of the Christian, and the Bible speaks of it as it always does—its ultimate truth expressing what we need. No; there are many things given, there are many attractions to draw; they will stimulate, they will help, they will console, they will give pleasure; there is one thing that satisfies the immortal, there is one life that meets your need: "My soul is athirst for God, for the living God; when shall I come to appear before the presence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Why, dear friends, why is it that these things do not satisfy? There lies a city in the Volscian Hills, fair and beautiful, climbing in its peaks and pinnacles up little ledges of the rocks, and down into the depths of the valleys. And if you wander some two days from Rome, and gaze upon those mountains, historic in their memories and splendid in their beauty, you are struck by the tenderness and the attraction of that city. It is a city of flowers. The flowers stream up its streets in grave procession; they climb up the pillars of churches, embracing them and holding on with arms of deep affection; they laugh in the sunshine, they weep in the shadow, they are shrouded in the clouds of night, but they blaze again in the blaze of the morning. There is the dim funereal ivy, there is the brightness and glow of the purple convolvulus, there is the wild-rose clustering round the windows. They are lying asleep on the doorsteps, they gather themselves into knots as if to gossip and to talk in the language of flowers by the doorways—utterly beautiful! You look at the city with wonder and astonishment—with desire. How wonderful, you say, that church tower covered with its flowers; that altar covered with flowers not gathered and placed in vases, but with Nature's own hand arranging an offering to the living God. These streets that sound no footfall of an angry multitude, but that listen to the footfall of a quiet nature—yes, it is beautiful in the early morning. But stay there until the later afternoon, when the fog begins to gather; stay there until night-time, when the miasma begins to rise; stay there until morning, and you are in danger of destruction from poison. It is a land of flowery expression; but it is not a land of real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friends, the activity of man, the poetic faculty of man, all the gifts and all the capacities of man—they are beautiful, they are touching, they are attractive; but if they are all, if they express all that you have to offer, and all that is in you to feel, then they are hollow, or they-are poisonous, and like that city of flowers. Why? Because there is in you and me a soul that lies behind our thought, altho there is more than feeling there—a soul that supports our will, and is more than our volition. It thinks, but is not thought; it feels, but is not feeling; it wills, but is not volition. There is something deeper in man than his esthetic desire or his active practise, something deeper beneath us all than anything that finds expression, certainly than anything that finds satisfaction. There is the self; there is myself, yourself; there is that strange, mysterious life of loneliness which stands, and thinks, and judges, and appraises. When, by divine grace, we escape from the voice of the crowd, and from the cry of custom, from the delirium of desire, that poor lonely self within us pleads to us in a cry like the call of the starveling crying to the rich man that passes by, "Oh, will you gratify desire? Oh, will you gratify pleasure? Oh, will you stimulate activity, and will you leave me alone? I, yourself, your very self, the foundation of your life, the permanent expression of your immortality—I must be satisfied, and being infinite and immortal, I know but one satisfaction: 'My soul is athirst for God, for the living God; when shall I come, and appear before the presence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that be true, or if it be approximately true, dear friends, let us ask ourselves this morning these questions. Let us be quite practical. What do you mean, you may say for a moment, by the thirst for God? I remember long ago in Paris, in conversation with one whom I deem one of the greatest modern statesmen, tho not one of the most successful—I remember, when a mere boy, talking to that thoughtful man just at the moment when he was standing amidst the ruins of his activity, and gazing with the placid spirit with which a good man gazes when he feels that he has done his duty, tho the world can see that he has failed—I remember talking to him on such questions as these, and what he said, among other things, was this: "In dealing with mankind and in dealing with yourself you must rise by degrees, you must advance from point to point; there is a point of achievement, but you cannot reach the point of achievement unless you have gone up the ladder of progress." I follow his advice. What do we mean by thirsting for God? My friends, on the lower round of that ladder, I mean thirsting for and desiring moral truth. I mean that the soul within you is thirsting and imploring for the satisfaction of its moral instincts. Turn for an instant to the ten commandments; they are trite, they are ordinary, they are placed before you in the east end of your church, after the old custom of your practical, unaesthetic, and undreaming England. Ask what they mean. Turn to the second table. You are to reverence your father and mother. Why? Because they are the instruments of life that God gives. You are to reverence life in others in the sixth commandment. Why? Because life is the deepest mystery that God can possibly exhibit to you. In the seventh commandment—I scarcely like to say, but yet it is wise to repeat, it is necessary to assert it—we are to remember, you and I, when we are young, when we are active, when we are passionate, the great responsibility of man; you are not to trifle with that awful mystery, the transmission of life, life which unites itself with eternal love. You are to remember respect for property, for that which divine providence has placed by wise laws in the hands of others. You are to remember that the best of properties is a good character. Finally, in the tenth commandment, you are not to forget that divine providence guides you, and you are not to murmur and be angry when He guides you who knows the best for you, and when you have done your best. And rising from the second table and coming to the first, you are not to forget that there is one object for every soul, as the text asserts. You are not to forget that a jealousy may be created, ought to be created, if you put anything before God. You are not to grudge God the restraint of speech, and—thank God, still it is possible to appeal to the wise instincts of England—you are not to grudge on your Sunday the gift of your time. These are the outlines of the grave moral law that runs deep into the heart of the Christian; and I answer, the thirst for God means the thirst within me to fulfil that grave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my friends, pause for a moment. After all, that would only be a skeleton. After all, simply to draw out the outlines of a picture is not the work of an artist. Suppose you ask a master in music, "How am I to produce the real result of stately sound?" He will tell you about the common cord; he will tell you about the result of its changes and its affinities, and will speak of those results as harmony; or he will tell you about the gamut of sounds—sounds found in the wind upon the mountains, found in the surging sea, found in the voice of childhood, found in the whisper of your dreams—sound that is everywhere, sound that wanders up and down this wild, wild universe. He will tell you all that, and explain how in proper steps, in wise modulations, that is melody, as the union of sounds is harmony. Is that enough? Would that produce "The Last Judgment" of Spohr, that made you dissolve in tears? Would that produce the chorus of Handel that made you almost rise and march in majesty? Would that fill you with deep thoughts in Beethoven, or fire you into joy in Mendelssohn? Oh, no! You have your skeleton, but you have not one thing, the deepest; genius has to touch with its fire the fact that is before you; you want the mystery of life. And then suppose you turn to an artist and ask him to guide you in painting, and he talks to you about light and shadow, about the laying of the color, about the drawing of lines, about the exact expression of the distant and the present, of the foreground and the background, and having learned it all, you produce what seems an abortion; you ask yourself, "What is the meaning of this?" Is this enough to make you quiver, in Dresden, before the San Sisto, carried away by those divine eyes of the "Mother of Eternity," or rent with sorrow before the solemn eyes of the Child? Is this enough to fill you with tears of delight when you enter the Sistine Chapel and see St. John as he kneels with his unshed tears about the dead Christ? What is there wanting in the touch of your artist? There is wanting genius; there is wanting life. Or to take one instance more. You ask somebody to teach you sculpture, to tell you how to make yourself master in the treatment of stone. He will tell you wise things about the plastic material that you have to mold with thumb and finger, and then about the use of the chisel and the hammer to produce the result in the stone, following the treatment of that plastic material. But when you have learned it all, can you really believe that you will produce the effect of that majestic manhood that you see in the David of Angelo in the Piazza of Florence, or that wise, determined progress that is exprest in Donatello's St. George? What is the difference between your failure and the results of those men? Genius—life. And when you turn to the moral law, and when you ask yourself, "How can I learn to be athirst for God?" the preachers say, "Accept the moral law; act exactly in distinct duty to your parents; say, 'Corban, it is a gift by whatsoever thou mayest be profited thereby'; do your duty strictly to the letter and nothing more; be conservative about your property; restrain yourself from desire of change; do not stimulate and do not satisfy your passions beyond what is exactly exprest in the moral law." But then, if you speak the truth, you say, "And in the end what am I? Why, after all, most commonplace, and, in truth, most sinful." What is the difference? This difference: there wants here the touch of genius; there wants the touch of life divine, grace that illuminates the moral law; there wants, my friends, the enthusiasm for goodness, the science of sciences, the art of arts, the delight and the desire of doing right because it is right, the great and splendid spirit that belongs to all of us; and yet it is the highest when the thirst of your soul is real. Certainly it is to know God's guidance in law; but what is law? It is to grasp that atmosphere of life and reality which comes out of the moral law to those who seek it in a living person first—the desire of goodness, the desire, the love, the enthusiasm, the ambition, cost what it may, of doing right because it is right. Oh, my friends, I submit—and I submit it without fear of contradiction—that is an ambition worthy of Englishmen. Certainly we are not dreamers; certainly God has given us practical activity; certainly, whatever we misunderstand, this we can understand, the thirst of the soul for God is the thirst to love goodness because it is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hastily to conclude, I would say that that thirst is exprest, that that thirst is satisfied, not only in moral law and in its atmosphere, but in one thing more that I think we can all understand. When we read the New Testament, so simple, so straightforward, so true, so beautiful, with some difficulties, but no difficulties that a true heart can find insuperable—when we read the New Testament we are brought face to face with the teachings of Christ. And there is this, my friends, more about these teachings, that if you are to follow them out you have not time enough in time; the teachings of our Master demand eternity—there is something about them infinite, so simple, so beautiful, and yet we feel that we are insufficient to fulfil them in this sphere of time. If my soul is athirst for God, it is athirst for the fulfilment of those great, splendid, practical teachings which remind me that I am to begin to learn my lesson in this narrow school, but that I shall fulfil my achievement in that great land beyond the grave. Is that enough? No; no, when the heart is lonely; no, when the sun is setting; no, when the clouds are gathering round us; no, when the storm is coming up. It is useless for the preacher, if he tries to be real, to talk about law, or the result of law, or the splendor of teaching; if we know the human heart in its width and its activity, if it is to find satisfaction it must find it in a personal life. You may say you cannot know God. That is the ordinary answer of the human sinning heart, which in modern times calls itself agnostic. Know God! Well, of course it is truly said that it is by mere license of speech when you talk of knowledge about human perceptions—it is wisely said. You perceive a fact, my friend; you must perceive it in itself, and as it is, and by an intellect that can infallibly state that it is so and in that manner. Knowledge like that is impossible, I grant; but between that scientific knowledge and utter unbelief there are shades, first of all of assent that shuts out doubt, and at last, at the other pole, of a doubt that almost shuts out assent. Between the two there are activities of life, and if you are to say, "I cannot know the personal God with scientific knowledge," I grant it; but you cannot know anything, not only in theology, but in politics, or social life, or moral conduct, or conduct that is not moral—you can know nothing, you can never act at all, because all our action is not on knowledge, but on belief, and therefore when we turn to a personal life that is not perceived by the activity of the senses we only demand that you are to accept that which it is possible to accept in any sphere of activity, and which you do accept. It is possible for you, according to the laws of your being, to accept a personal Christ. "But," you say—and I must remind you of it as I close—"a personal Christ, but still clothed in human lineaments, a personal Christ who is mysterious—how can you accept that?" How can you not? My friends, the human intellect is so framed that it acts habitually upon ideas that are true yet indistinct. You act on space, you act on time, you have infinity, you have in your mouth the word "cause." What do you know exactly about infinity, or space, or time, or cause? The human intellect, it is truly said, first by the greatest of the fathers, then repeated by modern thinkers—the human intellect is so great, first, that it can take exact ideas, and then, because it is infinite, that it can act instantly upon ideas that are real but indistinct. Christ—yes, first He is indistinct yet most real—real because He entered into history, real because He exprest the idea that is in the brain and heart of us all; indistinct because these little twenty centuries have separated us from His actual historic life; but a fact to those who seek Him, because His power is to make Himself an inward gift to the human soul, because His activity is such that He meets us on the altar of His sacred sacrament, that He meets us in the divine Word to express His thoughts, that He meets us in consolation, that He meets us in absolution, in moments of sorrow and of prayer. Oh, you are not driven to a distant infinity! Oh, you are not asked to rest upon a shadow I Oh, you are not besought to play the dreamer or the sentimentalist, when you think about God! Oh, you are asked to remember that fair, sweet vision—the vision of a Man so devoid of vulgarity, that whilst He loved the people He did not despise the great—the vision of a Man so strong that He could face a multitude, so tender that He could raise the lost woman, so gentle that the little children gathered their arms about His neck; the vision of a Man at home with fishermen, and at home with the high-born, with thoughts so deep that they permeate modern Christendom, with thoughts so simple that they taught truth to ancient Galilee; the vision of a Man who encouraged youth, the One on whom we rest, by whom we hang, in whom we hope, who sympathizes with all our best desires, who does not denounce us, but only intercedes and pities; the Man who never places Himself upon a Pharisaic pedestal, but feels with the child, with the boy, with the man, with the woman,—the Man of men, the crown of our humanity, the God in Man, the Man in God, the power of the sacraments, the force of prayer, the sweet, dear Friend who never misunderstands us, never forsakes us, never is hard upon us. My friends, it is your privilege, it is mine, beyond the privilege of the psalmist, to know in the gospel, to know in the Church, Christ, God exprest in humanity. Is your soul athirst for the highest? You may find it if you could come in repentance, if you come in desire, if you come in quiet determination to do your duty; you may find it satisfied—yes, now satisfied—in Christ.</w:t>
      </w:r>
    </w:p>
    <w:p>
      <w:pPr>
        <w:pStyle w:val="[Normal]"/>
      </w:pPr>
    </w:p>
    <w:p>
      <w:pPr>
        <w:pStyle w:val="[Normal]"/>
      </w:pPr>
    </w:p>
    <w:p>
      <w:pPr>
        <w:pStyle w:val="[Normal]"/>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hd w:val="clear" w:color="auto" w:fill="FF0000"/>
        </w:rPr>
        <w:t xml:space="preserve">÷</w:t>
      </w:r>
      <w:r>
        <w:t xml:space="preserve">09-00 </w:t>
      </w:r>
      <w:r>
        <w:rPr>
          <w:rStyle w:val="Emphasis"/>
          <w:rFonts w:ascii="Times New Roman" w:hAnsi="Times New Roman" w:eastAsia="Times New Roman" w:cs="Times New Roman"/>
          <w:b/>
          <w:sz w:val="48"/>
        </w:rPr>
        <w:t xml:space="preserve">The World's Great Sermons</w:t>
      </w:r>
      <w:r>
        <w:br w:type="textWrapping"/>
      </w:r>
      <w:r>
        <w:br w:type="textWrapping"/>
      </w:r>
      <w:r>
        <w:t xml:space="preserve">VOLUME IX</w:t>
        <w:br w:type="textWrapping"/>
      </w:r>
      <w:r>
        <w:br w:type="textWrapping"/>
      </w:r>
      <w:r>
        <w:t xml:space="preserve">CUYLER TO VAN DYKE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w:t>
        <w:br w:type="textWrapping"/>
      </w:r>
      <w:r>
        <w:t xml:space="preserve">World's</w:t>
        <w:br w:type="textWrapping"/>
      </w:r>
      <w:r>
        <w:t xml:space="preserve">Great</w:t>
        <w:br w:type="textWrapping"/>
      </w:r>
      <w:r>
        <w:t xml:space="preserve">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br w:type="textWrapping"/>
      </w: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w:t>
        <w:br w:type="textWrapping"/>
      </w:r>
      <w:r>
        <w:t xml:space="preserve">Author of "How to Speak</w:t>
        <w:br w:type="textWrapping"/>
      </w:r>
      <w:r>
        <w:t xml:space="preserve">in 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w:t>
        <w:br w:type="textWrapping"/>
      </w:r>
      <w:r>
        <w:t xml:space="preserve">Living Preachers and Other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w:t>
        <w:br w:type="textWrapping"/>
      </w:r>
      <w:r>
        <w:t xml:space="preserve">LEWIS O. BRASTOW, D.D.</w:t>
        <w:br w:type="textWrapping"/>
      </w:r>
      <w:r>
        <w:t xml:space="preserve">Professor Emeritus of Practical Theology</w:t>
        <w:br w:type="textWrapping"/>
      </w:r>
      <w:r>
        <w:t xml:space="preserve">in Yale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IX—CUYLER TO VAN DYKE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FUNK &amp; WAGNALLS COMPANY</w:t>
        <w:br w:type="textWrapping"/>
      </w:r>
      <w:r>
        <w:t xml:space="preserve">NEW YORK and 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Copyright, 1908, by</w:t>
        <w:br w:type="textWrapping"/>
      </w:r>
      <w:r>
        <w:t xml:space="preserve">FUNK &amp; WAGNALLS COMPANY</w:t>
        <w:br w:type="textWrapping"/>
      </w:r>
      <w:r>
        <w:rPr>
          <w:rStyle w:val="Emphasis"/>
        </w:rPr>
        <w:t xml:space="preserve">Printed in the United States of America</w:t>
      </w:r>
      <w: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09-00c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Cuyler (Born in 1822).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Value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Broadus (1827-1895).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Have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Wilberforce (Born in 1840).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Mother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Spalding (Born in 1840).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Education and the Future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MacArthur (Born in 1841).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Christ—The Question of the Centuries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Carpenter (Born in 1841).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Age of Progress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Parkhurst (Born in 1842).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Constructive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Patton (Born in 1843).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Glorification Through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Scott Holland (Born in 1847).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Story of a Disciple's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Stalker (Born in 1848).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Burrell (Born in 1849).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to Become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Watson (1850-1907).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Optimism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Nicoll (Born in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Gethsemane, the Rose Garden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Van Dyke (Born in 1852).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Meaning of Manhood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09-01 CUYLER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VALUE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Theodore Ledyard Cuyler, Presbyterian divine, was born at Aurora, New York, in 1822. He took his degree at Princeton in 1841, and studied theology in Princeton Seminary. He was </w:t>
      </w:r>
      <w:r>
        <w:rPr>
          <w:rStyle w:val="Hyperlink"/>
        </w:rPr>
        <w:t xml:space="preserve">ordained</w:t>
      </w:r>
      <w:r>
        <w:t xml:space="preserve"> to the ministry in 1848, but after discharging the duties of three pastoral positions, took up the prosecution of more general activities, including temperance and philanthropic work. He has been a voluminous writer, having contributed some four thousand articles to leading religious organs. He died February 26, 1909.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CUYLER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1822-1909</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VALUE OF LIFE</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The spirit of God hath made me, and the breath of the Almighty hath given me life.</w:t>
      </w:r>
      <w:r>
        <w:t xml:space="preserve">—</w:t>
      </w:r>
      <w:r>
        <w:rPr>
          <w:color w:val="008000"/>
          <w:u w:val="single"/>
        </w:rPr>
        <w:t xml:space="preserve">Job 33:4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conflicting theories, nowadays, as to the origin of man. One theory brings him upward from the brute, the other, downward from God; one gives him an ascent from the ape, the other a descent from the Almighty. I shall waste no time in refuting the first theory. The most profound physicist of Europe, Professor Virchow, of Berlin, has lately asserted that this theory of man's evolution from the brute has no solid scientific foundation. Why need you and I seek to disprove what no man has ever yet proved or will prove? The other theory of man's origin comes down to us in the oldest book in existence, the Book of Job, and tallies exactly with the narrative in the next oldest books, those compiled by Moses: "The spirit of God hath made me, and the breath of the Almighty hath given me life." That is the Bible account of your ancestry and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make a great deal of ancestry. The son[4] of a duke may become a duke; the child of a king has royal blood in his veins; and a vast deal of honor is supposed to descend with an honorable descent. Grant this true, it proves a great deal; it proves more than some of us imagine. It proves that there is something grander than for man to have for his sire a king or an emperor, a statesman or a conqueror, a poet or a philosopher. It looks to the grandest genealogy in the universe, the ancestry of a whole race; not a few favored individuals, but all humanity. My brethren, fellow sharers of immortality, open this family record. Trace your ancestry back to the most august parentage in the universe: One is our Father, God; One our elder brother, Jesus. We all draw lineage from the King of kings and the Lord of lords. Herein consists the value and dignity of human life. I go back to the origin of the globe. I find that for five days the creative hand of the Almighty is busy in fitting up an abode of palatial splendor. He adorns it; He hollows the seas for man's highway, rears the mountains for his observatories, stores the mines for his magazines, pours the streams to give him drink, and fertilizes the fields to give him daily bread. The mansion is carpeted with verdure, illuminated with the greater light by day, lesser lights by night. Then God comes up to the grandest work of all. When the earth is to be fashioned and the ocean to[5] be poured into its bed, God simply says, "Let them be," and they are. When man is to be created, the Godhead seems to make a solemn pause, retires into the recesses of His own tranquillity, looks for a model, and finds it in Himself. "And God said, let us make man in our image, after our likeness.... So God created man in his own image, in the image of God created he him; male and female created he them.... So God breathed into man's nostrils the breath of life and he became a living soul." No longer a beautiful model, no longer a speechless statue, but vivified. Life, that subtle, mysterious thing that no physicist can define, whose lurking place in the body no medical eye hath yet found out—life came into the clay structure. He began to breathe, to walk, to think, to feel in the body the "nephesh": the word in the Hebrew means, in the first place, the breath of life, then, finally, by that immortal essence called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it is not my intention to enter into any analysis of this expression, "the spirit," but talk to you on life, its reach and its revenue, its preciousness and its power, its rewards and its retributions, life for this world and the far-reaching world beyond. Life is God's gift; your trust and mine. We are the trustees of the Giver, unto whom at last we shall render account for every thought, word and deed in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In the first place, life, in its origin, is infinitely important. The birth of a babe is a mighty event. From the frequency of births, as well as the frequency of deaths, we are prone to set a very low estimate on the ushering into existence of an animate child, unless the child be born in a palace or a presidential mansion, or some other lofty station. Unless there be something extraordinary in the circumstances, we do not attach the importance we ought to the event itself. It is only noble birth, distinguished birth, that is chronicled in the journals or announced with salvos of artillery. I admit that the relations of a prince, of a president and statesman, are more important to their fellow men and touch them at more points than those of an obscure pauper; but when the events are weighed in the scales of eternity, the difference is scarcely perceptible. In the darkest hovel in Brooklyn, in the dingiest attic or cellar, or in any place in which a human being sees the first glimpse of light, the eye of the Omniscient beholds an occurrence of prodigious moment. A life is begun, a life that shall never end. A heart begins to throb that shall beat to the keenest delight or the acutest anguish. More than this—a soul commences a career that shall outlast the earth on which it moves. The soul enters upon an existence that shall be untouched by time, when the sun is extinguished like a taper in[7] the sky, the moon blotted out, and the heavens have been rolled together as a vesture and changed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Scandinavians have a very impressive allegory of human life. They represent it as a tree, the "Igdrasil" or the tree of existence, whose roots grow deep down in the soil of mystery; the trunk reaches above the clouds; its branches spread out over the globe. At the foot of it sit the Past, the Present, and the Future, watering the roots. Its boughs, with their unleafing, spread out through all lands and all time; every leaf of the tree is a biography, every fiber a word, a thought or a deed; its boughs are the histories of nations; the rustle of it is the noise of human existence onward from of old; it grows amid the howling of the hurricane, it is the great tree of humanity. Now in that conception of the half savage Norsemen, we learn how they estimated the grandeur of human life. It is a transcendent, momentous thing, this living, bare living, thinking, feeling, deciding. It comes from God; He is its Author; it should rise toward God, its Giver, who is alone worthy of being served; that with God it may live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In the next place, human life is transcendently precious from the services it may render to God in the advancement of His glory. Man was not created as a piece of guesswork, flung into existence as a waif. There[8] is a purpose in the creation of every human being. God did not breathe the breath of life into you, my friend, that you might be a sensuous or a splendid animal. That soul was given you for a purpose worthy of yourself, still more of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is the purpose of life? Is it advancement? Is it promotion? Is it merely the pursuit of happiness? Man was created to be happy, but to be more—to be holy. The wisdom of those Westminster fathers that gathered in the Jerusalem chamber, wrought it into the well-known phrase, "Man's chief end is to glorify God and enjoy him forever." That is the double aim of life: duty first, then happiness as the consequence; to bring in revenues of honor to God, to build up His kingdom, spread His truth; to bring this whole world of His and lay it subject at the feet of the Son of God. That is the highest end and aim of existence, and every one here that has risen up to that purpose of life lives. He does not merely vegetate, he does not exist as a higher type of animal: he lives a man's life on earth, and when he dies he takes a man's life up to mingle with the loftier life of paradise. The highest style of manhood and womanhood is to be attained by consecration to the Son of God. That is the only right way, my friends, to employ these powers which you have brought back to your homes from your sanctuary. That is the only idea[9] of life which you are to take to-morrow into the toils and temptations of the week. That is the only idea of life that you are to carry unto God in your confessions and thanksgivings in the closet. That is the only idea of life on which you are to let the transcendent light of eternity fall. These powers, these gifts, the wealth earned, the influence imparted, all are to be laid at the feet of Him who gave His life for you. Life is real, momentous, clothed with an awful and an overwhelming responsibility to its possessor. Nay, I believe that life is the richest of boons, or the most intolerable of curses.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Setting before you the power of a well-spent life, I might of course point first to the radiant pathway that extended from Bethlehem's manger to the cross of Calvary. All along that path I read the single purpose of love, all embracing and undying: "My meat is to do the will of him that sent me.... I have glorified thee on earth, I have finished the work thou gavest me to do." Next to that life we place the life begun on the road to Damascus. In him Christ lived again, with wondrous power, present in the utterances and footsteps of the servant. "For me to live is Christ:" that is the master passion of Paul. Whether he ate or drank, gained or lost, wrought or suffered, Christ filled the eye and animated every step. The chief end of Paul was to glorify his Savior; and of the[10] winding-up of that many-sided term of existence he could exclaim, not boastfully, but gladly: "I have fought the good fight; I have finished my course; I have kept the faith: Henceforth there is laid up for me a crown of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found myself lately studying with intense interest the biography of Baxter. For half a century that man gave himself to the service of Jesus with a perseverance and industry that shames such loiterers as you and I. Just think of a man that twice on every Lord's day proclaimed the gospel of his Master with most elaborate care and unflinching diligence; on the first two days of the week spent seven hours each day in instructing children of the parish, not omitting a single one on account of poverty or obscurity; think of him as devoting one whole day of each week to care for their bodily welfare, devoting three days to study, during which he prepared one hundred and sixty instructive volumes saturated with the spirit of the word, among them that immortal "Saints' Everlasting Rest," that has guided so many a believer up to glory. The influence of one such life as that changed the whole aspect of the town of Kidderminster. When he came to it, it swarmed with ignorance, profligacy, Sabbath-breaking, vice; when he left it the whole community had become sober and industrious, and a large portion converted and[11] godly. He says: "On the Lord's Day evening you may hear hundreds of families, in their doors singing psalms or reading the Bible, as you pass along the streets." Sixteen hundred sat down at one time to his communion-table. Nearly every house became a house of prayer. Such was one life, the life of a man much of the time an invalid, crying out often unto God for deliverance from the most excruciating bodily pains. Such was one life on which was a stamped "Holiness to Jesus," and out of which flowed the continual efflux of Christian power and beneficence. Such a man never dies. Good men live forever. Old Augustine lives to-day in the rich discourses inspired by his teachings. Lord Bacon lives in the ever-widening circles of engines, telegraph and telephones which he taught men how to invent. Elizabeth Fry lives in the prison reformers following her radiant and beneficial footsteps. Bunyan lies in Bunhill Fields, but his bright spirit walks on the earth in the "Pilgrim's Progress." Calvin sleeps at Geneva, and no man knoweth his sepulcher to this day, but his magnificent "Vindication of God's Sovereignty" will live forever. We hail him as in one sense an ancestor of our republic. Wesley slumbers beside the City Road Chapel; his dead hand rings ten thousand Methodist church bells round the globe. Isaac Watts is dead, but in[12] the chariot of his hymns tens of thousands of spirits ascend to-day in majestic devotion. Howard still keeps prisons clean. Franklin protects our dwellings from lightnings. Dr. Duncan guards the earnings of the poor in the savings-bank. For a hundred years Robert Raikes has gathered his Sunday-schools all over Christendom; and Abraham Lincoln's breath still breathes through the life of the nation to which, under God, he gave a new birth of freedom. The heart of a good man or a good woman never dies. Why, it is infamy to die and not be missed. Live, immortal friend, live as the brother of Jesus, live as a fellow workman with Christ in God's work. Phillips Brooks once said to his people: "I exhort you to pray for fulness of life—full red blood in the body, full and honest truth in the mind, fulness of consecrated love to the dying Savior in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In the next place, life is infinitely valuable, not only from the dignity of its origin and the results and revenues it may reach, but from the eternal consequences flowing from it. Ah, this world, with its curtaining of light, its embroideries of the heavens, and its carpeting of verdure, is a solemn vestibule to eternity. My hearer, this world on which you exhibit your nature this morning is the porch of heaven or the gateway of hell. Here you may be laying up treasures through Christ and for Christ, to make you a millionaire[13] to all eternity. Here, by simply refusing to hearken, by rejecting the cross, by grieving the Spirit, you may kindle a flame that shall consume and give birth to a worm of remorse that shall prey on your soul forever and ever. In this brief twenty years, thirty, or forty, you must, without mistake, settle a question, the decision of which shall lift you to the indescribable heights of rapture or plunge you to the depths of darkness and despair. I am a baby at the thought of the word "eternity"; I have racked this brain of mine, in its poverty and its weakness, and have not the faintest conception of it, any more than I have of the omnipresence of Jehovah; yet one is as real as the other, and you and I will go on in the continuation of an existence that outnumbers the years as the Atlantic drops outnumber the drops of a brook; an existence whose ages are more than the stars that twinkled last night in the firmament—an existence interminable, yet all swinging on the pivot of that life in that pew. It is overpowering.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momentous, then, is life! How grand its possession! what responsibility in its very breath! what a crime to waste it! what a glory to consecrate it! what a magnificent outcome when it shall shuffle off the coil, and break itself free from its entanglements, and burst into the presence of its Giver, and rise into all the transcendent glories of its life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view of that, what a solemn thing it is to preach God's word, and to stand between the living and the dead! And in view of life, its preciousness and power, its far-reaching rewards and punishments, let me say here, in closing, that there are three or four practical considerations that should be prest home upon us and carried out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The first practical thought is, how careful you and I ought to be to husband it. The neglect of life is a sin; it is an insult to God; it is tampering with the most precious trust He bestows. The care of life is a religious duty. A great deal of your happiness depends on it, and I can tell you, my Christian brother, a great deal of your spiritual growth and capacity for usefulness depends on the manner in which you treat this marvelous mechanism of the body. Your religious life is affected by the condition of the body in which the spirit tabernacles. It is not only lying lips, it is "the wilful dyspeptic, that is an abomination to the Lord." Any one that recklessly impairs, imperils and weakens bodily powers by bad hours, unwholesome diet, poisonous stimulants or sensualities, is a suicide; and there are some men, I am afraid, in this congregation that yield themselves such unpitied bond-slaves to the claims of business, that they are shortening life by years and impairing its powers every day. Thousands of suicides are committed every year in[15] Brooklyn by a defiance of the simplest laws of self-preservation and health. What shall we say of him who opens a haunt of temptation, sets out his snares and deliberately deals out death by the dram? So many pieces of silver for so many ounces of blood, and an immortal soul tossed into the balance! If I could let one ray of eternity shine into every dramshop, methinks I could frighten the poison seller back from making his living at the mouth of the 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Again, in this view of the value of life, what a stupendous crime wanton war becomes—offensive war, such war as multitudes have dashed into from the lust of conquest or the greed of gold. When war is to be welcomed, rather than a nation should commit suicide and the hopes of men perish, then with prayers and self-consecration may the patriot go out to the battle and the sacrifice; but offensive war is a monster of hell. With all our admiration for Napoleon's brilliant and unsurpassed genius, there are passages in his life that make my blood sometimes tingle to the finger ends, and start the involuntary hiss at the very thought of such a gigantic butcher of his fellow creatures. If that man knew that a battery could be carried only at the cost of a legion of men, he never hesitated to order their sacrifice as lightly as he would the life of a gnat. I read that, after what is called his splendid victory of Austerlitz was[16] over and the triumph was won and the iron crown of empire was fixt on his brow, as he stood on the high ground he saw a portion of the defeated Russians making a slow, painful retreat over a frozen lake. They were in his power; he rode up to a battery, and said, "Men you are losing time! fire on those masses; they must be swallowed up! fire on that ice!" The order was executed. Shells were thrown, and went crashing through the brittle bridge of ice, and amid awful shrieks hundreds upon hundreds of poor wretches were buried in the frozen waters of that lake. I believe the dying shrieks of his fellow creatures will haunt the eternity of a man who prostituted the most magnificent powers the Creator fashioned in this our century of time to the awful work of shortening life, tormenting his fellow creatures and sending a million unbidden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Once more I emphasize upon you, my beloved people, life, its preciousness and power, its rewards and its retributions. And yet, what a vapor, what a flight of an arrow, what a tale that is told! Short, yet infinite in its reach and its retribution! When life is represented as an arrow flight and a vapor, it is not that it may be underrated in its infinite importance, but only that we may be pushed up to the right sense of its brevity. Everything in God's world ennobles humanity and exhibits life as earnest, solemn, decisive,[17] momentous. The highest ends are proposed to it while it exists, the most magnificent rewards are held out at the termination of its consecrated vitalities. At the end of it is the great white throne, and the decisions of the judgment. Some of you, turning from this discourse this morning, may say it was nothing but sacred poetry because your life is only the steady, monotonous round of a mill-horse—to-morrow across the ferry, home at night—through its routine in the shop, in the counting-room, in the family, on the Sabbath in church—and say, "I see nothing in my life that thus sparkles or shines or has this sublime characteristic!" Ah, my friend, grant that your life may be the mill-round of the mill-horse; you turn a shaft that reaches through the wall into eternity, and the humblest life in this house sets in motion revolving wheels that shall at last grind out for God's garner the precious grain, or else the worthless chaff of a wasted existence. So again I say, life is the porch of eternity, the only one we shall ever have; and you are to decide now whether it shall be the uplift from strength to strength, from glory to glory, or the plunge downward and still downward and deeper downward to darkness and eternal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 what sort of a life are you living? A really earnest, humble consecration to God? Go on. Live, as I mean to do, as long as God shall spare power and intellectual[18] faculty to serve Him. Live as long as you can, as largely as you can; and then carry all life's accumulation and lay it down at the feet of Him whose heart broke for you and me on the cross of Calvary, and say: "Master, here I am, and the life Thou hast given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09-02 BROADUS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HAVE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A. Broadus was born in Virginia in 1827. His preeminence as a preacher was attained while he was chiefly occupied as professor of New Testament Interpretation and Homiletics in the Baptist Theological Seminary at Louisville, Kentucky. (Originally established at Greenville, South Carolina.) For many years Dr. Broadus was regarded as the foremost preacher of the South, and was in demand on many important public occasions for sermons and addresses. It has been said that "the thought and the language of his sermons lingered in the mind like strains of melodious and inspiring music." The sermon here given is characteristic of the earnest simplicity of his style, and of the theological and philosophical bent of his homiletic methods. He died in 1895.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BROADUS</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1827-1895</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HAVE PEACE WITH GOD</w:t>
      </w:r>
      <w:r>
        <w:rPr>
          <w:rStyle w:val="Hyperlink"/>
        </w:rPr>
        <w:t xml:space="preserve">[1]</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Therefore being justified by faith, let us have peace with God, through our Lord Jesus Christ.</w:t>
      </w:r>
      <w:r>
        <w:t xml:space="preserve">—</w:t>
      </w:r>
      <w:r>
        <w:rPr>
          <w:color w:val="008000"/>
          <w:u w:val="single"/>
        </w:rPr>
        <w:t xml:space="preserve">Rom 5:1</w:t>
      </w:r>
      <w:r>
        <w:t xml:space="preserve">. (R.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nearly four centuries ago now, that a young professor from the north of Germany went to Rome. He was a man of considerable learning and of versatile mind. Yet he did not go to Rome to survey the remains of antiquity or the treasures of modern art. He went to Rome because he was in trouble about his sins and could find no peace. Having been educated to regard Rome as the center of the Christian world, he thought he would go to the heart of things and see what he could there find. He had reflected somewhat at home, and had talked with other men more advanced than himself, on the thought that the just shall live by faith; but still that thought had never taken hold of him. We read—some of you remember the story quite[22] well—how one day, according to the strange ideas that prevailed and still prevail at Rome, he went climbing up a stairway on his knees, pausing to pray on every step, to see if that would not help him about his sins. Then, as he climbed slowly up, he seemed to hear a voice echoing down the stairway, "The just shall live by faith; the just shall live by faith." And so he left alone his dead works, he arose from his knees and went down the stairway to his home to think about that great saying, "The just shall live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no wonder that with such an experience, and such a nature, Martin Luther should have lived to shake the Christian world with the thought that justification by faith is the great doctrine of Christianity, "the article of a standing or a falling church." It is no wonder that John Wesley, rising up with living earnestness when England was covered with a pall of spiritual death, should have revived the same thought—justification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it is not true that the doctrine of justification by faith is all of the gospel. It is true that the doctrine of justification by faith is simply one of the several ways by which the gospel takes hold of men. You do not hear anything of that doctrine in the Epistles of John. He has another way of presenting the gospel salvation, namely, that we must love Christ, and be like Him, and obey Him.[23] I think sometimes that Martin Luther made the world somewhat one-sided by his doctrine of justification by faith; that the great mass of the Protestant world are inclined to suppose there is no other way of looking on the gospel. There are very likely some here to-day who would be more imprest by John's way of presenting the matter; but probably the majority would be more imprest by Paul's way, and it is our business to present now this and now that, to present first one side and then the other. So we have here before us to-day Paul's great doctrine of justification by faith, in perhaps one of his most striking statements. "Therefore, being justified by faith, let us have peace with God through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friends, we talk and hear about these gospel truths, and repeat these Scripture words, and never stop to ask ourselves whether we have a clear idea of what is meant. What does Paul mean when he talks about being justified? There has been a great deal of misapprehension as to his meaning. Martin Luther was all wrong in his early life, because he had been reared up in the idea that a justified man means simply a just man, a good man, and that he could not account himself justified or hope for salvation until he was a thoroughly good man. Now, the Latin word from which we borrow our word "justified" does not mean to make just, and as[24] the Romanists use the Latin, their error is natural. But Paul's Greek word means not to make just, but to regard as just, to treat as just. That is a very important difference—not to make just, but to regard and treat as just. How would God treat you, if you were a righteous man; if you had, through all your life, faithfully performed all your duties, conforming to all your relations to your fellow beings—how would He regard and treat you? He would look upon you with complacency. He would smile on you as one that was in His sight pleasing. He would bless you as long as you lived in this world, and, when you were done with this world, He would delight to take you home to His bosom, in another world, because you would deserve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as God would treat a man who was just because he deserved it, so the gospel proposes to treat men who are not just and who do not deserve it, if they believe in the Lord Jesus Christ. He will treat them as just, tho they are not just, if they believe in Christ; that is to say, he will look upon them with His favor; He will smile upon them in His love; He will bless them with every good as long as they live, and when they die He will delight to take them home to His own bosom, tho they never deserved it, through His Son, Jesus Christ. That is what Paul means by justification. And when Martin Luther found[25] that out he found peace. This Epistle to the Romans had always stopt his progress when reading the New Testament. He would read, in the Latin version, "For therein is revealed the justice of God," and he felt in his heart that God's justice must condemn him. But now he came to see what was really meant by the righteousness of God, the righteousness which God provides and bestows on the believer in Jesus. A sinful man, an undeserving man, may get God Almighty's forgiveness and favor and love, may be regarded with complacency and delight, tho he does not deserve it, if he believes in the Lord Jesus Christ. That is justification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one thing to take hold of this matter in the way of doctrinal conception and expression, and of course, God be thanked! it is another thing to receive it in the heart. There are many people who get hold of it all in the heart with trust and peace that never have a correct conception of it as a doctrine. Yet I suppose it is worth while that we should endeavor to see these things clearly. Other things being equal, they will be the holiest and most useful Christians who have the clearest perception of the great facts and truths of the gospel. So I recommend to you that whenever any one tries to explain to you one of these great doctrinal truths, you shall listen with fixt attention and see if you can not get a clearer view of the gospel[26] teachings on that subject, for it will do you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let us come to the second thought here, viz., being justified by faith. A man might say, if God proposes to deal with those who are not just, as if they were, why does He condition it upon believing in the gospel of Jesus Christ? Why can not God proclaim a universal amnesty at once, and be done with it, to all His sinful, weak children, and treat them all as if they were just, without their believing? I don't think this is hard to see. God does not merely propose to deal with us for the time being as if we were just, but He proposes in the end to make us actually just. It would be an unsatisfactory salvation to a right-minded man if God proposed merely to exempt us from the consequences of our sins and not to deliver us from our sins. You do not want merely to escape punishment for sin without ever becoming good; you want to be righteous and holy, you want to be delivered from sin itself as well as from the consequences of sin. And this gospel, which begins by its proclamation that God is willing to treat men as just, altho they are not just, does not stop there. It proposes to be the means by which God will take hold of men's characters and make them just, make them holy. You may, for the moment, conceive of such a thing as that God should make a proclamation of universal amnesty, and treat all[27] men as if they were just; but that would not make them any better. The gospel is not merely to deliver us from the consequence of sin, but to deliver us from the power of sin. You can conceive of an amnesty as to the consequence of sin, which should extend to persons that will not even believe there is such an amnesty; but you can not see how the gospel is to have any power in delivering us from the dominion of sin, unless we believe the gospel. It can do so only through belief. Therefore it is not possible that a man should be justified without belief. I think it is useful that we should thus try to see that this is not a matter of mere arbitrary appointment on the part of the sovereign Power of the universe, but that the condition is necessary—that it can not be otherwise. "Being justified by faith," it reads; and we can not be justified without faith, because the same gospel is also to take hold of us and make us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some one who feels a little freshened interest in this subject, some man who has never got hold of the gospel faith, says to himself: "I wonder if the preacher is going to explain to me what believing is, what faith is. I never heard any one succeed in explaining faith." Well, if you will pardon me, the best explanation of faith I ever heard was given by a negro preacher in Virginia. As the story was told me, one Sunday afternoon,[28] a few years ago, some negroes were lying on the ground together, and one of them spoke and said, "Uncle Reuben, can you explain this: Faith in de Lord, and faith in de debbil?" "To be sure I can. There is two things: in de fust place, faith in de Lord, and then faith in de debbil. Now, in the fust place, fustly, there is faith. What is faith? Why, faith is jes faith. Faith ain't nothing less than faith. Faith ain't nothing more than faith. Faith is jest faith—now I done splain it." Really, that man was right, there is nothing to explain. Faith is as simple a conception as the human mind can have. How, then, can you explain faith? You are neither able to analyze it into parts, nor can you find anything simpler with which to compare it. So also as to some other things, that are perfectly easy and natural in practical exercise, and can not be explained. What is love? Well, I won't go into an elaborate metaphysical definition of love, but if I wanted a child to love me, I should try to exhibit myself in such a character to him and act in such ways that the little child would see in me something to love, and would feel like loving. There would then be no need of an explanation of what love is. Did you ever hear a satisfactory definition of laughter? If you wanted to make a man laugh, would you attempt to define laughter to him? You might possibly succeed in making a laughable[29] definition; but otherwise definitions won't make a man laugh. You would simply say or do something ludicrous, and he would laugh readily enough if he was so disposed; and if the man be not in a mood for laughing, all your explanations are utterly useless. And so what is faith? There is nothing to explain. Everybody knows what faith is. If you want to induce a man to believe in the Lord Jesus Christ, you must hold up the Lord to him in His true character, and then, if he is in a mood to believe, he will believe, and if he is disinclined to belief, all your explanations will be fruitless. The practical result may even be obstructed by attempts to explain. What is faith? You know what faith is. Every one knows.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Well, then, a man might say, "If you mean by faith in the Lord the simple idea of believing what the Scripture says concerning Him, the idea of believing its teachings about the Lord Jesus Christ to be true, if that is what faith means, then all of us are believers, all have faith." I am afraid not. I am afraid there are some here who have not faith. Has a man faith in the Lord Jesus Christ who simply does not disbelieve in him? I may not deny that what the gospel says is true, but is that believing? Yonder sits a gentleman; suppose some one should come hastily up the aisle, calling his name, and say, "Your house is afire." The gentleman sits perfectly[30] quiet and looks unconcerned, as people so often do when listening to preaching. The man repeats it: "I say your house is afire." But still he sits in his place. Some one near him says, "You hear what that man says. Do you believe it?" "Yes, I believe it," he carelessly replies, and does not stir. You would all say, "The man is insane, or certainly he does not believe it; for if he did, he would not sit perfectly still and remain perfectly unconcerned." Even so when the preacher speaks of sin and guilt and ruin, of God's wrath and the fire that is not quenched; or when he stands with joyful face and proclaims to his hearers that for their sin and ruin there is a Savior; and they say they believe, and yet look as if it were of no concern to them at all; then I say they do not believe it—the thing is not possible. They may not disbelieve it; they may not care to make an attempt to overturn it; they may be in a sort of negative mood; but they do not believe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that statement I suppose there are a great many of us who concur and who will at once say, "Often I fear that I do not really believe it. If I did believe it, the gospel would have more power over my heart and more power over my life than it does have. And what, oh, what shall I do?" The preacher has to remind you of that father to whom the Savior came when the disciples[31] had tried in vain to heal his suffering child. Jesus said to him: "All things are possible to him that believeth;" and he replied: "I believe; help thou my unbelief." That should be your cry: "I believe; help thou my unbelief." The man would not deny that he believed, and yet felt bound to add that he knew he did not believe as he ought to. Now the comfort is, that He who sees all hearts accepted that man's confessedly imperfect faith, and granted his request. That has often been the preacher's comfort as he uttered the same cry, "I believe; help thou my unbelief"; and God give it as a comfort to you! But do not content yourself with such a state of things, with any such feeble, half-way believing. Nay, let us cherish all that tends to strengthen our faith in the gospel; let us read the Word of God, praying that we may be able to believe; let us say from day to day, as the disciples said: "Lord, increase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text proceeds: "Therefore, being justified by faith, let us have peace with God." Instead of the declaration, "We have peace with God," the best authorities for the text make it an exhortation, "Let us have peace with God"; and so the revised version reads. Some critics admit that the documents require us so to read, but say that they can see no propriety in an exhortation at this point—that it seems much more appropriate to understand the apostle as asserting a fact. Yet[32] I think we can see meaning and fitness in the text as corrected: "Being justified by faith, let us have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have peace with God, notwithstanding our unworthiness. My friends, we can not have peace with God so long as we cling to the notion that we are going to deserve it. Just there is the difficulty with many of those who are trying to be at peace with God. They have been clinging to the thought that they must first become worthy, and then become reconciled to God; and they will have to see more clearly that they must come to Christ in order that, being reconciled, they may be made good, may become worthy. We may say there are two conceivable ways to have peace with God. It is conceivable to have peace with God through our worthiness, and it is conceivable and also practicable to have peace with God through our Lord Jesus Christ, tho we be unworthy. Then let us have peace with Him, altho so unworthy, through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let us have peace with God, tho we are still sinful and unholy, tho we know we come far short in character and in life of what God's children ought to be. We must be, ought to be, intensely dissatisfied with ourselves; but let us be satisfied with our Savior, and have peace with God through Him; not content with the idea of remaining such as we are, but, seeing that the same gospel which[33] offers us forgiveness and acceptance offers us also a genuine renewal through our Lord Jesus Christ, and promises that finally we shall be made holy, as God is holy, shall indeed be perfect, as our Father in heaven is perfect. Let us rejoice in the gracious promise of that perfect life, and, while seeking to be what we ought to be, let us have peace with God. Our sanctification is still sadly imperfect—the best of us well know that, and probably the best of us feel it most deeply; but if we believe in the Lord Jesus Christ, our justification is perfect. We can never be more justified than we are now justified, tho we shall be more and more made holy as long as we live, and at last made perfectly holy as we pass into the perfect world. My brethren, do think more and talk more of that. It is an intensely practical matter, not only for your comfort but for the strength of your life. If we believe in the Lord Jesus Christ, altho we are painfully conscious that we are far from being in character and life what we ought to be, yet, through the perfect justification which we have at once, we shall in the end by His grace be made perfectly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have peace with God, tho we have perpetual conflict with sin. What a singular idea! Peace with God, and yet conflict, yes, perpetual conflict, with a thousand forms of temptation to sin, temptations springing from spiritual tempters—perpetual conflict, and yet[34] peace with God. Is not that conceivable? Is not that possible? In this conflict we are on the Lord's side; in this conflict the Lord is on our side; and so, tho the battle must be waged against every form of sin, we may have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finally, let us have peace with God tho He leaves us to suffer a thousand forms of distress and trial. "Let us have peace with God through our Lord Jesus Christ, by whom also we have had access by faith into this grace wherein we stand; and let us rejoice in hope of the glory of God. And not only so, but let us also rejoice in our tribulations; knowing that tribulation worketh patience; and patience, proving; and proving, hope; and hope maketh not ashamed, because the love of God hath been shed abroad in our hearts through the Holy Ghost which was given unto us." Surely man may have peace with God, tho he be left to suffer. For none of these things can separate us from God's love. Who shall separate us from Christ's love? "For I am persuaded that neither death nor life, neither angels nor principalities nor powers, neither things present nor things to come, neither height nor depth, nor any other creature, shall be able to separate us from the love of God which is in Christ Jesus our Lord." When we are in trouble, let us take fast hold upon that great thought, that trouble does not divide us from the love of God. Yea,[35] God's peace can conquer trouble, and guard us, as in a fortress, against its assaults. "In nothing be anxious; but in everything, by prayer and supplication, with thanksgiving, let your requests be made known unto God. And the peace of God, which passeth all understanding, shall guard your hearts and your thoughts in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09-03 WILBERFORCE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MOTHER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Ernest Roland Wilberforce, son of Samuel Wilberforce, bishop of Winchester, was born in 1840, and educated at Harrow and Oxford. He was appointed bishop of Newcastle in 1882, and thence translated to Chichester in 1895.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[39]</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WILBERFORCE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MOTHER CHURCH</w:t>
      </w:r>
      <w:r>
        <w:rPr>
          <w:rStyle w:val="Hyperlink"/>
        </w:rPr>
        <w:t xml:space="preserve">[2]</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Take up thy son.</w:t>
      </w:r>
      <w:r>
        <w:t xml:space="preserve">—</w:t>
      </w:r>
      <w:r>
        <w:rPr>
          <w:color w:val="008000"/>
          <w:u w:val="single"/>
        </w:rPr>
        <w:t xml:space="preserve">2Ki 4:36</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metallic sound about most missionary sermons which seems, at least to some, instinctively to harden the hearts and to invalidate the sympathies of the listeners. The jingle of the coming collection appears to be inextricably mixed up with the solemn truths and heartfelt appeals that flow so often from the preacher's lips, and we feel that at least we would rather separate the two by as wide a chasm of intervening time as may be possible consistently with the well-known cooling tendencies of all human emotions. I have no reason to think that this sermon will prove itself to be in any real sense an exception to this general rule, and yet, my brethren, I seek, as God may now enable me, to remind you very briefly of some of the deeper principles that underlie all missionary success, believing as I do that these are possest of a peculiar power of eliciting[40] enduring support, since they flow from the bosom of the Godhead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"Take up thy son." God alone, it has been said, who Himself created it, can fully understand the infinite pathos of human nature. Certain it is that beneath the inspired record the histories of men and women of old begin to sparkle and to burn as, endowed with life and personality, they act anew their histories before us as we sympathize with their mistakes, wonder at their endurance, admire them for the traits of humanity they display, and feel drawn toward them by the attractive power of their love; we feel that we can be no longer really solitary here below, that, however tiresome may be our lot, we have friends who speak from those old records, friends who link yet living hands the closer round our hearts as we see much of our own life-history faithfully anticipated in theirs, and learn to read the solution of many of the struggles of the present in the difficulties of the past. "Take up thy son." From that old chamber, built originally to form a sanctuary for the honored servant of his God, where now the corpse of the only child of the household is lying, there seems to me to speak a voice of prophecy with regard to God's dealings with humanity at large.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a time of overshadowing and of darkness in that Eastern household. The death of her son, marvelously given in her[41] husband's old age, had left the mother's heart a thousand times more aching, crusht, and weary than before. Instinctively that heart reaches out toward the man of God. The mother's feet are turned to Carmel. She will accept no substitute; no wand of office, no symbol of authority will satisfy the eager cravings of her love. Drawn by the cords of that great, all-constraining power, at length the prophet stands within the darkened room, and through the personal contact of the prophet with the dead, the power of God revives the corpse. So both in the distance and within the darkened room, while anxious, expectant hearts keep watch below, do Elisha's actions typify the deeds of One Who within a thousand years will walk the streets and lanes of Eastern towns, and will be known by loving hearts throughout the countryside. Humanity had died by sin throughout all the bygone ages; the symbols of authority from the Carmel of God's presence had been reached down to men upon the Fall. On human nature, wrapt in the fell sleep of sin, the wand of office had been used, but there had been no bringing back to life. Messenger after messenger had come, men who had communed with their God, as undoubtedly as Gehazi had left the presence of Elisha to go that day to Shunem; but there was neither voice nor hearing, and sorrowfully still each servant witnessed in succession to his mission:[42] "The child is not awaked." Ah, who, my brethren, should venture to guess, still less to dogmatize, how prayer might be said to quicken the accomplishment of the counsels of the triune God? Yet had prayer no part in the plan of the Incarnation? If the love of the Shunammite mother compelled the presence of the prophet, could then one of the greatest moral forces known within the universe be purposely excluded from the great work of man's redemption by the God Who has caused it to be recorded of Himself, "Thou nearest prayer?" Could fervent prayer and mighty intercession that rolled upward from the breasts of so long a line of kings, and patriarchs, and prophets, and so many a lonely and unnoticed spot amid the hills and valleys of Judah, where Baal found seven thousand knees that were recalcitrant to his false and bloody worship, even when the great Elijah believed himself to be alone in the one worship of the true God of Israel; could the longings of the hearts that desired to behold the things that after-generations saw, could the cry of the souls from under the altar, "Oh, Lord, how long?" could, I ask, all these be fruitless and in vain? Or had each its own due place at least in hastening the coming of the kingdom, and in determining when the fulness of time had arrived?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at least, is sure. Constrained by the laws of an imperious love, God gave Himself[43] to bring what all His messengers had failed to convey. Clothed in that very flesh which once by sin had died, Christ stood in personal relations to mankind, His hand in theirs, His eyes to their eyes, His mouth to their mouth; and lo! beneath His personal contact there began to glow again the warmth of pristine life which once had burned in Eden, when God and man held free and undiverted commerce. And then Christ filled up full with all its spiritual meaning that final action of the Syrian prophet which had seemed to be so simple and so natural. For, ere He left the arena where He had proved Himself to be the Conqueror of death, Christ called forth the Church which He had formed, and He bade it tend the life which He had reimplanted in the hearts of men, accompanying the mighty commission with a plenary promise of abiding power: "Shepherd my sheep; feed my lambs: lo, I am with you alway, even unto the end of the world." Uniformity of action in every position, mechanical exactness in every class of work, whether you evangelize under frozen climes or torrid zones, whether you preach to polished Eastern intellects or instruct the degraded savage, is neither to be expected nor yet to be desired. The religion that becomes mechanical always stops itself. But within the lines of her commission the Church of God is bound to show in practise that she can touch all hearts, enlist all sympathies,[44] influence all lives, gather up into her ample bosom all whom the Master loves; just as a mother folds to her heart the entire members of her family, irrespective of their diversity of tastes, habits, and mode of life, nay, even in spite of their failings, and often of their sins, and beneath the loving sympathy of that loving embrace all know instinctively that they have each their own peculiar place within the many mansions of the widely loving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living in an age of development. Within old bottles it is certain new wine is beginning to ferment, and elemental forces gather for the strife. Life implies assimilation; assimilation means union of powers, or new energies rising out of such combinations. In early days the Church of Christ assimilated the life, the teachings, the powers around her, casting out the false, ennobling the true; and she became the living force to which the history of the world bears testimony. And what does all this teach us? Even that as a mother adapts herself to the varying characters displayed by her children in her wise government of the family, so must the Church of England in all her work take up her son into her bosom, teaching the good and enforcing the true, yet adapting her methods to win wisely, to win surely, to establish a lasting yet a spiritual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there is a real danger, one all[45] the more real because speciously veiled from our sight; philanthropy is busy around us—so much so that now it is almost a reproach not to be the instigator of half a dozen schemes for the elevation of this class or that people, or of some other country. But is not this far too often accompanied by a revolt from all dogmatic truth? Are not many of these schemes simply social and not religious, and, therefore, at best, temporary rather than eternal in their aims, since they are founded upon man, and not upon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Religious feeling, I fear, is dying. The past acquirements of man are ever laughed to scorn by the succeeding generation. These are not to be the standard to which all is to be referred. Utilitarian principles and emotional subjectivity seem now to go hand in hand; and the old formula, "Thus saith the Lord," is to be a formula no more amid the forces of the world; religious feeling, I say, I fear, is ebbing away, and with it goes infallibly all real missionary enterprise. These are inseparably linked. If it be true, as it is, that the spiritual life of a nation, a parish, or an individual be in danger of languishing unto death unless there be in it some manifestation of missionary zeal, so also is it true that unless there be some more powerful lever at work than mere desire for social reformation, unless God be the end and the object of life,[46] then no one will continue to spread God's teaching, or to carry far and wide the good news of the Son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first human mother came from out of the side of Adam at the call of God; our great spiritual mother came from the side of Christ our Lord. Oh, my brethren, we have so much to thank God for; so much that bids us now take courage, so much that ennobles our aims and helps to strengthen our objects. From all parts of the world, wherever the energy of Englishmen has penetrated, there now is coming the cry in gathering tones, "Take up thy son." Hearts are asking for the priceless boon of the gospel to be preached to them. Heathen tribes are looking wistfully across the waste of intervening waters, and rich England, rich in her transmitted treasure of dogmatic truth and revealed faith, rich in her dower of sons as well as in her possession of silver and gold, is giving as yet an insufficient answer, and has not as yet fully embraced her son. How long shall there be this suspense, as that of early dawn ere the sunshine fills the twilight? Let there be but more true love and warmth in the mother's heart, let there be, that is, a revival of spiritual life at home, and once more shall it be said, "Great was the company of preachers," as in the iron-clad armor of chastity, temperance, and righteousness, men go forth to work and win for Christ. Have[47] ye each made this yet sufficiently a matter of prayer, of self-denial, of deep, faithful trusting all to God? My brothers, in the kingdom and patience of our God already clarion notes are sounding out around us, and signs are but repeating notes of warning. Messages of deep importance seem to tremble in the air, forces to be gathering for some greater conflict than has been ever known before. Community of work is producing unity in thought; hands are clasping now that have been kept asunder far too long. The earth is being girdled gradually with spiritual fortresses, whence is flashed on and ever on the golden light till Christ shall come again and claim His bride. Can we then wonder at all forms of opposition meeting us? But gathering gradually is the mighty family which in the day of revelation shall call God their Father. Some time will the fellow soldiers know one another; some day shall the long muster roll be called. Then will the Captain of our salvation gather all His children round Him. Is it long to wait, hard to fight, difficult to keep up the spirit during the discouragements that beset all missionary life? Do they wear too dark a hue at times? Lo, the words of Revelation are now finding echo in the pages of science, and in unison these voices blend. Beneath us even now this solid orb begins to know fatigue and to slacken in its course. Remarkable words lately written are these: "Even[48] now as the earth circles on in her appointed orbit, the northern ice-cap slowly thickens, and the time gradually approaches when its glaciers will flow again, and austral seas, sweeping northward, bury the seeds of present civilization under ocean wastes, as it may be they now bury what once was as high a civilization as our own. And beyond these periods science discovers a dead earth, an exhausted sun, a time when, clashing together, the solar system shall resolve itself into a gaseous form, again to begin immeasurable mutations." What Revelation has loudly declared, that science is now at length beginning to understand. From both, I say, the voices call; they blend into a trumpet warning mellowed with unutterable pathos: "Work while it is day; take up thy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09-04 SPALDING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EDUCATION AND THE FUTURE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Lancaster Spalding, Roman Catholic bishop and author, was born in Lebanon, Kentucky, in 1840. He was educated at Mount St. Mary's College, and at the University of Louvain, Belgium. Ordained a priest in 1863, he was six years later chosen as secretary and chancellor of the diocese of Louisville. In 1877 he was appointed to similar offices in the diocese of Peoria. He is a typical modern bishop, of the Cardinal Manning type, and the activity which he displayed in recent social and educational movements was recognized by his appointment to serve on the President's commission to investigate strikes, in 1902. The trend of his literary work may be seen in his volumes on "Education and the Higher Life" (1890); "Socialism and Labor" (1902); "Religion, Agnosticism and Education"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SPALDING</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1840</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EDUCATION AND THE FUTURE OF RELIGION</w:t>
      </w:r>
      <w:r>
        <w:rPr>
          <w:rStyle w:val="Hyperlink"/>
        </w:rPr>
        <w:t xml:space="preserve">[3]</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It is the spirit that quickeneth; the flesh profiteth nothing; the words that I have spoken unto you are spirit and are life.</w:t>
      </w:r>
      <w:r>
        <w:t xml:space="preserve">—</w:t>
      </w:r>
      <w:r>
        <w:rPr>
          <w:color w:val="008000"/>
          <w:u w:val="single"/>
        </w:rPr>
        <w:t xml:space="preserve">Joh 6:63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greatest service we can do a human being is to give him a right education, physical, intellectual, moral and religious. If it is our duty to do good to all; as far as in us lies, it is our duty to labor for the education of all, that no child of God may live with an enfeebled body, or a darkened mind, or a callous heart, or a perverted conscience. Since it is our duty to educate, it is our duty to give the best education; and, first of all, to give the best education to woman; for she, as mother, is the aboriginal God-appointed educator. What hope is there of genuine progress, in the religious life especially, if we leave her uneducated? Where woman is ignorant, man is coarse and sensual; where her religion is but a superstition, he is skeptical and irreverent.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are to have a race of enlightened, noble and brave men, we must give to woman the best education it is possible for her to receive. She has the same right as man to become all that she may be, to know whatever may be known, to do whatever is fair and just and good. In souls there is no sex. If we leave half the race in ignorance, how shall we hope to lift the other half into the light of truth and love? Let woman's mental power increase, let her influence grow, and more and more she will stand by the side of man as a helper in all his struggles to make the will of God prevail. From the time the virgin mother held the infant Savior in her arms to this hour, woman has been the great lover of Christ and the unwearying helper of His little ones; and the more we strengthen and illumine her, the more we add to her sublime faith and devotion the power of knowledge and culture, the more efficaciously will she work to purify life, to make justice, temperance, chastity, and love prevail. She is more unselfish, more capable of enthusiasm for spiritual ends, she has more sympathy with what is beautiful, noble and godlike than man; and the more her knowledge increases, the more shall she become a heavenly force to spread God's kingdom on earth. Doubtless our failure to win the hearts of all men is due in no slight degree to our indifference to the education of woman.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Church, in virtue of its divine institution, has the supreme and absolute right to teach Christian truth and thereby to influence all education. To her alone Christ gave the commission to teach whatsoever He had revealed and commanded; and none who believe that He speaks the words of the eternal Father may refuse to hearken to the voice of His historic Church uttering the things that appertain to religion and salvation. Christ did not send His apostles to teach all knowledge, but to teach His religion; to teach the worship of God in spirit and in truth, in lowliness of mind and purity of heart, as men who hunger and thirst for righteousness. In all that concerns the religious life the Church has the office of Christ, represents Him and speaks with His authority; and to enable her to do this with infallible certainty, the Holy Ghost was sent and abides with her. But Christ did not teach literature, philosophy, history, or science; and consequently He did not establish His Church to teach these things. He founded a Church, not an academy. Non in dialectica complacuit Deo salvum facere populum suum. He left natural knowledge where he found it; left it to grow by accretion and development, through the activity of special minds and races, with the process of the ages. He bade His apostles teach whatsoever things He had commanded them—the doctrines of salvation[54] and the principles of Christian living. These things He came to reveal; these He lived and died to plant in the minds and hearts of men as seeds of immortal life. God doubtless might have made known from the beginning all the truths of science; but this was not part of the divine economy. For thousands of years the race was left to make its way amid the darkness of universal ignorance; and when here and there a ray of light fell from some mind of genius, it seemed quickly to be extinguished amid the general obscurity. The philosophy and the science of Plato and Aristotle had been in the world for three centuries when Christ came, but He made no allusion whatever to them. He neither praised nor blamed these great masters of all who know. Those whom He denounced were not the teachers of wisdom, but the formalists, who, holding rigidly to the letter of the law, and adding observance to observance and rule to rule, had lost the spirit of religion, had apostatized from the infinite love, which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came to bring immortal faith and hope and love to man. He uttered no word which might lead us to suppose that He considered literature or philosophy or history or science as an obstacle to the worship of God in spirit and in truth. He denounces greed and lust and indifference and heartlessness; but He does not warn against the desire to[55] know, the desire to upbuild one's being on every side, to become more and more like unto God in power, in wisdom, in goodness, and in beauty. He lays the stress of His example and teaching upon religion, upon eternal things. He tells us that we can not serve God and Mammon, but He does not say that faith and reason conflict. We are human because God is present in the soul; we have reason because the divine light shines within us—the light which enlighteneth every man that cometh into this world. There can be no real contradiction between God and His universe, between nature and the supernatural, between faith and knowledge. On the contrary, the universe is the manifestation of God's wisdom, goodness and power. Nature and the supernatural both come from Him; and in wider and deeper knowledge, we shall find a foundation for a mightier and more spiritual faith in the eternal Father and His divine Son. Truth can not contradict truth; for truth is true because it is enrooted in God, who is absolute truth and at one with Himself. Things are what they are, and God has given us reason, that we may see them as they are. The false can never be proven to be true, and the Author of truth can not teach error or give grace to believe error. All truth is orthodox, whether it come to us through revelation, reaffirmed by the voice of the Church, or whether it come in the form of[56] certain and scientific knowledge. Both the Church and the men of science must accept the validity of reason, and must therefore hold that reason can not contradict itself. Knowledge and faith both do God's work, both help to build man's being into ever-increasing likeness to Him. Let us not emphasize the opposition between the temporal and the eternal. God is even here, and even now we are immortal; and whatever helps us to do His will by serving more effectively our fellow men, is sacred and of priceless worth. The giving of a cup of water in the right spirit is divine service; and so is the patient research which leads to a knowledge of the causes of suffering and disease, and thereby enables us to shut out pestilence or to make uninhabitable regions wholesome.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infinitely difficult it is to preach the gospel effectively to those who live in ignorance and poverty as in the shadow of the darkness of death! All who have striven and who strive to educate the whole people, to bring opportunity of a freer and more human life to all, have been and are, whether intentionally or not, workers in the cause of Christ for the salvation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what misgiving Catholics and Protestants regarded scientific astronomy when it first began to gain acceptance! And yet what has it done but make known to us a universe infinitely more wonderful and sublime than[57] men had ever dreamed of? So it is with all advancing knowledge. In widening our view of God's work, it gives us a more exalted conception of His absolute perfection; and at the same time it puts into our hands more efficient means of working for the good of man. A truly catholic spirit deems nothing that may be of service to man foreign to the will of God, as revealed in Christ. We hold fast to the principle of authority; and at the same time we believe that man's mind is free, and that he has the right to inquire into and learn whatever may be investigated and known. If the Church is to live and prosper in the modern world, Catholics must have not only freedom to learn, but also freedom to teach. The spirit is not a mechanism, and when it is made subject to mechanical rules and methods it loses self-activity, becomes dwarfed and formal, and little by little sinks into impotence. A servile mind can never know the truth which liberates. Christ did not found His Church to solve philosophic, scientific, or historic problems. These have been left to human research; but Catholics, if they hope to present effectively their supernatural beliefs to an age of civilization and culture, must not neglect the chief means by which the mind is made strong, supple, and luminous. Our men of ability, whether priests or laymen, must be encouraged to put to good use the talents with which the Creator has entrusted[58] them; and to prepare them for this all-important work we must leave nothing undone to provide them with schools equal to the best. If we isolate ourselves and fall out of the highest intellectual and moral life of the world around us, we shall fatally drift into a position of inferiority, and lose the power to make ourselves heard and understood. If in the early centuries of Christianity the Church was able to take to itself what was true and good in pagan philosophy and culture; if St. Augustine and St. Thomas of Aquino knew how to compel Plato and Aristotle to become helpers in the cause of Christ, why should we lose heart and imagine that the Church has lost the faculty of assimilation? She is old, indeed, but she is also young, having the promise of immortal life; and therefore she can never lack the power to adapt herself to the requirements of an ever-revolving environment.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Since Christ has made the success of His religion largely dependent on human effort, not annuling nature by grace, but heightening rather the play of free-will, we must know how to make use of our best and strongest men; for an institution which can not make use of its best and strongest men is decadent. What is there to fear? Is it conceivable that human error shall prevail against God's truth? Does the religion of Christ, the absolute and abiding faith, need the defense[59] of concealment, or of sophistical apology, or of lies? Truth is the supreme good of the mind, as holiness is that of the heart; and truthfulness is the foundation of righteousness. The most certain result of the philosophic thought of the last hundred years is that the primal cause and final end of all things is spiritual, not mechanical or material. If only we go deep enough, we never fail to find God and the soul. Shall we dread the results of historical research? In the Church, as in the world, good has been mingled with evil—the cockle with the wheat. What God has permitted to happen, man may be permitted to know; and if we are wise, we may glean, even from the least promising fields, fruits which shall nourish in us a higher wisdom and a nobler courage. A righteous cause can never be truly served either by the timid or the insincere. And what is true of the history of the Church, is true also of the history of the Bible. No facts connected with its composition can obscure the light of God's word which shines forever in its pages, to illumine the path that leads to a higher and more perfect life, and in the end to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Opinion rules men, and opinion is nourished by beliefs, and beliefs are created and sustained by ideas. If we permit ourselves to fall out of the intellectual movement of the age, we shall lose influence over the minds[60] that create opinion and shape the future. "One man of science," says von Hertling, "who works with success in the fields of research, whose name is written on the page of history in far-gleaming characters, and who at the same time leads the life of a true son of the Church, outweighs whole volumes of apologetics." The truths of salvation are doubtless infinitely more important than the truths of science; but this natural knowledge so attracts the attention and awakens the interest of the men of to-day, it so transforms and improves the methods and processes by which civilization is promoted, that it has created a new world-view, not only in the minds of the few profound thinkers and original investigators, but in the general public of intelligent men and women; and if our words are to awaken a response, we must be able to place ourselves at the standpoint of our hearers. The theologian, the apologist, the orator must be able to say to the children of this generation: "We see all that you see, and beyond we see yet diviner truth." Arguments and syllogisms have little power of persuasion. We win men by showing them the facts of life; and to do this we must be able to look at things from many points. This ability is precisely what the best education confers; for it renders the mind open, luminous, fair, supple, and many sided.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live in the mind, to strive ceaselessly[61] to learn more of the infinite truth, is not easy for any one. It requires a discipline, a courage, a spirit of self-denial, which only the fewest ever acquire; and when men of this strength and excellence devote themselves to the elucidation and defense of the doctrines of religion, we must honor and trust them, or they will lose heart or turn to studies in which their labors will be appreciated. If mistrust of our ablest minds be permitted to exist, the inevitable result will be a lowering of the whole intellectual life of Catholics, and as a consequence a lowering of their moral and religious life. If we have no great masters, how shall we hope to have eager and loving disciples? If we have no men who write vital books—books of power, books which are literature and endure—how shall we expect to enter along an inner line into the higher life of the age, to quicken, purify, and exalt the hopes and thoughts of men? Is the Bible itself written with the rigid exactness of a mathematical treatise? Is it not rather a book of life, of literature, full of symbols and metaphors and poetry? What book has been so misunderstood, and misinterpreted, even by honest and enlightened minds, even by theologians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Since the inspired writers may thus easily be misunderstood, may we not conclude that it is our duty to treat with good will and loving kindness authors who, not being supernaturally[62] assisted, employ the talents which God has given them, and which their own tireless industry has cultivated to the highest point, to clothe the old truths with the light of the wider and more real knowledge of the universe and of human history, which the modern mind possesses? The new times demand new men; the ancient faith, if it is to be held vitally, must be commended with fresh vigor and defended with all the arguments which the best philosophy, science, and literature may suggest. Christ came to cast fire on earth, and what does He desire but that it be kindled? Currit verbum Dei, says St. Paul; and again: "Wo is me if I do not preach." He is debtor to all men. On Mars Hill he speaks to the most enlightened minds of his day. He is a reasoner as well as a preacher. He places the lines of a Greek poet among his own inspired words. To this intellectual, moral, and religious activity, heightened and intensified by supernatural faith, we owe the spread of Christianity throughout the Gentile world, more than to the zeal and labors of all the apostles. Is it credible that if St. Thomas of Aquino were now alive he would content himself with the philosophy and science of Aristotle, who knows nothing either of creation or of providence, and whose knowledge of nature, compared with our own, is as that of a child? St. Ignatius of Loyola says that to occupy oneself[63] with science, in a pure and religious spirit, is more pleasing to God than practises of penance, because it is more completely the work of the whole man. Is not theology, like the other sciences, bound to accept facts? To deny a fact is to stultify oneself. But how shall we know what is, if we are ignorant of the world-wide efforts of men of learning and intellectual power to get at the facts of the universe? The supreme fact is life; and only that is true, in the best sense of the word, which is favorable to life, to its growth, its joy, its strength, its freedom, its permanence. Whatever dwarfs, whatever arrests, whatever weakens life, is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great purpose of genuine education is not to store the memory or to accustom to observances, but to strengthen man with his own mind, to rouse him to higher self-activity, to vivify him, to give him fresh faith, hope, and courage, to deepen the foundations of his being, to cultivate his faculties, to give him a firmer grasp of truth and a clearer view of things as they are. Whatever narrows, whatever hardens, whatever enslaves is foreign to the purpose of education. We should dread nothing so much as what undermines spiritual energy; for unless man's highest powers are stimulated and kept active, he falls into sensual indulgence, or becomes the victim of a weak and skeptical temper, no longer able to believe anything, or to hope for anything,[64] or to love anything with all his heart. This is the temper of decadent races, of perishing civilizations, and of dying religions. Losing the power to believe with vital faith in God and in the soul, men cling to the fantom life of cheap and vulgar pleasures. They seek gold and position; they trust to mechanical devices, to political schemes; they worship the rising sun; their truth is what is popular, their good is what makes for present success. Having no firm hold of the eternal and infinite, they believe in human cunning, not in the might of divine truth. They forget that all truth is orthodox, and that behind all truth stand the veracity and the power of God, who makes Himself known in the laws of science, as in the majesty of the everlasting mountains and the starlit heavens. As a kind word spoken for the love of God and man becomes religious, so a right spirit consecrates human action in whatever sphere. "Whoever utters truth," says St. Augustine, "utters it by the aid of him who is truth itself." A devout and illumined spirit sees all things bound together in harmony and beauty about the feet of the eternal Father. Knowledge confirms faith, and faith impels to knowledge. Religion nourishes morality, and morality strengthens and purifies religion. Art, in reflecting some feeble rays of the infinite splendor, opens vistas of the diviner life. Science in showing that order[65] reigns everywhere, even in the midst of seeming discord, that all things are subject to law, gives us a clearer perception of God's infinite wisdom and power. Material progress itself in making earthly things subject to human knowledge and skill, fulfils the will of the Creator who made all things for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science and art and progress all conspire with religion to upbuild man's being and to mold him into ever-increasing likeness to God. It is in religion, however, that the conquering might of the spirit is best revealed, and this of itself is sufficient to give it supremacy. It is not merely a world-view, a creed, and a worship; but an original and historic manifestation in human life of the primal power, which transforms and liberates. It is the breaking through of the inner source of being, of God, who reveals Himself to the lowly minded and the pure of heart, as the beginning and end of all that exists; as the one eternal Absolute, in whom and by whom and for whom all things are. The soul that is conscious that religion rests upon this everlasting foundation is not troubled by misgivings as to its truth or usefulness. It is God present in the innermost part of our being; it is Christ working with the almighty Father to redeem man from subjection to the transitory and apparent, from the lust of the flesh, from greed for what ministers to the senses alone. Thus it is an independent world, a[66] kingdom in itself, able to endure and to remain the same in the midst of an order of things that is forever changing and passing away. Whatever alteration may occur in the views of the intellectual, whatever decay or transformation of political and social institutions may take place, religion, the Catholic religion of Christ, shall abide, still endowed, after the lapse of however many ages, with its original freshness and vigor.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was never yet genuine thinker, or poet, or artist whose work may not be brought, if we are strong and clear-sighted enough, to contribute to the cause of pure religion. The theologian, the preacher, and the apologist who are ignorant of the best that has been thought and said by the makers of the world's literature, can not have the culture, the intellectual vigor, the openness and pliability of mind, without which, short of miracle, it is not possible rightly to commend divine truth to an enlightened age. They whose vocation it is to be public teachers, to mold opinion, and to direct thought, must have more knowledge, a wider outlook, a firmer grasp of spiritual realities than those whom they seek to enlighten and guide. The deepest truth seems shallow when uttered by the frivolous; the holiest things seem to lose half their sacredness when they are entrusted to the coarse and ignorant. It is not enough that the minister of religion have a pure and loving heart, and[67] strong and disciplined mind: he must also have the breeding and culture of a gentleman. Manners are not idle; they spring from inner worth; they are the flower of high thinking and plain living. Christ, it has been said, was the world's first gentleman, and they who live and act in His spirit must be gentlemen. If we build majestic temples, if we construct our altars of costly marbles, if our sacred vessels and priestly vestments are made of gold and silk and studded with precious stones, why shall not they who offer sacrifice and who preach the gospel be required to be clean and decorous, fair and gracious? If it is vanity to speak with ease and elegance, to pronounce with correctness and distinctness, to read with right intonation and emphasis, then must we not say that it is vanity also to erect gorgeous edifices wherein to worship God, who, as St. Paul says, may not be shut in houses made by human hands? If the priest is to be educated at all, he must receive the most thorough and complete education. He must trust wholly to grace, or he must spare no pains whereby endowment may be developed into faculty.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young, who are the hope of the future, can be won and held only by the highest ideals, in the light of which they may thrill with hope and feel that it is a blest thing to be alive and active, to fight the good fight and, if need be, to perish in a worthy cause. To speak to[68] them with contempt of what the nineteenth century has done, of its science and literature, of its truer knowledge of the past, its keener critical sense, its amazing progress in carrying out the divine command that all things be made subject to man, of the success with which it has battled against ignorance, poverty, and disease, would be to fill them with contempt for ourselves, as being men without understanding and without heart. We must indeed warn against pride and conceit and halfness and dilettanteism, against irreverence and knowingness; but it were a fatal mistake to imagine that we can do aught but harm by seeking to inspire them with a distrust of science and culture, or with a dread of the influence of such things on religious faith. We of all men should be able to walk with confidence in the paths of knowledge. Since we are glad to receive money and to have the favor of men in high places to assist us in our spiritual work, how shall we be willing to lack the help of thoroughly disciplined and enlightened minds, to lack the power of thought which is the most irresistible force God has given to man? If we look upon theology as merely a system of crystallized formulas, as a science which need take no cognizance of the general culture of the age, content with presenting the old truths in the old way, as merely a larger catechism, with a more detailed exposition of definitions and[69] refutations, we deprive it of power to influence men who are all alive with thoughts urgent as the growth of wings; who in the midst of problems which the new sciences raise and accentuate, have grown confused and begin to doubt whether human life shall not be emptied of its spiritual content. All knowledges are related, as all bodies attract and help to hold one another in place; and if we hope to commend and enforce revealed truth with efficacious power, we must be prepared to do so in the full blaze of the light which research and discovery have poured upon nature and the history of man. If, in consequence, we find it necessary to abandon positions which are no longer defensible, to assume new attitudes in the face of new conditions, we must remember that tho the Church is a divine institution, it is none the less subject to the law which makes human things mutable, that tho truth must remain the same, it is capable of receiving fresh illustration, and that if it is to be life-giving, it must be wrought anew into the constitution of each individual and of each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it possible to look on the great, eager, yearning, doubting, and suffering life of man, and not to feel infinite desire to be of help? Can we believe in our inmost being that we have the words of eternal life, and not be roused as by a voice from heaven from our indifference and somnolence, from our easy contentment[70] with formal education and half knowledge? We do not need new devotions and new shrines, but a new spirit, newness of life, a revivification of faith, hope and love, fresh courage and will to lay hold on the sources of power, that we may compel all knowledge and science to do homage to Christ, and to serve in the noblest way all God's children. We must be resolved to labor to see not only things as they are, but ourselves, too, as we are. Where self-criticism is lacking, whether in individuals or in social aggregates, decay and degeneracy inevitably set in. If there are true and wholesome developments of life and doctrine, there is also a false and morbid evolution, against which we must be ever watchful. Ceaseless vigilance is not the price of liberty alone, it is the price we must pay for all spiritual good; and how shall we be ever vigilant if we are forbidden to criticize ourselves and the environment by which our life is nourished and protected. As walking is a continuous falling and rising, so all progress is an upward movement through error and failure toward truth and victory. As the decay of races, the ruin of civilizations, the downfall of states are seen in the end to be helpful to the progress of mankind, since they do not perish, wholly, but contribute something of their vital substance to those that follow; so the history of human thought shows that while systems rise and pass away,[71] even the errors of sincere and original minds, associated as they are with truth, aid in some way the general advancement of knowledge and culture. All things work together for those who love God. Action may not be dissociated from thought, nor thought from action. Doubt is overcome, not by abstracting and arguing, but by doing the thing which is given us to do. The intellect is not the center and soul of life; and knowing is not the whole of being. Faith is not a conclusion from a line of reasoning. We can not bind our destiny to the conquests of the mind. We have power to think, but our chief business is to act; and therefore we must forever and forever fall back on faith, hope, and love, and on the conduct they inspire, or we shall be driven forth into the regions of mere speculation, into a dreary world of empty 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09-05 MACARTHUR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CHRIST—THE QUESTION OF THE CENTURIES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Robert Stuart MacArthur was born at Dalesville, Quebec, in 1841, and graduated from the Rochester Theological Seminary in 1870. He has been pastor of Calvary Baptist Church, New York, continuously since 1870. From the very first he began to attract attention as pastor and preacher, and the success which has attended his ministry has been phenomenal. During his ministry his church has given for benevolent and missionary enterprises more than two million dollars.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MACARTHUR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CHRIST—THE QUESTION OF THE CENTURIES</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What think ye of Christ.—</w:t>
      </w:r>
      <w:r>
        <w:rPr>
          <w:color w:val="008000"/>
          <w:u w:val="single"/>
        </w:rPr>
        <w:t xml:space="preserve">Mat 22:42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ideal man has not yet been discovered. Humboldt, who traveled far, saw much and felt more, recorded in his diary this sentence, "The finest fruit earth holds up to its maker is a man." It is here implied that this finest fruit is the ideal man. But Humboldt did not affirm that he had ever found this man. The ideal man has not yet been discovered among those who were mere men. No one of our noblest men was a spotless sun; no one reached sinless perfection. From all our loftiest specimens of manhood I turn dissatisfied to Jesus Christ, and in Him I find the ideal becomes actual, the dream real, and the hope fruition. What Mount Tabor is, rising abruptly in its unique symmetry and beauty from the northeastern arm of the plain of Esdraelon, that Jesus Christ is, rising in insulated grandeur and spotless perfection above the plain reached by the noblest men of all the centuries.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Mount Blanc as the king of the Alps is, lifting its crystal domes and towers 15,781 feet above the level of the Mediterranean Sea, compared with the other snow-clad and cloud-kissed mountains of the Alps, that Jesus Christ is compared with the loftiest men who have risen as mountain heights above their fellows through all the ages. What the Himalaya range, the most elevated and stupendous mountain system on the globe, sweeping across historic lands as far as from New York to Chicago and back to New York, and rising so high that the superb Matterhorn, if lifted bodily and placed upon the Jungfrau, would not reach the glittering Himalaya heights, that and more Jesus Christ is to the long line of men who have risen highest in mortal grandeur in the history of the human race. Jesus Christ is the pearl and crown of humanity; He is the loftiest specimen of manhood the race has produced; he is the fullest manifestation of divinity God has given the world; He is the effulgence of God's glory, and the very image of His substance. He rises in unapproachable glory, not only above men, but also above saints and seraphs, and above angels and archangels. Gazing upon Him, we can exclaim with inexpressible enthusiasm and unutterable ecstasy, "Ecce Homo!" and with the same breadth and with equal truth we can also reverently exclaim, "Ecce Deus!"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setting of this text is instructively suggestive.[77] For some time in His discussion with the Pharisees, our Lord had been acting on the defensive. Both Sadducees and Pharisees had been asking Him questions. His answers put the Sadducees to silence, and their confusion greatly gratified the Pharisees. It is now their turn to experience similar confusion from the celerity and dexterity of His replies. Never was there so skilful a debater as Jesus Christ. He was masterful in His clarity of thought, simplicity of speech, and purity of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case before us, He passes from the defensive to the offensive, and he convicts Scribes and Pharisees of entertaining false views of the Messiah. They had disputed His claims as a spiritual Messiah, and He now shows the irreconcilable contradiction between their views of Him as a mere worldly Messiah, and the teaching of their own prophetic Scriptures. They were silenced and even stunned by His rapid, aggressive, and unanswerable attack. We are significantly told that "no man was able to answer him a word, neither durst any man from that day forth ask him any more questions."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must, doubtless, be admitted that there are men in every community, who have no definite convictions regarding Jesus Christ. It seems almost incredible that in a community of culture and Christianity men and women should be found who have not reached[78] definite conclusions regarding the person and character of Christ. I put then the question with the </w:t>
      </w:r>
      <w:r>
        <w:rPr>
          <w:rStyle w:val="Emphasis"/>
        </w:rPr>
        <w:t xml:space="preserve">utmost</w:t>
      </w:r>
      <w:r>
        <w:t xml:space="preserve"> directness, "What think ye of Christ?" This is the broadest, deepest, and loftiest question ever put to the human race. This is the question of all the ages. This question virtually engaged the thought of Abraham; it evoked a response from Moses; and it stirred the deepest emotions and loftiest praise of David, as he swept his lyre and sang his immortal songs....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this congregation there are no hearers unwilling to admit that Jesus Christ is at least a great historic character. They frankly admit that He was born at Bethlehem, brought up at Nazareth, and crucified at Jerusalem. They are entirely correct in the outward features of His earthly career, but they have comparatively little conception of the spiritual significance of His wonderful life and His vicarious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think of the historical elements of His Wonderful life as they would think of those of Buddha, Zoroaster, or Mohammed. Their conception of His earthly life has no power over the development of their own lives, except as a mere character of history. They fail to see that His was a unique life, and that it was lived on earth by Him, that it might be lived in some measure over again on earth by us. They fail to see that He became the Son of man, that we might become the sons[79] of God. They do not learn that He revealed the fatherhood of God and the brotherhood of man that we should sweetly experience the one and constantly illustrate the other. The historic Christ has no more power over the practical lives of some, than the traditional heroes of classic legend. Virtually for them there is no Christ or God. Practically for them there is no historic Christ. Until the historic Christ is translated into a personal Savior and Master, controlling our acts, our words, and our thoughts by His matchless example, His unique personality, and His spiritual purity, there is for us no historic Christ worthy the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those who think of the Christ as a dreamy, sentimental, and poetic character. They are charmed by the commendable characteristics of His remarkable life. They refer to Him in terms of soothing speech and of dreamy affection. There is an element of poesy in all their conceptions of the divine-human Christ. They think of Him in language which the robust Chalmers called, in his lofty scorn, "nursery endearments." They are ready to adopt the language of the renowned French theologian, eminent Orientalist, and brilliant rhetorician, Renan, when he speaks of the Christ of God as the "sweet Galilean." Such epithets must be utterly unwelcome to Christ. If He be not more than man, then He is less than man. If He be not worthy of[80] our loftiest devotion, He is certainly worthy of our severest reprehension. In a word, if He be not God, He is not a good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Carlyle described materialism as a "gospel of dirt"; we might fittingly describe this sweet and silly sentimentalism as a "gospel of gush." Only as we bow down at Christ's feet, and worship Him as the divine-human Man, can we give Him the honor which He merits and demands. Then we can employ and sanctify the loftiest poetry in chanting His praise, the noblest art in limning His person, and the profoundest logic in urging His claims upon men as the divine-human Savior. There are many who are willing to admit and who earnestly affirm that Jesus Christ is the ideal man of the human race. They are ready to declare that it was a glorious thing that man was originally made like God, and that it was a still more condescending thing that God was made like man. The Christ was indeed the ideal man of the human race. He was the great exemplar, the perfect model, the sublime original to be imitated by all true men and women. In Him, and in Him only, the plant of humanity blossomed and bloomed into a perfect flower.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how can we account for the perfection of His humanity, if we deny the reality of His divinity? We ought, as students of literature and life, to account for Jesus the Christ. We strive to account for Socrates and[81] Plato, for David and Isaiah, for Paul and Luther, for Washington and Gladstone, for Lincoln and McKinley. Are we not under the strongest possible obligations to account for Jesus Christ? Men say that Jesus Christ was good, but that He was not God. Out of their own mouths these men convict themselves of inconsistency in their locutions and illogicality in their reasonings. If Jesus Christ be not God, He is not good. He is either an unpardonable egotist, or a hopeless lunatic, or he is the Christ of God, and God over all, blest forever more. He claimed to be God, and if His claim be not true, how can he be good? The stream of His life flowed through the human race on a higher level, and rose to a vastly higher point, than any other stream known to human history or divine revelation. How shall we account for the height to which that stream rose? Water can never rise higher than its source. If that source were simply human, how can we account for the superhuman height which it reached? If we admit the account given in the gospels of His virgin birth and divine origin, all His life is easily explicable.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if we deny His unique origin, we can not logically account for His unique life. A life began as was never another life, we might expect to see continue as no other life continued. A naturally skeptical man finds it easier to admit the account of Christ's remarkable[82] birth than to attempt to explain His remarkable life if He deny the remarkable birth. The unicity of His birth we would naturally expect to eventuate in the unicity of His life. His life can not be explained on any principle of heredity. We readily admit the royal element in His blood, altho the fortunes of His family had fallen before His birth; but no law of heredity will account for the physical attractiveness, the mental superiority, and the moral purity of Jesus, the Christ. Neither will environment account for His marvelous career and character. What was there in the peasant conditions of His family life to produce the uniqueness of His manhood? Neither will education account for the Christ. He was never in school, in the technical sense of that term, altho He doubtless studied in the village synagog; and yet He rose above all the limitations, traditions, and bigotries by which He was surrounded. It is doubtful if He ever sat at the feet of the greatest rabbis of the time. It is certain that He never studied at the feet of the philosophers of Greece and Rome, nor of the dreamy Orient. He never traveled, except possibly barely across the confines of Palestine, a country about the size of the State of New Hampshire. How came He to emancipate Himself from the sectarianism and sectionalism of His country and century? How came He to be the contemporary of all the ages?[83] How came He to utter in the Sermon on the Mount truths which socially and religiously the foremost thinkers of to-day can barely understand, and dare not fully apply to the solution of the problems of the hour? No mere human thinker has ever approached the Sermon on the Mount. But in pure spirituality of thought, our Lord surpassed it in His last address to His disciples. This address bears the ineffaceable marks of His supreme divinity and absolute deity. O, ye critics, I ask you as a problem of literature and life to account for Jesus the Christ. I ask no favors for Him. It is you that need the favors, if you oppose the Christ. I demand for Him simple justice. "What think ye of the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Dr. Geikie, in his "Life of Christ," calls attention to the fact that the Jews confess great admiration for the character and words of Jesus; that the Mohammedan world gives Him the high title of Messiah; that the myriad-minded Shakespeare paid Him lowly reverence, and that men like Galileo, Kepler, Bacon, Newton, and Milton set the name of Christ above every other name. He also reminds us that Jean Paul Richter, whom his countrymen call "Der Einzige," the unique, tells us that "the life of Christ concerns him who, being the holiest among the mighty, the mightiest among the holy, lifted with his pierced hands empires off their hinges, and turned[84] the stream of centuries out of its channel, and still governs the ages." Spinoza, the great philosopher, son of Portuguese Jews, disciple of Aben-Ezra and Descartes, calls Christ the symbol of divine wisdom. Schelling and Hegel speak of Him as the union of the divine and human. The immortal Goethe, the acknowledged prince of German poets, and one of the most superbly accomplished men of the eighteenth century, says, "I esteem the gospels to be thoroughly genuine, for there shines forth from them the reflected splendor of a sublimity, proceeding from the person of Jesus Christ, of so divine a kind as only the divine could ever have manifested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thinkest thou of the Christ, O Jean Jacques Rousseau, with all the brilliancy of thy intellect, the singularity of thy character, and the enthusiasm of thy writings? Give place to the witness Rousseau; hear his testimony. Rousseau speaks: "How petty are the books of the philosophers, compared with the gospels! Can it be that writings at once so sublime and so simple are the work of men? Can He whose life they tell be Himself no more than a mere man?... Yes, if the death of Socrates be that of a sage, the life and death of Jesus are those of a God." What thinkest thou of the Christ, burly, brusk, brave, and heroic Thomas Carlyle, with all thy marvelous reading, thy profound thinking,[85] and thy contempt of cant and love of truth? Carlyle steps forward and speaks: "Jesus of Nazareth, our divinest symbol! Higher has the human thought not yet reached." Let us summon Dr. Channing, the cultured and eloquent preacher and writer, the foremost man among American Unitarians in his day. What thinkest thou, O Channing, of Jesus Christ? He makes reply: "The character of Jesus Christ is wholly inexplicable on human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thinkest thou, O Herder, illustrious German thinker, broad scholar, and exquisite genius, of Jesus, the Christ? Superb is his reply: "Jesus Christ is in the noblest and most perfect sense the realized ideal of humanity." What thinkest thou of the Christ, O Napoleon, mighty son of Mars, striding through the world like a Colossus, darkening the brightness of noonday with the smoke, and lighting the darkness at midnight with the fires of battle? Hear this man of gigantic intellect, whatever may be said of his moral motives: "I think I understand somewhat of human nature, and I tell you all these (the heroes of antiquity) were men, and I am a man, but not one is like Him; Jesus Christ was more than man. Alexander, Cæsar, Charlemagne, and myself founded great empires; but upon what did the creations of our genius depend? Upon force. Jesus alone founded His empire upon love, and to this very day[86] millions would die for him." Compared with such witnesses as these, the opponents of Jesus Christ of to-day are pigmies so contemptible in mentality and so questionable in morality as to be ruled out of every court of testimony, where intellectual ability and moral worth have weight.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summon thee, O execrable Judas. Behold him flinging down the thirty pieces of silver before the chief priests and elders. Hear him speak in his agony of soul: "I have sinned in that I have betrayed the innocent blood." I summon thee, O Pontius Pilate, with thy immortality of shame in the creeds of the ages. The Roman Procurator washes his hands. Strange sight! He speaks: "I am innocent of the blood of this just person." He speaks again: "I find no fault in this man." I summon John, the heroic Baptist. Hear His testimony: "Behold the Lamb of God, who taketh away the sin of the world." O loving and divine John, the Evangelist, what thinkest thou of the Christ? "He is the Vine, the Way, the Truth, the Light, and the Word, and the Word was God." I summon thee, O matchless Paul. What is thy testimony? "He is the image of the invisible God.... The blest and only Potentate, the King of kings, the Lord of lords." I summon thee, Apostle Peter, once confessor, then denier, but afterward penitent witness and heroic martyr. What is thy testimony? "He[87] is the Christ, the Son of the living God." I summon thee, O once doubting but always brave Thomas. Hear the testimony of this witness as he falls at the Master's feet and exclaims, "My Lord and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summon thee, O John Bunyan, immortal tinker; thy glorious Pilgrim, marching through the ages, telling the story of redeeming love, is thy testimony to the character of thy Lord. I summon thee, O Charles Spurgeon, and the testimony of all thy volumes, of thy glorious life and of thy peerless ministry is that "Jesus Christ is the chiefest among ten thousand and the One altogether lovely." I summon thee, O De Wette, great Biblical critic of Germany: "This only I know, that there is salvation in no other name than in the name of Jesus Christ, the crucified." I summon thee, O scholarly, cultured MacIntosh; the attendants are watching thy last moments, they bend over thee to catch thy last whispers: "Jesus, love!—Jesus, love!—The same thing." I might summon ten thousand more, who from the Grassmarket in Edinburgh, and from a thousand racks and stakes went up to glory and to God, and their testimony would be, "None but Jesus, none but Jesus." I summon thee, Toplady, and hear thee sing this great hymn, "Rock of Ages, cleft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summon thee, O Tennyson, immortal laureate, thou who hast fought thy doubts[88] and found divine help. Let us hear the result of thy conflicts: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Strong Son of God, immortal love,</w:t>
        <w:br w:type="textWrapping"/>
      </w:r>
      <w:r>
        <w:t xml:space="preserve">Whom we, that have not seen Thy face,</w:t>
        <w:br w:type="textWrapping"/>
      </w:r>
      <w:r>
        <w:t xml:space="preserve">By faith, and faith alone, embrace,</w:t>
        <w:br w:type="textWrapping"/>
      </w:r>
      <w:r>
        <w:t xml:space="preserve">Believing where we can not prove.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Thine are these orbs of light and shade;</w:t>
        <w:br w:type="textWrapping"/>
      </w:r>
      <w:r>
        <w:t xml:space="preserve">Thou madest life in man and brute;</w:t>
        <w:br w:type="textWrapping"/>
      </w:r>
      <w:r>
        <w:t xml:space="preserve">Thou madest death; and lo! Thy foot</w:t>
        <w:br w:type="textWrapping"/>
      </w:r>
      <w:r>
        <w:t xml:space="preserve">Is on the skull which Thou hast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Thou seemest human and divine,</w:t>
        <w:br w:type="textWrapping"/>
      </w:r>
      <w:r>
        <w:t xml:space="preserve">The highest, holiest manhood Thou;</w:t>
        <w:br w:type="textWrapping"/>
      </w:r>
      <w:r>
        <w:t xml:space="preserve">Our wills are ours, we know not how;</w:t>
        <w:br w:type="textWrapping"/>
      </w:r>
      <w:r>
        <w:t xml:space="preserve">Our wills are ours to make them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summon thee, O Browning, poet of divine optimism and interpreter of the deeper instincts of the human heart, let us hear the conclusion of thy philosophic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say the acknowledgment of God in Christ</w:t>
        <w:br w:type="textWrapping"/>
      </w:r>
      <w:r>
        <w:t xml:space="preserve">Accepted by thy reason, solves for thee</w:t>
        <w:br w:type="textWrapping"/>
      </w:r>
      <w:r>
        <w:t xml:space="preserve">All questions in the world and out of it,</w:t>
        <w:br w:type="textWrapping"/>
      </w:r>
      <w:r>
        <w:t xml:space="preserve">And hath so far advanced thee to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summon thee, O Gladstone, noblest of statesmen, uncrowned king of the world, thou who didst come in contact with the throbbing life of the world, of politics, letters, and religions, what sayst thou concerning humanity's greatest need? "I am asked what a man should chiefly look to in his progress through life as to the power that is to sustain him[89] under trials and enable him manfully to confront his afflictions. I must point to something which, in a well-known hymn is called, 'The old, old story,' and taught with an old, old teaching, which is the best gift ever given to mankind. The older I grow, the more confirmed I am in the belief that Jesus Christ is the only hope of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summon Thyself, O Thou Christ of God, Thou holiest of the holy, Thou who art God of very God. What sayst Thou of Thyself? "Before Abraham was I am." "I and my Father are one." "He that hath seen me, hath seen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09-06 CARPENTER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AGE OF PROGRESS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Boyd Carpenter, English divine, was born in 1841 in Liverpool, educated at the Royal Institution and Cambridge University, where he was appointed Hulsean lecturer in 1878. After holding several curacies he was appointed vicar of Christ Church, Lancaster Gate, in 1879. He held also a canoncy of Windsor Until 1884, when he was consecrated bishop of Ripon. In 1887 he delivered the Bampton lectures. He has published a large number of works, among which may be reckoned "Commentary on Revelation" (1879); "Lectures on Preaching" (1895); and a "Popular History of the Church of England" (1900).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[93]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CARPENTER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AGE OF PROGRESS</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And the sons of the prophets said unto Elisha, Behold now, the place where we dwell with thee is too strait for us. Let us go, we pray thee, unto Jordan, and take thence every man a beam, and let us make a place there where we may dwell. And he answered, Go ye.</w:t>
      </w:r>
      <w:r>
        <w:t xml:space="preserve">—</w:t>
      </w:r>
      <w:r>
        <w:rPr>
          <w:color w:val="008000"/>
          <w:u w:val="single"/>
        </w:rPr>
        <w:t xml:space="preserve">2Ki 6:1-2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conditions of real personal power in the world. One is that we should be able to look above this earth and see some heavenly light surrounding everything we meet. We call this, in ordinary language, asserting the power of insight, and it is that which redeems life from being regarded as commonplace. Everything is tinged with heavenliness for those who see heaven's light above all; and the possession of this power gives that dignity of conception to life which is one of the secrets of power. But there is another condition also, and that is that there shall be the strength of personal assertiveness. A man may be possest of never so much insight, and yet he may lack that robustness of personal character which can make itself felt among his fellows; he[94] may, in fact, be deficient in the powers of personal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these two gifts Elisha possest. He possest the loftiness of insight. He had seen when his master was taken up the glimpse of the fiery chariot which took him into the heavens, and from that time forward his life was tinged with the consciousness of heaven. Nothing could be mean or low to a man who had beheld that first vision of God. This was, as it were, an enduring and abiding background of all his after-conceptions. So in the hour when it seemed as tho beleagured by armies and enemies, that there was no power of release, his eyes, as it were, were still open to behold the heavenly brightness about him. He possest also that power of personal assertiveness. Standing in front of the Jordan, he smote aside every difficulty which hindered him commencing his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there is a third qualification still which is needed, in order that these two powers may be brought, as it were, into practical contact with life. Great men, it has been said by one of our own great teachers, are men who live very largely in their own age; that is to say, they are persons the drift and set of whose mind does not belong to the generation before themselves exactly, altho they may be possest of powers of insight, nor to the generation after their own age, but have much power of sympathy and comprehensiveness[95] toward the interests and exigencies of their own time. They are men to use the phrase, who are in touch with their own age. And therefore it is, tho a man may be possest of so much insight that heavenly light breathes upon all things, tho he may have a certain robust assertiveness and energy of character, yet if he have no power of adjusting his capacities, so to speak, in language understood of the men among whom he moves, all that power will, for the practical purpose of life, be thrown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Elisha possest the two. Does he possess the third? Is he a man, in fact, who can make his influence felt among the men of his day? Is he in touch with his time? Can he be a man capable, not only of acting for himself, but capable, by that subtle and magical influence, of arousing the activity of others? For a man may, indeed, hold a position of isolated splendor, which may produce the admiration of the men of his day; but to be a real prophet, I take it, is to be able to merge largely our own individuality into the individualities of others, and to be not so much the cause of admiration as the cause of activity.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 think that the scene will explain to us that Elisha was largely possest of that gift. If you watch it you will see that here is a scene which has since then often been exhibited in the story of all great movements.[96] One of the great conditions of life is the capacity to expand. Dead things may indeed crystallize into a sort of cold uniformity, but that which has life in it is always possest of expansive energy. Here are these sons of the prophets becoming conscious that the place where they dwell is too strait for them. It is a movement which, as it were, arises outside the prophet's suggestion; he is not the one who tells them that the place is too strait. They gather themselves together and say, "The place is too strait for us; let us go and build a larger and ampler habitation for ourselves." And immediately you watch him in the midst of these men whose minds are alive to the spirit of progress. He identifies himself with their aspirations; he is one with them in the movement; he does not coldly frown upon their glorious aspirations, which are from the extension of their own institutions, but rather makes himself one with them. Not only so. See how he allies himself to their individual life. He does not even dictate to them the whole method of the movement; each man shall be free, he says, to choose his beam. When they say, Let us go and select our own beam for our own habitation, be it so. He is not to frown down their individual efforts, but, at the same time, by going with them he preserves the coherence, as it were, of their work. He allows the freest scope of individual activity, but yet[97] preserves them in the great unification of their work. And when the episode happens which often does happen in the story of great movements—when the hour comes when one man's heart is smitten through with despondency, when the work is still before him, but the power of carrying on the work has dropt from his hand, slipping into the stream which is ever ready to drown our best ambitions and endeavors—Elisha stands beside a man in despondency, cheers his spirit, which is overwhelmed by hopelessness, and restores to him hope, capacity, and power. I say this is a man who is, in a great sense, a true prophet of his day, not simply posing for personal admiration, not merely asserting himself and destroying the capabilities of those about him, but with that sweet flexibility and that wondrous firmness combined, which is capable of giving movement to the young life about him and at the same time drawing them into the one great purpose of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thus it seems to me that the scene spreads beyond its own age. It is a type of all great movements, and it gives us a fitting attitude of those who would direct and control such movements. Here is the prophet in relation to the idea of the age of progress. The place is too strait for us. It is not the cry of the Jewish Church only; it is the cry of all ages. "The place is too strait." You and I might say that is a vision of the growth[98] of Christendom; the place is too strait. The little upper chamber at Jerusalem did not suffice for the three thousand converts. "The place is too strait," they are forced to exclaim. The limits of Judea are too small for the ever-extending energy of Christianity. Every land and every nationality must be brought within its sway, and the workers shall be as the workers in this scene, manifold. Here shall be men like St. Paul, who shall go, with a strong forensic sense of what the gospel is, to speak it to the hearts of men who need it, and lift them high above commonplace things. Here shall be one like St. John, reposing upon the bosom of his Lord, and able to unfold to them heavenly visions and the anticipations of the outgrowth and development of the world. Here is one who, like Origen shall collate, like Jerome shall translate, like Augustine shall expound, like the men of later ages shall preach the spirit of reformation. The place is too strait, but given to each man his individual freedom, the power and the expansion of the Church goes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is it not true that while, on the one side, we might say that this is a glorious picture, untouched and untinged by any dark lines, the moment that we begin to look at it in its practical form we begin to see the difficulties of its development? Let us go unto Jordan, and let us take each man our own beam. As long as the expansion of the Church is in the[99] direction of the increase of its numbers or accession of new territories, so long indeed the men who have had the spirit of zeal have been willing to sanction such extension. But there comes a time when the consciousness of its expansion does not move according to the line of numbers merely, but it moves according to the line of new institutions and of new thoughts. How, then, will it be received by those into whose hand is placed the responsibility of its guidance? "The place is too strait for us;" so they cried in the early Church when they found that Judaic institutions were too narrow for the spirit of Christianity. The new wine could not be left in old bottles. "The place is too strait for us;" so they cried when they found within the bosom of the medieval Church that there was not the opportunity for the expansion of their spiritual life and the development of their missionary energy. But has it always been true that the spirit of this religious zeal which longs for new developments and new departures has been received with the spirit of wisdom? You and I know full well that the history of the Church of Christ is the history of a thousand regrets. Did the medieval Church never regret the act by which it drove forth the Waldenses into schism? Has our Church never regretted the day when it looked askance at the work of John Wesley? You know full well, whatever might[100] have been the feeling of earlier times, there is growing up among us a larger and wider spirit, catching—shall I say?—the true directing spirit which shone thus in the life of Elisha; and believing that it is possible after all that each man may have his function in life, and each man, choosing his beam, may in bearing that beam be building up the temple of God. But, alas! it is hard for men to believe it. Still, even now, the spirit of prejudice surrounds every aspect with which we regard life and Church movement. It is difficult for a man bred in one communion, for example, to believe in the types of saintship which have become the favorites of another; harder, perhaps, for men bred in the very heart of Rome to believe in the spirit of saintship which dwelt in the breast of Molinos; hard for those dwelling in the heart of Protestantism to understand Bonaventura or Xavier; hard for one who has been taught in Presbyterian lines to believe in that sanctity which descends to us as an heritage from Cosin and Ken; and difficult, perhaps, for Episcopalians to recognize the sanctity which dwelt in Richard Baxter and John Bunyan....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may believe that there is the danger of the Church—shall I say?—growing stereotyped in its forms, by checking the freedom of individual life. There is the danger, on the other side, of the Church, as it were, spreading itself in the aggregation of splendid individualities;[101] and because men believe intensely in their own mission, because they can not but see that the beam which they are hewing down is one of paramount importance to take some place in supporting the temple of God, they are inclined to prefer the attitude of isolation. Is this wise, and is it well? Pardon me if I ask you to say that this spirit, if allowed to grow, is a spirit which, from its various aspects, is one which, by all means in our power, we ought to set our faces against. Our own beam is not the temple of God. Each move and form of religious thought is not comprehensive of the whole; but it is here where men, choosing their own beam, begin to believe in their own, and their own alone, and seek to impose that little thing of their own as tho it were an absolute necessity of every portion of God's Church, that you get the spirit of actual division. "The whole is greater than its part." If we could only bring the aphorisms of ordinary life into the bearings of the Church of God we should be happier. But, let me assure you, when a man has his beam, and tells me that that beam will be built into the temple of God, will support its roof, and perhaps be the very thing which will add new dignity to the splendid arch which will spring from it, I am content to accept it. Let him believe anything that will beautify and extend. But when he tells me that it is catholicity to believe in his beam[102] being all, he simply, as it were, sins against the very thing he is seeking to maintain. It is a sign of intellectual mediocrity; it is the spirit of sectarianism; it is the spirit ultimately of skepticism. When a man believes that pious views, which have been found profitable to his own soul, are to be made the rule for the whole catholic Church; when he tells me that special hours for special services are essential for the well-being of all Christian souls; when he tells me that special attitudes in the house of God are essential to catholicity, it is intellectual mediocrity, as the brilliant French poet has written which can not comprehend anything beyond itself. It is a spirit of sectarianism; for what, I pray, do you mean by sectarianism, if it is not this spirit, that you exaggerate your own particular doctrine into such proportions as to make men feel that there is none other than that? You are of your own little Church, and you are doubtful of the rest of the world. That is the spirit of sectarianism, and that, if you understand it rightly, is the only fault of skepticism; for to believe that God is to be narrowed down to the conception of such a thing as that, to believe that God's temple is to be brought down to the measure of your own little beam, is to believe with such a stunted growth, such a stunted conception of God, that it is practically denying Him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Sometimes I venture to think that we have lost faith in Christ altogether. We believe in a Church which can be manipulated by human wisdom, we believe in a Church which can be galvanized by organization, but we can not believe in a Church whose development is being overruled by the guiding spirit and eternal presence of Christ Himself. If you take a large view of Christianity the danger becomes yours. Some, indeed, hew down beams for the temple of God not themselves knowing of that temple into which they are placed; for I do believe that in the development of God's great world the efforts of earnest and honest men who know not indeed in what direction their efforts are tending will be found to have been real efforts for the promotion of something, for the bringing out of some truth, for the establishment of some truth by which the Church may live, on which the Church may build, of whom the whole building, fitly framed together and compacted by that which every joint supplies, shall thus grow into the holy temple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scene is not the scene merely of these activities uncrossed by a single reverse. Here is the accident, here is the time in which men begin to feel that their power has left them. One, in hewing down his beam, animated by a spirit of a little overeagerness, perhaps gifted with that egotism of his work which made him develop it more rapidly than[104] that of his fellows, strikes too hard a blow, and the loose ax-head slips off the haft and falls into the stream. Immediately he is face to face with, and conscious of, that most painful consciousness which can ever visit the heart of man—the contradiction between the grandness of the work and the ideal of the work which he has to achieve and his own impotence. There is the beam, and all about me are the workers, and the house is to be built for the sons of the prophets. But here, in my hand I hold this simple haft, bereft of the power of doing my share in that great work. It is a picture which has been repeated often and often. Does there not come a time when we feel that the power, as it were, of things has forsaken us? There was a time when our creeds afforded us great delight. We believed in God; we believed in redemption; we believed in the Spirit which could guide human affairs; we moved to our work full of the exuberance of confidence in that faith. But behold, there has come a time when we, perhaps almost unconsciously, lose the very thing which has given us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whenever a new doctrine or new truth has come up in the history of the Church, it has been held, in the first instance, by men who lived by it and tied their own lives to it. No power of that ax-head slipt off into life's stream. They knew what they were doing. When men brought out the doctrine[105] of the inspiration of the Bible, they knew what they were doing; they hewed down the trees about them, and they really believed it. Their lives were created by this truth. So when they believed in the real presence of Christ, they believed that Christ was really present. It was no fiction. When they believed in the doctrine of justification by faith, they believed that God had taken them into His own hands, that God had grasped their lives, and God Himself was behind their lives. Truth was to them truth, and it was a consecrated thing; but remember that truth, which is a flower, has its roots there, and it is only as you grasp it by its roots it becomes true to you. Truth is not a thing of the intellect only; it descends into our moral nature, it grafts upon our affections and conscience; the moment I cut it away from it it ceases to be truth; it becomes dogma—for the sake of distinction. That is to say, the men of our age who do not live by that truth wish, as it were, to attach that truth to them; they wish to make it actually the cry of party. They stole the wand of the enchanter, but they had not the power of the enchanter. They knew that they had the flower, but the flower cut away from its moral root had no force and no vitality, and therefore it crystallizes it. Hence, the natural history of a doctrine is this: when men are taking it rightly, using it as for God, rightly handling it, it is a power[106] in their hands. Taken up for their own purposes, for the purpose of satisfying an indolent understanding, for the purpose of evading the claims of God which other truths may be making upon their minds, it then becomes evacuated of its power; it is impotent, it is buried underneath the stream of constantly changing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how shall it be restored? By again, I say, being taken up out of the stream by the true handle. If you wish to restore the power of truth, you must see that it is the truth which has a claim upon your moral being. For just as we are told that the sun may pour down its beams eternally upon the face of the moon, burning and blistering with its rays its surface, and that there everything remains cold and frozen underneath those beams, because no sweet atmosphere can hold the sunbeams in its fold, so it is true that when you take truth and use it from its false side, it shall pour its brightest rays into your intellect, not the dry light which Bacon meant, but the false light which some substitute for it. You receive a true light upon your understanding, and there is no moral atmosphere upon your nature to embrace those sunbeams, to keep them and make them your own, and make them your life blood by their presence. If thus we take truth it becomes false to us, a buried and useless thing. But if you take truth from its moral side, and approach it[107] from its moral and spiritual side, it shall again become a power in your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men believed in the inspiration of God and the Bible it was a power to them; but when this dropt down into a belief that every jot and tittle was part and parcel of God's inspiration, then they merely crystallized into a dogma what was a great and living truth. When men ask us, Are the doctrines of Christianity dead; are they played out? my answer is, They are dead to those who use them wrongly, as all truth is dead to those who have no moral love of truth—dead to those who will use them as charms and incantations, sewing them, as the Pharisees sewed some texts, into the border of their robes; dead, indeed, they are to those who are not making them part of their own life, but not dead to those who, tho they may not be able to formulate their view into any way that will satisfy a partizan section of Christianity, yet feel that to them the old inspiration is life. God's living voice will speak to them godlike in every line, to them because they believe in a Christ behind all these truths, and that these are but the endeavors of men to express the power of the living thought and voice of God. Then to them ordinances will live; a real presence will be about their path. Sacraments and ordinances will live because something lives behind them. They are not using them falsely but reverently, and truly God[108] has spoken to their souls; He has put back the truths into their hearts by the handle of some new-found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same with our own lives; often and often it happens that you feel life has lost its power and charm; its vigor was once great. I came up, for instance, into the midst of my fellows here, with all the enthusiasms of university life, and I rejoiced in them; but now, somehow or other, the novelty has gone away, and the interest has palled, and I do not care. Life has lost its meaning to me, and I do not feel that life is worth living at all. Yes, it is a contradiction in your own mind between the conception of life as in your nobler moments you form it and your own impotence. Has the ax-head gone? Has it slipt into the water? How can it be restored? The first thing a man discovers in his own impotence, is that the power which was in his hands was not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only when you and I see this that we can take it up again. Take life, and make it the reason for indulgence; take amusements, and make them the instruments for mere enjoyment; take study, and make it the reason for mere pride; and you will find the ax-head will slip off. All the knowledge you possess will be like blinded knowledge, capable of being applied to nothing. But believe it to be your own, given you of God—these hands, this brain, this heart, God's, not your own; these[109] ordinances of religion God's, not your own; these teachings of the Church in all ages God's varied voice, which, if heard aright, shall blend into one mold in your ears. Take it up as His, and not your own; lift up your life right reverently; bend as you receive it from His hand, who can alone give you the restored fulness of His powers. You are surrounded by workers; your mind is often disturbed among the many cries and many sounds; but believe it, each of you has your own beam, and God can put into your hand the weapon which you are to use in hewing it down. Go forward, and be not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09-07 PARKHURST</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CONSTRUCTIVE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Henry Parkhurst was born at Framingham, Massachusetts, in 1842. Since 1880 he has been pastor of Madison Square Presbyterian Church, New York. He reads his sermons from a carefully prepared manuscript, from which he does not raise his eyes during the delivery. His English style is much admired for its force and compactness. His voice interests and impresses the hearer by its unusual depth and resonance. Dr. Parkhurst has taken a conspicuous part in the effort for civic purity and righteousness. He has published a number of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[113]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PARKHURST</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CONSTRUCTIVE FAITH</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Why is it thought a thing incredible with you that God should raise the dead?</w:t>
      </w:r>
      <w:r>
        <w:t xml:space="preserve">—</w:t>
      </w:r>
      <w:r>
        <w:rPr>
          <w:color w:val="008000"/>
          <w:u w:val="single"/>
        </w:rPr>
        <w:t xml:space="preserve">Act 26:8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Paul stood before Agrippa to answer to him for the things whereof he had been accused. And one of the charges of which he stood indicted was his belief in the resurrection of Jesus Christ and the publicity with which he had proclaimed that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resurrection was to Paul credible, to Agrippa apparently incredible. Why? Why credible to the one, but incredible to the other? Does the difficulty lie in the event or in the method of approaching it? In the event, or, perhaps, in the mental or moral constitution of the people who contemplate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question is not one of mere academic interest. It is too deeply involved in the whole Christian scheme to have the door slammed in its face as a mere intellectual or scholastic intruder. The writer of the first Corinthian letter rather bruskly settled that[114] matter when he wrote, "If Christ be not risen then is our preaching vain and your faith is also vain." As Paul understood it, that was one of the fundamentals of the gospel, and he, if any one, was competent to judge what its fundamentals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while there is an element of formality, ceremony and parade, in the way in which the Church, after nineteen hundred years, celebrates the event, yet the Church has a great deal of heart for the event, believes in it some and would like to believe in it more. Its attitude toward it to-day is, "Lord, I believe; help thou mine unbelief." It is too deeply linked in with our thoughts of immortality for us to be able willingly to let go of it. One man slipping through the grave in an immortal way creates a chance for every other man. Even if Christ did not rise in the way predicated of Him, we may still be immortal; but the soul likes one good authenticated instance of a death that was not fatal as something definite to anchor itself upon, and is not always so sure of its anchorage grounds as to be able quite to rest in the hope it tries so hard to cherish. Aside from the fact that even if He did rise it was a great while ago—and the argumentative value of a fact tends to weaken with the centuries—there are other considerations that complicate the case, so that we always welcome whatever promises to relieve a little the strain of an unsettled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will be rather to our advantage then, I am sure, that we should distinctly face the fact that the event which the day celebrates is a somewhat severe tax upon that faculty of ours by means of which we are able to become convinced of what is unproved and perhaps unprovable. We can reason toward it a part of the way, but the reasons are all exhausted before we have arrived at an affirmative conclusion; and the gap that still remains we fill in with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better to state the situation in that frank way, for then we know exactly what we have to deal with. We can in part attest the fact of Christ's resurrection, but in part we have to accept it by the exercise of faith. That may be a discouraging condition of things, and may not be—discouraging, perhaps, if we mean by it only that we know it in part, and guess or imagine the rest. But we ought to seek for faith a somewhat more dignified and constructive function than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this, at any rate, to be said about faith—that there is no faculty of which we make more constant use or that we use with greater effect when used wisely; and no faculty in which more of the richest contents of our personality admit of being concentrated. This faculty is going to be quite largely exercised by people to-day, and it is a favorable time to comment upon it. It is of great use in religious matters and the season an opportune[116] one for encouraging its use and stimulating it to more complete development. It may enable us in some measure to understand why what was incredible to Agrippa was credible to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While there is a larger field in religion for the exercise of faith than there is anywhere else, we ought to know that it is no more indispensable there than elsewhere. You, of course, are aware that there are very few things that can be absolutely proved—proved in such a way that something over and above is not required in order to insure a satisfactory conviction. Even if mathematical demonstrations seem to be an exception to that rule, you should remember that even there your demonstration has to start with something that is unproved and that can not be proved. As matter of fact, absolute demonstration is one of the rarities, whether in the intellectual, moral or spiritual world, and a man who is not so equipped as to be prepared to piece our logical proof with something else of a different complexion is in no condition to be confident of anything.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a rule, our conclusions contain a good deal more than was comprised in the premises. Logic is well enough in the text-books, is, besides, of considerable practical account, and yet if we never decided to do a thing until we were satisfied of its logical accuracy, we should leave nearly everything undone.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framing our convictions we make some use of reason, but either because the reasoning faculty is weak in us, or still more because the situation is such with us that our convictions do not have to be altogether reasoned out, the conclusions at which we arrive are usually a great deal sounder than can be logically accounted for. There is some reason about us and a good deal of something else—has to be. Otherwise, whether individually or collectively, we should never get anywhere.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trust people without being more than about half certain that it is safe to trust them, and usually discover in the end that we made no mistake in trusting them. We go aboard an express-train without having one syllable of information about the engineer, the engine, the track of the railroad, and nine hundred and ninety-nine times out of a thousand, and a good deal more, a ticket to Chicago will take us to Chicago. In the same way we talk confidently about the sun, but should make awkward work trying to prove that there is one—seeing that the little ethereal pulse-beat knocking just at the window of our own eye is the only direct information that we have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heroism that is in our conclusions is something tremendous, and we talk about all these matters as tho we were perfectly at home with and had intellectually penetrated to the heart of them. It is interesting, and[118] not only interesting but quite suggestive, the very slight degree to which ordinarily our confidence is discouraged by the small amount of distinct fact that we are able to adduce in justification of our confidence; how brave the steps are that we take upon ground that has never been accurately explored and of which, therefore, only the roughest outline map has been prepared. But at the same time how likely we are to find our way through and arrive safely at the terminal.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illustrations are sufficient to indicate that this faculty that we have of believing where we are not able perfectly to see is a respectable faculty, a faculty that we are all showing our respect for by the constancy with which we make use of it in all our ordinary modes of thought and usual methods of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that when we talk about religious faith—faith in religious things, and in events of Christian history, we are dealing with an inner impulse that we depend upon every day, the only difference being a difference as to the field in which that impulse works; even as celestial gravity is the same as terrestrial gravity, only in the one case working among the stars, and in the other operating down here on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this faculty that in common affairs we call belief and in religious ones faith, is quite a distinct thing from a disposition to walk in the dark when there is no light. Faith[119] is not credulity. A fool can be credulous and certainly will be, but faith requires for its rooting and growth soil that is deep and strong. The men large enough to be great thinkers and immense workers were they whom the writer of the Hebrew letter describes as prophets of faith. There is a dignity and authority about the faith faculty poorly appreciated by people who give it a degraded position in the scale of human powers: the faculty of finding light enough to walk by when the light is only a twilight with no distinct sunbeams in reach to make the path brilliant.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faith were simply a process of assumption, a matter of easily and perhaps shiftlessly taking things for granted, then the smaller a man's soul the greater would be the likelihood of the abundance of his faith. But that is not the case. The men of which Scripture history especially predicates faith are the intellectual and moral giants of history, the men who were virile and strongly chivalrous enough to make long excursions into the region of truth and to move out in a large and telling way upon the field of action. Credulousness will grow and blossom with its roots hidden only in dry sand, but it takes something quite different from a human sand-lot to propagate the sort of quality and the modes of thought and activity celebrated in the eleventh of Hebrews.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men or women who have shown themselves able to be anything or do anything in the world have owed this competence to the fact that they have felt the presence of objects that were too remote from the eye to be distinctly seen, too remote from the mind to be distinctly known. Their field of clear vision has been invariably girt about with an encompassing zone so dense as to be almost impenetrable, but too obvious to remain invisible. It is with them a faltering perception of what is almost altogether out of sight. It is what St. Paul expresses when he says of faith that, "it is the evidence of things not seen." It is that captivating apprehension of regions lying beyond the scope of definite vision that creates a sense of no end of great possibilities and so breaks down the obstinacy of antecedent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mysterious discernment that constitutes the genius of faith we see delicately illustrated even in the play of the bodily eye. However transparent the material atmosphere immediately about us, as the eye reaches forth into the distance the outlines become more and more obscure until the vision loses itself in the immensity of the prospect that it can only feel and scarcely distinguish. But even that makes the universe grow great before us as the little world we know is evidenced to be fringed with the bewitching margin of a world that is hardly in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for instance, we look up into the sky on a starry night we are delighted, of course, by the stellar spots of distinct brightness, but after all, the charm unspeakable and almost crushing, of such a sky, is not the stars that we can distinctly see, but those whose edges are softened down into tantalizing obscurity, bits of nebulous uncertainty that leave us almost undecided whether they belong to the world of things visible or to the realm invisible; so that our sense of them becomes nearly as much a sense of the unseen as of the seen. And in the presence of celestial scenery in such manner stimulating to the mind and heart, any declaration in regard to the astronomic world, even fairly authenticated by competent authorities, would secure from us not only willing but eager acceptance.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pertains thus to the eye a kind of advance-guard of discovery that gives us a feeling of the unknown wonders that are away in the corner of the sky, quite before the eye is able to take strong visual hold upon them. And, as I say, it makes the universe larger and richer, and not only that, it lays out for us a sort of shadowy avenue along which the eye is encouraged to let its vision run out on experimental and adventurous trips with at least some prospect of being able to return from such excursions laden with more or less of the products of discovery. To people who sometimes lift their eyes above the level of[122] the ground, such evasive hints as distant things give of themselves are very provocative; they tend to make the eye alert, to tax it to its utmost endeavor, to fill it with inquiry, and an interrogation is always the outrider of discovery.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that is the way always that things of whatever kind become known to us, by standing as closely as ever we can to the edge of the known and then feeling our way—not seeing our way, but feeling our way—as far as we can over the edge of the known out into the vast space where, in almost, not quite, utter indistinctness, hovers the unknown. That was the process by which Columbus discovered America. He discovered it by sailing along the line of his presentiment. He reasoned toward it as far as he could and then supplemented the insufficiency of reason by a generous contribution of faith; possest, that is, of so long a reach of thought and so roomy a conception of God's world that there seemed space in it for another Europe, which ought somehow to be there in order to fill that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 way in which the discoverer who sailed from Palos discovered a new geographical world is the way in which we have to approach the suspected contents of the religious world, suspected events of Christian history. The sense, the mastering sense, of outlying spiritual territory too obscure for us to say a great many definite things about it, but too[123] certainly there to be denied or ignored, is a necessary prerequisite to all successful use or observance of such a day as we are celebrating. A man whose thoughts stop short at the point where those thoughts cease to move in perfect light can celebrate Easter as a formality, but never as a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resurrection of Christ does not admit of absolute demonstration. Undoubtedly the testimony in favor of the event is strong. It was evidently unquestioned by a great number of intelligent people living at the time of its reputed occurrence. So much force as all such evidence has is to be estimated at its logical value. So Columbus estimated at its logical value all the indications that were afforded him of the existence of another continent. To most people of that generation those evidences appeared insufficient to warrant fitting out vessels of exploration, and it was long before funds requisite for the purpose could be secured. And the magnificent result and discovery was due to the fact that in Columbus' mind there was room for America and in the minds of other people there was not. His thought, or whatever you may call it, had in it a vitality that enabled it to move beyond the point where it could give a satisfactory account of itself. He could see beyond the point where he could see distinctly. The scheme of things as it lay drafted in his mind was drawn on a scale large enough to comprehend[124] everything that was already definitely known, everything that was indefinitely surmised, and a good deal beside that neither he nor any one else had ever conjectured.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I want you to realize is that that is the kind of mind that does the world's work, the kind of mind that arrives, that kind of mind that is competent to come up close to the frontier, to venture across the frontier, to do some outside exploring, to bring back some of the products grown on ground newly explored, and thus practically to push forward the frontier and to add another lot of land to the world's geography, whether it be the geography of country, of thought, or of religious experience. And nothing more is asked for here than is demanded along every other line of life and expansion. It is only the men and women whose minds are sufficiently sensitive to the unknown to be able to take in more than has yet been definitely found that are ever the means by which anything new ever </w:t>
      </w:r>
      <w:r>
        <w:rPr>
          <w:rStyle w:val="Emphasis"/>
        </w:rPr>
        <w:t xml:space="preserve">is</w:t>
      </w:r>
      <w:r>
        <w:t xml:space="preserve"> found. That is true in the departments of astronomy and geology and in every other field of whatever sort in which thought has ever done any work. A presentiment of the undiscovered is the regular prelude to discovery, and to the extent that men, whether from intellectual contractedness or from moral aversion, have not that presentiment they will be unable to allow even the historic proofs of Christian events the[125] argumentative force that belongs to such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convincing power of an argument depends quite as much upon the size, fiber, quality of the man addrest as upon the logical compulsions or the argument used in addressing him, which is to say that we are responsible for what we believe as well as for what we know, and that the machinery of faith operates inside the domain of ethics.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example: standing on the basis of the harmonious testimony rendered by the intelligent authors of the gospel narratives, no one would dispute the truth of those narratives were there not in them references to events which lie out of line with things the scheme of which we happen to be familiar with, and which in the unblushing conceit of our unsophisticated humanness we dare to presume to be the whole of things; which means that people do not want the world to be any larger or any different from what they have already decided to have it; nor that any events should occur in it or occur anywhere but what are slow-paced enough to keep step with any most common thing that moves in our workaday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Thomas would not believe in the risen Christ because risen Christs were not a part of the universe as he had plotted it. The other disciples did believe in a risen Christ because they were large enough to be able to think[126] farther than they could think clearly, and because they were able to push the chariot of their convictions over a road that had not been logically paved. And undoubtedly when Thomas did finally accept Christ it was not because he had reasoned Him out in his mind nor fingered Him out by pressing his hands into the print of the nails, but because of having had divinely wrought in him a capacity for larger persuasions than his mental and moral contractedness had been hitherto able to accommodate.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that is still the way in which we have to acquire the art of great believing, the art of immense assurance of faith and the triumphant joy that is bound to go along with it. A world that is only large enough to contain our petty employments, or to contain our small pleasures and paltry lusts, is not a world big enough to have room in it for a human Son of God or for His immortal escape from the tomb. We might convert our Church into an Easter conservatory and crowd floor, galleries and chancel with a chorus of as many angels as heralded the advent, and all of this be a splendid tribute to the Lord of the resurrection and a splendid memorial of the great Easter event, but the prime point of all is for us each inwardly to grow to the proportions of so august an event, to be inwardly equal to the cordial and settled entertainment of so thrilling a thought, to have created in us such[127] a sense of vast spiritual territory margining this small world of commonplace, as will give abundant space for transactions conducted on so large a scale as that of the marvelous birth, the death in whose presence the sun was darkened, and the great rising from the grave that broke down the walls between this world and the other, converted the coffin into a cradle of life eternal, and swung wide the doors of paradise.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our prayer that the wide view opened before us by this memorial season may stimulate us to higher levels of thought; create for us a world too large to be filled with the small and passing interests and commonplace incidents of life; destroy for us in that way the obstinacy of antecedent objection; mental reluctance and moral antagonism be dissolved in the warm light of the larger prospect, till we become able to recognize Jesus in the gracious face and scarred figure; and in the cordiality of complete conviction to echo the words of the persuaded Thomas, "My Lord and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09-08 PATTON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GLORIFICATION THROUGH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Francis Landey Patton, Presbyterian minister and educator, was born in Bermuda in 1843. He studied at Knox College, Toronto, and Princeton Seminary, New Jersey. From 1865 to 1871 he held many pastorates, but in the latter year his work as a controversialist and educator began. He took a prominent part in the ecclesiastical trials of Prof. David Swing and Dr. C. A. Briggs, and was elected to succeed Dr. McCosh in the presidency of Princeton in 1888, but resigned in 1902, after which he was elected president of the Princeton Seminary. He is a deep thinker and dialectician, and a vigorous speaker on the theological subjects in which he is interested.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PATTON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1843</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GLORIFICATION THROUGH DEATH</w:t>
      </w:r>
      <w:r>
        <w:rPr>
          <w:rStyle w:val="Hyperlink"/>
        </w:rPr>
        <w:t xml:space="preserve">[4]</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Verily, verily, I say unto you, except a corn of wheat fall into the ground and die, it abideth alone; but if it die, it bringeth forth much fruit.</w:t>
      </w:r>
      <w:r>
        <w:t xml:space="preserve">—</w:t>
      </w:r>
      <w:r>
        <w:rPr>
          <w:color w:val="008000"/>
          <w:u w:val="single"/>
        </w:rPr>
        <w:t xml:space="preserve">Joh 12:24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all know that it was necessary for Christ to die, and that his path lay through the valley of the shadow of death. I do not take this text to illustrate this idea, but to concern myself with a line of illustration which has no reference to His death, and so will avoid the suggestion. We have here, in the first place, the enunciation of a principle which goes far toward unifying the moral and spiritual history of our world. Glorification through death is a principle that may be seen in various spheres of observation, and in the relation of the individual to the race. For instance, a man of ordinary education has a family of boys and girls. He has reached that time of life, the sure sign of middle age, perhaps a little beyond, when he ceased to raise the question that he has been raising about himself, How shall I make the best of myself? and he begins to raise the question-the only question he thinks of after[132] that—What shall I do for them? "Well," he says, "I had but a limited education; they shall have the best the country can give or they are willing to take. I had but few opportunities; there is no lack of opportunity for them. I had many a rough encounter when I first set out in the world; they shall have the advantage of my accumulated earnings to set them up in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Sure enough, the boys grow up and fill positions that the father and mother did not fill, and could not fill; and by and by they all come home again, and as they look on the dead man's face they say, or rather they seem to say, "Father did well by us," and they may very well say it. His hand had wrought for them; his head had thought for them; his heart had beat for them; this is the long result—the father lies in his coffin, and the children go their several ways in life, and repeat in their own experience the story; and so "the individual withers, and the world is more and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principle of glorification through death is illustrated further in the fact that, when the lower forms of life or civilization disappear to make room for the higher, the one dominating phase of the doctrine of evolution is the seeming unity with which it invests everything; because, imagine it true, and there at once you see how moving are the poet's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held it truth, with him who sings</w:t>
        <w:br w:type="textWrapping"/>
      </w:r>
      <w:r>
        <w:t xml:space="preserve">To one clear harp in divers tones,</w:t>
        <w:br w:type="textWrapping"/>
      </w:r>
      <w:r>
        <w:t xml:space="preserve">That men may rise on stepping-stones</w:t>
        <w:br w:type="textWrapping"/>
      </w:r>
      <w:r>
        <w:t xml:space="preserve">Of their dead selves to higher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story not of the potential, but of the actual. And what is true of the material world is true of the spiritual world. The history of the spiritual world is a history of displacement. You may account for it by the love of glory or by the sentiment of revenge, but we know that God's glory is the final cause, and it is all explicable upon the great scale of divine providence. We all understand that there is a definite relationship between our present and the past, and that we to-day are the heirs of all that civilization that has gone. Our acts are the result of all that has gone before. They were the seed and we are the harvest: "Except a corn of wheat fall into the earth and die, it abideth alone; but if it die, it bringeth forth much fruit." The mass of this early civilization survives in the civilization of to-day. Where do you go to find the origin of the great principle of civil liberty? Where do you go, but to that crowd of sturdy peoples who lived along the banks of the Rhine, and whom Tacitus describes, or to those sturdy barons at Runnymede who extorted the Magna Charta from King John? It is just as true in the sphere of science or philosophy. It is a far cry back to Thales of Miletus, and yet our own boasted century, the[134] nineteenth, and this which may have boasts of its own, has a close relation to the civilization of the very far past. Our astronomy is different from their astrology, and our chemistry is different from their alchemy, but they are closely associated. We see further than they did sometimes, just because we are as pigmies borne on the shoulders of a giant.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principle of glorification through death is illustrated once more in that a new and expanded form of life is the fruit of death. Take the railroad at the proper season of the year, and see the corn standing as a dazzling glory in the fertile fields of the golden West. Mark how towers herald the approach to the towns and cities, and ask what they stand there for? These are the nation's treasure-houses. These are the storehouses of the world. This is the annual coronation of nature, and simply so many illustrations of the text: "Except a corn of wheat fall into the earth and die, it abideth alone; but if it die it bringeth forth much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Change the illustration and borrow one from the humbler phases of the animal world, like the caterpillar, which eats up the floor of the leaf on which it creeps, until, by and by, as it begins to realize that its life is nearly done, it sets its house in order, turns undertaker, weaves itself a silken shroud, and awaits the dawning of its resurrection day, and soars away a bright-winged butterfly—a beautiful[135] illustration of the text: "Except a corn of wheat fall into the earth and die, it abideth alone; but if it die, it bringeth forth much fruit." That is the story of our life. We are born, and we grow; we go on our way, renew our infancy with impaired faculties, and then we pass away. Life is a battle, and we win our greatest victory when we lie down on that battle-field and die. Life is a race, and the goal is at the grave. Life is a journey, and the path that we take lies straight for the valley of the shadow of death. The valley is dark, but beyond the darkness and across the river I see the lights of the celestial city; I get an echo of the angels' song, and the glimpse that I get tells me that it is worth all it costs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principle of glorification through death is illustrated in the death of Judaism. Judaism was a divinely founded institution—a theological seminary. The purpose of it was to disseminate the knowledge of the one living and true God. With the approach of the pagan world and Christianity it gathered up its energies to give birth to Jesus of Nazareth. That is what it existed for; and in the throes of the birth-struggle Judaism died. Let us not speak reproachfully of Judaism, for the glory of Christianity is the glory of Judaism with an added glory: "Except a corn of wheat fall into the earth and die, it abideth alone; but if it die, it bringeth forth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more (for this is our Lord's own illustration concerning Himself), the principle of glorification through death is illustrated in the death and resurrection of our Lord Jesus Christ Himself. We see Jesus made a little lower than the angels and crowned with glory and honor. He suffered that we might conquer. He drank the bitter cup in order that we might taste something of the sweetness of the joys of His Father's house. He has settled the question of His own place, and of our place too, in the scale of being. The question whether the finite and the infinite can ever come together has been solved in the doctrine of the incarnation. We do not want any more to sing the old song, which never amounted to very much in the way of music or poetry: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want to be an angel,</w:t>
        <w:br w:type="textWrapping"/>
      </w:r>
      <w:r>
        <w:t xml:space="preserve">And with the angels stand,</w:t>
        <w:br w:type="textWrapping"/>
      </w:r>
      <w:r>
        <w:t xml:space="preserve">A crown upon my forehead,</w:t>
        <w:br w:type="textWrapping"/>
      </w:r>
      <w:r>
        <w:t xml:space="preserve">A harp within my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do not want anything of the sort. Angels never rise so high nor stand so low as man. They know nothing about sin or repentance or salvation through Jesus Christ, and are not worthy to sit with Him who judges the ten tribes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text not only fastens on us this principle of glorification through death, but, in the second place, it gives us a twofold vindication of death, the first being the perils of[137] survivorship, and the second being the promise of grace. Death is one of the most philosophical things in the world; and if you put yourselves in the right attitude toward it, it is one of the kindest agencies in nature. There is such a thing as a time to die; for two reasons at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is the solitude of old age—the peril of survivorship—"Except a corn of wheat fall into the ground and die, it abideth alone"; it abideth alone. You can imagine a person very old. His eyes have grown dim. Generations have grown old and died, but he still lives on. He is too old to take kindly to the new ideas, or to see much reason for the changes taking place. He is too old to have an interest in the present, too old to have any friends, and at last he lives, and lives, and lives, until he seems like a monumental intrusion into the present, an object that people stop to look at when they are in a reflective mood and wish to mark the flight of years. Who would not court a new-made grave rather than risk the perils of survivorship?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there is the promise of grace. Our blest Lord hallowed the grave by His presence, and left it upon the morning of the third day. The promise of Christ gives us a connection with His own glorious resurrection; and planted with Him in His death, we shall be with Him in His glory. And so the message comes to you and to me: Be not afraid.[138] Do not hesitate to go down, even into the grave. Our Lord has not made it unnecessary for us to die, but He has robbed death of its terrors. He has made easy the approach; He has festooned the entrance with flowers; and we ride through its portals, singing as we go, "O grave, where is thy victory? O death, where is thy sting?" and we turn to discover that the door of death is the gate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Again, this text teaches one other truth. As we read it, we can not very well help being imprest with the idea that there is embodied in it the thought that there are two contrasted modes of being: a fruitless conservation and a prolific decay. The seed corn is very tenacious of life, and there is a story that grains taken from an Egyptian mummy have been planted and have germinated in English gardens. I believe that this is not so, but the tenacity of wheat in respect to life is true. It abideth; but it abideth alone. Let it reproduce itself, and by and by there will be enough of harvest to feed a nation. We must make a choice between a fruitless conservation and prolific decay. And this choice comes to us in so many ways. We see it in the sphere of prejudice. Prejudice is often, but it is not always, right. It is very often misplaced or perpetuated beyond a time when it does any good. (You never find a man cherishing a prejudice, because he says he is "standing up for a principle.") It was good enough when[139] he started; it served its purpose at first; but it has outlived its usefulness, and is now just a prejudice. A good many years ago, at the foundation of the London Missionary Society, a speaker said, "We stand to-day at the funeral of bigotry." There is not a word of objection to that, except that these obsequies have been so unduly protracted. God send the day when men shall recognize the lineament of Jesus Christ in one another's face, whether they be Presbyterians, Episcopalians, or what! And this principle, this choice, whether there shall be a conservation that is fruitless, or an expenditure that is generous, meets us everywhere. It meets us in our relationship to the past. There is a sort of medievalism cherished and fostered by some people with an odor of sanctity—they love things which are old. And there is a vandalism that destroys the old, and worships the new, because it is new. My friends, they are both wrong. Let us look at our inheritance of the past in proof of this. Hold fast to that which is true, and do not hold anything that is not. Read the great formularies of worship with the critical light of modern thought, and hold on to that which is true. The Jerusalem Chamber is not holy ground, the Westminster divines were not inspired. If they said what was true, it is because of the truth of what they say that we hold on to it, not because they said it. And what is true in[140] regard to these formulas holds true in reference to our own individual life. But there are times, I suppose, when people who live in a city as busy as this is, and where the engagements of the week run over into two weeks, and where every hour has its own employment, there are times, I suppose, even here that people have leisure to sit still while the fire burns; and in these choice stolen hours, I suppose, figures of long ago come out upon the canvas, and stand there in bold relief; and we say that they were happy days. Imagine that dear old room, and those pictures of long ago coming before us, when our imagination was all aglow. I can imagine that the door-bell might ring, and that one of those that we have not seen for fifty years was announced. I can imagine the conversation that would ensue. We would talk excitedly for twenty minutes, and then the conversation would flag, and before the hour was up we would be completely disillusioned, and would see that our paths had diverged. All that sort of thing was good in its way and time, but it is not the time for it now. Of course, we must have a foundation for the house. Still we do not live in the cellar. We live upstairs in the sunlight, and experience says we do well. These past incidents of life are just the foundation, and it is the superstructure after all that you build upon; and unless a man is willing to part with the past, he is going to[141] make a mistake. Unless we learn to do better to-day the things that we did yesterday, and paint a better picture to-day, and write a better poem than the last, and are more proficient in our arts, we are just as good as dead. We are eternally improving and moving on. There is a conservation, stedfast and still; and there is a forgetfulness and a generous prodigality of past attainments that is prolific of vast results. There is your health. What are you going to do with it? You had better wear out than rust out any day. You can see people who make themselves obnoxious to you by their everlasting attitude of complaint. There is something better for a man to do than to take care of his health, and he will probably live longer if he does not. Is a man who has an intellect expected to have nothing better to do than to play nurse to his body that he has to summer in the North, and winter in the South, and to clothe with purple and fine linen, and fare sumptuously every day, and give it now and then a trip to Europe—a body that is bound to die? There is your life. What are you going to do with it? There is your money. What are you going to do with it? Why, invest it, and be careful about your security, and don't be careful about the interest, and keep on investing and reinvesting, until it will take the figures of astronomy to count it. As fortunes go now, astronomy is not in it. Invest it, and[142] then what do you do? There are so many things that some people might do and do do, that so many more people might do. They might perpetuate their names by doing something for the Church, for education, and for the world, and its moral, spiritual, and intellectual advance. God be praised for this! You, who have cast your bread of benevolence upon the waters of Christian philanthropy hope that you will receive it after many days. This world's history shows that our forests have not been cleared by the brawn of men who lived in comfortable homes. How have our liberties been secured? By the blood of men who counted no service too great. Can we do that? William of Orange might have lived a long life, but he stript himself of land and fortune, and planted himself in deadly opposition to Alva, and died a monument to the fall of Spanish tyranny. Yes, my friends, in humbler spheres it is your privilege, and mine, in the house of this tabernacle, to choose between the alternative of a conservation which is fruitless and an expenditure that is substantial, generous, and prodigal. It is a choice for us to make. Wrap yourselves in your mummy folds, and live for yourself or, in generous forgetfulness, live for God and country, and for fellow men while you live, and when the hour comes, without fear, if need be, drop into the ground and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Help us, O Lord, to endure as good soldiers[143] of Jesus Christ. Help us to do our duty so completely that every day we do better and become better and be with Christ. Help us that we may be ready for death, and in that last encounter may be as brave as in all the other encounters of our lives. Give us this faith to the end. For Christ's sake.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09-09 SCOTT HOLLAND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STORY OF A DISCIPLE'S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Scott Holland, English clergyman and author, was born at Wimbledon in 1847. He was educated at Eton and Oxford, at which university he was distinguished for learning and character. In 1844 he was appointed Canon of St. Paul's Cathedral, London. He has published "Logic and Life"; "Creed and Character," and other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[147]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SCOTT HOLLAND</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STORY OF A DISCIPLE'S FAITH</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Then went in also that other disciple which came first to the sepulchre, and he saw and believed.</w:t>
      </w:r>
      <w:r>
        <w:t xml:space="preserve">—</w:t>
      </w:r>
      <w:r>
        <w:rPr>
          <w:color w:val="008000"/>
          <w:u w:val="single"/>
        </w:rPr>
        <w:t xml:space="preserve">Joh 20:8</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the beloved disciple, has given his witness, has made his confession. What he once touched, and tasted, and handled, that he has declared unto us. It was the shining, the epiphany of God the Father which he and the twelve had discovered, tabernacled close at their side in the body of Christ. "We saw his glory, the glory as of God himself." So he pronounces. Yet still his listeners sit on about his feet. They hear great words, but these words are the end of a long and anxious meditation. The apostle is giving us, is giving them his completed conclusions—yes, and they have accepted the conclusions; they hold them fast. But it is not enough to know what they ought to believe, tho that is much—they must also know the process by which the conclusion is to be reached. They must reproduce in themselves the living story of its formation. They[148] must be conscious of its stages, its degrees, and its growth. They can not surely be as reapers entering into the labors of others who went forth weeping with good seed. They must feel their own faith grow, first the blade, then the ear, and so at last, in ample richness, the full corn in the ear; and therefore they went on wondering. "Let us hear it all," they say; "tell us of that day when first it came to you that something wonderful was there. Tell us how you slowly learned the great mystery; and then tell us when and how it was that the full truth broke from your heart and from your lips. Tell us this, that so we, too, may say with you and with ten thousand times ten thousand: 'Worthy is the Lamb that was slain.'"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question that St. John sets himself to answer; and you can see that it is so by this, that he begins his gospel, not with our Lord's own beginning, the baptism by John, but with the day on which the disciples began to believe on Him; and he ends it, not with our Lord's own ending, His ascension, but with the first completed confession of Jesus by an apostle—the confession of Thomas. This achieved, his gospel is done; he has nothing to add but one scene that to him was full of tender personal 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Fourth Gospel tells us how the apostolic faith was built and established. Let us carefully turn to it, for it is a revelation of the[149] apostle's own heart. The old man himself is bidding us draw near and taste of his own experiences. He unlocks his soul to us that he may help us to mount up into his assured peace, so calm, so sure, so strong. He sits there murmuring always his: "Come, Lord Jesus, even come"; and round about him, enthroned in the majesty of age, is that mysterious silence in which the voices of the Spirit and the Bride say: "Come." And yet he can turn from that upward vision and bend his eyes back on us—on us, so perplexed, and troubled, and hesitating, and fearful, and bewildered. He can yearn to make us fellowship in his joy. "Little children, it is the last hour. Even now are there many antichrists. And now, my little children, abide in him. My little children, let no man lead you astray, for this is the true God and eternal life; and therefore, O my children, keep yourselves from idols." So tender, so beseeching, the fatherly love! And in the name of that love he sets himself to tell the story of his own conversion, how he had begun. He can recall every tiny detail of that first critical hour. It began on the day when John the Baptist cast off the hopes that were so eagerly bent upon him; for he it was, the Baptist, and not the Lord Jesus, who first woke in their hearts that spiritual movement which became Christianity. He roused first the cry of the new faith, and passionately they[150] had given him their souls—they and all who, seeing John, mused in their hearts what would be the Christ. Even the Pharisees of Jerusalem felt the excitement and shared the hope; and it was to their deputation that the Baptist made his great repudiation: "No; I am not it, not the Christ; no, nor Elias, nor a prophet. I am nought but a flying cry in the wilderness, a cry that floats by on the wind and perishes. Not I, but another—another who comes after me; yea, who is now standing among you, even tho you know it not." So he confest. He denied not, but confest; so brave a heart he had! All those hearts were at his service, a world of devotion all lying there at his feet; but he would not be tempted. He knew his own limits; he would have none of it. He confest, and denied not: "I am not the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came the great moment. It was the very next day after the great confession—so exact is the apostle's memory. The very day after, John saw Jesus coming toward him, and a wonderful word broke from him: "Behold the Lamb of God, which taketh away the sins of the world." Taketh away the sin! Oh, the peace of such a promise to those who had been washed in Jordan, and had repented, and had confest, and yet found their burden of sin as miserable, as intolerable as ever! The words haunted them; and when, the day following, John uttered them again,[151] two of them at least could not rest. Their hearts burned to know more. Who is this strange visitant—so quiet, so silent, so unobserved? He makes no sign. He says no word. He invites no attention. He does not even stop to look. He just passes by; and, lo! He is already passed—in another moment He will have gone. They must act for themselves then. They will force Him to stop and tell them the secret. So two of them that heard John speak followed Him—two of them, and John the beloved, who now tells us the story, was one of the two. And now that they followed, He, the Stranger, must turn and speak. For the first time, then, He looked upon them with that look which again and again had power to draw a soul, by one glance, out of the night of sin into the life of eternal light. He turned and saw them following, and it was then they heard His voice first speak—that voice which by its cry could raise the dead. "Whom seek ye?" That was all. And they—they hardly knew what to say—only they must see Him, must go with Him; and they stammered out: "Rabbi, where dwellest thou?" And He said: "Come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Come and see! It was all as quiet and natural and easy as any ordinary interview. No one could have seen anything unusual. Just a few words of salutation—just three short sentences that could be said in half a minute. And yet that sealed their lot for[152] eternity. That was the moment of decision. "Come and see." They went and saw. So intense is the apostle's memory of that blest hour that he can never forget the very hour of the day. It was just ten o'clock when he got to the house. They stopt there with Him that night; and in the morning they were sure of what they had found—so sure that neither of them could rest until he had hurried off with the good news to find and bring his brother. Andrew found his brother before John could find James; or else it was that both went at once to seek for Peter, and Andrew found him first. Anyhow, when Peter was found, both were prepared to assert, "We have found the Christ." And so they brought the great chief to his Master; and in a moment the Master knew what He had won in that loyal, loving soul, and He turned those deep eyes upon him, and named him by his new name. "Thou art Simon, the son of Jonas; thou shalt be called Cephas."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it all began. The very next day after that the Master Himself added one other to the number—Philip a friend of Peter's and Andrew's—and Philip brought Nathaniel; and these were the little band whom the Master took with Him from Jordan to Cana—the seed of that great Church which now reigns from Babylon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what next"—so the listeners ask—"what was the next step made?" Three days[153] later, at Cana, for the first time, came that strange secret of which the apostle had spoken. The glory shone out with a sudden flash from the deeps within Him; a word of power leapt out—very quietly. Very few saw or knew it. But as the few saw there the white water redden into wine, they knew, and felt the wonder of that change which had passed over their own being. That word of power was at its work within them, transforming them from out of sickly impotence into splendid energy. They saw now what it was that had happened when the Lord spoke, that it would have the same power whether He spoke to matter or spirit, to body or soul; whether He said: "Thy sins be forgiven thee," or "Rise up and walk." As water into wine, so the old into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the light flashed; so the secret made its first disclosure. It had vanished again, for His hour had not yet come; but they had seen it, and this is John's enduring record, remembered by us this day, that there first at Cana Jesus manifested His glory, and there His disciples first believed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what next did they learn? It was at Jerusalem, the Passover feast. The Master made His first entry and startled them, for He who was so quiet and reserved burned with a sudden fury as He looked upon the temple of Jehovah. Very, very rarely did He show Himself excited or disturbed; but then He[154] was terrible. He bound together a scourge of small cords. He drove the cattle in front of Him; He dashed over the money-changers' tables. And John can recall still the look of the coins as they poured down upon the pavement. And they, the disciples, wondered at the violence of the emotion, until a word from an old Psalm came into their minds, and they remembered how it was written that the zeal of the Lord's house should be in a prophet's heart like a devouring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At that time, too, the Lord Himself gave a sign and spoke a word, which at the time the disciples could make nothing of, and forgot. It was about the temple being destroyed and raised again in three days. They forgot it; but long after, when He had risen from the dead, the old words came back to them: "After three days I shall raise it again"; and they remembered then how He had spoken them two years before His death, and as they remembered, they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how can we stop to follow the apostle through all the wonderful story? Yet just one thing we can not pass over—the awful hours of crisis in Galilee. It came just when all looked brightest, when the people were rushing round Him, and would have made Him a king. They would have gone with Him to the death. But He—He threw it all away to the winds. He hurried off the twelve in a body across the lake, for they had caught[155] the crowd's enthusiasm, and could not be calmed. He scattered the crowd; He fled back Himself alone into the dark hills, and on the morrow at Capernaum, He broke it all down by a word which staggered the rising belief. It was a saying about His body and His blood—a very hard saying. Not only were the Pharisees furious, but His own followers were dumfounded. They could not bear it, could not believe. They fell away, and walked no more with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you, O disciple dearly loved, what of you and your brethren?" "Most terrible, most bitter that hour, my children," the old man answers. "We walked trembling, quaking, behind him. We were cowed and disheartened, until he the Master felt himself the chill of our dismay, and He turned to us and challenged our failing faith. 'Will ye also go away?' Oh, the shame of being open to a charge of such meanness! The very tenderness of the question and of the reproach recalled and recovered us. We knew nothing. We could explain nothing. Every clue was lost. The darkness was thickening over our heads, our hearts were failing for fear, our souls were sinking in the great water-floods, earth was falling from us; struggle, and anguish, and doubt shook us with wild alarm; and yet, even so as he turned his eyes upon us, the old unconquerable faith woke, and stirred, and quickened; and with a rush, as[156] of a mighty wind, it lifted us; and out from Peter's lips broke the words which saved us—the words which sealed us to Him forever: 'Will we go away? Nay, Lord, to whom shall we go? Thou hast the words of eternal life!' So we spoke with burning hearts, and yet through and through us still those strange eyes of His pierced. Deep below all our emotion He penetrated. Quite calmly He weighed its worth; and in one of us even then He detected a flaw which would widen and worsen. One of us, He knew, hung back from echoing St. Peter's confession. One spirit there was there that could not throw off its dismay, one dark spirit in whom the hard saying was the seed of bitter and poisonous fruit. 'Have I not chosen you twelve, and yet one of you is a devil?' He spoke of Judas Iscariot, who should betray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they followed and clung, the trembling band; clung through all the narrowing days in which the Jewish enmity hardened itself into the hate of hates; clung even tho their souls fell away from the rapture of St. Peter to the desperate wail of Thomas: "Let us go with him that at least we may die with him"; clung even through the terrors of that last evening, when they sat shaking with the very shudder of death, and the soul of the Master Himself was trouble-tossed, and there was the scent of treachery in the air, and the end was very near, and He spake dim, dark words[157] that they could not follow—only they knew one thing, that He was to be taken from them, and they sat shrouded in a mighty sorrow such as no assurances even of His could lessen or lift. One moment there was indeed even then in which they seemed suddenly to lay hold of His meaning. "Now we believe," they cried. "Now we are sure that thou camest forth from God." So they cried, and yet He met their professions with a sorrowful hesitation. "Do ye now believe? Yea; the hour is all but come when ye will all flee and leave me alone." How sad and cowed they felt at the rebuff! Were they then never to rise into the joy of clear and entire belief? Yes; it came at last. Blest assurance! Let John tell how it was reached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Two points he singles out for himself as marking epochs of his own conviction, and in them both we are let inside the workings of his innermost mind. And how curious, yet how natural is the working! For in every hour of agony the mind becomes strangely and fearfully alert to very little things. It is sensitive to sudden and ineffaceable impressions. It is touched into the swiftest and subtlest activity by the tiniest touches of detail. Often in the supreme moment of a dark tragedy, the fibers of the imagination seem to close round some minute incident, like the ticking of a clock in the hush of a death-chamber; and never throughout the long years[158] that follow can it detach that tiny incident from its memory of the black hour. And so with St. John. He stood below the bitter cross, and he saw the nails beaten through the hands and feet, and he heard the last loud cry, and yet still his despair hung heavy as death upon his soul, until, just at the touch of the soldier's spear, there broke from the dead side a little jet of blood and water. What was it that he saw and felt? What was it that so startled him? Why could that little jet of blood and water never pass out of his sight? Why should it haunt him sixty years after, as still his heart wonders over the mysterious witness of the water and the blood? We can not tell. Perhaps he could never tell. Only his spirit woke with a start. Only a strange tremor shook him, and somehow just then, just at that little pivot moment, he must break off all his story, to declare with abrupt and quivering emphasis: "This is the disciple that wrote these things. He it is who saw the water and the blood, and he knows that his record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once again, in the haste of the resurrection morning, what was the moment and what was the scene which turned his despair into belief? It was the moment at which he stooped down and saw within the empty tomb the folded napkin and the linen clothes. What did he notice? Why, that the napkin that had been round the Master's head was not lying[159] with the linen clothes, but was rolled up in a place by itself. A tiny, tiny thing! Yet somehow it was that which he saw and never forgot. It was that which he could never omit from his story of the resurrection—the rolled-up napkin lying apart from the linen clothes. Was it the sudden sense that struck him of order and seemliness as of a thing premeditated, intended? Was it the reaction of detecting the quiet tokens of deliberate purpose there, where all had seemed to him a very chaos of confusion? Who can say? Only just then a key was somewhat turned and a bolt shot back somewhere within his breast, and a secret flashed in upon him, and a thrill of insight rushed over him, and his blindness fell off as it had been scales, and a quiver of hope shot up like a flame, and a new light broke over him, and he passed at one bound out of death into life. "Then entered in, therefore, that other disciple which came first to the tomb, and he saw and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where do you stand? How far have you come in this pathway of faith? Are you yet at the beginning, looking wistfully, with hungry eyes, after a hundred gallant human heroes who point you this way and that? Are you musing in your heart which of them may be your guide and master, which is the Christ? Good, and fair, and high they may be; but they must all confess it, they can not deny it—they are not the[160] Christ. And all of them who are honest will earnestly assure you, "It is not I, but another." Oh, and that other even now standeth among you, tho you know Him not yet; and there is a voice gone out upon Him which has gone out upon none other ever born of woman, with this witness, "Behold the Lamb of God, which taketh away the sin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Consider it. What an assurance! Who is there that has ever been brave enough to accept such a salutation without a whisper of protest, without a shadow of a scruple? Who is this that dares to stand up before the entire mass of His fellows and say, "Come, all who are weary and heavy-laden—come, all who are burdened sorely with sin—come all to me—I will give you rest?" Who is He? Look at Him. He is passing even now before you. Follow Him. He is very quiet, and still, and silent; but follow Him. He will turn at last and speak, and invite you—invite you a little further. "Master, where dwellest thou?" "Come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 Jesus, Lord and lover of souls, there are many of us laden with sickness and sin, so many that are sad with doubt and fear, that are asking: "Master, where dwellest thou?" Oh, let them even come home with Thee and see. Go and see. Abide with Him, talk with Him. Wait upon Him. Learn His words. Take up His gospels. Read them with care,[161] with silence to yourself, with thought and prayer. Abide with Him one night at least, that you may in the morning be able to tell your fellows: "I have found the Christ." And then suddenly, now and again, a light flashes, and a glory is made manifest to you. Some touch of Divine benediction will break out of the secret silence, some sudden joy, some gift of power. It is as at Cana with you when the water ran into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this when it comes, remember, is not the end. It is but a pledge. You may not cling to the blessings and the gifts of faith. They flash and disappear, and you will not be surprized to find that you have yet a long road to travel—a road of disappointment, of increasing failure, of gathering pain, of enlarging doubt—doubt! why not? Doubt of the ways and the methods of God. Doubt of the path as the darkness encompasses, doubt of Christ's meaning, of His wisdom, of His readiness, of His care, of His guidance. The obscurity may even deepen as you advance along the road of faith. The storm may grow blacker and fiercer, for the higher your faith in God, the darker will be your despair at His failure to make His name good. And you will find Him fail. He will seem to come so little way in the world; He will seem to miss opportunities. It is very hard to believe in One in whom others believe less and less every day. And then it is, when all are falling away and the[162] hard sayings of theology begin to harass and repel, then it is that you must call with all your might upon the St. Peter within you that you may have the heart of fire that will feel but one thing, will feel that if the world fell into ruins, and if the power of God Himself be hidden, yet there stands the Christ still facing you with the question: "Will you go away? Will you fail as others failed me?" Will you feel then but this, just that you must send out your faith in the one passionate cry: "Lord, thou art there, and that is all. Thou hast the words of eternal life. To whom can I go? Tho all men forsake thee yet will not I; and in spite of all, I believe, and am sure that thou art the Christ, the holy one of God?" That is the faith which is felt indeed as a rock under the feet, and to such faith the love of God will make itself more and more manifest. You will so trust Him in the black night, you who can walk on knowing nothing but that Christ goes before you, you who mutually cling with the violence of an ineradicable love to Him Who has enthralled you, you will find yourselves carried on day after day, you know not how, until at last you find yourselves enclosed in some upper chamber with the Master. Yes, and there the secrets of His love are disclosed, and the mysteries of His counsels, and the hidden wonder of His victory, and the strange glory of His consolation. You will not know or understand[163] all; you will feel yourselves held in the grasp of a wisdom that reaches far and away beyond your little day. You will inquire with stammering lips as Philip and Judas, not Iscariot, and Thomas stammered in the upper chamber before you, and the answer that He gives will be but dim; and yet you will know enough to make you absolutely sure that the truth as you hold it in Jesus is the truth that holds the world in one in God, and you will be able to cry in glimpses of peculiar manifestation: "Lord, now speakest thou plainly, and speakest no parable. Now I believe, and have known, and am sure that thou camest forth from God." And yet even that faith, the faith of roused feelings, may lapse again; even that moment of blessing may lose its power over you. Yes, for only when you become convinced not only of your possession of a Teacher who once came on earth from God, but more, of a Lord living on the far side of death, living in the might of a resurrection life, able to stand by you in that life-giving might as you keep there with the faithful in the upper chamber—able to feed you with His life now from that home of His beyond the grave—only then, when you so receive Him, and take of Him, and taste Him, and know yourselves quickened in Him—only so will your last doubt pass away from you, only so will the close of the crown of your faith be obtained, and you will end—as the[164] story of St. John ends—with the cry of doubting Thomas, with his last doubt scattered—the cry in which the perfected apostolic faith at last saluted its rising Master—"Jesus Christ, my Lord and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09-10 STALKER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James Stalker, professor of Church History in the United Free Church College, Aberdeen, was born at Crieff in 1848, and was educated at the universities of Edinburgh, Halle, and Berlin. He has been an incumbent of many pastorates in Scotland, and has published "Life of Jesus Christ"; "Life of St. Paul"; "The Preacher and His Models," etc. In 1891 he delivered the Lyman Beecher Lectures on Preaching, at Yale, and is examiner for the degree of B.D. in Aberdeen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STALKER</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1848</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Emphasis"/>
        </w:rPr>
        <w:t xml:space="preserve">There hath no temptation taken you but such as is common to men; but God is faithful, who will not suffer you to be tempted above that ye are able; but will with temptation also make a way to escape, that ye may be able to bear it.</w:t>
      </w:r>
      <w:r>
        <w:t xml:space="preserve">—</w:t>
      </w:r>
      <w:r>
        <w:rPr>
          <w:color w:val="008000"/>
          <w:u w:val="single"/>
        </w:rPr>
        <w:t xml:space="preserve">1Co 10:13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Once, when I was going to address a gathering of young men, I asked a friend what I should speak to them about. His answer was: There is only one subject worth speaking to young men about, and that is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Of course, he did not mean this literally: he only meant to emphasize the importance of this subject. Was he not right? You remember, in the story of the Garden of Eden, where the tree which represented temptation stood? It stood in the midst of the garden—just at the point where all the walks converged, where Adam and Eve had to pass it every day. This is a parable of human life. We are out of paradise now; but the tree of temptation still stands in our life where it stood then—in the midst; where all the roads meet; where we must pass it every day—and every man's weal[168] of wo depends on the attitude to it which he takes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six attitudes in any of which we may stand to temptation—first, we may be tempted; second, we may have fallen before temptation; third, we may be tempting others; or, fourth, we may be successfully resisting temptation; fifth, we may have outlived temptation; sixth, we may be assisting others to overcome their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 I should like these six attitudes to be remembered, let me give them names; and these I will borrow from the politics of the continent of Europe. Any of you who may glance at times into the politics of France or Germany will be aware that in their legislative assemblies there prevails a more minute division into parties, or groups as they are called, than we are accustomed to. In your politics you are content with two great historical parties—Republicans and Democrats. But, as I have said, in Continental parliaments the members are divided into groups. You read of the group of the left center, the group of the left, and the group of the extreme left; the group of the right center, the group of the right, and the group of the extreme right. I do not pretend that even these are all; but I will take these as the six names I need for characterizing the six attitudes in which men may stand to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the left there are three—first, the group of the left center, by which I mean those who are being tempted; second, the group of the left, by which are meant those who have fallen before temptation; third, the group of the extreme left, or those who are tempters of others. And on the right there are three groups—the fourth group, that of the right center, containing those who are successfully resisting temptation; the fifth, the group of the right, or those who have outlived their temptations; and the sixth and last, the group of the extreme right, that is to say, those who are helping others to resist their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me run rapidly over these six groups.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 group of the left center or those who are being tempted.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this one I begin; because we have all been in it. Whether we have been in the other groups or not, we have all been in this one: we have all been tempted. One of the first things we were told when we were quite young was that we should be tempted—that we should have to beware of evil companions; and there is not one of us in whose case this prediction has not come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indeed, no greater mystery of providence than to understand the unequal proportions in which temptation is distributed. Some are comparatively little tempted; others are thrown into a fiery furnace of it seven times heated. There are in the world[170] sheltered situations in which a man may be compared to a ship in the harbor, where the waves may sometimes heave a little, but a real storm never comes; there are other men like the vessel which has to sail the high seas and face the full force of the tempest. Many here must know well what this means. Perhaps you know it so well that you feel inclined to say to me, Preacher, you know nothing about it; if you had to live where we live—if you had to associate with the companions whom we have to work with, and hear the kind of language which we have to listen to every hour of the day—you would know better the truth of what you are saying. Do not be too sure of that. Perhaps I know as well about it as you do. Perhaps my library is as dangerous a place for me as your workshop is for you. Solitude has its temptations as well as society. St. Anthony, before his conversion, was a gay and fast young man of Alexandria; and, when he was converted, he found the temptations of the city so intolerable that he fled into the Egyptian desert and became a hermit; but he afterward confest that the temptations of a cell in the wilderness were worse than those of the city. It would not be safe to exchange our temptations for those of another man; every one has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believe, further, that every man has his own tempter or temptress. Every man on his journey through life meets with some one[171] who deliberately tries to ruin him. Have you met your tempter yet? Perhaps he is sitting by your side at this moment. Perhaps it is some one in whose society you delight to be, and of whose acquaintance you are proud; but the day may come when you will curse the hour in which you ever saw that face. Some of us, looking back, can remember well who our tempter was; and we tremble yet, sometimes, as we remember how nearly we were over the precipice.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of the chief powers of temptation is the power of surprize. It comes when you are not looking for it; it comes from the person and from the quarter you least suspect. The day dawns which is to be the decisive one in our life; but it looks like any other day. No bell rings in the sky to give warning that the hour of destiny has come. But the good angel that watches over us is waiting and trembling. The fiery moment arrives; do we stand; do we fall? Oh, if we fall, that good angel goes flying away to heaven, crying, fallen,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group of the left or those who have fallen before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Tho I do not know this audience, I know human nature well enough to be certain that there are some hearing me who are whispering sadly in their hearts, This is the group I belong to: I have fallen before temptation; it may not be known; it may not even be suspected; but it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such I bear a message of hope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great tempter of men has two lies with which he plies us at two different stages. Before we have fallen, he tells us that one fall does not matter; it is a trifle; we can easily recover ourselves again. And, after we have fallen, he tells us that it is hopeless: we are given over to sin, and need not attempt to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Both are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terrible falsehood to say that to fall once does not matter. Even by one fall there is something lost that can never be recovered again. It is like the breaking of an infinitely precious vessel, which may be mended, but will never again be as if it had not been broken. And, besides, one fall leads to others; it is like going upon very slippery ice on the face of a hill; even in the attempt to rise you are carried away again farther than ever. Moreover, we give others a hold over us. If we have not sinned alone, to have sinned once involves a tacit pledge that we will sin again; and it is often almost impossible to get out of such a false position. God keep us from believing the devil's lie, that to fall once does not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then, if we have fallen, he plies us with the other lie: It is of no use to attempt to rise; you can not overcome your besetting sin. But this is falser still. To those who feel themselves fallen I come, in Christ's name, to say,[173] Yes, you may rise. If we could ascend to heaven to-day and scan the ranks of the blest, should we not find multitudes among them who were once sunk low as man can fall? But they are washed, they are justified, they are sanctified, in the name of our Lord Jesus and by the Spirit of our God. And so may you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I know, a doctrine which may be abused; but I will not scruple to preach it to those who are fallen and sighing for deliverance. St. Augustine says that we may out of our dead sins make stepping-stones to rise to the heights of perfection. What did he mean by that? He meant that the memory of our falls may breed in us such a humility, such a distrust of self, such a constant clinging to Christ as we never could have had if we had not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Does not the Scripture itself go even further? David fell—deep as man can fall; but what does he say in that great fifty-first Psalm, in which he confesses his sin? Anticipating forgiveness,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will I teach Thy ways unto</w:t>
        <w:br w:type="textWrapping"/>
      </w:r>
      <w:r>
        <w:t xml:space="preserve">Those that transgressors be,</w:t>
        <w:br w:type="textWrapping"/>
      </w:r>
      <w:r>
        <w:t xml:space="preserve">And those that sinners are, shall then</w:t>
        <w:br w:type="textWrapping"/>
      </w:r>
      <w:r>
        <w:t xml:space="preserve">Be turned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what did our Lord Himself say to St. Peter about his fall? "When thou art converted, strengthen thy brethren." A man may[174] derive strength to give to others from having fallen. He may have a sympathy with the erring; he may be able to describe the steps by which to rise, as no other can. Thus, by God's marvelous grace, out of the eater may come forth meat, and out of the strong may come forth sweetness.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The group of the extreme left or those who are tempters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three groups on the left form three stages of a natural descent. First, tempted; secondly, fallen; then, if we have fallen, we tempt others to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quite natural. If we are down ourselves, we try to get others down beside us. There is a satisfaction in it. To a soul that has become black a soul that is still white is an offense. It is said of some, "They rest not except they have done mischief, and their sleep is taken away, except they cause some to fall." There is nothing else, I think, in human nature so diabolical as the delight which the wicked feel in making others like themselves. Have you never seen it? Have you never seen a group of evil-doers deliberately set themselves to ruin a newcomer, scoffing at his innocence and enticing him to their orgies? And, when they succeeded, they rejoiced over his fall as if they had won a great triumph. So low can human nature sink.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Sometimes it may be self-interest that makes man a tempter. The sin of another may be[175] necessary to secure some end of his own. The dishonest merchant, for his own gain, undermines the honesty of his apprentice; the employer, making haste to be rich, tempts his employees to break the Sabbath; the tyranical landlord forces his tenants to vote against their conscience. Why, there are trades which nourish on other people's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perhaps the commonest way to become a tempter is through thoughtlessness. I protest, we have no pity for each other's souls. We trample about among these most brittle and infinitely precious things, as if they were common ware, and we tempt one another and ruin one another without even being aware of it. Perhaps, indeed, no one who goes to the place of wo goes there alone; perhaps every one takes at least one with him. I hear it said nowadays that the fear of hell no longer moves men's minds; and that preachers ought no longer to make use of it as a motive in religion. Well, I confess, I fear it myself; it is a motive still to me. But I will tell you what I fear ten times more. What! is there anything which a man can fear ten times more than the fire that never shall be quenched? Yes! it is to meet there any one who will say, You have brought me here; you were my tempter; and but for you I might never have come to this place of torment. God forbid that this should ever be said to me by any one. Will it be said to any of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now let us turn away from this side of our subject and look at the bright side—at the three groups on the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The group of the right center, or those who are successfully resisting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very long ago a letter chanced to come under my eye. It was by a young man attending one of the great English universities. One day two or three fellow students had come into his rooms and asked him to join them in some amusement of a questionable kind, which they were contemplating. On the spur of the moment he promised; but, when they had gone, he thought what his parents would say if they knew. It was a godly home he belonged to and a very happy one, in which the children were bound to the parents in such a way that they kept no secrets from them. He thought of his home, and he had doubts whether what he had promised to do might not cause pain there. He was afraid it would; and he promptly and frankly went and told his companions that his engagement was off till he should inquire. The letter I saw was the inquiry. It affected me deeply to read it; for it was easy to understand how much manliness was required to do that which might be interpreted as unmanly.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memory of that man's home came to him in the hour of temptation and made him strong to resist. I wonder this influence does not prove a rescuing power oftener than it[177] does. Young men, when you are tempted, think of home. I have been a minister away in a provincial town; and, I think, if you could realize the mother's terror, and the father's stricken frame, and the silent tearful circle, as I have seen them—it would make you fling the cup of temptation from your lips, however persuasive was the hand that proffered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this will not always be a strong enough motive in the struggle with temptation. There will come times when you are tempted to great sin which will appear to you absolutely safe from discovery and not likely to inflict the slightest injury on your fortunes. In such circumstances nothing will sustain you if you do not respect your own nature and stand in awe of your own conscience. Nay, even this is not enough; the only effective defense is that of one who was surely tempted in this very way, "How can I do this great wickedness and sin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secret battles fought and victories won on this ground, never heard of on earth, but essentially more glorious than many victories which are trumpeted far and wide by the breath of fame. There is more of courage and manhood needed for them than for walking up to the cannon's mouth? Many a soldier could do that who could not say "No" to two or three companions pressing him to enter the canteen. Not long ago I was speaking to[178] a soldier who told me that many a time in the barracks he was the only man to go down on his knees out of twenty or thirty; and he did it among showers of oaths and derision. Do you think walking up to the cannon's mouth would have been difficult to that man? Such victories have no record on earth; but be sure of this, they are widely heard of in heaven, and there is One there who will not forget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 The group of the right or those who have outlived their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this point I do not mean to dwell; but I should like at least to mention it, as there is contained in it a great encouragement to some who may be enduring the very hottest fires of temptation. Perhaps your situation is so intolerable that you often say, I can not stand this much longer; if it lasts as it is, I must fall—"One day I shall fall into the hands of 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you will not. I bid you take courage; and as one encouragement I say, you will yet outlive your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which is a temptation at one period of life may be no temptation at all at another. To a child there may be an irresistible temptation in a sweetmeat which a man would take a good deal to touch; and some of the temptations which are now the most painful to you will in time be as completely outlived. God may lift you, by some turn of providence,[179] out of the position where your temptation lies; or the person from whom you chiefly suffer may be removed from your neighborhood. The unholy fire of passion, which now you must struggle to keep out of your heart, may, through the mercy of God who setteth men in families, be burnt away and replaced by the holy fire of love burning on the altar of a virtuous home. The laughter and scorn which you may now be bearing for your Christian profession will, if you only have patience, be changed into respect and veneration; for even the ungodly are forced at last to do honor to a consistent Christian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these and other ways, if you only have patience, you will outlive temptation; tho I do not suppose we shall ever in this world be entirely out of its reach, or be beyond the need of these two admonitions: "Watch and pray that ye enter not into temptation," and, "Let him that thinketh he standeth take heed lest 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VI. The group of the extreme right, or those who are helping others to overcome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see, on the right there is an upward progress, as on the left there was a downward one. The first step is to be successfully resisting temptation; a higher one is to have outlived temptation; the highest of all is to be helping others to resist it; tho I do not say that this must be the chronological order. It is the order of honor.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group of the extreme right is the exact opposite of the group of the extreme left. Those in the latter group are tempting others to fall; those in this one are encouraging and aiding others to stand fast. No man ought to be satisfied till he is in this noble group.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many ways in which we may assist others with their temptations. A big-hearted man will often be doing so without being aware of it. His very presence, his attractive manhood, his massive character act as an encouragement to younger men and hold them up. I do not know anything so much to be coveted as in old age to have men coming to say, Your example, your presence, your sympathy were like a protecting arm put round my stumbling youth and helped me over the perilous years. My brothers, if a few men can honestly say this to us in the future, will it not be better than Greek and Roman fame?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Many are helping the young against their temptations by providing them with means of spending their leisure innocently and profitably. Our leisure time is the problem. While we are at work, there is not so much fear of us; but it is in the hours of leisure—the hours between work and sleep—that temptation finds men, and they are lost; and therefore I say, there is no more Christian work than providing men with opportunities of spending leisure profitably.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by far the best way to help men with their temptations is to bring them to Christ. It may be of some service to a man if, in the time of trial, I put round him the sympathetic arm of a brother; but it is infinitely better if I can get him to allow Christ to put round him His strong arm. This is the effectual defense; and no other can be really depended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09-11 BURRELL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TO BECOME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David James Burrell was born at Mount Pleasant, Pennsylvania, in 1849. He graduated from Yale College in 1867. Since 1891 he has been pastor of the Marble Collegiate Church, New York, which was founded in 1628. Dr. Burrell is unusually popular as a pulpit preacher, and attracts many young people to his evening services. His delivery is clear-cut and vigorous, and often he rises to dramatic heights of eloquence. His gesture is marked by grace and appropriateness, and his illustrations are always chosen with felicity. His sermons are stenographically reported and printed each week in pamphlets for wide distribution.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[185]</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BURRELL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1849</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TO BECOME A CHRISTIAN</w:t>
      </w:r>
      <w:r>
        <w:rPr>
          <w:rStyle w:val="Hyperlink"/>
        </w:rPr>
        <w:t xml:space="preserve">[5]</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And there arose no small stir about that way.</w:t>
      </w:r>
      <w:r>
        <w:t xml:space="preserve"> —</w:t>
      </w:r>
      <w:r>
        <w:rPr>
          <w:color w:val="008000"/>
          <w:u w:val="single"/>
        </w:rPr>
        <w:t xml:space="preserve">Act 19:23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name by which the early Christians were familiarly known was "The people of that way." In the year 36 the Sanhedrin issued a commission to Saul of Tarsus authorizing him to arrest any whom he might find "of the way, whether they were men or women, and to bring them bound unto Jerusalem." (Acts ix., 2.) In the year 58, twenty-two years later, the same Saul, now an apostle of Christ, made a defense from the steps of the Castle of Antonia, in which he said, "I persecuted this way unto the death, binding and delivering into prison both men and women" (Acts xxii.,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name thus given to the followers of Christ is significant for many reasons. The question has been raised in some quarters as to whether religion is dogma or life. In fact, our religion in the last reduction is neither dogma nor life; it is a way from sin into the Kingdom of God. Its bed-rock is truth, its[186] pavement is character, its destination is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 plain way; as indicated in the prophecy, "A highway shall be there and a way, and it shall be called the way of holiness; the wayfaring man tho a fool shall not err therein." Nevertheless, to the unsaved no question is more bewildering than this: "What shall I do that I may inherit eternal life?" In the Pocono Mountains, last summer, I found it very difficult to keep in the old Indian trail; tho it was easy enough for my comrade, who had been born and bred in the vicinity. A letter lies before me, written by a man of affairs, in which he says, "All my life I have been an attendant at church; I would like to be a Christian, but I confess that I have never yet learned how to set about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my present purpose to make this matter as clear as I can. Let it be said at the outset that one thing only is needful in order to become a follower of Christ—to wit, that one shall believe in Him, but, before we come to that, we must touch upon a matter of preliminary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man must repent before he believes in Christ (Mark i., 15). Now repentance is not a saving grace, having value only as it leads to something further on. The pain of a physical malady has no curative virtue; but it is this pain that inclines the patient to ring the[187] doctor's bell. So John the Baptist goes before Christ with his cry, "Repent ye!" Since without repentance there is no adequate sense of need, nor disposition to accept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get a clear understanding of repentance. It suggests at the outset, an apprehension of sin as a fact; not a figment of the imagination, not "a belief of mortal mind"; not an infection due to environment, and therefore involving no personal accountability; but a distinct, flagrant violation of holy law, by which the sinner is brought into rebellion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sin must be apprehended, furthermore, as a calamitous fact, that is, involving an adequate penalty: "The soul that sinneth, it shall die." A true penitent recognizes the justice of the punishment which is imposed upon him; as did the repentant thief, when he said to his comrade, "We indeed are condemned justly." One who spends his time in trying to explain away hell and "the unquenchable fire" and "the worm that dieth not," is not a penitent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sin must be furthermore recognized as a concrete or personal fact. It is not enough to acknowledge the incontrovertible presence of sin in the world around us. The important thing is, that this sin inheres in me. So David prayed, "Have mercy upon me, O God, according unto thy loving kindness; for I have sinned and done this evil in thy sight." He[188] had always known, in general terms, that adultery was a fearful thing; but when it pointed its gaunt finger at him in the watches of the night and hissed, "Bathsheba!" it brought him to his knees.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conviction of sin must be followed by a resolution to forsake it. The true penitent fears his sin, hates it, loathes it, abhors it, and determines to quit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observe, all this is merely preliminary to the one thing needful. There is no virtue in repentance per se. The penitent is not saved; he has only discovered his need of salvation. He knows his malady; now how shall he be cured of it? To pause here is death. One in a sinking boat must not be satisfied with stopping the leak; the boat must be baled out. A man head over ears in debt can not recover his credit by resolving to pay cash in the future; he must somehow cancel his past obligations. If a penitent were never to commit another sin, the "handwriting of ordinances" would still be against him. The record of the past remains; and it will confront him in the judgment unless it be disposed of. The past. The mislived past! What shall be done about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brings us to the matter in hand: What shall I do to be saved? or How shall I become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Lord at the beginning of His ministry said to Nicodemus, "God so loved the world,[189] that he gave his only begotten Son, that whosoever believeth on him, should not perish, but have everlasting life." And to make the matter perfectly clear to this learned rabbi, He resorted to the kindergarten method, using an object-lesson: "As Moses lifted up the serpent in the wilderness, even so must the Son of man be lifted up (that is, crucified), that whosoever believeth in him should not perish, but have eternal life." So the one thing needful is to believe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same truth was repeated over and over in the teachings of Jesus and of His disciples as well. To the jailer of Philippi who, in sudden conviction, was moved to cry, "What shall I do?" the answer of Paul was, "Believe on the Lord Jesus Christ and thou shalt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is it to "believe in Christ?" It is easy to say, "Come to Christ" and "Accept Christ" and "Believe in Him"; but just here occurs the bewilderment. These are oftentimes mere shop-worn phrases to the unsaved, however simple they may appear to those who have entered on the Christian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believe in Christ is, first, to credit the historic record of His life. Once on a time He lived among men, preached, wrought miracles, suffered and died on the accurst tree. So far all will agree; but there is clearly no saving virtue in an intellectual acceptance of an undisputed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means, second, to believe that Jesus was what He claimed to be. And His claim is perfectly clear. To the woman of Samaria who sighed for the coming of Messiah He said, "I that speak unto thee am he." No reader of the Scripture could misunderstand His meaning, since the prophecy of the Messiah runs like a golden thread through all its pages from the protevangel, "The seed of the woman shall bruise the serpent's head," to the prediction of Malachi, "The Sun of righteousness shall arise with healing in his beams."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more than this, Jesus claimed that as Messiah He was the only begotten and co-equal Son of God. He came forth from God and, after finishing His work, was to return to God and reassume "the glory which he had with the Father before the world was." It was this oft repeated assertion which so mortally offended the Jews as to occasion His arrest on the charge of blasphemy. He persisted in His claim, and was put to death for "making himself equal to God." It must be seen, therefore, that no man can be said to believe in Christ who is not prepared to affirm, without demur or qualification, that He was what He claimed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means, third, to believe that Jesus did what He said He came into the world to do. And here again there can be no doubt or peradventure. He said, "The Son of man came not to be ministered unto, but to minister and[191] to give his life a ransom for many." His death was to be the purchase price of redemption. In the wilderness He was tempted to turn aside from His great purpose. The adversary led Him to a high place, and with a wave of his hand, directed His thought to the kingdoms of this world, saying, "All these are mine. I know thy purpose: thou art come to win this world by dying for it. Why pay so great a price? I know thy fear and trembling—for thou art flesh—in view of the nails, the fever, and dreadful exposure, the long agony. Why pay so great a price? I am the prince of this world. One act of homage, and I will abdicate. Fall down and worship me!" Never before or since has there been such a temptation, so specious, so alluring. But Jesus had covenanted to die for sinners. He knew there was no other way of accomplishing salvation for them. He could not be turned aside from the work which He had volunteered to do. Therefore He put away the suggestion with the words, "Get thee behind me, Satan! I can not be moved! I know the necessity that is laid upon me. I know that my way to the kingdom is only by the cross. I am therefore resolved to suffer and die for the deliverance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a later occasion, on His way to Jerusalem—that memorable journey of which it is written. "He set his face stedfastly" to go toward the cross—He spoke to His disciples of[192] His death. He had been with them now three years, but had not been able fully to reveal His mission, because they were "not strong enough to bear it." A man with friends, yet friendless, lonely in the possession of His great secret, He had longed to give them His full confidence, but dared not. Now, as they journeyed southward through Cæsarea Philippi, He asked them, "Who do men say that I am?" And they answered, "Some say John the Baptist; others, Elias; others, Jeremias, or one of the prophets." And he saith, "But who say ye that I am?" Then Peter—brave, impulsive, glorious Peter—witness his good confession: "Thou art the Christ, the Son of the living God!" The hour had come. His disciples were beginning to know Him. He would give them His full confidence. So as they journeyed on toward Jerusalem He told them all how He had come to redeem the world by bearing its penalty of death; "He began to show them how he must suffer many things of the elders and chief priests and scribes, and be killed." At that point Peter could hold his peace no longer, but began to rebuke him, saying, "Be it far from thee, Lord! To suffer? To die? Nay, to reign in Messianic splendor!" And Jesus turning, said unto him, "Get thee behind me, Satan!"—the very words with which He had repelled the same suggestion in the wilderness. As He looked on His disciple, He saw not Peter, but Satan—perceived[193] how the adversary had for the moment taken possession, as it were, of this man's brain and conscience and lips. "Get thee behind me, Satan! I know thee! I recognize thy crafty suggestion; but I am not to be turned aside from my purpose. Get thee behind me! Thou art an offense unto me. Thy words are not of divine wisdom, but of human policy. Thou savorest not the things that be of God, but those that be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From this we conclude that the vicarious death of Jesus is the vital center of His gospel, and that any word which contravenes it is in the nature of a Satanic suggestion. It follows that no man can truly believe in Christ without assenting to the fact that the saving power is in His death; as it is written, "The blood of Jesus Christ cleanseth from all sin," and, "Without the shedding of blood there is no remission." He came into the world to die for sinners, that they by His death might enter into life; He came to take our place before the bar of the offended law, to be "wounded for our transgressions and bruised for our iniquities, that by his stripes we might be healed"; He came to "bear our sins in his own body on the tree"; and to believe in Christ is to believe that He did what He came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means, fourth—and now we come to the very heart of the matter—to believe that Christ means precisely what He says. He[194] says to the sinner, "The Son of man hath power on earth to forgive sins." He says, "Him that cometh unto me, I will in no wise cast out." He says, "He that believeth in me hath everlasting life." At this point belief means personal appropriation; acceptance, immediate, here, now. It is to make an end of doubt and perplexity and all questionings, by closing in with the overtures of divine mercy. It is to lay down one's arms and make an unconditional surrender. It is to take the proffered hand of the Savior in an everlasting covenant of peace. It is to say, "My Lord, my life, my sacrifice, my Savior and my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just here is where many hesitate and fail. They do not "screw their courage to the sticking point." They come up to the line, but do not take the step that crosses it. They put away the outstretched hand, and so fall short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will must act. The prodigal in the far country will stay there forever unless his resolution cries, "I will arise and go!" The resolution is an appropriating act. It makes Christ mine; it links my soul with His, as the coupler binds the locomotive to the loaded train. It grasps His outstretched hand; it seals the compact and inspires the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'Tis done, the great transaction's done,</w:t>
        <w:br w:type="textWrapping"/>
      </w:r>
      <w:r>
        <w:t xml:space="preserve">I am my Lord's and He is mine!</w:t>
        <w:br w:type="textWrapping"/>
      </w:r>
      <w:r>
        <w:t xml:space="preserve">He drew me, and I followed on,</w:t>
        <w:br w:type="textWrapping"/>
      </w:r>
      <w:r>
        <w:t xml:space="preserve">Charmed to confess the voice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[195]High heaven that hears the solemn vow,</w:t>
        <w:br w:type="textWrapping"/>
      </w:r>
      <w:r>
        <w:t xml:space="preserve">That vow renewed shall daily hear;</w:t>
        <w:br w:type="textWrapping"/>
      </w:r>
      <w:r>
        <w:t xml:space="preserve">Till in life's latest hour I bow</w:t>
        <w:br w:type="textWrapping"/>
      </w:r>
      <w:r>
        <w:t xml:space="preserve">And bless in death a bond so dear!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this is all. The man who really believes on Christ is saved by that alone. He can never be lost. As Wesley sang, "Christ and I are so joined, He can't go to heaven and leave me behind." But salvation from the penalty of sin is not the whole of salvation; only the beginning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sequel to "becoming a Christian" is following Christ. "Salvation" is a large word, including growth in character and usefulness and all the high attainments which are included in a genuine Christian life. This is what Paul means when he says, "Work out your own salvation with fear and trembling, for it is God that worketh in you." Work it out! Work your salvation out to its uttermost possibilities! Be a maximum Christian; not content with being saved "so as by fire," but craving "an abundant entrance" into the kingdom. All this is accomplished in the close and faithful following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"following" is the sure test and touchstone by which a man determines whether he has really come to Christ and believes in Him. Our "good works" are not meritorious as having any part in our deliverance from condemnation; but they are the acid test of our faith; and they also determine the quality of the[196] heaven that awaits us. And, in this sense, "they shall in no wise lose their reward." To use a rude figure; a man going to an entertainment gets a ticket of admission, but for his reserved seat he pays something more. "The just shall live by faith;" but the abundance of their life is determined by the product of their faith. Wherefore, he loses much who, while believing in Christ, follows Him afar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follow Christ at the best, means to regard Him as our Priest, our only Priest, whose sacrifice is full and sufficient for us. We forsake all other plans of salvation and trust simply and solely to the merit of His atoning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follow Christ means to regard Him as our only Prophet or Teacher. All preachers, ecclesiastical councils, historic creeds and symbols are remanded to a subordinate place. His word is ultimate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follow Christ means to regard Him as our King. He reigns in us and over us. His love constrains us. His wish is our law. His authority is final. "Whatsoever he saith unto you,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to follow Christ means to do all this in the open. It may be that some who refuse to confess Christ are ultimately saved by Him; but the presumption is immensely against the man who lives that way. "Stand forth into the midst!" "Quit thyself like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closing, we return to iterate and reiterate the proposition that our salvation from sin and spiritual death is by faith in Christ and by that only. Let no side issues enter here to confuse and bewilder us. "He that believeth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is final and conclusive. Our deliverance is wholly of grace: we do not earn it. "The wages of sin is death: but the gift of God is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Long as I live, I'll still be crying</w:t>
        <w:br w:type="textWrapping"/>
      </w:r>
      <w:r>
        <w:t xml:space="preserve">Mercy's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therefore all the glory is unto God: "Of whom are we in Christ Jesus, who is made unto us wisdom and righteousness and sanctification and redemption; that, according as it is written, if any man glory, let him glory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Nevertheless, the benefit of the gift is conditioned on our acceptance of it. The manna lies about our feet "white and plenteous as hoar frost," but it will not save us from famishing unless we gather it up and eat it. The water gushes from the rock, but we shall die of thirst unless we dip it up and drink it. Christ on the cross saves no man; it is only when Christ is appropriated that He saves us. We must make Him ours. We must grasp His extended hand. Luther said, "The important thing is the possessive pronoun, first[198] person singular." One of the fathers said, "It is the grip on the Blood that saves us." Christ stands waiting—he offers life for the taking. Who will have it? The worst of sinners can make it his very own by saying with all his heart, "I will! I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09-12 WATSON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OPTIMISM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Watson, widely known under his pen name of "Ian Maclaren," was born at Manningtree, Essex, England, in 1850. For many years he was pastor of Free St. Matthew's Church, Glasgow. He died at Mt. Pleasant, Iowa, in 1907. He enjoyed unusual popularity, both as a preacher and as a lecturer. In 1896 he gave a course of lectures to the students of Yale. "The Bonnie Brier Bush" is his best-known book. Another volume of his, "The Cure of Souls," is full of splendid practical suggestions for the minister and divinity student. Here is a sample of his satire directed toward certain speakers: "It is said that there are ingenious books which contain extracts—very familiar as a rule—on every religious subject, so that the minister, having finished his sermon on faith or hope, has only to take down this pepper-caster and flavor his somewhat bare sentences with literature. If this ignominious tale be founded on fact, and be not a scandal of the enemy, then the Protestant Church ought also to have an 'Index Expurgatorius,' and its central authorities insert therein books which it is inexpedient for ministers to possess. In this class should be included 'The Garland of Quotations' and 'The Reservoir of Illustrations.'"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[201]</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WATSON</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1850-1907</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OPTIMISM</w:t>
      </w:r>
      <w:r>
        <w:rPr>
          <w:rStyle w:val="Hyperlink"/>
        </w:rPr>
        <w:t xml:space="preserve">[6]</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Go ye therefore and teach all nations.</w:t>
      </w:r>
      <w:r>
        <w:t xml:space="preserve">—</w:t>
      </w:r>
      <w:r>
        <w:rPr>
          <w:color w:val="008000"/>
          <w:u w:val="single"/>
        </w:rPr>
        <w:t xml:space="preserve">Mat 28:19</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Among the characteristics of Jesus' teaching which have passed into the higher consciousness of Christianity is an inextinguishable optimism. When He was only a village prophet, Jesus declared that the social Utopia of Isaiah was already being fulfilled; when He gave the Sermon on the Mount He spoke as a greater Moses, legislating not for a nation but for a race. If He called apostles, they were to disciple every creature, and if He died it was for a world. His generation might condemn Him, but they would see Him again on the clouds of heaven. His death would be celebrated in a sacrament unto every generation, and being lifted on a cross He would draw all men to Him. The apostles who failed in His lifetime would afterward do greater works than Himself, and He who departed from their sight would return in the Holy Ghost and be with them forever. He[202] looks beyond His own land, and embraces a race in His plans. He ignores the defeats of His own ministry, and discounts the victory of His disciples. He teaches, commands, arranges, prophesies with a universal and eternal accent. This was not because he made light of His task or of His enemies; no one ever had such a sense of the hideous tyranny of sin or passed through such a Gehenna, but Jesus believed with all His heart and mind in the kingdom of God, that it was coming and must come. He held that the age of gold was not behind, but before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high spirit has passed into the souls of Christ's chief servants. The directors and pioneers, the martyrs and exemplars of our faith have had no misgivings; the light of hope has ever been shining on their faces. St. Paul boasted that he was a free-born Roman, but he was prouder to be a member of Christ's commonwealth, whose capital was in heaven and in which all nations were one. He was loyal subject of Cæsar, but he owned a more magnificent emperor at God's right hand. Above the forces of this present world he saw the principalities and powers in the heavenly places fighting for his faith. Scourged and imprisoned he burst into psalms, and he looked beyond his martyrdom to the crown of righteousness. Shackled to a soldier he wrote letters brimming over with joy, and confined to a barrack room he caught through a narrow[203] window the gleam of the eternal city. Never did he flinch before a hostile world, never was he browbeaten by numbers, never was he discouraged by failure or reverse. He knew that he was on the winning side, and that he was laying the foundation of an everlasting state. You catch the same grand note in St. Augustine with all his horror of prevailing iniquity; in the medieval hymn writers celebrating Jerusalem the Golden, when clouds of judgment hung over their heads; and in the missionaries of the faith who toiled their life through without a convert, and yet died in faith. They might be losing, but their commander was winning. The cross might be surrounded with the smoke of battle, it was being carried forward to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were right in this conviction, but do not let us make any mistake about the nature of this triumph, else we shall be caught by delusions, and in the end be discouraged. It will not be ecclesiastical, and by that one means that no single church, either the Church of Rome, or the Church of England, or the Church of Scotland will ever embrace the whole human race, or even its English-speaking province. One can not study church history since the Reformation, or examine the condition of the various religious denominations to-day without being convinced that there will always be diversity of organization, and any person who imagines the Church of[204] the East making her humble submission to Rome, or the various Protestant bodies of the Anglo-Saxon race trooping in their multitude to surrender their orders to the Anglican Church has really lost touch with the possibilities of life. Nor will the triumph be theological in the sense that all men will come to hold the same dogma whether it be that of Rome or Geneva. There will always be many schools of thought within the kingdom of God just as there will be many nations. Neither one Church nor one creed will swallow up the others and dominate the world. He who cherishes that idea is the victim of an optimism which is unreasonable and undesirable. The kingdom of God will come not through organization but through inspiration. Its sign will not be the domination of a Church, but the regeneration of humanity. When man shall be brother to man the world over, and war shall no longer drench cornfields with blood: when women are everywhere honored, and children are protected: when cities are full of health and holiness, and when the burden of misery has been lifted from the poor, then the world shall know Christ has not died in vain, and His vision shall be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fond imagination which only tantalizes and disheartens! It is natural to say so, but magnificent dreams have come true. Suppose you had been on the sorrowful way when[205] Jesus was being led to His doom, and women were pitying this innocent prophet whose hopes had been so rudely dashed, and whose life had been so piteously wasted. "Ah!" they cry, "His illusions have been scattered, and His brief day is going down in darkness." It appeared so, but was it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while the kind-hearted people were talking, some one had prophesied the career of Jesus. They would have laughed and called him a visionary, yet which would have been right, the people who judged by Jesus' figure beneath the cross, or the man who judged Jesus' power through that cross? The people who looked at the mob of Jerusalem, or the man who saw the coming generations? There are two ideas of Christ's crucifixion in art, and each has its own place. There is the realistic scene with the cross raised only a few feet from the ground, a Jewish peasant hanging on it, a Roman guard keeping order, and a rabble of fanatical priests as spectators. That is a fact, if you please, down to the color of the people's garments and the shape of the Roman spears. Very likely that is how it looked and happened. There is also the idealistic scene with a cross high and majestic on which Christ is hanging with His face hidden. Behind there is an Italian landscape with a river running through a valley, trees against the sky, and the campanile of a village church. At the foot of the cross kneels[206] St. Mary Magdalene, on the right at a little distance are the Blest Virgin and St. Francis, on the left St. John and St. Jerome. The Roman soldiers and the Jewish crowd and that poor cross of Roman making have disappeared as a shadow. The great cross of the divine Passion is planted in the heart of the Church and of the race forever. Facts? Certainly, but which is the fact, that or this? Which is nearer to the truth, the Christ of the sorrowful way or the Christ at God's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Have there been no grounds for optimism? Has the splendid hope of Christ been falsified? One may complain that the centuries have gone slowly, and that the chariot of righteousness has dragged upon the road. But Christ has been coming and conquering. There is some difference between the statistics of the Upper Room, and the Christian Church to-day; between slavery in the Roman Empire and to-day; between the experience of women in the pre-Christian period and to-day; between the reward of labor in Elizabeth's England and to-day; between the use of riches in the eighteenth century, and the beginning of the twentieth; between pity for animals in the Georgian period and to-day. If we are not uplifted by this beneficent progress, it is because we have grown accustomed to the reign of Christianity, and are impatient for greater things. We are apt to be pessimists, not because the kingdom of God is halting,[207] but because it has not raced; not because the gospel has failed to build up native churches in the ends of the earth with their own forms, literature, martyrs, but because all men have not yet believed the joyful 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are two grounds for the unbounded optimism of our faith, and the first is God. How did such ideas come into the human mind? Where did the imagination of the prophets and apostles catch fire? Where is the spring of the prayers and aspirations of the saints? Whence do all light and all love come? Surely from God. Can we imagine better than God can do? Can we demand a fairer world than God will make? Were not the Greek philosophers right in thinking that our ideals are eternal, and are kept with God? It is not a question of our imagining too much, but too little, of being too soon 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soon made happy? Hadst thou learned</w:t>
        <w:br w:type="textWrapping"/>
      </w:r>
      <w:r>
        <w:t xml:space="preserve">What God accounteth happiness</w:t>
        <w:br w:type="textWrapping"/>
      </w:r>
      <w:r>
        <w:t xml:space="preserve">Thou wouldst not find it hard to guess</w:t>
        <w:br w:type="textWrapping"/>
      </w:r>
      <w:r>
        <w:t xml:space="preserve">What hell may be his punishment</w:t>
        <w:br w:type="textWrapping"/>
      </w:r>
      <w:r>
        <w:t xml:space="preserve">For those who doubt if God invent</w:t>
        <w:br w:type="textWrapping"/>
      </w:r>
      <w:r>
        <w:t xml:space="preserve">Better than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other ground for optimism is Jesus Christ. Does it seem that the perfect life for the individual, and for the race, is too sublime, that it is a distant and unattainable ideal? It is well enough to give the Sermon on the Mount, and true enough that if it were[208] lived the world would be like heaven, but then has it ever been lived? Yes, once at least, and beyond all question. Christ lived as He taught. He bade men lose their lives and He lost His; He bade men trample the world underfoot and He trampled it; He commanded men to love, and He loved even unto death. This He did as the forerunner of the race. Why not again with Christ as Captain? Why not always, why not everywhere? Is not He the standard of humanity now, and is not He its Redeemer? Has He not been working in the saints who have reminded the world of God? Will He not continue to work till all men come to the stature of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Only one institution in human society carries the dew of its youth, and through the conflict of the centuries still chants its morning song. It is the religion of Jesus. I do not mean the Christianity which exhausts its energy in the criticism of documents or the discussion of ritual—the Christianity of scholasticism or ecclesiasticism, for there is no life in that pedantry. I do not mean the Christianity which busies itself with questions of labor and capital, meat and drink, votes and politics, for there is no lift in that machinery. I mean the Christianity which centers in the person of the Son of God, with His revelation of the Father, and His gospel of salvation, with His hope of immortality and His victory of soul. This Christianity endures[209] while civilizations exhaust themselves and pass away, and the face of the world changes. Its hymns, its prayers, its heroism, its virtues, are ever fresh and radiant. If a man desires to be young in his soul let him receive the spirit of Jesus, and bathe his soul in the Christian hope. Ah, pessimism is a heartless, helpless spirit. If one despairs of the future for himself and for his fellows, then he had better die at once. It is despair which cuts the sinews of a man's strength and leaves him at the mercy of temptation. Do you say, What can I do, because the light round me is like unto darkness? Climb the mast till you are above the fog which lies on the surface of the water, and you will see the sun shining on the spiritual world, and near at hand the harbor of sweet content. True, we must descend again to the travail of life, but we return assured that the sun is above the mist. Do you say, What is the use of fighting, for where I stand we have barely held our own? Courage! It was all you were expected to do, and while you stood fast the center has been won, and the issue of the battle has been decided. It was a poet who had his own experience of adversity, and was cut down in the midst of his days, who bade his comrades be of good cheer.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Say not, the struggle naught availeth,</w:t>
        <w:br w:type="textWrapping"/>
      </w:r>
      <w:r>
        <w:t xml:space="preserve">The labor and the wounds are vain,</w:t>
        <w:br w:type="textWrapping"/>
      </w:r>
      <w:r>
        <w:t xml:space="preserve">The enemy faints not nor faileth,</w:t>
        <w:br w:type="textWrapping"/>
      </w:r>
      <w:r>
        <w:t xml:space="preserve">And as things have been they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[210]If hopes were dupes, fears may be liars.</w:t>
        <w:br w:type="textWrapping"/>
      </w:r>
      <w:r>
        <w:t xml:space="preserve">It may be in yon smoke concealed,</w:t>
        <w:br w:type="textWrapping"/>
      </w:r>
      <w:r>
        <w:t xml:space="preserve">Your comrades chase e'en now the fliers,</w:t>
        <w:br w:type="textWrapping"/>
      </w:r>
      <w:r>
        <w:t xml:space="preserve">And, but for you, possess the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while the tired waves, vainly breaking,</w:t>
        <w:br w:type="textWrapping"/>
      </w:r>
      <w:r>
        <w:t xml:space="preserve">Seem here no painful inch to gain,</w:t>
        <w:br w:type="textWrapping"/>
      </w:r>
      <w:r>
        <w:t xml:space="preserve">Far back, through creeks and inlets making,</w:t>
        <w:br w:type="textWrapping"/>
      </w:r>
      <w:r>
        <w:t xml:space="preserve">Comes silent, flooding in, the 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not by eastern windows only,</w:t>
        <w:br w:type="textWrapping"/>
      </w:r>
      <w:r>
        <w:t xml:space="preserve">When daylight comes, comes in the light,</w:t>
        <w:br w:type="textWrapping"/>
      </w:r>
      <w:r>
        <w:t xml:space="preserve">In front, the sun climbs slow, how slowly,</w:t>
        <w:br w:type="textWrapping"/>
      </w:r>
      <w:r>
        <w:t xml:space="preserve">But westward look, the land is bright.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09-13 NICOLL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GETHSEMANE, THE ROSE GARDEN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Robertson Nicoll, Presbyterian minister and author, was born at Lumsden, Aberdeenshire, 1851. He was educated at the University of Aberdeen, where he took his degree in 1870. He was Free Minister of Dufftown, 1874-1877; of Kelso, 1877-1885. In 1886 he became editor of </w:t>
      </w:r>
      <w:r>
        <w:rPr>
          <w:rStyle w:val="CITE"/>
        </w:rPr>
        <w:t xml:space="preserve">British Weekly</w:t>
      </w:r>
      <w:r>
        <w:t xml:space="preserve">, </w:t>
      </w:r>
      <w:r>
        <w:rPr>
          <w:rStyle w:val="CITE"/>
        </w:rPr>
        <w:t xml:space="preserve">Bookman</w:t>
      </w:r>
      <w:r>
        <w:t xml:space="preserve">, </w:t>
      </w:r>
      <w:r>
        <w:rPr>
          <w:rStyle w:val="CITE"/>
        </w:rPr>
        <w:t xml:space="preserve">Expositor</w:t>
      </w:r>
      <w:r>
        <w:t xml:space="preserve"> and </w:t>
      </w:r>
      <w:r>
        <w:rPr>
          <w:rStyle w:val="CITE"/>
        </w:rPr>
        <w:t xml:space="preserve">Woman at Home</w:t>
      </w:r>
      <w:r>
        <w:t xml:space="preserve">, and is a prolific writer of books, mostly theological.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[213]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NICOLL</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1851</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GETHSEMANE, THE ROSE GARDEN OF GOD</w:t>
      </w:r>
      <w:r>
        <w:rPr>
          <w:rStyle w:val="Hyperlink"/>
        </w:rPr>
        <w:t xml:space="preserve">[7]</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Without shedding of blood is no</w:t>
      </w:r>
      <w:r>
        <w:t xml:space="preserve">—</w:t>
      </w:r>
      <w:r>
        <w:rPr>
          <w:color w:val="008000"/>
          <w:u w:val="single"/>
        </w:rPr>
        <w:t xml:space="preserve">Heb 9:22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had a strange feeling, dear brethren, this morning, in busy London, on a week-day, in the sunshine, reading these words from the Epistle to the Hebrews; and it struck me that some few would think they were strangely antique, that they contrasted violently with your morning newspapers. And then it passed through my mind again that there could not be anything so vitally modern, so close and quick to the moment in London as just my text—"Without shedding of blood there is no"—no anything; nothing; no mighty result, no achievement, no triumph, no high thing accomplished without shedding of blood. That is just on the lowest plane what we are getting to know as a nation, and if we are taught it as Christians, then we shall come to know at last what Christianity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Dear brethren, life is just our chance of making this great and strange discovery, that without shedding of blood there is nothing, nothing at all. How do young people begin,[214] most of them? They begin by doing little or nothing; they begin by trifling. And then they begin to find that they are not making progress. And if so, they are wise, gradually they put more strength into it; and then more, till at last they have put all their strength into it. And then they say they have not succeeded, have not gained their point. And they say, What have we got to do now? You take off your coat to your work. A man may disrobe; what more can be done? What more have I got left? Left? You have got your blood left, and until you begin to part with that you will never do any great work at all. I mean by that, if you leave a mark in life; to fulfil a mission in life there is wanted something more than the concentration of life. I appeal to you, there is wanted, besides, the pruning of life, aye, and even the maiming of life. There must be for success, even in the business world, I say, in the world of commercial achievement, there must be more and more an actual parting with the life before it is reached. And we are being sternly taught this lesson as a nation. But I want to teach it this morning to the Church as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Well, let me go back to the very beginning. I find that there is in the primitive elemental religion a profound and solemn witness to this truth; "Without shedding of blood there is no remission," no peace with God, no life[215] in Christ. And I look upon these early and crude and distorted ideas as God's deep preparation of the mind and heart of man by the grand gospel of the substitution under the law of Jesus Christ for guilty sinners. And we can not get those thoughts out, they are embodied in our very language. Do you know what the word "bless" means, what it was derived from? The word "bless" comes from the Anglo-Saxon word for "blood." And the idea dimly aimed at is this: that before you can really bless a fellow creature you must part with your life, or part of your life, for him; shed blood. We can do a great deal by little things; our Lord said so—by smiles, by gifts, by kind words, by cups of cold water. Christ will never forget these things. But at the same time, if you are to bless a soul in the superlative sense, you can not do it in that easy way; you have to sprinkle the soul with blood, and with your own blood. You know what I mean. Oh, some of you know it who have labored for another soul for weary years; you know it too well. But part with your life and you will win a soul at last. It will cover a multitude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wish I had time to quote from the primitive religions; but I would remind you of the old legend of the building of Copenhagen. The builders could not make progress with their work; the sea came in and took it away,[216] until at last they took a human life, and by the sacrifice of that human life they gave to the city stability. And you know the old idea of primitive religion, that the corn will not grow in the seed ground unless the body of a dead man is buried there—life coming out of death. Now, I say all these things point on to the supreme Author of the universe; Jesus died, the Just for the unjust, that He might bring us to God. Now do you not think you can see how it is that the eternal Son shed His blood in Gethsemane, and offered Himself immaculate to God on Calvary?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we shall never know quite—none of the ransomed ever know—how deep were the waters crost, or how dark was the night that the Lord passed through ere He found the sheep that was lost. But we read with hearts bowed the prayer offered up with strong crying and tears—the prayer, "If it be possible let this cup pass." There is no prayer like that, when you feel that a life is hanging in the balance, that the issues are not quite decided, that your prayer might turn it. Then you understand what prayer can be. And we hear those dim, overcome witnesses who heard afar the broken moaning, the long-drawn sighs, who saw the hard-won victory which seemed defeat, and we read—I love to read—about that all-pitying but undimmed angel who appeared to strengthen at last. God made His minister a flame of fire in the dark and[217] cold, else could Christ have conquered? His prayer was answered; the cup was not taken away, but His lips were made brave to drink it, and He drank it and opened the kingdom of heaven to all believers. Some of my friends think that the real crowning-point in the suffering of Christ was Gethsemane, that it was over there that the cross was more the public and open manifestation which the world, passing by the wayside, could see. I do not know. Christ quivered a lament upon the cross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I come to the two thoughts of my sermon.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first place, partly from etymology, we learn that the shedding of our own blood is the condition of our blessing others. And then my second point is, that since bloom and blossom, the perfection of life, are also associated with the root, with the word blood, then I say that the bloom and perfection of our own lives depend upon our parting with the natural life and having it replaced by the resurrection life. I hope it is simple enough. Without shedding of blood there is no blessing to others; without shedding of blood there is no blessing to ourselves. Take these two great ruling missionary ideas.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Bloodshed for blessing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spoke about Gethsemane because I wanted you to understand that I was referring not merely to absolute physical death, but to the death which leads a man to go on, and perhaps[218] to live more abundantly than before. But still, dear friends, we have been most solemnly and impressively reminded in these times, that, whatever has failed in the Church of Christ, the race of martyrs has not failed. Great names have been written there, the names of those who have been received in heaven. And, for my part, I love the way in which the Church of Rome reverences the martyrs. You know that that Church never prays for the martyrs, but makes requests for their prayers; you know that that Church pictures in the assembly of the redeemed before the throne the martyrs in their robes of crimson and the saints in white. The blood of the martyrs is the seed of the Church. We can not atone for others, but we can bless others. We can not, dear friends, have any part in the one perfect oblation and substitution in the sacrifice of the world, but we fill up that which is behind of the afflictions of Christ. We know Him and the fellowship of His sufferings as well as the power of His resurrection. And when Christ first laid His hand on His well-beloved He said: "I will show him how great things he must suffer for my name's sake." This is the chief work of the martyr, to suffer; and it is the chief work of every Christian to suffer for Christ's name's sake. And I sometimes think the whole of Christianity, for the present generation, is summed up in this: fill up that which[219] is behind of the afflictions of Christ, for until that is filled up He can not have His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dear brethren, of course I do not confuse labor and suffering in the Christian servant's life. The labor is effective in proportion as there is suffering, and the suffering by itself is nothing without the labor. But, oh, how Christ's great servants have suffered! Have you ever thought how St. Paul was actually driven to use the awful language of the passion when he described his own life? He did not like to do it; he always drew the line sharp and clear between himself and the Master. He said, "Was Paul crucified for you?" Yes; but he was driven to say, "I am crucified with Christ"—always bearing about the body and its death—"I die daily." Oh, they have suffered by way of bloodshed. Yes; but, dear brethren, I think that in the lives of the great servants of Christ, the elect servants, there is always one Gethsemane above the rest, far above the rest; one shedding of blood, one parting with life which makes all the rest comparatively easy. We can not tell, I think, about other people's Gethsemane; and we can not tell, will not tell, nothing would make us tell, about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does the Gethsemane come? Often it is passed with very little sign or show. You have read in "The Bonny Brier Bush" that when George Howe came home to die, his mother hid herself beneath the laburnum, and[220] as the cat stood beneath the stile, it told the plain fact, as she had feared. And Margaret passed through her Gethsemane with the gold blossoms falling on her face. I believe there are some of you who are passing through your Gethsemane in this chapel while I am speaking to you now. There is little to show—some absence of manner, some twitching of the lips, some unwonted pallor, some strange abstraction, but no more. And you will never tell anybody about it, and nobody will discover it when you are dead. You sometimes suspect—do you not?—about another man what his Gethsemane has been. You are almost sure to be wrong. That surrender which you see was accomplished almost without murmur or reluctance. Sometimes in biographies I think I can see where the Gethsemane is. It may be, and often is, the rooting out of some cherished ambition that has filled the heart and occupied every thought, every dream for years and years. It may be the shattering of some song, the breaking of some dream. It may be, and often is, a great rending of the affections, the cutting the soul free from some detaining human tenderness. Well, we do not know—the real Gethsemane never lasts long. I think an hour is the longest that anybody could bear it—"Could ye not watch with me one hour?" True, the heartache may go on to the end, but the Gethsemane, that can not last a long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in biographies some instances of Gethsemanes, and sometimes in very unexpected places. You would not imagine that a prosperous suburban minister, with a rich congregation, and every earthly ambition realized, would have his Gethsemane as a missionary far among the heathen has. But in the "Life of Dr. Raleigh," of Kensington, whom many of you remember, there is a significant passage. When he was at the zenith of his fame he said that ministers came and looked around at his crowded church and envied his position. "They do not know," he said, "what it has cost me to come to this." In the "Life" of the beloved James Hamilton, of Regent Square, there is a passage which always touches me. It shows how he parted, for Christ's sake, with the great ambition of his life. He longed to write a life of Erasmus, but other things came and he was balked of his desire.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this day, with a certain touch of tenderness, I restored the eleven tone folios to the shelf and tied up my memoranda, and took leave of a project which has often cheered the hours of exhaustion, the mere thought of which has always been enough to overcome my natural indulgence. It is well. It is the only chance I ever had of attaining a small measure of literary distinction, and where there is so much pride and naughtiness of heart it is better to remain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think we may all easily see where the Gethsemane came in in Henry Martyn's life, and—I say it with great diffidence—I think we may see where the Gethsemane came in in John Wesley's life, tho I should not care to indicate it. But the heart knoweth its own bitterness. What we know is that the Gethsemanes in the Christian life are in the course of duty, and in obedience to God's will, as it is revealed from day to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 back to John Wesley's Journal. On one occasion he had the claim of a reputed saint, and he rejected it, and said—mark these words: "No blood of the martyrs is here, no scandal of the cross, no persecution of them that love God." No blood is here, no saint. When Adam Clarke was speaking in the City-Road Chapel in 1816, at the establishment of a missionary society in London, he told the people about the Moravians. And I need not tell you how great the Moravian influence was on early Methodism. He told his hearers at that time that the Moravians, when all told, only numbered six hundred members, but they had missionaries in every part of the globe to which it was then possible to send them. Dr. Clarke told them of the beginning, which was in the far-away place of St. Thomas. A negro slave escaped from St. Thomas somehow, and he came into contact with Zinzendorf, and found the way of salvation, and rejoiced in Christ. Well, this[223] negro came to the Moravians, and he told them that among his fellow slaves in St. Thomas there were several—his own sister was one, I think—who were feeling after God. "But," he said, "nobody can go out to tell them the gospel unless they sell themselves as slaves and go out as slaves." Whereupon two brethren immediately offered themselves, and exprest their willingness to be sold as slaves, that they might preach Christ. Yes, we may be sure that no life will bring forth fruit to God if it is without its Gethsemane, with the great drops of blood in it; and I believe that just as the Savior's blood dropt in Gethsemane and the ground blest it, so the blood of the surrendered soul makes its Gethsemane a garden, if not now, then hereafter; but the time must be, whenever a martyr's blood has been shed, upon that ground the fruits of righteousness must 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Bloodshed for self-perfection.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just my other point. The second point is that there must be bloodshedding for the bloom and perfection of our own lives before they can come to their flower, to God's ideal beauty; there must be the expenditure of the natural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is it that should follow when we have parted with our life and lived our Gethsemane; what should be the effect upon our lives? Well, what ought to follow is, that the resurrection life, which the shedding of blood[224] has made room for, should take the place of the other. But what does follow? I think three things, often: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it often happens that a real Gethsemane of the soul means a brief tarrying in this world. It seems as if too much life had gone, as if the spirit could not recover its energies. There are a few books which the heart of the Church has always loved. I call them Gethsemane books. They are books about Gethsemane, about the bloodshedding in the early days and what was gone through. They are chiefly the lives of David Brainerd, Henry Martyn, and McCheyne. But there are many others that I have no time to name. All of these died young, not without signs of the divine blessing, but their rich, fervent natures were prematurely exhausted and burned out. Have you read the memoir of Brainerd? John Wesley published it, slightly abridged, for his people, and I have a copy. Read it, mark its reserved passion, its austere tenderness; read the story of young Miss Edwards, who followed her betrothed so soon. You will then feel that you have done business in great waters. The pages of this book are all spotted with blood. Read Brainerd's aspirations: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that I might be a flaming fire in the service of my God! Here I am, Lord, send me; send me to the ends of the earth; send me to the rough and savage pagan, to the wilderness; send me from all that is called earthly[225] comfort; send me even to death itself if it be but in Thy service and to promote Thy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sometimes the earthly life is parted with and not fully replaced by the resurrection life, and the long-drawn melancholy ensues. You really must not believe that I am speaking as an enemy of Methodism when I say I venture to think there is something of that in the life of that great saint and supreme Christian poet, Charles Wesley. I think it will be granted by his most ardent admirers that the last thirty years of his life will not compare with those of his mighty brother. They were sad years in the main, spent in comparative inaction, with many, many wearisome discontented days. Dear friends, there is no such thing as melancholy in the New Testament—nothing. And Charles Wesley's melancholy is the most attractive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when shall we sweetly move?</w:t>
        <w:br w:type="textWrapping"/>
      </w:r>
      <w:r>
        <w:t xml:space="preserve">Oh, when shall our souls be at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there is this view of life: "Suffer out my threescore years till the Deliverer come; and then this soul appeals to God to explain my life of misery with all Thy love's designs in Thee." Those are awful matters—"explain my life of misery with all Thy love's designs in Thee." But, dear friends, am I right in saying that this frame is a Christian[226] frame? When Charles Wesley was in his last years his favorite text was—and it is a text which will always go with his name—"I will bring the third part through the fire." That is, he thought that God would bring to glory one-third part of Methodists, that one-third of them would endure to the end. Compare that with "God is with us who seeth the end." Who is right? And he never sought an abundant entrance into the kingdom. What he used to say over and over again was: "Oh, that I might escape safe to land on a broken piece of the ship. This is my daily, hourly prayer, that I may escape safe to land." In his latter days he was always warning those about him that a flood was coming out over the country which would sweep much of this religion away. You know it was said on another death-bed, "Clouds drop fatness."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always necessary that the bloom of life should come out of death. What Christ means is that as the natural life goes, as the veins are depleted, there is the resurrection life which should fill them and pour into them to strengthen. There is no book in the world, I think, like John Wesley's "Journal," because it is the book of the resurrection life, and I do not know another in all literature; the resurrection life lived in this world almost as Christ might have gone on living it if the forty years had been prolonged into fifty years. As a book it[227] stands out solitary in all literature, clear, detached, columnar. It is a tree that is ever green before the Lord. It tells us of a heart that kept to the last its innocent pleasures, but held them so lightly, while its Christian renunciation and its passionate peace grew and grew to the end, the old wistfulness, the old calm fiery and revealed eloquence.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Wesley was indeed one of those who had attained the inward stillness, who had entered the second rest, who, to use his own fine words, was "of those who are at rest before they go hence, possessors of that rest which remaineth even here"—even here—"for the people of God." With what emotion one comes to his closing days, and follows him to that last sermon at Leatherhead, on the word: "Seek ye the Lord while he may be found, call ye upon him while he is near!" And watch by his triumphant death-bed and hear him say, "The clouds drop fatness." The only one I can compare him with in all the history of the Church is the apostle Elliot, the missionary to the Indians, whose life was written by Cotton Mather. You know that in that day they had a tradition that the country was safe as long as the apostle was there. Some of you will remember that Nathaniel Hawthorne, in his great book, "The Scarlet Letter," tells us of how the poor children of Arthur Dimsdale pleaded to see the apostle Elliot, for the testimony is that there[228] was an unearthly light upon his face to the last of his long life. We read about that great apostle, fit to be named with Wesley, that he had his bitter sorrows. Two sons died before him, and Cotton Mather says they were desirable preachers of the gospel. But the old man sacrificed them. Now, note Cotton Mather's phrase, "sacrificed with such a sacred indifference." And he was so nailed to the cross and the Lord Jesus Christ that the grandeur of this world would seem to him just what it would be to a dying man, when at a great age and nearing the end he grew, with John Wesley, still more heavenly, more Saviorly, more divine and scented more and more of that spicy country at which he was ready to put ashore. His last words were, "Welcome, joy," and he died. Such a life of sacrifice is the gateway of the eternal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It is likewise necessary that the conversion of the world should come out of death. I for one believe in the ancient promise, "The knowledge of the Lord shall cover the earth as the waters cover the sea." Yes, but before the knowledge of the Lord shall cover the earth, the earth must be covered with the blood falling upon it from faithful souls. "Without shedding of blood there is no—." Some young men whom I love have started societies for the evangelization of the world in the present generation. I love that; let us 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is evangelization? To send Bibles, to deliver the message to everybody? No, not that, but the shedding of the servants' blood on every field, with the world as one great Gethsemane. We shall see over it the flowers that grew only in the garden where Christ's brow dropt blood. At this meeting, in this chapel, there will be some sweet mother who is going through her Gethsemane. She is resolving to give up a son who has heard the call: "Depart, for I will send them far hence to the heathen." One in widow's weeds was asked if she had subscribed to the missionary society. She said: "Yes, I gave my only son, and he died in the field." That is my text: "Without shedding of blood there is 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Yes, and there is some young heart here that has a great deal to give up, a great deal at home. And he is hearing me, and he has made up his mind that he will make the sacrifice, too; that he will go forth to Christ. And what are the rest of us doing? Well, dear brethren, there is to be a collection, and we will put our hands in our pockets in the old way, half thinking what we will spend, and how we are to spend it before we go home; and select a coin and put it in. And then we shall go home and see a missionary magazine on the table, and express our regret that missionary magazines are not better edited and not more interesting. Of course, there[230] will be something for the collector when the collector goes round. It will not be much; and perhaps, owing to the war, you know, we can not give quite so much as last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do you really think that the world will ever be converted in that way? Do you believe it? Have you any right to expect that it should be converted in that way? No right at all. The world will never be converted until the Church is in agony, and prays more earnestly, and sweats, as it were, great drops of blood; never, never! "Without shedding of blood there is no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09-14 VAN DYKE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MEANING OF MANHOOD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Van Dyke was born in Germantown, Pa., in 1852. He is a graduate of Princeton Theological Seminary and of Berlin University. From 1882 to 1900 he was pastor of the Brick Presbyterian Church, New York, since which time he has been Professor of English Literature in Princeton University. As a preacher he is generally regarded as a model, and as the author of many books he enjoys the highest literary reputation. Doctor Brastow calls him "the pulpit artist of his school," and adds: "In skilful handling of the manuscript, in clearness, force, chasteness, and felicity of diction, and in a directness and cogency of moral appeal which seemingly his later literary interests have not enhanced, he stands in the front line of American preachers."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[233]</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VAN DYKE</w:t>
      </w:r>
    </w:p>
    <w:p>
      <w:pPr>
        <w:pStyle w:val="H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1852</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MEANING OF MANHOOD</w:t>
      </w:r>
      <w:r>
        <w:rPr>
          <w:rStyle w:val="Hyperlink"/>
        </w:rPr>
        <w:t xml:space="preserve">[8]</w:t>
      </w:r>
    </w:p>
    <w:p>
      <w:pPr>
        <w:pStyle w:val="Blockquote"/>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Emphasis"/>
        </w:rPr>
        <w:t xml:space="preserve">How much, then, is a man better than a sheep!</w:t>
      </w:r>
      <w:r>
        <w:t xml:space="preserve">—</w:t>
      </w:r>
      <w:r>
        <w:rPr>
          <w:color w:val="008000"/>
          <w:u w:val="single"/>
        </w:rPr>
        <w:t xml:space="preserve">Mat 12:12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the lips of Christ these noble words were an exclamation. He knew, as no one else has ever known, "what was in man." But to us who repeat them they often seem like a question. We are so ignorant of the deepest meaning of manhood, that we find ourselves at the point to ask in perplexity, how much, after all, is a man better than a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evident that the answer to this question must depend upon our general view of life. There are two very common ways of looking at existence that settle our judgment of the comparative value of a man and a sheep at once and inevitably.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in the first place, that we take a materialistic view of life. Looking at the world from this standpoint, we shall see in[234] it a great mass of matter, curiously regulated by laws which have results, but no purposes, and agitated into various modes of motion by a secret force whose origin is, and forever must be, unknown. Life, in man as in other animals, is but one form of this force. Rising through many subtle gradations, from the first tremor that passes through the gastric nerve of a jellyfish to the most delicate vibration of gray matter in the brain of a Plato or a Shakespeare, it is really the same from the beginning to the end—physical in its birth among the kindred forces of heat and electricity, physical in its death in cold ashes and dust. The only difference between man and other animals is a difference of degree. The ape takes his place in our ancestral tree, and the sheep becomes our distant cousin.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true that we have somewhat the advantage of these poor relations. We belong to the more fortunate branch of the family, and have entered upon an inheritance considerably enlarged by the extinction of collateral branches. But, after all, it is the same inheritance, and there is nothing in humanity which is not derived from and destined to our mother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then, we accept this view of life, what answer can we give to the question, how much is a man better than a sheep? We must say: He is a little better, but not much. In some things he has the advantage. He lives longer,[235] and has more powers of action and capacities of pleasure. He is more clever, and has succeeded in making the sheep subject to his domination. But the balance is not all on one side. The sheep has fewer pains as well as fewer pleasures, less care as well as less power. If it does not know how to make a coat, at least it succeeds in growing its own natural wool clothing, and that without taxation. Above all, the sheep is not troubled with any of those vain dreams of moral responsibility and future life which are the cause of such great and needless trouble to humanity. The flocks that fed in the pastures of Bethlehem got just as much physical happiness out of existence as the shepherd, David, who watched them, and, being natural agnostics, they were free from David's delusions in regard to religion. They could give all their attention to eating, drinking, and sleeping, which is the chief end of life. From the materialistic standpoint, a man may be a little better than a sheep, but not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Or suppose, in the second place, that we take the commercial view of life. We shall then say that all things must be measured by their money value, and that it is neither profitable nor necessary to inquire into their real nature or their essential worth. Men and sheep are worth what they will bring in the open market, and this depends upon the supply and demand. Sheep of a very rare breed[236] have been sold for as much as five or six thousand dollars. But men of common stock, in places where men are plenty and cheap (as, for example, in Central Africa), may be purchased for the price of a rusty musket or a piece of cotton cloth. According to this principle, we must admit that the comparative value of a man and a sheep fluctuates with the market, and that there are times when the dumb animal is much the more valuable of the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view, carried out to its logical conclusion, led to slavery, and put up men and sheep at auction on the same block, to be disposed of to the highest bidder. We have gotten rid of the logical conclusion. But have we gotten rid entirely of the premise on which it rested? Does not the commercial view of life still prevail in civilized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certain friend of mine who often entertains me with an account of the banquets which he has attended. On one occasion he told me that two great railroads and the major part of all the sugar and oil in the United States sat down at the same table with three gold-mines and a line of steamships.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much is that man worth?" asks the curious inquirer. "That man," answers some walking business directory, "is worth a million dollars; and the man sitting next to him is not worth a penny." What other answer can be given by one who judges everything[237] by a money standard? If wealth is really the measure of value, if the end of life is the production or the acquisition of riches, then humanity must take its place in the sliding scale of commodities. Its value is not fixt and certain. It depends upon accidents of trade. We must learn to look upon ourselves and our fellow men purely from a business point of view and to ask only: What can this man make? how much has that man made? how much can I get out of this man's labor? how much will that man pay for my services? Those little children that play in the squalid city streets—they are nothing to me or to the world; there are too many of them; they are worthless. Those long-fleeced, high-bred sheep that feed upon my pastures—they are among my most costly possessions; they will bring an enormous price; they are immensely valuable. How much is a man better than a sheep? What a foolish question! Sometimes the man is better; sometimes the sheep is better. It all depends upon the supply and demand.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these two views of life, the materialistic and the commercial, always have prevailed in the world. Men have held them consciously and unconsciously. At this very day there are some who profess them, and there are many who act upon them, altho they may not be willing to acknowledge them. They have been the parents of countless errors in philosophy and sociology; they have bred innumerable[238] and loathsome vices and shames and cruelties and oppressions in the human race. It was to shatter and destroy these falsehoods, to sweep them away from the mind and heart of humanity, that Jesus came into the world. We can not receive His gospel in any sense, we can not begin to understand its scope and purpose, unless we fully, freely, and sincerely accept His great revelation of the true meaning and value of man as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say this was His revelation. Undoubtedly it is true that Christ came to reveal God to man. But undoubtedly it is just as true that He came to reveal man to himself. He called Himself the Son of God, but He called Himself also the Son of man. His nature was truly divine, but His nature was no less truly human. He became man. And what is the meaning of that lowly birth, in the most helpless form of infancy, if it be not to teach us that humanity is so related to Deity that it is capable of receiving and embodying God Himself? He died for man. And what is the meaning of that sacrifice, if it be not to teach us that God counts no price too great to pay for the redemption of the human soul? This gospel of our Lord and Savior Jesus Christ contains the highest, grandest, most ennobling doctrine of humanity that ever has been proclaimed on earth. It is the only certain cure for low and debasing views of life. It is the only doctrine from which we can learn to[239] think of ourselves and our fellow men as we ought to think. I ask you to consider for a little while the teachings of Jesus Christ in regard to what it means to be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Suppose, then, that we come to Him with this question: How much is a man better than a sheep? He will tell us that a man is infinitely better, because he is the child of God, because he is capable of fellowship with God, and because he is made for an immortal life. And this threefold answer will shine out for us not only in the words, but also in the deeds, and above all in the death, of the Son of God and the Son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Think, first of all, of the meaning of manhood in the light of the truth that man is the offspring and likeness of God. This was not a new doctrine first proclaimed by Christ. It was clearly taught in the magnificent imagery of the book of Genesis. The chief design of that great picture of the beginnings is to show that a personal Creator is the source and author of all things that are made. But next to that, and of equal importance, is the design to show that man is incalculably superior to all the other works of God—that the distance between him and the lower animals is not a difference in degree, but a difference in kind. Yes, the difference is so great that we must use a new word to describe the origin of humanity, and if we speak of the stars and the earth, the trees and[240] the flowers, the fishes, the birds, and the beasts, as "the works" of God, when man appears we must find a nobler name and say, "This is more than God's work; he is God's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human consciousness confirms this testimony and answers to it. We know that there is something in us which raises us infinitely above the things that we see and hear and touch, and the creatures that appear to spend their brief life in the automatic workings of sense and instinct. These powers of reason and affection and conscience, and above all this wonderful power of free will, the faculty of swift, sovereign, voluntary choice, belong to a higher being. We say not to corruption, "Thou art my father," nor to the worm, "Thou art my mother"; but to God, "Thou art my father," and to the great Spirit, "In thee was my life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 only cunning casts in clay:</w:t>
        <w:br w:type="textWrapping"/>
      </w:r>
      <w:r>
        <w:t xml:space="preserve">Let science prove we are, and then</w:t>
        <w:br w:type="textWrapping"/>
      </w:r>
      <w:r>
        <w:t xml:space="preserve">What matters science unto men,</w:t>
        <w:br w:type="textWrapping"/>
      </w:r>
      <w:r>
        <w:t xml:space="preserve">At least to me? I would not stay.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him, the wiser man who springs</w:t>
        <w:br w:type="textWrapping"/>
      </w:r>
      <w:r>
        <w:t xml:space="preserve">Hereafter, up from childhood shape</w:t>
        <w:br w:type="textWrapping"/>
      </w:r>
      <w:r>
        <w:t xml:space="preserve">His action like the greater ape;</w:t>
        <w:br w:type="textWrapping"/>
      </w:r>
      <w:r>
        <w:t xml:space="preserve">But I was born to other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Frail as our physical existence may be, in some respects the most frail, the most defenseless among animals, we are yet conscious of[241] something that lifts us up and makes us supreme. "Man," says Pascal, "is but a reed, the feeblest thing in nature; but he is a reed that thinks. It needs not that the universe arm itself to crush him. An exhalation, a drop of water, suffice to destroy him. But were the universe to crush him, man is yet nobler than the universe; for he knows that he dies, and the universe, even in prevailing against him, knows not its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the beauty and strength of Christ's doctrine of man lie, not in the fact that He was at pains to explain and defend and justify this view of human nature, but in the fact that He assumed it with an unshaken conviction of its truth, and acted upon it always and everywhere. He spoke to man, not as the product of nature, but as the child of God. He took it for granted that we are different from plants and animals, and that we are conscious of the difference. "Consider the lilies," He says to us; "the lilies can not consider themselves: they know not what they are, nor what their life means; but you know, and you can draw the lesson of their lower beauty into your higher life. Regard the birds of the air; they are dumb and unconscious dependents upon the divine bounty, but you are conscious objects of the divine care. Are you not of more value than many sparrows?" Through all His words we feel the thrilling power of this high doctrine of[242] humanity. He is always appealing to reason, to conscience, to the power of choice between good and evil, to the noble and godlike faculties in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now think for a moment of the fact that His life was voluntarily, and of set purpose, spent among the poorest and humblest of mankind. Remember that He spoke, not to philosophers and scholars, but to peasants and fishermen and the little children of the world. What did He mean by that? Surely it was to teach us that this doctrine of the meaning of manhood applies to man as man. It is not based upon considerations of wealth or learning or culture or eloquence. Those are the things of which the world takes account, and without which it refuses to pay any attention to us. A mere man, in the eyes of the world, is a nobody. But Christ comes to humanity in its poverty, in its ignorance, stript of all outward signs of power, destitute of all save that which belongs in common to mankind; to this lowly child, this very beggar-maid of human nature, comes the king, and speaks to her as a princess in disguise, and lifts her up and sets a crown upon her head. I ask you if this simple fact ought not to teach us how much a man is better than a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But Christ reveals to us another and a still higher element of the meaning of manhood by speaking to us as beings who are[243] capable of holding communion with God and reflecting the divine holiness in our hearts and lives. And here also His doctrine gains clearness and force when we bring it into close connection with His conduct. I suppose that there are few of us who would not be ready to admit at once that there are some men and women who have high spiritual capacities. For them, we say, religion is a possible thing. They can attain to the knowledge of God and fellowship with Him. They can pray, and sing praises, and do holy work. It is easy for them to be good. They are born good. They are saints by nature. But for the great mass of the human race this is out of the question, absurd, impossible. They must dwell in ignorance, in wickedness, in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to all this Christ says, "No!" No, to our theory of perfection for the few. No, to our theory of hopeless degradation for the many. He takes His way straight to the outcasts of the world, the publicans and the harlots and sinners, and to them He speaks of the mercy and the love of God and the beauty of the heavenly life; not to cast them into black despair, not because it was impossible for them to be good and to find God, but because it was divinely possible. God was waiting for them, and something in them was waiting for God. They were lost. But surely they never could have been lost unless they had first of all belonged to God, and this made it[244] possible for them to be found again. They were prodigals. But surely the prodigal is also a child, and there is a place for him in the Father's house. He may dwell among the swine, but he is not one of them. He is capable of remembering his Father's love. He is capable of answering his Father's embrace. He is capable of dwelling in his Father's house in filial love and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doctrine of Christ in regard to fallen and disordered and guilty human nature. It is fallen, it is disordered, it is guilty; but the capacity of reconciliation, of holiness, of love to God, still dwells in it, and may be quickened into a new life. That is God's work, but God Himself could not do it if man were not capable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Do you remember the story of the portrait of Dante which is painted upon the walls of Bargello, at Florence? For many years it was supposed that the picture had utterly perished. Men had heard of it, but no one living had seen it. But presently came an artist who was determined to find it again. He went into the place where tradition said that it had been painted. The room was used as a storehouse for lumber and straw. The walls were covered with dirty whitewash. He had the heaps of rubbish carried away. Patiently and carefully he removed the whitewash from the wall. Lines and colors long hidden began to appear; and at last the grave,[245] lofty, noble face of the poet looked out again upon the world of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was wonderful," you say, "that was beautiful!" Not half so wonderful as the work which Christ came to do in the heart of man—to restore the forgotten likeness of God and bring the divine image to the light. He comes to us with the knowledge that God's image is there, tho concealed; He touches us with the faith that the likeness can be restored. To have upon our hearts the impress of the divine nature, to know that there is no human being in whom that treasure is not hidden and from whose stained and dusty soul Christ can not bring out that reflection of God's face—that, indeed, is to know the meaning of manhood, and to be sure that a man is better than a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There is yet one more element in Christ's teaching in regard to the meaning of manhood, and that is His doctrine of immortality. This truth springs inevitably out of His teaching in regard to the origin and capacity of human nature. A being formed in the divine image, a being capable of reflecting the divine holiness, is a being so lofty that he must have also the capacity of entering into a life which is spiritual and eternal, and which leads onward to perfection. All that Christ teaches about man, all that Christ offers to do for man, opens before him a vast and boundless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idea of immortality runs through everything that Jesus says and does. Never for a moment does He speak to man as a creature who is bound to this present world. Never for a moment does He forget, or suffer us to forget, that our largest and most precious treasures may be laid up in the world to come. He would arouse our souls to perceive and contemplate the immense issues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perils that beset us here through sin are not brief and momentary dangers, possibilities of disgrace in the eyes of men, of suffering such limited pain as our bodies can endure in the disintegrating process of disease, of dying a temporal death, which at the worst can only cause us a few hours of anguish. A man might bear these things, and take the risk of this world's shame and sickness and death, for the sake of some darling sin. But the truth that flashes on us like lightning from the word of Christ is that the consequence of sin is the peril of losing our immortality. "Fear not them which kill the body," said he, "but are not able to kill the soul; but rather fear him which is able to destroy both soul and body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 the other hand, the opportunities that come to us here through the grace of God are not merely opportunities of temporal peace and happiness. They are chances of securing endless and immeasurable felicity, wealth that can never be counted or lost, peace that[247] the world can neither give nor take away. We must understand that now the kingdom of God has come near unto us. It is a time when the doors of heaven are open. We may gain an inheritance incorruptible, and undefiled, and that fadeth not away. We may lay hold not only on a present joy of holiness, but on an everlasting life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thus that Christ looks upon the children of men: not as herds of dumb, driven cattle, but as living souls moving onward to eternity. It is thus that He dies for men: not to deliver them from brief sorrows, but to save them from final loss and to bring them into bliss that knows no end. It is thus that He speaks to us, in solemn words before which our dreams of earthly pleasure and power and fame and wealth are dissipated like unsubstantial vapors: "What shall it profit a man if he gain the whole world and lose his own soul? Or what shall a man give in exchange for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never was a time in which Christ's doctrine of the meaning of manhood was more needed than it is to-day. There is no truth more important and necessary for us to take into our hearts, and hold fast, and carry out in our lives. For here we stand in an age when the very throng and pressure and superfluity of human life lead us to set a low estimate upon its value. The air we breathe is heavy with materialism and commercialism.[248] The lowest and most debasing views of human nature are freely proclaimed and unconsciously accepted. There is no escape, no safety for us, save in coming back to Christ and learning from Him that man is the child of God, made in the divine image, capable of the divine fellowship, and destined to an immortal life. I want to tell you just three of the practical reasons why we must learn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We need to learn it in order to understand the real meaning, and guilt, and danger, and hatefulness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are telling us nowadays that there is no such thing as sin. It is a dream, a delusion. It must be left out of account. All the evils in the world are natural and inevitable. They are simply the secretions of human nature. There is no more shame or guilt connected with them than with the malaria of the swamp or the poison of the nightshade.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Christ tells us that sin is real, and that it is the enemy, the curse, the destroyer of mankind. It is not a part of man as God made him; it is a part of man as he has unmade and degraded himself. It is the marring of the divine image, the ruin of the glorious temple, the self-mutilation and suicide of the immortal soul. It is sin that casts man down into the mire. It is sin that drags him from the fellowship of God into the company of beasts. It is sin that leads him into the far country of famine, and leaves him among the[249] swine, and makes him fain to fill his belly with the husks that the swine do eat. Therefore we must hate sin, and fear it, and abhor it, always and everywhere. When we look into our own heart and find sin there, we must humble ourselves before God and repent in sackcloth and ashes. Every sin that whispers in our heart is an echo of the world's despair and misery. Every selfish desire that lies in our soul is a seed of that which has brought forth strife, and cruelty, and murder, and horrible torture, and bloody war among the children of men. Every lustful thought that defiles our imagination is an image of that which has begotten loathsome vices and crawling shames throughout the world. My brother-men, God hates sin because it ruins man. And when we know what that means, when we feel that same poison of evil within us, we must hate sin as He does, and bow in penitence before Him, crying, "God, be merciful to me a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We need to learn Christ's doctrine of the meaning of manhood in order to help us to love our fellow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a thing that is easy to profess, but hard, bitterly hard, to do. The faults and follies of human nature are apparent. The unlovely and contemptible and offensive qualities of many people thrust themselves sharply upon our notice and repel us. We are tempted to shrink back, wounded and disappointed,[250] and to relapse into a life that is governed by disgusts. If we dwell in the atmosphere of a Christless world, if we read only those newspapers which chronicle the crimes and meannesses of men, or those realistic novels which deal with the secret vices and corruptions of humanity, and fill our souls with the unspoken conviction that virtue is an old-fashioned dream, and that there is no man good, no woman pure, I do not see how we can help despising and hating mankind. Who shall deliver us from this spirit of bitterness? Who shall lead us out of this heavy, fetid air of the lazar-house and the morgue?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None but Christ. If we will go with Him, He will teach us not to hate our fellow men for what they are, but to love them for what they may become. He will teach us to look, not for the evil which is manifest, but for the good which is hidden. He will teach us not to despair, but to hope, even for the most degraded of mankind. And so, perchance, as we keep company with Him, we shall learn the secret of that divine charity which fills the heart with peace and joy and quiet strength. We shall learn to do good unto all men as we have opportunity, not for the sake of gratitude or reward, but because they are the children of our Father and the brethren of our Savior. We shall learn the meaning of that blest death on Calvary, and be willing to give ourselves as a sacrifice for others,[251] knowing that he that turneth a sinner from the error of his ways shall save a soul from death and cover a multitude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(3) Finally, we need to accept and believe Christ's doctrine of the meaning of manhood in order that it may lead us personally to God and a higher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are infinitely better and more precious than the dumb beasts. You know it, you feel it; you are conscious that you belong to another world. And yet it may be that there are times when you forget it and live as if there was no God, no soul, no future life. Your ambitions are fixt upon the wealth that corrodes, the fame that fades. Your desires are toward the pleasures that pall upon the senses. You are bartering immortal treasure for the things which perish in the using. You are ignoring and despising the high meaning of your manhood. Who shall remind you of it, who shall bring you back to yourself, who shall lift you up to the level of your true being, unless it be the Teacher who spake as never man spake, the Master who brought life and immortality to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Come, then, to Christ, who can alone save you from the sin that defiles and destroys your manhood. Come, then, to Christ, who alone can make you good men and true, living in the power of an endless life. Come, then, to Christ, that you may have fellowship with Him and realize all it means to be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END OF VOL. IX. </w:t>
      </w:r>
    </w:p>
    <w:p>
      <w:pPr>
        <w:pStyle w:val="[Normal]"/>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rFonts w:ascii="Times New Roman" w:hAnsi="Times New Roman" w:eastAsia="Times New Roman" w:cs="Times New Roman"/>
          <w:shd w:val="clear" w:color="auto" w:fill="FF0000"/>
        </w:rPr>
        <w:t xml:space="preserve">÷</w:t>
      </w:r>
      <w:r>
        <w:t xml:space="preserve">10-00 THE WORLD'S GREAT SERMONS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COMPILED BY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GRENVILLE KLEISER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Formerly of Yale Divinity </w:t>
      </w:r>
      <w:r>
        <w:rPr>
          <w:rStyle w:val="Hyperlink"/>
        </w:rPr>
        <w:t xml:space="preserve">School</w:t>
      </w:r>
      <w:r>
        <w:t xml:space="preserve"> Faculty; Author of "How to Speak in</w:t>
        <w:br w:type="textWrapping"/>
      </w:r>
      <w:r>
        <w:t xml:space="preserve">Public,"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With Assistance from Many of the Foremost Living Preachers and Other</w:t>
        <w:br w:type="textWrapping"/>
      </w:r>
      <w:r>
        <w:t xml:space="preserve">Theologians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INTRODUCTION BY LEWIS O. BRASTOW,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Professor Emeritus of Practical Theology in Yale </w:t>
      </w:r>
      <w:r>
        <w:rPr>
          <w:rStyle w:val="Hyperlink"/>
        </w:rPr>
        <w:t xml:space="preserve">University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TEN VOLUMES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X DRUMMOND TO JOWETT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General Index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1908</w:t>
      </w:r>
    </w:p>
    <w:p>
      <w:pPr>
        <w:pStyle w:val="H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10-00c CONTENTS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DRUMMOND (1851—1897).</w:t>
        <w:br w:type="textWrapping"/>
      </w:r>
      <w:r>
        <w:t xml:space="preserve">The Greatest Thing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WAGNER (Born in 1851).</w:t>
        <w:br w:type="textWrapping"/>
      </w:r>
      <w:r>
        <w:t xml:space="preserve">I Am a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GORDON (Born in 1853).</w:t>
        <w:br w:type="textWrapping"/>
      </w:r>
      <w:r>
        <w:t xml:space="preserve">Man in the Image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DAWSON (Born in 1854).</w:t>
        <w:br w:type="textWrapping"/>
      </w:r>
      <w:r>
        <w:t xml:space="preserve">Christ Among the Common Things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SMITH (Born in 1856).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Assurance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GUNSAULUS (Born in 1856).</w:t>
        <w:br w:type="textWrapping"/>
      </w:r>
      <w:r>
        <w:t xml:space="preserve">The Bible vs.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HILLIS (Born in 1858).</w:t>
        <w:br w:type="textWrapping"/>
      </w:r>
      <w:r>
        <w:t xml:space="preserve">God the Unwearied Guide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JEFFERSON (Born in 1860).</w:t>
        <w:br w:type="textWrapping"/>
      </w:r>
      <w:r>
        <w:t xml:space="preserve">The Reconciliation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MORGAN (Born in 1863).</w:t>
        <w:br w:type="textWrapping"/>
      </w:r>
      <w:r>
        <w:t xml:space="preserve">The Perfect Ideal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CADMAN (Born in 1864).</w:t>
        <w:br w:type="textWrapping"/>
      </w:r>
      <w:r>
        <w:t xml:space="preserve">A New Day for Missions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JOWETT (Born in 1864).</w:t>
        <w:br w:type="textWrapping"/>
      </w:r>
      <w:r>
        <w:t xml:space="preserve">Apostolic Optimism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Index to Preachers and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Index to Texts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10-01 DRUMMOND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GREATEST THING IN THE WORLD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Henry Drummond, author and evangelist, was born at Stirling, Scotland, in 1851. His book, "Natural Law in the Spiritual World," caused much discussion and is still widely read. His "Ascent of Man" is regarded by many as his greatest work. The address reprinted here has appeared in hundreds of editions, and has been an inspiration to thousands of peoples all over the world. There is an interesting biography of Drummond by Professor George Adam Smith, his close friend and colaborer. He died in 1897.</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DRUMMOND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1851—1897</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GREATEST THING IN THE WORLD[1]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permission of James Pott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Tho I speak with the tongues of men and of angels, and have not love,&amp; c.</w:t>
      </w:r>
      <w:r>
        <w:t xml:space="preserve">—</w:t>
      </w:r>
      <w:r>
        <w:rPr>
          <w:color w:val="008000"/>
          <w:u w:val="single"/>
        </w:rPr>
        <w:t xml:space="preserve">1Co 13:1-6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Everyone has asked himself the great question of antiquity as of the modern world: What is the </w:t>
      </w:r>
      <w:r>
        <w:rPr>
          <w:i/>
        </w:rPr>
        <w:t xml:space="preserve">summum bonum</w:t>
      </w:r>
      <w:r>
        <w:t xml:space="preserve">—the supreme good? You have life before you. Once only you can live it. What is the noblest object of desire, the supreme gift to covet?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have been accustomed to be told that the greatest thing in the religious world is faith. That great word has been the key-note for centuries of the popular religion; and we have easily learned to look upon it as the greatest thing in the world. Well, we are wrong. If we have been told that, we may miss the mark. I have taken you, in the chapter which I have just read, to Christianity at its source; and there we have seen, "The greatest of these is love." It is not an oversight. Paul was speaking of faith just a moment before. He says, "If I have all faith, so that I can remove mountains, and have not love, I am nothing." So far from forgetting, he deliberately contrasts them, "Now abideth faith, hope, love," and without a moment's hesitation the decision falls, "The greatest of these 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it is not prejudice. A man is apt to recommend to others his own strong point. Love was not Paul's strong point. The observing student can detect a beautiful tenderness growing and ripening all through his character as Paul gets old; but the hand that wrote, "The greatest of these is love," when we meet it first, is stained with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Nor is this letter to the Corinthians peculiar in singling out love as the </w:t>
      </w:r>
      <w:r>
        <w:rPr>
          <w:i/>
        </w:rPr>
        <w:t xml:space="preserve">summum bonum</w:t>
      </w:r>
      <w:r>
        <w:t xml:space="preserve">. The masterpieces of Christianity are agreed about it. Peter says, "Above all things have fervent love among yourselves." Above all things. And John goes further, "God is love." And you remember the profound remark which Paul makes elsewhere, "Love is the fulfilling of the law." Did you ever think what he meant by that? In those days men were working their passage to heaven by keeping the ten commandments, and the hundred and ten other commandments which they had manufactured out of them. Christ said, I will show you a more simple way. If you do one thing, you will do these hundred and ten things, without ever thinking about them. If you love, you will unconsciously fulfil the whole law. And you can readily see for yourselves how that must be so. Take any of the commandments. "Thou shalt have no other gods before me." If a man love God, you will not require to tell him that. Love is the fulfilling of that law. "Take not his name in vain." Would he ever dream of taking His name in vain if he loved Him? "Remember the Sabbath day to keep it holy." Would he not be too glad to have one day in seven to dedicate more exclusively to the object of his affection? Love would fulfil all these laws regarding God. And so, if he loved man, you would never think of telling him to honor his father and mother. He could not do anything else. It would be preposterous to tell him not to kill. You could only insult him if you suggested that he should not steal—how could he steal from those he loved? It would be superfluous to beg him not to bear false witness against his neighbor. If he loved him it would be the last thing he would do. And you would never dream of urging him not to covet what his neighbors had. He would rather that they possest it than himself. In this way "Love is the fulfilling of the law." It is the rule for fulfilling all rules, the new commandment for keeping all the old commandments, Christ's one secret of the Christian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Paul had learned that; and in this noble eulogy he has given us the most wonderful and original account extant of the </w:t>
      </w:r>
      <w:r>
        <w:rPr>
          <w:i/>
        </w:rPr>
        <w:t xml:space="preserve">summum bonum</w:t>
      </w:r>
      <w:r>
        <w:t xml:space="preserve">. We may divide it into three parts. In the beginning of the short chapter, we have love contrasted; in the heart of it, we have love analyzed; toward the end, we have love defended as the supreme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Paul begins contrasting love with other things that men in those days thought much of. I shall not attempt to go over those things in detail. Their inferiority is already obvious.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contrasts it with eloquence. And what a noble gift it is, the power of playing upon the souls and wills of men, and rousing them to lofty purposes and holy deeds. Paul says, "If I speak with the tongues of men and of angels, and have not love, I am become as sounding brass, or a tinkling cymbal." And we all know why. We have all felt the brazenness of words without emotion, the hollowness, the unaccountable unpersuasiveness, of eloquence behind which lies no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contrasts it with prophecy. He contrasts it with mysteries. He contrasts it with faith. He contrasts it with charity. Why is love greater than faith? Because the end is greater than the means. And why is it greater than charity? Because the whole is greater than the part. Love is greater than faith, because the end is greater than the means. What is the use of having faith? It is to connect the soul with God. And what is the object of connecting man with God? That he may become like God. But God is love. Hence faith, the means, is in order to love, the end. Love, therefore, obviously is greater than faith. It is greater than charity, again, because the whole is greater than a part. Charity is only a little bit of love, one of the innumerable avenues of love, and there may even be, and there is, a great deal of charity without love. It is a very easy thing to toss a copper to a beggar on the street; it is generally an easier thing than not to do it. Yet love is just as often in the withholding. We purchase relief from the sympathetic feelings roused by the spectacle of misery, at the copper's cost. It is too cheap—too cheap for us, and often too dear for the beggar. If we really loved him we would either do more for him, or 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Paul contrasts it with sacrifice and martyrdom. And I beg the little band of would-be missionaries—and I have the honor to call some of you by this name for the first time—to remember that tho you give your bodies to be burned, and have not love, it profits nothing—nothing! You can take nothing greater to the heathen world than the impress and reflection of the love of God upon your own character. That is the universal language. It will take you years to speak in Chinese; or in the dialects of India. From the day you land, that language of love, understood by all, will be pouring forth its unconscious eloquence. It is the man who is the missionary, it is not his words. His character is his message. In the heart of Africa, among the great lakes, I have come across black men and women who remembered the only white man they ever saw before—David Livingstone; and as you cross his footsteps in that dark continent, men's faces light up as they speak of the kind doctor who passed there years ago. They could not understand him; but they felt the love that beat in his heart. Take into your new sphere of labor, where you also mean to lay down your life, that simple charm, and your life-work must succeed. You can take nothing greater, you need take nothing less. It is not worth while going if you take anything less. You may take every accomplishment; you may be braced for every sacrifice; but if you give your body to be burned, and have not love, it will profit you and the cause of Christ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After contrasting love with these things, Paul, in three verses, very short, gives us an amazing analysis of what this supreme thing is. I ask you to look at it. It is a compound thing, he tells us. It is like light. As you have seen a man of science take a beam of light and pass it through a crystal prism, as you have seen it come out on the other side of the prism broken up into its component colors—red, and blue, and yellow, and violet, and orange, and all the colors of the rainbow—so Paul passes this thing, love, through the magnificent prism of his inspired intellect, and it comes out on the other side broken up into its elements. And in these few words we have what one might call the spectrum of love, the analysis of love. Will you observe what its elements are? Will you notice that they have common names; that they are virtues which we hear about every day, that they are things which can be practised by every man in every place in life; and how, by a multitude of small things and ordinary virtues, the supreme thing, the </w:t>
      </w:r>
      <w:r>
        <w:rPr>
          <w:i/>
        </w:rPr>
        <w:t xml:space="preserve">summum bonum</w:t>
      </w:r>
      <w:r>
        <w:t xml:space="preserve">, is made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spectrum of love has nine ingredients: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Patience—"Love suffereth long."</w:t>
        <w:br w:type="textWrapping"/>
      </w:r>
      <w:r>
        <w:t xml:space="preserve">Kindness—"And is kind."</w:t>
        <w:br w:type="textWrapping"/>
      </w:r>
      <w:r>
        <w:t xml:space="preserve">Generosity—"Love envieth not."</w:t>
        <w:br w:type="textWrapping"/>
      </w:r>
      <w:r>
        <w:t xml:space="preserve">Humility—"Love vaunteth not itself, is not puffed up."</w:t>
        <w:br w:type="textWrapping"/>
      </w:r>
      <w:r>
        <w:t xml:space="preserve">Courtesy—"Doth not behave itself unseemly."</w:t>
        <w:br w:type="textWrapping"/>
      </w:r>
      <w:r>
        <w:t xml:space="preserve">Unselfishness—"Seeketh not her own."</w:t>
        <w:br w:type="textWrapping"/>
      </w:r>
      <w:r>
        <w:t xml:space="preserve">Good temper—"Is not easily provoked."</w:t>
        <w:br w:type="textWrapping"/>
      </w:r>
      <w:r>
        <w:t xml:space="preserve">Guilelessness—"Thinketh no evil."</w:t>
        <w:br w:type="textWrapping"/>
      </w:r>
      <w:r>
        <w:t xml:space="preserve">Sincerity—"Rejoiceth not in iniquity, but rejoiceth in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Patience, kindness, generosity, humility, courtesy, unselfishness, good temper, guilelessness, sincerity—these make up the supreme gift, the stature of the perfect man. You will observe that all are in relation to men, in relation to life, in relation to the known to-day and the near to-morrow, and not to the unknown eternity. We hear much of love to God; Christ spoke much of love to man. We make a great deal of peace with heaven; Christ made much of peace on earth. Religion is not a strange or added thing, but the inspiration of the secular life, the breathing of an eternal spirit through this temporal world. The supreme thing, in short, is not a thing at all, but the giving of a further finish to the multitudinous words and acts which make up the sum of every common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time to do more than to make a passing note upon each of these ingredients. Love is patience. This is the normal attitude of love; love passive, love waiting to begin; not in a hurry; calm; ready to do its work when the summons comes, but meantime wearing the ornament of a meek and quiet spirit. Love suffers long; beareth all things; believeth all things; hopeth all things. For love understands, and therefore waits.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Kindness. Love active. Have you ever noticed how much of Christ's life was spent in doing kind things—in merely doing kind things? Run over it with that in view, and you will find that He spent a great proportion of His time simply in making people happy, in doing good turns to people. There is only one thing greater than happiness in the world, and that is holiness; and it is not in our keeping; but what God has put in our power is the happiness of those about us, and that is largely to be secured by our being kind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greatest thing," says some one, "a man can do for his Heavenly Father is to be kind to some of his other children." I wonder why it is that we are not all kinder than we are? How much the world needs it. How easily it is done. How instantaneously it acts. How infallibly it is remembered. How superabundantly it pays itself back—for there is no debtor in the world so honorable, so superbly honorable, as love. "Love never faileth." Love is success, love is happiness, love is life. "Love," I say, with Browning, "is energy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life, with all it yields of joy or wo</w:t>
        <w:br w:type="textWrapping"/>
      </w:r>
      <w:r>
        <w:t xml:space="preserve">And hope and fear,</w:t>
        <w:br w:type="textWrapping"/>
      </w:r>
      <w:r>
        <w:t xml:space="preserve">Is just our chance o' the prize of learning love—</w:t>
        <w:br w:type="textWrapping"/>
      </w:r>
      <w:r>
        <w:t xml:space="preserve">How love might be, hath been indeed, and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Where love is, God is. He that dwelleth in love dwelleth in God. God is love. Therefore love. Without distinction, without calculation, without procrastination, love. Lavish it upon the poor, where it is very easy; especially upon the rich, who often need it most; most of all upon our equals, where it is very difficult, and for whom perhaps we each do least of all. There is a difference between trying to please and giving pleasure. Give pleasure. Lose no chance of giving pleasure. For that is the ceaseless and anonymous triumph of a truly loving spirit. "I shall pass through this world but once. Any good thing therefore that I can do, or any kindness that I can show to any human being, let me do it now. Let me not defer it or neglect it, for I shall not pass this way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Generosity. "Love envieth not." This is love in competition with others. Whenever you attempt a good work you will find other men doing the same kind of work, and probably doing it better. Envy them not. Envy is a feeling of ill-will to those who are in the same line as ourselves, a spirit of covetousness and detraction. How little Christian work even is a protection against unchristian feeling! That most despicable of all the unworthy moods which cloud a Christian's soul assuredly waits for us on the threshold of every work, unless we are fortified with this grace of magnanimity. Only one thing truly needs the Christian envy, the large, rich, generous soul which "envieth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after having learned all that, you have to learn this further thing, humility—to put a seal upon your lips and forget what you have done. After you have been kind, after love has stolen forth into the world and done its beautiful work, go back into the shade again and say nothing about it. Love hides even from itself. Love waives even self-satisfaction. "Love vaunteth not itself, is not puffed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fifth ingredient is a somewhat strange one to find in this </w:t>
      </w:r>
      <w:r>
        <w:rPr>
          <w:i/>
        </w:rPr>
        <w:t xml:space="preserve">summum bonum</w:t>
      </w:r>
      <w:r>
        <w:t xml:space="preserve">: Courtesy. This is love in society, love in relation to etiquette. "Love doth not behave itself unseemly." Politeness has been defined as love in trifles. Courtesy is said to be love in little things. And the one secret of politeness is to love. Love can not behave itself unseemly. You can put the most untutored persons into the highest society, and if they have a reservoir of love in their hearts, they will not behave themselves unseemly. They simply can not do it. Carlyle said of Robert Burns that there was no truer gentleman in Europe than the plowman-poet. It was because he loved everything—the mouse, the daisy, and all the things, great and small, that God had made. So with this simple passport he could mingle with any society, and enter courts and palaces from his little cottage on the banks of the Ayr. You know the meaning of the word "gentleman." It means a gentle man—a man who does things gently with love. And that is the whole art and mystery of it. The gentle man can not in the nature of things do an ungentle and ungentlemanly thing. The ungentle soul, the inconsiderate, unsympathetic nature can not do anything else. "Love doth not behave itself unseemly."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Unselfishness. "Love seeketh not her own." Observe: Seeketh not even that which is her own. In Britain the Englishman is devoted, and rightly, to his rights. But there come times when a man may exercise even the higher right of giving up his rights. Yet Paul does not summon us to give up our rights. Love strikes much deeper. It would have us not seek them at all, ignore them, eliminate the personal element altogether from our calculations. It is not hard to give up our rights. They are often external. The difficult thing is to give up ourselves. The more difficult thing still is not to seek things for ourselves at all. After we have sought them, bought them, won them, deserved them, we have taken the cream off them for ourselves already. Little cross then perhaps to give them up. But not to seek them, to look every man not on his own things, but on the things of others—</w:t>
      </w:r>
      <w:r>
        <w:rPr>
          <w:i/>
        </w:rPr>
        <w:t xml:space="preserve">id opus est</w:t>
      </w:r>
      <w:r>
        <w:t xml:space="preserve">. "Seekest thou great things for thyself?" said the prophet; "seek them not." Why? Because there is no greatness in things. Things can not be great. The only greatness is unselfish love. Even self-denial in itself is nothing, is almost a mistake. Only a great purpose or a mightier love can justify the waste. It is more difficult, I have said, not to seek our own at all, than, having sought it, to give it up. I must take that back. It is only true of a partly selfish heart. Nothing is a hardship to love, and nothing is hard. I believe that Christ's yoke is easy. Christ's "yoke" is just His way of taking life. And I believe it is an easier way than any other. I believe it is a happier way than any other. The most obvious lesson in Christ's teaching is that there is no happiness in having and getting anything, but only in giving. I repeat, there is no happiness in having or in getting, but only in giving. And half the world is on the wrong scent in the pursuit of happiness. They think it consists in having and getting, and in being served by others. It consists in giving and serving others. He that would be great among you, said Christ, let him serve. He that would be happy, let him remember that there is but one way—it is more blest, it is more happy, to give than to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next ingredient is a very remarkable one: good temper. "Love is not easily provoked." Nothing could be more striking than to find this here. We are inclined to look upon bad temper as a very harmless weakness. We speak of it as a mere infirmity of nature, a family failing, a matter of temperament, not a thing to take into very serious account in estimating a man's character. And yet here, right in the heart of this analysis of love, it finds a place; and the Bible again and again returns to condemn it as one of the most destructive elements in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peculiarity of ill temper is that it is the vice of the virtuous. It is often the one blot on an otherwise noble character. You know men who are all but perfect, and women who would be entirely perfect, but for an easily ruffled, quick-tempered, or "touchy" disposition. This compatibility of ill temper with high moral character is one of the strangest and saddest problems of ethics. The truth is, there are two great classes of sins—sins of the body, and sins of the disposition. The Prodigal Son may be taken as a type of the first, the Elder Brother of the second. Now society has no doubt whatever as to which of these is the worse. Its brands fall without a challenge, upon the Prodigal. But are we right? We have no balance to weigh one another's sins, and coarser and finer are but human words; but faults in the higher nature may be less venial than those in the lower, and to the eye of Him who is love, a sin against love may seem a hundred times more base. No form of vice, not worldliness, not greed of gold, not drunkenness itself, does more to unchristianize society than evil temper. For embittering life, for breaking up communities, for destroying the most sacred relationships, for devastating homes, for withering up men and women, for taking the bloom off childhood, in short, for sheer gratuitous misery-producing power, this influence stands alone. Look at the Elder Brother, moral, hard-working, patient, dutiful—let him get all credit for his virtues—look at this man, this baby, sulking outside his own father's door. "He was angry," we read, "and would not go in." Look at the effect upon the father, upon the servants, upon the happiness of the guests. Judge of the effect upon the Prodigal—and how many prodigals are kept out of the kingdom of God by the unlovely character of those who profess to be inside? Analyze, as a study in temper, the thunder-cloud itself as it gathers upon the Elder Brother's brow. What is it made of? Jealousy, anger, pride, uncharity, cruelty, self-righteousness, touchiness, doggedness, sullenness—these are the ingredients of this dark and loveless soul. In varying proportions, also, these are the ingredients of all ill temper. Judge if such sins of the disposition are not worse to live in, and for others to live with, than sins of the body. Did Christ indeed not answer the question Himself when He said, "I say unto you, that the publicans and the harlots go into the kingdom of heaven before you." There is really no place in heaven for a disposition like this. A man with such a mood could only make heaven miserable for all the people in it. Except, therefore, such a man be born again, he can not, he simply can not, enter the kingdom of heaven. For it is perfectly certain—and you will not misunderstand me—that to enter heaven a man must take it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will see then why temper is significant It is not in what it is alone, but in what it reveals. This is why I take the liberty now of speaking of it with such unusual plainness. It is a test for love, a symptom, a revelation of an unloving nature at bottom. It is the intermittent fever which bespeaks unintermittent disease within; the occasional bubble escaping to the surface which betrays some rottenness underneath; a sample of the most hidden products of the soul dropt involuntarily when off one's guard; in a word, the lightning form of a hundred hideous and unchristian sins. For a want of patience, a want of kindness, a want of generosity, a want of courtesy, a want of unselfishness, are all instantaneously symbolized in one flash of temper.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Hence it is not enough to deal with the temper. We must go to the source, and change the inmost nature, and the angry humors will die away of themselves. Souls are made sweet not by taking the acid fluids out, but by putting something in—a great love, a new spirit, the spirit of Christ. Christ, the spirit of Christ, interpenetrating ours, sweetens, purifies, transforms all. This only can eradicate what is wrong, work a chemical change, renovate and regenerate, and rehabilitate the inner man. Will-power does not change men. Time does not change men. Christ does. Therefore, "Let that mind be in you which was also in Christ Jesus." Some of us have not much time to lose. Remember, once more, that this is a matter of life or death. I can not help speaking urgently, for myself, for yourselves. "Whoso shall offend one of these little ones, which believe in me, it were better for him that a millstone were hanged about his neck, and that he were drowned in the depth of the sea." That is to say, it is the deliberate verdict of the Lord Jesus that it is better not to live than not to love. </w:t>
      </w:r>
      <w:r>
        <w:rPr>
          <w:i/>
        </w:rPr>
        <w:t xml:space="preserve">It is better not to live than not to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Guilelessness and sincerity may be dismissed almost without a word. Guilelessness is the grace for suspicious people. And the possession of it is the great secret of personal influence. You will find, if you think for a moment, that the people who influence you are people who believe in you. In an atmosphere of suspicion men shrivel up; but in that other atmosphere they expand, and find encouragement and educative fellowship. It is a wonderful thing that here and there in this hard, uncharitable world there should still be left a few rare souls who think no evil. This is the great unworldliness. Love "thinketh no evil," imputes no bad motive, sees the bright side, puts the best construction on every action. What a delightful state of mind to live in! What stimulus and benediction even to meet with it for a day! To be trusted is to be saved. And if we try to influence or elevate others, we shall soon see that success is in proportion to their belief of our belief in them. For the respect of another is the first restoration of the self-respect a man has lost; our ideal of what he is becomes to him the hope and pattern of what he may become.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"Love rejoiceth not in iniquity, but rejoiceth in the truth." I have called this sincerity from the words rendered in the Authorized Version by "rejoiceth in the truth." And, certainly, were this the real translation, nothing could be more just. For he who loves will love truth not less than men. He will rejoice in the truth—rejoice not in what he has been taught to believe; not in this Church's doctrine or in that; not in this ism or in that ism; but "in the truth." He will accept only what is real; he will strive to get at facts; he will search for truth with an humble and unbiased mind, and cherish whatever he finds at any sacrifice. But the more literal translation of the Revised Version calls for just such a sacrifice for truth's sake here. For what Paul really meant is, as we there read, "Rejoiceth not in unrighteousness, but rejoiceth with the truth," a quality which probably no one English word—and certainly not sincerity—adequately defines. It includes, perhaps more strictly, the self-restraint which refuses to make capital out of others' faults; the charity which delights not in exposing the weakness of others, but "covereth all things"; the sincerity of purpose which endeavors to see things as they are, and rejoices to find them better than suspicion feared or calumny denounced.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much for the analysis of love. Now the business of our lives is to have these things in our characters. That is the supreme work to which we need to address ourselves in this world to learn love. Is life not full of opportunities for learning love? Every man and woman every day has a thousand of them. The world is not a playground; it is a schoolroom. Life is not a holiday, but an education. And the one eternal lesson for us all is how better we can love. What makes a man a good cricketer? Practise. What makes a man a good artist, a good sculptor, a good musician? Practise. What makes a man a good linguist, a good stenographer? Practise. What makes a man a good man. Practise. Nothing else. There is nothing capricious about religion. We do not get the soul in different ways, under different laws, from those in which we get the body and the mind. If a man does not exercise his arm he develops no biceps muscle; and if he does not exercise his soul, he acquires no muscle in his soul, no strength of character, no vigor of moral fiber nor beauty of spiritual growth. Love is not a thing of enthusiastic emotion. It is a rich, strong, manly, vigorous expression of the whole round Christian character—the Christlike nature in its fullest development. And the constituents of this great character are only to be built up by ceaseless practise.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was Christ doing in the carpenter's shop? Practising. Tho perfect, we read that He learned obedience, and grew in wisdom and in favor with God. Do not quarrel, therefore, with your lot in life. Do not complain of its never-ceasing cares, its petty environment, the vexations you have to stand, the small and sordid souls you have to live and work with. Above all, do not resent temptation; do not be perplexed because it seems to thicken round you more and more, and ceases neither for effort nor for agony nor prayer. That is your practise. That is the practise which God appoints you; and it is having its work in making you patient, and humble, and generous, and unselfish, and kind, and courteous. Do not grudge the hand that is molding the still too shapeless image within you. It is growing more beautiful, tho you see it not, and every touch of temptation may add to its perfection. Therefore keep in the midst of life. Do not isolate yourself. Be among men, and among things, and among troubles, and difficulties, and obstacles. You remember Goethe's words: </w:t>
      </w:r>
      <w:r>
        <w:rPr>
          <w:i/>
        </w:rPr>
        <w:t xml:space="preserve">Es bildet ein Talent sich in der Stille, Doch ein Character in dem Strom der Welt</w:t>
      </w:r>
      <w:r>
        <w:t xml:space="preserve">. "Talent develops itself in solitude; character in the stream of life." Talent develops itself in solitude—the talent of prayer, of faith, of meditation, of seeing the unseen; character grows in the stream of the world's life. That chiefly is where men are to learn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Now how? To make it easier, I have named a few of the elements of love. But these are only elements. Love itself can never be defined. Light is a something more than the sum of its ingredients—a glowing, dazzling, tremulous ether. And love is something more than all its elements—a palpitating, quivering, sensitive, living thing. By synthesis of all the colors, men can make whiteness, they can not make light. By synthesis of all the virtues, men can make virtue, they can not make love. How then are we to have this transcendent living whole conveyed into our souls? We brace our wills to secure it. We try to copy those who have it. We lay down rules about it. We watch. We pray. But these things alone will not bring love into our nature. Love is an effect. And only as we fulfil the right condition can we have the effect produced. Shall I tell you what the cause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you turn to the Revised Version of the First Epistle of John you will find these words: "We love because he first loved us." "We love," not "We love him." That is the way the old version has it, and it is quite wrong. "We love—because he first loved us." Look at that word "because." It is the cause of which I have spoken. "Because he first loved us," the effect follows that we love, we love Him, we love all men. We can not help it. Because He loved us, we love, we love everybody. Our heart is slowly changed. Contemplate the love of Christ, and you will love. Stand before that mirror, reflect Christ's character, and you will be changed into the same image from tenderness to tenderness. There is no other way. You can not love to order. You can only look at the lovely object, and fall in love with it, and grow into likeness to it. And so look at this perfect character, this perfect life. Look at the great sacrifice as He laid down Himself, all through life, and upon the cross of Calvary; and you must love Him. And loving Him, you must become like Him. Love begets love. It is a process of induction. Put a piece of iron in the presence of an electrified body, and that piece of iron for a time becomes electrified. It is changed into a temporary magnet in the mere presence of a permanent magnet, and as long as you leave the two side by side they are both magnets alike. Remain side by side with Him who loved us, and gave Himself for us, and you too will become a permanent magnet, a permanently attractive force; and like Him you will draw all men unto you; like Him you will be drawn unto all men. That is the inevitable effect of love. Any man who fulfils that cause must have that effect produced in him. Try to give up the idea that religion comes to us by chance, or by mystery, or by caprice. It comes to us by natural law, or by spiritual law, for all law is divine. Edward Irving went to see a dying boy once, and when he entered the room he just put his hand on the sufferer's head, and said, "My boy, God loves you," and went away. And the boy started from his bed, and called out to the people in the house, "God loves me! God loves me!" It changed that boy. The sense that God loved him overpowered him, melted him down, and began the creating of a new heart in him. And that is how the love of God melts down the unlovely heart in man, and begets in him the new creature, who is patient and humble and gentle and unselfish. And there is no other way to get it. There is no mystery about it. We love others, we love everybody, we love our enemies, because He first loved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 have a closing sentence or two to add about Paul's reason for singling out love as the supreme possession. It is a very remarkable reason. In a single word it is this: it lasts. "Love," urges Paul, "never faileth." Then he begins one of his marvelous lists of the great things of the day, and exposes them one by one. He runs over the things that men thought were going to last, and shows that they are all fleeting, temporary, passing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"Whether there be prophecies, they shall fail." It was the mother's ambition for her boy in those days that he should become a prophet. For hundreds of years God had never spoken by means of any prophet, and at that time the prophet was greater than the king. Men waited wistfully for another messenger to come, and hung upon his lips when he appeared as upon the very voice of God. Paul says, "Whether there be prophecies, they shall fail." This book is full of prophecies. One by one they have "failed"; that is, having been fulfilled their work is finished; they have nothing more to do now in the world except to feed a devout man's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Paul talks about tongues. That was another thing that was greatly coveted. "Whether there be tongues, they shall cease." As we all know, many, many centuries have passed since tongues have been known in this world. They have ceased. Take it in any sense you like. Take it, for illustration merely, as languages in general—a sense which was not in Paul's mind at all, and which tho it can not give us the specific lesson will point the general truth. Consider the words in which these chapters were written—Greek. It has gone. Take the Latin—the other great tongue of those days. It ceased long ago. Look at the Indian language. It is ceasing. The language of Wales, of Ireland, of the Scottish Highlands is dying before our eyes. The most popular book in the English tongue at the present time, except the Bible, is one of Dickens' works, his "Pickwick Papers." It is largely written in the language of London street-life, and experts assure us that in fifty years it will be unintelligible to the average English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Paul goes further, and with even greater boldness adds, "Whether there be knowledge, it shall vanish away." The wisdom of the ancients, where is it? It is wholly gone. A schoolboy today knows more than Sir Isaac Newton knew. His knowledge has vanished away. You put yesterday's newspaper in the fire. Its knowledge has vanished away. You buy the old editions of the great encyclopedias for a few cents. Their knowledge has vanished away. Look how the coach has been superseded by the use of steam. Look how electricity has superseded that, and swept a hundred almost new inventions into oblivion. One of the greatest living authorities, Sir William Thompson, said the other day, "The steam-engine is passing away." "Whether there be knowledge, it shall vanish away." At every workshop you will see, in the back yard, a heap of old iron, a few wheels, a few levers, a few cranks, broken and eaten with rust. Twenty years ago that was the pride of the city. Men flocked in from the country to see the great invention; now it is superseded, its day is done. And all the boasted science and philosophy of this day will soon be old. But yesterday, in the University of Edinburgh, the greatest figure in the faculty was Sir James Simpson, the discoverer of chloroform. The other day his successor and nephew, Professor Simpson, was asked by the librarian of the university to go to the library and pick out the books on his subject that were no longer needed. And his reply to the librarian was this: "Take every textbook that is more than ten years old, and put it down in the cellar." Sir James Simpson was a great authority only a few years ago; men came from all parts of the earth to consult him; and almost the whole teaching of that time is consigned by the science of today to oblivion. And in every branch of science it is the same. "Now we know in part. We see through a glass darkly."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Can you tell me anything that is going to last? Many things Paul did not condescend to name. He did not mention money, fortune, fame; but he picked out the great things of his time, the things the best men thought had something in them, and brushed them peremptorily aside. Paul had no charge against these things in themselves. All he said about them was that they would not last. They were great things, but not supreme things. There were things beyond them. What we are stretches past what we do, beyond what we possess. Many things that men denounce as sins are not sins; but they are temporary. And that is a favorite argument of the New Testament. John says of the world, not that it is wrong, but simply that it "passeth away." There is a great deal in the world that is delightful and beautiful; there is a great deal in it that is great and engrossing; but it will not last. All that is in the world, the lust of the eye, the lust of the flesh, and the pride of life, are but for a little while. Love not the world therefore. Nothing that it contains is worth the life and consecration of an immortal soul. The immortal soul must give itself to something that is immortal. And the immortal things are: "Now abideth faith, hope, love, but the greatest of these 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think the time may come when two of these three things will also pass away—faith into sight, hope into fruition. Paul does not say so. We know but little now about the conditions of the life that is to come. But what is certain is that love must last. God, the eternal God, is love. Covet therefore that everlasting gift, that one thing which it is certain is going to stand, that one coinage which will be current in the universe when all the other coinages of all the nations of the world shall be useless and unhonored. You will give yourselves to many things, give yourselves first to love. Hold things in their proportion. </w:t>
      </w:r>
      <w:r>
        <w:rPr>
          <w:i/>
        </w:rPr>
        <w:t xml:space="preserve">Hold things in their proportion.</w:t>
      </w:r>
      <w:r>
        <w:t xml:space="preserve"> Let at least the first great object of our lives be to achieve the character defended in these words, the character—and it is the character of Christ—which is built round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have said this thing is eternal. Did you ever notice how continually John associates love and faith with eternal life? I was not told when I was a boy that "God so loved the world that he gave his only begotten son, that whosoever believeth in him should have everlasting life." What I was told, I remember, was, that God so loved the world that, if I trusted in Him, I was to have a thing called peace, or I was to have rest, or I was to have joy, or I was to have safety. But I had to find out for myself that whosoever trusteth in Him—that is, whosoever loveth Him, for trust is only the avenue to love—hath everlasting life. The gospel offers a man life. Never offer men a thimbleful of gospel. Do not offer them merely joy, or merely peace, or merely rest, or merely safety; tell them how Christ came to give men a more abundant life than they have, a life abundant in love, and therefore abundant in salvation for themselves, and large in enterprise for the alleviation and redemption of the world. Then only can the gospel take hold of the whole of a man, body, soul, and spirit, and give to each part of his nature its exercise and reward. Many of the current gospels are addrest only to a part of man's nature. They offer peace, not life; faith, not love; justification, not regeneration. And men slip back again from such religion because it has never really held them. Their nature was not all in it. It offered no deeper and gladder life-current than the life that was lived before. Surely it stands to reason that only a fuller love can compete with the love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love abundantly is to live abundantly, and to love forever is to live forever. Hence, eternal life is inextricably bound up with love. We want to live forever for the same reason that we want to live tomorrow. Why do we want to live tomorrow? It is because there is some one who loves you, and whom you want to see tomorrow, and be with, and love back. There is no other reason why we should live on than that we love and are beloved. It is when a man has no one to love him that he commits suicide. So long as he has friends, those who love him and whom he loves, he will live; because to live is to love. Be it but the love of a dog, it will keep him in life; but let that go and he has no contact with life, no reason to live. He dies by his own hand. Eternal life is to know God, and God is love. This is Christ's own definition. Ponder it. "This is life eternal, that they might know thee the only true God, and Jesus Christ whom thou hast sent." Love must be eternal. It is what God is. On the last analysis, then, love is life. Love never faileth, and life never faileth, so long as there is love. That is the philosophy of what Paul is showing us; the reason why in the nature of things love should be the supreme thing—because it is going to last; because in the nature of things it is an eternal life. It is a thing that we are living now, not that we get when we die; that we shall have a poor chance of getting when we die unless we are living now. No worse fate can befall a man in this world than to live and grow old all alone, unloving and unloved. To be lost is to live in an unregenerate condition, loveless and unloved; and to be saved is to love; and he that dwelleth in love dwelleth already in God; for God 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 have all but finished. How many of you will join me in reading this chapter once a week for the next three months? A man did that once and it changed his whole life. You might begin by reading it every day, especially the verses which describe the perfect character. "Love suffereth long, and is kind; love envieth not; love vaunteth not itself." Get these ingredients into your life. Then everything that you do is eternal. It is worth doing. It is worth giving time to. No man can become a saint in his sleep; and to fulfil the condition required demands a certain amount of prayer and meditation and time, just as improvement in any direction, bodily or mental, requires preparation and care. Address yourselves to that one thing; at any cost have this transcendent character exchanged for yours. You will find as you look back upon your life that the moments that stand out, the moments when you have really lived, are the moments when you have done things in a spirit of love. As memory scans the past, above and beyond all the transitory pleasures of life, there leap forward those supreme hours when you have been enabled to do unnoticed kindnesses to those around about you, things too trifling to speak about, but which you feel have entered into your eternal life. I have seen almost all the beautiful things God has made; I have enjoyed almost every pleasure that He has planned for man; and yet as I look back I see standing out above all the life that has gone four or five short experiences when the love of God reflected itself in some poor imitation, some small act of love of mine, and these seem to be the things which alone of all one's life abide. Everything else in all our lives is transitory. Every other good is visionary. But the acts of love which no man knows about, or can ever know about, they never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Book of Matthew, where the judgment day is depicted for us in the imagery of One seated upon a throne and dividing the sheep from the goats, the test of a man then is not, "How have I believed?" but "How have I loved?" The test of religion, the final test of religion, is not religiousness, but love. I say the final test of religion at that great day is not religiousness, but love; not what I have done, not what I have believed; not what I have achieved, but how I have discharged the common charities of life. Sins of commission in that awful indictment are not even referred to. By what we have not done, by sins of omission, we are judged. It could not be otherwise. For the withholding of love is the negation of the spirit of Christ, the proof that we never knew Him, that for us He lived in vain. It means that He suggested nothing in all our thoughts, that He inspired nothing in all our lives, that we were not once near enough to Him to be seized with the spell of His compassion for the world. It means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lived for myself, I thought for myself,</w:t>
        <w:br w:type="textWrapping"/>
      </w:r>
      <w:r>
        <w:t xml:space="preserve">For myself, and none beside—</w:t>
        <w:br w:type="textWrapping"/>
      </w:r>
      <w:r>
        <w:t xml:space="preserve">Just as if Jesus had never lived,</w:t>
        <w:br w:type="textWrapping"/>
      </w:r>
      <w:r>
        <w:t xml:space="preserve">As if He had never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the Son of Man before whom the nations of the world shall be gathered. It is in the presence of humanity that we shall be charged. And the spectacle itself, the mere sight of it, will silently judge each one. Those will be there whom we have met and helped; or there, the unpitied multitude whom we neglected or despised. No other witness need be summoned. No other charge than lovelessness shall be preferred. Be not deceived. The words which all of us shall one day hear sound not of theology but of life, not of churches and saints but of the hungry and the poor, not of creeds and doctrines but of shelter and clothing, not of Bibles and prayer-books but of cups of cold water in the name of Christ. Thank God the Christianity of today is coming nearer the world's need. Live to help that on. Thank God men know better, by a hairbreadth, what religion is, what God is, who Christ is, where Christ is. Who is Christ? He who fed the hungry, clothed the naked, visited the sick. And where is Christ? Where?—Whoso shall receive a little child in My name receiveth Me. And who are Christ's? Every one that loveth is born of God.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10-02 WAGNER</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A VOICE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Wagner, French Protestant pastor and moral essayist, was born in 1851 in Alsace. He is at present rector of the Reformed Church in Fontenay-Lous-Bois, in the Department of Seine. He received a comprehensive education at the universities of Paris, Strasburg and Goettingen, and after undertaking many cures in the provinces he went to Paris in 1882, where he occupied himself in a crusade against the degrading tendency of life, art and literature in certain of their Parisian phases. He has been a founder of several popular universities under the auspices of the Society for the Promotion of Morality. He has published many books, and "La Vie Simple" ("The Simple Life") was crowned by the French Academy and has been translated into many European languages, as well as into Japanese. Wagner has been styled the French Tolstoy, but he is less visionary and much more popular and practical in his views than the Russian mystic. The author of "The Simple Life" was greeted with many expressions of warm appreciation on his visit to the United States a few years ago. He was a guest at the Presidential mansion by invitation of President Roosevelt, who has highly commended "The Simple Life."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WAGNER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1851</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A VOICE[1]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From "The Gospel of Life," by Charles Wagner, by permission of the McClure Company, publishers. Copyright, 1905, by McClure, Phillips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I am the voice[2] of one crying in the wilderness, Make straight the way of the Lord</w:t>
      </w:r>
      <w:r>
        <w:t xml:space="preserve">.—</w:t>
      </w:r>
      <w:r>
        <w:rPr>
          <w:color w:val="008000"/>
          <w:u w:val="single"/>
        </w:rPr>
        <w:t xml:space="preserve">Joh 1:23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2: In the French version of the Scriptures it is "</w:t>
      </w:r>
      <w:r>
        <w:rPr>
          <w:i/>
        </w:rPr>
        <w:t xml:space="preserve">a</w:t>
      </w:r>
      <w:r>
        <w:t xml:space="preserve"> voice," and it is necessary to retain this reading in order to render precisely Pastor Wagner's thought.—</w:t>
      </w:r>
      <w:r>
        <w:rPr>
          <w:i/>
        </w:rPr>
        <w:t xml:space="preserve">Translator</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Nothing is rarer than a personality. So many causes, both interior and exterior, hinder the normal development of human beings, so many hostile forces crush them, so many illusions lead them astray, that there is required a concurrence of extraordinary circumstances to render possible the existence of an independent character. But when, God alone knows at the cost of what efforts and of what happy accidents, a vigorous and original personality has been able to unfold, nothing is rarer than not to see it degenerate into a mere personage. History teaches us that men exceptional in will and energy almost always become obstructive and mischievous. They commence by serving a cause and end by taking possession of it so completely that, from being its servants, they become its masters. Instead of being men of a cause, they make the cause that of a man, and they degrade the most sacred realities to the paltry level of their ambitious egoism.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when we meet with strong natures, endowed with the secret of leadership and command, yet able to resist the subtle temptation to which so many of the finer spirits have succumbed, it behooves us to bow and to salute in them a greatness before which all that it is customary to call by that name fades into nothingness.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ever soul encompassed this greatness, it was that of John the Baptist. John is little known. Of him there remain only a few traits of physiognomy and a few snatches of discourse. But these snatches are full of character, these traits possess a sculptural relief; just as with broken trunks of columns, with fragments of stones, all that is left of temples that were once the marvels of ancient art, they enable us to conceive of the grandeur of the whole edifice to which they once belonged. John was at once strong and humble, energetic and self-detached. Never has an individuality so well-tempered been less personal. Identifying himself completely with his rôle as precursor, he found perfect happiness in effacing himself in the glory of Christ, just as the dawn disappears in the splendors of the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History is full of precursors who impede and withstand those whom they had first announced. When the time comes to retire and to give way to those for whom they have prepared the way, they do not have the courage to sacrifice themselves. They go on forever, and often become the worst enemies of the cause they have defended. John knew nothing of these failings which are the perpetual scandal in the development of the kingdom of God. Not only did he say, speaking of Jesus: "He must increase, but I must decrease," but he made all his acts conform to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my joy is therefore fulfilled," he said, as he dwelt upon the first advances of the gospel, and he exprest thus a sweetness of sacrifice forever unknown to personal souls that remain vulgar in spite of their genius.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Finally, John described himself metaphorically in that inimitable prophetic speech which explains in full the idea that he formed for himself of his ministry. Under the sway of a morbid curiosity, the crowd, more perplexed by the appearance of the worker than attentive to the work, prest him with questions. Who then art thou, mysterious preacher? Art thou one of the old prophets of Israel, escaped from his rocky tomb? Or art thou perchance He whom we await? No, answered John, I am neither one of the prophets nor the Messiah himself, I am no one: I am a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am a voice! This is not a formula that sums up the vocation of the prophets solely, or of all those who, in the pulpit or in the tribune, by the pen or by the public discourse, exert an influence upon their contemporaries. These words are addrest to every one. They define for every man, the humble yet great duty of truth that he is called to fulfil in his sphere and according to the measure of his ability. At the epoch in which we live, such a device is so applicable to the time being, so pressing, so needful for us to hear, that it is wise to engrave it in the very foreground of our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become a voice we must begin by keeping still. We must listen. The whole world is a tongue of which the spirit is the meaning. God engraved its fiery capitals in the immensity of the heavens, and traced its delicate smaller letters on the flower, on the grass, on the human soul, as rich, as incommensurable as the abysses of space. Whosoever you are, brother, before letting yourself utter one word, lend your ear to that voice that seeks you, I might almost add, that implores you. Listen!—Listen to the confused murmur that arises from the human depths, and that, comprising in it all tears, all torments, as well as all joys, becomes the sigh of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Listen in your heart to remorse, the sad and poignant echo that sin, traversing life, leaves everywhere upon its passage. Shut your ear to no sound, however unobtrusive, however sad, it may be. There are voices that issue from the tombs, others that call to you from out the abyss of past ages; repel them not, listen! One and all, they have something to say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do not be content with listening to man. Pierce nature, and, in visible creation as in the invisible sanctuary of souls, watch attentively for the revelation of Him whose eternal thought every living thing, humble or sublime, translates after its own fashion. He speaks to you in the dark nights and in the bright light of dawn, in the infinite radiance of the worlds beyond all reckoning, and in the humble stalk that awaits, in the valley bottom, its ray of light and its drop of dew. Listen!—If there is anguish in the voice of poor humanity, there are in great nature profound words of soothing, of hope. Look at the flower in the fields, listen to the birds in the skies! After the distrest voices that perturb you, you shall know the voices that relieve and console. There shall befall you that which befell the nun whose memory is preserved for us in the old legends. Listening to the forest voices she had gone, following them always, as far as the thick solitudes where nothing any longer comes to trouble the collected soul. There, in the shade of a tree where she had seated herself, she heard a song till then unknown to her ears. It was the song of the mystic bird. This song said, in marvelous modulations, all that man thinks and feels, all that he suffers, all that he seeks, all that falls short of fulfilment for him. It summed up in harmonies the destinies of living beings and the immense pity that is at the root of things. Softly, on light, strong wings, it lifted the soul to the heights where it looks upon reality. And the nun, her hands clasped, listened, listened without end, forgetting earth, sky, time, forgetting herself. She listened for centuries without ever growing tired, finding in the song that charmed her a sweetness forever new. Dear and truthful image of what the soul experiences when, mute, as respectful as a child and as ready of belief, it listens in the universal silence to the voices that translate for it the things that are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All those who have become voices have traveled this way. At Patmos or in the desert, on Horeb or on Sinai, they have trembled with fright or started with joy. But everything has its time. There comes a day when all voices, soft or terrible, that man has heard, grow still, to let henceforth only one be heard, which cries to him: "Go! go now and be a witness of the things you have heard! Go! I send you forth as lambs among wolves! Go! I send you toward men whose brow is harsh, whose heart is wicked, but fear nothing, I shall embolden your face, I shall give you a heart of brass and a forehead of diamond."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that moment has come, one must, in order to remain faithful to his mission, remember that after all he is only a voice. Truth does not belong to us, it is we who belong to truth! Wo to him who possesses it and treats it as something that belongs to himself. Happy is he who is possest by it! No preference, no kinship, no sympathy counts here. Alas! it is not thus that men understand it. It is for this reason that they degrade truth and that it becomes without power in their hands. Instead of winging its way heavenward in vigorous flight, it crawls along the earth, like an eagle whose wings have been broken. Nothing is sadder than to see how those who ought to lend their voice to truth, turn it to their own uses and play with it. The voice, human speech, that sacred organ, whose whole worth lies in sincerity, has in all ages been the victim of odious profanations. But in this age it is more than ever attainted. The evil from which it suffers is defilement.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At certain epochs a word was as good as a man. It was an act total, supreme, guaranteed by the whole of life. There was no need to sign, to stamp, to legalize. Speech was held between friends and enemies alike, more sacred than any sanctuary, and man maintained it, with the obscure but just sentiment that it is at the base of society, and that if words lose their value, there is no longer any society possible. Later the written word was considered sacred. And coming nearer to our own day, we have been able to see the masses, guided ever by that quite legitimate sentiment of the holiness of speech, regard everything printed as gospel truth. Those times are no more. We have lied too much, by the living word, the pen, and the press. We have said and printed too much that is light, false, wittingly disfigured. Armed with an instrumentality that multiplies thought and spreads it broadcast to the four corners of the earth with a rapidity unknown to our fathers, we have made use of it, for the most part, to extend slander more widely and to cause a greater amount of doubtful intelligence to swarm upon the earth. So well have we spun speech out in all our mouths, so thoroughly have we deprived it of its proper nature and caused it to become sophisticated, that it is no longer of the least value. The confidence of the masses in authority, which is one of the slowest and most difficult conquests of humanity, we have lost like a thing of no worth. They no longer say to any one who now lifts up his voice: Who are you? But: What end have you in view? What party do you serve? By what interest are you led? By whom have you been bought? That there may be a sacred truth, loved, respected, adored; a truth that is worth more than life, to which one may give himself wholly and with happiness—this idea diverts the cynics and makes those whom the cruel experiences of life have rendered distrustful, shake their heads. If ever an epoch has needed to rehabilitate human speech, it is our own. What good are we if it is good for nothing, since it is at the root of all our institutions?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 will give it back its potency?—They who will know how to resign themselves to being but a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Permit me to bring home to you, by means of a very modest example, what man may gain in force by being but a voice. Look at that clock. When the hour has come, it marks it. Whether it be the hour of birth or of death, the hour of joy or of sorrow, the hour of longed-for meetings, or of heart-breaking farewells, the clock strikes that hour. It is only a mechanism, but it is scrupulously exact, it measures that time which descends to us drop by drop from the bosom of eternity, and when the hammer falls on the brazen bell, the entire universe confirms what it announces. The suns and the worlds mark at this very moment, in the immortal light, the same point of time that is indicated below on earth, some starless night, by the humblest village clock. We must imitate the clock. In full consciousness, through absolute submission, man should make himself the humble instrument of truth, and go through supreme servitude to supreme power. When he does not do this, he is only an imperfect timepiece. But when, bound by his word, chained to the truth that he serves, he has become its slave, and when, without hate, without preference, without human fear, without other desire than that of being faithful, he proclaims what is just, true, right, good, the rocks are less firm on their base than this man: for he is a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voice is, if you like, a slight thing. Stilled as soon as it awakened, it is heard only by a few and for a little while. It is said that singers are greatly to be pitied, since posterity can not hear them. Nothing of them remains. And yet how many marvelous forces underlie this apparent fragility! The thunder has its roar, the breeze has its tenderness, but their power is transitory; they are sounds and not voices. A voice is a living sound, it is the vibrant echo of a soul. It is doubtless that most fragile thing, a breath, but joined to that which is most durable, spirit. And it is for this reason that, if the instant when it is born sees it die, centuries of centuries can not destroy its effect. The truth which is in it confers immortality upon it, and when this voice escapes from a human breast, he who speaks, sings or weeps, feels indeed that eternity has concluded an alliance with him. Peeling his fragile testimony confirmed by all that endures and can not die, he says with Christ: "Heaven and earth shall pass away, but my words shall not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holy labors entrusted to the voice can never be counted. Because of the very fact that it lives and that it contains a soul, it is the great awakener, the incomparable evoker. When, obscure still and unknown, a thought distracts us and slumbers at the bottom of our being, a voice is all that is needed to make it emerge into the light. With maternal tenderness, the voice borrows all the energies of incubation, to infuse with warmth, to fortify, the nascent germs of spiritual life. In it lives and breaks forth what, in the evolving soul, tends feebly and furtively toward the flowering. In short, the voice, speech, the tongue, condenses in a single focus incalculable quantities of rays.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Only think of the efforts that human thought must have made to reach that clearness that enables it to become speech. Every word that you utter without giving it a thought is a monument toward which centuries and multitudes of minds have wrought. A world is contained in it. Poor words! one man decks himself out in them, another wraps himself up in them, but how few know of the warmth of life and love that has put them into the world that they may be forever the witnesses of the past for posterity! No matter, for when they have been made sufficiently to resound like an inanimate cymbal, there comes an hour when they revive under the breath of a true and living being, and they depart to spread life. Then they fulfil their rôle as educators. To educate is to explain a being to itself. And this is the benign service that the voice performs. It tells us what we think better than we can ourselves. It unbinds the chains of the captive soul and permits it to take its flight. Happy the child, happy the young man who meets with a voice to decipher him to himself! This is what Christ did in those blest hours when He reunited the children of His people, as a bird reunites its brood under its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the voice does in detail, it continues to accomplish on the larger scale. At certain moments societies seem a prey to a sort of chaos. A number of contrary forces clash and perturb them, as they perturb and rend individual souls. Men seek, feeling their way, a road that seems to elude them. A crowd of spirits, by the very fact of their contemporaneity, feel themselves distracted and agitated all in the same way. Confusedly and provoked by the same sufferings they elaborate the same ideal and formulate the same desires. But they all wander along twilit paths on the side of the night where the light seems to be breaking through, without, however, being able to pierce the darkness. These are the preliminary agonies of the great historical epochs. Then let a being more powerful, more vital, an elect soul that has passed through this phase and conquered these shadows, become incarnate in a voice! That is enough. The personal word which expresses the soul of that epoch and responds to its needs, is found. It sounds through the world like a new </w:t>
      </w:r>
      <w:r>
        <w:rPr>
          <w:i/>
        </w:rPr>
        <w:t xml:space="preserve">fiat lux</w:t>
      </w:r>
      <w:r>
        <w:t xml:space="preserve">! Everywhere, in those who listen to it and feel secret affinities with it in themselves, it constitutes a magnificent revelation of light and life. All these hearts vibrate in unison with one; and, gathering up all these scattered notes into a single harmony, he who expresses the sentiments of all, renders an account of the wonderful power of which he is the instrument. No, it is no longer a man that speaks: what sounds upon his lips, is the whole soul of a people, is a whole epoch, is a new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voice is also that inimitable sigh, that pure sob which tells of grief because it issues from a suffering heart. It is pity and compassion, it is the angel of God arriving among us on the caressing breath, a messenger of mercy, and pouring into the tortured depths of our poor heart its healing dew. It is Jesus saying to Mary, and, in her, to all those whom grief afflicts: "Why weepest thou?" It is David singing: "Why art thou cast down, O my soul?" It is Isaiah crying: "Comfort ye, comfort ye, my people; speak ye comfortably to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voice is, on the solitary path where our will strays, the faithful shepherd calling his sheep; it is every sign, even tho it be made by the hand of a child, which in the days of forgetfulness and unrestraint, suddenly wakes us and warns us that our feet skirt the abysses.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Then, after the work of education, of creation, of pity, comes the work of severity, of punishment, of destruction. The voice has been compared to a sword. Like it, it flames and punishes. A voice is Nathan rising up before the criminal king and calling down upon his head the avenging lightning of this word: "Thou art the man!" The sword attacks, destroys, but it defends, also, and this is its fairest work. Never is the voice more touching than when it is lifted in favor of the weak, and, when, suddenly, in the midst of the iniquities of brute force that it denounces, marks with its stigma, it causes justice to shine forth and the truth to be felt, in the holy soul-traversing thrill, that God Himself is there and that His hour has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voice has its echo. When this echo is sympathetic, it is endowed with the sweetest recompense and obliterates the memory of many sorrows. But this echo is often hostile. It arises from wrath and is increased by hatred. Then it is resistance, riot, that rumbles. It is the passions and the scourged vices that twist and bellow like deer under the lash of the trainer. How many times, O, faithful voices, souls of peace and truth, has the spirit that animates you driven you to these fearful encounters—you who have heard in the silence of your hearts the holy verities and who know their worth, you are obliged to go bearing them in the face of menace, of mockery, of trembling rage where they seem to us like Daniel in the lion's den! A terrible ordeal! but one before which the testifying voices have never recoiled. Luther, who knew the emotions of the great battles of the spirit where one man is alone in the face of a thousand, where tinder the growing clamors and the cries of death … a voice struggles like a torch in a tempest, has given to the servants of truth a counsel that is the alpha and omega of their austere mission. When they have said all, done all, essayed all, put all their being and all their love into the proclamation of what they have to announce, then, he says, "let them be ready to be hooted at and spat upon!" And not only should they be ready but they should accept this lot with happiness. Christ says to them: "Happy are they that are outraged and persecuted for the sake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Alas, the rudest proof for him who speaks the truth is not to arouse indignation. That, at least, is a result, and however sad it may be, it bears witness to him who has spoken. Certain protests, despite their fury, are a sort of involuntary homage. The supreme trial for a voice is indifference. When John called himself a voice in the wilderness, he alluded to that external solitude where his voice was raised. But this solitude, on certain days was full of life and the gospel cites for our benefit certain facts which prove that the words with which it resounded were not lost in the empty spaces. They moved and struck home from the humblest regions of society to the exalted spheres, to the royal throne itself. John garnered love and hate, blessing and curse, the desirable fruits of all energetic action. Since that time and before, more than one voice has been able, applying them to itself, to give to those prophetic words, "voices in the wilderness," another very melancholy significance. The supreme image of despair is a voice that is lost in the silence, as is lost, in the bosom of dead solitudes, the call that no one hears, for succor that will never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After having spoken of the different voices, of their power, of their effects, let us bestow a compassionate remembrance upon the lost voices, on those who were or who are still, in the most lamentable sense of that word, voices in the wilderness.—To be a man, a soul, to have felt the lighting of a holy flame within oneself; to love truth and justice; to feel the pain of contact with a life ruled over by falsehood and violence; at the heart of this poignant contrast between a divine ideal and a heart-rending reality, to receive from his conscience, from God himself, the command to speak; to put his life into this work, to renounce everything to be only a voice … and after all this to see himself forsaken, neglected, despised! To wear oneself out slowly in a strife obscure and without issue; to perish without having aroused either sympathy or opposition, to disappear into oblivion before disappearing in the tomb … ah! all the furies, all the bloody reprisals, the dungeons, the gibbets, the massacres, all the martyrdoms by which human wickedness strove to stifle the voice of the just, are less horrible than this extermination by apathy.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yet, not to press things to this cruel extremity, but remembering the parable of the sower, where so many seeds are lost for the few that take root and flourish, ought we not be willing to be, in the greatest number of cases, voices in the wilderness, only too happy if our thankless labors are recompensed elsewhere by an encouraging echo? Have we not here, on the contrary, the image of human life? we are always aspiring toward an ideal more elevated than that which we realize. We are always precursors, and it becomes us to accept humbly what that destiny holds both of pain and of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Besides, do we know whether voices that seem to be lost, are so in reality? Are the stones that are hidden in the foundations of a beautiful edifice, and thanks to which the whole fabric is supported, lost because no one sees them? In the same way it must be that many voices are forgotten apparently, until such time as, added together and finding in each other mutual support, they end by emerging into the full light of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wait and to work; to do his duty, and leave the rest to God; to journey through life, gathering truth into his heart, and then into the family, the Church, the city; to be its faithful voice; this is the best use a man can make of his mortal days. And should it be your lot to be voices in the wilderness; among your children deaf to your cries; among your compatriots insensible to your warnings, console yourselves. Greater than you have suffered the same fate. Unite yourself in spirit to their company and be happy to suffer with them. At least as you come to understand more and more from day to day that truth can not perish, and that it is potent even on feeble lips; you will establish in your hearts faith in the world that endures, and you will be less astonished and less disconcerted when you see the face of this world pass away. You will live by the sacred fire cherished in your souls. Let your furrow close, your hope will not perish! Like Moses on Nebo, you will enter into the silence, having filled your dying eyes with the spectacle of the promised land!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10-03 GORDON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 IN THE IMAGE OF GOD</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George Angier Gordon, Congregational divine, was born in Scotland, 1853. He was educated at Harvard, and has been minister of Old South Church, Boston, Massachusetts, since 1884. His pulpit style is conspicuous for its directness and forcefulness, and he is considered in a high sense the successor of Philip Brooks. He was lecturer in the Lowell Institute Course, 1900; Lyman Beecher Lecturer, Yale, 1901; university preacher to Harvard, 1886-1890; to Yale, 1888-1901; Harvard overseer. He is the author of "The Witness to Immortality" (1897), and many other works.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1853</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 IN THE IMAGE OF GOD[1]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Printed here by kind permission of Dr. Gordon.]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And God created man in his own image, in the image of God created he him</w:t>
      </w:r>
      <w:r>
        <w:t xml:space="preserve">.—</w:t>
      </w:r>
      <w:r>
        <w:rPr>
          <w:color w:val="008000"/>
          <w:u w:val="single"/>
        </w:rPr>
        <w:t xml:space="preserve">Gen 1:27</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must never be forgotten that all truth lies in the order of life itself. There is a natural environment, and in it have been, real and mighty from the beginning, the laws and forces which science has but recently discovered. Copernicus discovered the true order of the solar system; but the order itself has been there from the morning of time. Newton discovered the force of gravity, but that force has been in the natural situation since creation. Chemists have been able to make out sixty-five or sixty-six irreducible elements; but while chemistry is young, the elements are everlasting. Electricity is the discovery of yesterday, and yet it has been at play in man's environment from the foundation of the world. The continuity of life, from the lowest forms of it up to man, has been a fact from the first; but not until this century has the fact meant anything. Few things impress the imagination more powerfully than the sense of the forces that have surrounded man from his first appearance on the earth, and that have been noted and utilized only in recent times. There stands the immemorial force, and men have had no eyes for it till yesterday. Thoughtful men begin to look upon the environment in a new spirit. They begin to walk within it in amazement and hope. All the forces of the material universe are here, and only a few things about them have been discovered. The natural environment is rich beyond all calculation or dream; it is exhaustless. Here in the field of man's life is the alluring object of science. Here in the natural situation are the everlasting and benign energies that wait to be discovered and prest into human service. There is a human environment, and all the fundamental truth about man has been present in it from the start. Moses gave his nomadic brethren the ten words; but they were written in the human heart ages before they were inscribed upon stone. The great Hebrew prophets gave to the world the vision of one God, His righteous government of the world, and His election of a single race for the service of all the races; but God and His government and His method in the education of man were real and mighty before Amos, and Hosea, and Isaiah, and Jeremiah beheld them. Christ revealed the Father through His own divine Sonhood; but the Fatherhood of God is an eternal truth. Nowhere is the divineness of Christ more obvious than in the ease and adequacy with which He, and He alone, is able to read the meaning of the human situation. Christ as Prophet, as Seer and Discoverer, is most amazing to the most gifted. His eye for fact is divine. He notes the falling sparrow, and at once reaches the universal fatherly foresight and control of God. His consuming vision goes everywhere, turning the hidden truth of life into light and joy in His parables. His teaching is revelation, the unveiling of the aboriginal divine order. He makes nothing; He reveals what God made. And when He increases life it is by showing the path to that increase ordained of God, insight and obedience. The will of God is the final law for heaven and earth; the vision of it and surrender to it are the path of life. Here we touch the depth of the old faith. God the Father creates, and the Son reveals. The order of the Spirit is eternal; the revelation of it is in time and for sense-bound men. Here we see in a mirror and dimly; there they behold face to face. And Christ drew forth into light the divine significance of man's life, as God originally made it; and that divine meaning of existence thus drawn out is the gospel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the text we are carried by a true seer back of all traditions, behind all conventions, beyond all beliefs about life to life itself as it lies in its own freshness and fulness. We are led to look upon human life newly made, still warm with the touch of the creative hand, and yet containing in it that very hour all that the Lord eventually drew out of it. If the first man had understood himself he would have been essentially a Christian. And therefore I propose to evolve from the original human situation, as described in the text, the outline of what I take to be a great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If the first man had understood himself, he would have seen in himself the interpreter of nature. From the first command, "Let there be light," to the final, "Let us make man in our image," there are two things to be noted. There is continuity in the creative process, and there is an ascension from the lower to the higher. The first duty of our self-comprehending Adam will be to look backward. He will look across the wide field whose farther limit lies in cloud and whose hither border touches his feet. He will survey the creative process that has led up to and that has come to its climax in him. And as he thinks of himself as the product of nature, must he not conclude that as reason is the result, reason must have preceded the process and governed it? Humanity is the issue; therefore humanity must have planned the issue and secured it. Back of this march of life, behind this developing and ascending order, out in the darkness, before the light was created, there was the Mind that accounts for man. Thus the last becomes the first, the man that ends the creative process sees that a human God must have preceded the process.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truth is one of the greater insights of the time. The continuity of life, from the lowest forms to the highest, has received during the last fifty years an unparalleled recognition. So, too, with the fact of the steady ascent of life. Not indeed in a literal and yet in a true way, the modern scientific conception is a wonderful parallel to the sublime hymn with which the Bible opens. In the beginning was the fire-mist. In that fire-mist began the process of development. It became worlds, systems innumerable, a stellar universe, and within this whole a solar order, an earth beating forward in preparation for the advent of life. Life when it came flowed into countless forms. From the shapeless mass it pushed on upward into successively higher and finer structures, ever aspiring toward man. Ages preceded the advent of man. There were upon the part of life ages of preparation, ages of climbing. Before life rose the mountain of the Lord; it must be scaled and its summit reached before man could put in an appearance. But the hour for which the whole cosmos had been travailing in pain could not be indefinitely delayed. In the fulness of time, as the tree bursts into bloom, as the tide rolls to the flood, as the light breaks in through the gates of morning, nature came to her supreme expression in man. Man is not here on his own strength. He is not in the bosom of things unaccounted for. He is the child of nature; her last act, her highest product, the best that is in her power to bring forth, the son in whose wondrous being her own motherhood is to undergo total transformation.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is the modern scientific conception; look for a moment at its greatness. Man as final issue of nature must turn round and look backward. He must look down the long line of life to the far-off first beginning. He must pass beyond the earliest forms in which the vital movement began to the mysterious, formless, eternal power behind all. And it is here that nature is lifted into a new character by her human product. In that eternal power there must be a reason to account for man's reason, conscience to account for his conscience, love to account for his love, spirit to explain his spirit. Nature as mother must become spirit to account for the soul of her son. The flower shows what was in the seed, the oak is the revelation of what was in the heart of the acorn; and man as the last and best outcome of nature is the authoritative expression of the power that is behind nature. Thus the mind that is the final product of nature discovers the mind that is the source of nature. Man seeking the origin of his being finds it on the farther side of nature in One like unto a son of man. He learns later to distinguish between the reality and the image, between God and godlike man. And then a wireless telegraphy is established between them across the vast untraveled distances of nature. The life near to God can not send the tokens of His inmost character upward to man; the brute life near to man can not carry downward to God man's thoughts and hopes. The animal life that stretches in an expanse so wide between the Creator and His best work can not connect the human and the divine. But when the spirit to which nature comes in man has once seen the Spirit in which nature must begin, then the wireless telegraphy comes into play. The heart, that is the last product of life, sends out its mysterious currents, its aspirations, its gladness, its grief, and its hope; and these repeat themselves in the great heart of God. And forth from the Spirit behind nature issue the messages of recognition, of sympathy, of intimated ideals and endless incentive, that register themselves in the soul of man. Nature is a solid, sympathetic, and now and then glorified, and yet dumb, highway between God and man. Her beauty belongs to the Spirit that she does not know, and it speaks to the Spirit that is older than her child. She is a mute, unconscious sacrament between the infinite reason and the finite, a path for the lightning that plays backward and forward between the soul of man and the soul of God. The great primal fact in the human environment is that man is the interpreter of nature. In this character of interpreter of nature he receives his first message from God, and makes his first response.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The second fact in the human situation is that religion is the interpreter of man. As man looks backward he beholds beyond nature a face like his own, only diviner; and ever afterward the noblest aspiration of his soul is to win the smile of that face and to escape its frown. Our self-comprehending Adam would confess that he knew himself only when he noted within him the lover of the infinite. And here history leads the way. You look into "The Book of the Dead," and you see what high and serious things religion meant for the early Egyptian. The pyramids are monuments to religion. The art of the ancient races was chiefly homage to the divine. The Athenian Parthenon would never have been but for faith in the goddess that shielded the city. Greek art, the greatest art in the world, is primarily a tribute to faith. Those marvelous statues were likenesses of the gods; those incomparable temples were dwelling-places for the gods. Religion is in the warp and woof of the world's love and sorrow, its art and literature, its patriotism and history. The life of man is the cathedral window, and religion is the colored figure that stands in it. The two are inseparable. You can not abolish the figure without breaking the window; you can not banish religion without destroying humanity. Try to explain Homer's world without Olympus; account for Mohammedanism and make no reference to faith; write the history of the Middle Ages and take no note of the "Divine Comedy"; sum up the meaning of Persian and Indian civilization and pay no heed to religion; show what Hebraism is and leave unnoticed its consciousness of God, and you will create a parallel to the philosopher who should endeavor to trace the significance of human life apart from man's passion for the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is the key to manhood. He is a being over whom the unseen wields an endless fascination. There is in him a thirst that nothing can quench save the living God. His chief attribute is an attribute of wo, an incapacity for content within the limits of the visible and temporal. His differentiation from the brute is at this point absolute. Between man and the lower orders of life there is a line of likeness; there is also from the beginning a line of unlikeness. In physical structure man is both similar and dissimilar to the animal. As bread-winner and economist he is kindred and he is in contrast to the creatures below him. In the home, in society, and in the state in which both home and society are set and protected, the line of likeness grows less and less distinct, while the line of unlikeness becomes bolder and plainer. It is impossible to deny observation to the dog and impossible to grant to it science. The instinct for beauty belongs to the bird, but art in the full sense of the word, as the self-conscious expression of beautiful ideas, is no part of its life. One can not decline to note method in the existence of the brute, and one is compelled to withold from it philosophy. In these higher activities the line of likeness between man and the animal is of the faintest description; while the line of contrast becomes more and more pronounced and significant. When we come to the summit of man the likeness vanishes utterly. Among the lower life of the world there is no </w:t>
      </w:r>
      <w:r>
        <w:rPr>
          <w:i/>
        </w:rPr>
        <w:t xml:space="preserve">Magnificat</w:t>
      </w:r>
      <w:r>
        <w:t xml:space="preserve">, there is no </w:t>
      </w:r>
      <w:r>
        <w:rPr>
          <w:i/>
        </w:rPr>
        <w:t xml:space="preserve">Nunc Dimittis</w:t>
      </w:r>
      <w:r>
        <w:t xml:space="preserve">; the beginning and the end do not link themselves to the Eternal. The brute has no religion, no temple, no priest, no Bible, no sacrament of love between itself and the invisible. The tower of this church tells at once, and from afar, that it is a church. Near at hand, much besides the tower tells the same story. There is the cruciform foundation; there is the structure of its walls. There is the outside with distinct note; there is the inside with its joyous beauty. Look at the church closely and you need no tower to proclaim what it is. And yet the tower is its most conspicuous witness: at a distance it is the sole witness. Religion is similarly the eminent token that man belongs to a divine order. The basis of his being in sacrifice should repeat the same tale. Civilization as a struggle after social righteousness should announce the same fact. Man's thoughts and feelings, and their manifold and marvelous expression in art, in institutions, and in systems of opinion, utter the same testimony. And yet the tower of his being, high soaring and far seen, is his feeling for the invisible. You do not know man until you behold him worshiping.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The third fact in our human situation is that Christianity is the interpretation of religion. You see the devout old Jew, Simeon, who met Jesus as His mother brought Him for the first time into the temple; and there you behold the old faith interpreted by the new. All that was best in the Hebrew religion is conserved and carried higher in the Christian religion. Everywhere the devoutest Jews were conscious of wants which the national faith did not meet. They waited for the consolation of Israel, and when Christ came he supplied satisfactions which Hebraism could not supply. Christianity commended itself to the disciples of Christ because it seemed to be their own faith at its best. They were carried over into it by the logic of their previous belief and their deep human need. Paul sought righteousness as a Jew; when he became a Christian, righteousness was still his great quest. And Christianity commended itself to him because the national ideal of righteousness was set before him in a sublimer form, and because a new inspiration came to him in his pursuit of it. The old immemorial goal of human endeavor was exalted, and the everlasting incentives were filled with the freshness of a divine life. Thus the religious Jew, when Christ came, was like a convalescent patient. The process of recovery was going on, but in a way that was discouragingly slow. The longing was for the higher altitudes of the spirit, for the pure and bracing atmosphere of some exalted leader, for an environment richer in healing ministry and in restoring power. That longing Christ met. He carried His believing countrymen on to the heights. He surrounded them with the freshness of His own spirit. He put over them a new sky. He took them into a new environment, rich with His truth and grace, tender with infinite sympathy, stored with the forces that work for spiritual vigor, filled with the love of His Father. Ask Peter or James or John or Paul, ask any believing Jew and he will tell you that Christianity is simply the consummation of his faith as a Jew.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gospel moves along the same line of self-verification with reference to all the great religions. The Persian believes in eternal light, and he hates the contending darkness. Christianity says that God is light, and that in Him is no darkness at all; that Jesus is the Light of the world, and that whosoever followeth Him shall not walk in darkness, but shall have the light of life. The Greek was full of humanity, and he could not help making his gods and goddesses simply larger and more beautiful men and women. What is the soul of that amazingly beautiful and seemingly fantastic mythology of the Greeks? Why do they worship Apollo and Aphrodite, Hermes and Athene? Because they can think of nothing higher than ideal humanity. And Christ comes, the ideal man. The beauty of the Lord is upon Him. His thoughts and feelings and purpose and character are the most perfect things in the world. He identifies Himself with man, and He identifies Himself with God. He is the Son of man, and as such He is the Son of God. And thus a human. God, a human universe, a human religion is offered to the Greek, and in place of the wonderful mythology the clear, warm, divine fact. The Mohammedan believes in will; and the gospel puts before him that ultimate irresistible Will as a Will to all good, eternally burdened with love, and nothing but love, for man. The Hindu is smitten with an endless craving after rest, and he thinks the path to peace lies in the diminution and final extinction of being. Christ goes to the Hindu and says: "Come unto me all ye that are weary and heavy laden, and I will give you rest. Take my yoke upon you and learn of me; for I am meek and lowly of heart, and ye shall find rest unto your souls. For my yoke is easy and my burden is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sets before the Hindu an infinite social peace; he calls into play the moral will that for ages has been allowed to slumber. The goal is high social harmony; the path to it is the intelligent will in faithful, inspired, victorious obedience. The need of the Hindu is not less but more and better existence. The way out of his despair is through fulness of life. His misery is but the dumb prayer for eternal life, that is, for existence supreme in its character and in its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Thus Christianity is everywhere the interpreter of religion. Everywhere it carries the world's faith to its best. It is the consummation both of the human need and the divine answer. And to-day, in our own world, it goes on the same high errand. The intuitions of righteousness, the sympathies with goodness, the wish for the more abundant life, the ideals and the struggles, the hope and the fear, without which man would not be man, find their interpreter in Christianity. It is the soul carried to the utmost depth of its need and the loftiest height of its desire, and then made conscious that below its profoundest weakness and above its highest dream is the infinite Love that is educating its life. It is the best wisdom of history speaking to the highest interests of man. As mothers brought their children to Jesus that He might reveal the inmost meaning of childhood, open its treasure to the hearts that loved it, and by His consecrating touch assure it of perpetual increase; so are the nations bringing their religions to Him, and the noble among men their uncomprehended longing and hope. He walks among us still as the Revealer, the Conserver, and the Consummator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Lastly, Christianity finds it own interpretation in God. We have seen man looking backward and finding the origin of his soul in the Soul that is behind nature. We have seen his religion telling him that he can not live by bread alone, that he can rest only under the shelter of the unseen, that he is infinitely more akin to the invisible than to the visible, that he has a spirit and must therefore hunger for the fellowship of the eternal Spirit. We see Christianity lifting this religious capacity to its highest, and bringing in the divine appeal in its sublimest form. We behold the earth transfigured in this Christian dream, the ladder set that reaches from the dreamer to heaven, and upon it, going up and coming down, the great prayers of the soul and the tender responses of the Most High. To what shall we refer this sublime, transfiguring dream? Is it the delusion of the sleeper, or the whisper of God? Is the ladder set up from the earth, or is it let down from above? Did man shape it out of his abysmal desire, or did God make and establish it out of His love. What can we say of that which is the highest wisdom, the widest sympathy, the divinest love, and the mightiest power in human history? What can we do with that which is the true life of man? Can the trees of the field, as they clap their hands and sing in the freshening breeze, do other than refer it to heaven? And man, as he sees the light of Christ upon the Spirit behind nature, beholds in the gospel that which interprets his highest dreams, feels in Christianity the power to understand and to become his own best self—can he do other than say that his Christian faith is the gift of God? The star in the brook refers you for the explanation of its being to the star in the sky; and the glory of the gospel living in the depths of man's soul has no other origin than the love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hope of science lies in exploring the natural environment. All material reality is here, and here science has found all her truth, and every season reminds her that inexpressible wonders still wait her search. In the heavens above, and in the earth beneath, and in the waters under the earth are hidden the treasure for which she is to toil. Earth and sea and sky; the waveless depths and the windless heights, and the wide expanse between, now sunlit and again stormswept, are the field of her enterprise and hope. And in the same way the human environment is the region that the spirit must explore. The meaning of humanity must be found in and through humanity. "Say not in thy heart, Who shall ascend into heaven? that is, to bring Christ down; or who shall descend into the abyss? that is, to bring Christ up from the dead. The word is nigh thee, in thy mouth and in thy heart." The divine reality offers itself to faith in and through the scope and sweep of life. The order of God is in the life of society. The ideal for man, the method by which it is realized, and the power, are set in the spiritual tissues of the race. If you see no God, no soul, no genuine religion, believe rather that you are blind than that your human environment does not contain them. You are the product of nature. It follows that nature must be great enough to account for you and your race and the Christ who is your race at its best. Back of the nature that gave birth to you, that bore your kind, and brought forth Christ, there must be the sufficient Spirit. You are sure that you can not live by bread alone. You have thoughts that wander through eternity. You can not rest until you rest in God. You are a being made for religion, and again here is the gospel that meets your intelligence with its wisdom, your heart with its love, your will with its moral authority. Nothing puts your being in tune, and nothing rings out the best music that is in you, as the gospel does. It is omnipresent in our civilization, working everywhere to crush the beast and to free the man. It is in a mother's love, the soul of its tenderness; it is in a father's heart as ideal and incentive. The history and the experience and the hope of our homes are transfigured in its light, as if the earth should repose in an everlasting evening glow. Patriotism is alive with its fire, and the new and growing passion for humanity is the great token of its quickening spirit. It is the box of ointment, very precious, which has been broken in society and all Christendom is filled with its perfume. Birth and death, love and sorrow, achievement and failure, human life and its immemorial content, the old room and the dear and dreary things in it, take on new dignity and grace. To detect the new spirit in the old dwelling is the best and most rewarding of all intuitions. To live in the human homestead consecrated by the diffusion of Christ's gospel is to undergo an unconscious conformation to exalted ideals. Because of our Christian civilization, behind every morning is the Father, who makes His sun to shine upon the evil and the good, and who sends His rain upon the just and the unjust. Nature has been lifted into a servant of the divine beneficence. And man's wild but imperishable passion for the unseen has been brought to see its last and best self in the love of Christ. Wherever we look, this gospel is the master light of all our seeing; and once more, is it not light from heaven? We know where to look for the belt of Orion, and clear and grand as the stars that constitute it are the great saving truths which are set in the human sky. There is nothing arbitrary in this sublime faith, nothing that does not rise out of the human order, nothing that is a mere import from the world of fancy or wild belief. The faith is the translation of fact into thought and speech. The eyes of Christ pass over and through the order of the universe, and His vision is our faith. Man is the interpreter of nature; religion is the interpreter of man; Christianity is the interpreter of religion; and God the Father is the interpreter of Christianity.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10-04 DAWSON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AMONG THE COMMON THINGS OF LIFE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William James Dawson, Congregational preacher and evangelist, was born in Towcester, Northamptonshire, in 1854. He was educated at Kingswood School, Bath, and Didsbury College, Manchester. He has long been known as an author of originality and pure literary style. In 1906 he received the pastorate of Highbury Quadrant Congregational Church, London, and accepted an invitation to do general evangelistic work under the auspices of the National Council of the Congregational churches of the United States. He now resides in this country.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DAWSON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AMONG THE COMMON THINGS OF LIFE[1]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kind permission of Messrs. Fleming H. Revell&amp; Co.,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As soon then as they were come to land they saw a fire of coals there, and fish laid thereon, and bread. Jesus saith unto them, Come and dine</w:t>
      </w:r>
      <w:r>
        <w:t xml:space="preserve">.—</w:t>
      </w:r>
      <w:r>
        <w:rPr>
          <w:color w:val="008000"/>
          <w:u w:val="single"/>
        </w:rPr>
        <w:t xml:space="preserve">Joh 21:9</w:t>
      </w:r>
      <w:r>
        <w:t xml:space="preserve">; </w:t>
      </w:r>
      <w:r>
        <w:rPr>
          <w:color w:val="008000"/>
          <w:u w:val="single"/>
        </w:rPr>
        <w:t xml:space="preserve">Joh 21:12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can not read these words without indulging for a moment in a reminiscence. Not long ago, in the early morning, while all the world slept, I stood beside the Sea of Tiberias, just as the morning mist lifted, and watched a single brown-sailed fishing-boat making for the shore, and the tired fishermen dragging their net to land. In that moment it seemed to me as if more than the morning mist lifted—twenty centuries seemed to melt like mist, and the last chapter of St. John's gospel seemed to enact itself before my eyes. For so vivid was the sense of something familiar in the scene, so mystic was the hour, that I should scarce have been surprized had I seen a fire of coals burning on the shore, and heard the voice of Jesus inviting these tired fishermen to come and dine.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if I felt that, if I was sensible of the haunting presence of Christ by that Galilean shore, how much more these disciples, in whose minds every aspect of the Galilean lake was connected with some intimate and thrilling memory of the ministry of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once more stands among the common things of life; the fire, the fish, the bread—all common things; a group of tired, hungry fishers—all common men; and He is there to affirm that in His resurrection He had not broken His bond with men, but strengthened it—wherever common life goes on there is Jesus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Notice the words with which the story opens, and you will see at once that this is the real clue to its interpretation. "When morning had now come, Jesus stood on the shore, but the disciples knew not that it was Jesus." A strange thing that! Why did they not know Him? Because they were not looking for Him in such a scene. It had seemed a natural thing, if Jesus should appear at all, that He should appear in the garden, a vision of life at the very altar of death. It seemed yet more probable and appropriate that He should appear in the upper room, that room made sacred by holiest love and memory. If any words of Christ yet lingered in the mind and had power to thrill them, they were surely these words, "Ye shall see the Son of man coming in the clouds of heaven," glorified, triumphant, lifted far above the earth and its humble life. And so, if they were looking for Christ at all that morning, I think they watched the morning clouds, expecting Him to come down the resplendent staircase of the sunbeams to call the nations together and vindicate Himself in acts of universal judgment. And behold! Jesus comes as a fisherman standing on the lakeside, busy over a little fire, where the morning meal is cooking; and behold! Jesus speaks, and it is not of the eternal mysteries of God, not of the solemn secrets of the grave, but of nets and fishing and how to cast the nets—the simple concerns of simple men engaged in humble tasks.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wonder they did not recognize Him. Once more the Son of Man comes eating and drinking, and even the eyes that knew Him best can not see in this human figure by the lakeside the only begotten Son of the Father, full of grace and truth. They looked and saw but a fellow fisherman, cooking his meal upon the shore, and they knew not that it was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Think for a moment of the earthly life of Christ, and you will see that it was designedly linked with all the common and even the commonest things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you or I could have conceived the great thought of some human creature that should be the very incarnation of God, what would have been the shape of our imaginings? Surely we should have chosen for this earthly temple of the Highest some human form perfected in grace and beauty by the long refinements of exalted ancestry; the child of kings or scholars; the delicate flower of life, in whom the elements were so subtly mixed that we should recognize them as special and miraculous—so we might think of God manifest in man. But God chooses for the habitation of His Spirit a peasant woman of Nazareth, humble, poor, unconsidered.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could have forecast the training of such a life, how should we have pictured it? Surely as sheltered from the coarseness of the world, delicately nourished, sedulously cultured; but God orders that this life should manifest itself in the house of the village carpenter, out of reach of schools, in a little wicked town, under the commonest conditions of poverty, obscurity, and toil.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you and I could have imagined the introduction of this life of lives to the world, how should we picture that? Surely we should have pictured it coming with pomp and display that would at once have attracted all eyes; but God orders that it shall come without observation, unfolding its quiet beauty like the wayside flower, which there are few to see and very few to love. Commonness: that is the great note of the incarnation and the purposed feature of Christ's earthly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reaffirms His fraternity in common life. The disciples could not imagine that as possible; nor can we. And why not? For two reasons, one of which is that we have forgotten the dignity of common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1. Dignity is for us almost synonymous with some kind of separation from common life; it dwells in palaces, not in cottages; it inheres in culture, but is inconceivable in narrow knowledge; and to the great mass of men it is, alas! the attribute of wealth, of fine raiment, of social isolation. But we have not learned even the alphabet of Christ's gospel unless we have come to see that the only true  in dignity in human life is sin, meanness, malevolence, and small-heartedness; and that all life is dignified where there are love, purity, and piety in it, whatever be its social category.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read the other day that it is probable that the very mire of the London streets contains that mysterious substance known as radium, the most tremendous agent of light and heat ever yet discovered by man; so in man himself, however low his state, there is the spark of God, an ember lit at the altar fires of the Eternal, and it is because we forget this that we forget the dignity of common life. For we do forget it. We may make our boast that a single human soul is of more value than all the splendors and immensities of matter; but in our actions we treat the boast as a mere rhetorical expression. There is nothing so cheap as men and women—let the lords of commerce answer if it be not so. But Christ acted as tho the boast were true. He deliberately inwove His life into all that is commonest in life. He has made it impossible for us, if indeed we have His spirit, to think of any salient aspect of human life without thinking of Him. Where childhood is, there is Bethlehem; where sorrow is, there is Gethsemane; where death is, there is Calvary; where the toiler is, there is the poor man of Nazareth; and where the beggar is, there is He who had no place where to lay His head. There is not a drop of blood of Christ, nor a throb of thought in our brains that is not thrilling with the impact of this divine life of lives. And so the true dignity of life is this, that Christ is in all men, faintly outlined it may be, defaced, half-obliterated, but there, and the Church that forgets this has neither impulse nor mandate for Christ's work among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2. And then, again, there is a second reason: we have not learned to look for Christ among the common things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build three tabernacles," said the wondering disciples on the Mount of Transfiguration, and the speech betrayed a tendency of thought which was in time to prove fatal to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Christ without a tabernacle, the free, familiar Christ of the lake or the wayside was everybody's Christ; but the moment Christ is shut up in a church or a tabernacle He becomes the priest's Christ, the thinker's Christ, the devotee's Christ, but He ceases to be the people's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remember five years ago standing in the great church of Assisi, which has been erected over and encloses the little humble chapel where Francis first received his call. You will scarcely be surprized if I confess that I turned with a sense of heart-sick indignation from the pomp of that splendid service in the gorgeous church to the thought of Francis, in his worn robe, going up and down these neighboring roads, touching the lepers, calling them "God's patients," pouring out his life for the poor; and I knew Christ nearer to me on the roads that Francis trod than in that church, which is his mausoleum rather than his monument. And as I felt that day in far-off Umbria, so I have felt to-day in England; my heart goes out to Catherine Booth; to Father Dolling, to these Christs of the wayside, and it turns more and more from the kind of Christ who lives in churches and nowhere else. My brethren, you will let me say that we do but make the church Christ's prison when we forget that all the realm of life is His. Oh, you good people, you do love your church, but often think and act as tho the presence of Christ can be found nowhere else. Lift up your eyes and see this risen Christ, a fisherman upon the shore, busy in no loftier task than to have a meal prepared for hungry fishermen. Unlock your church doors, let Christ go out among common people; nay, go yourselves, for it is here that He would have you be. Remember that wherever there is toil, there is the Christ who toiled; and there you should be, with the kind glance, the warm hand-grasp, and the loving warmth of brotherhood.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 stands amid the common things of life; where the fire is lit, there is He; where the bread is broken, there is He; where the net of business gain is drawn, there is He; and only as we learn to see Him everywhere shall we understand the dignity and the divinity of human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III. "And Jesus said unto them, Cast the net on the right side of the ship, and ye shall find. They cast, and now they were not able to draw it for the multitude of fishes."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is another strange thing. Christ knows more about the management of their own business than they do. They had toiled all night and caught nothing; is not that a significant description of many human lives? "Children, have ye any meat?" asks that quiet Voice from the shore, and they answer "No." Is not that yet more pathetically significant? All the heartbreak and disappointment of the world cry aloud in that confession. Oh, I could fill an hour with the mere recital of the names of great and famous people who have toiled through a long life, and as the last gray hour came over their dim sea of life, "brackish with the salt of human tears," have acknowledged with infinite bitterness that they have caught nothing. Listen to the voice of Goethe, "In all my seventy-five years I have not had four weeks of genuine well-being;" to the confession of our own famous poet,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life is in the yellow leaf,</w:t>
        <w:br w:type="textWrapping"/>
      </w:r>
      <w:r>
        <w:t xml:space="preserve">The flowers, the fruits of love are gone;</w:t>
        <w:br w:type="textWrapping"/>
      </w:r>
      <w:r>
        <w:t xml:space="preserve">The worm, the canker, and the grief</w:t>
        <w:br w:type="textWrapping"/>
      </w:r>
      <w:r>
        <w:t xml:space="preserve">Are mine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the ambitious and successful statesman who says, "Youth is folly, manhood is struggle, old age regret"; to one of our most brilliant women of genius in our own generation, wife of a still more brilliant husband, who cries, "I married for ambition, and I am miserable." Surely there is some tragic mismanagement of the great business of living here. Oh, brother, is it true of you, that after all the painful years happiness is not yours? You have no meat, no food on which the heart feeds, no green pasture in the soul, no table in the wilderness, and the last gray day draws near and will find you still hungering for what life Has never given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Learn, then, that Christ knows more about the proper management of your life than you do. "Cast your net on the right side of the ship," speaks that quiet Voice from the shore. And you know what happened. And it is so still. Just because Christ stands among the common things of life, He knows most about life, and, above all, He knows where the golden fruit of happiness is found and where the secret wells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to some of us whom God has called to be fishers of men the issue is yet more solemn. We have the boat and the nets, all this elaborate organization of the Church, but have we caught anything this year? Where is the draft of fishes? Where are the men and women saved by our triumphant effort? I will make my humble confession this morning, that for five-and-twenty years I have cast the net, but only lately have I found the right side of the ship; only lately have I discovered how easy it is to get the great draft of fishes by simply going to work in Christ's way. I do not believe in the indifference of the masses in religion; the indifference is not in the masses, but in the churches. You will never catch many fish if you stand upon the shore of cold respectability and wait for them to come; launch out into the deep and you will find them. Go for them—that is Christ's method. Compel them to come in, for remember Christ's ideal was, as Bishop Lightfoot so nobly put it, "the universal compulsion of the souls of men." And if your experience is like mine, you will find that there is strangely little compulsion needed to bring men and women to Christ. I stood but lately in a house where fifty fallen women lived; I went there to rescue three of its unhappy inmates. When the moment came to take these three women from their life of sin, their comrades lined the passage to shake my hand; there were tears and prayers, and messages like these, "Be good. You'll be a good woman," "We wish we had your chance"; and these poor souls in their inferno wished me "a happy New-year." Compulsion! There was small need for compulsion there! I believe I could have rescued all of these fifty women at one stroke had I known where to take them. But to the shame of the Free Churches in London I confess that, with the exception of the Wesleyans and the Salvation Army, I do not know a single Free Church Rescue Home in London. And I put it to you this morning whether you can any longer tolerate that omission? I ask you whether you really want a great draft of fishes, for you can have them if you want them. Christ knows the business better than you do; and if you will come out of the cloister of the church and seek the people in His spirit, I promise you that very soon you will not be able to drag the net for the multitude of fishes.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IV. "And Jesus said unto them, Come and dine."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Dine on what? Not the fish which they had caught. They had caught one hundred and fifty-three great fishes; but notice Christ's fire was kindled before they came. Christ's fish was already laid thereon, and all they had to do was to come and dine. It is all you have to do, all the churches have to do. Did not Christ so put it in the parable of the Great Supper?—"Come, for all things are ready." Is not the last word of Scripture the great invitation?—"The Spirit and the Bride say, Come, and whosoever will, let him come, and take of the water of life freely." Many a church can not say to a hungry world, "Come and dine," because it will not let Christ prepare the meal. It will not live in His spirit, it has no real faith in His gospel, it does not understand that its true strength is not in elaborate organization or worship, but in simple reliance on His grace. And so there is the table covered with elaborate confections, which are not bread, and when it says, "Come and dine," men will not come, for they know that there is nothing there for them. Let Christ prepare the meal and all is different then. When He says, "Come and dine," there is "enough for each, enough for all, enough for evermore." And as Jesus spoke, I think there flashed upon the memory of these men the scene when Jesus fed the five thousand, and by that memory they knew their Jesus. No one else ever spoke like that, with such certainty and such authority. And the same Voice speaks even now to your hunger-bitten soul, to your famished heart, "Come and dine."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 "Then Jesus taketh bread and giveth them, and fish likewise."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no mistaking the act; it was a sacramental act. Here, upon the lake shore, without a church, without an altar, the true feast of the Lord was observed. For what does the Holy Supper, which is the bond and seal of the Church's fellowship, stand for, if it is not for this, the sanctification of the common life? Bread and wine, the commonest of all foods to an Oriental, are elements indeed, because they are necessary to the most elementary form of physical life, things used daily in the humblest home. By linking Himself imperishably with these commonest elements of life, Christ makes it impossible to forget Him. Once more the thought shines clear, Jesus among the common things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then there comes one last touch in the beautiful story. While these things happened, the day was breaking. Is there one of us long tossed on sunless seas of doubt, long conscious of failure and disappointment in life? Are there those of us whose sorrow lies deeper than that which is personal—sorrow over our failure in Christ's work, pain over a life's ministry for Christ that has known no victorious evangel? Turn your eyes from that barren sea to Him who stands upon the shore; He shall yet make you a fisher of men. Turn your eyes from that bleak, dark sea of wasted effort where you have fared so ill; it is always dark till Jesus comes, it is always light when He has come. There is a new day breaking for the churches—a day of widespread evangelistic triumphs that shall eclipse all the greatest triumphs of the past, if we will but go back to Christ's school and learn of Him how to save the people. And to each of us He says to-day: "I am the living bread; I am the bread of life come down from heaven. If any man eat of this bread, he shall live forever." "Come and dine." Will you come?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shd w:val="clear" w:color="auto" w:fill="FF0000"/>
        </w:rPr>
        <w:t xml:space="preserve">÷</w:t>
      </w:r>
      <w:r>
        <w:rPr>
          <w:lang w:val="en-US" w:eastAsia="en-US" w:bidi="en-US"/>
        </w:rPr>
        <w:t xml:space="preserve">10-05 SMITH</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20"/>
          <w:lang w:val="en-US" w:eastAsia="en-US" w:bidi="en-US"/>
        </w:rPr>
      </w:pPr>
      <w:r>
        <w:rPr>
          <w:sz w:val="20"/>
          <w:lang w:val="en-US" w:eastAsia="en-US" w:bidi="en-US"/>
        </w:rPr>
        <w:t xml:space="preserve">ASSURANCE IN GOD</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20"/>
          <w:lang w:val="en-US" w:eastAsia="en-US" w:bidi="en-US"/>
        </w:rPr>
      </w:pPr>
      <w:r>
        <w:rPr>
          <w:sz w:val="20"/>
          <w:lang w:val="en-US" w:eastAsia="en-US" w:bidi="en-US"/>
        </w:rP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GEORGE ADAM SMITH, divine, educator and author, was born at Calcutta in 1856, and educated at New College, Edinburgh, Scotland. He is at present professor of Old Testament Language, Literature and Theology in the United Free Church College, Glasgow. He is author of "The Historical Geography of the Holy Land," "Jerusalem, the Topography, Economics and History from the Earliest Time to A.D. 70" (1908). He is generally regarded as one of the most gifted preachers of Scotland.</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28"/>
          <w:lang w:val="en-US" w:eastAsia="en-US" w:bidi="en-US"/>
        </w:rPr>
      </w:pPr>
      <w:r>
        <w:rPr>
          <w:sz w:val="28"/>
          <w:lang w:val="en-US" w:eastAsia="en-US" w:bidi="en-US"/>
        </w:rPr>
        <w:t xml:space="preserve">SMITH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Born in 1856</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20"/>
          <w:lang w:val="en-US" w:eastAsia="en-US" w:bidi="en-US"/>
        </w:rPr>
      </w:pPr>
      <w:r>
        <w:rPr>
          <w:sz w:val="20"/>
          <w:lang w:val="en-US" w:eastAsia="en-US" w:bidi="en-US"/>
        </w:rPr>
        <w:t xml:space="preserve">ASSURANCE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i/>
          <w:lang w:val="en-US" w:eastAsia="en-US" w:bidi="en-US"/>
        </w:rPr>
        <w:t xml:space="preserve">Preserve me, O God.</w:t>
      </w:r>
      <w:r>
        <w:rPr>
          <w:lang w:val="en-US" w:eastAsia="en-US" w:bidi="en-US"/>
        </w:rPr>
        <w:t xml:space="preserve">—</w:t>
      </w:r>
      <w:r>
        <w:rPr>
          <w:color w:val="008000"/>
          <w:u w:val="single"/>
          <w:lang w:val="en-US" w:eastAsia="en-US" w:bidi="en-US"/>
        </w:rPr>
        <w:t xml:space="preserve">Psa 16:1</w:t>
      </w: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The psalmist lived in a period when belief in the reality of many gods was still strong, and when a man who would follow the one true God had to prefer to do so against the attractions of other deities and against the convictions of a great number of his fellow countrymen that these deities were living and powerful. That stage of religion is so distant from ourselves that we may imagine the psalmist's example to be of no practical value for our faith, yet in such an imagination we should be very much mistaken indeed, for, to begin with, consider how much you and I to-day owe to those believers who so many centuries ago rejected all the gods that offered themselves to the hearts of men except the true God, and who chose to cleave to Him alone with all that passionate loyalty which breathes through these verses. But for them you and I could not be standing where we are in religion to-day. As the eleventh of Hebrews reminds us, we are the spiritual heir of such believers. It is to their struggles and their faith and their victories that we greatly owe it that we have been born into an atmosphere in which no religious belief is possible to us save in one God who is Spirit and Righteousness and all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That, then, was the great choice that the psalmist's faith was turning to—a choice that was no mere assent to a creed that had been fought for and established by previous generations of believers. It was the man's own proving of things unseen and his own preference of those against the crowd and a system of things seen, palpable, and very powerful in their attraction for the senses of humanity. But we are not to suppose that the rival deities, from which this man turned to the unseen God, were to his mind or to the mind of his day the heap of dead and ugly idols which we know them to be. They were not dead things that he could kick away with his feet that these believers had to reject when they sought the living God, but things which he and his contemporaries felt to be alive and powerful; powerful alike in their seduction and in their vengeance. They were believed to be identical, as you know, with the forces of nature; they were supposed to be indispensable to the welfare of the individual and of society, and they were fanatically supported at the time by the mass of this man's own countrymen; so that to break from them in those days meant to abandon ancient opinions and habits, to resist many pleasant and natural temptations and to incur the hostility, as was believed, of the powers of nature, to break with customs and with rites that had fortified and consoled the individual heart for generations and been the support and sanction of society and of the state as well. Yet this man did it. From all that living crowd and system, from all those visible temptations and terrors he turned to the unseen, fully conscious of his danger, for he opens his Psalm with a great cry, "Preserve me, preserve me, O God!" but yet deliberately, and with all his heart: "I have said unto the Lord, Thou art my Lord." I have no goodness, no happiness, that is outside Thee or outside the saints that are in the land, "the excellent in whom is all my delight." Here we touch another great characteristic of all true faith which is full of example to ourselves. It is remarkable how, when a man really turns to God, he turns to God's people as well, and how he includes them in the loyalty and in the devotion which he feels toward his Redeemer. His confidence and the sensitiveness of his faith in and toward God become almost an equal confidence and an equal sensitiveness toward his fellow believers. So it is throughout Scripture; you remember that other psalmist who tells us how he had been tempted to doubt God's providence and God's power to help the good man—"does God know and is there knowledge in the Most High? Verily I have cleansed my heart in vain and washed my hands in innocency." The psalmist immediately adds: "If I had spoken thus, behold I had dealt treacherously with the generation of God's children." If I had spoken thus, denying God, I had dealt treacherously with the generation of God's children. Unbelief toward God meant to him treason toward God's people; and the author of the Epistle to the Hebrews affirms the same double character of true faith when he emphasizes just these two points in the faith of Moses: "choosing to suffer affliction with the people of God," and "enduring as seeing Him who is invisible," and God Himself through Jesus Christ has accepted this partnership of His people in our loyalty—"Inasmuch as ye have done it unto one of the least of these my brethren ye have done it unto me." I do not believe in the full faith of any man who does not extend the loyalty he professes to God to God's people as well, who does not feel as sensitive to his brethren on earth as he does to his Father in heaven, who does not practise piety toward the Church as he does toward her Head, or find in her fellowship and her service a joy and a gladness which is one with his deep joy in God, his Redeemer. Nay, is it not just in loving people who are still imperfect, often disappointing, and far from their ideal it may be, that in our relations to them we are to find the greater proof and test of our religious faith? In these days such a duty is unfortunately more complicated than with the psalmist. The lines between God's Church and the world is not so clear as it was to him, and the Church is divided into many and often hostile factions. All the more it becomes the test of our religion if our hearts feel and rejoice in the fellowship of God's simpler and more needy and more devoted believers, however unattractive they may otherwise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Consider the way in which the psalmist reached this pure faith in God and in His people. A factor in the process was distaste for the ugly rites of idolatry—"Their drink-offerings of blood will I not offer." Idolatry always develops a loathsome ritual. Sometimes it is cruel and sometimes it is horribly unclean, but it always debases the worshiper's mind, confuses his conscience, and hampers his freedom and energy by the burdensome ceremonies it imposes upon them. Standing afar off from them as we do, and knowing that there is no heathen religion but has something good in it, we are apt to think that it does not in the least matter how crude or how material a nation's faith be if only it be faith in something more powerful than themselves, if it satisfy their consciences and have some influence in disciplining society and helping the individual to control himself. But you have only to see idolatry at work, and at work with the habits of ages upon it, to recognize how terrible it can be in its identification of sheer filth and cruelty with the interests of religion, and how it at once demoralizes and paralyzes its adherents. To see it thus is to understand the passionate horror of these words: "Their drink-offering of blood will I not offer."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It is, however, no mere recoil from the immoral which started the spring of this psalmists's faith in God. That faith was formed on personal experience of God Himself. In simple but pregnant phrases the psalmist tells us how sure he has become, first, of God's providence in his life; secondly, of God's intimate communion with his soul. God, he says, had been everything in his life. One does not know whether the psalmist was a prosperous man or a poor one; the inference that he was prosperous and rich has sometimes been drawn, but wrongly drawn, from one of the verses of the Psalm. His indifference to that is clear, but what he did have he knew he had from God. God, he says, is all his happiness and all his strength—"The Lord is the portion of mine inheritance and of my cup; thou maintainest my lot." Whether poor or prosperous he could say: "The lines are fallen unto me in pleasant places; yea, I have a goodly heritage." Now that assurance of divine leading is not analyzable, but we know that it does grow up solid and sure in the experience of simple men who have put their trust in God, who have felt life to be a commission from Him and who have done their duty obeying His call. With such men "all things work together for good." Tho life about them shake and darken, they feel their own solidity and have light enough to read the future. Tho stript and stark, they feel the Lord Himself to be the portion of their inheritance and of their cup. The portion of my inheritance the Lord is, i.e., the little bit of land that fell to each Israelite as his share in the promised inheritance of the nation. "The Lord is the portion of mine inheritance," as we might say in our Scotch language, "The Lord is my croft and my cup," so they find in Him all the ground and the freedom they need to do their work, fulfil their relationships, and develop their manhood.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It is, however, with the psalmist's second reason for his faith we have most to do. "I will bless the Lord, who hath given me counsel: my reins also instruct me in the night seasons." This man held close communion with God. Is it not great to find the testimony of a brother man coming down all through those ages, from that dim and distant past, clear and sure as to this, that he had God's counsel and that God kept communion with him? God had spoken to this man and shown him His will. Yes, he had received what we call inspiration and revelation, and had proved the truth of these in his life. They had led and they had lifted him. Nor had they come to him as many men falsely suppose revelation and inspiration exclusively have come to mankind, by means, namely, that were extraordinary and miraculous. The psalmist tells us of no vision of angels, of no voice from heaven. The Lord had not appeared to him in dreams nor by any marvelous signs; on the other hand, he tells us simply that the divine counsel of which he was so sure, and which he passes on to us, came to him through the workings of his inner spiritual life. That is what he means by the emphatic statement "yea, my reins instruct me in the night seasons," which he adds parallel with the thought, "I will bless the Lord, who hath given me counsel." According to the primitive physiology of this man's nation and times, the reins of a man fulfil the same intellectual function which we, with our larger knowledge, know are discharged by the brain. This was how God's revelation came to this brother of ours, through the working of his mind and conscience, but it was in the night seasons that they worked, not in the day and in the sunshine, but in the night when a man is left to himself with only this advantage to his thought: that like the blind he is yet undistracted by the influences which are seen. When he lies down he thinks soberly and quietly about himself and about life and about God, and about the great hidden future that is waiting for him. He was communing with God, who had made his brain and used it as an instrument of revelation. In these thoughts God was communing with man through his reason and through his conscience. You and I are always contrasting God's providence and His grace. We are always attempting to oppose reason and revelation; to this man they were one. God's great grace had come to him through God's own providence, and God's revelation was ministered to him through the reason with which he had endowed the creature He had made in His own image. This psalmist's chief and practical help to us men and women today is that he became sure of God not because of any miracle or supernatural sign, on his report of which we might be content indolently to rest our faith, but in God's own providence in his life and in God's quiet communion with him through the organs God Himself has created in every one of us. For all time, whether before or after Christ, these are the chief grounds and foundations of faith in God. So it was in the Old Testament—"stand in awe and sin not," "commune with your own heart upon your bed and be still," "be still and know that I am God." So with Christ, "for the kingdom of heaven cometh not with observation, but the kingdom of heaven is within you," and so with Paul, "the Spirit itself beareth witness with our spirit, that we are the children of God, and if children then heirs, heirs of God and joint heirs with Christ." "For this cause I bow my knees unto the Father of our Lord Jesus Christ, … that he would grant you according to the riches of his glory to be strengthened with might by his spirit in the inner man; that Christ may dwell in your hearts by faith, to the end that ye being rooted and grounded in love may come to apprehend with all saints what is the breadth and length and depth and height and to know the love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God's guidance of his life, first of all, produces in a man a great sense of stability. "I have set the Lord always before me: because he is at my right hand I shall not be moved." He who has found God so careful of him, he whom God hath regarded as worth speaking to and counseling and disciplining, will be certain that he shall endure, provided he is sure of his own loyalty. The life so loved of God, so provided for, and in such close communion with the Eternal is not, can not be the creature of the day, and this assurance stands firm in face of even death and the horrible corruption of the body. The psalmist refuses to believe that he is to dwell in the horrible under-world forever—either himself or any of God's believers. "Thou must not, thou wilt not leave my soul in sheol, thou must not, thou wilt not suffer thy loved ones to see the pit." To this man it is incredible, and our hearts bear witness to the truth if we have had any experience of God's blessing and guidance. To this man it is incredible that the life God has cared for and guided and spoken to and brought into such intimate communion with himself can find its end in death. Those whom God has loyally loved and who have loyally loved God—for this word badly translated "holy" in the psalms really has that actual significance—those whom God has loyally loved and who have loyally loved God shall never die. As He lives so shall they; they shall never be absent from His presence. Be the future unknown and unknowable, be we ourselves incapable of conceiving the processes by which this mortal shall put on immortality, or where heaven is, or what eternity can possibly be to those who have never lived outside time, yet that future is secure and its immortal character is indubitable—where God is there shall His servants be, and because He is there their life shall be peace and joy, and because He is eternal it shall last forevermore. That thought is the whole of the hope and argument. We are assured of the future life because we have known God, and as we have found Him to be true to us and proved ourselves true to Him.</w:t>
      </w: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hd w:val="clear" w:color="auto" w:fill="FF0000"/>
          <w:lang w:val="en-US" w:eastAsia="en-US" w:bidi="en-US"/>
        </w:rPr>
        <w:t xml:space="preserve">÷</w:t>
      </w:r>
      <w:r>
        <w:t xml:space="preserve">10-06 GUNSAULUS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VS. INFIDELITY</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Frank Wakely Gunsaulus was born at Chesterville, Ohio, in 1856. He graduated from Ohio Wesleyan University in 1875. For some years he was pastor of Plymouth Church, Chicago, and since 1899 pastor of Central Church, Chicago. He is also president of the Armour Institute of Technology. He is a fascinating speaker, having a clear, resonant voice, and a dignified presence. His mind is a storehouse of the best literature, and his English style is noteworthy for its purity and richness. He is the author of several books and is in popular demand as a lecturer.</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GUNSAULUS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1856</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BIBLE VS. INFIDELITY[1]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Preached as an impromptu reply to R.G. Ingersoll. Printed from an unrevised stenographic report.]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There are, it may be, so many kinds of voices in the world, and none of them is without signification</w:t>
      </w:r>
      <w:r>
        <w:t xml:space="preserve">.—</w:t>
      </w:r>
      <w:r>
        <w:rPr>
          <w:color w:val="008000"/>
          <w:u w:val="single"/>
        </w:rPr>
        <w:t xml:space="preserve">1Co 14:10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Ours is a voiceful era. Perhaps, as the ages come and go and man's life grows richer, its questions more restless for answer, its moral supports called upon to bear heavier interests of faith, its enterprises more often and searchingly compelled to defend themselves, the voices of time will be increasingly potent and worthy of his attention. A singularly suggestive collection of messages fills the air today, and all of these voices speak of one theme—the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Anarchy, which is always atheistic, holds its converse in the places of evil which this book's message would close forever; the foes of that civilization builded on its laws and stimulated by its hopes asks us to condemn it as worthy only of caricature, vituperation, and hate. Let us find a path of duty today, not refusing to listen to any of these voices, but asking that other voices also may help us to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preacher's message is a book called the Bible. That is only the literary form of his message—telling its history. Even that form, which is much less divine as paper and ink are less lofty in the scale than humanity, has worked wonders. To-day, the Bible offers the nineteenth-century infidel as testimony of the influence it has. It has force enough to make infidelity preach tearfully and well about man, woman, and child. Skepticism did not do so well until the Bible came. The Bible has furnished the eloquence of infidelity with such a man as Shakespeare to talk about; no student of literature could imagine Shakespeare without the Bible and the Bible's influence upon him as he created his dreams. It furnished an Abraham Lincoln for an orator to compare favorably with incomplete ideas of Almighty God; but it seems to have been unable to show the critic that Christian ideas of Almighty God made Lincoln so love the Lord's Prayer that he wanted a church builded with this as its creed. It would seem that any general denunciation or humorous caricature of a book which has worked such an amazing effect in literature as has the Bible would be tempered by some recognition of the fact that these other minds—poets, orators, sages, and scientists—have found illumination and help in its pages. Liberal Christianity will be intellectually broad. Certainly the greatest of modern pagans, Goethe, will not be accused of favoritism toward the Bible, yet he said: "I esteem the gospels to be thoroughly genuine, for there shines forth from them the reflected splendor of a sublimity, proceeding from the person of Jesus Christ, of so divine a kind as only the divine could ever have manifested upon earth." The Earl of Rochester saw that the only liberalism which objects to the Bible, in its true uses, is the liberalism of licentiousness; and he left this saying: "A bad heart is the great argument against this holy book." And Faraday, weeping, said: "Why will people go astray when they have this blest book to guide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we turn to literature we encounter many such liberal thinkers as Theodore Parker, who calmly informs us: "This collection of books has taken such a hold upon the world as has no other. The literature of Greece, which goes up like incense from that land of temples and heroic deeds, has not half the influence of this book. It goes equally to the cottage of the plain man and the palace of the king. It is woven into the literature of the scholar and colors the talk of the street." That is the voice of the liberalism which includes rather than excludes.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These were men not of the band of evangelical Christian preachers, who are roughly classed as a set of persons unable to tell the truth about the Bible, for fear they may lose their means of subsistence; these are men who know the true mission of the Bible. It is not to furnish a picture of life in the time of Moses such as life ought to be, a portrait of a David for the imitation of men, a statue of a warrior in a time of barbarism who shall command my obedience to his commands now, an idea of God wrought out in ignorance and darkness, which has no self-development within it. The mission of the Bible is to furnish a humanly written account of a people, just as human as we, in whom, by divine inspiration, the soul of truth so lived and worked as to develop, in gradual course, by laws, by hopes, by loves, by life, a living, and, at last, perfectly authoritative ideal of righteousness, but more than all a gradual growth of such moral power as would be commanding in the redeeming self-sacrifice and love of Jesus Christ. Every page of the Old Testament was only preparatory, as the thorny bush is preparatory for the rose. Christ is the end of the long, weary human history that leads to Him. If the laws of Sinai had been enough, there never would have been a Calvary. No one for a moment dreams that the God of nature could have brought forth such a fruit as the life and ideas of Jesus without a tree of such a history, a tree rooted in the ground, storm-twisted, gnarled, and valuable only for its fruit. We are not asked to eat the roots and bark and branches; only the fruit has an appeal to us. Its appeal is to our hunger, its authority lies in the fact that it satisfies our hunger.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has satisfied the hunger of men whose liberalism came from their being made liberally. Large and capacious souls of mighty yearnings are they. They stand in contrast with the puny critics who assert that the Bible fails to feed them, because they have never tasted its nourishment.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Liberal Christianity, separating itself from the dogmatism which would make Christianity a book religion, worshiping a literary idol rather than loving a human revelation of the divine, knows it is not an ignorant lot of men and women who have received most from the Bible and spoken most gratefully of its message. When we think of sending the Bible to barbarism, with the hope of creating in its stead civilization, we can look into the face of John Selden, one of the most illustrious of English lawyers, when he says: "I have surveyed most of the learning that is among the sons of men, yet at this moment I can recall nothing in them on which to rest my soul, save one from the sacred Scriptures, which rises much on my mind. It is this: 'The grace of God, which bringeth salvation, hath appeared unto all men, teaching us that denying ungodliness and worldly lusts, we should live soberly, righteously, and godly in this present world, looking for that blest hope and the glorious appearing of the great God and our Savior Jesus Christ, who gave himself for us that he might redeem us unto himself, a peculiar people zealous of good works.'" Liberal religion must include Selden. We will not be deterred from giving the Bible to heathenism of any kind when we remember that Sir William Jones has left these words: "The Scriptures contain more true sublimity, more exquisite beauty, and finer strains of poetry and eloquence than could be collected from all other books that were ever composed in any age or in any idiom." Liberal religion must be as broad as Sir William Jones.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a very needy world, and many are the institutions of evil that need to be changed for institutions of goodness. If we are to believe the eloquence of hopeless unbelief, we ourselves will only be the slaves of a fatalism which says that man is but a result of forces; that what we call crime is but a part of the necessary course of things, and that there is no such thing as moral responsibility. This makes all reform or efforts at staying the tide of evil useless. Oftentimes the heart of the man who has ceased to read his Bible gets the victory over this dreadful philosophy, and it is not remarkable that the skeptic becomes the exponent of freedom, charging like a host of war upon all institutions of slavery. Liberal theology puts its one hand on the dogmatist who tells him to accept literal infallibility, and its other on the sincere lover of men who has lost his Bible entirely. And liberalism says: It is in just such moments that we trust our Bible the most, and we remember that William Wilberforce, who lifted the chains from the bondmen, has said: "I never knew happiness until I found Christ as a Savior. Read the Bible! Bead the Bible! Through all my perplexities and distresses I never read any other book, I never knew the want of any other." We are certainly not despising the science which is worthy of a name, nor are we forgetting any proposition which has found a place in the world's thought, if we look into the face of Sir John Herschel, who tells us that "all human discoveries seem to be made only for the purpose of confirming more and more strongly the truths contained in the holy Scriptures." It is truly no part of wisdom for us to conclude that for scientific reasons we ought to forsake our Bible when Professor Dana avers: "The grand old book of God still stands; and this old earth, the more its leaves are turned and pondered, the more will it sustain and illustrate the sacred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Surely it is not the hour dogmatically to withdraw this book, which has proved the basis of civilization. Professor Lyell, the great English geologist, tells us: "In the year 1806 the French Institute enumerated no less than eighty geological theories which were hostile to the Scriptures, but not one of these theories is held today." Bacon's remark is still true: "There never was found in any age of the world either religion or law that did so highly exalt the public good as the Bible." And John Marshall and Prince Bismarck agree with Daniel Webster when he says: "If we abide by the principles taught in the Bible our country will go on prospering and to prosper; but if we and our posterity neglect its instructions and authority no man can tell how sudden a catastrophe may overwhelm us and bury all our glory in profound obscurity." There is not an anarchist in America who does not clap his hands when he hears a Bible with the Ten Commandments and the Sermon on the Mount denounced. Indeed, the civilization in which we stand, as compared with the barbarism out of which we have been led by the Bible, would make William Henry Seward's assertion only a mild statement of the truth when he says: "The whole hope of human progress is suspended on the ever-growing influence of the Bible." I prefer lawyers like these to lead American public opinion. Part of the service of these men has been that they have shown theology that the Bible is not a set of texts on a dead level of authority and equal value, but the revealing, slow and sure, of an inspiration obeyed by a certain people in the realm of morals like that inspiration obeyed by another people in the realm of art, and its test is: Does the Bible's ultimate message, its crowning commandment of Christ's life and love, produce goodness in morals? just as the test of the long revelation of beauty in his ancestors and the Greek is, does its ultimate commandment produce goodness in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Christianity does not ask: "What think ye of the Bible?" It asks: "What think ye of Christ?" There the throne is set, and so majestic is His glory that the moment we come into His presence we are judged. The Judge of the earth has taken His place in thought, history and hope. He is not on trial, and He asks no question as to what man thinks of the book which has enthroned Him in literature. The test is placed in my conduct and yours; each may say with Michael Bruce, who left these words on the fly-leaf of his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'Tis very vain of me to boast</w:t>
        <w:br w:type="textWrapping"/>
      </w:r>
      <w:r>
        <w:t xml:space="preserve">How small a price this Bible cost;</w:t>
        <w:br w:type="textWrapping"/>
      </w:r>
      <w:r>
        <w:t xml:space="preserve">The day of judgment will make clear</w:t>
        <w:br w:type="textWrapping"/>
      </w:r>
      <w:r>
        <w:t xml:space="preserve">'Twas very cheap or very dear.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Shall we go forward with our Bible or backward without it? Infidelity has always forgotten that, so far as it has an eye for liberty and humanity, the Christianity not of sects but of the Bible has furnished it and trained it. The liberalism which puts its Bible aside will acknowledge that a Christless humanity culminated in Rome. Skepticism is often eloquent when it tries to show how much "fragments of Roman art" had to do with the making of modern civilization. Now, as Rome marks the height to which humanity without a Bible ascended, it would seem that this would be just the point where free and untrammeled thought and the fullest intellectual liberty would be found. Right there, where a Christless race was supreme, ought to be the place where the liberty abounded which the religion of Christ is said to destroy.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Whose program for the production of intellectual and spiritual liberty can liberals accept? Hoarse is the cry: The Bible is to be cast out. We look and behold men who have these opinions sitting on the throne of the Caesars. Now, one would suppose the intellect of that whole realm would have fair play. There was no Bible there to fetter or to annoy. This ought to be the halcyon age for "the liberty of man, woman and child." These rulers have the same dignified abhorrence for all kinds of religion. The skeptic Lucretius says: "The fear of the lower world must be sent headlong forth. It poisons life to its lowest depths; it spreads over all things the blackness of death; it leaves no pleasure unalloyed." I match the Roman with the phrase of a recent orator of this school who spoke of the soldiers dead, as now "sleeping beneath the shadows of the clouds, careless alike of sunshine or of storm, each in the windowless palace of rest." There was no window in the grave when more illustrious and original skeptics talked about it. Modern infidelity has many expressions on the future after death which sound like the old Roman distich, "I was not, and became; I was, and am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Its orator, bending over the body of his dear brother, said nothing more touching than did Tacitus over the grave of Agricola, as he wrote: "If there is a place for the spirits of the pious; if, as the wise suppose, great souls do not become extinct with their bodies; if"—oh, that age of "if" ought to have been an age when every brain was free and no thought or sentiment were a chain. The Bible of Christianity was not powerful enough to throttle anybody. Its pages were not all written; its authors were hunted and outcast. Morals, too, ought to have been all right, for we are told that they are independent of God and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what is the fact? Strangely enough, in that age, when nearly every monarch, or poet, or philosopher was a humorous skeptic and they had no Christian religion to "bind their hands," in an age when nothing but this sort of infidelity was supreme, Seneca, to whom connoisseurs in ethics blandly turn when they grow weary of the strenuous Paul or the pensive John, Seneca, while he wrote a book on poverty, has a fortune of $15,000,000, with a house full of citrus tables made of veined wood brought from Mount Atlas. While he framed moral precepts which we are besought to substitute for the Sermon on the Mount, he was openly accused of constant and shameless iniquity, and was leading his distinguished and tender pupil, Nero, into those practises and preparing him for those atrocities which Seneca himself had upon his own soul while he wrote his book on clemency. At that hour the Bible Christianity offered to the world's heart and aspiration, not a book, not a theorist of morals, but a man for the leadership of humanity, and, of that Man the literary and calm French skeptic says: "Jesus will never be surpassed." In the age of Rome, when people were not burdened by churches or Bibles, Lucian says: "If any one loves wealth and is dazed by gold; if any one measures happiness by purple and power; if any one brought up among flatterers and slaves has never had a conception of liberty, frankness and truth; if any one has wholly surrendered himself to pleasure, full tables, carousals, lewdness, sorcery, and deceit, let him go to Rome." There was no Bible either to preach against it or to interfere with it. These things were the product then, as they are now, of infidelity. Whenever the world wishes a civilization so barbarous as that, the reviler of the Bible must create it, for they have the applause of evil and the good-will of crime. In the age of Rome, when this skepticism was the creed of the State, Nero got tired of the goddess Astarte, and murdered his own brother, his wife, and his mother, and the senate was so affected with the same opinion that they heard his justification and proceeded to heap new honors upon him. He threw the preacher Paul into jail, but there Paul wrought out the impulse of Europe. In the age when the great Livy said that "neglect of gods" had come, Caligula let loose his imperial frenzy, and every stream of blood that could be sent toward the sea carried its red tide. In that age when, like later eloquent critics, Ennius said that he did not believe that the gods thought of human beings, "for if the gods concerned themselves about the human race the good would prosper and the bad suffer," the courtesan was kept for pleasure and the wife for domestic slavery. In that happy age of unbelief, when Menander sung "the gods do not care for men," "the homes were," according to Juvenal, "broken up before the nuptial garland faded"; and according to Tertullian, "they married only to be divorced." Friends exchanged wives; infanticide and other hellish crimes were common. This is what that spirit, in its purity, did for the home, when there was no Bible to read at its hearthstone and no New Testament to put into the hands of young lovers departing to make a new rooftree.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Labor will some day be too liberal to give up its Bible. In that age, when "God was dead"; in that age, when "the gods had abdicated"; they said, "the mechanic's occupation is degrading. A workshop is incompatible with anything noble." The curse of slavery had blotted the name of labor, and they agreed that "a purchased laborer is better than a hired one," and thousands of prison-like dwellings rose to conceal the myriads of slaves. In that age Nero, who had the same opinion about God which the vaunting spirit which calls itself liberal has today, had a "golden house" as large as a city, with colonnades a mile long, and within it a statue of Nero 120 feet high. That is what the theory of infidelity did for labor and the working man when it was on the throne. Do you wonder that from that day to this the "carpenter's son" of the Bible has been scoffed at by this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that age, when the theories of infidelity ruled, the gladiators made wet with their blood the great enclosure of the arena. The women and timid girls of Rome gave lightly the sign of death. The crowd shook the building with applause as the palpitating body was dragged by a hook into the death-chamber, and slaves turned up the bloody soil and covered the blood-dabbled earth with sand that the awful amusement might go on. All this was allowed by infidelity in its purity, before it had been influenced by the Christian's Bible into believing that such things are atrocious.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when I hear infidelity prate of the horrors of slavery and defend a Godless theory of the State, I remember that those who had it in its purity did not regard the slave as a man. When I read the story of slavery and hear an exponent of free thought say, "The doctrine that woman is a slave or serf of man—whether it comes from hell or heaven, from God or demon, from the golden streets of the New Jerusalem, or the very Sodom of perdition—is savagery pure and simple," I say, "That is so, but just that was the ruling idea when infidelity was on the throne of Rome." And only where the Bible has gone and triumphed has woman the privileges which are thus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I hear it said: "Slavery includes all other crimes. It is the joint product of the kidnaper, pirate, thief, murderer, and hypocrite. It degrades labor and corrupts leisure. To lacerate the naked back, to sell wives, to steal babes, to debauch your soul—this is slavery," I answer: "That is so," and I add that all these and a thousand other damnable features of slavery were seen in Rome when the whole Roman people felt and spoke about the message of the Bible just as your type of liberalism does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To all this wretched state of man what offers came from Seneca, whom skepticism quotes as a moralist? Why, he said: "Admire only thyself"; and when he saw that a man must get out of himself, he said: "Give thyself to philosophy." Not philosophy, but the power of the Bible's Christ has lifted man upward to his highest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ever anti-Christianity had a chance to show its beauty, it was when it was at its supreme strength, and when Christianity was a babe in the manger; and these are only suggestions of the hell it dug for man at Rome. You say that it was not what skepticism is at the present day, and I acknowledge that it is so. Why? Because nineteen centuries have rolled like waves of light between, and Christ has improved it in spite of itself. Never had the world so good a chance to see what almost absolute skepticism and unbelief could and would do for the liberty of the human soul as then. But when the thrones of Rome were occupied with men who held the same opinion of the Bible as he does today, what was the freedom of the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scene all comes back. Here is a little, obscure set of poor people who follow the words and life of the son of a carpenter. They are powerful in nothing that Rome calls power. But Rome says that they shall not think that way. Celsus, from whom our less scholarly skepticism is ready to borrow arguments, was not enough for the new thought in the arena of debate, and they cried for another arena. Let us remember that unbelief, in its purity at that date, was so offended at nothing as at the fact that the Church said: "Christian justice makes all equal who bear the name of man," and that Paul said: "There is neither bond nor free, but ye are all one in Christ Jesus." Nothing so offended the representative of free thought in that period as the fact that a rich Roman, in the time of Trajan, having become a Christian, presented freedom to his 1,250 slaves on an Easter day. And, in all that time, when poor Christians with the funds of the Church were privately buying the freedom of slaves, I do not find that a base liberalism believed in liberty. Neither did it believe in freedom of thought. It is the blossom of egotism; it has nothing to which it bows; it beholds no majesty to which it can look up. It is sublime self-conceit, and it has no hesitancy in telling the whole human race that at its grandest moments it has been wrong. This egotism dared to become active in Rome, and it asked the Christians, in the person of the Emperor, to worship him, and to strew incense about him. "I will honor the Emperor," said Theophilus, "not by worshiping him, but by praying for him." Such men as that infidelity kindly put to death. Around their quivering limbs the infidelity of that day made the fagots to flame, and it taught the red tongues of cruel death to creep about their smoking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Men who believed that the Bible's influence was what infidelity says it is, made the funeral pyre for Polycarp, the populace bringing fuel for the fire, and while the flames made a glory of their lambent glare, he cried out: "Six and eighty years have I served him and he has done me nothing but good, and how could I curse him, my Lord and Savior. If you would know what I am, I tell you frankly, I am a Christian." He did his own thinking, and was brave enough to avow his opinion, for which hate of Christianity duly burned him. This was the way infidelity treated free speech. In that way it unchained the soul of Polycarp. Infidelity's idea of Christianity sent the martyrs of Numidia and Paulus out of the world while they were praying for their murderers. Who believed in freedom then? Infidelity's idea of the message of the Bible followed the Christian like a wild beast, and in the catacomb of Calixtus drew from the pursued soul the pathetic exclamation: "Oh, sorrowful times, when we can not even in caves escape our foes!" And all this was true, because they said, "Recompense to no man evil for evil"; "Pray for them that despitefully use you and persecute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spirit of hate has had at least one holiday at the expense of Christian faith. On the night of the 18th of July, 64, Rome was swept with fire. Six days and nights it raged. Ruined was the world's metropolis and excited were the wo-stricken people. Nero, whose opinions of Christianity, by the way, were wonderfully like the orator's, was king, and the people suspected that this royal monster did it. Men told of how he exulted over the sea of flame as he watched it from the tower of Maecenas; and whatever the truth of this may be, it is certain that for the rage of the people Nero must have a victim, and Tacitus tells us that he charged the Christians with the crime. Then opened in Rome the awful carnival of bloodshed that the orator never mentions, in which horrible modes of torture and excruciating methods of producing pain vied with each other in satisfying the demands of death. Women bound to raging bulls and dragged to death were not without the companionship of others who, in the evening, in Nero's garden, were coated with pitch, covered with tar, bound to stakes of pine, lighted with fire, and sent to run aflame with the hatred of Christianity. Through the crowd of sufferers a gentleman, who was ultra-liberal as the orator, drove about, fantastically attired as a charioteer, and the people were wild with delight. Domitian had the same ideas, and severe were his persecutions of the new heresy. This was the day on which infidelity was so full of the love of freedom that it cried: "The Christians to the lions!"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I might recount to you how for hundreds of years the Church found out how early and unchristianized infidelity loved freedom of thought. To a type of liberals, it has for years seemed a joy to go to the places in the old world and note how intolerant the Church has been. Now I suggest to any one that he go and visit some of the places where men who thought of Christianity as negativism thinks showed their faith and its fruits. Let him go to the Colosseum and ask the winds that moan over its ruins what they know of the history of infidelity. The winds will hush in that wreck of stupendous magnificence, and with an eloquence gathered from seventeen centuries they will tell him a story that will cause a flow of tears, for much of infidelity is of noble heart. They will tell him how the marble seats were crowded with thousands; again will sweep upward the shout of the excited throng; before him there will lie a half-dead Christian martyr, and near that pool of blood will stand a lion who has satiated his horrid thirst.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They will tell him how infidelity made that splendid place a temple of the furies, how it laughed and yelled and applauded, as it amused itself with that spectacle of horror. They will tell him how the underground passages served to keep and cage wild beasts, and how those who then hated Christianity starved the fierce lion until his eyes rolled in hot hunger and his teeth were sharpened with its agony. They will tell him how the infidelity of that day put balls of fire on the backs of the lions, and how the madness of their passion was increased by scattering hated colors about, tearing the beasts with iron hooks and beating them with cruel whips. They will tell how the Christian was made to fight these infuriated beasts without weapons, while infidelity was frantic with applause. It said "no" to the torn body yonder, that was mangled and supplicating in blood for life. I would have him stand there until, in after years, in a nobler strain than that of Byron, he could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thou didst shine, thou rolling moon, upon</w:t>
        <w:br w:type="textWrapping"/>
      </w:r>
      <w:r>
        <w:t xml:space="preserve">All this, and cast a wide and tender light,</w:t>
        <w:br w:type="textWrapping"/>
      </w:r>
      <w:r>
        <w:t xml:space="preserve">Which softened down the hoar austerity</w:t>
        <w:br w:type="textWrapping"/>
      </w:r>
      <w:r>
        <w:t xml:space="preserve">Of rugged desolation.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Till the place</w:t>
        <w:br w:type="textWrapping"/>
      </w:r>
      <w:r>
        <w:t xml:space="preserve">Became religion, and the heart ran o'er</w:t>
        <w:br w:type="textWrapping"/>
      </w:r>
      <w:r>
        <w:t xml:space="preserve">With silent worship of the great of old!</w:t>
        <w:br w:type="textWrapping"/>
      </w:r>
      <w:r>
        <w:t xml:space="preserve">The dead but sceptered sovereigns who still rule</w:t>
        <w:br w:type="textWrapping"/>
      </w:r>
      <w:r>
        <w:t xml:space="preserve">Our spirits from their urns.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 long as I know what this book has been and done, so long as man's history will not allow me to risk the interests of society with the infidelity which has so often demoralized it, so long will I yearn to get the Bible and its message to all men. It has been our world's best book. With this book as inspiration and resource, William Tyndale and Miles Coverdale were so to continue and complete the task of The Venerable Bede and John Wyclif as to make an epoch in the history of that language to be used by Shakespeare and Burke—an era as distinct as that which Luther's Bible so soon should mark in the history of a language to be such a potent instrument in the hands of Goethe and Hegel. For this very act of heresy, Tyndale was to be called "a full-grown Wyclif," and Luther "the redeemer of his mother-tongue." With the Bible, Calvin was to conceive republics at Geneva, and Holbein to paint, in spite of the iconoclasm of the Reformation, the faces of Holy Mother and Saint, and in spite of the cruelty of the Church, scripturally conceived satires illustrating the sale of indulgences. With that book Gustavus Vasa was to protect and nurture the freedom of the land of flowing splendors, while Angelo was transcribing sacred scenes upon the Sistine vault or fixing them in stone. Reading this book, More was to die with a smile; Latimer, Cranmer, and Ridley to perish while illuminating with living torches, and the Anabaptist to arouse the sympathies of Christendom by his agonies. With this book in hand, Shakespeare was to write his plays; Raleigh was to die, knight, discoverer, thinker, statesman, martyr; Bacon to lay the foundation of modern scientific research—three stars in the majestic constellation about Henry's daughter. With this Bible open before them the English nation would behold the Spanish Armada dashed to pieces upon the rocks, while Edmund Spenser mingled his delicious notes with the tumult of that awful wreck.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book was to produce the edict of Nantes, while John of Barneveld would give new life to the command of William the Silent—"Level the dikes; give Holland back to the ocean, if need be," thus making preparation for the visit of the Mayflower pilgrims to Leyden or Delfthaven. Their eyes resting upon its pages, Selden and Pym were to go to prison, while Grotius dreamed of the rights of man in peace and war, and Guido and Rubens were painting the joys of the manger or the sorrows of Calvary. His hand resting upon this book, Oliver Cromwell would consolidate the hopes and convictions of Puritanism into a sword which should conquer at Nasby, Marston Moor and Dunbar, leave to the throne of Charles I, a headless corpse, and create, if only for an hour's prophecy, a commonwealth of unbending righteousness. With that volume in their homes, the Swede and the Huguenot, the Scotch-Irishman and the Quaker, the Dutchman and the freedom-loving cavalier, were to plan pilgrimages to the West, and establish new homes in America. With that book in the cabin of the </w:t>
      </w:r>
      <w:r>
        <w:rPr>
          <w:i/>
        </w:rPr>
        <w:t xml:space="preserve">Mayflower</w:t>
      </w:r>
      <w:r>
        <w:t xml:space="preserve">, venerated and obeyed by sea-tossed exiles, was to be born a compact from which should spring a constitution and a government for the life of which all these nationalities should willingly bleed and struggle, under a conqueror who should rise from the soil of the cavaliers, and unsheath his sword in the colony of the Puritans.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Out of that Bible were to come the "Petition of Right," the national anthem of 1628, the "Grand Remonstrance," and "Paradise Lost." With it, Blake and Pascal should voyage heroically in diverse seas. In its influence Jeremy Taylor should write his "Liberty of Prophesying," Sir Matthew Hale his fearless replies, while Rembrandt was placing on canvas little Dutch children, with wooden shoes, crowding to the feet of a Jewish Messiah.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Its lines, breathing life, order, and freedom, would inspire John Bunyan's dream, Algernon Sidney's fatal republicanism, and Puffendorf's judicature. With them, William Penn would meet the Indian of the forest, and Fénelon, the philosopher, in his meditative solitude. Locke and Newton and Leibnitz would carry it with them in pathless fields of speculation, while Peter the Great was smiting an arrogant priest in Russia, and William was ascending the English throne. From its poetry Cowper, Wordsworth, Tennyson, and Browning would catch the divine afflatus; from its statesmanship Burke, Romilly, and Bright would learn how to create and redeem institutions; from its melodies Handel, Bach, Mendelssohn, and Beethoven would write oratorios, masses, and symphonies; from its declaration of divine sympathy Wilberforce, Howard, and Florence Nightingale were to emancipate slaves, reform prisons, and mitigate the cruelties of war; from its prophecies Dante's hope of a united Italy was to be realized by Cavour, Garibaldi, and Victor Emmanuel. Looking upon the family Bible as he was dying, Andrew Jackson said: "That book, sir, is the rock on which the Republic rests"; and with her hand upon that book, Victoria, England's queen, was to sum up her history as a power amid the nations of the earth, when, replying to the question of an ambassador: "What is the secret of England's superiority among the nations?" she would say: "Go tell your prince that this is the secret of England's political greatness,"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Beloved friends, when spurious liberalism, with all her literature, produces such a roll-call as this; when out of her pages I may see coming a nobler set of forces for the making of manhood, then, and only then, will I give up my Bible; then, and only then, will I cease to pray and labor that it may be given to all the world.</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10-07 HILLIS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THE UNWEARIED GUIDE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Newell Dwight Hillis was born at Magnolia, Iowa, in 1858. He first became known as a preacher of the first rank during his pastorate over the large Presbyterian church in Evanston, Illinois. This reputation led to his being called to the Central Church, Chicago, in which he succeeded Dr. David Swing, and where from the first he attracted audiences completely filling one of the largest auditoriums in Chicago. In 1899 he was called to Plymouth Church, Brooklyn, to succeed Dr. Lyman Abbott in the pulpit made famous by the ministry of Henry Ward Beecher. By his strong personality and mental gifts he draws to his church a large and eager following. His best known books are "A Man's Value to Society," and "The Investment of Influence."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HILLIS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1858</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GOD THE UNWEARIED GUIDE[1]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By permission of the </w:t>
      </w:r>
      <w:r>
        <w:rPr>
          <w:i/>
        </w:rPr>
        <w:t xml:space="preserve">Brooklyn Daily Eagle</w:t>
      </w:r>
      <w:r>
        <w:t xml:space="preserve">. Copyright, 1905.]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Comfort ye, comfort ye, my people, saith your God, &amp;c.</w:t>
      </w:r>
      <w:r>
        <w:t xml:space="preserve">—</w:t>
      </w:r>
      <w:r>
        <w:rPr>
          <w:color w:val="008000"/>
          <w:u w:val="single"/>
        </w:rPr>
        <w:t xml:space="preserve">Isa 40:1-31</w:t>
      </w:r>
      <w:r>
        <w:t xml:space="preserve">. </w:t>
      </w:r>
      <w:r>
        <w:rPr>
          <w:i/>
        </w:rPr>
        <w:t xml:space="preserve">He shall not fail, nor be discouraged</w:t>
      </w:r>
      <w:r>
        <w:t xml:space="preserve">.—</w:t>
      </w:r>
      <w:r>
        <w:rPr>
          <w:color w:val="008000"/>
          <w:u w:val="single"/>
        </w:rPr>
        <w:t xml:space="preserve">Isa 44:4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an epic of the unwearied God, and the fainting strength of man. For splendor of imagery, for majesty and elevation, it is one of the supreme things in literature. Perhaps no other Scripture has exerted so profound an influence upon the world's leaders. Luther read it in the fortress of Salzburg, John Brown read it in the prison at Harper's Ferry. Webster made it the model of his eloquence, Wordsworth, Carlyle and a score of others refer to its influence upon their literary style, their thought and life. Like all the supreme things in eloquence, this chapter is a spark struck out of the fires of war and persecution. Its author was not simply an exile—he was a slave who had known the dungeon and the fetter. Bondage is hard, even for savages, naked, ignorant, and newly drawn from the jungle, but slavery is doubly hard for scholars and prophets, for Hebrew merchants and rulers.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outburst of eloquence took its rise in a war of invasion. When the northern host swept southward, and overwhelmed Jerusalem, the onrushing wave was fretted with fire; later, when the wave of war retreated, it carried back the detritus of a ruined civilization. The story of the siege of Jerusalem, the assault upon its gates, the fall of the walls, all the horrors of famine and of pestilence, are given in the earlier chapters of this wonderful book. The homeward march of the Persian army was a kind of triumphal procession in which the Hebrew princes and leaders walked as captives. The king marched in the guise of a slave, with his eyes put out, followed by sullen princes, with bound hands, and unsubdued hearts. As slaves the Hebrews crossed the Euphrates at the very point where Xenophon crossed with his immortal ten thousand. In the land of bondage the exiles were planted, not in military prisons, but in gangs, working now in the fields, now in the streets of the city, and always under the scourge of soldiers. When thirty years had passed the forty thousand captives were scattered among the people, one brother in the palace, and another a slave in the fields. Soon their religion became only a memory, their language was all but forgotten, their old customs and manner of life were utterly gone. But God raised up two gifted souls for just such an emergency as this. One youth, through sheer force of genius, climbed to the position of prime minister, while a young girl through her loveliness came to the king's palace. One day an emancipation proclamation went forth, from a king who had come to believe in the unseen God who loved justice, and would overwhelm oppression and wrong. The good news went forth on wings of the wind. Making ready for their return to their homeland, all the captives gathered on the outskirts of the desert. It was a piteous spectacle. The people were broken in health, their beauty marred, their weapon a staff, their garments the leather coat, their provisions pieces of moldy bread, and their path fifteen hundred miles of sands, across the desert. To such an end had come a disobedient and sinful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that hour, beholding these exiles and captives, a flood of emotions rushed over the poet; he saw those bound who should conquer; he saw that men were slaves who should be kings. Then, with a rush, an immeasurable longing shivers through him like a trumpet call. Oh, to save them! To perish for their saving! To die for their life, to be offered for them all! In an abandon of grief and sympathy, he began to speak to them in words of comfort and hope. At first these exiles, dumb with pain and grief, listened, but listened with no light quivering in the eye, and no hope flitting like sunshine across the face. Their yesterdays held bondage, blows and degradation; their tomorrow held only the desert and the return to a ruined land. Then the word of the Lord came upon the poet. What if the night winds did go mourning through the deserted streets of their capital! What if their language had decayed and their institutions had perished? What if the farmer's field was only a waste of thorns and thickets, and the towns become heaps and ruins! What if the king of Babylon and his army has trampled them under foot, as slaves trample the shellfish, crushing out the purple dye that lends rich color to a royal robe? "Comfort ye, comfort ye, my people." Is the way long and through a desert? "Every valley shall be exalted, every mountain and hill shall be made low." Has slavery worn man's strength to nothingness until he is as weak as the broken reed and the withered grass? The spirit of the Lord will revive the grass, trampled down by the hoofs of war horses. Soon the bruised root shall redden into the rose and the fluted stem climb into the tree. And think you if God's winds can transform a spray and twig into a trunk fit for foundation of house or mast of ship, that eternal arms can not equip with strength the hand of patriot?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 the Shepherd and Leader of His little flock unequal to their guidance across the desert? "Behold the Lord will come with a strong arm; he shall feed his flock like a shepherd and he shall gather the lambs in his arms and carry them in his bosom." What! Man's hand unequal to the task of rebuilding Jerusalem? Hath not God pledged His strength to the worker, that God whose arm strikes out worlds as the smith strikes out sparks upon the anvil? Is not man's helper that God who dippeth up the seas in the hollow of His hand? Who weighs the mountains with scales and the hills in the balance? What! Thine enemies too strong for thee? Why, God looketh upon all the nations and enemies of the earth as but a drop in the bucket. He sendeth forth His breath, and the tribes disappear as dust is blown from the balance. Then the trumpet call shivered through these exiles. "Hast thou not known? Have the sons of the fathers never heard of the everlasting God, the Lord, Creator of the ends of the earth? Fainteth not, neither is weary!" Heavy is the task, but the Eternal giveth power and strength. Even tho young patriots and heroes faint and fall, they that wait upon the Lord shall renew their strength. While fulfilling their task of rebuilding they shall mount up with wings as eagles, they shall run and not be weary, they shall walk and not faint. Oh, what a word is this! What page in literature is comparable to it for comfort! Wonderful the strength of the warrior! Mighty the influence of the statesman! All powerful seems the inventor, but greater still the poet who dwells above the clang and dust of time, with the world's secret trembling on his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 needs no converse nor companionship,</w:t>
        <w:br w:type="textWrapping"/>
      </w:r>
      <w:r>
        <w:t xml:space="preserve">In cold starlight, whence thou can not come,</w:t>
        <w:br w:type="textWrapping"/>
      </w:r>
      <w:r>
        <w:t xml:space="preserve">The undelivered tidings in his breast,</w:t>
        <w:br w:type="textWrapping"/>
      </w:r>
      <w:r>
        <w:t xml:space="preserve">Will not let him rest.</w:t>
        <w:br w:type="textWrapping"/>
      </w:r>
      <w:r>
        <w:t xml:space="preserve">He who looks down upon the immemorable throng,</w:t>
        <w:br w:type="textWrapping"/>
      </w:r>
      <w:r>
        <w:t xml:space="preserve">And binds the ages with a song.</w:t>
        <w:br w:type="textWrapping"/>
      </w:r>
      <w:r>
        <w:t xml:space="preserve">And through the accents of our time,</w:t>
        <w:br w:type="textWrapping"/>
      </w:r>
      <w:r>
        <w:t xml:space="preserve">There throbs the message of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the unwearied God comforted the fainting strength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Primarily, this glorious outburst was addrest to the exiles as heads of families. The father's strength was broken and his children had been crusht and ground to earth. The ancient patrimony was gone; he had gathered his little ones in from the huts where slaves dwelt. He was leading his little band of pilgrims into a desert. But the prophet spoke to the exiles as to men who believed that the family was the great national institution. With us, the family is important, but with these Hebrew exiles the family was everything. For them the home was the spring from whence the mighty river rolled forth. The family was the headwaters of national, industrial, social and religious life. Every father was revered as the architect of the family fortune. The first ambition of every young Hebrew was to found a family. Just as abroad, a patrician gentleman builds a baronial mansion, fills it with art treasures, hangs the shields and portraits of his ancestors upon the walls, hoping to hand the mansion forward to generations yet unborn, so every worthy Hebrew longed to found a noble family. How keen the anguish, therefore, of this exile in the desert! What a scene is that of the exiles upon the edge of the desert. Darkness is upon the land and the fire burns low into coals. Worn and exhausted, children are sleeping beside the mother. Here is an old man, lying apart, broken and bitter in spirit—one son stands forth a dim figure—looking down upon his aged parents, upon the wife of his bosom and upon his little children. Standing under the stars, he meditates his plans. How shall he care for these, when he returns to his ruined estate? In the event of death, what arm shall lift a shield above these little ones? What if sickness or death pounce upon a home as an eagle upon a dove, as wolves upon lambs, or as brigands descend from the mountains upon sleeping herdsmen!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Every founder of a family knows the agony of such an hour! We are in a world where men are never more than a few weeks from, possible poverty and want; little wonder then that all men seek to provide for the future of the home and the children. But to the exile standing in the darkness, with love that broods above his babes, there comes this word of comfort: God's solicitude for you and yours will not let Him slumber or sleep! God will lift up a highway for the feet of the little band of pilgrims. The eternal God shall be thy guide in the march through the desert. His pillar of cloud by day and of fire by night shall stand in the sky; He shall lead the flock like a shepherd; He shall gather the little ones in His arms, and carry the children in His bosom. And if the father fall on the march, the wings of the Eternal shall brood the babes that are left. His right arm shall be a sword and His left arm a shield. The eternal God fainteth not, neither is weary. Having time to care for the stars, and to lead them forth by name, He hath time and thought also for His children. What a word is this for the home! What comfort for all whose hearts turn toward their children! What a pledge to fathers for generations yet unborn! This truth arms every parent for any emergency. For God is round about every home as the mountains are round about Jerusalem, for bounty and protection.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the sage was also thinking of men whose hopes were broken, and whose lives were baffled and beaten. These exiles, crossing the desert, might have claimed for themselves the poet's phrase, "Lo, henceforth I am a prisoner of hope." Like Dante, they might have cried, "For years my pillow by night has been wet with tears, and all day long have I held heartbreak at bay." For these whose glorious youth had been exhausted by bondage, life had run to its very dregs. Gone the days of glorious strength! Gone all the opportunities that belong to the era when the heart is young, the limitations of life had become severe! Environment often is a cage against whose iron bars the soul beats bloody wings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many men are held back by one weak nerve, or organ! How many are shut in, and limited, and just fall short of supreme success because of an hereditary weakness, handed on by the fathers! How many made one mistake in youth in choosing the occupation and discovered the error when it was too late! How many erred in judgment in their youth, through one critical blunder, that has been irretrievable, and whose burden is henceforth lasht to the back! In such an hour of depression, Isaiah assembles the exiles, and exclaims, "Comfort ye, comfort ye, my people. Tho your young men faint and be weary, tho the strong utterly fail, yet God is the unwearied one; with his help thou shalt take thy burden, and mount up with wings as eagles; with his unwearied strength thou shalt run with thy load and not be weary, and walk and not faint." For this is the experience of persecution and the reward of sorrow, bravely borne that the fainting strength of man is supplemented by the sure help of the unwearied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Therefore, in retrospect, exiles, prisoners, martyrs, who have believed in God seem fortunate. The endungeoned heroes often seem the children of careful good fortune and happiness. The saints, walking through the fire, stand forth as those who are dear unto God. How the point of view changes events. Kitto was deaf, and in his youth his deafness broke his heart, but because his ears were closed to the din of life, he became the great scholar of his time, and swept the treasures of the world into a single volume, an armory of intellectual weapons. Fawcett was blind, but through that blindness became a great analytic student, a master of organization, and served all England in her commerce. John Bright was broken-hearted, standing above the bier, but Richard Cobden called him from his sorrow to become a voice for the poor, to plead the cause of the opprest, and bring about the Corn Laws for the hungry workers in the factories and shops. Comfort ye, comfort ye, my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the exile say unto himself: "Your warfare is accomplished; your iniquity is pardoned; the Lord's hand will give unto thee double for all thy sins that are forgiven." The great faiths and convictions of the prophets and law-givers, your language and your laws and your liberties, have not been destroyed by captivity; rather slavery has saved them. At last you know their value; in contrast with the idolatry of the Euphrates, the jargon of tongues, the inequality of rights, the organization of justice and oppression, how wonderful the equity of the laws of Moses! How beautiful the faith of the fathers! How surely founded the laws of God. Henceforth idolatry, injustice and sin became as monstrous in their ugliness as they were wicked in their essence. Everything else might go, but not the faith of the fathers. Persecution was like fire on the vase; it burned the colors in. Little wonder that the tradition tells us that for the next hundred years, at stated periods, all the people in the land came together, while a reader repeated this chapter on the unwearied God and the fainting strength of man that had recovered unto hope, men whose hopes had been baffled and beaten.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thought of an unwearied God is also the true antidote to despondency. The ground of optimism is in God. When that great thinker described certain people as without God and without hope, there was sure logic in his phrase, for the Godless man is always the hopeless man. Between no God anywhere and the one God who is everywhere, there is no middle ground. Either we are children, buffeted about by fate and circumstances, with events tossing souls about in an eternal game of battledore and shuttlecock, or else the world is our Father's house, and God standeth within the shadow, keeping watch above His own. For the man who believes in God, who allies himself to nature, who makes the universe his partner, there is no defeat, and no death, and no interruption of his prosperity. Concede that there is a God, and it follows as a logical necessity that He will not permit any enemy to ruin your life and His plans. For a man who holds this faith it follows that there can be no defeat, or failure. Indeed, the essential difference between men is the difference in their relation toward God. Here are the biographies of two great men. Both are men of genius, both are marvelously equipped, but their end was, oh, how different. One is Martin Luther, who stood forth alone, affirming his religious freedom, in the face of enemies and devils thick as the tiles on the roofs of the houses. The few friends Luther had shut him up in a fortress to save his life, but Luther mightily believed in God. With the full consent of his marvelous gifts, he surrendered his life to the will of God. Knowing that his days were as brief as the withering grass, he allied himself with the Eternal. In his discouragement he read these words, "The Everlasting God fainteth not, neither is weary." In that hour Martin Luther shouted for joy. The beetling walls of the fortress were as tho they were not. Victorious he went forth, in thought, ranging throughout all Germany. And going out, he went up and down the land telling the people that God would protect him, and soon Germany was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Goethe tells us that Luther was the architect of modern German language and literature, and stamped himself into the whole national life. The Germany of the Kaiser is simply Martin Luther written large in fifty millions of men. But what made Luther? There was some hidden energy and spirit within him! What was this spirit in him? The spirit of beauty turned a lump of mud into that Grecian face about which Keats wrote his poem. The spirit of truth changes a little ink into a beautiful song. The spirit of strength and beauty in an architect changes a pile of bricks into a house or cathedral or gallery. And the thought of our unwearied God changed the collier's son into the great German emancipator. But over against this man, who never knew despondency, after his vision hour, stands another German. He, too, was a philosopher, clothed with ample power, and blest with opportunity. But he did evil in his life, and then the heart lost its faith, and hope utterly perished. The more he loved pleasure and pursued self, the more cynical and bitter he became. Pessimism set a cold, hard stamp upon his face, and marred his beauty. Cynicism lies like a black mark across his pages. At last, in his bitterness, the philosopher tells us the whole universe is a mirage, and that yonder summer-making sun is a bubble that repeats its iridescent tints in the colors of the rainbow. Despair ate out his heart. He became the most miserable of men, and knew no freedom from sorrow and pain. And lo, now the man's philosophy has perished like a bubble, his influence has utterly disappeared, for his books are unread, while only an occasional scholar chances upon his name, tho the great summer-making sun still shines on and Luther's eternal God fainteth not, neither is weary.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Are you weak, oh, patriot? Remember God is strong. Do your days of service seem short, until your life is scarcely longer than the flower that blooms to-day and is gone tomorrow? God is eternal, and He will take care of your work. Are you sick with hope long deferred? Hope thou in God; He shall yet send succor. Have troubles driven happiness from thee, as the hawk drives the young lark or nightingale from its nest? Return unto thy rest, troubled heart, for the Lord will deal bountifully with thee. Are you anxious for your children? God will bring the child back from the far country. For the child hath wandered far, the golden thread spun in a mother's heart is an unbroken thread that will draw him home! For things that distress you to-day, you shall thank God to-morrow. Nothing shall break the golden chain that binds you to God's throne. Are you hopeless and despondent because of your fainting strength? Remember that the antidote for despondency is the thought of the unwearied God who is doing the best He can for you, and whose ceaseless care neither slumbers nor sleeps.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Little wonder therefore that God became all and in all to this feeble band of captives, journeying across the desert back to their ruined life and land. God had taken away earthly things from them, that He might be their all and in all. When the earth is made poor for us, sometimes the heavens become rich. God closed the eyes of Milton to the beauty in land and sea and sky, that he might see the companies of angels marching and countermarching on the hills of God. He closed the ears of Beethoven, that he might hear the music of St. Cecilia falling over heaven's battlements. He gave Isaiah a slave's hut, that he might ponder the house not made with hands, eternal in the heavens. How is it that this prophet and poet has become companion of the great ones of the earth? At the time Isaiah rebelled against his bondage, but when it was all over, and the fitful fever had passed, and the fleshly fetters had fallen, he smiled at the things that once alarmed him, as he recalled his fainting strength and the unwearied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Gone—that ancient capital. Babylon is a heap. Jerusalem a ruin! But this epic of the unwearied Guide still lives! Isaiah, can never die! Can a chapter die that has cheered the exile in his loneliness, that has comforted the soldier upon his bivouac, that has braced the martyr for his execution, that has given songs at midnight to the prisoners in the dungeon? Out of suffering and captivity came this song of rest and hope. At last the poet praised the eternal God for his bonds and his imprisonment. Oh, it is darkness that makes the morning light so welcome to the weary watcher. It is hunger that makes bread sweet. It is pain and sickness that gives value to the physician and his medicine. It is business trouble that makes you honor your lawyer and counselor, and it is the sense of need that makes God near.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Are there any merchants here who are despondent? Remember the eternal God and make your appeal to the future. Are there any parents whose children have wandered far? When they are old, the children will return to the path of faith and obedience. Are there any in whom the immortal hope burns low? The smoking flax He will not quench, but will fan the flame into victory. Look up to-day; be comforted once more. Work henceforth in hope. Live like a prince. Scatter sunshine. Let your atmosphere be happiness. If troubles come, let them be the dark background that shall throw your hope and faith into bolder relief. God hath set His heart upon you to deliver you. Tho your hand faint, and the tool fall, the eternal God fainteth not, neither is weary. He will bring thy judgment unto victory, immortalize thy good deeds, and crown thy career with everlasting renown.</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10-08 JEFFERSON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RECONCILIATION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Charles Edward Jefferson was born at Cambridge, Ohio, in 1860. He came to public attention by the effectiveness of his preaching during a most successful pastorate in Chelsea, Mass., from which he was called to the Broadway Tabernacle, New York, in 1897. During his New York pastorate the Tabernacle at 34th Street has been sold and a unique structure, including an apartment tower ten stories high, has been built farther up-town. Dr. Jefferson has published several successful books. He has a mellow, sympathetic voice, of considerable range and flexibility, and he speaks in an easy, conversational style.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JEFFERSON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1860</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RECONCILIATION[1]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permission from "Doctrine and Deed,"</w:t>
        <w:br w:type="textWrapping"/>
      </w:r>
      <w:r>
        <w:t xml:space="preserve">Copyright, 1901, by Thomas Y. Crowell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Christ died for our sins</w:t>
      </w:r>
      <w:r>
        <w:t xml:space="preserve">.—</w:t>
      </w:r>
      <w:r>
        <w:rPr>
          <w:color w:val="008000"/>
          <w:u w:val="single"/>
        </w:rPr>
        <w:t xml:space="preserve">1Co 15:3</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want to think with you this morning about the doctrine of the Atonement. Having used that word atonement once, I now wish to drop it. It is not a New Testament word, and is apt to lead one into confusion. You will not find it in your New Testament at all, providing you use the Revised Version. It is found in the King James Version only once, and that is in the fifth chapter of Paul's letter to the Romans; but a few years ago, when the revisers went to work, they rubbed out the word and would allow it no place whatever in the entire New Testament. They substituted for it a better word—reconciliation—and that is the word that will probably be used in the future theology of the Church. It is my purpose, then, this morning, to think with you about the doctrine of the reconciliation, or, to put it in a way that will be intelligible to all the boys and girls, I want to think with you about the "making up" between God and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Christianity is distinctly a religion of redemption. Its fundamental purpose is to recover men from the guilt and power of sin. All of its history and its teachings must be studied in the light of that dominating purpose. We are told sometimes that Jesus was a great teacher, and so He was, but the apostles never gloried in that fact. We are constantly reminded that He was a great reformer, and so He was, but Peter and John and Paul seemed to be altogether unconscious of that fact. It is asserted that He was a great philanthropist, a man intensely interested in the bodies and the homes of men, and so of course He was, but the New Testament does not seem to care for that. It has often been declared that He was a great martyr, a man who laid down His life in devotion to the truth, and so He was and so He did, but the Bible never looks at Him from that standpoint or regards Him in that light. It refuses to enroll Him among the teachers or reformers or philanthropists or the martyrs of our race. According to the apostolic writers, Jesus is the world's Redeemer, He was manifested to take away sin. He is the Lamb of God that taketh away the sin of the world. The vast and awful fact that broke the apostles' hearts and sent them out into the world to baptize the nations into His name, was the fact which Paul was all the time asserting, "He died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one can read the New Testament without seeing that its central and most conspicuous fact is the death of Jesus. Take, for instance, the gospels, and you will find that over one-quarter of their pages are devoted to the story of His death. Very strange is this indeed, if Jesus was nothing but an illustrious teacher. A thousand interesting events of His career are passed over, a thousand discourses are never mentioned, in order that there may be abundant room for the telling of His death. Or take the letters which make up the last half of the New Testament; in these letters there is scarcely a quotation from the lips of Jesus. Strange indeed is this if Jesus is only the world's greatest teacher. The letters seem to ignore that He was a teacher or reformer, but every letter is soaked in the pathos of His death. There must be a deep and providential reason for all this. The character of the gospels and the letters must have been due to something that Jesus said or that the Holy Spirit inbreathed. A study of the New Testament will convince us that Jesus had trained His disciples to see in His sufferings and death the climax of God's crowning revelation to the world. The key-note of the whole gospel story is struck by John the Baptist in his bold declaration, "Behold the Lamb of God which taketh away the sin of the world." In that declaration there was a reference to His death, for the "lamb" in Palestine lived only to be slain. As soon as Jesus began His public career He began to refer in enigmatic phrases to His death. He did not declare His death openly, but the thought of it was wrapt up inside of all He said. Nicodemus comes to Him at night to have a talk with Him about His work, and among other things, Jesus says, "As Moses lifted up the serpent in the wilderness so shall the Son of man be lifted up." Nicodemus did not know what He meant—we know. He goes into the temple and drives out the men who have made it a den of thieves, and when an angry mob surrounds Him He calmly says, "Destroy this temple, and in three days I will raise it up." They did not know what He meant—we know. He goes into the city of Capernaum, and is surrounded by a great crowd who seem to be eager to know the way of life. He begins to talk to them about the bread that comes down from heaven, and among other things He says, "The bread which I will give is my flesh, which I will give for the life of the world." They did not understand what He said—we understand it now. One day in the city of Jerusalem He utters a great discourse upon the good shepherd. "I am the good shepherd," He says; "the good shepherd giveth his life for the sheep." They did not understand Him—we do. In the last week of His earthly life it was reported that a company of Greeks had come to see Him. He falls at once into a thoughtful mood, and when at last He speaks it is to say that "I, if I be lifted up, will draw all men unto me." The men standing by did not understand what He said—we understand. All along His journey, from the Jordan to the cross, He dropt such expressions as this: "I have a baptism to be baptized with; and how am I straitened till it be accomplished." Men did not know what He was saying—it is all clear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while He did not talk openly to the world about His death, He did not hesitate to speak about it to His nearest friends. As soon as He found a man willing to confess that He was indeed the world's Messiah, the Son of the living God, He began to initiate His disciples into the deeper mysteries of His mission. "From that time," Matthew says, "he began to show, to unfold, to set forth the fact that he must suffer many things and be killed." Peter tried to check Him in this disclosure, but Jesus could not be checked. It is surprising how many times it is stated in the gospels that Jesus told His disciples He must be killed. Matthew says that while they were traveling in Galilee, on a certain day when the disciples were much elated over the marvelous things which He was doing, He took them aside and said "Let these words sink into your ears: I am going to Jerusalem to be killed." Later on, when they were going through Perea, Jesus took them aside and said, "The Son of man must suffer many things, and at last be put to death." On nearing Jerusalem His disciples became impatient for a disclosure of His power and glory. He began to tell them about the grace of humility. "The Son of man," He said, "is come, not to be ministered unto, but to minister, and to give his life a ransom for many." On the last Tuesday of His earthly life He sat with His disciples on the slope of the Mount of Olives, and in the midst of His high and solemn teaching He said, "It is only two days now until I shall be crucified." And on the last Thursday of His life, on the evening of His betrayal, He took His disciples into an upper room, and taking the bread and blessing it, He gave it to these men, saying, "This is my body which is given for you." Likewise after supper He took the cup, and when He had blest it gave it to them, saying, "This is my blood of the covenant which is shed for you and for many for the remission of sins. Do this in remembrance of me." It would seem from this that the one thing which Jesus was desirous that all His followers should remember was the fact that He had laid down His life for them. One can not read the gospels without feeling that he is being borne steadily and irresistibly toward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we get out of the gospels into the epistles we find ourselves face to face with the same tragic and glorious fact. Peter's first letter is not a theological treatise. He is not writing a dissertation on the person of Christ, or attempting to give any interpretation of the death of Jesus; he is dealing with very practical matters. He exhorts the Christians who are discouraged and downhearted to hold up their heads and to be brave. It is interesting to see how again and again he puts the cross behind them in order to keep them from slipping back. "Endure," he says, "because Christ suffered for us. Who his own self bore our sins in his own body on the tree." The Christians of that day had been overtaken by furious persecution. They were suffering all sorts of hardships and disappointments. But "suffer," he says, "because Christ has once suffered for sins, the just for the unjust, that he might bring us to God." Certainly the gospel, according to St. Peter, was: Christ died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Read the first letter of St. John, and everywhere it breathes the same spirit which we have found in the gospels and in St. Peter. John punctuates almost every paragraph with some reference to the cross. In the first chapter he is talking about sin. "The blood of Jesus Christ," he says, "cleanses us from all sins." In the second chapter he is talking about forgiveness, and this leads him to think at once of Jesus Christ, the righteous, "who is the propitiation for our sins, and not for ours only but for the sins of the whole world." In the third chapter he is talking about brotherly love. He is urging the members of the Church to lay down their lives, one for another, "Hereby perceive we the love of God, because he laid down his life for us." In the fourth chapter he tells of the great mystery of Christ's love: "Herein is love, not that we loved God, but that he loved us, and sent his Son to be the propitiation for our sins." To the beloved disciple evidently the great fact of the Christian revelation is that Christ died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is in the letters of Paul that we find the fullest and most emphatic assertion of this transcendent fact. It will not be possible for me to quote to you even a half of what he said on the subject. If you should cut out of his letters all the references to the cross, you would leave his letters in tatters. Listen to him as he talks to his converts in Corinth: "First of all I delivered unto you that which I also received, how that Christ died for our sins." That was the foremost fact, to be stated in every letter and to be unfolded in every sermon. To Saul of Tarsus, Jesus is not an illustrious Rabbi whose sentences are to be treasured up and repeated to listening congregations; He is everywhere and always the world's Redeemer. And throughout all of Paul's epistles one hears the same jubilant, triumphant declaration, "I live by the faith of the Son of God, who loved me and gave himself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now turn to the last book of the New Testament, the Book of the Revelation. What does this prophet on the Isle of Patmos see and hear, as he looks out into future ages and coming worlds? The book begins with a doxology: "Unto him that loved us, and washed us from our sins in his own blood, to him be glory and dominion forever and ever." John looks, and beholds a great company of the redeemed. He asks who these are, and the reply comes back, "These are they who have washed their robes and made them white in the blood of the Lamb." He listens, and the song that goes up from the throats of the redeemed is, "Worthy art thou to take the book, and to open the seals thereof; for thou wast slain and didst purchase us for God with thy blood." At the center of the great vision which bursts upon the soul of the exiled apostle, there is a Lamb that was slain. Whatever we may think of Jesus of Nazareth, there is no question concerning what the men who wrote the New Testament thought. To the men who wrote the book, Jesus was not a Socrates or a Seneca, a Martin Luther or an Abraham Lincoln. His life was not an incident in the process of evolution, His death was not an episode in the dark and dreadful tragedy of human history. His life is God's. greatest gift to men, His death is the climax and the crowning revelation of the heart of the eternal. You can not open the New Testament anywhere without the idea flying into your face, "Christ died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How different all this is from the atmosphere of the modern Church. When you go into the average church to-day, what great idea meets you? Do you find yourselves face to face with the fact that Christ died for our sins? I do not think you will often hear that great truth preached. In all probability you will hear a sermon dealing with the domestic graces, or with business obligations, or with political duties and complications. You may hear a sermon on city missions, or on foreign missions; you may hear a man dealing with some great evil, or pointing out some alarming danger, or discussing some interesting social problem, or urging upon men's consciences the performance of some duty. It is not often in these modern days that you will hear a sermon dealing with the thought that set the apostles blazing and turned the world upside down. And right there, I think, lies one of the causes of the weaknesses of the modern Church. We have been so busy attending to the things that ought to be done, we have had no time to feed the springs that keep alive these mighty hopes which make us Christian men. What is the secret of the strength of the Roman Catholic Church? How is it that she pursues her conquering way, in spite of stupidities and blunders that would have killed any other institution? I know the explanations that are usually offered, but it seems to me they are far from adequate. Somebody says, But the Roman Catholic Church does not hold any but the ignorant. That is not true. It may be true of certain localities in America, but it is not true of the nations across the sea. In Europe she holds entire nations in the hollow of her hand; not only the ignorant, but the learned; not only the low, but the high; not only the rude, but the cultured, the noble, and the mighty. It will not do to say that the Roman Catholic Church holds nobody but the ignorant. But even if it were true, it would still be interesting to ascertain how she exercises such an influence over the minds and hearts of ignorant people—for ignorant people are the hardest of all to hold. When you say that the Church can hold ignorant men, you are giving her the very highest compliment, for you are acknowledging that she is in the possession of a power which demands an explanation. The very fact that she is able to bring out such hosts of wage-earning men and women in the early hours of Sunday morning, men and women who have worked hard through the week, and many of them far into the night, but who are willing on the Lord's Day to wend their way to the house of God and engage in religious worship, is a phenomenon which is worth thinking about. How does the Roman Catholic Church do it? Somebody says she does it all by appealing to men's fears, she scares men into penitence and devotion. Do you think that that is a fair explanation? I do not think so. I can conceive how she might frighten people for one generation, or for two, but I can not conceive how she could frighten a dozen generations. One would suppose that the spell would wear off by and by. There is a deeper explanation than that The explanation is to be found in the spiritual nature of man. The Roman Catholic leaders, notwithstanding their blunders and their awful sins, have always seen that the central fact of the Christian revelation is the death of Jesus, and around that fact they have organized all their worship. Roman Catholics go to mass; what is the mass? It is the celebration of the Lord's Supper. What is the Lord's Supper? It is the ceremony that proclaims our Lord's death until He comes. The hosts of worshipers that fill our streets in the early Sunday morning hours are not going to church to hear some man discuss an interesting problem, nor are they going to listen to a few singers sing; they are going to celebrate once more the death of the Savior of the world. In all her cathedrals Catholicism places the stations of the cross, that they may tell to the eye the story of the stages of His dying. On all her altars she keeps the crucifix. Before the eyes of every faithful Catholic that crucifix is held until his eyes close in death. A Catholic goes out of the world thinking of Jesus crucified. So long as a Church holds on to that great fact, she will have a grip on human minds and hearts that can not be broken. The cross, as St. Paul said, a stumbling-block to the Jews and foolishness to the Greeks, is the power of God unto salvation to every one that believes. The Catholic Church has picked up the fact of Jesus' death and held it aloft like a burning torch. Around the torch she has thrown all sorts of dark philosophies, but through the philosophies the light has streamed into the hearts and homes of millions of God's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Protestantism has prospered just in proportion as she has kept the cross at the forefront of all her preaching. The missionaries bring back the same report from every field, that it is the story of Jesus' death that opens the hearts of the pagan world. Every now and then a denomination has started, determined to get rid of the cross of Jesus, or at least to pay scant attention to it, and in every case these denominations have been at the end of the third or fourth generation either decaying or dead. There is no interpretation of the Christian religion that has in it redeeming power which ignores or belittles the death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Protestantism to-day is not doing what it ought to do, and is manifesting symptoms which are alarming to Christian leaders, it is because she has in these recent years been engaged so largely in practical duties as to forget to drink inspiration from the great doctrines which must forever furnish life and strength and hope. If you will allow me to prophesy this morning, I predict that the preaching of the next fifty years will be far more doctrinal than the preaching of the last fifty years has been. I imagine some of you will shudder at that. You say you do not like doctrinal preaching, you want preaching that is practical. Well, pray, what is practical preaching? Practical preaching is preaching that accomplishes the object for which preaching is done, and the primary object of all Christian preaching is to reconcile men to God. The experience of 1900 years proves that it is only doctrinal preaching that reconciles the heart to God. If, then, you really want practical preaching, the only preaching that is deserving the name is preaching that deals with the great Christian doctrines. But somebody says, I do not like doctrinal preaching. A great many people have said that within recent years. I do not believe they mean what they say. They are not expressing with accuracy what is in their mind. They do like doctrinal preaching if they are intelligent, faithful Christians, for doctrinal preaching is bread to hearts that have been born again. When people say they do not like doctrinal preaching, they often mean that they do not like preaching which belongs to the eighteenth or seventeenth or sixteenth centuries. They are not to be blamed for this. There is nothing that gets stale so soon as preaching. We can not live upon the preaching of a bygone age. If preachers bring out the interpretations and phraseology which were current a hundred years ago, people must of necessity say, "Oh, please do not give us that, we do not like such doctrinal preaching." But doctrinal preaching need not be antiquated or belated, it may be fresh, it may be couched in the language in which men were born, it may use for its illustrations the images and figures and analogies which are uppermost in men's imagination. And whenever it does this there is no preaching which is so thrilling and uplifting and mighty as the preaching which deals with the great fundamental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one sense, the Christian religion never changes, in another sense it is changing all the time. The facts of Christianity never change, the interpretations of those facts alter from age to age. It is with religion as it is with, the stars, the stars never change. They move in their orbits in our night sky as they moved in the night sky of Abraham when he left his old Chaldean home. The constellations were the same at the opening of our century as they were when David watched his flocks on the old Judean hills. But the interpretations of the stars have always changed, must always change. Pick up the old charts which the astrologers made and compare them with the charts of astronomers of our day. How vast the difference! Listen to our astronomers talk about the magnitudes and disunites and composition of the stars, and compare with their story that which was written in the astronomy of a few centuries ago. The stellar universe has not changed, but men's conceptions have changed amazingly. The facts of the human body do not change. Our heart beats as the heart of Homer beat, our blood flows as the blood of Julius Caesar flowed, our muscles and nerves live and die as the nerves and muscles have lived and died in the bodies of men in all the generations—and yet, how the theories of medicine have been altered from time to time. A doctor does not want to hear a medical lecturer speak who persists in using the phraseology and conceptions which were accepted by the medical science of fifty years ago. Conceptions become too narrow to fit the growing mind of the world, and when once outgrown they must be thrown aside. As it is in science, so it is in religion. The facts of Christianity never change, they are fixt stars in the firmament of moral truth. Forever and forever it will be true that Christ died for our sins, but the interpretations of this fact must be determined by the intelligence of the age. Men will never be content with simple facts, they must go behind them to find out an explanation of them. Man is a rational being, he must think, he will not sit down calmly in front of a fact and be content with looking it in the face, he will go behind it and ask how came it to be and what are its relations to other facts. That is what man has always been doing with the facts of the Christian revelation, he has been going behind them and bringing out interpretations which will account for them. The interpretations are good for a little while, and then they are outgrown and cast aside.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good illustration of the progressive nature of theology is found in the doctrine of the atonement. All of the apostles taught distinctly that Christ died for our sins. The early Christians did not attempt to go behind that fact, but by and by men began to attempt explanations. In the second century a man by the name of Irenaeus seized upon the word "ransom" in the sentence, "The Son of man is come to give his life a ransom for many," and found in that word "ransom" the key-word of the whole problem. The explanation of Irenaeus was taken up in the third century by a distinguished preacher, Origen. And in the fourth century the teaching of Origen was elaborated by Gregory of Nyssa.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According to the interpretation of these men, Jesus was the price paid for the redemption of men. Paul frequently used the word redemption, and the word had definite meanings to people who lived in the first four centuries of the Christian era. If Christ was indeed a ransom, the question naturally arose, who paid the price? The answer was, God. A ransom must be paid to somebody—to whom was this ransom paid? The answer was, the devil. According to Origen and to Gregory, God paid the devil the life of Jesus in order that the devil might let humanity go free. The devil, by deceit, had tricked man, and man had become his slave—God now plays a trick upon the devil, and by offering him the life of Jesus, secures the release of man. That was the interpretation held by many theologians for almost a thousand years, but in the eleventh century there arose a man who was not satisfied with the old interpretation. The world had outgrown it. To many it seemed ridiculous, to some it seemed blasphemous. There was an Italian by the name of Anselm who was an earnest student of the Scriptures, and he seized upon the word "debt" as the key-word of the problem. He wrote a book, one of the epoch-making books of Christendom, which he called "</w:t>
      </w:r>
      <w:r>
        <w:rPr>
          <w:i/>
        </w:rPr>
        <w:t xml:space="preserve">Cur Deus Homo</w:t>
      </w:r>
      <w:r>
        <w:t xml:space="preserve">." In this book Anselm elaborated his interpretation of the reconciliation. "Sin," he said, "is debt, and sin against an infinite being is an infinite debt. A finite being can not pay an infinite debt, hence an infinite being must become man in order that the debt may be paid. The Son of God, therefore, assumes the form of man, and by his sufferings on the cross pays the debt which allows humanity to go free." The interpretation was an advance upon that of Origen and Gregory, but it was not final. It was repudiated by men of the twelfth and thirteenth centuries, and finally, in the day of the Reformation, it was either modified or cast away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Martin Luther, Calvin, and the other reformers seized upon the word "propitiation," and made that the starting-point of their interpretation. According to these men, God is a great governor and man has broken the divine law—transgressors must be punished—if the man who breaks the law is not punished, somebody else must be punished in his stead. The Son of God, therefore, comes to earth to suffer in His person the punishment that rightly belongs to sinners. He is not guilty, but the sins of humanity are imputed to Him, and God wreaks upon Him the penalty which rightfully should have fallen on the heads of sinners. That is known as "the penal substitution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was not altogether satisfactory, many men revolted from it, and in the seventeenth century a Dutchman, Hugo Grotius, a lawyer, brought forth another interpretation, which is known in theology as "the governmental theory." He would not admit that Christ was punished. His sufferings were not penal, but illustrative. "God is the moral governor," said Grotius, "his government must be maintained, law can not be broken with impunity. Unless sin is punished the dignity of God's government would be destroyed. Therefore, that man may see how hot is God's displeasure against sin, Christ comes into the world and suffers the consequences of the transgressions of the race. The cross is an exhibition of what God thinks of sin." That governmental theory was carried into England and became the established doctrine of the English Church for almost three hundred years. It was carried across the ocean and became the dominant theory in the New Haven school of theologians, as represented by Jonathan Edwards, Dwight, and Taylor. The Princeton school of theology still clung to the penal substitution theory, and it was the clashing of the New Haven school and the Princeton school which caused such a commotion in the Presbyterian Church of sixty years ago. They are antiquated. They are too little. They seem mechanical, artificial, trivial. We can say of the governmental theory what Dr. Hodge said, "It degrades the work of Christ to the level of a governmental contrivance." If I should attempt to preach to you the governmental theory as it was preached by theologians fifty years ago, you would not be interested in it There is nothing in you that would respond to it. You would simply say, "I do not like doctrinal preaching." Or if I should go back and take up the penal substitution theory in all its nakedness and hideousness, and attempt to give it to you as the correct interpretation of the gospel, you would rise up in open rebellion and say, "We will not listen to such preaching." If I should go back and take up the Anselmic theory and attempt to show how an infinite debt must be paid by infinite suffering, you would say: "Stop, you are converting God into a Shylock, who is demanding His pound of flesh. We prefer to think of Him as our heavenly Father." If I should go further back and take up the old ransom theory of Origen and Gregory, I suspect that some of you would want to laugh. You could not accept an interpretation which represents God as playing a trick upon Satan in order to get humanity out of his grasp. No, those theories have all been outgrown. We have come out into larger and grander times. We have higher conceptions of the Almighty than the ancients ever had. We see far deeper into the Christian revelation than Martin Luther or John Calvin ever saw. These old interpretations are simply husks, and men and women will not listen to the preaching of them. If, now and then, a belated preacher attempts to preach them, the people say, "If that is doctrinal preaching, please give us something practical."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so the Church is to-day slowly working out a new interpretation of the great fact that Christ died for our sins. The interpretation has not yet been completed, and will not be for many years. I should like this morning simply to outline in a general way some of the more prominent features of the new interpretation. The Holy Ghost is at work. He is taking the things of Christ and showing them unto us. The interpretation of the reconciliation of the future will be superior in every point to any of the interpretations of the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new interpretation is going to be simple, straightforward, and natural. The death of Christ is not going to be made something artificial, mechanical, or theatrical. It is going to be the natural conception of the outflowing life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new interpretation is going to start from the Fatherhood of God. The old theories were all born in the counting-room, or the court-house. Jesus went into the house to find His illustrations for the conduct of the heavenly Father. He never went into the court-house, nor can we go there for analogies with which to image forth His dealings with our race. It was His custom to say, "If you, being evil, know how to give good gifts unto your children, how much more shall your Father which is in heaven give good things to them that ask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new interpretation is going to be comprehensive. It is going to be built, not on a single metaphor, but on everything that Jesus and the apostles said. Right there is where the old interpretations went astray. They seized upon one figure of speech and made that the determining factor in the entire interpretation. Jesus said many things, and so did His apostles, and all of them must contribute to the final interpretation.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Two things are to be hereafter made very clear: The first is that God reveals Himself in Jesus Christ. The old views were always losing sight of that great fact. There was always a dualism between God and Christ. I remember what my conception was when I was a boy. I thought that God was a strict and solemn and awful king, who was very angry because men had broken His law. He was just, and His justice had no mercy in it. Christ, His Son, was much better-natured and more compassionate, and He came forth into our world to suffer upon the cross that God's justice might relax a little, and His heart be opened to forgive our race. I supposed that that was the teaching of the New Testament, it certainly was the teaching of the hymns in the hymn-book, if not of the preachers. And when I became a young man, I supposed that that was the teaching of the Christian religion. My heart rebelled against it. I would not accept it. I became an infidel. A man can not accept an interpretation of God that does not appeal to the best that is in him. No man can accept a doctrine that darkens his moral sense, or that confuses the distinction between right and wrong. I would not accept the old interpretation because my soul rose in revolt against it. I shall never forget how, one evening in his study, a minister, who had outgrown the old traditions, explained to me the meaning of the reconciliation. He assured me that God is love, invisible, eternal. Christ, His Son, is also love. In becoming at one with the Son we become at one with the Father. This is the at-one-ment. And when that truth broke upon me my heart began to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Just as I am—Thy love unknown</w:t>
        <w:br w:type="textWrapping"/>
      </w:r>
      <w:r>
        <w:t xml:space="preserve">Hath broken every barrier down;</w:t>
        <w:br w:type="textWrapping"/>
      </w:r>
      <w:r>
        <w:t xml:space="preserve">Now, to be Thine, yea, Thine alone,</w:t>
        <w:br w:type="textWrapping"/>
      </w:r>
      <w:r>
        <w:t xml:space="preserve">O Lamb of God,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wonder in telling this if I have not spoken the experience of many of you this morning. It is impossible to love God if we feel that He is stern and despotic, and must be appeased by the sufferings of an innocent man. The New Testament nowhere lends any support to that idea. Everywhere the New Testament assures us that God is the lover of men, that He initiates the movement for man's redemption. "God so loved the world that he gave his only begotten Son…." "Herein is love: not that we loved God, but that he loved us." "God commendeth his love toward us, in that, while we were yet sinners, Christ died for us." "The Father spared not his own Son, but delivered him up for us all." "He that hath seen me hath seen the Father." "I and my Father are one." These are only a few of the passages in which we are told that God is our Savior. When an old Scotchman once heard the text announced, "God so loved the world that he gave his only begotten Son," he exclaimed, "Oh, that was love indeed! I could have given myself, but I never could have given my boy." This, then, is the very highest love of which it is possible for the human mind to think: the love of a father that surrenders his son to sufferings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brings us to the second great truth which is outgrowing increasingly clear in the consciousness of the Church. The death of Jesus is the revelation of an experience in the heart of God. God is the sin-bearer of the world. He bears our sins on His mind and heart. There are three conceptions of God: the savage, the pagan, and the Christian. God, according to the savage conception, is vengeful, and capricious, and vindictive. He is a great savage hidden in the sky. We have all outgrown that. According to the pagan idea, He is indifferent to the wants and woes of men. He does not care for men. He is not interested in them. He does not sympathize with them. He does not suffer over their griefs. He does not feel pain or sorrow. I am afraid that many of us have never gotten beyond the pagan conception of the Almighty. But according to the Christian conception, God suffers. He feels, and because He feels, He sympathizes, and because He sympathizes, He suffers. He feels both pain and grief. He carries a wound in His heart. We men and women sometimes feel burdened because of the sin we see around us; shall not the heavenly Father be as sensitive and responsive as we men? But somebody says that God can not be happy then. Of course he can not be happy. Happiness is not an adjective to apply to God. Happy is a word that belongs to children. Children are happy, grown people never are. One can be happy when the birds are singing and the dew is on the grass, and there is no cloud in all the sky, and the crape has not yet hung at the door. But after we have passed over the days of childhood, there is happiness no longer. Some of us have lived too long and borne too much ever to be happy any more. But it is possible for us to be blest. We may pass into the very blessedness of God. The highest form of blessedness is suffering for those we love, and shall not the Father of all men have in His own eternal heart that experience which we confess to be the highest form of blessedness? This is the truth which is dawning like a new revelation on the Church: the humanity of God. It is revealed in the New Testament, but as yet we have only begun to take it in. God is like us men. We are like Him. We are made in His image. We are His children, and He is our Father. If we are His children, then we are His heirs, and joint heirs with Christ. Not only our joys, but our sorrows also, are intimations and suggestions of experiences in the infinite heart of the Eternal.</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10-09 MORGAN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PERFECT IDEAL OF LIFE</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George Campbell Morgan, Congregational divine and preacher, was born in Tetbury, Gloucestershire, England, in 1863, and was educated at the Douglas School, Cheltenham. He worked as a lay-mission preacher for the two years ending 1888, and was ordained to the ministry in the following year, when he took charge of the Congregational Church at Stones, Staffordshire. After occupying the pulpit in several pastorates, in 1904 he became pastor of the Westminster Congregational Chapel, Buckingham Gate, London, a position which he still occupies. Besides being highly successful as a pulpit orator, Dr. Morgan has published many works of a religious character, among which may be enumerated: "Discipleship"; "The Hidden Years of Nazareth"; "Life's Problems"; "The Ten Commandments." His last work, "The Christ of To-day," has passed through several editions.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MORGAN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1863</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PERFECT IDEAL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Jesus therefore said, When ye have lifted up the son of man, then shall ye know that I am he, and that I do nothing of myself, but as the Father taught me, I speak these things. And he that sent me is with me; he hath not left me alone; for I do always the things that are pleasing to him. As he spake these things, many believed on him</w:t>
      </w:r>
      <w:r>
        <w:t xml:space="preserve">.—</w:t>
      </w:r>
      <w:r>
        <w:rPr>
          <w:color w:val="008000"/>
          <w:u w:val="single"/>
        </w:rPr>
        <w:t xml:space="preserve">Joh 8:28-30</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Master, you will see, in this verse lays before us three things. First of all, He gives us the perfect ideal of human life in a short phrase, and that comes at the end, "the things that please him." Those are the things that create perfect human life, living in the realm of which man realizes perfectly all the possibilities of his wondrous being—"the things that please him." So I say, in this phrase, the Master reveals to us the perfect ideal of our lives. Then, in the second place, the Master lays claim—one of the most stupendous claims that He ever made—that He utterly, absolutely, realizes that ideal. He says, "I do always the things that please him." And then, thirdly, we have the revelation of the secret by which He has been able to realize the ideal, to make the abstract concrete, to bring down the fair vision of divine purpose to the level of actual human life and experience, and the secret is declared in the opening words: "He that sent me is with me; my Father hath not left me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perfect ideal for my life, then, is that I live always in the realm of the things that please God; and the secret by which I may do so is here unfolded—by living in perpetual, unbroken communion with God: communion with which I do not permit anything to interfere. Then it shall be possible for me to pass into this high realm of actual realization.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is important that we should remind ourselves in a few sentences that the Lord has indeed stated the highest possible ideal for human life in these words: "The things that please him." Oh, the godlessness of men! The godlessness that is to be found on every hand! The godlessness of the men and women that are called by the name of God! How tragic, how sad, how awful it is! because godlessness is always not merely an act of rebellion against God, but a falling-short in our own lives of their highest and most glorious possibilities.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is my life. Now, the highest realm for me is the realm where all my thoughts, and all my deeds, and all my methods, and everything in my life please God. That is the highest realm, because God only knows what I am; only perfectly understands the possibilities of my nature, and all the great reaches of my being. You remember those lines that Tennyson sang—very beautifully, I always think: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Flower in the crannied wall,</w:t>
        <w:br w:type="textWrapping"/>
      </w:r>
      <w:r>
        <w:t xml:space="preserve">I pluck you out of the crannies;—</w:t>
        <w:br w:type="textWrapping"/>
      </w:r>
      <w:r>
        <w:t xml:space="preserve">Hold you here, root and all, in my hand,</w:t>
        <w:br w:type="textWrapping"/>
      </w:r>
      <w:r>
        <w:t xml:space="preserve">Little Flower—but if I could understand</w:t>
        <w:br w:type="textWrapping"/>
      </w:r>
      <w:r>
        <w:t xml:space="preserve">What you art, root and all, and all in all,</w:t>
        <w:br w:type="textWrapping"/>
      </w:r>
      <w:r>
        <w:t xml:space="preserve">I should know what God and man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Beautiful confession! Absolutely true. I hold that flower in my hand, and I look at it, flower and leaves and stem and root. I can botanize it, and then I tear it to pieces—that is what the botanist mostly does—and you put some part of it there, and some part of it there, and some part of it there. There is the root, there the stem, and there are the leaves, and there is everything; but where is the flower? Gone. How did it go? When did it go? Why, when you ruthlessly tore it to bits. But how did you destroy it? You interfered with the principle that made it what it was—you interfered with the principle of life. What is life? No man can tell you. "If I could but know what you are, little flower, root and all, and all in all," I would know what life is, what God is, what man is. I can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if you lift that little parable of the flower into the highest realm of animal life, and speak of yourself—we don't know ourselves; down in my nature there are reaches that I have not fathomed yet. They are coming up every day. What a blest thing it is to have the Master at hand, to hand them over to Him as they come up, and say, "Lord, here is another piece of Thy territory; govern it; I don't know anything about it." But there is the business. I don't know myself, but God knows me, understands all the complex relationships of my life, knows how matter affects mind, and physical and mental and spiritual are blended in one in the high ideal of humanity. Oh, remember, man is the crowning and most glorious work of God of which we know anything as yet. And God only knows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here is a Man that stands amid His enemies, and He looks out upon His enemies, and He says, "I do the things that please him"—not "I teach them," not "I dream them," not "I have seen them in a fair vision," but "I do them." There never was a bigger claim from the lips of the Master than that: "I do always the things that please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would not thank me to insult your Christian experience, upon whatever level you live it, by attempting to define that statement of Christ. History has vindicated it. We believe it with all our hearts—that He always did the things that pleased God. But I have got on to a level that I can touch now. The great ideal has come from the air to the earth. The fair vision has become concrete in a Man. Now, I want to see that Man; and if I see that Man I shall see in Him a revelation of what God's purpose is for men, and I shall see, therefore, a revelation of what the highest possibility of life is. Now this is a tempting theme. It is a temptation to begin to contrast Him with popular ideals of life. I want to see Him; I want, if I can, to catch the notes of the music that make up the perfect harmony which was the dropping of a song out of God's heaven upon man's earth, that man might catch the key-note of it and make music in his own life. What are the things in this Man's life? He says: "I have realized the ideal—I do." There are four things that I want to say about Him, four notes in the music of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First, spirituality. That is one of the words that needs redeeming from abuse. He was the embodiment of the spiritual ideal in life. He was spiritual in the high, true, full, broad, blest sense of that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It may be well for a moment to note what spirituality did not mean in the life of Jesus Christ. It did not mean asceticism. During all the years of His ministry, during all the years of His teaching, you never find a single instance in which Jesus Christ made a whip of cords to scourge Himself. And all that business of scourging oneself—an attempt to elevate the spirit by the ruin of the actual flesh—is absolutely opposed to His view of life. Jesus Christ did not deny Himself. The fact of His life was this—that He touched everything familiarly. He went into all the relationship of life. He went to the widow. He took up the children and held them in His arms, and looked into their eyes till heaven was poured in as He looked. He didn't go and get behind walls somewhere. He didn't get away and say: "Now, if I am going to get pure I shall do it by shutting men out." You remember what the Pharisees said of Him once. They said: "This man receiveth sinners." You know how they said it. They meant to say: "We did hope that we should make something out of this new man, but we are quite disappointed. He receives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what did they mean? They meant what you have so often said: "You can't touch pitch without being defiled." But this Man sat down with the publican and He didn't take on any defilement from the publican. On the other hand, He gave the publican His purity in the life of Jesus Christ. Things worked the other way. He was the great negative of God to the very law of evil that you have—evil contaminates good. If you will put on a plate one apple that is getting bad among twelve others that are pure, the bad one will influence the others. Christ came to drive back every force of disease and every force of evil by this strong purity of His own person, and He said: "I will go among the bad and make them good." That is what He was doing the whole way through. So His spirituality was not asceticism. And if you are going to be so spiritual that you see no beauty in the flowers and hear no music in the song of the birds; if the life which you pass into when you consent to the crucifixion of self does not open to you the very gates of God, and make the singing of the birds and the blossoming of the flowers infinitely more beautiful, you have never seen Jesus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was His spirituality? The spirituality of Jesus Christ was a concrete realization of a great truth which He laid down in His own beatitudes. What was that? "Blest are the pure in heart, for they shall see God." Now, the trouble is we have been lifting all the good things of God and putting them in heaven. And I don't wonder that you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willing soul would stay</w:t>
        <w:br w:type="textWrapping"/>
      </w:r>
      <w:r>
        <w:t xml:space="preserve">In such a frame as this,</w:t>
        <w:br w:type="textWrapping"/>
      </w:r>
      <w:r>
        <w:t xml:space="preserve">And sit and sing itself away</w:t>
        <w:br w:type="textWrapping"/>
      </w:r>
      <w:r>
        <w:t xml:space="preserve">To everlasting bliss.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 wonder you want to sing yourself away to everlasting bliss, because everything that is worth having you have put up there. But Jesus said: "Blest are the pure in heart, for they shall see God." If you are pure you will see Him everywhere—in the flower that blooms, in the march of history, in the sorrows of men, above the darkness of the darkest cloud; and you will know that God is in the field when He is most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Second, subjection. The next note in the music of His life is His absolute subjection to God. You can very often tell the great philosophies which are governing human lives by the little catchwords that slip off men's tongues: "Well, I thank God I am my own master." That is your trouble, man. It is because you are your own master that you are in danger of hell. A man says: "Can't I do as I like with my own?" You have got no "own" to do what you like with. It is because men have forgotten the covenant of God, the kingship of God, that we have all the wreckage and ruin that blights this poor earth of ours. Here is the Man who never forgot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Did you notice those wonderful words: "I do nothing of myself, but as my Father taught me, I speak." He neither did nor spoke anything of Himself. It was a wonderful life. He stood forevermore between the next moment and heaven. And the Father's voice said, "Do this," and He said "Amen, I came to do thy will," and did it. And the Father's voice said, "Speak these words to men," and He, "Amen," and He spoke.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You say: "That is just what I do not want to do." I know that. We want to be independent; have our own way. "The things that please God—this Man was subject to the divine will." You know the two words—if you can learn to say them, not like a parrot, not glibly, but out of your heart—the two words that will help you "Halleluiah" and "Amen." You can say them in Welsh or any language you like; they are always the same. When the next dispensation of God's dealings faces you look at it and say: "Halleluiah! Praise God! Amen!" That means, "I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Third, sympathy. Now, you have this Man turned toward other men. We have seen something of Him as He faced God: Spirituality, a sense of God; subjection, a perpetual amen to the divine volition. Now, He faces the crowd. Sympathy! Why? Because He is right with God, He is right with men; because He feels God near, and knows Him, and responds to the divine will; therefore, when He faces men He is right toward men. The settlement of every social problem you have in this country and in my own land, the settlement of the whole business, will be found in the return of man to God. When man gets back to God he gets back to men. What is behind it? Sympathy is the power of putting my spirit outside my personality, into the circumstances of another man, and feeling as that man feels.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take one picture as an illustration of this. I see the Master approaching the city of Nain, and around Him His disciples. He is coming up. And I see outside the city of Nain, coming toward the gate a man carried by others, dead, and walking by that bier a mother. Now, all I want you to look at is that woman's face, and, looking into her face, see all the anguish of those circumstances. She is a widow, and that is her boy, her only boy, and he is dead. Man can not talk about this. You have got to be in the house to know what that means. But look at her face—there it is. All the sorrow is on her face. You can see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turn from her quickly and look into the face of Christ. Why, I look into His face—there is her face. He is feeling all she is feeling; He is down in her sorrow with her; He has got underneath the burden, and He is feeling all the agony that that woman feels because her boy is dead. He is moved with compassion whenever human sorrow crosses His vision and human need approaches Him. And now I see Him moving toward the bier. I see Him as He touches it. And He takes the boy back and gives him to his mother. Do you see in yon mountain a cloud, so somber and sad, and suddenly the sun comes from behind the cloud, and all the mountain-side laughs with gladness? That is that woman's face. The agony is gone. The tear that remains there is gilded with a smile, and joy is on her face. Look at Him. There it is. He is in her joy now. He is having as good a time as the woman. He has carried her grief and her sorrow. He has given her joy. And it is His joy that He has given to her. He is with her in her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Wonderful sympathy! He went about gathering human sorrow into His own heart, scattering His joy, and having fellowship in agony and in deliverance, in tears and in their wiping away. Great, sympathetic soul! Why? Because He always lived with God, and, living with God, the divine love moved Him with compassion. Ah, believe me, our sorrows are more felt in heaven than on earth. And we had that glimpse of that eternal love in this Man, who did the things that pleased God, and manifested such wondrous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Fourth, strength. The last note is that of strength. You talk about the weakness of Jesus, the frailty of Jesus. I tell you, there never was any one so strong as He. And if you will take the pains of reading His life with that in mind you will find it was one tremendous march of triumph against all opposing forces. About His dying—how did He die? "At last, at last," says the man in his study that does not know anything about Jesus; "At last His enemies became too much for Him, and they killed Him." Nothing of the sort. That is a very superficial reading. What is the truth? Hear it from His own lips: "No man taketh my life from me. I lay it down of myself. And if I lay it down I have authority to take it again." What do you think of that? How does that touch you as a revelation of magnificence in strength? And then, look at Him, when He comes back from the tomb, having fulfilled that which was either an empty boast or a great fact—thank God, we believe it was a great fact! Now He stands upon the mountain, with this handful of men around Him, His disciples, and He is going away from them. "All authority," He says, "is given unto me. I am king not merely by an office conferred, but by a triumph won. I am king, for I have faced the enemies of the race—sin and sorrow and ignorance and death—and my foot is upon the neck of every one. All authority is given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Oh, the strength of this Man! Where did He get it? "My Father hath not left me alone. I have lived with God. I have walked with God. I always knew him near. I always responded to his will. And my heart went out in sympathy to others, and I mastered the enemies of those with whom I sympathized. And I come to the end and I say, All authority is given to me." Oh, my brother, that is the pattern for you and for me! Ah, that is life! That is the ideal! Oh, how can I fulfil it? I am not going to talk about that. Let me only give you this sentence to finish with, "Christ in you, the hope of glory." If Christ be in me by the power of the Spirit, He will keep me conscious of God's nearness to me. If Christ be in me by the consciousness of the spirit reigning and governing, He will take my will from day to day, blend it with His, and take away all that makes it hard to say, "God's will be done."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10-10 CADMAN</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NEW DAY FOR MISSIONS</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 Parkes Cadman is one of the many immigrant clergymen who have attained to fame in American pulpits. He was born in Shropshire, England, December 18, 1864, and graduated from Richmond College, London University, in 1889. Coming to this country about 1895 he was appointed pastor of the Methodist Episcopal Metropolitan Tabernacle, New York. From this post he was called to Central Congregational Church, Brooklyn, with but one exception the largest Congregational Church in the United States. He has received the degree of D.D. from Wesleyan University and the University of Syracuse. The sermon here given, somewhat abridged, was delivered before the National Council of Congregational Churches, in Cleveland, Ohio, and is from Dr. Cadman's manuscript.</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CADMAN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1864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NEW DAY FOR MISSIONS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God forbid that I should glory save in the cross of our Lord Jesus Christ: by whom the world is crucified unto me, and I unto the world</w:t>
      </w:r>
      <w:r>
        <w:t xml:space="preserve">.—</w:t>
      </w:r>
      <w:r>
        <w:rPr>
          <w:color w:val="008000"/>
          <w:u w:val="single"/>
        </w:rPr>
        <w:t xml:space="preserve">Gal 6:14</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pivotal conception of missionary enterprise is the conception of Christ as the eternal priest of humanity. If any need of the world's heart is before us now, it is the need of the Cross. There is a deep and anxious desire in men for the saving forces of sacrificial Christianity. The ideals of the New Testament concerning Gethsemane and Calvary are being thrust upon our attention by the upward strugglings of the people. They, at any rate, have not forgotten the forsaken Man in the night of awful silence in the garden, nor His exceeding bitter agony, nor the perfect ending that made His death His victory. The wastes of eccentricity, whether orthodox or heterodox, and the over curious speculations of theologies remote from the habitations of men, have had little influence upon the multitudes we seek to serve. And if I had to choose a sphere where one could rediscover the central forces of Christian life and of Christian practise, I would lean toward the enlightened democracies which to-day are vibrant with the plea that the shepherdless multitudes shall have social ameliorations and new incentives and selfless leaders.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are all very jealous for the honor and success of the propagandism we sustain at home and abroad, and I hold that its honor and success alike depend upon the priesthood and redemptive efficacies of Jesus. These sovereign forces are correlated with His victories for the twenty past centuries, and they constitute the distinctive genius of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shall gain nothing for the rule or for the ethics of Jesus by derogating that peculiar office of the divine Victim which is, to me, at any rate, the most sublime reason for the Incarnation and the ineffable height and depth and mystery of all love and all strength blessedly operative in every ruined condition by means of sacrifice. The missionary fields confessedly can not be conquered by the unaided teacher; he must have more than a system of truth, more than a program, more than a reasoned discourse. Their vast inert mass demands vitalization; and the life which is given for the life of men, the divinest gift of all, is alone sufficient for this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Moreover, can we rest the absolutism and finality of Jesus upon anything less than the last complete outpouring of His soul unto voluntary death for men's salvation? I do not think we can, and it is a requisite that we place larger emphasis upon this holy mystery of our life through Christ's death, the substantial soul and secret of all missionary progress in all ages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Before we can see the miracle of nations entering the kingdom of God, before we can dismiss the black death of apathy which rests on so many professedly Christian communities, before we can dominate the social structure in righteousness and justice, the Church must be raised nearer to the standards of New Testament efficiency. And New Testament efficiency rested upon the perfect divinity and all-persuasive mediatorship of "Christ and him crucified." The personality of Christ involves for many of us the entire relation of God to His universe; He is "the central figure in all history," and Pie is "the central figure of our personal experience," creative in us, by His inaugural experience, of all we are in Him and for our fellows. Thus we make great claims for the Lord of the harvest, and we make them soberly, and we know them true for our spiritual consciousness, and we are prepared to defend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Yet I, for one, do not hesitate to admit that the theological necessities of missionary work are many, and that they must be recognized and met before it can fully accomplish its infinite design. Indeed, the rule of Jesus in all these aspects of His mission clarifies and simplifies the gospel. It is plain that such a gospel, wherein the living personality of the Christ deals with the living man to whom we minister, is not to be beset by complications and abstractions. Its spiritual topography embraces the height of good, the depth of love, the breadth of sympathy, and the width of catholicity. It was meant for the race and for the far-reaching reciprocities and inexpressible necessities of the race. It is attuned to the cry of the common heart. Its interpretations have the sanctions of an authoritative human experience which has never failed in its witness. Sometimes I have challenged these honored servants of the evangel who have come back to us from quarters where they were busy on the errands of the cross. Almost pathetically, with the painful interest of one inquiring for a long absent friend of whom no news has been received, I have solicited the missionaries. They came from the south of our own dear land, where they administered to the negro; from the arctic zone, from the farther East. Their wider vision, their more imperial instinct, were plain to me, and my usual question was, "What do you teach the impulsive colored man and the stolid Eskimo and the pensive Hindu and the inscrutable Asiatic?" And they replied, "We teach them, that God is a personal spirit and Father, whose character is holiness and whose heart is love; that Jesus Christ is the designed and supreme Son of God, who lived in sinlessness and died in perfect willing sacrifice for the eternal life of all men, that by the will of God and in the power of His spirit men may have everlasting life and, better still, everlasting goodness, if they will accept and trust in Jesus Christ for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this gospel obtains the day of overcoming for which we plead and pray. For tho an angel from heaven had any other, men do not respond; the charisma rests on no other message. Possest of it, and possessing it, under the covenant of heaven and led by the Shepherd and Bishop of souls, we shall go forth determined to give it place in us and in our presentations as never before. May nothing mar the solemn splendor of such a message from God unto men. Let us subordinate our undue intellectualism and place our boasted freedom under restraints, so that the evangel may be preached without reserve and with abandon. "For there is one God, and one mediator between God and men, himself man, Christ Jesus, who gave himself a ransom for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Such in one grand passage is the creed that breathes the very life and spirit of the most significant and overwhelming missionary period in the history of 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new day due in missions because of the immense superiority in missionary methods. The </w:t>
      </w:r>
      <w:r>
        <w:rPr>
          <w:i/>
        </w:rPr>
        <w:t xml:space="preserve">personnel</w:t>
      </w:r>
      <w:r>
        <w:t xml:space="preserve"> of our administrations has been superb, and of nearly all the honored servants of God who have labored in domestic and foreign departments it could be said, "Thou hast loved righteousness and hated iniquity." But I presume these seasoned veterans would be the first to show us how the whole conception of propagandism has been readapted, and its vehicles of communication multiplied in various directions. The onfall and sally of the earler evangelistic campaigns are now aided by the investment and siege of educational and medical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trackways of a policy embedded in the wider interpretation of the gospel are laid and the new era takes shape before our comprehension. Travel, exploration, and commerce have demanded and obtained the </w:t>
      </w:r>
      <w:r>
        <w:rPr>
          <w:i/>
        </w:rPr>
        <w:t xml:space="preserve">Lusitania</w:t>
      </w:r>
      <w:r>
        <w:t xml:space="preserve"> on the sea; the railroad from the Cape to Cairo on the land, and they have left no spot of earth untrodden, no map obscure, no mart unvisited. Keeping step with this stately and unprecedented development, and often anticipating it, the widening frontiers of our missionary kingdom have demonstrated again and again how the Church can make a bridal of the earth and sky, linking the lowliest needs to the loftiest truths. And best of all in respect of methods is the dispersal of our native egotism. We have come to see that the types of Christianity in Europe and America are perhaps aboriginal for us, but can not be transplanted to other shores. "Manifest destiny" is a phrase that sits down when Japan and China wake up. Not thus can Jesus be robbed of the fruits of His passion in any branch of the human family. We are to plant and water, labor in faith, and die in hope, scattering the seed of the gospel in the hearts of these brothers of regions outside. But God will ordain their harvests as it pleaseth Him. What will be the joy of that harvest? Throw your imagination across this new century, and as it dies and gives place to its successor, review the race whose devotion has then fastened on the divine ruler and the federal Man, Christ Jesus. For nearly a hundred years the barriers that segregated us will have been a memory. The Church will have discovered not only fields of labor, but forces for her replenishing. Then will our posterity rejoice in the larger Christ who is to be. The virtuous elements of all other faiths will be placed under the purification and control of the priesthood and authority of Jesus. And tho in these ancient religions that await the Bridegroom, the mortal stains the immortal and the human mars the beauty of the divine, in the light of His appearing they will assume new attitudes and receive His quickening and thrill with His pulse. When I conceive of this reward for our Daysman I protest that all other triumphs seem as tinsel and sham. The Desire of all nations shall then see of the travail of His soul and shall be satisfied. The subtle patience of China, the fierce resistance of Japan, the brooding soul that haunts the Ganges valley, the tumult of emotion of the Ethiopian breast, all are for His appearing; they must be saved unto noble ends by His sanctification. For that time there will be a Church whose canonization of the infinite is beyond our dreams, enriched on every side, with common allegiance and diversity of gifts, and every gift the boon of all, and Christ's dower in His bride increased beyond compare.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is the ideal of the new day; may it become our personal ideal. Then shall we fight with new courage for the right, and abhor the imperfect, the unjust, and the mean. Our leaders will care nothing for flattery and praise or odium and abuse. Enthusiasm can not be soured, nor courage diminished. The Almighty has placed our hand on the greatest of His plows, in whose furrow the nations I have named are germinating religiously. And to drive forward the blade if but a little, and to plant any seed of justice and of joy, any sense of manliness or moral worth, to aid in any way the gospel which is the friend of liberty, the companion of the conscience and the parent of the intellectual enlightenment—is not that enough? Is it not a complete justification of our plea?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shall do well to remember that no evangel can prosper without the evangelical temper. The parsing of grammarians is of little avail here, and to have all critical knowledge of the prophets and apostles of the faith without their fervor and consecration is profitable merely for study, and useless mainly for the larger life. Our culture must be the passion-flower of Christ Jesus. To be more anxious about intellectual pre-eminence or ecclesiastical origins than about "the trial of the immigrant" and the condition of the colored races is not helpful. "There is a sort of orthodoxy that revels in the visions of apocalypses and refuses to fight the beast," says Dr. Nurgan. Such barren indulgence is excluded from any glory to follow. Technicalities, niceties, knowledge remote and knowledge general must be appropriated and made dynamic in this life-and-death conflict; any that can not be thus used can be sent to the rear for a further debate.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Diplomacies in church government and adjustments in church creeds can wait on this consecration, this baptism of unction. I never heard that the statesman who formulated the peace at Paris in 1815 got in the way of the Household Brigades and the Highlanders at Waterloo and Hougomont. They played their commendable game, but they could not have swept that awful slope of flame in which Ney and the Old Guard staggered on at Mont St. Jean.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Let us redeem our creeds at the front, and prove the welding of our weapons and their tempered blades upon every evil way and darkness and superstition that afflict humankind.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have you not seen with moistened eyes and beating hearts the pathetic surgings of harassed and broken sons and daughters of God toward His son Jesus Christ? I have watched them until I felt constrained to cry aloud and spare not; and while viewing them here and yonder, and refusing to be localized in our love toward them, have not our spirits been rebuked, have they not known fear for ourselves, have they not pensively echoed the charge of some that we have no real roots in democracy, but are as plants in pots, and not as oaks in the soil of earth? If independency is a barrier to the essence of which it is supposedly a form, if superiority shuts us off from assimilation with popular movements and delivers us over to cliques, then these churches of ours[1] will end in a record of shame and confusion. While we are busy in trivial things, our energy and our might will be deflected, and the living God will hand over the crusade to those who have proven worthier and who knew the day when it did come, even the day of their visitation.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The special reference is to the Congregational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We must arise with courage undismayed, and join in the cry of the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When wilt thou save the people,</w:t>
        <w:br w:type="textWrapping"/>
      </w:r>
      <w:r>
        <w:t xml:space="preserve">O God of mercy, when?</w:t>
        <w:br w:type="textWrapping"/>
      </w:r>
      <w:r>
        <w:t xml:space="preserve">The people! Lord, the people!</w:t>
        <w:br w:type="textWrapping"/>
      </w:r>
      <w:r>
        <w:t xml:space="preserve">Not crowns, nor thrones, but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Flower of thy heart, O Lord, are they,</w:t>
        <w:br w:type="textWrapping"/>
      </w:r>
      <w:r>
        <w:t xml:space="preserve">Their heritage a sunless day.</w:t>
        <w:br w:type="textWrapping"/>
      </w:r>
      <w:r>
        <w:t xml:space="preserve">Let them like weeds not fade away;</w:t>
        <w:br w:type="textWrapping"/>
      </w:r>
      <w:r>
        <w:t xml:space="preserve">Lord, save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If our hearts are thus enlarged, we shall run in the way of His commandments; fatherhood and brotherhood and sonship will not be symbols, shibboleths of pious intercourse, but ways of God's reaching out through us for the total brotherhood. We shall silence the caviler against missions; we shall raise the negro in the face of those who say he can not be raised; we shall see the latter-day miracles, and the lame man healed and rejoicing at the Temple gate. Thus may the breath of God sweep across our pastorates and dismiss timidity, provincialism, ease, and narrowness of outlook. And thus may the power be demonstrated as of heaven because it is the power unto salvation. Let us fear not men who shall die, nor be content to fill our peaceful lot and occupy a respectable grave. The new world needs the renewed baptism, and the "modernism" of which medievalists complain is the robe of honor for the Christ of this epoch. So that there shall come unto the Church the flame of sacred love, and, kindling on every heart and altar, there shall it burn for the glory of Christ, the High Priest, with inextinguishable blaze. We can rest content, for, behold! the day cometh and in its light. Let us go hence.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10-11 JOWETT</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APOSTOLIC OPTIMISM</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BIOGRAPHICAL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Henry Jowett, Congregational divine, was born at Barnard Castle, Durham, in 1864, and educated at Edinburgh and Oxford universities. In 1889 he was ordained to St. James's Congregational Church, Newcastle-on-Tyne, and in 1895 was called to his present pastorate of Carr's Lane Congregational Church, Birmingham, where he has taken rank among the leading preachers of Great Britain. He is the author of several important books.</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JOWETT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Born in 1864</w:t>
      </w:r>
    </w:p>
    <w:p>
      <w:pPr>
        <w:pStyle w:val="H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APOSTOLIC OPTIMISM[1]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[Footnote 1: Reprinted by permission of A.C. Armstrong &amp;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rPr>
        <w:t xml:space="preserve">Rejoicing in hope</w:t>
      </w:r>
      <w:r>
        <w:t xml:space="preserve">.—</w:t>
      </w:r>
      <w:r>
        <w:rPr>
          <w:color w:val="008000"/>
          <w:u w:val="single"/>
        </w:rPr>
        <w:t xml:space="preserve">Rom 12:12</w:t>
      </w:r>
      <w: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That is a characteristic expression of the fine, genial optimism of the Apostle Paul. His eyes are always illumined. The cheery tone is never absent from his speech. The buoyant and springy movement of his life is never changed. The light never dies out of his sky. Even the gray firmament reveals more hopeful tints, and becomes significant of evolving glory. The apostle is an optimist, "rejoicing in hope," a child of light wearing the "armor of light," "walking in the light" even as Christ is in the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apostolic optimism was not a thin and fleeting sentiment begotten of a cloudless summer day. It was not the creation of a season; it was the permanent pose of the spirit. Even when beset with circumstances which to the world would spell defeat, the apostle moved with the mien of a conqueror. He never lost the kingly posture. He was disturbed by no timidity about ultimate issues. He fought and labored in the spirit of certain triumph. "We are always confident." "We are more than conquerors through Him that loved us." "Thanks be unto God who giveth us the victory through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apostolic optimism was not born of sluggish thinking, or of idle and shallow observation. I am very grateful that the counsel of my text lifts its chaste and cheery flame in the twelfth chapter of an epistle of which the first chapter contains as dark and searching an indictment of our nature as the mind of man has ever drawn. Let me rehearse the appalling catalog that the radiance of the apostle's optimism may appear the more abounding: "Senseless hearts," "fools," "uncleanness," "vile passions," "reprobate minds," "unrighteousness, wickedness, covetousness, maliciousness; full of envy, murder, strife, deceit, malignity, whisperers, backbiters, hateful to God, insolent, haughty, boastful, inventors of evil things, without understanding, covenant breakers, without natural affection, unmerciful." With fearless severity the apostle leads us through the black realms of midnight and eclipse. And yet in the subsequent reaches of the great argument, of which these dark regions form the preface, there emerges the clear, calm, steady light of my optimistic text. I say it is not the buoyancy of ignorance. It is not the flippant, light-hearted expectancy of a man who knows nothing about the secret places of the night. The counselor is a man who has steadily gazed at light at its worst, who has digged through the outer walls of convention and respectability, who has pushed his way into the secret chambers and closets of life, who has dragged out the slimy sins which were lurking in their holes, and named them after their kind—it is this man who when he has surveyed the dimensions of evil and misery and contempt, merges his dark indictment in a cheery and expansive dawn, in an optimistic evangel, in which he counsels his fellow-disciples to maintain the confident attitude of a rejoicing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Now, what are the secrets of this courageous and energetic optimism? Perhaps, if we explore the life of this great apostle, and seek to discover its springs, we may find the clue to his abounding hope. Roaming then through the entire records of his life and teachings, do we discover any significant emphasis? Preeminent above all other suggestions, I am imprest with his vivid sense of the reality of the redemptive work of Christ. Turn where I will, the redemptive work of the Christ evidences itself as the base and groundwork of his life. It is not only that here and there are solid statements of doctrine, wherein some massive argument is constructed for the partial unveiling of redemptive glory. Even in those parts of his epistles where formal argument has ceased, and where solid doctrine is absent, the doctrine flows as a fluid element into the practical convictions of life, and determines the shape and quality of the judgments. Nay, one might legitimately use the figure of a finer medium still, and say that in all the spacious reaches of the apostle's life the redemptive work of his Master is present as an atmosphere in which all his thoughts and purposes and labors find their sustaining and enriching breath. Take this epistle to the Romans in which my text is found. The earlier stages of the great epistle are devoted to a massive and stately presentation of the doctrines of redemption. But when I turn over the pages where the majestic argument is concluded, I find the doctrine persisting in a diffused and rarefied form, and appearing as the determining factor in the solution of practical problems. If he is dealing with the question of the "eating of meats," the great doctrine reappears and interposes its solemn and yet elevating principle: "destroy not him with thy meat for whom Christ died." If he is called upon to administer rebuke to the passionate and unclean, the shadow of the cross rests upon his judgment. "Ye are not your own; ye are bought with a price." If he is portraying the ideal relationship of husband and wife, he sets it in the light of redemptive glory: "Husbands, love your wives, even as Christ also loved the church, and gave himself up for it." If he is seeking to cultivate the grace of liberality, he brings the heavenly air around about the spirit. "Ye know the grace of our Lord Jesus Christ, that tho he was rich, yet for your sakes he became poor." It interweaves itself with all his salutations. It exhales in all his benedictions like a hallowing fragrance. You can not get away from it. In the light of the glory of redemption all relationships are assorted and arranged. Redemption was not degraded into a fine abstract argument, to which the apostle had appended his own approval, and then, with sober satisfaction, had laid it aside, as a practical irrelevancy, in the stout chests of orthodoxy. It became the very spirit of his life. It was, if I may be allowed the violent figure, the warm blood in all his judgment. It filled the veins of all his thinking. It beat like a pulse in all his purposes. It determined and vitalized his decisions in the crisis, as well as in the lesser trifles of the common day. His conception of redemption was regulative of all his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But it is not only the immediacy of redemption in the apostle's thought by which I am imprest. I stand in awed amazement before its vast, far-stretching reaches into the eternities. Said an old villager to me concerning the air of his elevated hamlet, "Ay, sir, it's a fine air is this westerly breeze; I like to think of it as having traveled from the distant fields of the Atlantic!" And here is the Apostle Paul, with the quickening wind of redemption blowing about him in loosening, vitalizing, strengthening influence, and to him, in all his thinking, it had its birth in the distant fields of eternity! To the apostle redemption was not a small device, an afterthought, a patched-up expedient to meet an unforseen emergency. The redemptive purpose lay back in the abyss of the eternities, and in a spirit of reverent questioning the apostle sent his trembling thoughts into those lone and silent fields. He emerged with, whispered secrets such as these: "fore-knew," "fore-ordained," "chosen in him before the foundation of the world," "eternal life promised before times eternal," "the eternal purpose which he purposed in Christ Jesus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Brethren, does our common thought of redemptive glory reach back into this august and awful presence? Does the thought of the modern disciple journey in this distant pilgrimage? Or do we now regard it as unpractical and irrelevant? There is no more insidious peril in modern religious life than the debasement of our conception of the practical. If we divorce the practical from the sublime, the practical will become the superficial, and will degenerate into a very lean and forceless thing. When Paul went on this lonely pilgrimage his spirit acquired the posture of a finely sensitive reverence. People who live and move beneath great domes acquire a certain calm and stately dignity. It is in companionship with the sublimities that awkwardness and coarseness are destroyed. We lose our reverence when we desert the august. But has reverence no relationship to the practical? Shall we discard it as an irrelevant factor in the purposes of common life? Why, reverence is the very clue to fruitful, practical living. Reverence is creative of hope; nay, a more definite emphasis can be given to the assertion; reverence is a constituent of hope. Annihilate reverence, and life loses its fine sensitiveness, and when sensitiveness goes out of a life the hope that remains is only a flippant rashness, a thoughtless impetuosity, the careless onrush of the kine, and not a firm, assured perception of a triumph that is only delayed. A reverent homage before the sublimities of yesterday is the condition of a fine perception of the hidden triumphs of the morrow. And, therefore, I do not regard it as an accidental conjunction that the psalmist puts them together and proclaims the evangel that "the Lord taketh pleasure in them that fear him, in them that hope in his mercy." To feel the days before me I must revere the purpose which throbs behind me. I must bow in reverence if I would anticipate in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Here, then, is the Apostle Paul, with the redemptive purpose interweaving itself with all the entanglements of his common life, a purpose reaching back into the awful depths of the eternities, and issuing from those depths in amazing fulness of grace and glory. No one can be five minutes in the companionship of the Apostle Paul without discovering how wealthy is his sense of the wealthy, redeeming ministry of God. What a wonderful consciousness he has of the sweep and fulness of the divine grace! You know the variations of the glorious air: "the unsearchable riches of Christ"; "riches in glory in Christ Jesus"; "all spiritual blessings in the heavenly places in Christ"; "the riches of his goodness and forbearance and long-suffering." The redemptive purpose of God bears upon the life of the apostle and upon the race whose privileges he shares, not in an uncertain and reluctant shower, but in a great and marvelous flood. And what to him is the resultant enfranchisement? What are the spacious issues of the glorious work? Do you recall those wonderful sentences, scattered here and there about the apostle's writings, and beginning with the words "but now"? Each sentence proclaims the end of the dominion of night, and unveils some glimpse of the new created day. "But now!" It is a phrase that heralds a great deliverance! "But now, apart from the law the righteousness of God hath been manifested," "But now, being made free from sin and become servants to God." "But now in Christ Jesus ye that once were far off are made nigh in the blood of Christ." "But now are ye light in the Lord." "Now, no condemnation to them that are in Christ Jesus." These represent no thin abstractions. To Paul the realities of which they speak were more real than the firm and solid earth. And is it any wonder that a man with such a magnificent sense of the reality of the redemptive works of Christ, who felt the eternal purpose throbbing in the dark background and abyss of time, who conceived it operating upon our race in floods of grace and glory, and who realized in his own immediate consciousness the varied wealth of the resultant emancipation—is it any wonder that for this man a new day had dawned, and the birds had begun to sing and the flowers to bloom, and a sunny optimism had taken possession of his heart, which found expression in an assured and rejoicing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look abroad again over the record of this man's life and teachings, if perchance I may discover the secrets of his abiding optimism, and I am profoundly imprest by his living sense of the reality and greatness of his present resources. "By Christ redeemed!" That is not a grand finale; it is only a glorious inauguration. "By Christ redeemed; in Christ restored"; it is with these dynamics of restoration that his epistles are so wondrously abounding. In almost every other sentence he suggests a dynamic which he can count upon as his friend. Paul's mental and spiritual outlook comprehended a great army of positive forces laboring in the interests of the kingdom of God. His conception of life was amazingly rich in friendly dynamics! I do not wonder that such a wealthy consciousness was creative of a triumphant optimism. Just glance at some of the apostle's auxiliaries: "Christ liveth in me!" "Christ liveth in me! He breathes through all my aspirations. He thinks through all my thinking. He wills through all my willing. He loves through all my loving. He travails in all my labors. He works within me 'to will and to do of his good pleasure.'" That is the primary faith of the hopeful life. But see what follows in swift and immediate succession. "If Christ is in you, the spirit is life." "The spirit is life!" And therefore you find that in the apostle's thought dispositions are powers. They are not passive entities. They are positive forces vitalizing and energizing the common life of men. My brethren, I am persuaded there is a perilous leakage in this department of our thought. We are not bold enough in our thinking concerning spiritual realities. We do not associate with every mode of the consecrated spirit the mighty energy of God. We too often oust from our practical calculations some of the strongest and most aggressive allies of the saintly life. Meekness is more than the absence of self-assertion; it is the manifestation of the mighty power of God. To the Apostle Paul love exprest more than a relationship. It was an energy productive of abundant labors. Faith was more than an attitude. It was an energy creative of mighty endeavor, Hope was more than a posture. It was an energy generative of a most enduring patience. All these are dynamics, to be counted as active allies, cooperating in the ministry of the kingdom. And so the epistles abound in the recital of mystic ministries at work. The Holy Spirit worketh! Grace worketh! Faith worketh! Love worketh! Hope worketh! Prayer worketh! And there are other allies robed in less attractive garb. "Tribulation worketh!" "This light affliction worketh." "Godly sorrow worketh!" On every side of him the apostle conceives cooperative and friendly powers. "The mountain is full of horses and chariots of fire round about him." He exults in the consciousness of abounding resources. He discovers the friends of God in things which find no place among the scheduled powers of the world. He finds God's raw material in the world's discarded waste. "Weak things," "base things," "things that are despised," "things that are not," mere nothings; among these he discovers the operating agents of the mighty God. Is it any wonder that in this man, possessed of such a wealthy consciousness of multiplied resources, the spirit of a cheery optimism should be enthroned? With what stout confidence he goes into the fight! He never mentions the enemy timidly. He never seeks to underestimate his strength. Nay, again and again he catalogs all possible antagonisms in a spirit of buoyant and exuberant triumph. However numerous the enemy, however subtle and aggressive his devices, however towering and well-established the iniquity, however black the gathering clouds, so sensitive is the apostle to the wealthy resources of God that amid it all he remains a sunny optimist, "rejoicing in hope," laboring in the spirit of a conqueror even when the world was exulting in his supposed discomfiture and defeat.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And, finally, in searching for the springs of this man's optimism, I place alongside his sense of the reality of redemption and his wealthy consciousness of present resources his impressive sense of the reality of future glory. Paul gave himself time to think of heaven, of the home of God, of his own home when time should be no more. He loved to contemplate "the glory that shall be revealed." He mused in wistful expectancy of the day "when Christ who is our life shall be manifested," and when we also "shall be manifested with him in glory." He pondered the thought of death as "gain," as transferring him to conditions in which he would be "at home with the Lord," "with Christ, which is far better." He looked for "the blest hope and appearing of the glory of our great God and Savior Jesus Christ," and he contemplated "that great day" as the "henceforth," which would reveal to him the crown of righteousness and glory. Is any one prepared to dissociate this contemplation from the apostle's cheery optimism? Is not rather the thought of coming glory one of its abiding springs? Can we safely exile it from our moral and spiritual culture? I know that this particular contemplation is largely absent from modern religious life, and I know the nature of the recoil in which our present impoverishment began. "Let us hear less about the mansions of the blest and more about the housing of the poor!" Men revolted against an effeminate contemplation, which had run to seed, in favor of an active philanthropy which sought the enrichment of the common life. But, my brethren, pulling a plant up is not the only way of saving it from running to seed. You can accomplish by a wise restriction what is wastefully done by severe destruction. I think we have lost immeasurably by the uprooting, in so many lives, of this plant of heavenly contemplation. We have built on the erroneous assumption that the contemplation of future glory inevitably unfits us for the service of man. It is an egregious and destructive mistake. I do not think that Richard Baxter's labors were thinned or impoverished by his contemplation of "The Saint's Everlasting Rest." When I consider his mental output, his abundant labors as father-confessor to a countless host, his pains and persecutions and imprisonments, I can not but think he received some of the powers of his optimistic endurance from contemplations such as he counsels in his incomparable book. "Run familiarly through the streets of the heavenly Jerusalem; visit the patriarchs and prophets, salute the apostles, and admire the armies of martyrs; lead on the heart from street to street, bring it into the palace of the great king; lead it, as it were, from chamber to chamber. Say to it, 'Here must I lodge, here must I die, here must I praise, here must I love and be loved. My tears will then be wiped away, my groans be turned to another tune, my cottage of clay be changed to this palace, my prison rags to these splendid robes'; 'for the former things are passed away.'" I can not think that Samuel Rutherford impoverished his spirit or deadened his affections, or diminished his labors by mental pilgrimages such as he counsels to Lady Cardoness: "Go up beforehand and see your lodging. Look through all your Father's rooms in heaven. Men take a sight of the lands ere they buy them. I know that Christ hath made the bargain already; but be kind to the house ye are going to, and see it often." I can not think that this would imperil the fruitful optimisms of the Christian life. I often examine, with peculiar interest, the hymn-book we use at Carr's Lane. It was compiled by Dr. Dale. Nowhere else can I find the broad perspective of his theology and his primary helpmeets in the devotional life as I find them there. And is it altogether unsuggestive that under the heading of "Heaven" is to be found one of the largest sections of the book. A greater space is given to "Heaven" than is given to "Christian duty." Is it not significant of what a great man of affairs found needful for the enkindling and sustenance of a courageous hope? And among the hymns are many which have helped to nourish the sunny endeavors of a countless 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is a land of pure delight</w:t>
        <w:br w:type="textWrapping"/>
      </w:r>
      <w:r>
        <w:t xml:space="preserve">Where saints immortal reign;</w:t>
        <w:br w:type="textWrapping"/>
      </w:r>
      <w:r>
        <w:t xml:space="preserve">Infinite day excludes the night,</w:t>
        <w:br w:type="textWrapping"/>
      </w:r>
      <w:r>
        <w:t xml:space="preserve">And pleasures banish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What are these, arrayed in white,</w:t>
        <w:br w:type="textWrapping"/>
      </w:r>
      <w:r>
        <w:t xml:space="preserve">Brighter than the noonday sun?</w:t>
        <w:br w:type="textWrapping"/>
      </w:r>
      <w:r>
        <w:t xml:space="preserve">Foremost of the suns of light,</w:t>
        <w:br w:type="textWrapping"/>
      </w:r>
      <w:r>
        <w:t xml:space="preserve">Nearest the eternal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Hark! hark, my soul! Angelic songs are swelling</w:t>
        <w:br w:type="textWrapping"/>
      </w:r>
      <w:r>
        <w:t xml:space="preserve">O'er earth's green fields and ocean's wave-beat shore.</w:t>
        <w:br w:type="textWrapping"/>
      </w:r>
      <w:r>
        <w:t xml:space="preserve">Angelic songs to sinful men are telling</w:t>
        <w:br w:type="textWrapping"/>
      </w:r>
      <w:r>
        <w:t xml:space="preserve">Of that new life when sin shall be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My brethren, depend upon it, we are not impoverished by contemplations such as these. They take no strength out of the hand, and they put much strength and buoyancy into the heart. I proclaim the contemplation of coming glory as one of the secrets of the apostle's optimism which enabled him to labor and endure in the confident spirit of rejoicing hope. These, then, are some of the springs of Christian optimism; some of the sources in which we may nourish our hope in the newer labors of a larger day: a sense of the glory of the past in a perfected redemption, a sense of the glory of the present in our multiplied resources, a sense of the glory of tomorrow in the fruitful rest of our eternal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 blest hope! with this elate</w:t>
        <w:br w:type="textWrapping"/>
      </w:r>
      <w:r>
        <w:t xml:space="preserve">Let not our hearts be desolate;</w:t>
        <w:br w:type="textWrapping"/>
      </w:r>
      <w:r>
        <w:t xml:space="preserve">But, strong in faith and patience, wait</w:t>
        <w:br w:type="textWrapping"/>
      </w:r>
      <w:r>
        <w:t xml:space="preserve">Until He come!</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rPr>
          <w:color w:val="000000"/>
          <w:shd w:val="clear" w:color="auto" w:fill="C80000"/>
        </w:rPr>
        <w:t xml:space="preserve">11 </w:t>
      </w:r>
      <w:r>
        <w:t xml:space="preserve">GENERAL INDEX</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INDEX TO PREACHERS AND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Abbott, Lyman, The Divinity in Humanity</w:t>
        <w:br w:type="textWrapping"/>
      </w:r>
      <w:r>
        <w:t xml:space="preserve">Abraham's Imitators; or The Activity of Faith. By Thomas Hooker</w:t>
        <w:br w:type="textWrapping"/>
      </w:r>
      <w:r>
        <w:t xml:space="preserve">Affection, The Expulsive Power of a New. By Thomas Chalmers</w:t>
        <w:br w:type="textWrapping"/>
      </w:r>
      <w:r>
        <w:t xml:space="preserve">Argument, The, from Experience. By Robert William Dale</w:t>
        <w:br w:type="textWrapping"/>
      </w:r>
      <w:r>
        <w:t xml:space="preserve">Arnold, Thomas, Alive in God</w:t>
        <w:br w:type="textWrapping"/>
      </w:r>
      <w:r>
        <w:t xml:space="preserve">Ascension, The, of Christ. By Girolamo Savonarola</w:t>
        <w:br w:type="textWrapping"/>
      </w:r>
      <w:r>
        <w:t xml:space="preserve">Assurance in God. By George Adam Smith</w:t>
        <w:br w:type="textWrapping"/>
      </w:r>
      <w:r>
        <w:t xml:space="preserve">Atonement, Eternal. By Roswell Dwight Hitchcock</w:t>
        <w:br w:type="textWrapping"/>
      </w:r>
      <w:r>
        <w:t xml:space="preserve">Atonement, The Prominence of the. By Edwards Amasa Park</w:t>
        <w:br w:type="textWrapping"/>
      </w:r>
      <w:r>
        <w:t xml:space="preserve">Augustine, St., The Recovery of Sight by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Bacon, Leonard Woolsey, God Indwelling</w:t>
        <w:br w:type="textWrapping"/>
      </w:r>
      <w:r>
        <w:t xml:space="preserve">Basil "The Great," The Creation of the World</w:t>
        <w:br w:type="textWrapping"/>
      </w:r>
      <w:r>
        <w:t xml:space="preserve">Baxter, Richard, Making Light of Christ and Salvation</w:t>
        <w:br w:type="textWrapping"/>
      </w:r>
      <w:r>
        <w:t xml:space="preserve">Beecher, H.W., Immortality</w:t>
        <w:br w:type="textWrapping"/>
      </w:r>
      <w:r>
        <w:t xml:space="preserve">Beecher, Lyman, The Government of God Desirable</w:t>
        <w:br w:type="textWrapping"/>
      </w:r>
      <w:r>
        <w:t xml:space="preserve">Bible, The, vs. Infidelity. By Frank Wakely Gunsaulus</w:t>
        <w:br w:type="textWrapping"/>
      </w:r>
      <w:r>
        <w:t xml:space="preserve">Blair, Hugh, The Hour and the Event of All Time</w:t>
        <w:br w:type="textWrapping"/>
      </w:r>
      <w:r>
        <w:t xml:space="preserve">Blind, The Recovery of Sight by the. By St. Augustine</w:t>
        <w:br w:type="textWrapping"/>
      </w:r>
      <w:r>
        <w:t xml:space="preserve">Bones, The Valley of Dry. By Frederick Denison Maurice</w:t>
        <w:br w:type="textWrapping"/>
      </w:r>
      <w:r>
        <w:t xml:space="preserve">Bossuet, Jacques Benigne, The Death of the Grande Condé</w:t>
        <w:br w:type="textWrapping"/>
      </w:r>
      <w:r>
        <w:t xml:space="preserve">Bounty, The Royal. By Alexander McKenzie</w:t>
        <w:br w:type="textWrapping"/>
      </w:r>
      <w:r>
        <w:t xml:space="preserve">Bourdaloue, Louis, The Passion of Christ</w:t>
        <w:br w:type="textWrapping"/>
      </w:r>
      <w:r>
        <w:t xml:space="preserve">Broadus, John A., Let us Have Peace with God</w:t>
        <w:br w:type="textWrapping"/>
      </w:r>
      <w:r>
        <w:t xml:space="preserve">Brooks, Memorial Discourse on Phillips. By Henry Codman Potter</w:t>
        <w:br w:type="textWrapping"/>
      </w:r>
      <w:r>
        <w:t xml:space="preserve">Brooks, Phillips, The Pride of Life</w:t>
        <w:br w:type="textWrapping"/>
      </w:r>
      <w:r>
        <w:t xml:space="preserve">Bunyan, John, The Heavenly Footman</w:t>
        <w:br w:type="textWrapping"/>
      </w:r>
      <w:r>
        <w:t xml:space="preserve">Burrell, David James, How to Become a Christian</w:t>
        <w:br w:type="textWrapping"/>
      </w:r>
      <w:r>
        <w:t xml:space="preserve">Bushnell, Horace, Unconscious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Cadman, S. Parkes, A New Day for Missions</w:t>
        <w:br w:type="textWrapping"/>
      </w:r>
      <w:r>
        <w:t xml:space="preserve">Caird, John, Religion in Common Life</w:t>
        <w:br w:type="textWrapping"/>
      </w:r>
      <w:r>
        <w:t xml:space="preserve">Calvin, John, Enduring Persecution for Christ</w:t>
        <w:br w:type="textWrapping"/>
      </w:r>
      <w:r>
        <w:t xml:space="preserve">Campbell, Alexander, The Missionary Cause</w:t>
        <w:br w:type="textWrapping"/>
      </w:r>
      <w:r>
        <w:t xml:space="preserve">Carlyle, Thomas,—In Memoriam. By Arthur Penrhyn Stanley</w:t>
        <w:br w:type="textWrapping"/>
      </w:r>
      <w:r>
        <w:t xml:space="preserve">Carpenter, William Boyd, The Age of Progress</w:t>
        <w:br w:type="textWrapping"/>
      </w:r>
      <w:r>
        <w:t xml:space="preserve">Chalmers, Thomas, The Expulsive Power of a New Affection</w:t>
        <w:br w:type="textWrapping"/>
      </w:r>
      <w:r>
        <w:t xml:space="preserve">Charming, William Ellery, The Character of Christ</w:t>
        <w:br w:type="textWrapping"/>
      </w:r>
      <w:r>
        <w:t xml:space="preserve">Chapin, Edwin Hubbell Nicodemus: The Seeker after Religion</w:t>
        <w:br w:type="textWrapping"/>
      </w:r>
      <w:r>
        <w:t xml:space="preserve">Character, The, of Christ. By William Ellery Charming</w:t>
        <w:br w:type="textWrapping"/>
      </w:r>
      <w:r>
        <w:t xml:space="preserve">Christ and Salvation, Making Light of. By Richard Baxter</w:t>
        <w:br w:type="textWrapping"/>
      </w:r>
      <w:r>
        <w:t xml:space="preserve">Christ Among the Common Things of Life. By William James Dawson</w:t>
        <w:br w:type="textWrapping"/>
      </w:r>
      <w:r>
        <w:t xml:space="preserve">Christ Before Pilate—Pilate Before Christ. By William Mackergo Taylor</w:t>
        <w:br w:type="textWrapping"/>
      </w:r>
      <w:r>
        <w:t xml:space="preserve">Christ, Enduring Persecution for. By John Calvin</w:t>
        <w:br w:type="textWrapping"/>
      </w:r>
      <w:r>
        <w:t xml:space="preserve">Christ, The Ascension of. By Girolamo Savonarola</w:t>
        <w:br w:type="textWrapping"/>
      </w:r>
      <w:r>
        <w:t xml:space="preserve">Christ, The Character of. By William Ellery Channing</w:t>
        <w:br w:type="textWrapping"/>
      </w:r>
      <w:r>
        <w:t xml:space="preserve">Christ, The First Temptation of. By John Knox</w:t>
        <w:br w:type="textWrapping"/>
      </w:r>
      <w:r>
        <w:t xml:space="preserve">Christ, The Loneliness of. By Frederick William Robertson</w:t>
        <w:br w:type="textWrapping"/>
      </w:r>
      <w:r>
        <w:t xml:space="preserve">Christ, The Passion of. By Louis Bourdaloue</w:t>
        <w:br w:type="textWrapping"/>
      </w:r>
      <w:r>
        <w:t xml:space="preserve">Christ—</w:t>
      </w:r>
      <w:r>
        <w:rPr>
          <w:i/>
        </w:rPr>
        <w:t xml:space="preserve">The</w:t>
      </w:r>
      <w:r>
        <w:t xml:space="preserve"> Question of the Centuries. By Robert Stuart</w:t>
        <w:br w:type="textWrapping"/>
      </w:r>
      <w:r>
        <w:t xml:space="preserve">MacArthur</w:t>
        <w:br w:type="textWrapping"/>
      </w:r>
      <w:r>
        <w:t xml:space="preserve">Christ, The Spirit of. By Charles H. Fowler</w:t>
        <w:br w:type="textWrapping"/>
      </w:r>
      <w:r>
        <w:t xml:space="preserve">Christ, What Think ye of. By Dwight Lyman Moody</w:t>
        <w:br w:type="textWrapping"/>
      </w:r>
      <w:r>
        <w:t xml:space="preserve">Christ, Zeal in the Cause of. By William Morley Punshon</w:t>
        <w:br w:type="textWrapping"/>
      </w:r>
      <w:r>
        <w:t xml:space="preserve">Christ's Advent to Judgment. By Jeremy Taylor</w:t>
        <w:br w:type="textWrapping"/>
      </w:r>
      <w:r>
        <w:t xml:space="preserve">Christ's Real Body not in the Eucharist. By John Wyclif</w:t>
        <w:br w:type="textWrapping"/>
      </w:r>
      <w:r>
        <w:t xml:space="preserve">Christ's Resurrection an Image of our New Life. By Frederich Ernst</w:t>
        <w:br w:type="textWrapping"/>
      </w:r>
      <w:r>
        <w:t xml:space="preserve">Schleiermacher</w:t>
        <w:br w:type="textWrapping"/>
      </w:r>
      <w:r>
        <w:t xml:space="preserve">Christian, How to Become a. By David James Burrell</w:t>
        <w:br w:type="textWrapping"/>
      </w:r>
      <w:r>
        <w:t xml:space="preserve">Christian Victory. By Christopher Newman Hall</w:t>
        <w:br w:type="textWrapping"/>
      </w:r>
      <w:r>
        <w:t xml:space="preserve">Christianity, The Mysteries of. By Alexander Vinet</w:t>
        <w:br w:type="textWrapping"/>
      </w:r>
      <w:r>
        <w:t xml:space="preserve">Christianity, The Transient and Permanent in. By Theodore Parker</w:t>
        <w:br w:type="textWrapping"/>
      </w:r>
      <w:r>
        <w:t xml:space="preserve">Chrysostom, Excessive Grief at the Death of Friends</w:t>
        <w:br w:type="textWrapping"/>
      </w:r>
      <w:r>
        <w:t xml:space="preserve">Church, The Mother. By Ernest Roland Wilberforce</w:t>
        <w:br w:type="textWrapping"/>
      </w:r>
      <w:r>
        <w:t xml:space="preserve">Church, The Triumph of the. By Henry Edward Manning</w:t>
        <w:br w:type="textWrapping"/>
      </w:r>
      <w:r>
        <w:t xml:space="preserve">Clifford, John, The Forgiveness of Sins</w:t>
        <w:br w:type="textWrapping"/>
      </w:r>
      <w:r>
        <w:t xml:space="preserve">Colonization, The, of the Desert. By Edward Everett Hale</w:t>
        <w:br w:type="textWrapping"/>
      </w:r>
      <w:r>
        <w:t xml:space="preserve">Common Life, Religion in. By John Caird</w:t>
        <w:br w:type="textWrapping"/>
      </w:r>
      <w:r>
        <w:t xml:space="preserve">Common Things of Life, Christ Among the. By William James Dawson</w:t>
        <w:br w:type="textWrapping"/>
      </w:r>
      <w:r>
        <w:t xml:space="preserve">Condé, The Funeral Sermon on the Death of the Grande. By Jacques</w:t>
        <w:br w:type="textWrapping"/>
      </w:r>
      <w:r>
        <w:t xml:space="preserve">Benigne Bossuet</w:t>
        <w:br w:type="textWrapping"/>
      </w:r>
      <w:r>
        <w:t xml:space="preserve">Creation, The, of the World. By Basil</w:t>
        <w:br w:type="textWrapping"/>
      </w:r>
      <w:r>
        <w:t xml:space="preserve">Creation, Work in the Groaning. By Frederick William Farrar</w:t>
        <w:br w:type="textWrapping"/>
      </w:r>
      <w:r>
        <w:t xml:space="preserve">Crosby, Howard, The Prepared Worm</w:t>
        <w:br w:type="textWrapping"/>
      </w:r>
      <w:r>
        <w:t xml:space="preserve">Cuyler, Theodore Ledyard, The Value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Dale, Robert William, The Argument from Experience</w:t>
        <w:br w:type="textWrapping"/>
      </w:r>
      <w:r>
        <w:t xml:space="preserve">Day, A, in the Life of Jesus of Nazareth, By Francis Wayland</w:t>
        <w:br w:type="textWrapping"/>
      </w:r>
      <w:r>
        <w:t xml:space="preserve">Dawson, William James, Christ Among the Common Things of Life</w:t>
        <w:br w:type="textWrapping"/>
      </w:r>
      <w:r>
        <w:t xml:space="preserve">Death, Glorification Through. By Francis Landey Patton</w:t>
        <w:br w:type="textWrapping"/>
      </w:r>
      <w:r>
        <w:t xml:space="preserve">Desert, The Colonization of the. By Edward Everett Hale</w:t>
        <w:br w:type="textWrapping"/>
      </w:r>
      <w:r>
        <w:t xml:space="preserve">Divinity, The, in Humanity. By Lyman Abbott</w:t>
        <w:br w:type="textWrapping"/>
      </w:r>
      <w:r>
        <w:t xml:space="preserve">Drummond, Henry, The Greatest Thing in the World</w:t>
        <w:br w:type="textWrapping"/>
      </w:r>
      <w:r>
        <w:t xml:space="preserve">Dwight, Timothy, The Sovereignty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Earth, The Shaking of the Heavens and the. By Charles Kingsley</w:t>
        <w:br w:type="textWrapping"/>
      </w:r>
      <w:r>
        <w:t xml:space="preserve">Education and the Future of Religion. By John Lancaster Spalding</w:t>
        <w:br w:type="textWrapping"/>
      </w:r>
      <w:r>
        <w:t xml:space="preserve">Edwards, Jonathan, Spiritual light</w:t>
        <w:br w:type="textWrapping"/>
      </w:r>
      <w:r>
        <w:t xml:space="preserve">Elect, The Small Number of the. By Jean Baptiste Massillon</w:t>
        <w:br w:type="textWrapping"/>
      </w:r>
      <w:r>
        <w:t xml:space="preserve">Eternal Atonement. By Roswell Dwight Hitchcock</w:t>
        <w:br w:type="textWrapping"/>
      </w:r>
      <w:r>
        <w:t xml:space="preserve">Eucharist, Christ's Real Body not in the. By John Wyclif</w:t>
        <w:br w:type="textWrapping"/>
      </w:r>
      <w:r>
        <w:t xml:space="preserve">Evans, Christmas, The Fall and Recovery of Man</w:t>
        <w:br w:type="textWrapping"/>
      </w:r>
      <w:r>
        <w:t xml:space="preserve">Event, The Hour and the, of all Time. By Hugh Blair</w:t>
        <w:br w:type="textWrapping"/>
      </w:r>
      <w:r>
        <w:t xml:space="preserve">Experience. By Alexander Whyte</w:t>
        <w:br w:type="textWrapping"/>
      </w:r>
      <w:r>
        <w:t xml:space="preserve">Experience, The Argument from. By Robert William Dale</w:t>
        <w:br w:type="textWrapping"/>
      </w:r>
      <w:r>
        <w:t xml:space="preserve">Expulsive Power, The, of a New Affection. By Thomas Chalmers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Faith, Constructive. By Charles Henry Parkhurst</w:t>
        <w:br w:type="textWrapping"/>
      </w:r>
      <w:r>
        <w:t xml:space="preserve">Faith, The Activity of; or, Abraham's Imitators. By Thomas Hooker</w:t>
        <w:br w:type="textWrapping"/>
      </w:r>
      <w:r>
        <w:t xml:space="preserve">Faith, The Story of a Disciple's. By Henry Scott Holland</w:t>
        <w:br w:type="textWrapping"/>
      </w:r>
      <w:r>
        <w:t xml:space="preserve">Fall, The, and Recovery of Man. By Christmas Evans</w:t>
        <w:br w:type="textWrapping"/>
      </w:r>
      <w:r>
        <w:t xml:space="preserve">Farrar, Frederick William, Work in the Groaning Creation</w:t>
        <w:br w:type="textWrapping"/>
      </w:r>
      <w:r>
        <w:t xml:space="preserve">Fénelon, Francois de Salignac de la Mothe, The Saints Converse with God</w:t>
        <w:br w:type="textWrapping"/>
      </w:r>
      <w:r>
        <w:t xml:space="preserve">Footman, The Heavenly. By John Bunyan</w:t>
        <w:br w:type="textWrapping"/>
      </w:r>
      <w:r>
        <w:t xml:space="preserve">Forgiveness, The, of Sins. By John Clifford.</w:t>
        <w:br w:type="textWrapping"/>
      </w:r>
      <w:r>
        <w:t xml:space="preserve">Fowler, Charles H., The Spirit of Christ</w:t>
        <w:br w:type="textWrapping"/>
      </w:r>
      <w:r>
        <w:t xml:space="preserve">Funeral Sermon, The, on the Death of the Grande Condé, by Jacques</w:t>
        <w:br w:type="textWrapping"/>
      </w:r>
      <w:r>
        <w:t xml:space="preserve">Benigne Bossuet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Gethsemane, The Rose Garden of God. By William Robertson Nicoll</w:t>
        <w:br w:type="textWrapping"/>
      </w:r>
      <w:r>
        <w:t xml:space="preserve">Gladden, Washington, The Prince of Life</w:t>
        <w:br w:type="textWrapping"/>
      </w:r>
      <w:r>
        <w:t xml:space="preserve">Glorification Through Death. By Francis Landey Patton</w:t>
        <w:br w:type="textWrapping"/>
      </w:r>
      <w:r>
        <w:t xml:space="preserve">God, Alive in. By Thomas Arnold</w:t>
        <w:br w:type="textWrapping"/>
      </w:r>
      <w:r>
        <w:t xml:space="preserve">God Calling to Man. By Charles John Vaughan</w:t>
        <w:br w:type="textWrapping"/>
      </w:r>
      <w:r>
        <w:t xml:space="preserve">God Indwelling. By Leonard Woolsey Bacon.</w:t>
        <w:br w:type="textWrapping"/>
      </w:r>
      <w:r>
        <w:t xml:space="preserve">God, Marks of Love to. By Robert Hall</w:t>
        <w:br w:type="textWrapping"/>
      </w:r>
      <w:r>
        <w:t xml:space="preserve">God, Preparation for Consulting the Oracles of. By Edward Irving</w:t>
        <w:br w:type="textWrapping"/>
      </w:r>
      <w:r>
        <w:t xml:space="preserve">God, The Government of, Desirable. By Lyman Beecher</w:t>
        <w:br w:type="textWrapping"/>
      </w:r>
      <w:r>
        <w:t xml:space="preserve">God, The Image of, in Man. By Robert South</w:t>
        <w:br w:type="textWrapping"/>
      </w:r>
      <w:r>
        <w:t xml:space="preserve">God, The Saints Converse with. By Francois Fénelon</w:t>
        <w:br w:type="textWrapping"/>
      </w:r>
      <w:r>
        <w:t xml:space="preserve">God, The Sovereignty of. By Timothy Dwight</w:t>
        <w:br w:type="textWrapping"/>
      </w:r>
      <w:r>
        <w:t xml:space="preserve">God the Unwearied Guide. By Newell Dwight Hillis</w:t>
        <w:br w:type="textWrapping"/>
      </w:r>
      <w:r>
        <w:t xml:space="preserve">God's Love to Fallen Man. By John Wesley</w:t>
        <w:br w:type="textWrapping"/>
      </w:r>
      <w:r>
        <w:t xml:space="preserve">God's Will the End of Life. By John Henry Newman</w:t>
        <w:br w:type="textWrapping"/>
      </w:r>
      <w:r>
        <w:t xml:space="preserve">Gordon, George Angier, Man in the Image of God</w:t>
        <w:br w:type="textWrapping"/>
      </w:r>
      <w:r>
        <w:t xml:space="preserve">Government, The, of God Desirable. By Lyman Beecher</w:t>
        <w:br w:type="textWrapping"/>
      </w:r>
      <w:r>
        <w:t xml:space="preserve">Grace, The Method of. By George Whitefield</w:t>
        <w:br w:type="textWrapping"/>
      </w:r>
      <w:r>
        <w:t xml:space="preserve">Greatest Thing, The, in the World. By Henry Drummond</w:t>
        <w:br w:type="textWrapping"/>
      </w:r>
      <w:r>
        <w:t xml:space="preserve">Grief, Excessive, at the Death of Friends. By Chrysostom</w:t>
        <w:br w:type="textWrapping"/>
      </w:r>
      <w:r>
        <w:t xml:space="preserve">Guide, God the Unwearied. By Newell Dwight Hillis</w:t>
        <w:br w:type="textWrapping"/>
      </w:r>
      <w:r>
        <w:t xml:space="preserve">Gunsaulus, Frank Wakely, The Bible vs. Infidelity</w:t>
        <w:br w:type="textWrapping"/>
      </w:r>
      <w:r>
        <w:t xml:space="preserve">Guthrie, Thomas, The New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Hale, Edward Everett, The Colonization of the Desert</w:t>
        <w:br w:type="textWrapping"/>
      </w:r>
      <w:r>
        <w:t xml:space="preserve">Hall, Christopher Newman, Christian Victory</w:t>
        <w:br w:type="textWrapping"/>
      </w:r>
      <w:r>
        <w:t xml:space="preserve">Hall, John, Liberty only in Truth</w:t>
        <w:br w:type="textWrapping"/>
      </w:r>
      <w:r>
        <w:t xml:space="preserve">Hall, Robert, Marks of Love to God</w:t>
        <w:br w:type="textWrapping"/>
      </w:r>
      <w:r>
        <w:t xml:space="preserve">Heart, The New. By Thomas Guthrie</w:t>
        <w:br w:type="textWrapping"/>
      </w:r>
      <w:r>
        <w:t xml:space="preserve">Heavens, The Shaking of the, and the Earth. By Charles Kingsley</w:t>
        <w:br w:type="textWrapping"/>
      </w:r>
      <w:r>
        <w:t xml:space="preserve">Hillis, Newell Dwight, God the Unwearied Guide</w:t>
        <w:br w:type="textWrapping"/>
      </w:r>
      <w:r>
        <w:t xml:space="preserve">Hitchcock, Roswell Dwight, The Eternal Atonement</w:t>
        <w:br w:type="textWrapping"/>
      </w:r>
      <w:r>
        <w:t xml:space="preserve">Holland, Henry Scott, The Story of a Disciple's Faith</w:t>
        <w:br w:type="textWrapping"/>
      </w:r>
      <w:r>
        <w:t xml:space="preserve">Holy Spirit, Influence of the. By Henry Parry Liddon</w:t>
        <w:br w:type="textWrapping"/>
      </w:r>
      <w:r>
        <w:t xml:space="preserve">Hooker, Thomas, The Activity of Faith; or Abraham's Imitators</w:t>
        <w:br w:type="textWrapping"/>
      </w:r>
      <w:r>
        <w:t xml:space="preserve">Hour, The, and the Event of all Time. By Hugh Blair</w:t>
        <w:br w:type="textWrapping"/>
      </w:r>
      <w:r>
        <w:t xml:space="preserve">Howe, John, The Redeemer's Tears over Lost Souls</w:t>
        <w:br w:type="textWrapping"/>
      </w:r>
      <w:r>
        <w:t xml:space="preserve">Humanity, The Divinity in. By Lyman Abbott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Ideal of Life, The Perfect. By George Campbell Morgan</w:t>
        <w:br w:type="textWrapping"/>
      </w:r>
      <w:r>
        <w:t xml:space="preserve">Immortality. By H.W. Beecher</w:t>
        <w:br w:type="textWrapping"/>
      </w:r>
      <w:r>
        <w:t xml:space="preserve">Infidelity, The Bible vs. By Frank Wakely Gunsaulus</w:t>
        <w:br w:type="textWrapping"/>
      </w:r>
      <w:r>
        <w:t xml:space="preserve">Influence, Unconscious. By Horace Bushnell</w:t>
        <w:br w:type="textWrapping"/>
      </w:r>
      <w:r>
        <w:t xml:space="preserve">Influences of the Holy Spirit. By Henry Parry Liddon</w:t>
        <w:br w:type="textWrapping"/>
      </w:r>
      <w:r>
        <w:t xml:space="preserve">Inheritance, The Heavenly. By John Summerfield</w:t>
        <w:br w:type="textWrapping"/>
      </w:r>
      <w:r>
        <w:t xml:space="preserve">Irving, Edward, Preparation for Consulting the Oracles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Jefferson, Charles Edward, The Reconciliation</w:t>
        <w:br w:type="textWrapping"/>
      </w:r>
      <w:r>
        <w:t xml:space="preserve">Jesus of Nazareth, A Day in the Life of. By Francis Wayland</w:t>
        <w:br w:type="textWrapping"/>
      </w:r>
      <w:r>
        <w:t xml:space="preserve">Jowett, John Henry, Apostolic Optimism</w:t>
        <w:br w:type="textWrapping"/>
      </w:r>
      <w:r>
        <w:t xml:space="preserve">Judgment, Christ's Advent to. By Jeremy Taylor</w:t>
        <w:br w:type="textWrapping"/>
      </w:r>
      <w:r>
        <w:t xml:space="preserve">Judgment, The Reversal of Human. By James B. Mozley</w:t>
        <w:br w:type="textWrapping"/>
      </w:r>
      <w:r>
        <w:t xml:space="preserve">Justification, The Method and Fruits of. By Martin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Kingsley, Charles, The Shaking of the Heavens and the Earth</w:t>
        <w:br w:type="textWrapping"/>
      </w:r>
      <w:r>
        <w:t xml:space="preserve">Knox, John, The First Temptation of Christ</w:t>
        <w:br w:type="textWrapping"/>
      </w:r>
      <w:r>
        <w:t xml:space="preserve">Knox-Little, William John, Thirst Satisfied</w:t>
        <w:br w:type="textWrapping"/>
      </w:r>
      <w:r>
        <w:t xml:space="preserve">Latimer, Hugh, Christian Love</w:t>
        <w:br w:type="textWrapping"/>
      </w:r>
      <w:r>
        <w:t xml:space="preserve">Life, Christ's Resurrection an Image of our New By Frederich Ernst</w:t>
        <w:br w:type="textWrapping"/>
      </w:r>
      <w:r>
        <w:t xml:space="preserve">Schleiermacher</w:t>
        <w:br w:type="textWrapping"/>
      </w:r>
      <w:r>
        <w:t xml:space="preserve">Life, God's Will the End of. By John Henry Newman</w:t>
        <w:br w:type="textWrapping"/>
      </w:r>
      <w:r>
        <w:t xml:space="preserve">Life, The Perfect Ideal of. By George Campbell Morgan</w:t>
        <w:br w:type="textWrapping"/>
      </w:r>
      <w:r>
        <w:t xml:space="preserve">Life, The Pride of. By Phillips Brooks</w:t>
        <w:br w:type="textWrapping"/>
      </w:r>
      <w:r>
        <w:t xml:space="preserve">Life, The Prince of. By Washington Gladden</w:t>
        <w:br w:type="textWrapping"/>
      </w:r>
      <w:r>
        <w:t xml:space="preserve">Life, The Value of. By Theodore Ledyard Cuyler</w:t>
        <w:br w:type="textWrapping"/>
      </w:r>
      <w:r>
        <w:t xml:space="preserve">Liberty only in Truth. By John Hall</w:t>
        <w:br w:type="textWrapping"/>
      </w:r>
      <w:r>
        <w:t xml:space="preserve">Liddon, Henry Parry, Influences of the Holy Spirit</w:t>
        <w:br w:type="textWrapping"/>
      </w:r>
      <w:r>
        <w:t xml:space="preserve">Light, Spiritual. By Jonathan Edwards</w:t>
        <w:br w:type="textWrapping"/>
      </w:r>
      <w:r>
        <w:t xml:space="preserve">Loneliness, The, of Christ. By Frederick William Robertson</w:t>
        <w:br w:type="textWrapping"/>
      </w:r>
      <w:r>
        <w:t xml:space="preserve">Lord, The Resurrection of Our. By Matthew Simpson</w:t>
        <w:br w:type="textWrapping"/>
      </w:r>
      <w:r>
        <w:t xml:space="preserve">Lorimer, George C. The Fall of Satan</w:t>
        <w:br w:type="textWrapping"/>
      </w:r>
      <w:r>
        <w:t xml:space="preserve">Love, Christian. By Hugh Latimer</w:t>
        <w:br w:type="textWrapping"/>
      </w:r>
      <w:r>
        <w:t xml:space="preserve">Love, Marks of, to God. By Robert Hall</w:t>
        <w:br w:type="textWrapping"/>
      </w:r>
      <w:r>
        <w:t xml:space="preserve">Luther, Martin, The Method and Fruits of Justification</w:t>
        <w:br w:type="textWrapping"/>
      </w:r>
      <w:r>
        <w:t xml:space="preserve">MacArthur, Robert Stuart, Christ—The Question of the Centuries</w:t>
        <w:br w:type="textWrapping"/>
      </w:r>
      <w:r>
        <w:t xml:space="preserve">McKenzie, Alexander, The Royal Bounty</w:t>
        <w:br w:type="textWrapping"/>
      </w:r>
      <w:r>
        <w:t xml:space="preserve">Maclaren, Alexander, The Pattern of Service</w:t>
        <w:br w:type="textWrapping"/>
      </w:r>
      <w:r>
        <w:t xml:space="preserve">Macleod, Norman, The True Christian Ministry</w:t>
        <w:br w:type="textWrapping"/>
      </w:r>
      <w:r>
        <w:t xml:space="preserve">Magee, William Connor, The Miraculous Stilling of the Storm</w:t>
        <w:br w:type="textWrapping"/>
      </w:r>
      <w:r>
        <w:t xml:space="preserve">Man, God Calling to. By Charles John Vaughan</w:t>
        <w:br w:type="textWrapping"/>
      </w:r>
      <w:r>
        <w:t xml:space="preserve">Man, God's Love to Fallen. By John Wesley</w:t>
        <w:br w:type="textWrapping"/>
      </w:r>
      <w:r>
        <w:t xml:space="preserve">Man in the Image of God. By George Angier Gordon</w:t>
        <w:br w:type="textWrapping"/>
      </w:r>
      <w:r>
        <w:t xml:space="preserve">Man, The Fall and Recovery of. By Christmas Evans</w:t>
        <w:br w:type="textWrapping"/>
      </w:r>
      <w:r>
        <w:t xml:space="preserve">Man, The Image of God in. By Robert South</w:t>
        <w:br w:type="textWrapping"/>
      </w:r>
      <w:r>
        <w:t xml:space="preserve">Manhood, The Meaning of. By Henry Van Dyke</w:t>
        <w:br w:type="textWrapping"/>
      </w:r>
      <w:r>
        <w:t xml:space="preserve">Manning, Henry Edward, The Triumph of the Church</w:t>
        <w:br w:type="textWrapping"/>
      </w:r>
      <w:r>
        <w:t xml:space="preserve">Martineau, James, Parting Words</w:t>
        <w:br w:type="textWrapping"/>
      </w:r>
      <w:r>
        <w:t xml:space="preserve">Mason, John Mitchell, Messiah's Throne</w:t>
        <w:br w:type="textWrapping"/>
      </w:r>
      <w:r>
        <w:t xml:space="preserve">Massillon, Jean Baptiste, The Small Number of the Elect</w:t>
        <w:br w:type="textWrapping"/>
      </w:r>
      <w:r>
        <w:t xml:space="preserve">Maurice, Frederick Denison, The Valley of Dry Bones</w:t>
        <w:br w:type="textWrapping"/>
      </w:r>
      <w:r>
        <w:t xml:space="preserve">Melanchthon, Philip, The Safety of the Virtuous</w:t>
        <w:br w:type="textWrapping"/>
      </w:r>
      <w:r>
        <w:t xml:space="preserve">Memorial Discourse on Phillips Brooks. By Henry Codman Potter</w:t>
        <w:br w:type="textWrapping"/>
      </w:r>
      <w:r>
        <w:t xml:space="preserve">Messiah's Throne. By John Mitchell Mason</w:t>
        <w:br w:type="textWrapping"/>
      </w:r>
      <w:r>
        <w:t xml:space="preserve">Ministry, The True Christian. By Norman Macleod</w:t>
        <w:br w:type="textWrapping"/>
      </w:r>
      <w:r>
        <w:t xml:space="preserve">Missions, A New Day for. By. S. Parkes Cadman</w:t>
        <w:br w:type="textWrapping"/>
      </w:r>
      <w:r>
        <w:t xml:space="preserve">Missionary Cause, The. By Alexander Campbell</w:t>
        <w:br w:type="textWrapping"/>
      </w:r>
      <w:r>
        <w:t xml:space="preserve">Missionary Work, The Permanent Motive in. By Richard S. Storrs</w:t>
        <w:br w:type="textWrapping"/>
      </w:r>
      <w:r>
        <w:t xml:space="preserve">Monster, A Bloody. By Thomas DeWitt Talmage</w:t>
        <w:br w:type="textWrapping"/>
      </w:r>
      <w:r>
        <w:t xml:space="preserve">Moody, Dwight Lyman, What Think ye of Christ?</w:t>
        <w:br w:type="textWrapping"/>
      </w:r>
      <w:r>
        <w:t xml:space="preserve">Morgan, George Campbell, The Perfect Ideal of Life</w:t>
        <w:br w:type="textWrapping"/>
      </w:r>
      <w:r>
        <w:t xml:space="preserve">Motive, The Permanent, in Missionary Work. By Richard S. Storrs</w:t>
        <w:br w:type="textWrapping"/>
      </w:r>
      <w:r>
        <w:t xml:space="preserve">Mozley, James B., The Reversal of Human Judgment</w:t>
        <w:br w:type="textWrapping"/>
      </w:r>
      <w:r>
        <w:t xml:space="preserve">Mysteries. The, of Christianity. By Alexander Vinet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Newman, John Henry, God's Will the End of Life</w:t>
        <w:br w:type="textWrapping"/>
      </w:r>
      <w:r>
        <w:t xml:space="preserve">Nicodemus: The Seeker after Religion. By Edwin Hubbell Chapin</w:t>
        <w:br w:type="textWrapping"/>
      </w:r>
      <w:r>
        <w:t xml:space="preserve">Nicoll, William Robertson, Gethsemane, The Rose Garden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Optimism, Apostolic. By John Henry Jowett</w:t>
        <w:br w:type="textWrapping"/>
      </w:r>
      <w:r>
        <w:t xml:space="preserve">Optimism. By John Watson</w:t>
        <w:br w:type="textWrapping"/>
      </w:r>
      <w:r>
        <w:t xml:space="preserve">Oracles, Preparation for Consulting the, of God. By Edward Irving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Park, Edwards Amasa, The Prominence of the Atonement</w:t>
        <w:br w:type="textWrapping"/>
      </w:r>
      <w:r>
        <w:t xml:space="preserve">Parker, Joseph, A Word to the Weary</w:t>
        <w:br w:type="textWrapping"/>
      </w:r>
      <w:r>
        <w:t xml:space="preserve">Parker, Theodore, The Transient and Permanent in Christianity</w:t>
        <w:br w:type="textWrapping"/>
      </w:r>
      <w:r>
        <w:t xml:space="preserve">Parkhurst, Charles Henry, Constructive Faith</w:t>
        <w:br w:type="textWrapping"/>
      </w:r>
      <w:r>
        <w:t xml:space="preserve">Passion, The, of Christ. By Louis Bourdaloue</w:t>
        <w:br w:type="textWrapping"/>
      </w:r>
      <w:r>
        <w:t xml:space="preserve">Patton, Francis Landey, Glorification Through Death</w:t>
        <w:br w:type="textWrapping"/>
      </w:r>
      <w:r>
        <w:t xml:space="preserve">Paul Before Felix and Drusilla. By Jacques Saurin</w:t>
        <w:br w:type="textWrapping"/>
      </w:r>
      <w:r>
        <w:t xml:space="preserve">Peace with God, Let us Have. By John A. Broadus</w:t>
        <w:br w:type="textWrapping"/>
      </w:r>
      <w:r>
        <w:t xml:space="preserve">Permanent, The Transient and the, in Christianity. By Theodore Parker</w:t>
        <w:br w:type="textWrapping"/>
      </w:r>
      <w:r>
        <w:t xml:space="preserve">Persecution for Christ, Enduring, John Calvin</w:t>
        <w:br w:type="textWrapping"/>
      </w:r>
      <w:r>
        <w:t xml:space="preserve">Pilate Before Christ—Christ Before Pilate. By William Mackergo</w:t>
        <w:br w:type="textWrapping"/>
      </w:r>
      <w:r>
        <w:t xml:space="preserve">Taylor</w:t>
        <w:br w:type="textWrapping"/>
      </w:r>
      <w:r>
        <w:t xml:space="preserve">Potter, Henry Codman, Memorial Discourse on Phillips Brooks</w:t>
        <w:br w:type="textWrapping"/>
      </w:r>
      <w:r>
        <w:t xml:space="preserve">Pride, The, of Life. By Phillips Brooks</w:t>
        <w:br w:type="textWrapping"/>
      </w:r>
      <w:r>
        <w:t xml:space="preserve">Prince, The, of Life. By Washington Gladden</w:t>
        <w:br w:type="textWrapping"/>
      </w:r>
      <w:r>
        <w:t xml:space="preserve">Progress, The Age of. By William Boyd Carpenter</w:t>
        <w:br w:type="textWrapping"/>
      </w:r>
      <w:r>
        <w:t xml:space="preserve">Punshon, William Morley, Zeal in the Cause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Reconciliation, The. By Charles E. Jefferson</w:t>
        <w:br w:type="textWrapping"/>
      </w:r>
      <w:r>
        <w:t xml:space="preserve">Recovery, The Fall and, of Man. By Christmas Evans</w:t>
        <w:br w:type="textWrapping"/>
      </w:r>
      <w:r>
        <w:t xml:space="preserve">Redeemer's Tears, The, over Lost Souls. By John Howe</w:t>
        <w:br w:type="textWrapping"/>
      </w:r>
      <w:r>
        <w:t xml:space="preserve">Religion, Education and the Future of. By John Lancaster Spaldin</w:t>
        <w:br w:type="textWrapping"/>
      </w:r>
      <w:r>
        <w:t xml:space="preserve">Religion in Common Life. By John Caird</w:t>
        <w:br w:type="textWrapping"/>
      </w:r>
      <w:r>
        <w:t xml:space="preserve">Religion, Nicodemus: The Seeker after. By Edwin Hubbell Chapin</w:t>
        <w:br w:type="textWrapping"/>
      </w:r>
      <w:r>
        <w:t xml:space="preserve">Resurrection, Christ's, an Image of our New-Life. By Frederick Ernst</w:t>
        <w:br w:type="textWrapping"/>
      </w:r>
      <w:r>
        <w:t xml:space="preserve">Schleiermacher</w:t>
        <w:br w:type="textWrapping"/>
      </w:r>
      <w:r>
        <w:t xml:space="preserve">Resurrection, The, of Our Lord. By Matthew Simpson</w:t>
        <w:br w:type="textWrapping"/>
      </w:r>
      <w:r>
        <w:t xml:space="preserve">Resurrection, The Reasonableness of a. By John Tillotson</w:t>
        <w:br w:type="textWrapping"/>
      </w:r>
      <w:r>
        <w:t xml:space="preserve">Reversal, The, of Human Judgment. By James B. Mozley</w:t>
        <w:br w:type="textWrapping"/>
      </w:r>
      <w:r>
        <w:t xml:space="preserve">Robertson, Frederick William, The Loneliness of Christ</w:t>
        <w:br w:type="textWrapping"/>
      </w:r>
      <w:r>
        <w:t xml:space="preserve">Royal Bounty, the. By Alexander McKenzie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Sackcloth, The Transfigured. By William L. Watkinson</w:t>
        <w:br w:type="textWrapping"/>
      </w:r>
      <w:r>
        <w:t xml:space="preserve">Saints Converse with God, The. By Francis Fénelon</w:t>
        <w:br w:type="textWrapping"/>
      </w:r>
      <w:r>
        <w:t xml:space="preserve">Salvation, Making Light of Christ and. By Richard Baxter</w:t>
        <w:br w:type="textWrapping"/>
      </w:r>
      <w:r>
        <w:t xml:space="preserve">Satan, The Fall of. By George C. Lorimer</w:t>
        <w:br w:type="textWrapping"/>
      </w:r>
      <w:r>
        <w:t xml:space="preserve">Saurin, Jacques, Paul Before Felix and Drusilla</w:t>
        <w:br w:type="textWrapping"/>
      </w:r>
      <w:r>
        <w:t xml:space="preserve">Savonarola, Girolamo, The Ascension of Christ</w:t>
        <w:br w:type="textWrapping"/>
      </w:r>
      <w:r>
        <w:t xml:space="preserve">Schleiermacher, Frederick Ernst, Christ's Resurrection an Image of our</w:t>
        <w:br w:type="textWrapping"/>
      </w:r>
      <w:r>
        <w:t xml:space="preserve">New Life</w:t>
        <w:br w:type="textWrapping"/>
      </w:r>
      <w:r>
        <w:t xml:space="preserve">Seiss, Joseph A., The Wonderful Testimonies</w:t>
        <w:br w:type="textWrapping"/>
      </w:r>
      <w:r>
        <w:t xml:space="preserve">Service, The Pattern of. By Alexander Maclaren</w:t>
        <w:br w:type="textWrapping"/>
      </w:r>
      <w:r>
        <w:t xml:space="preserve">Shaking, The, of the Heavens and the Earth. By Charles Kingsley</w:t>
        <w:br w:type="textWrapping"/>
      </w:r>
      <w:r>
        <w:t xml:space="preserve">Sight, The Recovery of, by the Blind By St Augustine</w:t>
        <w:br w:type="textWrapping"/>
      </w:r>
      <w:r>
        <w:t xml:space="preserve">Simpson, Matthew, The Resurrection of Our Lord.</w:t>
        <w:br w:type="textWrapping"/>
      </w:r>
      <w:r>
        <w:t xml:space="preserve">Sins, The Forgiveness of By John Clifford</w:t>
        <w:br w:type="textWrapping"/>
      </w:r>
      <w:r>
        <w:t xml:space="preserve">Smith, George Adam Assurance in God</w:t>
        <w:br w:type="textWrapping"/>
      </w:r>
      <w:r>
        <w:t xml:space="preserve">Songs in the Night By Charles Haddon Spurgeon</w:t>
        <w:br w:type="textWrapping"/>
      </w:r>
      <w:r>
        <w:t xml:space="preserve">Souls, The Redeemer's Tears Over Lost By John Howe</w:t>
        <w:br w:type="textWrapping"/>
      </w:r>
      <w:r>
        <w:t xml:space="preserve">South, Robert, The Image of God in Man</w:t>
        <w:br w:type="textWrapping"/>
      </w:r>
      <w:r>
        <w:t xml:space="preserve">Sovereignty, The of God By Timothy Dwight</w:t>
        <w:br w:type="textWrapping"/>
      </w:r>
      <w:r>
        <w:t xml:space="preserve">Spalding, John Lancaster, Education and the Future of Religion</w:t>
        <w:br w:type="textWrapping"/>
      </w:r>
      <w:r>
        <w:t xml:space="preserve">Spiritual Light By Jonathan Edwards</w:t>
        <w:br w:type="textWrapping"/>
      </w:r>
      <w:r>
        <w:t xml:space="preserve">Spurgeon, Charles Haddon Songs in the Night</w:t>
        <w:br w:type="textWrapping"/>
      </w:r>
      <w:r>
        <w:t xml:space="preserve">Stalker, James Temptation</w:t>
        <w:br w:type="textWrapping"/>
      </w:r>
      <w:r>
        <w:t xml:space="preserve">Stanley, Arthur Penrhyn, In Memoriam—Thomas Carlyle</w:t>
        <w:br w:type="textWrapping"/>
      </w:r>
      <w:r>
        <w:t xml:space="preserve">Stilling of the Storm, The Miraculous By William Connor Magee</w:t>
        <w:br w:type="textWrapping"/>
      </w:r>
      <w:r>
        <w:t xml:space="preserve">Storm, The Miraculous Stilling of the By William Connor Magee</w:t>
        <w:br w:type="textWrapping"/>
      </w:r>
      <w:r>
        <w:t xml:space="preserve">Storrs, Richard S. The Permanent Motive in Missionary Work</w:t>
        <w:br w:type="textWrapping"/>
      </w:r>
      <w:r>
        <w:t xml:space="preserve">Summerfield, John The Heavenly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Talmage, Thomas DeWitt A Bloody Monster</w:t>
        <w:br w:type="textWrapping"/>
      </w:r>
      <w:r>
        <w:t xml:space="preserve">Taylor, Jeremy Christ's Advent to Judgment</w:t>
        <w:br w:type="textWrapping"/>
      </w:r>
      <w:r>
        <w:t xml:space="preserve">Taylor, William Mackergo Christ Before Pilate—Pilate Before Christ</w:t>
        <w:br w:type="textWrapping"/>
      </w:r>
      <w:r>
        <w:t xml:space="preserve">Temptation By James Stalker</w:t>
        <w:br w:type="textWrapping"/>
      </w:r>
      <w:r>
        <w:t xml:space="preserve">Temptation, The First, of Christ By John Knox</w:t>
        <w:br w:type="textWrapping"/>
      </w:r>
      <w:r>
        <w:t xml:space="preserve">Testimonies The Wonderful By Joseph A Seiss</w:t>
        <w:br w:type="textWrapping"/>
      </w:r>
      <w:r>
        <w:t xml:space="preserve">Thirst Satisfied By William John Knox Little</w:t>
        <w:br w:type="textWrapping"/>
      </w:r>
      <w:r>
        <w:t xml:space="preserve">Time, The Hour and the Event of all By Hugh Blair</w:t>
        <w:br w:type="textWrapping"/>
      </w:r>
      <w:r>
        <w:t xml:space="preserve">Tillotson, John, The Reasonableness of a Resurrection</w:t>
        <w:br w:type="textWrapping"/>
      </w:r>
      <w:r>
        <w:t xml:space="preserve">Transfigured Sackcloth, The By William L. Watkinson</w:t>
        <w:br w:type="textWrapping"/>
      </w:r>
      <w:r>
        <w:t xml:space="preserve">Transient, The, and Permanent in Christianity. By Theodore Parker</w:t>
        <w:br w:type="textWrapping"/>
      </w:r>
      <w:r>
        <w:t xml:space="preserve">Triumph, The, of the Church. By Henry Edward Manning</w:t>
        <w:br w:type="textWrapping"/>
      </w:r>
      <w:r>
        <w:t xml:space="preserve">Truth, Liberty Only in. By John Hall</w:t>
        <w:br w:type="textWrapping"/>
      </w:r>
      <w:r>
        <w:t xml:space="preserve">Valley, The, of Dry Bones By Frederick Derrison Maurice</w:t>
        <w:br w:type="textWrapping"/>
      </w:r>
      <w:r>
        <w:t xml:space="preserve">Van Dyke, Henry, The Meaning of Manhood</w:t>
        <w:br w:type="textWrapping"/>
      </w:r>
      <w:r>
        <w:t xml:space="preserve">Vaughan, Charles John, God Calling to Man</w:t>
        <w:br w:type="textWrapping"/>
      </w:r>
      <w:r>
        <w:t xml:space="preserve">Victory, Christian By Christopher Newman Hall</w:t>
        <w:br w:type="textWrapping"/>
      </w:r>
      <w:r>
        <w:t xml:space="preserve">Vinet, Alexander, The Mysteries of Christianity</w:t>
        <w:br w:type="textWrapping"/>
      </w:r>
      <w:r>
        <w:t xml:space="preserve">Virtuous, The Safety of the. By Philip Melanchthon</w:t>
        <w:br w:type="textWrapping"/>
      </w:r>
      <w:r>
        <w:t xml:space="preserve">Voice, I am a. By Charles Wagner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Wagner, Charles, I am a Voice</w:t>
        <w:br w:type="textWrapping"/>
      </w:r>
      <w:r>
        <w:t xml:space="preserve">Watkinson, William L, The Transfigured Sackcloth</w:t>
        <w:br w:type="textWrapping"/>
      </w:r>
      <w:r>
        <w:t xml:space="preserve">Watson, John, Optimism</w:t>
        <w:br w:type="textWrapping"/>
      </w:r>
      <w:r>
        <w:t xml:space="preserve">Wayland, Francis, A Day in the Life of Jesus of Nazareth</w:t>
        <w:br w:type="textWrapping"/>
      </w:r>
      <w:r>
        <w:t xml:space="preserve">Weary, A Word to the. By Joseph Parker</w:t>
        <w:br w:type="textWrapping"/>
      </w:r>
      <w:r>
        <w:t xml:space="preserve">Wesley, John, God's Love to Fallen Man.</w:t>
        <w:br w:type="textWrapping"/>
      </w:r>
      <w:r>
        <w:t xml:space="preserve">Whitefield, George, The Method of Grace</w:t>
        <w:br w:type="textWrapping"/>
      </w:r>
      <w:r>
        <w:t xml:space="preserve">Whyte, Alexander, Experience</w:t>
        <w:br w:type="textWrapping"/>
      </w:r>
      <w:r>
        <w:t xml:space="preserve">Wilberforce, Ernest Roland, The Mother Church</w:t>
        <w:br w:type="textWrapping"/>
      </w:r>
      <w:r>
        <w:t xml:space="preserve">Words, Parting By James Martineau</w:t>
        <w:br w:type="textWrapping"/>
      </w:r>
      <w:r>
        <w:t xml:space="preserve">Work in the Groaning Creation. By Frederick William Farrar</w:t>
        <w:br w:type="textWrapping"/>
      </w:r>
      <w:r>
        <w:t xml:space="preserve">World, The Greatest Thing in the. By Henry Drummond</w:t>
        <w:br w:type="textWrapping"/>
      </w:r>
      <w:r>
        <w:t xml:space="preserve">Worm, The Prepared. By Howard Crosby</w:t>
      </w: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off"/>
          <w:sz w:val="24"/>
        </w:rPr>
      </w:pPr>
    </w:p>
    <w:p>
      <w:pPr>
        <w:pStyle w:val="H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val="off"/>
          <w:sz w:val="24"/>
          <w:shd w:val="clear" w:color="auto" w:fill="FF0000"/>
        </w:rPr>
        <w:t xml:space="preserve">÷</w:t>
      </w:r>
      <w:r>
        <w:t xml:space="preserve">12 INDEX TO TEXTS</w:t>
      </w:r>
    </w:p>
    <w:p>
      <w:pPr>
        <w:pStyle w:val="H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Genesis i., 2 I i., 27 II i., 31 VII i., 31 VII iii., 9 VI xxxvii., 33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Kings x., 13 VII x., 36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Kings vi., 1,2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Esther iv., 2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Job xxxiii., 4 IX xxxv., 10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Psalms xvi., 16 X xlii., 2 VIII cxix., 45 VII cxix., 129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Proverbs xi., 30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Isaiah xl., 1-31 X l, 4 VII lvii., 15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Jeremiah vi., 14 III</w:t>
        <w:br w:type="textWrapping"/>
      </w:r>
      <w:r>
        <w:t xml:space="preserve">x., 23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Ezekiel xxxvi., 26 V</w:t>
        <w:br w:type="textWrapping"/>
      </w:r>
      <w:r>
        <w:t xml:space="preserve">xxxvii., 1-3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Jonah iv., 7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Matthew iv., 1 I vi., 10 IV viii., 25, 26 VII xii., 12 IX xiii., 24 VI xvi., 17 III xvii., 5 IV xix., 30 V xx., 30 I xxii., 5 II xxii., 32 IV xxii., 42 VIII xxii., 42 IX xxvi., 26 I xxvii., 22 VII xxviii., 19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Mark vii., 33 VII xvi., 15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Luke iv. 27 III ix., 10-17 IV x., 18 VIII xix., 41, 42 II xxi., 33 V xxiii., 27, 28 II xxiv., 51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John i., 23 X iii. 1, 2 VI iii., 8 VII v., 39 IV v., 42 III vi., 38 IV vi., 63 VIII vi., 64 IX viii., 28-30 X x., 28 I x., 34-36 VIII xii., 24 IX xiv. 27 V xv., 12 I xvi., 31, 32 VI xvii., 1 III xvii., 20, 21 V xx., 8 IV xx., 8 IX xxi., 9, 12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Acts iii., 15 VIII xix., 23 IX xxiv., 24, 25 III xxvi., 8 II xxvi., 8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Romans iv., 12 II</w:t>
        <w:br w:type="textWrapping"/>
      </w:r>
      <w:r>
        <w:t xml:space="preserve">v., 1 IX</w:t>
        <w:br w:type="textWrapping"/>
      </w:r>
      <w:r>
        <w:t xml:space="preserve">v., 4 VIII</w:t>
        <w:br w:type="textWrapping"/>
      </w:r>
      <w:r>
        <w:t xml:space="preserve">v., 15 III</w:t>
        <w:br w:type="textWrapping"/>
      </w:r>
      <w:r>
        <w:t xml:space="preserve">v., 15 III</w:t>
        <w:br w:type="textWrapping"/>
      </w:r>
      <w:r>
        <w:t xml:space="preserve">vi., 4 III</w:t>
        <w:br w:type="textWrapping"/>
      </w:r>
      <w:r>
        <w:t xml:space="preserve">viii., 9 VIII</w:t>
        <w:br w:type="textWrapping"/>
      </w:r>
      <w:r>
        <w:t xml:space="preserve">viii., 22 VII</w:t>
        <w:br w:type="textWrapping"/>
      </w:r>
      <w:r>
        <w:t xml:space="preserve">xii., 11 VI</w:t>
        <w:br w:type="textWrapping"/>
      </w:r>
      <w:r>
        <w:t xml:space="preserve">xii., 12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Corinthians ii., 2 V</w:t>
        <w:br w:type="textWrapping"/>
      </w:r>
      <w:r>
        <w:t xml:space="preserve">ii., 9 IV</w:t>
        <w:br w:type="textWrapping"/>
      </w:r>
      <w:r>
        <w:t xml:space="preserve">ix., 24 II</w:t>
        <w:br w:type="textWrapping"/>
      </w:r>
      <w:r>
        <w:t xml:space="preserve">xiii., X</w:t>
        <w:br w:type="textWrapping"/>
      </w:r>
      <w:r>
        <w:t xml:space="preserve">xiv., 10 X</w:t>
        <w:br w:type="textWrapping"/>
      </w:r>
      <w:r>
        <w:t xml:space="preserve">xv., 3 X</w:t>
        <w:br w:type="textWrapping"/>
      </w:r>
      <w:r>
        <w:t xml:space="preserve">xv., 19 VI</w:t>
        <w:br w:type="textWrapping"/>
      </w:r>
      <w:r>
        <w:t xml:space="preserve">xv., 20 V</w:t>
        <w:br w:type="textWrapping"/>
      </w:r>
      <w:r>
        <w:t xml:space="preserve">xx., 13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Corinthians ii., 14-16 V v., 10 II v., 13-15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Galatians iv., 1-7 I</w:t>
        <w:br w:type="textWrapping"/>
      </w:r>
      <w:r>
        <w:t xml:space="preserve">vi., 14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Thessalonians iv., 13 I</w:t>
        <w:br w:type="textWrapping"/>
      </w:r>
      <w:r>
        <w:t xml:space="preserve">v., 17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Hebrews i., 18 III</w:t>
        <w:br w:type="textWrapping"/>
      </w:r>
      <w:r>
        <w:t xml:space="preserve">xii., 26-29 VI</w:t>
        <w:br w:type="textWrapping"/>
      </w:r>
      <w:r>
        <w:t xml:space="preserve">xiii., 13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II Peter i., 11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 John, ii., 16 VIII v., 15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Revelations ii., 17 VI xiii., 8 VI xxii., 3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Apostles' Creed VIII</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swiss"/>
    <w:pitch w:val="fixed"/>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0"/>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100" w:after="100" w:line="240" w:lineRule="auto"/>
      <w:ind w:left="0" w:right="0" w:firstLine="0"/>
      <w:jc w:val="left"/>
    </w:pPr>
    <w:rPr>
      <w:rFonts w:ascii="Times New Roman" w:hAnsi="Times New Roman" w:eastAsia="Times New Roman" w:cs="Times New Roman"/>
      <w:b w:val="off"/>
      <w:bCs w:val="off"/>
      <w:i w:val="off"/>
      <w:iCs w:val="off"/>
      <w:strike w:val="off"/>
      <w:color w:val="auto"/>
      <w:position w:val="0"/>
      <w:sz w:val="24"/>
      <w:szCs w:val="24"/>
      <w:shd w:val="clear" w:color="auto" w:fill="auto"/>
      <w:rtl w:val="off"/>
      <w:lang w:val="x-none" w:eastAsia="x-none" w:bidi="x-none"/>
    </w:rPr>
  </w:style>
  <w:style w:type="paragraph" w:styleId="H5">
    <w:name w:val="H5"/>
    <w:basedOn w:val="Normal"/>
    <w:next w:val="Normal"/>
    <w:qFormat/>
    <w:pPr>
      <w:keepNext/>
    </w:pPr>
    <w:rPr>
      <w:b/>
      <w:bCs/>
      <w:sz w:val="20"/>
      <w:szCs w:val="20"/>
    </w:rPr>
  </w:style>
  <w:style w:type="paragraph" w:styleId="H2">
    <w:name w:val="H2"/>
    <w:basedOn w:val="Normal"/>
    <w:next w:val="Normal"/>
    <w:qFormat/>
    <w:pPr>
      <w:keepNext/>
    </w:pPr>
    <w:rPr>
      <w:b/>
      <w:bCs/>
      <w:sz w:val="36"/>
      <w:szCs w:val="36"/>
    </w:rPr>
  </w:style>
  <w:style w:type="paragraph" w:styleId="H4">
    <w:name w:val="H4"/>
    <w:basedOn w:val="Normal"/>
    <w:next w:val="Normal"/>
    <w:qFormat/>
    <w:pPr>
      <w:keepNext/>
    </w:pPr>
    <w:rPr>
      <w:b/>
      <w:bCs/>
    </w:rPr>
  </w:style>
  <w:style w:type="paragraph" w:styleId="H3">
    <w:name w:val="H3"/>
    <w:basedOn w:val="Normal"/>
    <w:next w:val="Normal"/>
    <w:qFormat/>
    <w:pPr>
      <w:keepNext/>
    </w:pPr>
    <w:rPr>
      <w:b/>
      <w:bCs/>
      <w:sz w:val="28"/>
      <w:szCs w:val="28"/>
    </w:rPr>
  </w:style>
  <w:style w:type="paragraph" w:styleId="Preformatted">
    <w:name w:val="Preformatted"/>
    <w:basedOn w:val="Normal"/>
    <w:next w:val="Preformatted"/>
    <w:qFormat/>
    <w:pPr>
      <w:tabs>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eastAsia="Courier New" w:cs="Courier New"/>
      <w:sz w:val="20"/>
      <w:szCs w:val="20"/>
    </w:rPr>
  </w:style>
  <w:style w:type="paragraph" w:styleId="Blockquote">
    <w:name w:val="Blockquote"/>
    <w:basedOn w:val="Normal"/>
    <w:next w:val="Blockquote"/>
    <w:qFormat/>
    <w:pPr>
      <w:ind w:left="360" w:right="360"/>
    </w:pPr>
    <w:rPr/>
  </w:style>
  <w:style w:type="paragraph" w:styleId="H1">
    <w:name w:val="H1"/>
    <w:basedOn w:val="Normal"/>
    <w:next w:val="Normal"/>
    <w:qFormat/>
    <w:pPr>
      <w:keepNext/>
    </w:pPr>
    <w:rPr>
      <w:b/>
      <w:bCs/>
      <w:sz w:val="48"/>
      <w:szCs w:val="48"/>
    </w:rPr>
  </w:style>
  <w:style w:type="character" w:styleId="Hyperlink">
    <w:name w:val="Hyperlink"/>
    <w:qFormat/>
    <w:rPr>
      <w:color w:val="0000FF"/>
      <w:u w:val="single"/>
      <w:rtl w:val="off"/>
      <w:lang w:val="x-none" w:eastAsia="x-none" w:bidi="x-none"/>
    </w:rPr>
  </w:style>
  <w:style w:type="character" w:styleId="Emphasis">
    <w:name w:val="Emphasis"/>
    <w:qFormat/>
    <w:rPr>
      <w:i/>
      <w:iCs/>
      <w:rtl w:val="off"/>
      <w:lang w:val="x-none" w:eastAsia="x-none" w:bidi="x-none"/>
    </w:rPr>
  </w:style>
  <w:style w:type="character" w:styleId="CITE">
    <w:name w:val="CITE"/>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