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8"/>
          <w:u w:val="none"/>
          <w:shd w:val="clear" w:color="auto" w:fill="auto"/>
        </w:rPr>
        <w:t xml:space="preserve">The Four Last Things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8"/>
          <w:u w:val="none"/>
          <w:shd w:val="clear" w:color="auto" w:fill="auto"/>
        </w:rPr>
        <w:t xml:space="preserve">Death, Judgment, Heaven and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William Bates, 1691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00"/>
          <w:sz w:val="24"/>
          <w:u w:val="none"/>
          <w:shd w:val="clear" w:color="auto" w:fill="auto"/>
        </w:rPr>
      </w:pPr>
      <w:r>
        <w:rPr>
          <w:rFonts w:ascii="Verdana" w:hAnsi="Verdana" w:eastAsia="Verdana" w:cs="Verdana"/>
          <w:b/>
          <w:i w:val="off"/>
          <w:strike w:val="off"/>
          <w:color w:val="000000"/>
          <w:sz w:val="24"/>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00"/>
          <w:sz w:val="24"/>
          <w:u w:val="none"/>
          <w:shd w:val="clear" w:color="auto" w:fill="auto"/>
        </w:rPr>
      </w:pPr>
      <w:r>
        <w:rPr>
          <w:rFonts w:ascii="Verdana" w:hAnsi="Verdana" w:eastAsia="Verdana" w:cs="Verdana"/>
          <w:b/>
          <w:i w:val="off"/>
          <w:strike w:val="off"/>
          <w:color w:val="0000FF"/>
          <w:sz w:val="24"/>
          <w:u w:val="none"/>
          <w:shd w:val="clear" w:color="auto" w:fill="auto"/>
        </w:rPr>
        <w:t xml:space="preserve">1. ON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 Proofs of Christ's deity.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How the devil is said to have the power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An account of death's entrance into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II. What the fear of death includes.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passion of fear in general.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special causes that make death so fearful.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bondage of men from the fear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Reasons why men do not always feel this fear.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III. How the death of Christ frees us from the tormenting fear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It redeems us from the curse, makes death a blessed advantage, frees the saints from afflictions, and obtains for them the highest positive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IV. Why believers are subject to death since the sting of it is taken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They die that sinful frailties may be abolished, that their graces may be exercised, and because the natural body is incapable of a celestial divine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Their resurrection is delayed until the coming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Proofs of the certainty of their resurrection.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V. The qualifications of those who have a right to this privilege.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Union with Christ is absolutely requisite.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Spirit is the bond of this union.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He illuminates the understanding, inspires love to God, and communicates power to do the divine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VI. Application of the subject.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How great are our obligations to the Redeemer.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It should be our great business to overcome the fear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Necessity of reconciliation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danger of delaying repentance.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VII. Application continued.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desperate hazard of trusting to sick-bed and death-bed repentances.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Such instances very few, and extremely uncertain.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VIII. Application concluded.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Rules how death may be rendered comfortable.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duties of dying saints.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Verdana" w:hAnsi="Verdana" w:eastAsia="Verdana" w:cs="Verdana"/>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FF"/>
        </w:rPr>
        <w:t xml:space="preserve">2. ON ETERNAL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 The coherence of the text.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Divine prerogative to judge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Qualifications of Christ for that office.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Why the day of Judgment is called the great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II. The equity of the divine law which will be the rule of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III. The wisdom and justice of God in ordaining eternal death to be the punishment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IV. The evidence of facts produced as the reason of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books will be opened, divine omniscience will give evidence, conscience will bear testimony, and numerous witnesses will appear.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impartiality of the sentence.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V. Application of the subject.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certainty of a future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It is a vindication of the proceedings of providence, a comfort to the saints under persecution, a restraint from secret sins, a remedy for sensual temptations, and a motive of terror to the wicked.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VI. Application concluded.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Preparatives for the last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Faith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Sincere obedience.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Self-examination.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Improvement of talents.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Zeal for the cause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Love to the saints.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Verdana" w:hAnsi="Verdana" w:eastAsia="Verdana" w:cs="Verdana"/>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00"/>
          <w:sz w:val="24"/>
          <w:u w:val="none"/>
          <w:shd w:val="clear" w:color="auto" w:fill="auto"/>
        </w:rPr>
      </w:pPr>
      <w:r>
        <w:rPr>
          <w:rFonts w:ascii="Verdana" w:hAnsi="Verdana" w:eastAsia="Verdana" w:cs="Verdana"/>
          <w:b/>
          <w:i w:val="off"/>
          <w:strike w:val="off"/>
          <w:color w:val="0000FF"/>
          <w:sz w:val="24"/>
          <w:u w:val="none"/>
          <w:shd w:val="clear" w:color="auto" w:fill="auto"/>
        </w:rPr>
        <w:t xml:space="preserve">3. ON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 The divine presence is the felicity of the saints.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glory of the place described.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happiness of Heaven illustrated by sensible representations.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II. In Heaven there is an exemption from all evils, and the enjoyment of all blessings.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III. The vision of God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His works and word, his decrees and counsels will be revealed to the blessed.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IV. Effects of the vision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A glorious likeness.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Humble veneration of His excellencies.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Ardent love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V. Union with God and its effects.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Perfect knowledge.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Pure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Supreme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VI. Communion with saints and angels.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felicity of Heaven is everlasting.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VII. The felicity of Heaven is not diminished by number of its possessor.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If continues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application.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woeful folly of sinners in refusing this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It originates in the mercy of God, and is obtained obedience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VIII. The qualifications of those who shall obtain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nature and necessity of regeneration, and sanctification.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IX. The necessity of faith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We must choose Heaven as our supreme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This choice must be sincere.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X. Our choice of Heaven must be lasting.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properties of saving perseverance.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XI. Directions how to fix our choice aright upon the felicity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XII. On the steadfast belief, and serious consideration of eternal realities.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XIII. Objects which give vigor to the serious consideration of the soul, and determine it to choose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XIV. Additional motives to encourage us to seek the kingdom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Verdana" w:hAnsi="Verdana" w:eastAsia="Verdana" w:cs="Verdana"/>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00"/>
          <w:sz w:val="24"/>
          <w:u w:val="none"/>
          <w:shd w:val="clear" w:color="auto" w:fill="auto"/>
        </w:rPr>
      </w:pPr>
      <w:r>
        <w:rPr>
          <w:rFonts w:ascii="Verdana" w:hAnsi="Verdana" w:eastAsia="Verdana" w:cs="Verdana"/>
          <w:b/>
          <w:i w:val="off"/>
          <w:strike w:val="off"/>
          <w:color w:val="0000FF"/>
          <w:sz w:val="24"/>
          <w:u w:val="none"/>
          <w:shd w:val="clear" w:color="auto" w:fill="auto"/>
        </w:rPr>
        <w:t xml:space="preserve">4. ON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 Exposition of the text.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dreadful nature of future punishment.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II. The eternal duration of future punishment.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III. Practical inferences.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mercy of God in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depravity of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wages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Our infinite obligations to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Verdana" w:hAnsi="Verdana" w:eastAsia="Verdana" w:cs="Verdana"/>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the Right Honorable Rachel Lady Russell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Madam,</w:t>
        <w:br w:type="textWrapping"/>
      </w:r>
      <w:r>
        <w:rPr>
          <w:rFonts w:ascii="Verdana" w:hAnsi="Verdana" w:eastAsia="Verdana" w:cs="Verdana"/>
          <w:color w:val="000000"/>
        </w:rPr>
        <w:t xml:space="preserve">Of all affairs for the compassing whereof men are so diligent and solicitous, there is none of that absolute necessity, and high importance, as the preparation for death and judgment, and the immediate consequence of them, Heaven and Hell, to obtain the one, and escape the other. This requires the whole man in his best vigor, and should be the work of the day, but it is usually delayed until the melancholy evening of old age, or the twilight of death. The trifles of this world divert them from that main business, to which all other things should be subordinate.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equally deserves wonder and compassion, that death which is so constantly in men's view, should be so seldom the matter of their application, when all are of the same fragile glass, made of the same frail natural principles; and no argument is more frequently and pathetically urged upon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not strange that deep truths, which by the strength and exercise of the mind are drawn like gold out of the mines, have no efficacy upon those that are not capable of understanding them. But the doctrines of death and judgment, Heaven and Hell, are plain truths, by natural, moral, and divine evidence known to all. Yet they no more affect men, than a paradox of incredible novelty.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the doctrine of eternal judgment were but a probable opinion, controverted with equal arguments—yet it is a matter of such vast concernment, that reason requires all our possible diligence to avoid an eternal evil, that may be the loss of celestial glory, and the torments of Hell. But since it is an infallible truth, as certain as the word of God, it is a miracle to astonish Heaven and earth, that</w:t>
      </w:r>
      <w:r>
        <w:rPr>
          <w:rFonts w:ascii="Verdana" w:hAnsi="Verdana" w:eastAsia="Verdana" w:cs="Verdana"/>
          <w:i/>
          <w:color w:val="000000"/>
        </w:rPr>
        <w:t xml:space="preserve"> men live as carelessly as if they should never die, and die as securely as if they should not live in the next state</w:t>
      </w:r>
      <w:r>
        <w:rPr>
          <w:rFonts w:ascii="Verdana" w:hAnsi="Verdana" w:eastAsia="Verdana" w:cs="Verdana"/>
          <w:color w:val="000000"/>
        </w:rPr>
        <w:t xml:space="preserve">, to receive the just punishment of their sins. They are fearless while death is far off in their thoughts; and when age has snowed upon their heads, that no marks of decaying nature should appear, make their own winter to flourish with another's spring. But it is in vain, far death knows them under their disguise, and will not stay beyond the appointed time. And in that decisive hour, infidelity or presumption hardens men to pass as quietly and boldly, in appearance, into the eternal world, as sincere faith, and a regular lively hope in the promises of the gospel. But as deceitful medicine stops the fit for the present, that will return more violently and fatally afterwards—so a counterfeit short peace transmits them to everlasting sorrows.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design of the following discourse is . . .</w:t>
        <w:br w:type="textWrapping"/>
      </w:r>
      <w:r>
        <w:rPr>
          <w:rFonts w:ascii="Verdana" w:hAnsi="Verdana" w:eastAsia="Verdana" w:cs="Verdana"/>
          <w:color w:val="000000"/>
        </w:rPr>
        <w:t xml:space="preserve">to awaken men, that they may be wise and consider their latter end;</w:t>
        <w:br w:type="textWrapping"/>
      </w:r>
      <w:r>
        <w:rPr>
          <w:rFonts w:ascii="Verdana" w:hAnsi="Verdana" w:eastAsia="Verdana" w:cs="Verdana"/>
          <w:color w:val="000000"/>
        </w:rPr>
        <w:t xml:space="preserve">to secure an interest in our Redeemer, who has disarmed death of its sting, and made that enemy our friend;</w:t>
        <w:br w:type="textWrapping"/>
      </w:r>
      <w:r>
        <w:rPr>
          <w:rFonts w:ascii="Verdana" w:hAnsi="Verdana" w:eastAsia="Verdana" w:cs="Verdana"/>
          <w:color w:val="000000"/>
        </w:rPr>
        <w:t xml:space="preserve">and to practice dying every day, by withdrawing their hearts from the vanities of this transient world that have such a pernicious influence to excite the carnal appetites, and stupefy the conscience, which are the true causes of their sin and misery.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what can be more powerful to render them temperate and sober in the use of present things, vigilant and serious in their preparations for their great and final change—than the remembrance that </w:t>
      </w:r>
      <w:r>
        <w:rPr>
          <w:rFonts w:ascii="Verdana" w:hAnsi="Verdana" w:eastAsia="Verdana" w:cs="Verdana"/>
          <w:i/>
          <w:color w:val="000000"/>
        </w:rPr>
        <w:t xml:space="preserve">death is immediately attended with judgment, and judgment with blessedness or misery forever? </w:t>
      </w:r>
      <w:r>
        <w:rPr>
          <w:rFonts w:ascii="Verdana" w:hAnsi="Verdana" w:eastAsia="Verdana" w:cs="Verdana"/>
          <w:color w:val="000000"/>
        </w:rPr>
        <w:t xml:space="preserve">I know this argument is naturally displeasing, but the usefulness should recommend it to our most solemn and composed thoughts before all the vain entertainments of the imagination and sensual affections. As herbs of medicinal virtue, that are not pleasing to the sight or smell—yet are valued by the skillful as treasures of health; and preferred before the fairest flowers that are perfumed and painted by nature, so as to excel the richest luster of Solomon's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body is in a continual consumption, and no are can long preserve it; but while the outward man is irrecoverably declining and wasting, if the inward man is ascending and renewing to perfection, the advantage is incomparable. O how comfortable is it to a holy believer in the parting hour, to commit his spirit into the hands of his heavenly Father! (for thus he is authorized and encouraged by our Savior's example) and "lay down the flesh to rest in hope." For Christ is the guardian of the grave, "has the keys of death", and will revive the bodies of his saints incorruptible and immortal, the copies of his own glorious body.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The immediate recompenses of eternal judgment, Heaven and Hell, are worthy of our most attentive and applicative thoughts, that we obtain the one, and escape the other</w:t>
      </w:r>
      <w:r>
        <w:rPr>
          <w:rFonts w:ascii="Verdana" w:hAnsi="Verdana" w:eastAsia="Verdana" w:cs="Verdana"/>
          <w:color w:val="000000"/>
        </w:rPr>
        <w:t xml:space="preserve">. Heaven is the true happiness of the reasonable creature, and is the first and last in the order of things desirable; the first for its attractive excellence, the last in its consummate fruition. This may be certainly and perpetually enjoyed by all who sincerely and diligently seek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in the very different states of life here, there were any incapable of eternal life, or that have another object for their last end, there might be some reason why they should be coldly affected towards celestial happiness, and to justify their sole pretensions to the things of time, wherein their interests are confined; but the offer of Heaven regards all who upon God's terms will accept of it. The most sensible inequality, that riches, dignity, or any temporal accident makes between men here, is so true a </w:t>
      </w:r>
      <w:r>
        <w:rPr>
          <w:rFonts w:ascii="Verdana" w:hAnsi="Verdana" w:eastAsia="Verdana" w:cs="Verdana"/>
          <w:i/>
          <w:color w:val="000000"/>
        </w:rPr>
        <w:t xml:space="preserve">nothing </w:t>
      </w:r>
      <w:r>
        <w:rPr>
          <w:rFonts w:ascii="Verdana" w:hAnsi="Verdana" w:eastAsia="Verdana" w:cs="Verdana"/>
          <w:color w:val="000000"/>
        </w:rPr>
        <w:t xml:space="preserve">in comparison of eternal glory, that it makes no difference of one from another as to the obtaining it. For this reason it most nearly concerns every person, "first to seek the kingdom of Heaven, and the righteousness thereof," as the only way to ascend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serious consideration of the everlasting Hell prepared for unconverted sinners, is most necessary and useful, though carnal men are extremely averse from thinking on that terrible object. For this is the first motive that turns men from sin to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joys of Heaven being spiritual and divine, have no attractive influence upon the carnal affections, would never convert and reform any; but the torment of fire being most evident and vehement to sense, is strongly represented by the imagination and moves the affections. How many by solemn and believing thoughts of the unquenchable fire, have felt the miracle upon the three children in the furnace renewed in themselves, their strong cords, the obstinate habits of sin, burnt asunder, and their powers restored to the freedom of duty, the blessed liberty of obedience? In this respect the "fear of the Lord is the beginning of wisdom," that directs us in the way to blessedness.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Madam, I shall not attempt the celebrating your Ladyship's virtues, that render you a bright ornament of your gender, and more truly honorable than your noble descent and alliance; but direct my best desires to God, that your family may be a singular and eminent example of the divine favor; that </w:t>
      </w:r>
      <w:r>
        <w:rPr>
          <w:rFonts w:ascii="Verdana" w:hAnsi="Verdana" w:eastAsia="Verdana" w:cs="Verdana"/>
          <w:i/>
          <w:color w:val="000000"/>
        </w:rPr>
        <w:t xml:space="preserve">the fading gloss of this world may not deceive you</w:t>
      </w:r>
      <w:r>
        <w:rPr>
          <w:rFonts w:ascii="Verdana" w:hAnsi="Verdana" w:eastAsia="Verdana" w:cs="Verdana"/>
          <w:color w:val="000000"/>
        </w:rPr>
        <w:t xml:space="preserve">, but "your heart may be above, where your treasure is;" that you may live to God, and your soul for Heaven and eternity. I am,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Your Honor's very humble and faithful Servant,</w:t>
        <w:br w:type="textWrapping"/>
      </w:r>
      <w:r>
        <w:rPr>
          <w:rFonts w:ascii="Verdana" w:hAnsi="Verdana" w:eastAsia="Verdana" w:cs="Verdana"/>
          <w:color w:val="000000"/>
        </w:rPr>
        <w:t xml:space="preserve">William Bates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Section 1. ON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deliver them, who through fear of death were all their lifetime subject to bondage." Hebrews 2:15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br w:type="textWrapping"/>
      </w:r>
      <w:r>
        <w:rPr>
          <w:rFonts w:ascii="Verdana" w:hAnsi="Verdana" w:eastAsia="Verdana" w:cs="Verdana"/>
          <w:b/>
          <w:i w:val="off"/>
          <w:strike w:val="off"/>
          <w:color w:val="0000FF"/>
          <w:sz w:val="24"/>
          <w:u w:val="none"/>
          <w:shd w:val="clear" w:color="auto" w:fill="auto"/>
        </w:rPr>
        <w:t xml:space="preserve">Chapter I. Proofs of Christ's Deity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coherence of the text opened; wherein the proofs of the eternal Deity of Christ are clearly alleged from Scripture.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 account given of the reasons of his incarnation.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what respects the devil is said to have the power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death of Christ frees his people from the tormenting fear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 account of death's entrance into the world, in a three-fold respect.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first chapter of this epistle to the Hebrews, the proofs of the eternal Deity of Christ are produced with that evidence of Scripture-light, that only a veiled heart, obstinate infidelity can resist. The medium which the inspired penman makes use of, is the comparing him with the angels, the most noble flower of the creation, and showing that he is infinitely dignified above them. This he does by a strong connection of arguments;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first, by his title that is divinely high and peculiar to himself. He is declared by the testimony of the eternal Father to "be his Son," verses 4, 5, in the most proper and sublime sense, "begotten of him," and therefore having the same essential perfections of the Godhead in their uncreated glory. But the angels are not dignified with this name in any places of Scripture, where the excellency of the angels is in the fullest terms expressed. And that this name is taken from his nature, is clearly proved; because adoration is due to him upon this account, even from the angels of the highest order. "When he brings in the first begotten into the world, he says: Let all the angels of God worship him." Verse 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Divine worship is a prerogative inseparably annexed to the Deity, both upon the account of the supreme excellencies of the nature of God, and his relation to angels and men as Creator and Preserver, the fountain of their being and happiness. This, without the most open defiance of his authority, cannot be given to a mere creature; and by the command of God himself is to be performed as a respect due to the filial Godhead. Deuteronomy 6:13; 10:20.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argument proceeds from the name to the offices. "Of the angels he says, who makes his angels spirits, and his ministers a flame of fire." verse 7. They are the prime instruments of his providence, most zealous and active to accomplish his pleasure. But the Son is God, not by analogy and deputation, as princes are, nor with a limitation and diminution, as Moses was made "a god to Pharaoh," but absolutely and really as subsisting in the divine nature; and consequently he is the Supreme King, and to him the ensigns of divinely royal majesty are ascribed, "but unto the Son he says, your throne, O God, is forever and ever; a scepter of righteousness is the scepter of your kingdom." Verse 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Whereas the scepters of earthly kings are often unrighteously managed, and their thrones ruinously fall. There is a further confirmation from his works, that are divinely great and glorious, wherein no creature has any share of efficiency. The making of the world is ascribed to him, "You, O Lord, in the beginning have laid the foundation of the earth, and the heavens are the works of your hands." Verse 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divine attributes, the peculiar character of the Deity, belong to him—eternity and immutability. The most solid parts of the visible creation "shall perish and be changed; but you remain, and are the same".</w:t>
      </w:r>
      <w:r>
        <w:rPr>
          <w:rFonts w:ascii="Verdana" w:hAnsi="Verdana" w:eastAsia="Verdana" w:cs="Verdana"/>
          <w:i/>
          <w:color w:val="000000"/>
        </w:rPr>
        <w:t xml:space="preserve"> His life is an entire, uniform, unchangeable perfection</w:t>
      </w:r>
      <w:r>
        <w:rPr>
          <w:rFonts w:ascii="Verdana" w:hAnsi="Verdana" w:eastAsia="Verdana" w:cs="Verdana"/>
          <w:color w:val="000000"/>
        </w:rPr>
        <w:t xml:space="preserve">. His glory and felicity are in the same invariable tenor forever possessed by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Lastly, the Son sits in that quality "at the right hand of the Father," verse 13; in the society of empire, as equal to him in power and honor, commanding all in the visible and invisible world, most easily and irresistibly, though gradually, subduing his enemies to a consummate victory. But the angels, so numerous and powerful, "are ministering spirits," verse 14, employed for the defense and benefit of the church.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From this summary account we may understand how firmly the divinity of Christ is established in the Scripture. For those passages of the prophets that speak of the God of Israel as Creator, and the sole object of adoration, are directly referred to Jesus Christ. And the name Jehovah, Psalm 97:9, the majesty of which consists in its being incommunicable, is attributed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the foundation upon which the whole fabric of the gospel is built. The office of Mediator in the </w:t>
      </w:r>
      <w:r>
        <w:rPr>
          <w:rFonts w:ascii="Verdana" w:hAnsi="Verdana" w:eastAsia="Verdana" w:cs="Verdana"/>
          <w:i/>
          <w:color w:val="000000"/>
        </w:rPr>
        <w:t xml:space="preserve">prophetic</w:t>
      </w:r>
      <w:r>
        <w:rPr>
          <w:rFonts w:ascii="Verdana" w:hAnsi="Verdana" w:eastAsia="Verdana" w:cs="Verdana"/>
          <w:color w:val="000000"/>
        </w:rPr>
        <w:t xml:space="preserve">, </w:t>
      </w:r>
      <w:r>
        <w:rPr>
          <w:rFonts w:ascii="Verdana" w:hAnsi="Verdana" w:eastAsia="Verdana" w:cs="Verdana"/>
          <w:i/>
          <w:color w:val="000000"/>
        </w:rPr>
        <w:t xml:space="preserve">priestly</w:t>
      </w:r>
      <w:r>
        <w:rPr>
          <w:rFonts w:ascii="Verdana" w:hAnsi="Verdana" w:eastAsia="Verdana" w:cs="Verdana"/>
          <w:color w:val="000000"/>
        </w:rPr>
        <w:t xml:space="preserve">, and </w:t>
      </w:r>
      <w:r>
        <w:rPr>
          <w:rFonts w:ascii="Verdana" w:hAnsi="Verdana" w:eastAsia="Verdana" w:cs="Verdana"/>
          <w:i/>
          <w:color w:val="000000"/>
        </w:rPr>
        <w:t xml:space="preserve">regal </w:t>
      </w:r>
      <w:r>
        <w:rPr>
          <w:rFonts w:ascii="Verdana" w:hAnsi="Verdana" w:eastAsia="Verdana" w:cs="Verdana"/>
          <w:color w:val="000000"/>
        </w:rPr>
        <w:t xml:space="preserve">administration, is necessarily joined with the divinity of his person. And the revelation of it from Heaven, is as clear as the sun is visible in the firmament. All the difficulties in our conceiving this great mystery of godliness, are but like the shadows that attend the light. And all the heretical subtleties to pervert the sense of such plain and positive texts, are as impertinent as impious.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being established, the apostle proceeds to give an account of the Son's assuming the human nature, and submitting to sufferings and death. This is a divine secret so miraculously strange, that the contrivance was without the compass of the angelic minds, and the discovery of it is only by supernatural revelation; but when revealed, the account of it is so open and consentaneous to reason, as being the most congruous means for the illustration of God's glory in the saving lost men, that the human mind, if not deeply corrupted with the tincture of prejudice, must consent to it, "as worthy of all acceptance."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substance of his reasoning is this; that it was the product of the most wise, merciful, and righteous counsel of God, that the Savior of men should have communion with them in their nature, that he might have a right to redeem them by his alliance and proximity; for "he who sanctifies, and those who are sanctified, are all one," chapter 2:11, and that he might undergo sufferings, even to death, for the price of their redemption, and the remedy of their infirmities. "Forasmuch as the children are partakers of flesh and blood, he also likewise took part of the same, that through death he might destroy him that had the power of death, that is the devil; and deliver them who through fear of death, were all their lives subject to bondage."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00"/>
          <w:sz w:val="24"/>
          <w:u w:val="none"/>
          <w:shd w:val="clear" w:color="auto" w:fill="auto"/>
        </w:rPr>
      </w:pPr>
      <w:r>
        <w:rPr>
          <w:rFonts w:ascii="Verdana" w:hAnsi="Verdana" w:eastAsia="Verdana" w:cs="Verdana"/>
          <w:b/>
          <w:i w:val="off"/>
          <w:strike w:val="off"/>
          <w:color w:val="000000"/>
          <w:sz w:val="24"/>
          <w:u w:val="none"/>
          <w:shd w:val="clear" w:color="auto" w:fill="auto"/>
        </w:rPr>
        <w:t xml:space="preserve">The devil is said to have the power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Because he induces men to commit sin, that meritoriously renders them liable to death. He tempted the first man effectually, "and was a murderer from the beginning."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In that he inspires them with furious thoughts, and inflames their passions, from whence proceed strifes and wars, that efficiently cause death. He is supreme in all the arts of mischief, and always intent upon evil. It is by his instigation that men become like raging beasts, animated and bent on mutual slaughter.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3. Because he is many times the executioner of God's wrath, and inflicts death upon rebellious and incorrigible sinners. It is recorded by the psalmist, that "God cast upon the Egyptians the fierceness of his anger, wrath, indignation, and trouble, by sending evil angels," Psalm 78:49; those princes of the air, the instruments of the thunder, and fiery storm of hail that destroyed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4. Because he makes death more formidable to sinners, by heightening their guilty fears of God's tribunal. The false spirit tempts men to sin by many blandishments, but afterward he is a severe accuser of them to God, and to themselves,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5. Lastly, This title may signify his tormenting sinners with unrelenting cruelty in Hell, which is the second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these evils being the penal consequence of sin, our Savior by his death appeased the injured justice of God, and thereby destroyed the cruel tyranny of the devil. As the Lamb of God, in the notion of a sacrifice, he overcomes our spiritual enemies. </w:t>
      </w:r>
      <w:r>
        <w:rPr>
          <w:rFonts w:ascii="Verdana" w:hAnsi="Verdana" w:eastAsia="Verdana" w:cs="Verdana"/>
          <w:i/>
          <w:color w:val="000000"/>
        </w:rPr>
        <w:t xml:space="preserve">Sin, Satan and death, lie vanquished at the foot of his cross.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Besides, our Savior having felt such sorrows and infirmities as are usual to his people, by that correspondence and resemblance between them, is compassionately inclined to relieve them. I shall now insist upon the blessed privilege of believers set down in the text, namely,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00"/>
          <w:sz w:val="24"/>
          <w:u w:val="none"/>
          <w:shd w:val="clear" w:color="auto" w:fill="auto"/>
        </w:rPr>
      </w:pPr>
      <w:r>
        <w:rPr>
          <w:rFonts w:ascii="Verdana" w:hAnsi="Verdana" w:eastAsia="Verdana" w:cs="Verdana"/>
          <w:b/>
          <w:i w:val="off"/>
          <w:strike w:val="off"/>
          <w:color w:val="000000"/>
          <w:sz w:val="24"/>
          <w:u w:val="none"/>
          <w:shd w:val="clear" w:color="auto" w:fill="auto"/>
        </w:rPr>
        <w:t xml:space="preserve">That Jesus Christ by his death frees his people from the servile tormenting fear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prosecuting the point, I shall: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Consider the account the Scripture gives of death's entrance into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Show what the fear of death includes, and the bondage consequent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3. How the death of Christ frees us from the thraldom of that fear.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4. Who are partakers of this blessed privilege. And then apply 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B07050"/>
          <w:sz w:val="24"/>
          <w:u w:val="none"/>
          <w:shd w:val="clear" w:color="auto" w:fill="auto"/>
        </w:rPr>
      </w:pPr>
      <w:r>
        <w:rPr>
          <w:rFonts w:ascii="Verdana" w:hAnsi="Verdana" w:eastAsia="Verdana" w:cs="Verdana"/>
          <w:b/>
          <w:i w:val="off"/>
          <w:strike w:val="off"/>
          <w:color w:val="B07050"/>
          <w:sz w:val="24"/>
          <w:u w:val="none"/>
          <w:shd w:val="clear" w:color="auto" w:fill="auto"/>
        </w:rPr>
        <w:t xml:space="preserve">I. The Scripture gives an account of death's entrance into the world, in a threefold respect.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As the desert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As the effect of the divine decree.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3. As the sentence of the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1. </w:t>
      </w:r>
      <w:r>
        <w:rPr>
          <w:rFonts w:ascii="Verdana" w:hAnsi="Verdana" w:eastAsia="Verdana" w:cs="Verdana"/>
          <w:color w:val="000000"/>
        </w:rPr>
        <w:t xml:space="preserve">As the desert of sin. The first design of the Creator was his own glory in conjunction with the happiness of man. He was made accordingly holy in perfection, placed in paradise, and his state contained all the ingredients of felicity proper to his nature. He was capable of dying, as sad experience proves; yet no accident from without, no distemper from within had impaired his vigor, and made him actually subject to death, without sin. While innocent he was immortal, not from everlasting principles of nature, but by divine preservation, of which the tree of life was the ordained means and sacramental pledge.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God unchangeably loves his own image; and though by his sovereignty and absolute power he may remove the being he gives—yet his goodness and covenant were a sacred assurance that man's happy life should run parallel with his perseverance in his duty. This immortality was not the singular privilege of Adam's person, but had been the inheritance of all his progeny.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he soon revolting from his just obedience, of immortal became mortal, and according to the original establishment of propagation, </w:t>
      </w:r>
      <w:r>
        <w:rPr>
          <w:rFonts w:ascii="Verdana" w:hAnsi="Verdana" w:eastAsia="Verdana" w:cs="Verdana"/>
          <w:i/>
          <w:color w:val="000000"/>
        </w:rPr>
        <w:t xml:space="preserve">transmitted his nature with the guilt and poison of sin to all his posterity</w:t>
      </w:r>
      <w:r>
        <w:rPr>
          <w:rFonts w:ascii="Verdana" w:hAnsi="Verdana" w:eastAsia="Verdana" w:cs="Verdana"/>
          <w:color w:val="000000"/>
        </w:rPr>
        <w:t xml:space="preserve">. "Thus by one man sin entered into the world, and death by sin, and so death passed upon all men, for that all have sinned" Romans 5:12.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his obedience would have been rewarded, so his rebellion is punished in all who naturally descend from him. From hence it is, that so numerous a part of mankind are cut off before the commission of actual sin. Death enters into the forge of life, and destroys the babe that newly began to 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what is more righteous than that man when he disobeyed the Author of life, should forfeit his life and blessedness? The soul voluntarily lost the spiritual life by forsaking God, therefore unwillingly loses the natural life by expulsion from the body. The apostle says, "the wages of sin is death," Romans 6:23; not only that of the body, but the death of the soul, which is a dreadful concomitant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from hence we may discover the false philosophy of the wisest heathens in their opinion of death. They judged it to be the primary necessity and condition of nature, fixed by irresistible fate; and </w:t>
      </w:r>
      <w:r>
        <w:rPr>
          <w:rFonts w:ascii="Verdana" w:hAnsi="Verdana" w:eastAsia="Verdana" w:cs="Verdana"/>
          <w:i/>
          <w:color w:val="000000"/>
        </w:rPr>
        <w:t xml:space="preserve">not understanding the true and just reason of its coming into the world, they could not apply a sufficient remedy against its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w:t>
      </w:r>
      <w:r>
        <w:rPr>
          <w:rFonts w:ascii="Verdana" w:hAnsi="Verdana" w:eastAsia="Verdana" w:cs="Verdana"/>
          <w:color w:val="000000"/>
        </w:rPr>
        <w:t xml:space="preserve"> As the effect of the divine decree respecting sin. This is discovered by revelation in the word of God, and by the real execution of it. "It is appointed to men once to die" Hebrews 9:27. This decree is universal and unrepeatable. "One generation passes away, and another generation comes:" Ecclesiastes 1:4; like the ebbing and flowing of the sea in its stated periods.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Nothing can interrupt or frustrate this appointment. There are divers conditions of men, and various ways of living in the world; some are high in dignity, others are level with the earth; some walk in a carpet-way, smooth and easy, others in a thorny and troublesome path; some walk on the golden sands, others on the mire; but the same uncontrollable necessity of dying involves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whatever the way is, whether pleasant or doleful—yet every one passes in it with equal steps, measured by the same invariable spaces of hours and days, and arrives at the same common end of life—death. Those who are regarded as visible deities among men, who can by their breath raise the low, and depress the lofty, who have the lives of millions in their power; yet when the ordained time is come—as they cannot bribe the accusing conscience for a minute's silence, so neither delay death. "I have said you are gods, but you shall die like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3. </w:t>
      </w:r>
      <w:r>
        <w:rPr>
          <w:rFonts w:ascii="Verdana" w:hAnsi="Verdana" w:eastAsia="Verdana" w:cs="Verdana"/>
          <w:color w:val="000000"/>
        </w:rPr>
        <w:t xml:space="preserve">Death is to be considered as the sentence of the law. The reasonable creature was made under a law, the rule of his actions. The moral law directed him how to continue in his holy and blessed state; to which was annexed the precept of not eating of the tree of knowledge of good and evil, only as a mark of his subjection, and for the trial of his obedience. This precept had an infallible sanction by the Most high Lawgiver, "In the day you eat thereof, you shall die the death". Genesis 2:17. Man did not keep this command of so easy observation, and justly incurred its doom. As sin is the violation of the law, so death is the violation of the sinner in his nature and felicity retorted from the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deaths of men are very different in their kinds; and are comprised in the words of David concerning Saul, "the Lord shall smite him, or his day shall come to die, or he shall descend into the battle, and perish." 1 Samuel 26:10. Sometimes they are cut off by the immediate flaming hand of God, for the more exemplary revenge of sin,</w:t>
        <w:br w:type="textWrapping"/>
      </w:r>
      <w:r>
        <w:rPr>
          <w:rFonts w:ascii="Verdana" w:hAnsi="Verdana" w:eastAsia="Verdana" w:cs="Verdana"/>
          <w:color w:val="000000"/>
        </w:rPr>
        <w:t xml:space="preserve">sometimes by surprising accidents;</w:t>
        <w:br w:type="textWrapping"/>
      </w:r>
      <w:r>
        <w:rPr>
          <w:rFonts w:ascii="Verdana" w:hAnsi="Verdana" w:eastAsia="Verdana" w:cs="Verdana"/>
          <w:color w:val="000000"/>
        </w:rPr>
        <w:t xml:space="preserve">sometimes by bloody contentions;</w:t>
        <w:br w:type="textWrapping"/>
      </w:r>
      <w:r>
        <w:rPr>
          <w:rFonts w:ascii="Verdana" w:hAnsi="Verdana" w:eastAsia="Verdana" w:cs="Verdana"/>
          <w:color w:val="000000"/>
        </w:rPr>
        <w:t xml:space="preserve">sometimes by consuming diseases.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though death be not uniform—yet it is always the execution of the law upon offenders. As of those who are condemned by human justice, some suffer a more easy and honorable death, others a more disgraceful and torturing death; some are beheaded, others are crucified—yet all die as malefactors.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Thus some die a natural death,</w:t>
        <w:br w:type="textWrapping"/>
      </w:r>
      <w:r>
        <w:rPr>
          <w:rFonts w:ascii="Verdana" w:hAnsi="Verdana" w:eastAsia="Verdana" w:cs="Verdana"/>
          <w:color w:val="000000"/>
        </w:rPr>
        <w:t xml:space="preserve">others a violent death;</w:t>
        <w:br w:type="textWrapping"/>
      </w:r>
      <w:r>
        <w:rPr>
          <w:rFonts w:ascii="Verdana" w:hAnsi="Verdana" w:eastAsia="Verdana" w:cs="Verdana"/>
          <w:color w:val="000000"/>
        </w:rPr>
        <w:t xml:space="preserve">some by a gentle preparing sickness without distress,</w:t>
        <w:br w:type="textWrapping"/>
      </w:r>
      <w:r>
        <w:rPr>
          <w:rFonts w:ascii="Verdana" w:hAnsi="Verdana" w:eastAsia="Verdana" w:cs="Verdana"/>
          <w:color w:val="000000"/>
        </w:rPr>
        <w:t xml:space="preserve">others die upon the rack by sharp pains;</w:t>
        <w:br w:type="textWrapping"/>
      </w:r>
      <w:r>
        <w:rPr>
          <w:rFonts w:ascii="Verdana" w:hAnsi="Verdana" w:eastAsia="Verdana" w:cs="Verdana"/>
          <w:color w:val="000000"/>
        </w:rPr>
        <w:t xml:space="preserve">some die attended with their friends, and all supplies to sweeten their passage,</w:t>
        <w:br w:type="textWrapping"/>
      </w:r>
      <w:r>
        <w:rPr>
          <w:rFonts w:ascii="Verdana" w:hAnsi="Verdana" w:eastAsia="Verdana" w:cs="Verdana"/>
          <w:color w:val="000000"/>
        </w:rPr>
        <w:t xml:space="preserve">others die forsaken of all comforters</w:t>
        <w:br w:type="textWrapping"/>
      </w:r>
      <w:r>
        <w:rPr>
          <w:rFonts w:ascii="Verdana" w:hAnsi="Verdana" w:eastAsia="Verdana" w:cs="Verdana"/>
          <w:color w:val="000000"/>
        </w:rPr>
        <w:t xml:space="preserve">-yet </w:t>
      </w:r>
      <w:r>
        <w:rPr>
          <w:rFonts w:ascii="Verdana" w:hAnsi="Verdana" w:eastAsia="Verdana" w:cs="Verdana"/>
          <w:i/>
          <w:color w:val="000000"/>
        </w:rPr>
        <w:t xml:space="preserve">death is the same sentence of the law upon all men. </w:t>
      </w:r>
      <w:r>
        <w:rPr>
          <w:rFonts w:ascii="Verdana" w:hAnsi="Verdana" w:eastAsia="Verdana" w:cs="Verdana"/>
          <w:color w:val="000000"/>
        </w:rPr>
        <w:t xml:space="preserve">And this, if duly considered, makes it terrible in whatever shape it appears.</w:t>
        <w:br w:type="textWrapping"/>
      </w:r>
      <w:r>
        <w:rPr>
          <w:rFonts w:ascii="Verdana" w:hAnsi="Verdana" w:eastAsia="Verdana" w:cs="Verdana"/>
          <w:b/>
          <w:color w:val="0000FF"/>
        </w:rPr>
        <w:br w:type="textWrapping"/>
      </w:r>
      <w:r>
        <w:rPr>
          <w:rFonts w:ascii="Verdana" w:hAnsi="Verdana" w:eastAsia="Verdana" w:cs="Verdana"/>
          <w:b/>
          <w:color w:val="0000FF"/>
        </w:rPr>
        <w:br w:type="textWrapping"/>
      </w:r>
      <w:r>
        <w:rPr>
          <w:rFonts w:ascii="Verdana" w:hAnsi="Verdana" w:eastAsia="Verdana" w:cs="Verdana"/>
          <w:b/>
          <w:color w:val="0000FF"/>
        </w:rPr>
        <w:t xml:space="preserve">Chapter II. What the Fear of Death Includes.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passion of fear in general considered.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special causes that make death so fearful.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an evil universally known.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certainly future.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bondage of men from the fear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reasons why men are not always under the actual fear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next thing to be considered is, </w:t>
      </w:r>
      <w:r>
        <w:rPr>
          <w:rFonts w:ascii="Verdana" w:hAnsi="Verdana" w:eastAsia="Verdana" w:cs="Verdana"/>
          <w:i/>
          <w:color w:val="000000"/>
        </w:rPr>
        <w:t xml:space="preserve">what the fear of death includes, and the bondage that is consequent to it. </w:t>
      </w:r>
      <w:r>
        <w:rPr>
          <w:rFonts w:ascii="Verdana" w:hAnsi="Verdana" w:eastAsia="Verdana" w:cs="Verdana"/>
          <w:color w:val="000000"/>
        </w:rPr>
        <w:t xml:space="preserve">This I shall explain and amplify, by considering four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The nature of fear in general, as applicable to the present subject.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The particular causes that render death so fearful.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3. The degree of this fear expressed by bondage.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4. How it comes to pass that men are not always under the actual fear of death, but subject to the revolutions of it all their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w:t>
      </w:r>
      <w:r>
        <w:rPr>
          <w:rFonts w:ascii="Verdana" w:hAnsi="Verdana" w:eastAsia="Verdana" w:cs="Verdana"/>
          <w:color w:val="000000"/>
        </w:rPr>
        <w:t xml:space="preserve"> I will consider the nature of fear in general, as applicable to the present subject. Fear is a passion implanted in nature, that causes a flight from an approaching evil. Three things are requisite to qualify the object, and make it fearful: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The evil must be apprehended. Knowledge, or at least suspicion, excites fear, by representing an evil that is lively to seize upon us. Until the mind discerns the danger, the passions are unmoved; and imaginary evils by the mere apprehension, are as strongly feared as real evils.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The evil must be future. For the naked theory of the most pernicious evil does not wound the soul, but the apprehension of falling under it. If reason can open an expedient to prevent an evil, this passion is quiet. And fear precisely regards its object as </w:t>
      </w:r>
      <w:r>
        <w:rPr>
          <w:rFonts w:ascii="Verdana" w:hAnsi="Verdana" w:eastAsia="Verdana" w:cs="Verdana"/>
          <w:i/>
          <w:color w:val="000000"/>
        </w:rPr>
        <w:t xml:space="preserve">to come</w:t>
      </w:r>
      <w:r>
        <w:rPr>
          <w:rFonts w:ascii="Verdana" w:hAnsi="Verdana" w:eastAsia="Verdana" w:cs="Verdana"/>
          <w:color w:val="000000"/>
        </w:rPr>
        <w:t xml:space="preserve">. Present evils induce grief and sorrow; past evils by reflection affect with joy, and give a quicker relish to present felicity. Approaching evils alarm us with fear.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(3.) The evil must be apprehended as prevalent to make it fearful. For if by comparison we find our strength superior, we either neglect the evil for its levity, or determine to encounter it; and resistance is the proper effect of anger, not of fear. But when an impendent evil is too hard for us, the soul shrinks and recoils from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all these qualifications that make an object fearful, concur in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1st. It is an evil universally known. The frequent funerals are a real demonstration that speaks sensibly to our eyes, that death reigns in the world. On every side death is in our view, and the shadow of it darkens our brightest days.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2dly. It is certainly future. All the wretched accidents of this life, such as concern us in our persons, relations, estates and interests; a thousand disasters that a jealous fear and active imagination will extend and amplify; as they may, so they may not happen to us. And from this mixture of contrary possibilities, from the uncertainty of events, hope, that is an insinuating passion, mixes with fear, and derives comfort. For as sometimes a sudden evil surprises, not forethought of; so, often the evil that was sadly expected, never comes to pass.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what man is he who lives, and shall not see death?" Psalm 89:4. Who is so vain as to please himself with an imagination of immortality here? </w:t>
      </w:r>
      <w:r>
        <w:rPr>
          <w:rFonts w:ascii="Verdana" w:hAnsi="Verdana" w:eastAsia="Verdana" w:cs="Verdana"/>
          <w:i/>
          <w:color w:val="000000"/>
        </w:rPr>
        <w:t xml:space="preserve">Though men are distinguished in the conditions of living—yet all are equal in the necessity of dying. </w:t>
      </w:r>
      <w:r>
        <w:rPr>
          <w:rFonts w:ascii="Verdana" w:hAnsi="Verdana" w:eastAsia="Verdana" w:cs="Verdana"/>
          <w:color w:val="000000"/>
        </w:rPr>
        <w:t xml:space="preserve">Human greatness in every kind, nobility, riches, empire cannot protect from the sudden and sovereign hand of death which overthrows all. The most conspicuous difference in this world is between the victorious, and the vanquished prostrate at their feet; but </w:t>
      </w:r>
      <w:r>
        <w:rPr>
          <w:rFonts w:ascii="Verdana" w:hAnsi="Verdana" w:eastAsia="Verdana" w:cs="Verdana"/>
          <w:i/>
          <w:color w:val="000000"/>
        </w:rPr>
        <w:t xml:space="preserve">death makes them all equal</w:t>
      </w:r>
      <w:r>
        <w:rPr>
          <w:rFonts w:ascii="Verdana" w:hAnsi="Verdana" w:eastAsia="Verdana" w:cs="Verdana"/>
          <w:color w:val="000000"/>
        </w:rPr>
        <w:t xml:space="preserve">. Then the wretched captive shall upbraid the proud conqueror, "Have you become weak as me? Have you become like us?" The expressions of Scripture concerning the frailty of man are often literally and precisely verified, "Man is like the grass, in the morning it flourishes and grows up, in the evening it is cut down and withers."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3dly. Death is an actual and unconquerable evil; hence the proverbial expression, "strong as death that subdues all, cruel as the grave that spares none." It is in vain to struggle with the pangs of death. No remedies in nature, no compositions of art, no influence of the stars, no power of angels—can support the dying body, or retain the flitting soul. "There is no man has power over the spirit to retain the spirit; neither has he power in the day of death; and there is no discharge in that war." Ecclesiastes 8:8. The body sinks in the conflict, and "Death feeds on its prostrate prey in the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w:t>
      </w:r>
      <w:r>
        <w:rPr>
          <w:rFonts w:ascii="Verdana" w:hAnsi="Verdana" w:eastAsia="Verdana" w:cs="Verdana"/>
          <w:color w:val="000000"/>
        </w:rPr>
        <w:t xml:space="preserve"> I shall consider more particularly, the causes that render death so fearful to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In the apprehension of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In the apprehension of conscience.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In the apprehension of NATURE, death has this name engraved in its forehead—</w:t>
      </w:r>
      <w:r>
        <w:rPr>
          <w:rFonts w:ascii="Verdana" w:hAnsi="Verdana" w:eastAsia="Verdana" w:cs="Verdana"/>
          <w:i/>
          <w:color w:val="000000"/>
        </w:rPr>
        <w:t xml:space="preserve">the supreme of terrible things</w:t>
      </w:r>
      <w:r>
        <w:rPr>
          <w:rFonts w:ascii="Verdana" w:hAnsi="Verdana" w:eastAsia="Verdana" w:cs="Verdana"/>
          <w:color w:val="000000"/>
        </w:rPr>
        <w:t xml:space="preserve">, upon several accounts: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(1.) Because usually sickness and pains languishing and tormenting, make the first changes in the body, and the natural death is violent. </w:t>
      </w:r>
      <w:r>
        <w:rPr>
          <w:rFonts w:ascii="Verdana" w:hAnsi="Verdana" w:eastAsia="Verdana" w:cs="Verdana"/>
          <w:color w:val="000000"/>
        </w:rPr>
        <w:t xml:space="preserve">This Hezekiah complained of with a mournful accent, "My life has been blown away like a shepherd’s tent in a storm. It has been cut short, as when a weaver cuts cloth from a loom. Suddenly, my life was over. I waited patiently all night, but I was torn apart as though by lions. Suddenly, my life was over." Isaiah 38:12-13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troop of diseases are the forerunners of this "King of terrors." There is sometimes a very fierce encounter, that nature feels its cruel defeat before it yields to this enemy. As a ship that is tossed by a mighty tempest, and by the concussion of the winds and waves loses its rudder and masts, takes in water in every part, and gradually sinks into the ocean; so in the shipwreck of nature, the body is so shaken and weakened by the violence of a disease, that the senses, the animal and vital operations decline, and at last are extinguished in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(2.) Death considered in the strictest propriety, as destructive of the natural being, which is our first and most valuable good in the order of nature—is the just object of fear.</w:t>
      </w:r>
      <w:r>
        <w:rPr>
          <w:rFonts w:ascii="Verdana" w:hAnsi="Verdana" w:eastAsia="Verdana" w:cs="Verdana"/>
          <w:color w:val="000000"/>
        </w:rPr>
        <w:t xml:space="preserve"> The union between soul and body is very intimate and dear, and like David arid Jonathan they part unwillingly.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Nature has a share in the best men, and works as nature. Paul declares, "we would not be unclothed," not finally put off the body, but have it glorified in conjunction with the soul. Our blessed Savior, without the least impeachment of the rectitude and perfection of his nature, expressed an averseness from death, and with submission to the divine will, desired a freedom from it. His affections were holy and human, and moved according to the quality of their objects.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(3.) The natural consequents of death render it fearful.</w:t>
      </w:r>
      <w:r>
        <w:rPr>
          <w:rFonts w:ascii="Verdana" w:hAnsi="Verdana" w:eastAsia="Verdana" w:cs="Verdana"/>
          <w:color w:val="000000"/>
        </w:rPr>
        <w:t xml:space="preserve"> Life is the foundation of all natural enjoyments; and the loss of it induces the loss of </w:t>
      </w:r>
      <w:r>
        <w:rPr>
          <w:rFonts w:ascii="Verdana" w:hAnsi="Verdana" w:eastAsia="Verdana" w:cs="Verdana"/>
          <w:i/>
          <w:color w:val="000000"/>
        </w:rPr>
        <w:t xml:space="preserve">all </w:t>
      </w:r>
      <w:r>
        <w:rPr>
          <w:rFonts w:ascii="Verdana" w:hAnsi="Verdana" w:eastAsia="Verdana" w:cs="Verdana"/>
          <w:color w:val="000000"/>
        </w:rPr>
        <w:t xml:space="preserve">forever. It is from hence that such evils as are consistent with life, and deprive us only of some particular contentment and pleasure—are willingly chosen rather than death. The forfeiture of estate, the degrading from honor, the confinement to a perpetual prison, the banishing from our native country—are less penalties than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a natural love of society in man, and death removes from all society. </w:t>
      </w:r>
      <w:r>
        <w:rPr>
          <w:rFonts w:ascii="Verdana" w:hAnsi="Verdana" w:eastAsia="Verdana" w:cs="Verdana"/>
          <w:i/>
          <w:color w:val="000000"/>
        </w:rPr>
        <w:t xml:space="preserve">The grave is a frightful solitude</w:t>
      </w:r>
      <w:r>
        <w:rPr>
          <w:rFonts w:ascii="Verdana" w:hAnsi="Verdana" w:eastAsia="Verdana" w:cs="Verdana"/>
          <w:color w:val="000000"/>
        </w:rPr>
        <w:t xml:space="preserve">. There is no conversation in the territories of darkness. This also Hezekiah in his apprehensions of death speaks of with tears, "I shall see man no more in the land of the living." Isaiah 38:11.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in the night the world is a universal grave, all things are in a dead silence—palaces, court of justice, temples, theaters, schools, and all places of public conversation are shut up; the noise and rumor that keeps men in continual observation and action ceases. Thus when the sun of this present life is set, all the affairs and business, all the vain joys of company, feasting, dancing, music, gaming, cease! Every one among the dead is confined to his sealed obscure cell, and is alone an entertainment for the worms!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psalmist says of princes, "Their breath goes forth, they return to the earth, in that very day their thoughts." Their glorious encompassing thoughts, "perish." This the historian observes was verified in Julius Cesar; after his assuming the imperial dignity, he thought to reduce the numerous laws of the Romans into a few volumes, comprising the substance and reason of them all; to enrich and adorn the city of Rome, as was befitting the regent of the world; to epitomize the works of the most learned Grecians and Romans for the public benefit. And while he was designing and pursuing these, and other vast and noble things, death surprised him, and broke off all his enterprises!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At the terrible gate that opens into eternity, men are stripped of all their honors and treasures, "and as naked as they come into the world, go out of it." "Do not be dismayed when the wicked grow rich and their homes become ever more splendid. For when they die, they take nothing with them. Their wealth will not follow them into the grave. In this life they consider themselves fortunate and are applauded for their success. But they will die like all before them and never again see the light of day. People who boast of their wealth don't understand; they will die, just like animals." Psalm 49:16-20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Death equally vilifies, makes loathsome and ghastly the bodies of men, and reduces them to sordid dust. In the grave, the dust of one is as equally worthless as of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Civil distinctions are limited to the present time. The prodigious statue in Nebuchadnezzar's vision, Daniel 2:32-35. while it was upright, the parts were really and visibly distinct, "The head was of fine gold, the breast and arms of silver, the belly and thighs of brass, the legs of iron, the feet part of iron and part of clay. But when the stone cut out without hands, smote the image upon the feet, then were the iron, the clay, the brass, the silver, and the gold, broken to pieces together, and became like the chaff the wind carries away." Who can distinguish between royal dust taken out of magnificent tombs—and plebeian dust from common graves? Who can know who were rich and who were poor, who had power and command, who were vassals, who were remarkable by fame, who by infamy? "They shall not say this is Jezebel," 2 Kings 9:37. They shall not know this was the daughter and wife of a 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king of Babylon, styled Lucifer the bright star of the morning, who possessed the first empire in the world, was degraded by death, humbled to the grave, and exchanged all his glorious state for worms and putrefaction! "The worm is spread under you, and the worms cover you." Isaiah 14:11.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short, </w:t>
      </w:r>
      <w:r>
        <w:rPr>
          <w:rFonts w:ascii="Verdana" w:hAnsi="Verdana" w:eastAsia="Verdana" w:cs="Verdana"/>
          <w:i/>
          <w:color w:val="000000"/>
        </w:rPr>
        <w:t xml:space="preserve">death separates men from all their admired charming vanities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considering man merely in the order of nature, what reflection is more fearful and tormenting, than the necessity which cannot be overruled, of parting forever with all the delights of life? Those who have ascended to the throne, that are arrived at the height of temporal happiness—what a melancholy prospect is before them of death and the dark grave? When all things conspire to make men happy here, the sensitive faculties and their fruitions are ebbing and declining, until they sink into death—the whirlpool that will shortly swallow them up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renders the thoughts of mortality so frightful, and checks the freest enjoyments of carnal pleasures!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Death is fearful in the apprehension of CONSCIENCE, as it is the most sensible mark of God's wrath, which is heavier than death, and a summons to give an account of all things done in this life, to the Righteous Judge of the world. "It is appointed to all men once to </w:t>
      </w:r>
      <w:r>
        <w:rPr>
          <w:rFonts w:ascii="Verdana" w:hAnsi="Verdana" w:eastAsia="Verdana" w:cs="Verdana"/>
          <w:i/>
          <w:color w:val="000000"/>
        </w:rPr>
        <w:t xml:space="preserve">die</w:t>
      </w:r>
      <w:r>
        <w:rPr>
          <w:rFonts w:ascii="Verdana" w:hAnsi="Verdana" w:eastAsia="Verdana" w:cs="Verdana"/>
          <w:color w:val="000000"/>
        </w:rPr>
        <w:t xml:space="preserve">, and afterward the </w:t>
      </w:r>
      <w:r>
        <w:rPr>
          <w:rFonts w:ascii="Verdana" w:hAnsi="Verdana" w:eastAsia="Verdana" w:cs="Verdana"/>
          <w:i/>
          <w:color w:val="000000"/>
        </w:rPr>
        <w:t xml:space="preserve">judgment</w:t>
      </w:r>
      <w:r>
        <w:rPr>
          <w:rFonts w:ascii="Verdana" w:hAnsi="Verdana" w:eastAsia="Verdana" w:cs="Verdana"/>
          <w:color w:val="000000"/>
        </w:rPr>
        <w:t xml:space="preserve">." Hebrews 9:27. This penal fear is very wounding to the conscience. When the awakened sinner presently expects the citation to appear before the tribunal above, where no excuses, no supplications, no privileges avail—where the cause of eternal life or death must be decided, and the awards of justice be immediately executed. O the convulsions and agonies of conscience in that hour! when the diseased body cannot live, and the disconsolate soul dare not die—what anxieties surround it? This redoubles the terrors of death, that the body transmits to the soul that which was figured by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the dismal aspect of Death riding on a pale horse, with Hell the black attendant following. This fear surprised the sinners in Zion, "Who among us can dwell with devouring fire? Who among us can remain with everlasting burnings?" This made a heathen, the governor of a province, to tremble before a poor prisoner, "While Paul discoursed of righteousness, temperance, and judgment to come, Felix trembled." Acts 24:25. "It is a fearful thing to fall into the hands of the living God," who lives forever, and can punish forever. Hebrews 10:31. </w:t>
      </w:r>
      <w:r>
        <w:rPr>
          <w:rFonts w:ascii="Verdana" w:hAnsi="Verdana" w:eastAsia="Verdana" w:cs="Verdana"/>
          <w:i/>
          <w:color w:val="000000"/>
        </w:rPr>
        <w:t xml:space="preserve">None are so powerful as God, and nothing is so fearful as the guilty conscience.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3.</w:t>
      </w:r>
      <w:r>
        <w:rPr>
          <w:rFonts w:ascii="Verdana" w:hAnsi="Verdana" w:eastAsia="Verdana" w:cs="Verdana"/>
          <w:color w:val="000000"/>
        </w:rPr>
        <w:t xml:space="preserve"> The degrees of this fear are expressed by </w:t>
      </w:r>
      <w:r>
        <w:rPr>
          <w:rFonts w:ascii="Verdana" w:hAnsi="Verdana" w:eastAsia="Verdana" w:cs="Verdana"/>
          <w:b/>
          <w:i/>
          <w:color w:val="000000"/>
        </w:rPr>
        <w:t xml:space="preserve">bondage</w:t>
      </w:r>
      <w:r>
        <w:rPr>
          <w:rFonts w:ascii="Verdana" w:hAnsi="Verdana" w:eastAsia="Verdana" w:cs="Verdana"/>
          <w:color w:val="000000"/>
        </w:rPr>
        <w:t xml:space="preserve">. Fear, when regular in its object and degree, is excellently useful; it is a wise counselor and faithful guardian, that plucks off the mask from our enemies, and keeps reason vigilant and active to prevent a threatening evil, or to sustain it in the best manner.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observable in the brute creatures, that the weak and fearful are most subtle and ingenious to secure themselves, and supply the lack of strength with artifice. But when fear is inordinate, it is tyrannous master which vexes the weary soul, and hinders its free and noble operations.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Caesar chose rather to be exposed to sudden death, than to be continually harassed with fear how to avoid it. The Greek word implies the binding of the spirit, that causes an inward slavery. And in the apostle's writing "the spirit of </w:t>
      </w:r>
      <w:r>
        <w:rPr>
          <w:rFonts w:ascii="Verdana" w:hAnsi="Verdana" w:eastAsia="Verdana" w:cs="Verdana"/>
          <w:i/>
          <w:color w:val="000000"/>
        </w:rPr>
        <w:t xml:space="preserve">fear</w:t>
      </w:r>
      <w:r>
        <w:rPr>
          <w:rFonts w:ascii="Verdana" w:hAnsi="Verdana" w:eastAsia="Verdana" w:cs="Verdana"/>
          <w:color w:val="000000"/>
        </w:rPr>
        <w:t xml:space="preserve">" and "the spirit of </w:t>
      </w:r>
      <w:r>
        <w:rPr>
          <w:rFonts w:ascii="Verdana" w:hAnsi="Verdana" w:eastAsia="Verdana" w:cs="Verdana"/>
          <w:i/>
          <w:color w:val="000000"/>
        </w:rPr>
        <w:t xml:space="preserve">bondage</w:t>
      </w:r>
      <w:r>
        <w:rPr>
          <w:rFonts w:ascii="Verdana" w:hAnsi="Verdana" w:eastAsia="Verdana" w:cs="Verdana"/>
          <w:color w:val="000000"/>
        </w:rPr>
        <w:t xml:space="preserve">," Romans 8:15, 2 Timothy 1:7; are equivalent.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Ishbosheth, when Abner provoked by the charge about Saul's concubine, imperiously threatened to translate the kingdom to David, was struck "with such a fear, that he could not answer Abner a word." 2 Samuel 3:10, 11. The sudden passion stifled his reply, and reduced him to a defenseless silence. Now the fear of death, as it is remiss or vehement, such are the degrees of bondage from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(1.) It embitters the enjoyments of the present life, and makes the most prosperous in the world</w:t>
      </w:r>
      <w:r>
        <w:rPr>
          <w:rFonts w:ascii="Verdana" w:hAnsi="Verdana" w:eastAsia="Verdana" w:cs="Verdana"/>
          <w:color w:val="000000"/>
        </w:rPr>
        <w:t xml:space="preserve">, "even in the fullness of their sufficiency, to be in straits." Though the senses are pleased with the quick sweetness of change from one object to another—yet the soul cannot have a delightful undisturbed fruition, foreseeing that </w:t>
      </w:r>
      <w:r>
        <w:rPr>
          <w:rFonts w:ascii="Verdana" w:hAnsi="Verdana" w:eastAsia="Verdana" w:cs="Verdana"/>
          <w:i/>
          <w:color w:val="000000"/>
        </w:rPr>
        <w:t xml:space="preserve">the stream of pleasure will issue into the dead sea. </w:t>
      </w:r>
      <w:r>
        <w:rPr>
          <w:rFonts w:ascii="Verdana" w:hAnsi="Verdana" w:eastAsia="Verdana" w:cs="Verdana"/>
          <w:color w:val="000000"/>
        </w:rPr>
        <w:t xml:space="preserve">"Truly light is sweet, and it is a pleasant thing to behold the sun." Ecclesiastes 11:7. But how short is this life with all its pleasures—in comparison of "the days of darkness" that follow. Now though it is our best wisdom and truest liberty to rejoice "in this world as if we rejoiced not," and frequently to meditate on the cooling doctrines of "death and judgment" to repress the transports of the voluptuous appetite; yet since the comforts of this life are liberally indulged to us by the love of God, to be the motives of our grateful and affectionate obedience, to sweeten our passage to Heaven—we may with tranquility of spirit make a pure and cheerful use of them in his service; and it is an oppressing bondage when the disquieting anxious fears of death hinder our temperate enjoyment of his favors and blessings.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(2.) The fear of death oppresses the souls of men under a miserable bondage to the devil</w:t>
      </w:r>
      <w:r>
        <w:rPr>
          <w:rFonts w:ascii="Verdana" w:hAnsi="Verdana" w:eastAsia="Verdana" w:cs="Verdana"/>
          <w:color w:val="000000"/>
        </w:rPr>
        <w:t xml:space="preserve">; for his dominion is maintained by the allurements and terrors of the world. Though men do not explicitly acknowledge Satan's sovereignty—yet by voluntary yielding to his pleasing temptations, they are really his slaves. And the apprehension of temporal evils, especially of death, dressed up in a frightful representation with its bloody pomp, is the strongest snare to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faint-hearted prove false-hearted in the time of trial; for the timorous spirit being wholly intent how to avoid the incursion of a present evil, forgets or neglects what is indispensably to be done, and thinks to find an excuse in the pretended necessity. How many have been terrified from their clearest duty and resolved constancy? To escape death, they have been guilty of the most insufferable impieties, by renouncing God their Maker and Savior, and worshiping the devils for deities.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Every age presents sad spectacles of many "that choose iniquity rather than affliction" Job 36:21; that relinquish their duty, and </w:t>
      </w:r>
      <w:r>
        <w:rPr>
          <w:rFonts w:ascii="Verdana" w:hAnsi="Verdana" w:eastAsia="Verdana" w:cs="Verdana"/>
          <w:i/>
          <w:color w:val="000000"/>
        </w:rPr>
        <w:t xml:space="preserve">by wicked compliances save their lives, and lose their souls</w:t>
      </w:r>
      <w:r>
        <w:rPr>
          <w:rFonts w:ascii="Verdana" w:hAnsi="Verdana" w:eastAsia="Verdana" w:cs="Verdana"/>
          <w:color w:val="000000"/>
        </w:rPr>
        <w:t xml:space="preserve">. </w:t>
      </w:r>
      <w:r>
        <w:rPr>
          <w:rFonts w:ascii="Verdana" w:hAnsi="Verdana" w:eastAsia="Verdana" w:cs="Verdana"/>
          <w:i/>
          <w:color w:val="000000"/>
        </w:rPr>
        <w:t xml:space="preserve">Carnal desires, and carnal fears are the chains of Hell, that retain men Satan's captives</w:t>
      </w:r>
      <w:r>
        <w:rPr>
          <w:rFonts w:ascii="Verdana" w:hAnsi="Verdana" w:eastAsia="Verdana" w:cs="Verdana"/>
          <w:color w:val="000000"/>
        </w:rPr>
        <w:t xml:space="preserve">. But what folly, what madness is it, for the avoiding the impotent fury of the creature, to venture on the powerful wrath of God, that exceeds all the terrors that can be conceived by fear? This renders them more brutish than the horse, that startling at his shadow, springs over a desperate precipice. "The fearful are excluded from Heaven, and cast into the lake of fire and brimstone forever." Revelation 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(3.) The extreme fear of death and judgment dejects and discourages the soul from the use of means to prevent eternal misery, and induces a most woeful bondage. </w:t>
      </w:r>
      <w:r>
        <w:rPr>
          <w:rFonts w:ascii="Verdana" w:hAnsi="Verdana" w:eastAsia="Verdana" w:cs="Verdana"/>
          <w:color w:val="000000"/>
        </w:rPr>
        <w:t xml:space="preserve">Fear anticipates and exasperates future evils; for as knowledge excites fear—so fear, increases knowledge, by the incessant workings of the thoughts upon terrible objects. The fearful mind aggravates the foreseen evil, and distills the poison from all the circumstances and consequences of it. And when the evil is apprehended as insuperable and indeclinable, all endeavors to escape are cut off.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philosopher observes of an earthquake, compared with other destructive evils, is true in this case. There may be a safe retreat from fire, from inundations, from storms, from war, from pestilence; but an earthquake astonishes with so violent a perturbation, which stops our flight from the imminent danger, so the vehement impressions of fear from the approaches of death, and the severe executions upon the sinner after it, distract the mind, and disable from "fleeing from the wrath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These fears are more heavy by the suggestions of Satan, who represents God so terrible in his majesty, inexorable in his justice, and unchangeable in his threatenings, that all hopes of obtaining his favor are lost. As the "Egyptian darkness" was not merely from the absence of the sun, but from feculent vapors condensing the air, that it might be felt; so these dark and fearful expectations of the divine wrath are not only from the withdrawing the light of God's countenance, but from the prince of darkness, that foul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we read of the Egyptians, that "no man arose from his place for three days;" as if they had been buried in that darkness, and deprived of all active power and motion; so the despairing soul sits down mourning at the gates of death, totally disabled from prosecuting the things "that belong to its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w:t>
      </w:r>
      <w:r>
        <w:rPr>
          <w:rFonts w:ascii="Verdana" w:hAnsi="Verdana" w:eastAsia="Verdana" w:cs="Verdana"/>
          <w:i/>
          <w:color w:val="000000"/>
        </w:rPr>
        <w:t xml:space="preserve">hope </w:t>
      </w:r>
      <w:r>
        <w:rPr>
          <w:rFonts w:ascii="Verdana" w:hAnsi="Verdana" w:eastAsia="Verdana" w:cs="Verdana"/>
          <w:color w:val="000000"/>
        </w:rPr>
        <w:t xml:space="preserve">which inspires and warms us with alacrity and encourages our endeavors; </w:t>
      </w:r>
      <w:r>
        <w:rPr>
          <w:rFonts w:ascii="Verdana" w:hAnsi="Verdana" w:eastAsia="Verdana" w:cs="Verdana"/>
          <w:i/>
          <w:color w:val="000000"/>
        </w:rPr>
        <w:t xml:space="preserve">despair </w:t>
      </w:r>
      <w:r>
        <w:rPr>
          <w:rFonts w:ascii="Verdana" w:hAnsi="Verdana" w:eastAsia="Verdana" w:cs="Verdana"/>
          <w:color w:val="000000"/>
        </w:rPr>
        <w:t xml:space="preserve">blunts the edge of our industry. The soul suffers the hardest bondage, and the condition is inexpressibly sad under the tyranny of this fear. O how enthralled, how desolately miserable! Despair does meritoriously and effectually ruin the soul. For whereas there is no attribute more divine, no clearer notion of the Deity than love and mercy; this passion disparages his mercy, as if sin were more omnipotent than his power to pardon; and all the tears that flow from it, are so far from expiating, that they increase guilt. Whereas the believing view of Christ would as completely and presently recover the soul-wounded sinner, as the Israelites were by looking to the ordained visible sign of their salvation—</w:t>
      </w:r>
      <w:r>
        <w:rPr>
          <w:rFonts w:ascii="Verdana" w:hAnsi="Verdana" w:eastAsia="Verdana" w:cs="Verdana"/>
          <w:i/>
          <w:color w:val="000000"/>
        </w:rPr>
        <w:t xml:space="preserve">despair turns away the eye from our deliverer, and fixes it upon misery as remediless and final.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4. </w:t>
      </w:r>
      <w:r>
        <w:rPr>
          <w:rFonts w:ascii="Verdana" w:hAnsi="Verdana" w:eastAsia="Verdana" w:cs="Verdana"/>
          <w:color w:val="000000"/>
        </w:rPr>
        <w:t xml:space="preserve">How does it come to pass that men are not always under the actual fear of death, but subject to the revolutions of it all their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seeds of this fear are hidden in the guilty hearts of men, and at times, especially in their calamities, break forth and kindle upon them. In their leisure and retirement, intermittent thoughts of death and judgment sting them by fits, and make them uneasy. The flashes of conscience, like moments of lightning, startle them, but they soon relapse into their habitual stupidity. And the account will be clear, by considering the following particulars.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(1.) Men are apt to flatter themselves with the hopes of long life, and look upon death at a great distance.</w:t>
      </w:r>
      <w:r>
        <w:rPr>
          <w:rFonts w:ascii="Verdana" w:hAnsi="Verdana" w:eastAsia="Verdana" w:cs="Verdana"/>
          <w:color w:val="000000"/>
        </w:rPr>
        <w:t xml:space="preserve"> Though there be a dying disposition in the youngest and strongest people, though we live in a world of casualties, and death lies in ambush to surprise us every day—yet we are secure; because </w:t>
      </w:r>
      <w:r>
        <w:rPr>
          <w:rFonts w:ascii="Verdana" w:hAnsi="Verdana" w:eastAsia="Verdana" w:cs="Verdana"/>
          <w:i/>
          <w:color w:val="000000"/>
        </w:rPr>
        <w:t xml:space="preserve">evils affect us according to their apprehended nearness</w:t>
      </w:r>
      <w:r>
        <w:rPr>
          <w:rFonts w:ascii="Verdana" w:hAnsi="Verdana" w:eastAsia="Verdana" w:cs="Verdana"/>
          <w:color w:val="000000"/>
        </w:rPr>
        <w:t xml:space="preserve">. A petty constable that is troublesome and vexatious, is more feared by his neighbors, than the king with all his executioners. As remote objects, though of vast bigness, are lessened to our sight; so through the supposed interval of many years, death is looked on with a diminution of its terror. But when death presents itself before men ready to dispatch them, how formidable is its appearance!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Saul</w:t>
      </w:r>
      <w:r>
        <w:rPr>
          <w:rFonts w:ascii="Verdana" w:hAnsi="Verdana" w:eastAsia="Verdana" w:cs="Verdana"/>
          <w:color w:val="000000"/>
        </w:rPr>
        <w:t xml:space="preserve">, though renowned for his valor—yet when he understood by revelation, that tomorrow he and his sons would be in the state of the dead, "there was no strength in him, but he fell immediately all along on the earth;" struck through with fear before he was wounded by the arrows of the Philistines.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Belshazzar </w:t>
      </w:r>
      <w:r>
        <w:rPr>
          <w:rFonts w:ascii="Verdana" w:hAnsi="Verdana" w:eastAsia="Verdana" w:cs="Verdana"/>
          <w:color w:val="000000"/>
        </w:rPr>
        <w:t xml:space="preserve">in the midst of his luxury and jollity, attended with a thousand lords, and his herd of concubines, inflamed with wine, and therefore less capable of fear—yet upon the sight of the fatal hand writing on the wall a few unknown characters, which his guilty conscience (before the prophet Daniel came) interpreted to be the sentence of present death—then how fearfully was his countenance changed, pale as a carcass? How suddenly did his blood congeal, and his warmest quickest spirits die in his heart? His whole body was seized by such a vehement trembling, that his joints were loosed, and his knees smote one against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a representation of those who bid defiance to death at a distance; but when the fatal hour is come, and they hear the sentence decreed against them, "God has numbered your days, and finished them; you are weighed in the balance," (all your words and actions, your thoughts and affections) "and are found wanting;" and your soul shall be divided from your body, the one sent to Hell to suffer the undying worm of conscience, the other to the grave, to be a prey to the worms of corruption—how are they overcome with horror!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(2.) The continual succession of the pleasures and business of the world divert the mind from the attentive strong contemplation of death and the consequences of it. </w:t>
      </w:r>
      <w:r>
        <w:rPr>
          <w:rFonts w:ascii="Verdana" w:hAnsi="Verdana" w:eastAsia="Verdana" w:cs="Verdana"/>
          <w:color w:val="000000"/>
        </w:rPr>
        <w:t xml:space="preserve">Pensive thoughts are unwelcome, and we studiously endeavor to cancel the memory of such things as afflict us. It is said of the wicked, that "God is not in all their thoughts." </w:t>
      </w:r>
      <w:r>
        <w:rPr>
          <w:rFonts w:ascii="Verdana" w:hAnsi="Verdana" w:eastAsia="Verdana" w:cs="Verdana"/>
          <w:i/>
          <w:color w:val="000000"/>
        </w:rPr>
        <w:t xml:space="preserve">The consideration of the holy inspector and judge of their actions is tormenting, therefore they fill their minds with earthly imaginations, to exclude the divine presence. </w:t>
      </w:r>
      <w:r>
        <w:rPr>
          <w:rFonts w:ascii="Verdana" w:hAnsi="Verdana" w:eastAsia="Verdana" w:cs="Verdana"/>
          <w:color w:val="000000"/>
        </w:rPr>
        <w:t xml:space="preserve">We read of those, who to "put far away the evil day, chanted to the sound of the violin and drank wine in bowls." Amos 6:3, 4. They are rocked to sleep with the motion of fantastic vanities. And sleep takes away fear, but gives no safety.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recorded of Marius, that after his overthrow by Sylla, he was always in consternation, as if he heard the sound of the trumpets, and the noise of the victorious army pursuing him; and </w:t>
      </w:r>
      <w:r>
        <w:rPr>
          <w:rFonts w:ascii="Verdana" w:hAnsi="Verdana" w:eastAsia="Verdana" w:cs="Verdana"/>
          <w:i/>
          <w:color w:val="000000"/>
        </w:rPr>
        <w:t xml:space="preserve">his fears were no longer quiet than while charmed with wine and sleep</w:t>
      </w:r>
      <w:r>
        <w:rPr>
          <w:rFonts w:ascii="Verdana" w:hAnsi="Verdana" w:eastAsia="Verdana" w:cs="Verdana"/>
          <w:color w:val="000000"/>
        </w:rPr>
        <w:t xml:space="preserve">; he therefore was continually drunk, that he might forget himself, his enemy, and his danger.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men make a pitiful shift to forget their latter end; and while they are following either secular affairs, or sensual pleasures, are unconcerned for what is to be hereafter. But this diversion will shortly be at an end, for in their languishing hours, when the wasted body fails the carnal mind, and sensual desires fail the man—then conscience that spoke with a low voice before, is loud and terrible, and like the rigid exacter in the parable that took his debtor by the throat, requires them to pay what they owe.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(3.) Some are so hardened in infidelity, that the powers of the world to come make no impression on their hearts.</w:t>
      </w:r>
      <w:r>
        <w:rPr>
          <w:rFonts w:ascii="Verdana" w:hAnsi="Verdana" w:eastAsia="Verdana" w:cs="Verdana"/>
          <w:color w:val="000000"/>
        </w:rPr>
        <w:t xml:space="preserve"> They mind but little, and are less affected with invisible things. They fortify themselves with gross thoughts that the spirit of man vanishes with his breath, that death is the end of this life, and not the beginning of another, "and feed without fear." Place one in the midst of destructive evils, but unseen or not believed, and </w:t>
      </w:r>
      <w:r>
        <w:rPr>
          <w:rFonts w:ascii="Verdana" w:hAnsi="Verdana" w:eastAsia="Verdana" w:cs="Verdana"/>
          <w:i/>
          <w:color w:val="000000"/>
        </w:rPr>
        <w:t xml:space="preserve">he is as fearless as a blind person walking on the brink of a deep pit</w:t>
      </w:r>
      <w:r>
        <w:rPr>
          <w:rFonts w:ascii="Verdana" w:hAnsi="Verdana" w:eastAsia="Verdana" w:cs="Verdana"/>
          <w:color w:val="000000"/>
        </w:rPr>
        <w:t xml:space="preserve">. Indeed there are none less disturbed with the terrors of death, than the eminently good, or the extremely bad; for the one sort have a blessed hope that death will be to them an entrance into life, and live like the angels, "with a joy unspeakable and glorious." The others are as </w:t>
      </w:r>
      <w:r>
        <w:rPr>
          <w:rFonts w:ascii="Verdana" w:hAnsi="Verdana" w:eastAsia="Verdana" w:cs="Verdana"/>
          <w:i/>
          <w:color w:val="000000"/>
        </w:rPr>
        <w:t xml:space="preserve">sensual and secure as the beasts that perish, having extinguished the fear of eternal future evils</w:t>
      </w:r>
      <w:r>
        <w:rPr>
          <w:rFonts w:ascii="Verdana" w:hAnsi="Verdana" w:eastAsia="Verdana" w:cs="Verdana"/>
          <w:color w:val="000000"/>
        </w:rPr>
        <w:t xml:space="preserve">, which is the proper passion of reason. The apostle declares, "That knowing the terror of the Lord, we persuade men" (to be reconciled to him, before the season of mercy be expired.) 2 Corinthians 5:11.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those who have suppressed the natural notions of eternal judgment, as they think it beneath their wisdom to be persuaded by the promises of Heaven, so beneath their courage to be terrified with the threatenings of Hell, and triumph over the ruins of conscience. But </w:t>
      </w:r>
      <w:r>
        <w:rPr>
          <w:rFonts w:ascii="Verdana" w:hAnsi="Verdana" w:eastAsia="Verdana" w:cs="Verdana"/>
          <w:i/>
          <w:color w:val="000000"/>
        </w:rPr>
        <w:t xml:space="preserve">though wicked infidels slight God's threatenings, they shall not escape His vengeance!.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read of Noah, "That being warned of God of things not seen as yet, moved with fear, he prepared an ark for the saving of his house." His fear was the native outcome of his faith. But the profane world, in whom sense was predominant, who despised the oracle, and trembled at no judgments but what were acting on the visible stage, "they ate and drank, married and were given in marriage," until they were swept away by the unfeared inundation.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read that Lot being certified by an embassy of angels, that a deluge of fire would in a few hours pour down from Heaven upon Sodom, he most earnestly solicited his sons in law, "Arise, depart out of this place, for the Lord will destroy this city!" But they entertained his compassionate advice with derision, "he seemed to them as one that mocked," and were surprised by those fearful flames that dispatched them from a temporal Hell to that which is eternal!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it was prophesied, "That in the last days there shall come scoffers; walking after their own lusts, and saying, where is the promise of his coming?" But let them blaspheme and scorn the most sacred and terrible truths, let them perpetuate their excess of riot, and wild mirth while they live—death will surely come, and judgment as sure as death. "And inasmuch as it is appointed for men to die once and after this comes judgment." Hebrews 9:27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Chapter III. How the death of Christ frees us from the tormenting fear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By dying, Jesus paid our ransom to the injured justice of God, and deprives Satan of the legal power he had over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Christ's death is our redemption from the curse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Christ's death makes death a blessed advantage to believers.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happiness obtained by death unfolded.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Christ's death frees the saints from afflicting evils, and sin the cause of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highest positive good obtained by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 that sin, Satan, and death are enemies in combination against man in his mortal state. Consider also, that the destructive power of Satan and death, is from sin. When man renounced his Creator and natural Lord, he was judicially given up to Satan as the executioner of vengeance, and to the power of death. Such is the order, rather the confusion in the world by sin. The empire of Satan and death is built on the ruins of our innocence—namely,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the Son of God came from his throne in Heaven to deliver us; and whereas there are two ways of obtaining freedom from captivity, either by ransom, or by power and rescue, in both respects our deliverance from bondage to these capital enemies, is ascribed to the death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called our </w:t>
      </w:r>
      <w:r>
        <w:rPr>
          <w:rFonts w:ascii="Verdana" w:hAnsi="Verdana" w:eastAsia="Verdana" w:cs="Verdana"/>
          <w:i/>
          <w:color w:val="000000"/>
        </w:rPr>
        <w:t xml:space="preserve">ransom</w:t>
      </w:r>
      <w:r>
        <w:rPr>
          <w:rFonts w:ascii="Verdana" w:hAnsi="Verdana" w:eastAsia="Verdana" w:cs="Verdana"/>
          <w:color w:val="000000"/>
        </w:rPr>
        <w:t xml:space="preserve">, and that in its strict notion has a respect to captivity, "There is one God, and one Mediator between God and man, the man Christ Jesus; who gave himself a ransom for all." 1 Timothy 2:6. His life was the full price of our liberty and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does not pardon sin and release from punishment, by a pure absolute act of his will and authority, as a creditor forgives a debtor; but in such a way as to preserve the rights of justice inviolate. Therefore when man was devoted to death, our Redeemer exchanged conditions with him, and offered "up his precious blood," 1 Peter 1:18, as our ransom to God, in the quality of the king and judge of all. Such was the dignity of his person, that the entire world, the heavens and the earth, with all their inhabitants, are of less value to him, than the basest dross compared to refined gold. Such was the greatness of his sufferings, in which the highest degree of obedience, and the lowest degree of humility were conspicuous, as to be a valuable compensation, to obtain "eternal redemption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when God the Supreme Judge is satisfied, Satan forfeits the right he had to torment us, and is divested of his dominion over our wills; which though justly permitted, was a usurpation upon God's right in man that can never be extinguished. It is said by the apostle, that our Savior "blotting out the handwriting of ordinances that was against us, which was contrary to us, took it out of the way, nailing it to his cross. He abolished the use of the ceremonial law, that was an evidence and inditement of their guilt who performed it, and the curse of the moral law; it follows, "and having spoiled principalities and powers, he made a show of them openly, triumphing over them 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Savior died victoriously; the </w:t>
      </w:r>
      <w:r>
        <w:rPr>
          <w:rFonts w:ascii="Verdana" w:hAnsi="Verdana" w:eastAsia="Verdana" w:cs="Verdana"/>
          <w:i/>
          <w:color w:val="000000"/>
        </w:rPr>
        <w:t xml:space="preserve">tree of infamy </w:t>
      </w:r>
      <w:r>
        <w:rPr>
          <w:rFonts w:ascii="Verdana" w:hAnsi="Verdana" w:eastAsia="Verdana" w:cs="Verdana"/>
          <w:color w:val="000000"/>
        </w:rPr>
        <w:t xml:space="preserve">on which he suffered, was the trophy of his conquest. His death disarmed Satan of his weapons, whereby he subdued us; sin, the law, and death; for though his actual triumph was in his resurrection and ascension to glory—yet it is justly ascribed to his death; for that meritoriously opened the grave at his resurrection, and Heaven at his ascension.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most worthy of observation, that our deliverance from our spiritual and most deadly enemies is equally righteous, as admirable and glorious; for our suffering Savior appeased the wrath of God, and broke the powers of darkness. "The wisdom and love of God had their designs in his death, as well as the malice and rage of Satan; as lines, that are opposite in the circumference, meet in the center."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as from the tyranny of </w:t>
      </w:r>
      <w:r>
        <w:rPr>
          <w:rFonts w:ascii="Verdana" w:hAnsi="Verdana" w:eastAsia="Verdana" w:cs="Verdana"/>
          <w:i/>
          <w:color w:val="000000"/>
        </w:rPr>
        <w:t xml:space="preserve">Satan</w:t>
      </w:r>
      <w:r>
        <w:rPr>
          <w:rFonts w:ascii="Verdana" w:hAnsi="Verdana" w:eastAsia="Verdana" w:cs="Verdana"/>
          <w:color w:val="000000"/>
        </w:rPr>
        <w:t xml:space="preserve">—so the death of our Redeemer is our redemption from </w:t>
      </w:r>
      <w:r>
        <w:rPr>
          <w:rFonts w:ascii="Verdana" w:hAnsi="Verdana" w:eastAsia="Verdana" w:cs="Verdana"/>
          <w:i/>
          <w:color w:val="000000"/>
        </w:rPr>
        <w:t xml:space="preserve">death</w:t>
      </w:r>
      <w:r>
        <w:rPr>
          <w:rFonts w:ascii="Verdana" w:hAnsi="Verdana" w:eastAsia="Verdana" w:cs="Verdana"/>
          <w:color w:val="000000"/>
        </w:rPr>
        <w:t xml:space="preserve">, as to the curse and final dominion of it; nay, has made it a blessed advantage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 The curse is removed. </w:t>
      </w:r>
      <w:r>
        <w:rPr>
          <w:rFonts w:ascii="Verdana" w:hAnsi="Verdana" w:eastAsia="Verdana" w:cs="Verdana"/>
          <w:color w:val="000000"/>
        </w:rPr>
        <w:t xml:space="preserve">Death considered as the wages of sin, is all sting and poison, the consequent of the spiritual death, and the introduction to eternal death. "The sting of death is sin, and the strength of sin is the law." Death has its wounding power from sin, and sin from the law—that forbids it, that reveals its nature, and enhances the measure of its guilt, and denounces condemnation 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our Savior having in our stead subjected himself to death, the penalty of the law for sin, "There is therefore now no condemnation to those that are in Christ Jesus. Christ has redeemed us from the curse of the law, being made a curse for us." Death inflicted on the saints, has not that relation to the guilt of sin, as to be properly satisfaction to revenging justice. There are no petty payments to be made by our sufferings, after Jesus' complete satisfaction to God. "The Lord laid on him the iniquities of us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Death is indeed still a declaration of God's holy displeasure against sin, for that originally opened the way of its coming into the world; and sometimes by the immaturity or manner of it, it is a chastisement upon good men for sin; that is, to make them renew their repentance, and mortify their carnal affections which fasten them to the world. For though after the last act of expiration there is no place for repentance; yet in the approaches of death, the soul is strongly excited by the call of God to review its state, and make solemn preparations to "be found of him in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it is not in a strict sense the malediction and vengeance of the law executed upon them. The </w:t>
      </w:r>
      <w:r>
        <w:rPr>
          <w:rFonts w:ascii="Verdana" w:hAnsi="Verdana" w:eastAsia="Verdana" w:cs="Verdana"/>
          <w:i/>
          <w:color w:val="000000"/>
        </w:rPr>
        <w:t xml:space="preserve">serpent </w:t>
      </w:r>
      <w:r>
        <w:rPr>
          <w:rFonts w:ascii="Verdana" w:hAnsi="Verdana" w:eastAsia="Verdana" w:cs="Verdana"/>
          <w:color w:val="000000"/>
        </w:rPr>
        <w:t xml:space="preserve">is turned into a </w:t>
      </w:r>
      <w:r>
        <w:rPr>
          <w:rFonts w:ascii="Verdana" w:hAnsi="Verdana" w:eastAsia="Verdana" w:cs="Verdana"/>
          <w:i/>
          <w:color w:val="000000"/>
        </w:rPr>
        <w:t xml:space="preserve">rod of correction </w:t>
      </w:r>
      <w:r>
        <w:rPr>
          <w:rFonts w:ascii="Verdana" w:hAnsi="Verdana" w:eastAsia="Verdana" w:cs="Verdana"/>
          <w:color w:val="000000"/>
        </w:rPr>
        <w:t xml:space="preserve">in the hands of our heavenly Father for their good. As the apostle, speaking of some that for their profaning the Lord's table, were fallen asleep, adds, "that when we are judged, we are chastened of the Lord, that we may not be condemned with the world." 1 Corinthians 10:33. "A believer shall not be hurt by the second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From hence it is, that in the book of life, the Scriptures, the death of the saints is called a </w:t>
      </w:r>
      <w:r>
        <w:rPr>
          <w:rFonts w:ascii="Verdana" w:hAnsi="Verdana" w:eastAsia="Verdana" w:cs="Verdana"/>
          <w:i/>
          <w:color w:val="000000"/>
        </w:rPr>
        <w:t xml:space="preserve">sleep</w:t>
      </w:r>
      <w:r>
        <w:rPr>
          <w:rFonts w:ascii="Verdana" w:hAnsi="Verdana" w:eastAsia="Verdana" w:cs="Verdana"/>
          <w:color w:val="000000"/>
        </w:rPr>
        <w:t xml:space="preserve">. Saint Paul argues, "If we believed that Jesus </w:t>
      </w:r>
      <w:r>
        <w:rPr>
          <w:rFonts w:ascii="Verdana" w:hAnsi="Verdana" w:eastAsia="Verdana" w:cs="Verdana"/>
          <w:i/>
          <w:color w:val="000000"/>
        </w:rPr>
        <w:t xml:space="preserve">died </w:t>
      </w:r>
      <w:r>
        <w:rPr>
          <w:rFonts w:ascii="Verdana" w:hAnsi="Verdana" w:eastAsia="Verdana" w:cs="Verdana"/>
          <w:color w:val="000000"/>
        </w:rPr>
        <w:t xml:space="preserve">and rose again; even so those who </w:t>
      </w:r>
      <w:r>
        <w:rPr>
          <w:rFonts w:ascii="Verdana" w:hAnsi="Verdana" w:eastAsia="Verdana" w:cs="Verdana"/>
          <w:i/>
          <w:color w:val="000000"/>
        </w:rPr>
        <w:t xml:space="preserve">sleep </w:t>
      </w:r>
      <w:r>
        <w:rPr>
          <w:rFonts w:ascii="Verdana" w:hAnsi="Verdana" w:eastAsia="Verdana" w:cs="Verdana"/>
          <w:color w:val="000000"/>
        </w:rPr>
        <w:t xml:space="preserve">in Jesus, will God bring with him." 1 Thessalonians 4:14. It is observable how the apostle varies the expression, "Jesus died, and the saints sleep in him:" for he sustained death with all its terrors, that it might be a calm sleep to his people. They enjoy as perfect a rest in the beds of dust, as ever in the softest down.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Stephen in the midst of a shower of stones fell asleep. Believers die in peace. "The righteous is taken from the evil to come; he enters into peace." Isaiah 57:1, 2. Being reconciled to God through the blood of Christ, they are not terrified at his call, but with sweet tranquility resign their souls unto him. "Lord, now let your servant depart in peace, for my eyes have seen your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a vast difference in God's account, between the death of the righteous and the death of the wicked. As the tabernacle in the wilderness was taken down with care upon their change of station, and delivered to the Levites' charge, in order to the raising of it again with honor; but the house incurably infected with the leprosy, was plucked down with violence, and thrown into an unclean place with execration; thus "the death of the saints is precious in the sight of the Lord," their bodies are kept in the bosom of the earth, to be raised in glory; and the death of the wicked is accursed. In short, </w:t>
      </w:r>
      <w:r>
        <w:rPr>
          <w:rFonts w:ascii="Verdana" w:hAnsi="Verdana" w:eastAsia="Verdana" w:cs="Verdana"/>
          <w:i/>
          <w:color w:val="000000"/>
        </w:rPr>
        <w:t xml:space="preserve">as the wood that Moses cast into the waters of Marah, by a miraculous virtue sweetened them; so the cross of Christ has taken away the malignity and bitterness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 Death is a blessed advantage, and enriching gain to a believer; it brings him to the possession of that good that incomparably exceeds the evil that remains in it.</w:t>
      </w:r>
      <w:r>
        <w:rPr>
          <w:rFonts w:ascii="Verdana" w:hAnsi="Verdana" w:eastAsia="Verdana" w:cs="Verdana"/>
          <w:color w:val="000000"/>
        </w:rPr>
        <w:t xml:space="preserve"> For the death of a saint is not total; but as in the ceremony of purification from leprosy, one bird was killed, and the other let fly in the open air, the mysterious shadow of the lepers being restored to a state of liberty; thus "when the body dies and returns to the earth, the spirit returns to God, the Father of spirits, and fountain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Savior told the Jews, "I am the living bread that came down from Heaven; if any man eats of this bread, he shall live forever; and the bread that I will give is my flesh, that I will give for the life of the world." John 6:48. The heavenly divine life, that is communicated by the Spirit of Christ to believers, remains entire when the sensitive life is lost. The natural order is, "There is a time to be born, and a time to die;" the supernatural is, there is a time to die, and a time to be born. The death of a saint is a new birth; the pains of the dying body are as throws, whereby the ripened soul is delivered into the "land of the living." The happiness of a saint after death, more particularly will appear by considering: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3. The freedom he obtains from all afflicting evils that are numberless here, and from sin the worst in its nature, and the cause of all the rest.</w:t>
      </w:r>
      <w:r>
        <w:rPr>
          <w:rFonts w:ascii="Verdana" w:hAnsi="Verdana" w:eastAsia="Verdana" w:cs="Verdana"/>
          <w:color w:val="000000"/>
        </w:rPr>
        <w:t xml:space="preserve"> </w:t>
      </w:r>
      <w:r>
        <w:rPr>
          <w:rFonts w:ascii="Verdana" w:hAnsi="Verdana" w:eastAsia="Verdana" w:cs="Verdana"/>
          <w:i/>
          <w:color w:val="000000"/>
        </w:rPr>
        <w:t xml:space="preserve">The present world is a labyrinth of thorns, in every state we meet with something to vex us. </w:t>
      </w:r>
      <w:r>
        <w:rPr>
          <w:rFonts w:ascii="Verdana" w:hAnsi="Verdana" w:eastAsia="Verdana" w:cs="Verdana"/>
          <w:color w:val="000000"/>
        </w:rPr>
        <w:t xml:space="preserve">You may as well count the waves of the sea when enraged by a tempest, as the troubles to which in this mortal open state we are exposed. "Man that is born of a woman is of few days, and full of trouble." Job 14:1. A short life, and many miseries. O our unhappy condition! the body is liable to as many diseases, as there are members; and the soul to as many perplexities as passions.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often are the scenes and habits changed in the time of one man? He who lives in pleasures, must act the mourner's part. "Our sweetest comforts have hidden stings," and whatever is most pleasing, may occasion bitter grief. And usually holy men have a greater portion of afflictions here; sometimes by the malignity and violence of the wicked; as under the law, the lamb and the dove were sacrifices, the emblems of innocence, and purity, and meekness—while the vulture and the lion, the greedy devourers escaped. The apostle declares of the elect, "They are predestined to be conformed to the image of God's Son," who traced out the way to Heaven in his own blood, and by the cross ascended to the throne.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Sometimes more immediately </w:t>
      </w:r>
      <w:r>
        <w:rPr>
          <w:rFonts w:ascii="Verdana" w:hAnsi="Verdana" w:eastAsia="Verdana" w:cs="Verdana"/>
          <w:i/>
          <w:color w:val="000000"/>
        </w:rPr>
        <w:t xml:space="preserve">divine providence afflicts them to preserve their spirits from the tainted pleasures of the world, and for other holy ends</w:t>
      </w:r>
      <w:r>
        <w:rPr>
          <w:rFonts w:ascii="Verdana" w:hAnsi="Verdana" w:eastAsia="Verdana" w:cs="Verdana"/>
          <w:color w:val="000000"/>
        </w:rPr>
        <w:t xml:space="preserve">; but there is a rest for the people of God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Besides, there are relics of sin in the best of the saints here. Indeed sin is deposed from sovereignty and rule; the imperious lusts are crucified, but not quite expired. As those that were nailed to the cross in their hands and feet, the parts least vital and most sensible, died a painful and lingering death. "Still the flesh lusts against the spirit, and the spirit against the flesh."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there is a complexion of humours in human bodies, always jarring when they are in the soundest health; and where there is not this active contrariety, either the body is without a soul, a mere carcass, or a glorified body in Heaven. Just so, where there is not this internal combat between grace and sin, either the man is wholly carnal, "dead in sins and trespasses"—or wholly spiritual, reigning in Heaven. There is nothing which more works on the tender affections of a saint, than to find in himself what is displeasing to God; that still he is under a sad necessity of sinning.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is said concerning an old man wasted and decayed in his drooping years, that "the grasshopper is a burden to him," is true of the new man in a Christian: the sins that are counted light in the valuation of the world, are a heavy weight to him. Vain thoughts, idle words, sinful passions, unprofitable actions—are all causes of heart-breaking sorrow.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Death is to a believer a universal remedy against all the evils of this life. Death frees him . . .</w:t>
        <w:br w:type="textWrapping"/>
      </w:r>
      <w:r>
        <w:rPr>
          <w:rFonts w:ascii="Verdana" w:hAnsi="Verdana" w:eastAsia="Verdana" w:cs="Verdana"/>
          <w:color w:val="000000"/>
        </w:rPr>
        <w:t xml:space="preserve">from all temporal injuries and sufferings,</w:t>
        <w:br w:type="textWrapping"/>
      </w:r>
      <w:r>
        <w:rPr>
          <w:rFonts w:ascii="Verdana" w:hAnsi="Verdana" w:eastAsia="Verdana" w:cs="Verdana"/>
          <w:color w:val="000000"/>
        </w:rPr>
        <w:t xml:space="preserve">from sin and all its ramifications,</w:t>
        <w:br w:type="textWrapping"/>
      </w:r>
      <w:r>
        <w:rPr>
          <w:rFonts w:ascii="Verdana" w:hAnsi="Verdana" w:eastAsia="Verdana" w:cs="Verdana"/>
          <w:color w:val="000000"/>
        </w:rPr>
        <w:t xml:space="preserve">from all inclinations and temptations to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who is dead, ceases from sin. Death is but the passage from this wilderness world to the true heavenly Canaan—to the rest above which flows with better milk and honey, with innocence and happiness forever. There is nothing can disturb the peace, or corrupt the purity of the blessed dead who die in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4. Besides the privative advantage, the freedom from all the effects of God's displeasure, and the resentments of it—there is the highest positive good obtained by death</w:t>
      </w:r>
      <w:r>
        <w:rPr>
          <w:rFonts w:ascii="Verdana" w:hAnsi="Verdana" w:eastAsia="Verdana" w:cs="Verdana"/>
          <w:color w:val="000000"/>
        </w:rPr>
        <w:t xml:space="preserve">, "The spirits of just men are made perfect in Heaven." The soul is the glory of man, and grace is the glory of the soul, and both are then in their exaltation. All the faculties of the soul are raised to the highest degrees of natural and divine perfection. In this life grace renews the faculties, but does not elevate them to their highest pitch; it does not make a weak mind strong, nor a frail memory full, nor a slow tongue eloquent—but sanctifies them just as they 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when the soul is released from this dark body of earth, the understanding is clear and quick, the memory firm, the will and affections ardent and vigorous. And they are enriched with divine light and love, and power, that makes them fit for the most noble and heavenly operations. The lineaments of God's image on the soul are first drawn here, but then it receives finishing touches. All the celestial colors are added, to give the utmost life and luster to it. Here we are advancing, but by death we arrive at perfection.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shall in Heaven be joined to the assembly of saints and angels, our best friends. Love is the law of that kingdom, and perfectly obeyed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how charming is the conversation of one that is wise and holy, especially if the sweetness of affability be in his temper? How pleasantly does time slide away in the company of our beloved friends? We are not sensible of its flight.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what dear satisfaction is it to be united to that chosen consecrated society above, "who love one another as themselves?" Though the angels and saints have different degrees of glory—yet every one is perfectly happy and pleased. As the strings of an instrument differ in the size and sound; some are sharp and high, some grave and deep, others a mean; and from that variety results the harmony of music, so that if every string had judgment and election, it would choose to be what it is; so from the different degrees of glory in Heaven, the most admirable and equal order of the divine wisdom appears, that satisfies every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shall be in the glorious presence of God and Christ, "where is fullness of joy, and infinite pleasures forever." It is said of Abraham, "he rejoiced to see the day of Christ," two thousand years before his coming. When by faith he saw the incarnation of the Son of God, in order to the redemption of men, it put him into an ecstasy. Yet then our Savior was born to sorrows and miseries. But how ravishing is the sight of our Redeemer, "set down on the right hand of the majesty on high, having purged our sins by himself," and accomplished our salvation? Now we are "absent from God," yet in believing his infallible promise, we "rejoice with a joy unspeakable and full of glory"—but how much more joyful is the </w:t>
      </w:r>
      <w:r>
        <w:rPr>
          <w:rFonts w:ascii="Verdana" w:hAnsi="Verdana" w:eastAsia="Verdana" w:cs="Verdana"/>
          <w:i/>
          <w:color w:val="000000"/>
        </w:rPr>
        <w:t xml:space="preserve">fruition </w:t>
      </w:r>
      <w:r>
        <w:rPr>
          <w:rFonts w:ascii="Verdana" w:hAnsi="Verdana" w:eastAsia="Verdana" w:cs="Verdana"/>
          <w:color w:val="000000"/>
        </w:rPr>
        <w:t xml:space="preserve">of them? Here the divine goodness is derived to us through secondary means, that weaken its efficacy; but in Heaven the consolations of the Creator are most purely dispensed, and his immediate excellencies are made known.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blessedness exceeds all our thoughts and explicit desires, and requires the eloquence and experience of an angel to set it forth. The bright sum of it is this: we shall see God in his glory, "face to face," in the most perfect manner; the sight of his glory shall transform us into his likeness, "we shall be like him, for we shall see him as he is." This shall produce in us the most pure and ardent love; and love shall be attended with inexpressible joy, and that with the highest praises of the blessed God, whose presence is the Heaven of heavens.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that which crowns all, is that the life above is eternal. This satisfies all our desires, and excludes all our fears; for unchangeableness is an inseparable attribute of perfect felicity. The blessed are in full communion with God, the fountain of life, and Christ the Prince of life. "Because I live," says our Savior, "you shall live also." What can interrupt, much less put an end to the happiness of the saints? The love of God is immutably fixed upon them, and their love upon him. Here their love is subject to decays and gradual alienations; as the needle in the compass, though it always has a tendency to the north pole—yet sometimes it declines and has its variations. But in Heaven </w:t>
      </w:r>
      <w:r>
        <w:rPr>
          <w:rFonts w:ascii="Verdana" w:hAnsi="Verdana" w:eastAsia="Verdana" w:cs="Verdana"/>
          <w:i/>
          <w:color w:val="000000"/>
        </w:rPr>
        <w:t xml:space="preserve">the love of the saints is directly and constantly set upon God</w:t>
      </w:r>
      <w:r>
        <w:rPr>
          <w:rFonts w:ascii="Verdana" w:hAnsi="Verdana" w:eastAsia="Verdana" w:cs="Verdana"/>
          <w:color w:val="000000"/>
        </w:rPr>
        <w:t xml:space="preserve">. The light of his countenance governs all their affections. It is as impossible to divert their desires from him, as to cause one that is inflamed with thirst, to leave a clear flowing spring for a filthy puddle.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short, Heaven is filled with eternal hallelujahs; for there is no appearance of sin, no shadow of death there; all miseries are vanished, and all that is desirable is possessed by the saints; the circle of their employment is to enjoy and praise the divine goodness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is not the blessed exchange a Christian makes of the present life for that which is infinitely better, sufficient to make death not fearful, nay desirable to him? The regular well-grounded hope of this will compose the thoughts in the nearest approach and apprehension of death; no other principles or resolutions are able to vanquish the terrors of our last enemy. And this happiness was purchased for us by the everlasting treasure of our Savior's blood. The satisfaction of his sufferings was meritorious, as the merit of his active obedience was satisfying.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FF"/>
        </w:rPr>
      </w:pPr>
      <w:r>
        <w:rPr>
          <w:rFonts w:ascii="Verdana" w:hAnsi="Verdana" w:eastAsia="Verdana" w:cs="Verdana"/>
          <w:b/>
          <w:color w:val="0000FF"/>
        </w:rPr>
        <w:t xml:space="preserve">Chapter IV. The reason why believers die and are in the state of death for a time, not withstanding the sting of death is taken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 is abolished by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Their graces are eminently exercised in the encounter with the </w:t>
      </w:r>
      <w:r>
        <w:rPr>
          <w:rFonts w:ascii="Verdana" w:hAnsi="Verdana" w:eastAsia="Verdana" w:cs="Verdana"/>
          <w:i/>
          <w:color w:val="000000"/>
        </w:rPr>
        <w:t xml:space="preserve">last enemy</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natural body is not capable of the celestial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resurrection of the saints is delayed until the coming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resurrection proved from revelation; and the possibility of it by reason.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the resurrection of Christ is an assurance of the happy resurrection of the saints.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shall now resolve an interesting question: How does it come to pass, since believers are freed from the sting of death, that they die, and remain in the state of death for a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this there are several reasons: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1. </w:t>
      </w:r>
      <w:r>
        <w:rPr>
          <w:rFonts w:ascii="Verdana" w:hAnsi="Verdana" w:eastAsia="Verdana" w:cs="Verdana"/>
          <w:color w:val="000000"/>
        </w:rPr>
        <w:t xml:space="preserve">By this means all the sinful frailties that cleave to the saints in this life, are abolished, "The body is dead because of sin." And what is more befitting the wise and holy providence of God, than that as by sin man was at first made subject to death, so by death sin dies entirely forever. Thus, as in Samson's riddle, out of the devourer comes meat; and our worst enemy is conquered by his own weapons.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2. </w:t>
      </w:r>
      <w:r>
        <w:rPr>
          <w:rFonts w:ascii="Verdana" w:hAnsi="Verdana" w:eastAsia="Verdana" w:cs="Verdana"/>
          <w:color w:val="000000"/>
        </w:rPr>
        <w:t xml:space="preserve">Death is continued to the saints, for the more eminent exercise and illustration of their graces, for the glory of God, and in order to their future reward. Faith and love, and patience, are declared in their most powerful operations in our encounter with death. If every saint were visibly and entirely translated to Heaven, after a short course of holy obedience; if the wicked did visibly drop down quick into Hell—then faith would be resigned to sight here. This would confound the militant state of the church with the triumphant church.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Therefore </w:t>
      </w:r>
      <w:r>
        <w:rPr>
          <w:rFonts w:ascii="Verdana" w:hAnsi="Verdana" w:eastAsia="Verdana" w:cs="Verdana"/>
          <w:i/>
          <w:color w:val="000000"/>
        </w:rPr>
        <w:t xml:space="preserve">now </w:t>
      </w:r>
      <w:r>
        <w:rPr>
          <w:rFonts w:ascii="Verdana" w:hAnsi="Verdana" w:eastAsia="Verdana" w:cs="Verdana"/>
          <w:color w:val="000000"/>
        </w:rPr>
        <w:t xml:space="preserve">"death happens to the good as well as to the wicked." In the next state they shall be separated by a vast gulf, and an amazing difference.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w:t>
      </w:r>
      <w:r>
        <w:rPr>
          <w:rFonts w:ascii="Verdana" w:hAnsi="Verdana" w:eastAsia="Verdana" w:cs="Verdana"/>
          <w:i/>
          <w:color w:val="000000"/>
        </w:rPr>
        <w:t xml:space="preserve">faith</w:t>
      </w:r>
      <w:r>
        <w:rPr>
          <w:rFonts w:ascii="Verdana" w:hAnsi="Verdana" w:eastAsia="Verdana" w:cs="Verdana"/>
          <w:color w:val="000000"/>
        </w:rPr>
        <w:t xml:space="preserve">, whatever the kind of death be that a Christian suffers, sees through the thickest clouds of disgrace and misery, the glorious outcome—just as the illustrious confessor, who was crucified with our Savior, proclaimed his eternal kingdom in the midst of insulting infidels.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w:t>
      </w:r>
      <w:r>
        <w:rPr>
          <w:rFonts w:ascii="Verdana" w:hAnsi="Verdana" w:eastAsia="Verdana" w:cs="Verdana"/>
          <w:i/>
          <w:color w:val="000000"/>
        </w:rPr>
        <w:t xml:space="preserve">love </w:t>
      </w:r>
      <w:r>
        <w:rPr>
          <w:rFonts w:ascii="Verdana" w:hAnsi="Verdana" w:eastAsia="Verdana" w:cs="Verdana"/>
          <w:color w:val="000000"/>
        </w:rPr>
        <w:t xml:space="preserve">to God then appears in its radiance and vigor, when we are ready for the testimony of his truth, and advancing his glory, to suffer a violent death. Or when it comes in a gentler manner, for it is even then terrible to nature, </w:t>
      </w:r>
      <w:r>
        <w:rPr>
          <w:rFonts w:ascii="Verdana" w:hAnsi="Verdana" w:eastAsia="Verdana" w:cs="Verdana"/>
          <w:i/>
          <w:color w:val="000000"/>
        </w:rPr>
        <w:t xml:space="preserve">we are willingly subject to dissolution, that we may be united to God in Heaven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w:t>
      </w:r>
      <w:r>
        <w:rPr>
          <w:rFonts w:ascii="Verdana" w:hAnsi="Verdana" w:eastAsia="Verdana" w:cs="Verdana"/>
          <w:i/>
          <w:color w:val="000000"/>
        </w:rPr>
        <w:t xml:space="preserve">patience </w:t>
      </w:r>
      <w:r>
        <w:rPr>
          <w:rFonts w:ascii="Verdana" w:hAnsi="Verdana" w:eastAsia="Verdana" w:cs="Verdana"/>
          <w:color w:val="000000"/>
        </w:rPr>
        <w:t xml:space="preserve">has never its perfect work, and is truly victorious, until this last enemy be subdued. Death is the seal of our constancy and perseverance.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the righteous Rewarder will crown none but those "that strive lawfully," and are complete conquerors. And how wise and sweet is the economy of the divine providence in this, that the frailty of our nature should afford us a means of glorifying God, and of entitling ourselves by his most gracious promises to a blessed reward.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3.</w:t>
      </w:r>
      <w:r>
        <w:rPr>
          <w:rFonts w:ascii="Verdana" w:hAnsi="Verdana" w:eastAsia="Verdana" w:cs="Verdana"/>
          <w:color w:val="000000"/>
        </w:rPr>
        <w:t xml:space="preserve"> Our Savior by his invaluable obedience and sufferings, has procured for believers a celestial divine life, of which the natural body is not capable. The apostle says, "flesh and blood cannot enter into the kingdom of Heaven." The exigencies and decays of the sensitive nature require a continual relief by food and sleep and other material supplies; but the life above is wholly spiritual, and equal to that of the angels. Therefore until this earthly animal body is reformed and purified, it is not capable of the glory reserved in Heaven. This is so absolutely requisite, that those believers, who are found alive at the last day, shall "in the twinkling of an eye be </w:t>
      </w:r>
      <w:r>
        <w:rPr>
          <w:rFonts w:ascii="Verdana" w:hAnsi="Verdana" w:eastAsia="Verdana" w:cs="Verdana"/>
          <w:i/>
          <w:color w:val="000000"/>
        </w:rPr>
        <w:t xml:space="preserve">changed</w:t>
      </w:r>
      <w:r>
        <w:rPr>
          <w:rFonts w:ascii="Verdana" w:hAnsi="Verdana" w:eastAsia="Verdana" w:cs="Verdana"/>
          <w:color w:val="000000"/>
        </w:rPr>
        <w:t xml:space="preserve">," that they may be qualified 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Herein the wisdom of God is astonishing, that death, which by the covenant of works was the deserved penalty of sin, by the covenant of grace should be the instrument of immortality; that as Joseph by a surprising circuit was brought from the prison to the principality; so</w:t>
      </w:r>
      <w:r>
        <w:rPr>
          <w:rFonts w:ascii="Verdana" w:hAnsi="Verdana" w:eastAsia="Verdana" w:cs="Verdana"/>
          <w:i/>
          <w:color w:val="000000"/>
        </w:rPr>
        <w:t xml:space="preserve"> a believer by the grave ascends to Heaven</w:t>
      </w:r>
      <w:r>
        <w:rPr>
          <w:rFonts w:ascii="Verdana" w:hAnsi="Verdana" w:eastAsia="Verdana" w:cs="Verdana"/>
          <w:color w:val="000000"/>
        </w:rPr>
        <w:t xml:space="preserve">. This the apostle, in his divine disputation against infidels, proves in a most convincing manner, "You fool, that which you sow, is not quickened unless it dies." As the rotting of the corn in the earth is necessary to the reviving and springing of it up; so we must die, and the image of the earthly Adam be abolished, that we may be transformed into the image of the Heavenly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to the other part of the question—why the saints remain in the state of death for a time? There is a clear answer. The resurrection of the saints is delayed until Christ's coming to judgment, partly for the glory of his appearance; for what an admirable sight will it be, that the saints of all ages shall at once arise glorified and immortalized, to attend upon our Savior in the last act of his regal office, and then to make a triumphant entry with him into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partly, that the established order of providence may not be disturbed; for the changing of our nature into glory, in a sudden and inexplicable manner, cannot be without miraculous power; and if every believer presently after death, were in his glorified body translated to Heaven, the world would be always filled with miracles, which were to cease after the sufficient confirmation of the gospel by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however long the interval is to the resurrection, it shall be with "them that sleep in Jesus," as it is with those that awake out of a quiet natural sleep, to whom the longest night seems but as a moment; so when the saints first awake from death, in the great morning of the world, a thousand years will seem no more to them than to God himself, but as one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now come to prove, that our Savior will abolish the dominion of death over the saints.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While the bodies of the saints remain in the grave, they </w:t>
      </w:r>
      <w:r>
        <w:rPr>
          <w:rFonts w:ascii="Verdana" w:hAnsi="Verdana" w:eastAsia="Verdana" w:cs="Verdana"/>
          <w:i/>
          <w:color w:val="000000"/>
        </w:rPr>
        <w:t xml:space="preserve">seem </w:t>
      </w:r>
      <w:r>
        <w:rPr>
          <w:rFonts w:ascii="Verdana" w:hAnsi="Verdana" w:eastAsia="Verdana" w:cs="Verdana"/>
          <w:color w:val="000000"/>
        </w:rPr>
        <w:t xml:space="preserve">to be absolutely under the power of death. The world is a </w:t>
      </w:r>
      <w:r>
        <w:rPr>
          <w:rFonts w:ascii="Verdana" w:hAnsi="Verdana" w:eastAsia="Verdana" w:cs="Verdana"/>
          <w:i/>
          <w:color w:val="000000"/>
        </w:rPr>
        <w:t xml:space="preserve">Golgotha</w:t>
      </w:r>
      <w:r>
        <w:rPr>
          <w:rFonts w:ascii="Verdana" w:hAnsi="Verdana" w:eastAsia="Verdana" w:cs="Verdana"/>
          <w:color w:val="000000"/>
        </w:rPr>
        <w:t xml:space="preserve">, filled with the monuments of its victories. And it may be said to this our last enemy, in the words of the prophet to the bloody king, "have you killed, and taken possession?" but we are assured by an infallible word, that the power of death shall be abolished, and the bodies of the saints be revived incorruptible and immortal.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resurrection is a </w:t>
      </w:r>
      <w:r>
        <w:rPr>
          <w:rFonts w:ascii="Verdana" w:hAnsi="Verdana" w:eastAsia="Verdana" w:cs="Verdana"/>
          <w:i/>
          <w:color w:val="000000"/>
        </w:rPr>
        <w:t xml:space="preserve">terra incognita </w:t>
      </w:r>
      <w:r>
        <w:rPr>
          <w:rFonts w:ascii="Verdana" w:hAnsi="Verdana" w:eastAsia="Verdana" w:cs="Verdana"/>
          <w:color w:val="000000"/>
        </w:rPr>
        <w:t xml:space="preserve">(that is, unknown land) to the wisest heathen. The resurrection is a doctrine peculiar to the gospel. The heathen some glimmerings they had of the soul's immortality, without which all virtue would have been extinguished in the world, but no conjecture of the reviving of the body. But reason assists faith in this point, both as to the will of God, and his power for the performing it. I will glance upon the natural reasons that induce the considering mind to receive this doctrine, and more largely show how "the resurrection of the just is assured" by our Redeemer.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divine laws are the rule of duty to the entire man, and not to the soul only; and they are obeyed or violated by the soul and body in conjunction. Therefore there must be a resurrection of the body, that the entire person may be capable of recompenses in judgment. The soul designs, the body executes; the senses are the open ports to admit temptations. Carnal affections deprave the soul, corrupt the mind, and mislead it. The love of sin is founded in sensible pleasures, "and the members are the servants of iniquity." The heart is the fountain of profaneness, and the tongue expresses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body is slavish to the holy soul in doing or suffering for God; and denies its sensual appetites and satisfactions in compliance with reason and grace. The "members are the instruments of righteousness." It follows then that there will be an universal resurrection, that the rewarding goodness of God may appear in making the bodies of his servants gloriously happy with their souls, and their souls completely happy in union with their bodies, to which they have a natural inclination; and </w:t>
      </w:r>
      <w:r>
        <w:rPr>
          <w:rFonts w:ascii="Verdana" w:hAnsi="Verdana" w:eastAsia="Verdana" w:cs="Verdana"/>
          <w:i/>
          <w:color w:val="000000"/>
        </w:rPr>
        <w:t xml:space="preserve">his revenging justice be manifest in punishing the bodies of the wicked with eternal torments answerable to their guilt.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to the possibility of the resurrection, the circular and continual production of things in the world, is a clear demonstration of the power of God for that effect. There is a pregnant instance that our Savior and the apostle made use of as an image of the resurrection; a grain of corn sowed in the earth, corrupts and dies, and after springs up entire; its death is a disposition to life. The essays of God's power in the works of returning nature, flowers and fruits in their season, instruct as how easily he can make those that are in the dust to awake to life. If the art of man, whose power and skill are very narrow and limited, can refine gold and silver to such a luster, as if their matter were not earth dug out of the mines; if from black cinders it can form crystal glasses so clear and shining—then how much more can omnipotence recompact our dust, and reanimate it with a glorious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Death that dissolves our vital frame does not abolish the matter of our bodies; and though it is corrupted and changed by a thousand accidents—yet it is unperishing; and under whatever colors and figures it appears, God perfectly discerns, and will separate it for its proper 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More particularly, I will show how the resurrection of </w:t>
      </w:r>
      <w:r>
        <w:rPr>
          <w:rFonts w:ascii="Verdana" w:hAnsi="Verdana" w:eastAsia="Verdana" w:cs="Verdana"/>
          <w:i/>
          <w:color w:val="000000"/>
        </w:rPr>
        <w:t xml:space="preserve">Christ </w:t>
      </w:r>
      <w:r>
        <w:rPr>
          <w:rFonts w:ascii="Verdana" w:hAnsi="Verdana" w:eastAsia="Verdana" w:cs="Verdana"/>
          <w:color w:val="000000"/>
        </w:rPr>
        <w:t xml:space="preserve">is an assurance of the resurrection of </w:t>
      </w:r>
      <w:r>
        <w:rPr>
          <w:rFonts w:ascii="Verdana" w:hAnsi="Verdana" w:eastAsia="Verdana" w:cs="Verdana"/>
          <w:i/>
          <w:color w:val="000000"/>
        </w:rPr>
        <w:t xml:space="preserve">believers </w:t>
      </w:r>
      <w:r>
        <w:rPr>
          <w:rFonts w:ascii="Verdana" w:hAnsi="Verdana" w:eastAsia="Verdana" w:cs="Verdana"/>
          <w:color w:val="000000"/>
        </w:rPr>
        <w:t xml:space="preserve">to glory. As our surety he was under the arrest of death; it befitting the holy majesty of God, and conducing to the ends of his government, not to derogate from the dignity of his law, but to lay the penalty upon his Son, who interposed for us. Now having finished the work of our redemption by his sufferings, his resurrection was the just consequence of his sufferings and death. And it is observable that his resurrection, though one entire act, is ascribed as to himself, so to his Father, Romans 1:11, by whose consent and concurrence he rose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Therefore it is said, "whom God raised up, having loosed the pains of death, since it was impossible he should be held by it." Acts 2:24. It was naturally impossible upon the account of the divine power inherent in his person; and legally impossible, because divine justice required that he should be raised to life; partly to vindicate his innocence, for he was reputed, and suffered as a malefactor, and principally because he had fully satisfied God. Accordingly the apostle declares, "he died for our sins, and rose again for our justification," Romans 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Having paid our debt, he was released from the grave, and the discharge was most solemnly published to the world. It is therefore said, "the God of peace raised him from the dead," the act is most congruously ascribed unto God invested with that title, because his power was exerted in that glorious work, after he was "reconciled by the blood of the covenant."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Briefly, Our Savior's victory over death was obtained by dying, his triumph by rising again. He foiled our common enemy in his own territories, the grave. His death was a counter-poison to death itself; as a bruised scorpion is a noble antidote against its venom.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Indeed his death is incomparably a greater wonder than his resurrection. For it is apparently more difficult that the Son of God, who originally possesses immortality, should die, than that the human body united to him, should he raised to a glorious life. It is more conceivable that God should communicate to the human nature some of his divine perfections and immortality, than that he should submit to our lowest infirmities, sufferings and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the resurrection of </w:t>
      </w:r>
      <w:r>
        <w:rPr>
          <w:rFonts w:ascii="Verdana" w:hAnsi="Verdana" w:eastAsia="Verdana" w:cs="Verdana"/>
          <w:i/>
          <w:color w:val="000000"/>
        </w:rPr>
        <w:t xml:space="preserve">Christ </w:t>
      </w:r>
      <w:r>
        <w:rPr>
          <w:rFonts w:ascii="Verdana" w:hAnsi="Verdana" w:eastAsia="Verdana" w:cs="Verdana"/>
          <w:color w:val="000000"/>
        </w:rPr>
        <w:t xml:space="preserve">is the argument and claim of </w:t>
      </w:r>
      <w:r>
        <w:rPr>
          <w:rFonts w:ascii="Verdana" w:hAnsi="Verdana" w:eastAsia="Verdana" w:cs="Verdana"/>
          <w:i/>
          <w:color w:val="000000"/>
        </w:rPr>
        <w:t xml:space="preserve">our </w:t>
      </w:r>
      <w:r>
        <w:rPr>
          <w:rFonts w:ascii="Verdana" w:hAnsi="Verdana" w:eastAsia="Verdana" w:cs="Verdana"/>
          <w:color w:val="000000"/>
        </w:rPr>
        <w:t xml:space="preserve">happy resurrection. For God chose and appointed him to be the example and principle from whom all divine blessings should be derived to us. Accordingly he tells his disciples in a previously cited Scripture, "because I live, you shall live also." Our nature was raised in his person, therefore he is called "the first fruits of those who sleep," because as the first fruits were a pledge and assurance of the following harvest; and as from the condition of the first fruits being offered to God, the whole harvest was entitled to a consecration; so our Savior's resurrection to the life of glory is the pledge and assurance of 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called "the first-born among the dead," and owns the race of departed believers as his brethren, who shall be restored to life according to his pattern. He is "the head," believers "are his members," and therefore shall have communion with him in his life. The effect is so infallible, that now they are said "to be raised up together, and made to sit in heavenly places in Christ Jesus." Ephesians 2:6.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his victory over our enemies had been imperfect, and he had saved himself with difficulty and hazard, "as it were by fire," in the apostle's expression, then our redemption would not have been accomplished. But his passion was triumphant; and is it conceivable that he should leave the saints, his own by so many dear titles, under the power of death? If Moses, the deliverer of Israel from the tyranny of Pharaoh, Exodus 10:26, would not allow anything of theirs, "not a hoof" to remain in the house of bondage; will our great Redeemer be less perfect in his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Shall our last enemy always detain his spoils, our bodies, in the grave? This would reflect upon his love and power. It is recorded, to confirm our hopes, how early his power was displayed in forcing the grave to release its chained captives, "and many bodies of saints which slept arose, and came out of the graves after his resurrection, and went into the holy city, and appeared unto many." Matthew 27:52, 53.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better pledge can we have, that the strength of death is broken? From what he has done to what he is able to do, the consequence is clear. The apostle tells us, "he will raise our vile bodies, and change them like unto his glorious body, by that power whereby he is able to subdue all things to himself." Philippians 3:21. Our redemption "will then be complete," Romans 8:23, and all the bitterness of death past. The redemption of the </w:t>
      </w:r>
      <w:r>
        <w:rPr>
          <w:rFonts w:ascii="Verdana" w:hAnsi="Verdana" w:eastAsia="Verdana" w:cs="Verdana"/>
          <w:i/>
          <w:color w:val="000000"/>
        </w:rPr>
        <w:t xml:space="preserve">soul </w:t>
      </w:r>
      <w:r>
        <w:rPr>
          <w:rFonts w:ascii="Verdana" w:hAnsi="Verdana" w:eastAsia="Verdana" w:cs="Verdana"/>
          <w:color w:val="000000"/>
        </w:rPr>
        <w:t xml:space="preserve">is accomplished from sin and misery immediately after death; but the redemption of the </w:t>
      </w:r>
      <w:r>
        <w:rPr>
          <w:rFonts w:ascii="Verdana" w:hAnsi="Verdana" w:eastAsia="Verdana" w:cs="Verdana"/>
          <w:i/>
          <w:color w:val="000000"/>
        </w:rPr>
        <w:t xml:space="preserve">body </w:t>
      </w:r>
      <w:r>
        <w:rPr>
          <w:rFonts w:ascii="Verdana" w:hAnsi="Verdana" w:eastAsia="Verdana" w:cs="Verdana"/>
          <w:color w:val="000000"/>
        </w:rPr>
        <w:t xml:space="preserve">is the last in order, and reserved to crown our felicity at the great day. Then "death shall be swallowed up in victory"—abolished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O the joyful reunion of the body and soul after such a divorce! when the body that was so long detained in the loathsome grave, shall be reformed with all glorious perfections, and be a fit instrument for the soul, and partaker with it in consummate blessedness and immortality. It is said, that "those that wear rich clothing are in kings' houses," but what are all the robes of costly folly wherein earthly courtiers appear, to the brightness and beauty of the spiritual body with which the saints shall be clothed, to qualify them for the presence of the King of kings, and to be in his house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O the miserable condition of the wicked in that day! Death now breaks their bodies and souls into an irreconcilable enmity, and how sad will their conjunction be! The soul will accuse the body to have been sin's solicitor, continually tempting it to sensualities; and the body will upbraid the soul, for its wicked compliance; then the sinner shall be an entire sacrifice burning, but never consumed.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from the assurance of a blessed resurrection by Christ, the aforementioned fear of death is conquered in believers. If the doctrine of the transmigration of souls into bodies (the invention of Pythagoras) inspired his disciples with that fiery vigor, as to encounter the most present and apparent dangers, being fearless to part with the life that should be restored—then how much more should a Christian with a holy confidence receive death, knowing that the life of his body shall not be finally lost, but renewed in a blessed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FF"/>
        </w:rPr>
      </w:pPr>
      <w:r>
        <w:rPr>
          <w:rFonts w:ascii="Verdana" w:hAnsi="Verdana" w:eastAsia="Verdana" w:cs="Verdana"/>
          <w:color w:val="0000FF"/>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Chapter V. Union with Christ the Qualification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qualifications of people considered, who have a right to this privilege: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Union with Christ the fountain of eternal life, is absolutely requisite.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vital bond of that union is the sanctifying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eminent operations of the Spirit considered, as the Spirit of truth, and of holiness, and the Comforter.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illuminates the understanding to see the reality and excellency of supernatural things. He inspires the ardent love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Divine love is the principle of universal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Spirit communicates a divine power to do the will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next general head to be considered, is </w:t>
      </w:r>
      <w:r>
        <w:rPr>
          <w:rFonts w:ascii="Verdana" w:hAnsi="Verdana" w:eastAsia="Verdana" w:cs="Verdana"/>
          <w:i/>
          <w:color w:val="000000"/>
        </w:rPr>
        <w:t xml:space="preserve">the people who have an interest in this blessed privilege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inquiry is of infinite importance, both for the awakening of the carnally secure, who vainly presume upon their interest in the salvation of the gospel; and for the confirming and encouraging the saints. We have an infallible rule of trial declared by John, "he who has the Son, has life; and he who has not the Son, has not life." 1 John 5:12. All of the excellent and comfortable benefits procured by our Savior are communicated only to those who are vitally united to him. Particularly with respect to the present subject; justification, that great blessing of the gospel, the complete pardon of sins, that disarms death of its sting—is not common to all who are mere professors, but is a privilege with a limitation, "there is no condemnation to those that are in Christ Jesus"—vitally as their head, from whom are derived spiritual influences, and judicially as their advocate in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Such are described by this infallible character, "who walk not after the flesh, but after the spirit." The blessedness after death that is assured by a voice from Heaven, is with this precise restriction exclusive of all others, "blessed are the dead who die in the Lord; they rest from their labors, and their works follow them." Revelation 14:13. The glorious resurrection at the last day, when the bodies of the saints that now rest in hope, shall be incorruptible and immortal, is the consequence of </w:t>
      </w:r>
      <w:r>
        <w:rPr>
          <w:rFonts w:ascii="Verdana" w:hAnsi="Verdana" w:eastAsia="Verdana" w:cs="Verdana"/>
          <w:i/>
          <w:color w:val="000000"/>
        </w:rPr>
        <w:t xml:space="preserve">union </w:t>
      </w:r>
      <w:r>
        <w:rPr>
          <w:rFonts w:ascii="Verdana" w:hAnsi="Verdana" w:eastAsia="Verdana" w:cs="Verdana"/>
          <w:color w:val="000000"/>
        </w:rPr>
        <w:t xml:space="preserve">with him. Thus the apostle declares, "as in Adam all die, so </w:t>
      </w:r>
      <w:r>
        <w:rPr>
          <w:rFonts w:ascii="Verdana" w:hAnsi="Verdana" w:eastAsia="Verdana" w:cs="Verdana"/>
          <w:i/>
          <w:color w:val="000000"/>
        </w:rPr>
        <w:t xml:space="preserve">in Christ </w:t>
      </w:r>
      <w:r>
        <w:rPr>
          <w:rFonts w:ascii="Verdana" w:hAnsi="Verdana" w:eastAsia="Verdana" w:cs="Verdana"/>
          <w:color w:val="000000"/>
        </w:rPr>
        <w:t xml:space="preserve">shall all be made alive." 1 Corinthians 15:22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all who were naturally in and from Adam, the corrupt fountain of mankind, are under the sentence of death; so all who are in Christ, the head of the regenerate, shall partake of his blessed life. Others shall be raised by his power, as their Judge—but not as their head; raised to be more miserable than death can make them—not be transformed into his glorious resemblance; made capable of suffering an ever-dying death—not revived to eternal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the bond of our union to Christ is the Holy Spirit, and is the inward powerful and lasting principle of holiness, and new obedience in believers. "He who is joined to the Lord, is one Spirit." 1 Corinthians 6:17. That is, by the Spirit of holiness has a real participation of his life, is both "quickened and united to him." John 6:36.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the prophet Elisha by the outward applying the parts of his body to the dead child, 2 Kings 4:34; inspired life into him, there was no real union between them; but Christ is by his Spirit so intimately united to believers, "that he lives in them" and "they in him," Galatians 2:20. The sanctifying Spirit . . .</w:t>
        <w:br w:type="textWrapping"/>
      </w:r>
      <w:r>
        <w:rPr>
          <w:rFonts w:ascii="Verdana" w:hAnsi="Verdana" w:eastAsia="Verdana" w:cs="Verdana"/>
          <w:color w:val="000000"/>
        </w:rPr>
        <w:t xml:space="preserve">renews the directing and commanding faculties, the fountains of moral actions;</w:t>
        <w:br w:type="textWrapping"/>
      </w:r>
      <w:r>
        <w:rPr>
          <w:rFonts w:ascii="Verdana" w:hAnsi="Verdana" w:eastAsia="Verdana" w:cs="Verdana"/>
          <w:color w:val="000000"/>
        </w:rPr>
        <w:t xml:space="preserve">enlightens the </w:t>
      </w:r>
      <w:r>
        <w:rPr>
          <w:rFonts w:ascii="Verdana" w:hAnsi="Verdana" w:eastAsia="Verdana" w:cs="Verdana"/>
          <w:i/>
          <w:color w:val="000000"/>
        </w:rPr>
        <w:t xml:space="preserve">understanding </w:t>
      </w:r>
      <w:r>
        <w:rPr>
          <w:rFonts w:ascii="Verdana" w:hAnsi="Verdana" w:eastAsia="Verdana" w:cs="Verdana"/>
          <w:color w:val="000000"/>
        </w:rPr>
        <w:t xml:space="preserve">with saving knowledge;</w:t>
        <w:br w:type="textWrapping"/>
      </w:r>
      <w:r>
        <w:rPr>
          <w:rFonts w:ascii="Verdana" w:hAnsi="Verdana" w:eastAsia="Verdana" w:cs="Verdana"/>
          <w:color w:val="000000"/>
        </w:rPr>
        <w:t xml:space="preserve">rectifies the perversity of the </w:t>
      </w:r>
      <w:r>
        <w:rPr>
          <w:rFonts w:ascii="Verdana" w:hAnsi="Verdana" w:eastAsia="Verdana" w:cs="Verdana"/>
          <w:i/>
          <w:color w:val="000000"/>
        </w:rPr>
        <w:t xml:space="preserve">will</w:t>
      </w:r>
      <w:r>
        <w:rPr>
          <w:rFonts w:ascii="Verdana" w:hAnsi="Verdana" w:eastAsia="Verdana" w:cs="Verdana"/>
          <w:color w:val="000000"/>
        </w:rPr>
        <w:t xml:space="preserve">;</w:t>
        <w:br w:type="textWrapping"/>
      </w:r>
      <w:r>
        <w:rPr>
          <w:rFonts w:ascii="Verdana" w:hAnsi="Verdana" w:eastAsia="Verdana" w:cs="Verdana"/>
          <w:color w:val="000000"/>
        </w:rPr>
        <w:t xml:space="preserve">purifies the </w:t>
      </w:r>
      <w:r>
        <w:rPr>
          <w:rFonts w:ascii="Verdana" w:hAnsi="Verdana" w:eastAsia="Verdana" w:cs="Verdana"/>
          <w:i/>
          <w:color w:val="000000"/>
        </w:rPr>
        <w:t xml:space="preserve">affections</w:t>
      </w:r>
      <w:r>
        <w:rPr>
          <w:rFonts w:ascii="Verdana" w:hAnsi="Verdana" w:eastAsia="Verdana" w:cs="Verdana"/>
          <w:color w:val="000000"/>
        </w:rPr>
        <w:t xml:space="preserve">;</w:t>
        <w:br w:type="textWrapping"/>
      </w:r>
      <w:r>
        <w:rPr>
          <w:rFonts w:ascii="Verdana" w:hAnsi="Verdana" w:eastAsia="Verdana" w:cs="Verdana"/>
          <w:color w:val="000000"/>
        </w:rPr>
        <w:t xml:space="preserve">and reforms the </w:t>
      </w:r>
      <w:r>
        <w:rPr>
          <w:rFonts w:ascii="Verdana" w:hAnsi="Verdana" w:eastAsia="Verdana" w:cs="Verdana"/>
          <w:i/>
          <w:color w:val="000000"/>
        </w:rPr>
        <w:t xml:space="preserve">life</w:t>
      </w:r>
      <w:r>
        <w:rPr>
          <w:rFonts w:ascii="Verdana" w:hAnsi="Verdana" w:eastAsia="Verdana" w:cs="Verdana"/>
          <w:color w:val="000000"/>
        </w:rPr>
        <w:t xml:space="preserve">;</w:t>
        <w:br w:type="textWrapping"/>
      </w:r>
      <w:r>
        <w:rPr>
          <w:rFonts w:ascii="Verdana" w:hAnsi="Verdana" w:eastAsia="Verdana" w:cs="Verdana"/>
          <w:color w:val="000000"/>
        </w:rPr>
        <w:t xml:space="preserve">so that "the same mind" is in Christians as was in Christ; and as his manner of life was, such "is theirs in the world." This divine change is not wrought by natural reason, though assisted by the most powerful arguments. The breath of a man may as easily dispel a mist, or thaw a frost—as human directions and motives to virtue can renew the mind and heart, and produce a holy frame of soul towards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Christians are said to "be in the Spirit," illuminated, inclined and enabled by the Spirit to do God's will; and the Spirit of God to dwell in them, by his peculiar and eminent operations. They </w:t>
      </w:r>
      <w:r>
        <w:rPr>
          <w:rFonts w:ascii="Verdana" w:hAnsi="Verdana" w:eastAsia="Verdana" w:cs="Verdana"/>
          <w:i/>
          <w:color w:val="000000"/>
        </w:rPr>
        <w:t xml:space="preserve">live </w:t>
      </w:r>
      <w:r>
        <w:rPr>
          <w:rFonts w:ascii="Verdana" w:hAnsi="Verdana" w:eastAsia="Verdana" w:cs="Verdana"/>
          <w:color w:val="000000"/>
        </w:rPr>
        <w:t xml:space="preserve">in the Spirit, and </w:t>
      </w:r>
      <w:r>
        <w:rPr>
          <w:rFonts w:ascii="Verdana" w:hAnsi="Verdana" w:eastAsia="Verdana" w:cs="Verdana"/>
          <w:i/>
          <w:color w:val="000000"/>
        </w:rPr>
        <w:t xml:space="preserve">walk </w:t>
      </w:r>
      <w:r>
        <w:rPr>
          <w:rFonts w:ascii="Verdana" w:hAnsi="Verdana" w:eastAsia="Verdana" w:cs="Verdana"/>
          <w:color w:val="000000"/>
        </w:rPr>
        <w:t xml:space="preserve">in the Spirit. Such a principle is the Holy Spirit to the soul, as gives it spiritual life, activity and power for good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By what application of the Spirit's power this is produced is mysterious and inexplicable; but as the apostle speaks of his rapture into the third heavens, that he knew it was real, and heard "unutterable things;" though how it was performed, "whether in the body, or out of the body," he could not tell; thus when a natural man, the current of whose thoughts and affections was to the things of this world, becomes spiritual, when the carnal appetite is subdued, and sanctified reason has the throne, when he feels such strong and sweet impulses to holiness as engage the will; when the stream of his desires ascend to the things above, and his life becomes holy and heavenly—he feels and knows this wonderful change, though the manner how it was wrought he cannot tell. I will show more fully this sanctifying work of the Spirit, that we may the better understand our state.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Spirit of God is denominated by various titles, "the Spirit of truth, the Spirit of holiness, the Comforter". He is and represented by various </w:t>
      </w:r>
      <w:r>
        <w:rPr>
          <w:rFonts w:ascii="Verdana" w:hAnsi="Verdana" w:eastAsia="Verdana" w:cs="Verdana"/>
          <w:i/>
          <w:color w:val="000000"/>
        </w:rPr>
        <w:t xml:space="preserve">types</w:t>
      </w:r>
      <w:r>
        <w:rPr>
          <w:rFonts w:ascii="Verdana" w:hAnsi="Verdana" w:eastAsia="Verdana" w:cs="Verdana"/>
          <w:color w:val="000000"/>
        </w:rPr>
        <w:t xml:space="preserve">, by "an ointment that clarifies the eye to see things aright," by "cleansing refreshing water," by "purifying refining fire," correspondent to his sacred operations in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the Spirit of </w:t>
      </w:r>
      <w:r>
        <w:rPr>
          <w:rFonts w:ascii="Verdana" w:hAnsi="Verdana" w:eastAsia="Verdana" w:cs="Verdana"/>
          <w:b/>
          <w:color w:val="000000"/>
        </w:rPr>
        <w:t xml:space="preserve">truth</w:t>
      </w:r>
      <w:r>
        <w:rPr>
          <w:rFonts w:ascii="Verdana" w:hAnsi="Verdana" w:eastAsia="Verdana" w:cs="Verdana"/>
          <w:color w:val="000000"/>
        </w:rPr>
        <w:t xml:space="preserve">, he illuminates the understanding to see the reason and excellency of supernatural and heavenly things, of the great mysteries of godliness, of eternal glory; so that a Christian in his most deliberate, solemn and composed thoughts, in his most exact evaluation infinitely prefers them before the gaudy vanities of this transient world. When the eyes of the mind are truly enlightened, present things appear, or rather disappear, as shadows.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the Spirit of </w:t>
      </w:r>
      <w:r>
        <w:rPr>
          <w:rFonts w:ascii="Verdana" w:hAnsi="Verdana" w:eastAsia="Verdana" w:cs="Verdana"/>
          <w:b/>
          <w:color w:val="000000"/>
        </w:rPr>
        <w:t xml:space="preserve">holiness</w:t>
      </w:r>
      <w:r>
        <w:rPr>
          <w:rFonts w:ascii="Verdana" w:hAnsi="Verdana" w:eastAsia="Verdana" w:cs="Verdana"/>
          <w:color w:val="000000"/>
        </w:rPr>
        <w:t xml:space="preserve">, he renews the will and affections, inspires the soul with divine and unutterable desires after the favor and grace of God, and communicates spiritual power for seeking and obtaining those desires.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Holy Spirit raises such a love to God, that habitually and strongly inclines the soul to obey his commands.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the most clear and essential character of a Christian, the special and most excellent property of a saint, upon which all other holy qualifications depend. As </w:t>
      </w:r>
      <w:r>
        <w:rPr>
          <w:rFonts w:ascii="Verdana" w:hAnsi="Verdana" w:eastAsia="Verdana" w:cs="Verdana"/>
          <w:b/>
          <w:color w:val="000000"/>
        </w:rPr>
        <w:t xml:space="preserve">reason </w:t>
      </w:r>
      <w:r>
        <w:rPr>
          <w:rFonts w:ascii="Verdana" w:hAnsi="Verdana" w:eastAsia="Verdana" w:cs="Verdana"/>
          <w:color w:val="000000"/>
        </w:rPr>
        <w:t xml:space="preserve">is the first and chief excellence of man, from whence his other perfections are derived which distinguish him from the brutes and give him a natural and regular pre-eminence and dominion over them, so that a man is most properly defined a reasonable creature; thus the </w:t>
      </w:r>
      <w:r>
        <w:rPr>
          <w:rFonts w:ascii="Verdana" w:hAnsi="Verdana" w:eastAsia="Verdana" w:cs="Verdana"/>
          <w:i/>
          <w:color w:val="000000"/>
        </w:rPr>
        <w:t xml:space="preserve">love of God </w:t>
      </w:r>
      <w:r>
        <w:rPr>
          <w:rFonts w:ascii="Verdana" w:hAnsi="Verdana" w:eastAsia="Verdana" w:cs="Verdana"/>
          <w:color w:val="000000"/>
        </w:rPr>
        <w:t xml:space="preserve">is the most divine grace, the true form of holiness, the root from whence all other virtues spring and flourish, and most peculiarly distinguish a saint from unregenerate men, however adorned and accomplished; so that </w:t>
      </w:r>
      <w:r>
        <w:rPr>
          <w:rFonts w:ascii="Verdana" w:hAnsi="Verdana" w:eastAsia="Verdana" w:cs="Verdana"/>
          <w:i/>
          <w:color w:val="000000"/>
        </w:rPr>
        <w:t xml:space="preserve">a Christian is most properly defined to be a lover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Love is the principle of true holiness inherent in the soul, and shining in the conduct, that distinguishes the sincerity of a saint from the art of </w:t>
      </w:r>
      <w:r>
        <w:rPr>
          <w:rFonts w:ascii="Verdana" w:hAnsi="Verdana" w:eastAsia="Verdana" w:cs="Verdana"/>
          <w:i/>
          <w:color w:val="000000"/>
        </w:rPr>
        <w:t xml:space="preserve">hypocrisy</w:t>
      </w:r>
      <w:r>
        <w:rPr>
          <w:rFonts w:ascii="Verdana" w:hAnsi="Verdana" w:eastAsia="Verdana" w:cs="Verdana"/>
          <w:color w:val="000000"/>
        </w:rPr>
        <w:t xml:space="preserve">, an affected appearance of religion for carnal sordid respects; and from</w:t>
      </w:r>
      <w:r>
        <w:rPr>
          <w:rFonts w:ascii="Verdana" w:hAnsi="Verdana" w:eastAsia="Verdana" w:cs="Verdana"/>
          <w:i/>
          <w:color w:val="000000"/>
        </w:rPr>
        <w:t xml:space="preserve"> civil virtue</w:t>
      </w:r>
      <w:r>
        <w:rPr>
          <w:rFonts w:ascii="Verdana" w:hAnsi="Verdana" w:eastAsia="Verdana" w:cs="Verdana"/>
          <w:color w:val="000000"/>
        </w:rPr>
        <w:t xml:space="preserve">, that restrains from what is ignominious and disgraceful to our reputation, and makes obnoxious to penalties of the law, and excites to praiseworthy actions, upon worldly motives; and from </w:t>
      </w:r>
      <w:r>
        <w:rPr>
          <w:rFonts w:ascii="Verdana" w:hAnsi="Verdana" w:eastAsia="Verdana" w:cs="Verdana"/>
          <w:i/>
          <w:color w:val="000000"/>
        </w:rPr>
        <w:t xml:space="preserve">philosophical morality</w:t>
      </w:r>
      <w:r>
        <w:rPr>
          <w:rFonts w:ascii="Verdana" w:hAnsi="Verdana" w:eastAsia="Verdana" w:cs="Verdana"/>
          <w:color w:val="000000"/>
        </w:rPr>
        <w:t xml:space="preserve">, that forbids vice as contrary to reason, and commends virtue as the chief ornament and perfection of human nature, without a regard to please and glorify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Love is the principle of universal holiness. Love is called "the fulfilling of the law," as it is a comprehensive grace, and as it draws forth all the active powers of the soul to do God's will in an exact manner. Universal obedience is the exercise of love in various instances.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the spouse in the Song of Solomon is transformed in divers representations; sometimes as a sister, sometimes as a warrior, sometimes as the keeper of a vineyard, but she always acted as a lover, and her chief business was to please her beloved. This allegorical description of the church, signifies that when the soul is inflamed with the love of God, that affection will be active, and reveal itself in all it does or suffers in the service of God. Love make a Christian very desirous and diligent to please God in all things, and careful not to displease him in anything; for that is the inseparable effect of love. </w:t>
      </w:r>
      <w:r>
        <w:rPr>
          <w:rFonts w:ascii="Verdana" w:hAnsi="Verdana" w:eastAsia="Verdana" w:cs="Verdana"/>
          <w:i/>
          <w:color w:val="000000"/>
        </w:rPr>
        <w:t xml:space="preserve">The felicity of the natural temper, and the force of education, may cause a loathing of some evils, and dispose to some good works, but with a reserved delight in other sins, and a secret exception against other duties. </w:t>
      </w:r>
      <w:r>
        <w:rPr>
          <w:rFonts w:ascii="Verdana" w:hAnsi="Verdana" w:eastAsia="Verdana" w:cs="Verdana"/>
          <w:color w:val="000000"/>
        </w:rPr>
        <w:t xml:space="preserve">Servile fear is a partial principle, and causes an unequal respect to the divine precepts; it restrains from sins of greater guilt, at which conscience takes fire; it urges to some duties, the neglect of which causes disquiet; but the love of God causes the hatred of sin; and therefore it is against all sin, not only to prevent the exercise of it, but to eradicate it out of the soul. All the fearful consequences of sin do not render it so odious to a gracious spirit, as its own proper idea and intrinsic evil, as it is contrary to the holy nature and law of God. Love unites the soul to God, and turns the thoughts continually to him; and the lively sense of his majesty and presence, who is so pure that he cannot behold iniquity, causes an aversion from all that is displeasing to his divine 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from hence it is that a zealous lover of God is frequent and strict in reviewing his heart and ways; and upon the discovery of sinful failings, renews his repentance, which is the exercise of grief and love, and renews his purposes of more care and circumspection for the future. Love aspires to be like God in all possible degrees of purity; for it inflames our desires after his favor, as that which is better than life, and all the sweetest enjoyments of it; and holiness is the powerful attractive of God's delightful love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Love is the principle of free, sincere, and joyful obedience. </w:t>
      </w:r>
      <w:r>
        <w:rPr>
          <w:rFonts w:ascii="Verdana" w:hAnsi="Verdana" w:eastAsia="Verdana" w:cs="Verdana"/>
          <w:color w:val="000000"/>
        </w:rPr>
        <w:t xml:space="preserve">It was our Savior's food and drink to do the will of his Father. For love is the fountain of pleasure, it moves the soul with affection and liberty, and makes everything grateful that proceeds from it. Therefore the apostle declares, "that the law is not made for a righteous man;" that is, as it is enforced by terrible penalties, to constrain rebellious sinners to obedience; for love is an internal living law in the heart, and has an imperial power over his actions.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this also distinguishes the renovation of one sanctified by the Spirit from the imperfect change that is made in the unregenerate. They may stop the eruption of corrupt nature, but they "are swine, that being washed, have an inclination to wallow in the mire." They may by strong impressions of fear be urged to do many good things; but love inclines the soul to obey the holy motions of the Spirit with facility; as the wheels in Ezekiel's vision "turned every way with readiness as the Spirit moved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with holy love there is a spiritual power communicated, that both the natural averseness and impotence to what is good may be healed. By the virtue of the sanctifying Spirit, the soul that was dead, absolutely unable to perform spiritual and supernatural acts, is revived to a kind of omnipotence—it can do all things required by the evangelical covenant, by the new law that is in the hands of our merciful Mediator for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true, there are relics of sin in the best, and the flesh and spirit are repugnant principles warring against one another; but the renewed spirit will make no capitulation or composition with sin, but is so predominant, that sin is gradually subdued, and does not so freely and frequently break forth as it does from the unrenewed. By the grace of the Spirit "we are enabled to mortify the deeds of the body, to crucify the flesh with the affections and lusts thereof;" and to perform holy duties with freedom, alacrity and zeal, in such a manner as is acceptable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short, saving grace is distinguished from that which is common to the unregenerate by its prevalency and constancy. There may be a declination in the saints tending to a downfall; but "the seed of God," that supernatural grace that "remains in them," will by the power of the Holy Spirit recover the supremacy. Others may be enlightened, and feel some good motions, and transient touches; as Saul had his rapture among the prophets. But they are not truly, entirely, and perseveringly converted to God; they are not proof against the allurements or terrors of the world. They make a fair profession until they are tried by temptations. Congealed drops of water appear like solid crystal, until the warm beams of the sun dissolve them, and reveal the hypocrisy of the crystal. False jewels may seem to have the luster of diamonds, until they are broke by a fall, and discovered to be glass.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the riches, the honors and pleasures of the flesh melt some, and temporal evils break the resolution of others, and make it evident they were not sincere converts. But where the Holy Spirit savingly works, he is said "to dwell:" he is not like a passenger, or a tenant who neglects the house, and allows it to fall into ruin, but as the owner he keeps perpetual residence in true Christians, and by his continual influence preserves them from final apostasy.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from hence we may judge whether we have a saving interest in Christ and his benefits. For the apostle clearly tells us, "that if any man has not the Spirit of Christ, he is none of his." Romans 8:9. By this sacred signature we are appropriated to Christ, and visibly distinguished from the world. For though the secret and pure influences of the Spirit in the soul are only known to the person that feels them—yet his active inspirations are declarative of his presence and power in the outward conversation. As the wind that is of so thin and subtle a nature that it is invisible in itself, but we certainly know from what point it blows by the course and way that the ship makes. Thus the Spirit of God, who is compared to the wind, is revealed by an infallible indication, his fruits and effects in a holy life. And those who have communion with Christ by his Spirit, have a share in his victories, and may with confidence meet the last enemy, death; for we are assured, "if the Spirit of him that raised up Jesus from the dead, dwells in us—then he who raised up Christ from the dead shall also quicken our mortal bodies, by the Spirit who dwells in us." Romans 8:11.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preparative conformity to Christ in grace, will be followed with a consummation in glory. But those who never felt the sanctifying efficacy of the Spirit in their hearts and lives, though they are Christians in profession—yet they have no other union with Christ, than a dead branch with a tree that receives no sap and virtue from it; or an artificial member joined to the body, that may have the outward clothing and ornaments proper to that part, but derives no life and sense from it. "Whoever is in Christ is a new creature." 2 Corinthians 5:17. And only "those who partake in the first resurrection from sin, shall be exempted from the power of the second death," and upon just grounds are freed from the terrors of the first.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Chapter VI. The Redeemer Frees Us from the Sting, Fear and Dominion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special obligations to our Redeemer considered, who frees us from the sting, and fear, and dominion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love was equal to the height of his glory from whence he descended, and the depth of his sufferings for our sake.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 excitation to make it the great design of our lives to overcome the fear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Reconciliation with God requisite to our being freed from the powers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Repentance is necessary to obtain the favor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infinite danger of delaying it, unfolded.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presumption of long life is vain.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hope of a future repentance is very deceitful.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very hazardous whether God will accept the repentance that flows merely from bitter constraint at last.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continuance in sin upon the presumption of pardon, renders men most unworthy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apply this point, let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 our special obligations to our blessed Savior, who to free us from the sting and enslaving fear of death, submitted to it with all its terrors from God and wicked men. He felt a sadness to an agony in his soul, and suffered the equal extremities of ignominy and torment in his body. The favor of God was removed from him, that it may shine upon us in that gloomy hour. And all his terrible sufferings, though foreknown by his enlightened mind, could not weaken his determined will to undergo them for us; but when Peter regarded with a more tender eye his life than our salvation, he was repelled with indignation. </w:t>
      </w:r>
      <w:r>
        <w:rPr>
          <w:rFonts w:ascii="Verdana" w:hAnsi="Verdana" w:eastAsia="Verdana" w:cs="Verdana"/>
          <w:i/>
          <w:color w:val="000000"/>
        </w:rPr>
        <w:t xml:space="preserve">Unparalleled love! no less than divine, transcending all the instances of human affection</w:t>
      </w:r>
      <w:r>
        <w:rPr>
          <w:rFonts w:ascii="Verdana" w:hAnsi="Verdana" w:eastAsia="Verdana" w:cs="Verdana"/>
          <w:color w:val="000000"/>
        </w:rPr>
        <w:t xml:space="preserve">. The highest kind and excess of love among men is to die for another, and the highest degree in that kind is to die to save an enemy; and of this our Savior is the singular example; love incomprehensible! "it surpasses knowledge, and all understanding" but his who expressed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love was equal to the height of his glory from whence he descended, and the depth of his sufferings that he sustained in our stead.</w:t>
      </w:r>
      <w:r>
        <w:rPr>
          <w:rFonts w:ascii="Verdana" w:hAnsi="Verdana" w:eastAsia="Verdana" w:cs="Verdana"/>
          <w:b/>
          <w:color w:val="000000"/>
        </w:rPr>
        <w:t xml:space="preserve"> </w:t>
      </w:r>
      <w:r>
        <w:rPr>
          <w:rFonts w:ascii="Verdana" w:hAnsi="Verdana" w:eastAsia="Verdana" w:cs="Verdana"/>
          <w:color w:val="000000"/>
        </w:rPr>
        <w:t xml:space="preserve">"By washing us from our sins in his blood, he makes us kings!"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dignifies us with spiritual sovereignty over, not only defiling, but disturbing passions. The freest and most confident sinner in the world, who rebels against the divine laws without restraint, is a slave, not only under the chains of his imperious lusts, but in that he is liable to the scourgings of conscience whenever awakened, and to the servile fear of death every day. But the sincere Christian has a dear and sweet peace, a blessed tranquility from the tormenting apprehensions and fears of death, that are the just consequences of guilt.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One of the ancient Romans highly celebrates the astronomers, who discovered the true causes of the eclipses of the sun and moon, and freed the world from the double darkness of ignorance and fear; for before that discovery, men believed the obscuring of those great lights were the fainting fits of nature, and mortal symptoms threatening a universal calamity. But what praise and blessing is due to our Savior, who has given us infallible assurance that the death of the righteous is not, as the heathen world imagined, an irreparable loss of life, but a short eclipsing of this low and base life that is common to sensitive creatures, to be restored more excellent and permanent in Heaven, where those stars shine in the divine presence forever. "Thanks be to God who gives us the victory through our Lord Jesus Christ." This should render him "infinitely precious to us," and inflame our hearts with desires equal to our obligations to serve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Let us make it the great design and main business of our lives to remove from our souls the just fears of death. </w:t>
      </w:r>
      <w:r>
        <w:rPr>
          <w:rFonts w:ascii="Verdana" w:hAnsi="Verdana" w:eastAsia="Verdana" w:cs="Verdana"/>
          <w:color w:val="000000"/>
        </w:rPr>
        <w:t xml:space="preserve">It is one of the solemn follies of the world to fear where there is no cause; as if a sentinel should mistake glow-worms in the night for lighted matches, and give a false alarm; but it is a worse folly, though pleasing, not to fear when there is the greatest reason to excite it. And it is so in the present case; for the most are without the fear of death, that should make them serious in preparing for it; nay, to maintain their security, are as unwilling to hear conscience declare the wretchedness of their condition with respect to eternity, as Ahab was the prophet Micaiah, "who always foretold evil things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was the chief design of the philosophers, by principles of reason, to fortify themselves against all frightful accidents, and with a courageous mind, with an ardent and generous spirit, to encounter this inevitable evil. When one of them was threatened by the Emperor Antigonus with present death, he boldly replied, threaten this to your dissolute courtiers that are softened and melted by sensual pleasures, and easily receptive of terrible impressions—not to a philosopher to whom death is contemptible in any appearance. This was a piece of affected bravery; for Pagan philosophy could never furnish them with armor of proof against the dart of our last enemy. But </w:t>
      </w:r>
      <w:r>
        <w:rPr>
          <w:rFonts w:ascii="Verdana" w:hAnsi="Verdana" w:eastAsia="Verdana" w:cs="Verdana"/>
          <w:i/>
          <w:color w:val="000000"/>
        </w:rPr>
        <w:t xml:space="preserve">the gospel assuring us that death is an entrance into immortality</w:t>
      </w:r>
      <w:r>
        <w:rPr>
          <w:rFonts w:ascii="Verdana" w:hAnsi="Verdana" w:eastAsia="Verdana" w:cs="Verdana"/>
          <w:color w:val="000000"/>
        </w:rPr>
        <w:t xml:space="preserve">, makes that to be the reality of a Christian, that was a vain boast of the philosophers.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that we may be established in that blessed tranquility that death cannot discompose, the following directions are infinitely useful.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I. We must give all diligence to be in a state of reconciliation with God.</w:t>
      </w:r>
      <w:r>
        <w:rPr>
          <w:rFonts w:ascii="Verdana" w:hAnsi="Verdana" w:eastAsia="Verdana" w:cs="Verdana"/>
          <w:color w:val="000000"/>
        </w:rPr>
        <w:t xml:space="preserve"> The things requisite to that are, as the apostle declares, "repentance towards God, and faith in the Lord Jesus Christ." Acts 20:21.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REPENTANCE includes a godly sorrow for past sins, with a detestation and forsaking them sincerely, without hypocrisy; and entirely, without partiality in the heart and conduct. It is called "repentance from dead works," Hebrews 6:1 the proper name of our sins, that deserve eternal death. By repentance we return to obedience that is due to God our maker and lawgiver.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FAITH respects the Redeemer, who by his blood shed on the cross, and pleaded in Heaven, reconciles God to penitent sinners. The belief of his merciful and powerful mediation for our acceptance and pardon, "works by love," 2 Corinthians 5:14 and "constrains us" to dedicate ourselves in a devoted propriety to his glory and service, and to live according to that dedication.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These two are absolutely necessary to the vital and salvific state of a Christian. And as soon as a person sincerely repents and believes, he is justified before God; and if he dies, will certainly obtain eternal glory. This should be the early and most speedy work of our lives; for the delay of repentance, and neglect of securing the favor of God, arms death with more stings and terrors.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infinite danger of this I will unfold, to awaken the careless and secure.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devil is a perfect sophist; and his ordinary and successful artifice to elude the force of present conviction, and wrap men in sin and damnation—is to induce them to delay the great work of the soul until afterward. He is not so foolish to tell them, as he did our first parents, "you shall not die;" for the temptation is so palpable, that it could deceive none. Though the evidence and certainty of supernatural truths, that disturb the security of sinners, is sometimes obscured by effected doubts; yet </w:t>
      </w:r>
      <w:r>
        <w:rPr>
          <w:rFonts w:ascii="Verdana" w:hAnsi="Verdana" w:eastAsia="Verdana" w:cs="Verdana"/>
          <w:i/>
          <w:color w:val="000000"/>
        </w:rPr>
        <w:t xml:space="preserve">there is no artifice that can resist the full and strong conviction in men, that death is inevitable. </w:t>
      </w:r>
      <w:r>
        <w:rPr>
          <w:rFonts w:ascii="Verdana" w:hAnsi="Verdana" w:eastAsia="Verdana" w:cs="Verdana"/>
          <w:color w:val="000000"/>
        </w:rPr>
        <w:t xml:space="preserve">Though nature recoils from it with abhorrence—yet this sad truth is so visible, that it forces in assent from all. Those who are so-called gods, the greatest princes, are not so vain as to pretend to an exemption by privilege from </w:t>
      </w:r>
      <w:r>
        <w:rPr>
          <w:rFonts w:ascii="Verdana" w:hAnsi="Verdana" w:eastAsia="Verdana" w:cs="Verdana"/>
          <w:i/>
          <w:color w:val="000000"/>
        </w:rPr>
        <w:t xml:space="preserve">that fatal necessity</w:t>
      </w:r>
      <w:r>
        <w:rPr>
          <w:rFonts w:ascii="Verdana" w:hAnsi="Verdana" w:eastAsia="Verdana" w:cs="Verdana"/>
          <w:color w:val="000000"/>
        </w:rPr>
        <w:t xml:space="preserve">; they cannot imagine to be embalmed alive, and that nature may be made incorruptible by artifice. </w:t>
      </w:r>
      <w:r>
        <w:rPr>
          <w:rFonts w:ascii="Verdana" w:hAnsi="Verdana" w:eastAsia="Verdana" w:cs="Verdana"/>
          <w:i/>
          <w:color w:val="000000"/>
        </w:rPr>
        <w:t xml:space="preserve">The palace is as near the grave as the cottage</w:t>
      </w:r>
      <w:r>
        <w:rPr>
          <w:rFonts w:ascii="Verdana" w:hAnsi="Verdana" w:eastAsia="Verdana" w:cs="Verdana"/>
          <w:color w:val="000000"/>
        </w:rPr>
        <w:t xml:space="preserve">; therefore </w:t>
      </w:r>
      <w:r>
        <w:rPr>
          <w:rFonts w:ascii="Verdana" w:hAnsi="Verdana" w:eastAsia="Verdana" w:cs="Verdana"/>
          <w:i/>
          <w:color w:val="000000"/>
        </w:rPr>
        <w:t xml:space="preserve">the devil cherishes in men fond hopes of a long life</w:t>
      </w:r>
      <w:r>
        <w:rPr>
          <w:rFonts w:ascii="Verdana" w:hAnsi="Verdana" w:eastAsia="Verdana" w:cs="Verdana"/>
          <w:color w:val="000000"/>
        </w:rPr>
        <w:t xml:space="preserve">. As some optic glasses deceive the sight, and make a superficial representation in colors on a wall but two or three steps distant, appear a long deep gallery; thus the tempter by a dangerous deceit, presents to the imagination the fatal term at a great distance; and </w:t>
      </w:r>
      <w:r>
        <w:rPr>
          <w:rFonts w:ascii="Verdana" w:hAnsi="Verdana" w:eastAsia="Verdana" w:cs="Verdana"/>
          <w:i/>
          <w:color w:val="000000"/>
        </w:rPr>
        <w:t xml:space="preserve">since he cannot lessen the certainty of death in men's belief, he removes the image of it out of their memories, to weaken the impression that it is capable to make on their affections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dare not venture to die as they live—careless of salvation, and unprepared for their accounts with God; therefore they suspend the workings of conscience by a seeming compliance; they resolve at random to convert and reform hereafter, but will not determine at present to forsake their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tempter insinuates there will be a long interval between the present time and the last hour which shall decide their state forever; that it will be a convenient season to prepare for the other world when they have done with this; as if repentance were best at last, when there are no temptations, and therefore no danger of retracting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the heart of man is a great flatterer, very subtle to deceive and ruin him with vain resolutions of a devout retirement, and becoming seriously religious hereafter; and thus by an easy permission </w:t>
      </w:r>
      <w:r>
        <w:rPr>
          <w:rFonts w:ascii="Verdana" w:hAnsi="Verdana" w:eastAsia="Verdana" w:cs="Verdana"/>
          <w:i/>
          <w:color w:val="000000"/>
        </w:rPr>
        <w:t xml:space="preserve">he gratifies the present desires of the flesh, and goes in a circuit from one vanity to another, until death surprises the presumer</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very applicable to this purpose, what is related of Alcoeus the poet, who from every season of the year, took arguments to give a new title to his intemperance. The </w:t>
      </w:r>
      <w:r>
        <w:rPr>
          <w:rFonts w:ascii="Verdana" w:hAnsi="Verdana" w:eastAsia="Verdana" w:cs="Verdana"/>
          <w:i/>
          <w:color w:val="000000"/>
        </w:rPr>
        <w:t xml:space="preserve">spring</w:t>
      </w:r>
      <w:r>
        <w:rPr>
          <w:rFonts w:ascii="Verdana" w:hAnsi="Verdana" w:eastAsia="Verdana" w:cs="Verdana"/>
          <w:color w:val="000000"/>
        </w:rPr>
        <w:t xml:space="preserve">, he said, required liberal drinking, in sign of joy for the renovation of nature. The </w:t>
      </w:r>
      <w:r>
        <w:rPr>
          <w:rFonts w:ascii="Verdana" w:hAnsi="Verdana" w:eastAsia="Verdana" w:cs="Verdana"/>
          <w:i/>
          <w:color w:val="000000"/>
        </w:rPr>
        <w:t xml:space="preserve">summer </w:t>
      </w:r>
      <w:r>
        <w:rPr>
          <w:rFonts w:ascii="Verdana" w:hAnsi="Verdana" w:eastAsia="Verdana" w:cs="Verdana"/>
          <w:color w:val="000000"/>
        </w:rPr>
        <w:t xml:space="preserve">to temper our heat, and refresh our thirst; it was due to </w:t>
      </w:r>
      <w:r>
        <w:rPr>
          <w:rFonts w:ascii="Verdana" w:hAnsi="Verdana" w:eastAsia="Verdana" w:cs="Verdana"/>
          <w:i/>
          <w:color w:val="000000"/>
        </w:rPr>
        <w:t xml:space="preserve">autumn </w:t>
      </w:r>
      <w:r>
        <w:rPr>
          <w:rFonts w:ascii="Verdana" w:hAnsi="Verdana" w:eastAsia="Verdana" w:cs="Verdana"/>
          <w:color w:val="000000"/>
        </w:rPr>
        <w:t xml:space="preserve">that is dedicated to the vintage; and winter required it to expel the cold, that would congeal the blood and spirits; thus he pleaded for the allowance of his excess.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so men in the several ages of life (that are correspondent to the seasons of the year) frame some excuses to delay repentance, and give some excuse to their rebellion against God, who commands us to hear his voice today, obediently and immediately, upon no less than being excluded from his blessed rest forever; Hebrews 2:7, 8. Yet the self-deceiving sinner preaches another gospel to himself, and thinks the vanities of childhood, the pleasures of youth, the business of middle age, and the infirmity of old age, are plausible pretenses to put off the serious work of repentance. O that such would duly consider the desperate uncertainty upon which men build their hopes of a future repentance, and divine acceptance!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 Men delay repentance upon the presumption of a long life; but what is more uncertain?</w:t>
      </w:r>
      <w:r>
        <w:rPr>
          <w:rFonts w:ascii="Verdana" w:hAnsi="Verdana" w:eastAsia="Verdana" w:cs="Verdana"/>
          <w:color w:val="000000"/>
        </w:rPr>
        <w:t xml:space="preserve"> It is the wisdom and goodness of God to conceal in his impenetrable counsels the time of our sojourning here; for if men, though liable to death every hour, and therefore should be under just fear lest it surprise them unprepared—yet against so strong a curb, run with that exorbitant vehemence after the present world; how much more licentious would they be, if secured from sudden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none can promise to himself one day. </w:t>
      </w:r>
      <w:r>
        <w:rPr>
          <w:rFonts w:ascii="Verdana" w:hAnsi="Verdana" w:eastAsia="Verdana" w:cs="Verdana"/>
          <w:i/>
          <w:color w:val="000000"/>
        </w:rPr>
        <w:t xml:space="preserve">Death comes not according to the order of nature, but the decree of God</w:t>
      </w:r>
      <w:r>
        <w:rPr>
          <w:rFonts w:ascii="Verdana" w:hAnsi="Verdana" w:eastAsia="Verdana" w:cs="Verdana"/>
          <w:color w:val="000000"/>
        </w:rPr>
        <w:t xml:space="preserve">. How many in the flower of their youth and strength thought themselves at as great a distance from death, as the east is from the west—when there was not the space of an hour between them and death, between them and Hell? The lamp suddenly expires by a blast of wind, when there is plenty of oil to feed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rich man pleased himself with designs of sensual enjoyments for many years—yet did not see the dawning of the next morning, "You fool, this night shall your soul be required of you." This sentence is pronounced in Heaven against thousands that are now alive, conversant in the vanities and business of the world, eating and drinking, playing and trading, and all unconcerned as to dying—yet shall breathe their last before tomorrow, and their unwilling souls be torn from the embraces of their bodies.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various manners men die from inward and outward causes; a stroke, a fever, a fit of asthma—kills the body without any presaging signs of death; as if the roof and all the chambers should fall within the house, while the walls are standing entire. And how many unforeseen accidents, and therefore inevitable, put a sudden end to life? Is it not our truest wisdom, by an early repentance, to prepare for death when life is certainly short, and but uncertainly continued, and the omission is irreparable?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 Suppose life is continued—yet sinners who delay repentance, can have no rational hopes that they shall sincerely repent in time to come.</w:t>
      </w:r>
      <w:r>
        <w:rPr>
          <w:rFonts w:ascii="Verdana" w:hAnsi="Verdana" w:eastAsia="Verdana" w:cs="Verdana"/>
          <w:color w:val="000000"/>
        </w:rPr>
        <w:t xml:space="preserve"> For,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 </w:t>
      </w:r>
      <w:r>
        <w:rPr>
          <w:rFonts w:ascii="Verdana" w:hAnsi="Verdana" w:eastAsia="Verdana" w:cs="Verdana"/>
          <w:color w:val="000000"/>
        </w:rPr>
        <w:t xml:space="preserve">Saving repentance is the gift of God; and is it likely that those who have been insensible of the loud and earnest calls of the word, inflexible to the gracious methods of his providence leading them to repentance, should at last obtain converting grace? </w:t>
      </w:r>
      <w:r>
        <w:rPr>
          <w:rFonts w:ascii="Verdana" w:hAnsi="Verdana" w:eastAsia="Verdana" w:cs="Verdana"/>
          <w:i/>
          <w:color w:val="000000"/>
        </w:rPr>
        <w:t xml:space="preserve">The gales of the Spirit are very transient, and blow where he pleases</w:t>
      </w:r>
      <w:r>
        <w:rPr>
          <w:rFonts w:ascii="Verdana" w:hAnsi="Verdana" w:eastAsia="Verdana" w:cs="Verdana"/>
          <w:color w:val="000000"/>
        </w:rPr>
        <w:t xml:space="preserve">; and can it be expected that those who have willfully and often resisted him, should by an exuberant favor receive afterwards more powerful grace, to overrule their stubborn wills, and make them obedient? To expect divine grace and the powerful workings of the Spirit, after long resisting his holy excitations, is both unreasonable and foolish. It is written as with a sun-beam, that God will graciously pardon repenting sinners who reform their lives; but it is no where promised that he will give saving repentance to those who securely continue in sin, upon a corrupt confidence they will repent at last.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Savior threatens to him that neglects the improving the grace that is offered, "That which he has, shall be taken away," yet men unwilling at present to forsake their sins of pleasure and profit, and vainly hope they shall obtain grace hereafter, without any promise from God, and against the tenor of his threatenings. God has threatened that his Spirit "shall not always strive with rebellious sinners," and then their state is remediless. This may be the case of many in this life, who are insensible of their misery. As consumptive people decline by degrees, lose their appetite, color and strength, until at last they are hopeless; so the withdrawings of the Spirit are gradual, his motions are not so strong nor frequent; and upon the continued provocations of the disobedient, finally leaves them under that most fearful doom, "He who is filthy, let him be filthy still; he who is unrighteous, let him be unrighteous still!" and thus punishes them on this side of Hell, as he does the damned, by giving them over to sin. It is a bloody adventure for men to indulge their carnal appetites, as if they had infallible assurance that they should not die in an impenitent state. The delayer does not regularly trust, but tempt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 </w:t>
      </w:r>
      <w:r>
        <w:rPr>
          <w:rFonts w:ascii="Verdana" w:hAnsi="Verdana" w:eastAsia="Verdana" w:cs="Verdana"/>
          <w:color w:val="000000"/>
        </w:rPr>
        <w:t xml:space="preserve">Suppose the Holy Spirit is not totally withdrawn—yet by every day's continuance in sin, the heart is more hardened against the impressions of grace, more averse from returning to God, and repentance more difficult and hazardous. </w:t>
      </w:r>
      <w:r>
        <w:rPr>
          <w:rFonts w:ascii="Verdana" w:hAnsi="Verdana" w:eastAsia="Verdana" w:cs="Verdana"/>
          <w:i/>
          <w:color w:val="000000"/>
        </w:rPr>
        <w:t xml:space="preserve">The last guilty disposition that seals up the damnation of sinners is impenitence</w:t>
      </w:r>
      <w:r>
        <w:rPr>
          <w:rFonts w:ascii="Verdana" w:hAnsi="Verdana" w:eastAsia="Verdana" w:cs="Verdana"/>
          <w:color w:val="000000"/>
        </w:rPr>
        <w:t xml:space="preserve">. Now he who delays the returning to his duty, shall have more cause to repeat hereafter, but less will and power; for sin repeated, makes him more incapable of repentance; and that which is indisposition, will become averseness and obstinacy. The heart with difficulty changes its last end. Actions may be suddenly changed, when there is a disability to perform them; but the inward inclinations to sin, without supernatural renewing grace, remain. It is therefore the subtlety of the old serpent to make the entrance of sin easy; for he knows that custom is a second nature, and has a mighty power in us, "Can an Ethiopian change his skin, or the leopard change his spots? Then may you who are accustomed to do evil, do good." If sin in its infancy can make such resistance, that the Spirit of grace is foiled in his motions to rescue the soul from its bondage—then how much more when it is grown into a confirmed habit? Therefore the, apostle urges so zealously, "</w:t>
      </w:r>
      <w:r>
        <w:rPr>
          <w:rFonts w:ascii="Verdana" w:hAnsi="Verdana" w:eastAsia="Verdana" w:cs="Verdana"/>
          <w:i/>
          <w:color w:val="000000"/>
        </w:rPr>
        <w:t xml:space="preserve">Today </w:t>
      </w:r>
      <w:r>
        <w:rPr>
          <w:rFonts w:ascii="Verdana" w:hAnsi="Verdana" w:eastAsia="Verdana" w:cs="Verdana"/>
          <w:color w:val="000000"/>
        </w:rPr>
        <w:t xml:space="preserve">if you will hear his voice, harden not your hearts, lest any be hardened through the deceitfulness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(3.)</w:t>
      </w:r>
      <w:r>
        <w:rPr>
          <w:rFonts w:ascii="Verdana" w:hAnsi="Verdana" w:eastAsia="Verdana" w:cs="Verdana"/>
          <w:color w:val="000000"/>
        </w:rPr>
        <w:t xml:space="preserve"> How uncertain it is whether God will accept the addresses of such at last? We are commanded, "Seek the Lord while he may be found; call upon him while he is near." The limitation implies that if the season is neglected, he will hide his face for ever. Now in cases of great consequence and hazard, what diligence, what caution should be used?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1st. Consider how derogatory it is to his majesty, to offer to God the dregs of our old age—the relics of a licentious careless life, spent in sin and vanity.</w:t>
      </w:r>
      <w:r>
        <w:rPr>
          <w:rFonts w:ascii="Verdana" w:hAnsi="Verdana" w:eastAsia="Verdana" w:cs="Verdana"/>
          <w:color w:val="000000"/>
        </w:rPr>
        <w:t xml:space="preserve"> Is this "to give glory to God?" Jeremiah 13:16. Contempt provokes superiors as much as actual injuries; how vilifying is it of his eternal greatness, that men lavishly waste the best of their time, resources and strength upon their lusts; and when through weakness of old age, or the violence of a disease, they can no more do the acts of sin, nor relish the pleasures of sin—to presume that God will forgive their sins so long indulged, and of such violent provocations, and receive them into his kingdom—as if he could not be happy without them, and it were his interest to receive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has laid his exceptions against such addresses; he may justly stand upon his greatness and honor, "If you offer the </w:t>
      </w:r>
      <w:r>
        <w:rPr>
          <w:rFonts w:ascii="Verdana" w:hAnsi="Verdana" w:eastAsia="Verdana" w:cs="Verdana"/>
          <w:i/>
          <w:color w:val="000000"/>
        </w:rPr>
        <w:t xml:space="preserve">blind </w:t>
      </w:r>
      <w:r>
        <w:rPr>
          <w:rFonts w:ascii="Verdana" w:hAnsi="Verdana" w:eastAsia="Verdana" w:cs="Verdana"/>
          <w:color w:val="000000"/>
        </w:rPr>
        <w:t xml:space="preserve">for a sacrifice, is it not evil? And if you offer the </w:t>
      </w:r>
      <w:r>
        <w:rPr>
          <w:rFonts w:ascii="Verdana" w:hAnsi="Verdana" w:eastAsia="Verdana" w:cs="Verdana"/>
          <w:i/>
          <w:color w:val="000000"/>
        </w:rPr>
        <w:t xml:space="preserve">lame </w:t>
      </w:r>
      <w:r>
        <w:rPr>
          <w:rFonts w:ascii="Verdana" w:hAnsi="Verdana" w:eastAsia="Verdana" w:cs="Verdana"/>
          <w:color w:val="000000"/>
        </w:rPr>
        <w:t xml:space="preserve">and </w:t>
      </w:r>
      <w:r>
        <w:rPr>
          <w:rFonts w:ascii="Verdana" w:hAnsi="Verdana" w:eastAsia="Verdana" w:cs="Verdana"/>
          <w:i/>
          <w:color w:val="000000"/>
        </w:rPr>
        <w:t xml:space="preserve">sick</w:t>
      </w:r>
      <w:r>
        <w:rPr>
          <w:rFonts w:ascii="Verdana" w:hAnsi="Verdana" w:eastAsia="Verdana" w:cs="Verdana"/>
          <w:color w:val="000000"/>
        </w:rPr>
        <w:t xml:space="preserve">, is it not evil? Offer it now to your governor, will he be pleased with it, to accept your person, says the Lord of hosts?" As the Lord upbraids the Jews for their black ingratitude in bargaining for thirty pieces of silver, to have him betrayed to their malice, "a goodly price that I was prized at of them;" so when there is a universal prostration of all the powers and faculties, when the spirits are damped, the vital heat is checked, and the function of the senses is obstructed—</w:t>
      </w:r>
      <w:r>
        <w:rPr>
          <w:rFonts w:ascii="Verdana" w:hAnsi="Verdana" w:eastAsia="Verdana" w:cs="Verdana"/>
          <w:i/>
          <w:color w:val="000000"/>
        </w:rPr>
        <w:t xml:space="preserve">then </w:t>
      </w:r>
      <w:r>
        <w:rPr>
          <w:rFonts w:ascii="Verdana" w:hAnsi="Verdana" w:eastAsia="Verdana" w:cs="Verdana"/>
          <w:color w:val="000000"/>
        </w:rPr>
        <w:t xml:space="preserve">to seek to God for mercy, and to make fair promises of obedience, he may justly reproach the presumer, "a goodly time you have allotted for me!" Your youth and strength, the golden age of life, have been wasted on your lusts, and in the business of the world; and the wretched remains you think worthy of my acceptance.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2dly. Consider what sincerity or moral value is in religion that merely proceeds from bitter constraint.</w:t>
      </w:r>
      <w:r>
        <w:rPr>
          <w:rFonts w:ascii="Verdana" w:hAnsi="Verdana" w:eastAsia="Verdana" w:cs="Verdana"/>
          <w:color w:val="000000"/>
        </w:rPr>
        <w:t xml:space="preserve"> It is not a natural birth when the child is extracted from the dead mother. Just so, it is not genuine piety that is extorted by the rack, while the heart full of reluctancy does not truly consent. Pure religion flows uncompelled from love to God; it is the </w:t>
      </w:r>
      <w:r>
        <w:rPr>
          <w:rFonts w:ascii="Verdana" w:hAnsi="Verdana" w:eastAsia="Verdana" w:cs="Verdana"/>
          <w:i/>
          <w:color w:val="000000"/>
        </w:rPr>
        <w:t xml:space="preserve">dregs </w:t>
      </w:r>
      <w:r>
        <w:rPr>
          <w:rFonts w:ascii="Verdana" w:hAnsi="Verdana" w:eastAsia="Verdana" w:cs="Verdana"/>
          <w:color w:val="000000"/>
        </w:rPr>
        <w:t xml:space="preserve">that come forth with pressing. It is observed of the Israelites, that "when God slew them, they sought him, and returned and inquired early after God." But it is added, "Nevertheless they did flatter with their mouths, and they lied to them with their tongues; for their hearts were not right with him, neither were they steadfast in his covenant." Psalm 78:34, 36.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often does experience convince us of the inefficacy of a sickbed repentance? How many that were very devout and mournful with one foot as it were in the grave, and another in Hell, and were as a brand plucked out of the fire; yet when the fear of death is removed, all the terrors of conscience, the religious affections that were felt and expressed by them, vanish as the morning dew?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Converting grace is distinguished by its efficacy, not only from the mere pretenses of those who know their own insincerity, but from the real workings of conscience, and the imperfect dispositions to good that are in the unrenewed. And those people who with the return of health, have returned to their sins if they had died with their religious resolutions, we would have presumed "that their repentance was unto life," and of their saving interest in the divine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heart is deceitful above all things," and above all things deceitful to itself. Besides, when sinners are plunged in deep distress, when the shadow of death sits upon their eye-lids, they may with plentiful effusions of tears desire God to receive them to Heaven—not to see and praise his adorable excellencies, not to please and glorify him forever—but as a sanctuary from revenging justice, a refuge from Hell. And will such prayers prevail?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swells the confidence of sinners, but unworthy notions of God, as if a forced and formal confession of their sins could deceive his all-discerning eye; and desires merely terminated on themselves were sufficient to reconcile his offended majesty?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3. There is nothing renders men more unworthy of mercy than continuance in sin, upon presumption of an easy pardon at last.</w:t>
      </w:r>
      <w:r>
        <w:rPr>
          <w:rFonts w:ascii="Verdana" w:hAnsi="Verdana" w:eastAsia="Verdana" w:cs="Verdana"/>
          <w:color w:val="000000"/>
        </w:rPr>
        <w:t xml:space="preserve"> This is the most provoking abuse of his "Goodness and long-suffering, that should lead them to repentance." He can in the twinkling of an eye, in the beating of a pulse, cut off the sinner—it is as easy to his power as to will it. And there is no consideration should be so melting and moving as his mercifulness.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read of David, that he had more than once in his power Saul his unjust and cruel enemy—yet spared him; the effect of it was that Saul was softened, and under such compunction of spirit, that he wept, confessed his guilt, and persecuted him no more, overcome by that unexampled love, "If a man find his enemy, will he let him go?" 1 Samuel 26:21.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Yet men take advantage from the goodness of God, securely to despise his laws. The habitual sinner thinks that God is so gracious, such a lover of souls, so easy to be entreated, that upon his dying prayer, "Lord, remember me in your kingdom," the answer will be, "Today you shall be with me in paradise." This is the deceitful principle upon which men usually build their hopes, as actions that bear the image of their minds clearly manifest. Now this presumptuous indulgence gives the deepest grain to their sins, and makes them more incapable of pardon.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Chrysostom observes, that Judas was encouraged to betray his master, presuming on his mercy, goodness, benignity; which considerations intolerably aggravated his treason, and confounded his hopes.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a dreadful threatening against those who reject the invitations of grace in their prosperity, and when the righteous judge comes to sentence and execution, are earnest supplicants for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Proverbs 1:23-31, "If you had responded to my rebuke, I would have poured out my heart to you and made my thoughts known to you. But since you rejected me when I called and no one gave heed when I stretched out my hand, since you ignored all my advice and would not accept my rebuke, I in turn will laugh at your disaster; I will mock when calamity overtakes you— when calamity overtakes you like a storm, when disaster sweeps over you like a whirlwind, when distress and trouble overwhelm you. "Then they will call to me but I will not answer; they will look for me but will not find me. Since they hated knowledge and did not choose to fear the LORD, since they would not accept my advice and spurned my rebuke, they will eat the fruit of their ways and be filled with the fruit of their schemes."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a doleful case beyond all possible expression! when the sinful creature, forsaken of all comforts below, addresses to Heaven for relief, and meets with derision and fury, scorn and indignation! The foolish virgins, careless to prepare for the Bridegroom's coming, in vain at last discovered their lack of oil, in vain solicited the wise virgins for supply, in vain knocked at the door, crying, "Lord, Lord, open to us!" The answer was severe and peremptory, "I know you not;" and they were forever excluded from the joys of Heaven!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Chapter VII. Do Not Delay To Be Reconciled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most incongruous to delay our reconciliation with God until the time of sickness.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very uncomfortable to delay it until our declining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vanity of men's presuming to delay repentance, because some have been converted in their last hours.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instances of such are rare, and not to be drawn into example.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Innumerable have died in their sins, deceived with hopes of repenting hereafter.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Those who have delayed their repentance, are not utterly destitute of hopes if they earnestly seek God at last.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4. How incongruous is it to delay the solemn work of reconciliation with God, until the time of sickness.</w:t>
      </w:r>
      <w:r>
        <w:rPr>
          <w:rFonts w:ascii="Verdana" w:hAnsi="Verdana" w:eastAsia="Verdana" w:cs="Verdana"/>
          <w:color w:val="000000"/>
        </w:rPr>
        <w:t xml:space="preserve"> This is an affair wherein our transcendent interest is concerned, and should be performed in our most calm and sensible condition, when we are most capable of reflecting upon our ways, and making an exact trial of ourselves in order to our returning to God by a holy change of our lives. That the time of sickness is not a convenient season for this work, is sadly evident; for some diseases are stupefying, and all the powers of the soul are benumbed in a dull captivity; so that the sick man only perceives with his physical faculties. Some diseases are tormenting, and cause a great disorder in the soul, and distract the thoughts from considering its spiritual state. When the storm is at the highest, and the pilot is so sick that he can give no directions, the ship is left to the fury of the winds, and escapes by miracle. When there is a tempest in the humours of the body, and the soul by sympathy is so discomposed that it cannot apply itself to prepare for its appearance before the divine tribunal—what great danger of being lost, and passing from a short agony to everlasting torment?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Besides, suppose the sickness is more tolerable—yet how unfit is a person weak and languishing, when sense and conscience are both afflicted, to encounter with the cruel enemy of souls? All that sincerely seek peace with God, must expect fierce anger and war from Satan; therefore it is a point of necessary wisdom, while our bodies and minds are in the best order, to be preparing against his assaults.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5. Consider how uncomfortable it is to delay repentance until old age and sickness, when the fruits of it are not so evident nor acceptable;</w:t>
      </w:r>
      <w:r>
        <w:rPr>
          <w:rFonts w:ascii="Verdana" w:hAnsi="Verdana" w:eastAsia="Verdana" w:cs="Verdana"/>
          <w:color w:val="000000"/>
        </w:rPr>
        <w:t xml:space="preserve"> in evil days, and the approaches of death, it is very hard to discover the sincerity of the heart, whether repentance proceeds from holy principles; whether the sorrow then expressed is godly for sin, or merely natural, for punishment; Whether the good resolutions be the effects of permanent fidelity, or of violent fear which will vanish, the cause being removed.</w:t>
      </w:r>
      <w:r>
        <w:rPr>
          <w:rFonts w:ascii="Verdana" w:hAnsi="Verdana" w:eastAsia="Verdana" w:cs="Verdana"/>
          <w:i/>
          <w:color w:val="000000"/>
        </w:rPr>
        <w:t xml:space="preserve"> When the invitations to sin cease, there may remain a secret undiscerned love to it in the heart, which is the center of corruption, and root of apostasy. The snake that seemed dead in the frost, is revived by the fire. </w:t>
      </w:r>
      <w:r>
        <w:rPr>
          <w:rFonts w:ascii="Verdana" w:hAnsi="Verdana" w:eastAsia="Verdana" w:cs="Verdana"/>
          <w:color w:val="000000"/>
        </w:rPr>
        <w:t xml:space="preserve">The inordinate affections that seemed mortified, when the sensitive faculties were disabled to carnal enjoyments, may have inward life, and will soon be active and vigorous in the presence of temptations.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that a deathbed-repentance is usually deceitful, appears from hence, that not one of a thousand that recover from dangerous diseases, are faithful in performing their most sacred and solemn vows. How many having the sentence of death in themselves, and under the terrors of the Lord, have expressed the greatest detestation of their sins, and resolved, as they thought sincerely, if God would spare them—to reform their ways, to become new creatures, exemplary in all holy conduct; yet the danger being over, their heats of devotion expire as they revive, and their lusts recover strength with their bodies, and being suppressed only by fear, are more fierce in their return. Their hearts were as marble, that in rainy weather seems dissolved into water, but it is only from the moisture of the air, and remains as hard as ever; when the fear of death is removed, all their promises of reformation are ineffective, as violent and void; all their religious affections vanish as the morning-dew.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if these people had died before this visible trial and discovery, they had passed into the eternal world with the reputation of true penitents, deceiving others with their prayers and tears, and liberal promises, the outward signs of repentance, and deceived themselves by the inward workings of an alarmed conscience. Therefore ministers should be very circumspect in applying the promises of mercy to people in such a state; for an error in that kind has fearful consequences. A little </w:t>
      </w:r>
      <w:r>
        <w:rPr>
          <w:rFonts w:ascii="Verdana" w:hAnsi="Verdana" w:eastAsia="Verdana" w:cs="Verdana"/>
          <w:i/>
          <w:color w:val="000000"/>
        </w:rPr>
        <w:t xml:space="preserve">opiate divinity </w:t>
      </w:r>
      <w:r>
        <w:rPr>
          <w:rFonts w:ascii="Verdana" w:hAnsi="Verdana" w:eastAsia="Verdana" w:cs="Verdana"/>
          <w:color w:val="000000"/>
        </w:rPr>
        <w:t xml:space="preserve">may quiet the mind for a time, but the virtue of it will be soon spent, and the presumer perishes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suppose a dying person with true tears and sincere persevering affections returns to God; can he have a comfortable assurance of his sincerity? Indeed the searcher and judge of hearts will accept him; but how doubtful and wavering are his hopes? What anxious fears are in his breast, lest he builds upon a sandy foundation? And how dreadful is it to appear before the tribunal of God, and expect an uncertain sentence?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sinners still please themselves in this, that God has effectually called some at the last hour, and they may find the same favor with others. To this I answer: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w:t>
      </w:r>
      <w:r>
        <w:rPr>
          <w:rFonts w:ascii="Verdana" w:hAnsi="Verdana" w:eastAsia="Verdana" w:cs="Verdana"/>
          <w:color w:val="000000"/>
        </w:rPr>
        <w:t xml:space="preserve"> It is true we have some rare admirable instances of God's mercy and grace, the </w:t>
      </w:r>
      <w:r>
        <w:rPr>
          <w:rFonts w:ascii="Verdana" w:hAnsi="Verdana" w:eastAsia="Verdana" w:cs="Verdana"/>
          <w:i/>
          <w:color w:val="000000"/>
        </w:rPr>
        <w:t xml:space="preserve">dying thief </w:t>
      </w:r>
      <w:r>
        <w:rPr>
          <w:rFonts w:ascii="Verdana" w:hAnsi="Verdana" w:eastAsia="Verdana" w:cs="Verdana"/>
          <w:color w:val="000000"/>
        </w:rPr>
        <w:t xml:space="preserve">and some others, which showed it is possible with God to abolish the most confirmed habits in a short time, and by a swift conversion to prepare a sinner for Heaven. But these miraculous examples are not to be drawn into consequence for the encouragement of any in their sins. A prince will not endure that his free favors should be made a law to him, and the special privilege of some, be extended to all</w:t>
      </w:r>
      <w:r>
        <w:rPr>
          <w:rFonts w:ascii="Verdana" w:hAnsi="Verdana" w:eastAsia="Verdana" w:cs="Verdana"/>
          <w:i/>
          <w:color w:val="000000"/>
        </w:rPr>
        <w:t xml:space="preserve">. One who has lived as an obstinate sinner, and dies a penitent believer, is very rare and extraordinary. </w:t>
      </w:r>
      <w:r>
        <w:rPr>
          <w:rFonts w:ascii="Verdana" w:hAnsi="Verdana" w:eastAsia="Verdana" w:cs="Verdana"/>
          <w:color w:val="000000"/>
        </w:rPr>
        <w:t xml:space="preserve">What our Savior said concerning the salvation of rich men, is justly applicable to this case, "That it was as easy for a camel to go through the eye of a needle, as for a rich man to enter into the kingdom of Heaven." This so astonished the apostles, that they cried, "Who then can be saved?" To mitigate the difficulty, Jesus reminds them of the divine omnipotence, "All things are possible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for one who has been hardened in a long course of sin, and making himself fit for the company of damned spirits in Hell—to be at last suddenly prepared and received into the pure and glorious society above—is possible, but possible only as miracles are, by the efficacy of infinite power; and we cannot reasonably expect such miracles.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Are Heaven and Hell such trivial things as to be left to an uncertainty?</w:t>
      </w:r>
      <w:r>
        <w:rPr>
          <w:rFonts w:ascii="Verdana" w:hAnsi="Verdana" w:eastAsia="Verdana" w:cs="Verdana"/>
          <w:color w:val="000000"/>
        </w:rPr>
        <w:t xml:space="preserve"> Are not men concerned in another manner in the affairs of this world? How careful to prevent the sentence of death, of imprisonment, of banishment? How diligent to obtain some temporal advantage? Yet how neglectful in things of highest importance?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may be, says the secure wretch, God will give me repentance at last, as he did to others. Remember you speak of that that most nearly concerns your soul, and dare you venture the salvation of an immortal soul upon a </w:t>
      </w:r>
      <w:r>
        <w:rPr>
          <w:rFonts w:ascii="Verdana" w:hAnsi="Verdana" w:eastAsia="Verdana" w:cs="Verdana"/>
          <w:i/>
          <w:color w:val="000000"/>
        </w:rPr>
        <w:t xml:space="preserve">naked possibility </w:t>
      </w:r>
      <w:r>
        <w:rPr>
          <w:rFonts w:ascii="Verdana" w:hAnsi="Verdana" w:eastAsia="Verdana" w:cs="Verdana"/>
          <w:color w:val="000000"/>
        </w:rPr>
        <w:t xml:space="preserve">of receiving grace? What reasonable person would neglect a disease that may prove deadly, and rely on extreme remedies? And can you be guilty of such a cruel indifference, such a desperate carelessness, as to leave eternal salvation and damnation to a </w:t>
      </w:r>
      <w:r>
        <w:rPr>
          <w:rFonts w:ascii="Verdana" w:hAnsi="Verdana" w:eastAsia="Verdana" w:cs="Verdana"/>
          <w:i/>
          <w:color w:val="000000"/>
        </w:rPr>
        <w:t xml:space="preserve">perhaps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w:t>
      </w:r>
      <w:r>
        <w:rPr>
          <w:rFonts w:ascii="Verdana" w:hAnsi="Verdana" w:eastAsia="Verdana" w:cs="Verdana"/>
          <w:color w:val="000000"/>
        </w:rPr>
        <w:t xml:space="preserve"> Consider how many thousands have died in their sins, and that great numbers of them cherished fallacious hopes of repenting at last. It may be justly said to those who neglect their present duty, presuming upon some examples of his glorious goodness on those who were converted and saved in their approaches to death—how many have finally miscarried in shooting that gulf, to one that has arrived safe at Heaven? How many that presume upon their youth and strength to delay repentance, are suddenly cut off? The first symptom of their sickness is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what the angel with such solemnity declared, "that time should be no more," is verified concerning them by an unexpected death. </w:t>
      </w:r>
      <w:r>
        <w:rPr>
          <w:rFonts w:ascii="Verdana" w:hAnsi="Verdana" w:eastAsia="Verdana" w:cs="Verdana"/>
          <w:i/>
          <w:color w:val="000000"/>
        </w:rPr>
        <w:t xml:space="preserve">How many, when sick, hope either by the vigor of nature, or the virtue of medicines, to overcome the disease? </w:t>
      </w:r>
      <w:r>
        <w:rPr>
          <w:rFonts w:ascii="Verdana" w:hAnsi="Verdana" w:eastAsia="Verdana" w:cs="Verdana"/>
          <w:color w:val="000000"/>
        </w:rPr>
        <w:t xml:space="preserve">And thus hope is cherished by the mortal kindness—the cruel deceit of friends, who are unwilling to reveal their danger, lest their spirits should sink under the apprehension of it. And thus deluded, many never </w:t>
      </w:r>
      <w:r>
        <w:rPr>
          <w:rFonts w:ascii="Verdana" w:hAnsi="Verdana" w:eastAsia="Verdana" w:cs="Verdana"/>
          <w:i/>
          <w:color w:val="000000"/>
        </w:rPr>
        <w:t xml:space="preserve">see </w:t>
      </w:r>
      <w:r>
        <w:rPr>
          <w:rFonts w:ascii="Verdana" w:hAnsi="Verdana" w:eastAsia="Verdana" w:cs="Verdana"/>
          <w:color w:val="000000"/>
        </w:rPr>
        <w:t xml:space="preserve">death until they </w:t>
      </w:r>
      <w:r>
        <w:rPr>
          <w:rFonts w:ascii="Verdana" w:hAnsi="Verdana" w:eastAsia="Verdana" w:cs="Verdana"/>
          <w:i/>
          <w:color w:val="000000"/>
        </w:rPr>
        <w:t xml:space="preserve">feel </w:t>
      </w:r>
      <w:r>
        <w:rPr>
          <w:rFonts w:ascii="Verdana" w:hAnsi="Verdana" w:eastAsia="Verdana" w:cs="Verdana"/>
          <w:color w:val="000000"/>
        </w:rPr>
        <w:t xml:space="preserve">it, and perish forever in their impenitence!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many who are guilty and graceless, when on the brink of death and Hell—yet from atheism are secure as Jonah, who slept in the midst of a tempest at sea? The tenor of their lives reveals this to be divine vengeance, they are seized by a spirit of slumber, and pass without fear into the state of everlasting desperation.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many are deceived with the appearance of repentance, and mistake a false peace for a saving peace, and assuage the anguish of conscience by extenuating remedies? Their sorrow for sin, their prayers, their resolutions of reformation—are the product of servile fear which is ineffectual to salvation. They are very liberal of the promises of amendment when they are near dying. From hence they vainly presume that God is reconciled to them, whose all-discerning eye sees the inward spring of their sorrows, and the principle of all the religious resolutions is the guilty fear of eternal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a false tranquility is more terrible than the storms of a troubled spirit; for those who hope upon deceitful grounds, are in the most hopeless state, neglecting what is requisite in order to salvation. Thus innumerable people pass in a cloud of delusion to the kingdom of eternal darkness. And how many who have lived in careless security, as if they had "made a covenant with death," when conscience is awakened, and looks into the depth of their guilt, when they see death before them attended with judgment, and judgment with an everlasting Hell! These self-deceivers go from carnal security into eternal despair. Then truth and conscience, which were so long under unrighteous restraints, break the fetters, and terribly charge the sinners. Then innumerable acts, which they thought to be innocent, appear to be sins; and sin, that they made light of, to be infinitely evil, and in the highest degree hateful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sometimes by the suggestions of the enemy of souls, they are overwhelmed with despair, and their last error is worse than the first. The devil takes his advantage of the timorous conscience, as well as of the seared conscience; solitude is his scene, as well as the noisy theater; and by contrary ways, either presumption or despair, brings sinners to the same end. He changes his methods according to their dispositions; the tempter turns accuser, and then such who had but a dim sight of sin before, have an overly keen sight of it, and are swallowed up in an abyss of confusion; the condition of such is extremely miserable.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observed by those who are bitten by a mad dog, that their cure is extremely difficult, if not impossible; for being tormented with thirst—yet are so fearful of water, that the sight of it sometimes causes sudden convulsions and death. This is a significant emblem of a despairing soul; for when enraged conscience bites to the quick, the guilty person filled with fears and terrors, ardently thirsts for pardon—yet fearfully forsakes his own mercies. Whatever is propounded to encourage faith in the divine promises, he turns to justify his infidelity. Represent to him the infinite mercies of God, the invaluable merits of Christ sufficient to redeem the lost world—this only increases his despair, because he has perversely abused those mercies, and neglected those merits. The most precious promises of the gospel are killing terrors to him; as the sweet title of </w:t>
      </w:r>
      <w:r>
        <w:rPr>
          <w:rFonts w:ascii="Verdana" w:hAnsi="Verdana" w:eastAsia="Verdana" w:cs="Verdana"/>
          <w:i/>
          <w:color w:val="000000"/>
        </w:rPr>
        <w:t xml:space="preserve">friend</w:t>
      </w:r>
      <w:r>
        <w:rPr>
          <w:rFonts w:ascii="Verdana" w:hAnsi="Verdana" w:eastAsia="Verdana" w:cs="Verdana"/>
          <w:color w:val="000000"/>
        </w:rPr>
        <w:t xml:space="preserve">, with which our Savior received Judas when he came to betray him, was the most stinging reproach of his treacherous villainy.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it appears how dangerous it is to delay repentance and reconciliation with God until sickness and a deathbed, when the remembrance or forgetfulness of sin may be equally destructive.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sum of what has been amplified in this part is this: </w:t>
      </w:r>
      <w:r>
        <w:rPr>
          <w:rFonts w:ascii="Verdana" w:hAnsi="Verdana" w:eastAsia="Verdana" w:cs="Verdana"/>
          <w:i/>
          <w:color w:val="000000"/>
        </w:rPr>
        <w:t xml:space="preserve">A vain hope of living long, and being reconciled to God when men please, is the fatal foundation of their sins and misery</w:t>
      </w:r>
      <w:r>
        <w:rPr>
          <w:rFonts w:ascii="Verdana" w:hAnsi="Verdana" w:eastAsia="Verdana" w:cs="Verdana"/>
          <w:color w:val="000000"/>
        </w:rPr>
        <w:t xml:space="preserve">. They apply the word of God against the mind of God, and securely provoke him, as if they could gain Heaven in contradiction to the gospel. But they usually dispose of that </w:t>
      </w:r>
      <w:r>
        <w:rPr>
          <w:rFonts w:ascii="Verdana" w:hAnsi="Verdana" w:eastAsia="Verdana" w:cs="Verdana"/>
          <w:i/>
          <w:color w:val="000000"/>
        </w:rPr>
        <w:t xml:space="preserve">time </w:t>
      </w:r>
      <w:r>
        <w:rPr>
          <w:rFonts w:ascii="Verdana" w:hAnsi="Verdana" w:eastAsia="Verdana" w:cs="Verdana"/>
          <w:color w:val="000000"/>
        </w:rPr>
        <w:t xml:space="preserve">they shall never enjoy, and presume upon that </w:t>
      </w:r>
      <w:r>
        <w:rPr>
          <w:rFonts w:ascii="Verdana" w:hAnsi="Verdana" w:eastAsia="Verdana" w:cs="Verdana"/>
          <w:i/>
          <w:color w:val="000000"/>
        </w:rPr>
        <w:t xml:space="preserve">mercy </w:t>
      </w:r>
      <w:r>
        <w:rPr>
          <w:rFonts w:ascii="Verdana" w:hAnsi="Verdana" w:eastAsia="Verdana" w:cs="Verdana"/>
          <w:color w:val="000000"/>
        </w:rPr>
        <w:t xml:space="preserve">and </w:t>
      </w:r>
      <w:r>
        <w:rPr>
          <w:rFonts w:ascii="Verdana" w:hAnsi="Verdana" w:eastAsia="Verdana" w:cs="Verdana"/>
          <w:i/>
          <w:color w:val="000000"/>
        </w:rPr>
        <w:t xml:space="preserve">grace </w:t>
      </w:r>
      <w:r>
        <w:rPr>
          <w:rFonts w:ascii="Verdana" w:hAnsi="Verdana" w:eastAsia="Verdana" w:cs="Verdana"/>
          <w:color w:val="000000"/>
        </w:rPr>
        <w:t xml:space="preserve">they shall never obtain. We are commanded "to seek the Lord while he may be found"—a sad intimation that it is not in our power to find him to our comfort when we please. He spares long, but </w:t>
      </w:r>
      <w:r>
        <w:rPr>
          <w:rFonts w:ascii="Verdana" w:hAnsi="Verdana" w:eastAsia="Verdana" w:cs="Verdana"/>
          <w:i/>
          <w:color w:val="000000"/>
        </w:rPr>
        <w:t xml:space="preserve">abused patience will deliver sinners to revenging justice.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Samson was three times in the chamber of his lust exposed to treachery, and escaped; but the fourth time he said, "I will arise," but was surprised by his enemies, and lost his strength, and sight, and liberty. Just so, how justly will the willful neglect of salvation so long, and so compassionately offered to sinners, render the divine mercy inexorable to their prayers and tears at last!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a Roman gentleman who was accustomed to revel in the night, and sleep in the day, had wasted his great estate by luxurious living—he petitioned the emperor Tiberius to relieve his poverty, and was dismissed with this upbraiding answer: You are risen too late. He never opened his eyes to see his condition until it was past remedy. This is the sad case of many that waste the seasons of grace, and are careless of their duty, until upon the point of perishing, and then address themselves to God for his favor and pardon, but are justly rejected with the reproaches of their obstinate neglect of salvation in the time of their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doubt not that some are wonderfully converted and saved at last; but these </w:t>
      </w:r>
      <w:r>
        <w:rPr>
          <w:rFonts w:ascii="Verdana" w:hAnsi="Verdana" w:eastAsia="Verdana" w:cs="Verdana"/>
          <w:i/>
          <w:color w:val="000000"/>
        </w:rPr>
        <w:t xml:space="preserve">special mercies </w:t>
      </w:r>
      <w:r>
        <w:rPr>
          <w:rFonts w:ascii="Verdana" w:hAnsi="Verdana" w:eastAsia="Verdana" w:cs="Verdana"/>
          <w:color w:val="000000"/>
        </w:rPr>
        <w:t xml:space="preserve">are like our Savior's miraculous healing the two blind people as he was passing in the way, when great numbers of the blind remained uncured.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read a prodigious story in the book of Kings, that a captain and his fifty men commanded Elijah to come to the king, and immediately a tempest of lightning destroyed them. Now who would think that another captain with his fifty should be so desperate, having the ashes and relics of those miserable carcasses before their eyes, as to make the same citation to the prophet? Yet they did, and provoked the justice of Heaven to consume them. This madness is exemplified in thousands every day; for notwithstanding they see sinners like themselves cut off in their evil ways, they continue unreformed, </w:t>
      </w:r>
      <w:r>
        <w:rPr>
          <w:rFonts w:ascii="Verdana" w:hAnsi="Verdana" w:eastAsia="Verdana" w:cs="Verdana"/>
          <w:i/>
          <w:color w:val="000000"/>
        </w:rPr>
        <w:t xml:space="preserve">as if they were fearless of Hell, as if resolved to secure their own damnation!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would not from what has been represented in this matter so universally useful, discourage any who have lived in a course of sin from earnest seeking to God in their last hours; for even then they are not utterly destitute of hope. The gospel sets forth the mercy of God to returning sinners, in various representations and expressions of admirable tenderness. When the </w:t>
      </w:r>
      <w:r>
        <w:rPr>
          <w:rFonts w:ascii="Verdana" w:hAnsi="Verdana" w:eastAsia="Verdana" w:cs="Verdana"/>
          <w:i/>
          <w:color w:val="000000"/>
        </w:rPr>
        <w:t xml:space="preserve">lost sheep </w:t>
      </w:r>
      <w:r>
        <w:rPr>
          <w:rFonts w:ascii="Verdana" w:hAnsi="Verdana" w:eastAsia="Verdana" w:cs="Verdana"/>
          <w:color w:val="000000"/>
        </w:rPr>
        <w:t xml:space="preserve">was recovered, there was joy as if a treasure had been found. The </w:t>
      </w:r>
      <w:r>
        <w:rPr>
          <w:rFonts w:ascii="Verdana" w:hAnsi="Verdana" w:eastAsia="Verdana" w:cs="Verdana"/>
          <w:i/>
          <w:color w:val="000000"/>
        </w:rPr>
        <w:t xml:space="preserve">prodigal </w:t>
      </w:r>
      <w:r>
        <w:rPr>
          <w:rFonts w:ascii="Verdana" w:hAnsi="Verdana" w:eastAsia="Verdana" w:cs="Verdana"/>
          <w:color w:val="000000"/>
        </w:rPr>
        <w:t xml:space="preserve">had wasted his estate in lasciviousness and luxury, and by a harsh poverty came to him senses, reflecting with shame upon his folly and rebellion; and the sense of his misery (not a more sincere or noble principle at first) compelled him to go to his father, to try what his affections would do. And it was not a vain presumption, for he found the effects of fatherly and compassionate love, "So he got up and went to his father. But while he was still a long way off, his father saw him and was filled with compassion for him; he ran to his son, threw his arms around him and kissed him. "The son said to him, 'Father, I have sinned against heaven and against you. I am no longer worthy to be called your son.' "But the father said to his servants, 'Quick! Bring the best robe and put it on him. Put a ring on his finger and sandals on his feet. Bring the fattened calf and kill it. Let's have a feast and celebrate. For this son of mine was dead and is alive again; he was lost and is found.' So they began to celebrate!" Luke 15:20-24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design of Christ was to represent his heavenly Father in that parable; and to wounded spirits who feel the intolerable weight of sin—the mercy and mildness of the gospel is to be exhibited. God is rich in mercy to all who call upon him in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to tell sinners who securely proceed in their sinful ways, that they may be saved at last, and notwithstanding their presumptuous repulses of God's calls to his service—yet think they may come into the vineyard at the eleventh hour and be rewarded—is to give countenance and protection to sin, and to harden them to destruction. Poison is not cured by giving food, but antidotes that put nature into a passion until the poison be expelled. The terrors of the Lord can only prove medicinal to such depraved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conclude this argument, let us seriously consider the revelation God has afforded of himself in the gospel. He is a Father and a judge; justice and holiness as well as mercy are essential to his nature, that our affections may be accordingly moved towards him. "If you call on the Father, who without respect of persons judges according to every man's work, pass the time of your sojourning here in fear." </w:t>
      </w:r>
      <w:r>
        <w:rPr>
          <w:rFonts w:ascii="Verdana" w:hAnsi="Verdana" w:eastAsia="Verdana" w:cs="Verdana"/>
          <w:i/>
          <w:color w:val="000000"/>
        </w:rPr>
        <w:t xml:space="preserve">Presumption </w:t>
      </w:r>
      <w:r>
        <w:rPr>
          <w:rFonts w:ascii="Verdana" w:hAnsi="Verdana" w:eastAsia="Verdana" w:cs="Verdana"/>
          <w:color w:val="000000"/>
        </w:rPr>
        <w:t xml:space="preserve">and </w:t>
      </w:r>
      <w:r>
        <w:rPr>
          <w:rFonts w:ascii="Verdana" w:hAnsi="Verdana" w:eastAsia="Verdana" w:cs="Verdana"/>
          <w:i/>
          <w:color w:val="000000"/>
        </w:rPr>
        <w:t xml:space="preserve">despair </w:t>
      </w:r>
      <w:r>
        <w:rPr>
          <w:rFonts w:ascii="Verdana" w:hAnsi="Verdana" w:eastAsia="Verdana" w:cs="Verdana"/>
          <w:color w:val="000000"/>
        </w:rPr>
        <w:t xml:space="preserve">are very dishonorable to God and pernicious to the soul. </w:t>
      </w:r>
      <w:r>
        <w:rPr>
          <w:rFonts w:ascii="Verdana" w:hAnsi="Verdana" w:eastAsia="Verdana" w:cs="Verdana"/>
          <w:i/>
          <w:color w:val="000000"/>
        </w:rPr>
        <w:t xml:space="preserve">Presumption </w:t>
      </w:r>
      <w:r>
        <w:rPr>
          <w:rFonts w:ascii="Verdana" w:hAnsi="Verdana" w:eastAsia="Verdana" w:cs="Verdana"/>
          <w:color w:val="000000"/>
        </w:rPr>
        <w:t xml:space="preserve">destroys the fear of God; </w:t>
      </w:r>
      <w:r>
        <w:rPr>
          <w:rFonts w:ascii="Verdana" w:hAnsi="Verdana" w:eastAsia="Verdana" w:cs="Verdana"/>
          <w:i/>
          <w:color w:val="000000"/>
        </w:rPr>
        <w:t xml:space="preserve">despair</w:t>
      </w:r>
      <w:r>
        <w:rPr>
          <w:rFonts w:ascii="Verdana" w:hAnsi="Verdana" w:eastAsia="Verdana" w:cs="Verdana"/>
          <w:color w:val="000000"/>
        </w:rPr>
        <w:t xml:space="preserve"> destroys the love of God. But hope tempered with fear, has an excellent influence in the Christian life. The ballast and the wind are both necessary, that the ship may sail safely; without the wind the ship can make no way; and without ballast it is in danger of oversetting by every gust. Just so, hope and fear are necessary to bring us safely to Heaven. Fear without hope chills, and stupefies the vigor and alacrity of the soul, that it cannot come to God. Hope without fear makes the soul vain and careless of its duty, and liable to be overthrown by every pleasing temptation.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Briefly, let us rightly understand the tenor of the evangelical promises of pardon and grace: they are </w:t>
      </w:r>
      <w:r>
        <w:rPr>
          <w:rFonts w:ascii="Verdana" w:hAnsi="Verdana" w:eastAsia="Verdana" w:cs="Verdana"/>
          <w:i/>
          <w:color w:val="000000"/>
        </w:rPr>
        <w:t xml:space="preserve">conditional</w:t>
      </w:r>
      <w:r>
        <w:rPr>
          <w:rFonts w:ascii="Verdana" w:hAnsi="Verdana" w:eastAsia="Verdana" w:cs="Verdana"/>
          <w:color w:val="000000"/>
        </w:rPr>
        <w:t xml:space="preserve">, and applicable only to </w:t>
      </w:r>
      <w:r>
        <w:rPr>
          <w:rFonts w:ascii="Verdana" w:hAnsi="Verdana" w:eastAsia="Verdana" w:cs="Verdana"/>
          <w:i/>
          <w:color w:val="000000"/>
        </w:rPr>
        <w:t xml:space="preserve">penitent </w:t>
      </w:r>
      <w:r>
        <w:rPr>
          <w:rFonts w:ascii="Verdana" w:hAnsi="Verdana" w:eastAsia="Verdana" w:cs="Verdana"/>
          <w:color w:val="000000"/>
        </w:rPr>
        <w:t xml:space="preserve">believers. </w:t>
      </w:r>
      <w:r>
        <w:rPr>
          <w:rFonts w:ascii="Verdana" w:hAnsi="Verdana" w:eastAsia="Verdana" w:cs="Verdana"/>
          <w:i/>
          <w:color w:val="000000"/>
        </w:rPr>
        <w:t xml:space="preserve">Sincere faith </w:t>
      </w:r>
      <w:r>
        <w:rPr>
          <w:rFonts w:ascii="Verdana" w:hAnsi="Verdana" w:eastAsia="Verdana" w:cs="Verdana"/>
          <w:color w:val="000000"/>
        </w:rPr>
        <w:t xml:space="preserve">purifies the heart, works by love, and is the living principle of universal obedience. </w:t>
      </w:r>
      <w:r>
        <w:rPr>
          <w:rFonts w:ascii="Verdana" w:hAnsi="Verdana" w:eastAsia="Verdana" w:cs="Verdana"/>
          <w:i/>
          <w:color w:val="000000"/>
        </w:rPr>
        <w:t xml:space="preserve">Genuine repentance </w:t>
      </w:r>
      <w:r>
        <w:rPr>
          <w:rFonts w:ascii="Verdana" w:hAnsi="Verdana" w:eastAsia="Verdana" w:cs="Verdana"/>
          <w:color w:val="000000"/>
        </w:rPr>
        <w:t xml:space="preserve">unto life is productive of all good fruits in their season. Without faith and repentance we can neither be justified in this world, nor glorified in the next. "Be not deceived, God is not mocked; as a man sows, so shall he reap. He who sows to the flesh, shall of the flesh reap corruption; he who sows to the Spirit, shall of the Spirit reap life everlasting."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Chapter VIII. Preserving Ourselves from Presumptuous Sins Renders Death Comfortable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preserving ourselves from presumptuous sins, a means to render death comfortable.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zealous discharge of the duties of our callings, and endeavors to glorify God, and do good according to our abilities, will sweeten the thoughts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 indifference of mind and affections to earthly things makes death less fearful.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Frequent converse with God in holy duties, makes death desirable.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steadfast belief of future happiness makes death desirable.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 excitation to the saints to die with courage and cheerfulness.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our duty to die with resignation and with patience, and earnest desires to be with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very befitting a Christian to die with joy and thanksgiving.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II. The careful preserving ourselves from willful presumptuous sins, is a happy means to render death comfortable to us.</w:t>
      </w:r>
      <w:r>
        <w:rPr>
          <w:rFonts w:ascii="Verdana" w:hAnsi="Verdana" w:eastAsia="Verdana" w:cs="Verdana"/>
          <w:color w:val="000000"/>
        </w:rPr>
        <w:t xml:space="preserve"> Sins of ignorance and infirmity, of sudden eruption and surprise—the best men are not freed from in the present state; and being the daily motive of our grief, and serious circumspection to prevent them, are consistent with the regular peace of conscience, and the friendship and favor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great sins in their matter being so contrary to natural conscience, and supernatural grace; or sins presumptuous in the manner of their commission, such as proceed from the choice of the perverse will against the enlightened mind, whatever the matter or kind of them may be, are direct rebellion against God, a despising of his command, and provoke his pure eyes, and make the aspect of death fearful.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Spirit seals our pardon and title to Heaven as the Holy Spirit; his testimony, that "we are the children of God, and heirs of glory," is concurrent with the renewed conscience, and distinguished from the ignorant presumptions, blind conjectures, and carnal security of the unholy. As the sanctifying Spirit, he distinguishes true Christians from the lost world, effectually brings them to God, confirms their present interest in the promises of the gospel, and their future hopes. Briefly, </w:t>
      </w:r>
      <w:r>
        <w:rPr>
          <w:rFonts w:ascii="Verdana" w:hAnsi="Verdana" w:eastAsia="Verdana" w:cs="Verdana"/>
          <w:i/>
          <w:color w:val="000000"/>
        </w:rPr>
        <w:t xml:space="preserve">grace is the most sensible effect and sign </w:t>
      </w:r>
      <w:r>
        <w:rPr>
          <w:rFonts w:ascii="Verdana" w:hAnsi="Verdana" w:eastAsia="Verdana" w:cs="Verdana"/>
          <w:color w:val="000000"/>
        </w:rPr>
        <w:t xml:space="preserve">of God's special favor, the fruit of election, and the pledge of glory; and the truth of grace is most clearly and certainly made evident by the continual efficacy of it in the conduct. The observation of our hearts to suppress unholy affections, and of our senses to prevent them—a constant course of holiness in our lives (though many frailties will cleave to the best) is usually rewarded with great peace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has established a connection between </w:t>
      </w:r>
      <w:r>
        <w:rPr>
          <w:rFonts w:ascii="Verdana" w:hAnsi="Verdana" w:eastAsia="Verdana" w:cs="Verdana"/>
          <w:i/>
          <w:color w:val="000000"/>
        </w:rPr>
        <w:t xml:space="preserve">our obedience </w:t>
      </w:r>
      <w:r>
        <w:rPr>
          <w:rFonts w:ascii="Verdana" w:hAnsi="Verdana" w:eastAsia="Verdana" w:cs="Verdana"/>
          <w:color w:val="000000"/>
        </w:rPr>
        <w:t xml:space="preserve">and </w:t>
      </w:r>
      <w:r>
        <w:rPr>
          <w:rFonts w:ascii="Verdana" w:hAnsi="Verdana" w:eastAsia="Verdana" w:cs="Verdana"/>
          <w:i/>
          <w:color w:val="000000"/>
        </w:rPr>
        <w:t xml:space="preserve">his comforts</w:t>
      </w:r>
      <w:r>
        <w:rPr>
          <w:rFonts w:ascii="Verdana" w:hAnsi="Verdana" w:eastAsia="Verdana" w:cs="Verdana"/>
          <w:color w:val="000000"/>
        </w:rPr>
        <w:t xml:space="preserve">. Those who keep themselves pure from the defilements of the world, have the white stone promised, the bright jewel of assurance of God's pardoning and rewarding mercy. We read of Enoch, "that he walked with God," he was a star shining in a corrupt age; the tenor of his life was holy, and he was translated to Heaven without seeing death. Though this was an extraordinary miracle—yet there is a peculiar reward analogical to it; for those who walk circumspectly, they shall not see death with its terrors, but usually have a holy cheerfulness, a peaceful joy in their passage through the dark valley of death, to Heaven. But presumptuous sins against external and internal restraints, the convicting law of God, and the directions of conscience, (to which even the saints of God are liable here, as appears by David's earnest prayer to be preserved from them)—such sins grieve the Holy Spirit and wound our spirits; and, if continued, sequester us from the comfortable privileges of the gospel, and render us unfit for the kingdom of Heaven. And when they are retracted by repentance—yet there often remains a bitter remembrance of them; as deep wounds, though cured—yet are felt in change of weather. And sometimes a surge of doubts and fears breaks into humble penitent souls, in the last hours; though death brings them </w:t>
      </w:r>
      <w:r>
        <w:rPr>
          <w:rFonts w:ascii="Verdana" w:hAnsi="Verdana" w:eastAsia="Verdana" w:cs="Verdana"/>
          <w:i/>
          <w:color w:val="000000"/>
        </w:rPr>
        <w:t xml:space="preserve">safely</w:t>
      </w:r>
      <w:r>
        <w:rPr>
          <w:rFonts w:ascii="Verdana" w:hAnsi="Verdana" w:eastAsia="Verdana" w:cs="Verdana"/>
          <w:color w:val="000000"/>
        </w:rPr>
        <w:t xml:space="preserve">—yet not </w:t>
      </w:r>
      <w:r>
        <w:rPr>
          <w:rFonts w:ascii="Verdana" w:hAnsi="Verdana" w:eastAsia="Verdana" w:cs="Verdana"/>
          <w:i/>
          <w:color w:val="000000"/>
        </w:rPr>
        <w:t xml:space="preserve">comfortably </w:t>
      </w:r>
      <w:r>
        <w:rPr>
          <w:rFonts w:ascii="Verdana" w:hAnsi="Verdana" w:eastAsia="Verdana" w:cs="Verdana"/>
          <w:color w:val="000000"/>
        </w:rPr>
        <w:t xml:space="preserve">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III. The zealous discharge of the duties of our place and calling, the conjunction of our resolutions and endeavors to glorify God; and do good according to our abilities and opportunities of service, sweetens the thoughts of death to us.</w:t>
      </w:r>
      <w:r>
        <w:rPr>
          <w:rFonts w:ascii="Verdana" w:hAnsi="Verdana" w:eastAsia="Verdana" w:cs="Verdana"/>
          <w:color w:val="000000"/>
        </w:rPr>
        <w:t xml:space="preserve"> For the true end and goal of life is the glory of God; and when with fidelity it is employed in order to it, death brings us to the blessed rest from our labors.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Savior when he was to leave the world, addressed himself to his Father, "I have glorified you on earth, I have finished the work you gave me to do. And now, Father, glorify me with yourself, with the glory which I had with you before the world was." John 17. A Christian that imitates and honors Christ, and with diligence perseveres in well-doing, may with a humble confidence in the divine mercy expect the promised reward. The reflection upon a well spent life, is joined with a joyful prospect of God's favor and acceptance above. But to the careless and remiss, to those who are willfully negligent of their duty, how fearful is death which summons them to give an account of their talents to the righteous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IV. A holy indifference of affection to present things, makes it easy to part with them, and death less fearful to us.</w:t>
      </w:r>
      <w:r>
        <w:rPr>
          <w:rFonts w:ascii="Verdana" w:hAnsi="Verdana" w:eastAsia="Verdana" w:cs="Verdana"/>
          <w:color w:val="000000"/>
        </w:rPr>
        <w:t xml:space="preserve"> David, though a king, declares he was a stranger on earth, not only with respect to his transient condition, but his inward disposition; and that he was "as a weaned child" from the admired vanities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Chrysostom in a letter to Ciriacus, who was tenderly sensible of his banishment, wrote to him, "you now begin to lament my banishment, but I have done so for a long time; for since I knew that Heaven was my country, I have esteemed the whole earth a place of exilement. Constantinople, from whence I am expelled, is as distant from paradise as the desert to which they send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when our affections are set upon external things, and we are irregular in our aims, intemperate in our use, and immoderate in our delights—then how sensible and cutting is the loss of them? How bitter is death that deprives a carnal wretch of all the materials of his frail felicity? What a storm of passions is raised, to lose all his good things at once! For it is a rule in nature, </w:t>
      </w:r>
      <w:r>
        <w:rPr>
          <w:rFonts w:ascii="Verdana" w:hAnsi="Verdana" w:eastAsia="Verdana" w:cs="Verdana"/>
          <w:i/>
          <w:color w:val="000000"/>
        </w:rPr>
        <w:t xml:space="preserve">what is possessed with transporting joy, is lost with excessive sorrow</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the ivy that twines so closely about the tree, and is intimately fastened by so many roots as there are branches, cannot be plucked away without rending the bark with it; so when the world, that was as it were intertwined with the heart, is taken away, the heart itself is grievously rent by the violent separation.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unhappiness of carnal and worldly people is heavily aggravated, in that the guilt in procuring or abusing those treasures and delights that they leave here with so great sorrow—will cleave to them, and give testimony against them before their unerring Judge. But </w:t>
      </w:r>
      <w:r>
        <w:rPr>
          <w:rFonts w:ascii="Verdana" w:hAnsi="Verdana" w:eastAsia="Verdana" w:cs="Verdana"/>
          <w:i/>
          <w:color w:val="000000"/>
        </w:rPr>
        <w:t xml:space="preserve">when the affections are loose to the world, and set upon Heaven, our leaving the earth is no loss but gain, and our separation from the body of flesh is with that alacrity, as the putting off a vile garment to be clothed with a royal robe!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was the wise counsel of Tertullian to the women of the first ages of the church, not to value and love the jewels and ornaments of gold, that they might be more ready and resolved to obtain by death, martyrdom; and by martyrdom, eternal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that we may disentangle our souls from those voluntary bands that fasten us to present things, we must have a sincere uncorrupted judgment of their vanity. The apostle exhorts Christians to moderation in their temper and conduct, with respect to the business and enjoyments here: "What I mean, brothers, is that the time is short. From now on those who have wives should live as if they had none; those who mourn, as if they did not; those who are happy, as if they were not; those who buy something, as if it were not theirs to keep; those who use the things of the world, as if not engrossed in them. For this world in its present form is passing away!" 1 Corinthians 7:29-31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a wise and pondering observer, what comparison is there between shadows and dreams—and substantial everlasting blessedness?</w:t>
      </w:r>
      <w:r>
        <w:rPr>
          <w:rFonts w:ascii="Verdana" w:hAnsi="Verdana" w:eastAsia="Verdana" w:cs="Verdana"/>
          <w:i/>
          <w:color w:val="000000"/>
        </w:rPr>
        <w:t xml:space="preserve"> If men had the same opinion of this world while they live, as they will have when they are to die—they would not inordinately seek it. </w:t>
      </w:r>
      <w:r>
        <w:rPr>
          <w:rFonts w:ascii="Verdana" w:hAnsi="Verdana" w:eastAsia="Verdana" w:cs="Verdana"/>
          <w:color w:val="000000"/>
        </w:rPr>
        <w:t xml:space="preserve">Those who have magnified temporal honors and riches, and lived in pleasures without remorse—yet in their dying hours, when men speak with most feeling and least affectation, how have they vilified those empty appearances of happiness! With what moving expressions have they declared the vanity and brevity of worldly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when the Israelites were to go through the river Jordan, which opened itself to make a free and dry passage for them; the lower part of its waters ran into the dead sea, and utterly failed, but the waters that came from above, rose up and appeared like a mountain. Joshua 3:16.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Just so, when men come to the universal passage from this to the next life, inferior things absolutely fail, and are lost in the dead sea; but the things above, which are eternal, then appear in their true greatness, exceeding all human comprehension; from hence is the change of mind and language concerning the one and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V. Solemn, affectionate, and frequent converse with God in religious duties, will render death not fearful to us.</w:t>
      </w:r>
      <w:r>
        <w:rPr>
          <w:rFonts w:ascii="Verdana" w:hAnsi="Verdana" w:eastAsia="Verdana" w:cs="Verdana"/>
          <w:color w:val="000000"/>
        </w:rPr>
        <w:t xml:space="preserve"> The whole life of a Christian, as such, is a "continual communion with the Father, and with Jesus Christ." 1 John 1:3. For he performs all good works by divine grace communicated "from above," and refers all to the divine honor. As in a compass, one end is fixed in the center, while the other moves in the circumference; so the heart of a Christian is in Heaven, his aims are for God, while he is active here in the world. His natural and civil actions are heightened to a supernatural end; and thus "his citizenship is in Heaven." But this was spoken of before; and that which is now specified, is the more immediate service of God in holy meditation, prayer, and the ordinances of the gospel, which is the noblest part of the spiritual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blessed Savior while upon earth, always saw the face of God, and invariably sought his glory in all things—yet had his special times of prayer and heavenly communion with God, and the most glorious testimonies of his favor in those times. Just so, our communion with God here is as true as in Heaven, but the influence and fruition is different according to our capacity. When the soul feels the vigorous exercise of the thoughts and affections upon God, and the raised operations of grace in holy duties, it is as certain a sign of God's favor and acceptance, as when fire descended from Heaven to consume the sacrifice. And often our affectionate duties are rewarded with sensible consolations, and holy souls are dismissed from the throne of grace, as they shall be received at the throne of glory—with the reviving testimonies of God's approbation. Now </w:t>
      </w:r>
      <w:r>
        <w:rPr>
          <w:rFonts w:ascii="Verdana" w:hAnsi="Verdana" w:eastAsia="Verdana" w:cs="Verdana"/>
          <w:i/>
          <w:color w:val="000000"/>
        </w:rPr>
        <w:t xml:space="preserve">the assurance of God's love conquers the fear of death</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communion must be frequent. As love and respect between friends are maintained by constant visits and letters, and mutual confidence arises from acquaintance; so by the interchange of holy duties and divine favors, we preserve a lively sense of God's love, and a humble familiarity with his majesty, that his presence is not a terror to us. A Christian who walks with God here, when he leaves the world, (to use the words of a dying saint) "changes his place, but not his company." God was always with him on earth, and he shall be ever with God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cold and seldom converse with God begets strangeness, and that makes us shy of God. When religious duties are performed as a complimental visit without zealous affections, or used only in times of affliction and exigency, as cordials in swooning fits—the divine presence is uncomfortable to us. Those who prefer carnal sweets before acquaintance with God, cannot with peace and joy think of appearing before him in judgment. O how unwelcome is death to such! "for then the Spirit returns to God who gave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VI. Let us strengthen our belief of the blessed state after death.</w:t>
      </w:r>
      <w:r>
        <w:rPr>
          <w:rFonts w:ascii="Verdana" w:hAnsi="Verdana" w:eastAsia="Verdana" w:cs="Verdana"/>
          <w:color w:val="000000"/>
        </w:rPr>
        <w:t xml:space="preserve"> Divine truths lose their influence and efficacy when they are not steadfastly believed. "Faith is the substance of things not seen, and the evidence or conviction of things hoped for." Hebrews 11:1. The Spirit confirms our faith, by convincing reason of the truth of the gospel. The life of Christ so glorious in holiness, his doctrine is so befitting the wisdom and other excellent attributes of the Deity; his </w:t>
      </w:r>
      <w:r>
        <w:rPr>
          <w:rFonts w:ascii="Verdana" w:hAnsi="Verdana" w:eastAsia="Verdana" w:cs="Verdana"/>
          <w:i/>
          <w:color w:val="000000"/>
        </w:rPr>
        <w:t xml:space="preserve">miracles </w:t>
      </w:r>
      <w:r>
        <w:rPr>
          <w:rFonts w:ascii="Verdana" w:hAnsi="Verdana" w:eastAsia="Verdana" w:cs="Verdana"/>
          <w:color w:val="000000"/>
        </w:rPr>
        <w:t xml:space="preserve">are so great, numerous, open, and beneficial—not merely to surprise the spectators with astonishment, but to touch their hearts; his </w:t>
      </w:r>
      <w:r>
        <w:rPr>
          <w:rFonts w:ascii="Verdana" w:hAnsi="Verdana" w:eastAsia="Verdana" w:cs="Verdana"/>
          <w:i/>
          <w:color w:val="000000"/>
        </w:rPr>
        <w:t xml:space="preserve">death </w:t>
      </w:r>
      <w:r>
        <w:rPr>
          <w:rFonts w:ascii="Verdana" w:hAnsi="Verdana" w:eastAsia="Verdana" w:cs="Verdana"/>
          <w:color w:val="000000"/>
        </w:rPr>
        <w:t xml:space="preserve">foretold by the prophets, and exactly agreeing in all the circumstances of the predictions; his </w:t>
      </w:r>
      <w:r>
        <w:rPr>
          <w:rFonts w:ascii="Verdana" w:hAnsi="Verdana" w:eastAsia="Verdana" w:cs="Verdana"/>
          <w:i/>
          <w:color w:val="000000"/>
        </w:rPr>
        <w:t xml:space="preserve">resurrection </w:t>
      </w:r>
      <w:r>
        <w:rPr>
          <w:rFonts w:ascii="Verdana" w:hAnsi="Verdana" w:eastAsia="Verdana" w:cs="Verdana"/>
          <w:color w:val="000000"/>
        </w:rPr>
        <w:t xml:space="preserve">the most noble operation of the divine power—are the strongest proofs that what he has revealed as the counsel of God for our redemption, and the preparations of glory for the saints in Heaven, are divine truths.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the efficacy of the Spirit of Christ in sanctifying his disciples in all ages, is a continual and as satisfying an argument that the gospel is derived from God the fountain of truth, as extraordinary miracles. For holiness is as inseparable a property of the divine nature as omnipotence, and the sanctification of the soul is as divine an effect as the resurrection of the body.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in the gospel God enters into covenant with obedient believers, "to be their God," a title and relation, that supposing them the most happy here, all the enjoyments of this world cannot fulfill. This covenant is not dissolved by death; and from hence it follows they are partakers of his glory and joys in the next life. For the honor of his </w:t>
      </w:r>
      <w:r>
        <w:rPr>
          <w:rFonts w:ascii="Verdana" w:hAnsi="Verdana" w:eastAsia="Verdana" w:cs="Verdana"/>
          <w:i/>
          <w:color w:val="000000"/>
        </w:rPr>
        <w:t xml:space="preserve">veracity </w:t>
      </w:r>
      <w:r>
        <w:rPr>
          <w:rFonts w:ascii="Verdana" w:hAnsi="Verdana" w:eastAsia="Verdana" w:cs="Verdana"/>
          <w:color w:val="000000"/>
        </w:rPr>
        <w:t xml:space="preserve">is most dear to him. The psalmist declares that he has "magnified his word above all his name." No perfections of his nature are more sacred and inviolable than his </w:t>
      </w:r>
      <w:r>
        <w:rPr>
          <w:rFonts w:ascii="Verdana" w:hAnsi="Verdana" w:eastAsia="Verdana" w:cs="Verdana"/>
          <w:i/>
          <w:color w:val="000000"/>
        </w:rPr>
        <w:t xml:space="preserve">truth</w:t>
      </w:r>
      <w:r>
        <w:rPr>
          <w:rFonts w:ascii="Verdana" w:hAnsi="Verdana" w:eastAsia="Verdana" w:cs="Verdana"/>
          <w:color w:val="000000"/>
        </w:rPr>
        <w:t xml:space="preserve">. The foundations of nature shall be overturned, and the most solid parts of the creation destroyed—but his promises shall be completely accomplished. We are assured by his infallible authority, that "there remains a rest for the people of God." And "he who receives this testimony, sets his seal that God is true;" honors the truth of God's word, and binds himself more firmly to his service, and is encouraged to leave this poor world for that which is infinitely better.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confidence and patience in well doing, and in suffering the utmost evil to nature, is from the pregnant apprehensions of the reality of eternal things. "We know," says the apostle, "if our earthly tabernacle be dissolved, we have a building not made with hands, eternal in the heavens!" 2 Corinthians 5:1. This fortified him against the terrors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"Stephen saw the heavens open, and the Son of God ready to receive him," with what courage and constancy did he encounter the bloody rage of his murderers. Faith supplies the lack of vision, it pierces the clouds, opens a window in Heaven, sees the crowns of righteousness prepared for the saints, and sweetens the bitterest passage to it. But if our faith is weak and wavering, our courage will decline in the needful hour.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with Christians in their last passage from earth to Heaven, as with Peter walking upon the waters to Christ; while his faith was firm in Christ, he went upon the waves as on the firm land; but upon the rising of a storm his faith sunk into fear, and he sunk in the waters; until our Savior upon his earnest prayer, </w:t>
      </w:r>
      <w:r>
        <w:rPr>
          <w:rFonts w:ascii="Verdana" w:hAnsi="Verdana" w:eastAsia="Verdana" w:cs="Verdana"/>
          <w:i/>
          <w:color w:val="000000"/>
        </w:rPr>
        <w:t xml:space="preserve">"Lord, save me!"</w:t>
      </w:r>
      <w:r>
        <w:rPr>
          <w:rFonts w:ascii="Verdana" w:hAnsi="Verdana" w:eastAsia="Verdana" w:cs="Verdana"/>
          <w:color w:val="000000"/>
        </w:rPr>
        <w:t xml:space="preserve"> took hold of him, and raised him with that compassionate reproof, "O you of little faith, wherefore did you doubt?"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VII. </w:t>
      </w:r>
      <w:r>
        <w:rPr>
          <w:rFonts w:ascii="Verdana" w:hAnsi="Verdana" w:eastAsia="Verdana" w:cs="Verdana"/>
          <w:color w:val="000000"/>
        </w:rPr>
        <w:t xml:space="preserve">The last use is to excite the saints to die with that courage and cheerfulness "as befits the gospel of Christ." The encouragement of Joshua to the Israelites against the giants that terrified them from entering into the land of Canaan, the type of Heaven, "Do not be afraid of the people of the land, because we will swallow them up. Their protection is gone, but the LORD is with us. Do not be afraid of them." Numbers 14:9. That is, we shall obtain an easy conquest over them—is applicable to this purpose. Do not fear death—the enemy that interposes between us and the true Canaan; for our conflict shall be the means of our victory, and triumphant possession of the holy and blessed land above! This is very honorable to our Redeemer, and recommends godliness to the judgment, affections, and practice of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Basil tells of a custom to anoint the tops of doves wings with some fragrant liquor, that mixing in company with other doves, they might by the scent allure them to follow to the dove-houses. Thus when holy people live and die with peaceful joy, those who converse with them, are drawn by that fragrance of paradise to apply themselves to serious piety.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the apostle's consolatory advice to believers, "not to be sorrowful for those that sleep in Jesus, as those who are without hope." 1 Thessalonians 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Jacob saw his beloved son's coat torn and stained with blood, he abandoned himself to desperate sorrow, and continued mourning for his death, when Joseph was advanced in authority and dignity next to Pharaoh in the kingdom of Egypt. Just so, when we see the garment of mortality torn by diseases, we mourn for departed saints, as if death had absolutely destroyed them—when their souls are reigning in glory! This immoderate sorrow is a heathenish passion, suitable to their ignorance of the future happy state, but very unfitting the plenary assurance the gospel affords us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Indeed for the wicked to die with fears and palpitations of heart, to be surrounded with impendent horrors, when such a precipice and depth of misery is before them—is very just and reasonable; but for the saints to die uncomfortably under inordinate fears, is a disparagement to the "blessed hope" established upon "the revelation of life and immortality by the gospel."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6000"/>
          <w:sz w:val="24"/>
          <w:u w:val="none"/>
          <w:shd w:val="clear" w:color="auto" w:fill="auto"/>
        </w:rPr>
      </w:pPr>
      <w:r>
        <w:rPr>
          <w:rFonts w:ascii="Verdana" w:hAnsi="Verdana" w:eastAsia="Verdana" w:cs="Verdana"/>
          <w:b/>
          <w:i w:val="off"/>
          <w:strike w:val="off"/>
          <w:color w:val="FF6000"/>
          <w:sz w:val="24"/>
          <w:u w:val="none"/>
          <w:shd w:val="clear" w:color="auto" w:fill="auto"/>
        </w:rPr>
        <w:t xml:space="preserve">Now in three things I shall propound the duty of dying Christians: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 To submit to the divine pleasure with resigned hearts, as to the </w:t>
      </w:r>
      <w:r>
        <w:rPr>
          <w:rFonts w:ascii="Verdana" w:hAnsi="Verdana" w:eastAsia="Verdana" w:cs="Verdana"/>
          <w:b/>
          <w:i/>
          <w:color w:val="000000"/>
        </w:rPr>
        <w:t xml:space="preserve">means</w:t>
      </w:r>
      <w:r>
        <w:rPr>
          <w:rFonts w:ascii="Verdana" w:hAnsi="Verdana" w:eastAsia="Verdana" w:cs="Verdana"/>
          <w:b/>
          <w:color w:val="000000"/>
        </w:rPr>
        <w:t xml:space="preserve">, the </w:t>
      </w:r>
      <w:r>
        <w:rPr>
          <w:rFonts w:ascii="Verdana" w:hAnsi="Verdana" w:eastAsia="Verdana" w:cs="Verdana"/>
          <w:b/>
          <w:i/>
          <w:color w:val="000000"/>
        </w:rPr>
        <w:t xml:space="preserve">manner</w:t>
      </w:r>
      <w:r>
        <w:rPr>
          <w:rFonts w:ascii="Verdana" w:hAnsi="Verdana" w:eastAsia="Verdana" w:cs="Verdana"/>
          <w:b/>
          <w:color w:val="000000"/>
        </w:rPr>
        <w:t xml:space="preserve">, and </w:t>
      </w:r>
      <w:r>
        <w:rPr>
          <w:rFonts w:ascii="Verdana" w:hAnsi="Verdana" w:eastAsia="Verdana" w:cs="Verdana"/>
          <w:b/>
          <w:i/>
          <w:color w:val="000000"/>
        </w:rPr>
        <w:t xml:space="preserve">time </w:t>
      </w:r>
      <w:r>
        <w:rPr>
          <w:rFonts w:ascii="Verdana" w:hAnsi="Verdana" w:eastAsia="Verdana" w:cs="Verdana"/>
          <w:b/>
          <w:color w:val="000000"/>
        </w:rPr>
        <w:t xml:space="preserve">of death. </w:t>
      </w:r>
      <w:r>
        <w:rPr>
          <w:rFonts w:ascii="Verdana" w:hAnsi="Verdana" w:eastAsia="Verdana" w:cs="Verdana"/>
          <w:color w:val="000000"/>
        </w:rPr>
        <w:t xml:space="preserve">God has a sovereign right and dominion over us. The present life is his most free favor, and he may justly recall it when he pleases. His will should be the first and last rule of our will. Whether he gently untwines the band of life, or violently breaks it—we must placidly without reluctance yield up ourselves. By whatever </w:t>
      </w:r>
      <w:r>
        <w:rPr>
          <w:rFonts w:ascii="Verdana" w:hAnsi="Verdana" w:eastAsia="Verdana" w:cs="Verdana"/>
          <w:i/>
          <w:color w:val="000000"/>
        </w:rPr>
        <w:t xml:space="preserve">means </w:t>
      </w:r>
      <w:r>
        <w:rPr>
          <w:rFonts w:ascii="Verdana" w:hAnsi="Verdana" w:eastAsia="Verdana" w:cs="Verdana"/>
          <w:color w:val="000000"/>
        </w:rPr>
        <w:t xml:space="preserve">death comes, all second causes are moved by an impression from above, in whatever age of life. All our times are appointed by the divine counsel; and a saint ought with that readiness and meek submission to receive it, as if he heard an express voice from Heaven calling him to God, and say in his heart with Samuel, "Here I am, you called me." This is the last act of our obedience, and very pleasing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read of the marvelous consent of Abraham and his son Isaac, the father to offer up his son, and the son his life, (that were both the gifts of God) in compliance with the divine command, and from Heaven he declared his high approbation of it. "This is to make a virtue of necessity, and turn nature into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discontent and reluctance, as if our lives were our own, and taken from us unjustly or unseasonably—is rebellious unthankfulness, unfitting a creature, much more a true Christian, who exchanges a perishing life for that which is eternal!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 To receive death not only with patience, but earnest desires to be with Christ. </w:t>
      </w:r>
      <w:r>
        <w:rPr>
          <w:rFonts w:ascii="Verdana" w:hAnsi="Verdana" w:eastAsia="Verdana" w:cs="Verdana"/>
          <w:color w:val="000000"/>
        </w:rPr>
        <w:t xml:space="preserve">I know death is naturally unwelcome. Our Savior tells Peter, "when you are old, another shall bind you, and lead you where you would not want to go" John 21:18, signifying his martyrdom. The circumstance "when you are old" is remarkable, and intimates the natural unwillingness to die, when there was little time to live. But his rational sanctified will was superior and prevalent.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universal desire of the saints is to be happy in the presence of God; for the divine nature communicated to them is intelligent, and inclining towards its chief good; and if the obtaining it were not by "being unclothed, but clothed" by an immediate translation to Heaven—how willingly would they leave this world! But </w:t>
      </w:r>
      <w:r>
        <w:rPr>
          <w:rFonts w:ascii="Verdana" w:hAnsi="Verdana" w:eastAsia="Verdana" w:cs="Verdana"/>
          <w:i/>
          <w:color w:val="000000"/>
        </w:rPr>
        <w:t xml:space="preserve">there is a bitterness in death that makes it unpleasant</w:t>
      </w:r>
      <w:r>
        <w:rPr>
          <w:rFonts w:ascii="Verdana" w:hAnsi="Verdana" w:eastAsia="Verdana" w:cs="Verdana"/>
          <w:color w:val="000000"/>
        </w:rPr>
        <w:t xml:space="preserve">; and many holy souls that desire the glorious liberty in Heaven—yet are reluctant to leave their earthly prison.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there are so many arguments to make the saints desirous of dying, that methinks since life is chiefly valued and dear to them, as it is the way to Heaven—when they are come to that blessed end, it should not be longer desirable. What is this poor world that chains us so fast? It is the devil's circuit wherein he ranges, seeking "whom he may devour;" it is the theater of contentions. The </w:t>
      </w:r>
      <w:r>
        <w:rPr>
          <w:rFonts w:ascii="Verdana" w:hAnsi="Verdana" w:eastAsia="Verdana" w:cs="Verdana"/>
          <w:i/>
          <w:color w:val="000000"/>
        </w:rPr>
        <w:t xml:space="preserve">low </w:t>
      </w:r>
      <w:r>
        <w:rPr>
          <w:rFonts w:ascii="Verdana" w:hAnsi="Verdana" w:eastAsia="Verdana" w:cs="Verdana"/>
          <w:color w:val="000000"/>
        </w:rPr>
        <w:t xml:space="preserve">aspire to rise; the </w:t>
      </w:r>
      <w:r>
        <w:rPr>
          <w:rFonts w:ascii="Verdana" w:hAnsi="Verdana" w:eastAsia="Verdana" w:cs="Verdana"/>
          <w:i/>
          <w:color w:val="000000"/>
        </w:rPr>
        <w:t xml:space="preserve">exalted </w:t>
      </w:r>
      <w:r>
        <w:rPr>
          <w:rFonts w:ascii="Verdana" w:hAnsi="Verdana" w:eastAsia="Verdana" w:cs="Verdana"/>
          <w:color w:val="000000"/>
        </w:rPr>
        <w:t xml:space="preserve">fear to fall; the </w:t>
      </w:r>
      <w:r>
        <w:rPr>
          <w:rFonts w:ascii="Verdana" w:hAnsi="Verdana" w:eastAsia="Verdana" w:cs="Verdana"/>
          <w:i/>
          <w:color w:val="000000"/>
        </w:rPr>
        <w:t xml:space="preserve">poor </w:t>
      </w:r>
      <w:r>
        <w:rPr>
          <w:rFonts w:ascii="Verdana" w:hAnsi="Verdana" w:eastAsia="Verdana" w:cs="Verdana"/>
          <w:color w:val="000000"/>
        </w:rPr>
        <w:t xml:space="preserve">envy the rich, and the </w:t>
      </w:r>
      <w:r>
        <w:rPr>
          <w:rFonts w:ascii="Verdana" w:hAnsi="Verdana" w:eastAsia="Verdana" w:cs="Verdana"/>
          <w:i/>
          <w:color w:val="000000"/>
        </w:rPr>
        <w:t xml:space="preserve">rich </w:t>
      </w:r>
      <w:r>
        <w:rPr>
          <w:rFonts w:ascii="Verdana" w:hAnsi="Verdana" w:eastAsia="Verdana" w:cs="Verdana"/>
          <w:color w:val="000000"/>
        </w:rPr>
        <w:t xml:space="preserve">despise the poor.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poor world is a foreign country to the saints, and as pilgrims and strangers, they are liable to reproaches, injuries, and hard dealings from the wicked, the natives of the earth. </w:t>
      </w:r>
      <w:r>
        <w:rPr>
          <w:rFonts w:ascii="Verdana" w:hAnsi="Verdana" w:eastAsia="Verdana" w:cs="Verdana"/>
          <w:i/>
          <w:color w:val="000000"/>
        </w:rPr>
        <w:t xml:space="preserve">What is the present momentary life, that it so enamors us?</w:t>
      </w:r>
      <w:r>
        <w:rPr>
          <w:rFonts w:ascii="Verdana" w:hAnsi="Verdana" w:eastAsia="Verdana" w:cs="Verdana"/>
          <w:color w:val="000000"/>
        </w:rPr>
        <w:t xml:space="preserve"> It is surrounded with temptations, oppressed with fears, ardent with sinful desires, and continually spent in vanity or vexation. In </w:t>
      </w:r>
      <w:r>
        <w:rPr>
          <w:rFonts w:ascii="Verdana" w:hAnsi="Verdana" w:eastAsia="Verdana" w:cs="Verdana"/>
          <w:i/>
          <w:color w:val="000000"/>
        </w:rPr>
        <w:t xml:space="preserve">adversity </w:t>
      </w:r>
      <w:r>
        <w:rPr>
          <w:rFonts w:ascii="Verdana" w:hAnsi="Verdana" w:eastAsia="Verdana" w:cs="Verdana"/>
          <w:color w:val="000000"/>
        </w:rPr>
        <w:t xml:space="preserve">it is depressed and melancholy. In </w:t>
      </w:r>
      <w:r>
        <w:rPr>
          <w:rFonts w:ascii="Verdana" w:hAnsi="Verdana" w:eastAsia="Verdana" w:cs="Verdana"/>
          <w:i/>
          <w:color w:val="000000"/>
        </w:rPr>
        <w:t xml:space="preserve">prosperity </w:t>
      </w:r>
      <w:r>
        <w:rPr>
          <w:rFonts w:ascii="Verdana" w:hAnsi="Verdana" w:eastAsia="Verdana" w:cs="Verdana"/>
          <w:color w:val="000000"/>
        </w:rPr>
        <w:t xml:space="preserve">it is foolish and proud. It is a real infelicity under the deceitful appearance of felicity.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above all other motives, </w:t>
      </w:r>
      <w:r>
        <w:rPr>
          <w:rFonts w:ascii="Verdana" w:hAnsi="Verdana" w:eastAsia="Verdana" w:cs="Verdana"/>
          <w:i/>
          <w:color w:val="000000"/>
        </w:rPr>
        <w:t xml:space="preserve">the evil of sin from which we cannot be clearly exempted here, should render death desirable. </w:t>
      </w:r>
      <w:r>
        <w:rPr>
          <w:rFonts w:ascii="Verdana" w:hAnsi="Verdana" w:eastAsia="Verdana" w:cs="Verdana"/>
          <w:color w:val="000000"/>
        </w:rPr>
        <w:t xml:space="preserve">The best suffer internal fightings between "the law of the flesh, and the law of the mind;" as Rebecca felt the twins, Esau and Jacob, struggling in her womb.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hard is it to be continually watching the heart, that </w:t>
      </w:r>
      <w:r>
        <w:rPr>
          <w:rFonts w:ascii="Verdana" w:hAnsi="Verdana" w:eastAsia="Verdana" w:cs="Verdana"/>
          <w:i/>
          <w:color w:val="000000"/>
        </w:rPr>
        <w:t xml:space="preserve">corruptions </w:t>
      </w:r>
      <w:r>
        <w:rPr>
          <w:rFonts w:ascii="Verdana" w:hAnsi="Verdana" w:eastAsia="Verdana" w:cs="Verdana"/>
          <w:color w:val="000000"/>
        </w:rPr>
        <w:t xml:space="preserve">do not break out; and the senses, that </w:t>
      </w:r>
      <w:r>
        <w:rPr>
          <w:rFonts w:ascii="Verdana" w:hAnsi="Verdana" w:eastAsia="Verdana" w:cs="Verdana"/>
          <w:i/>
          <w:color w:val="000000"/>
        </w:rPr>
        <w:t xml:space="preserve">temptations </w:t>
      </w:r>
      <w:r>
        <w:rPr>
          <w:rFonts w:ascii="Verdana" w:hAnsi="Verdana" w:eastAsia="Verdana" w:cs="Verdana"/>
          <w:color w:val="000000"/>
        </w:rPr>
        <w:t xml:space="preserve">do not break in? How difficult to order the </w:t>
      </w:r>
      <w:r>
        <w:rPr>
          <w:rFonts w:ascii="Verdana" w:hAnsi="Verdana" w:eastAsia="Verdana" w:cs="Verdana"/>
          <w:i/>
          <w:color w:val="000000"/>
        </w:rPr>
        <w:t xml:space="preserve">affections</w:t>
      </w:r>
      <w:r>
        <w:rPr>
          <w:rFonts w:ascii="Verdana" w:hAnsi="Verdana" w:eastAsia="Verdana" w:cs="Verdana"/>
          <w:color w:val="000000"/>
        </w:rPr>
        <w:t xml:space="preserve">—to raise what is drooping, and suppress what is rebellious? How many enemies of our salvation are lodged in our own bosoms? The falls of the saints give sad evidence of this. If the body were unspotted from the world, as in the creation of man, there might be a just plea of our unwillingness to part with it; but since the body is the inducement and instrument of sin, we should desire to depart, that we might be perfectly holy.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Death is the final remedy of all the temporal and spiritual evils to which we are liable here!</w:t>
      </w:r>
      <w:r>
        <w:rPr>
          <w:rFonts w:ascii="Verdana" w:hAnsi="Verdana" w:eastAsia="Verdana" w:cs="Verdana"/>
          <w:color w:val="000000"/>
        </w:rPr>
        <w:t xml:space="preserve"> And the love of Christ should make us willing to part with all the endearments of this life, nay desirous to enter into the celestial paradise, though we must pass under the angel's sword, the stroke of death, to come into his glorious presence. He infinitely deserves our love, for we owe our salvation and eternal glory to the merit of his humiliation, and the power of his exaltation.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With what earnest affections did </w:t>
      </w:r>
      <w:r>
        <w:rPr>
          <w:rFonts w:ascii="Verdana" w:hAnsi="Verdana" w:eastAsia="Verdana" w:cs="Verdana"/>
          <w:i/>
          <w:color w:val="000000"/>
        </w:rPr>
        <w:t xml:space="preserve">Paul </w:t>
      </w:r>
      <w:r>
        <w:rPr>
          <w:rFonts w:ascii="Verdana" w:hAnsi="Verdana" w:eastAsia="Verdana" w:cs="Verdana"/>
          <w:color w:val="000000"/>
        </w:rPr>
        <w:t xml:space="preserve">desire "to depart and to be with Christ?" Love gave wings of fire to his soul, ardent desires mounting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valiant were the </w:t>
      </w:r>
      <w:r>
        <w:rPr>
          <w:rFonts w:ascii="Verdana" w:hAnsi="Verdana" w:eastAsia="Verdana" w:cs="Verdana"/>
          <w:i/>
          <w:color w:val="000000"/>
        </w:rPr>
        <w:t xml:space="preserve">martyrs </w:t>
      </w:r>
      <w:r>
        <w:rPr>
          <w:rFonts w:ascii="Verdana" w:hAnsi="Verdana" w:eastAsia="Verdana" w:cs="Verdana"/>
          <w:color w:val="000000"/>
        </w:rPr>
        <w:t xml:space="preserve">in expressing acts of love to Christ? How boldly did they encounter death, which interposed between them and the sight of his glory?</w:t>
      </w:r>
      <w:r>
        <w:rPr>
          <w:rFonts w:ascii="Verdana" w:hAnsi="Verdana" w:eastAsia="Verdana" w:cs="Verdana"/>
          <w:i/>
          <w:color w:val="000000"/>
        </w:rPr>
        <w:t xml:space="preserve"> Their love was hotter than the flames that consumed them!</w:t>
      </w:r>
      <w:r>
        <w:rPr>
          <w:rFonts w:ascii="Verdana" w:hAnsi="Verdana" w:eastAsia="Verdana" w:cs="Verdana"/>
          <w:color w:val="000000"/>
        </w:rPr>
        <w:t xml:space="preserve"> They as willingly left their bodies, as Elijah let fall his mantle to ascend to Heaven. And how does it upbraid the coldness of our love, that we are so contented to remain in this poor world, absent from our Savior. That the moles of the earth, who never saw the light of the sun, and feed on bitter roots, are pleased in their dark receptacles, is no wonder; but if birds that are refreshed with his cheerful beams, and feed on sweet fruits, should willingly be confined in caverns of the earth—it would be unnaturally strange.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for Pagans (and those who are so in heart, though different in profession) who are so short-sighted and depraved, that they only perceive and enjoy present earthly trifles, for them to be unwilling to die is no wonder; for then all that is valuable and delightful to them is lost forever. But for those who are enlightened by the revelation of God so clearly concerning the state of glory, and have tasted the goodness of the Lord, and know the incomparable difference between the poor and frail life here, and the inestimable immutable felicity hereafter—for them to be unwilling to leave this world for that which is infinitely better, is astonishing!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Such was the love of our Savior, that his personal glory in Heaven did not fully content him, without the saints partaking of it with him, "Father, I will that those whom you have given me, be with me where I am, that they may behold my glory!" If our hearts do not answer to his, it is a sad indication that we have not a saving interest in him; for the application of his merits is always joined with the imitation of his virtues, and the reflection of his love. The lovers of Christ will join with the inflamed spouse, "Draw us, and we will run after you. O loosen our affections from this world, that we may readily ascend to you." They will renew the sighs of holy David in his banishment, "O when shall we come and appear before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3. To die with thanksgiving and joy.</w:t>
      </w:r>
      <w:r>
        <w:rPr>
          <w:rFonts w:ascii="Verdana" w:hAnsi="Verdana" w:eastAsia="Verdana" w:cs="Verdana"/>
          <w:color w:val="000000"/>
        </w:rPr>
        <w:t xml:space="preserve"> It is usual to compare this life to a </w:t>
      </w:r>
      <w:r>
        <w:rPr>
          <w:rFonts w:ascii="Verdana" w:hAnsi="Verdana" w:eastAsia="Verdana" w:cs="Verdana"/>
          <w:i/>
          <w:color w:val="000000"/>
        </w:rPr>
        <w:t xml:space="preserve">voyage</w:t>
      </w:r>
      <w:r>
        <w:rPr>
          <w:rFonts w:ascii="Verdana" w:hAnsi="Verdana" w:eastAsia="Verdana" w:cs="Verdana"/>
          <w:color w:val="000000"/>
        </w:rPr>
        <w:t xml:space="preserve">. The </w:t>
      </w:r>
      <w:r>
        <w:rPr>
          <w:rFonts w:ascii="Verdana" w:hAnsi="Verdana" w:eastAsia="Verdana" w:cs="Verdana"/>
          <w:i/>
          <w:color w:val="000000"/>
        </w:rPr>
        <w:t xml:space="preserve">Scripture </w:t>
      </w:r>
      <w:r>
        <w:rPr>
          <w:rFonts w:ascii="Verdana" w:hAnsi="Verdana" w:eastAsia="Verdana" w:cs="Verdana"/>
          <w:color w:val="000000"/>
        </w:rPr>
        <w:t xml:space="preserve">is the chart that describes the coasts we must pass, and the rocks we must avoid. </w:t>
      </w:r>
      <w:r>
        <w:rPr>
          <w:rFonts w:ascii="Verdana" w:hAnsi="Verdana" w:eastAsia="Verdana" w:cs="Verdana"/>
          <w:i/>
          <w:color w:val="000000"/>
        </w:rPr>
        <w:t xml:space="preserve">Faith </w:t>
      </w:r>
      <w:r>
        <w:rPr>
          <w:rFonts w:ascii="Verdana" w:hAnsi="Verdana" w:eastAsia="Verdana" w:cs="Verdana"/>
          <w:color w:val="000000"/>
        </w:rPr>
        <w:t xml:space="preserve">is the compass that directs the course we must steer. </w:t>
      </w:r>
      <w:r>
        <w:rPr>
          <w:rFonts w:ascii="Verdana" w:hAnsi="Verdana" w:eastAsia="Verdana" w:cs="Verdana"/>
          <w:i/>
          <w:color w:val="000000"/>
        </w:rPr>
        <w:t xml:space="preserve">Love </w:t>
      </w:r>
      <w:r>
        <w:rPr>
          <w:rFonts w:ascii="Verdana" w:hAnsi="Verdana" w:eastAsia="Verdana" w:cs="Verdana"/>
          <w:color w:val="000000"/>
        </w:rPr>
        <w:t xml:space="preserve">is the rudder that governs the motion of the ship. </w:t>
      </w:r>
      <w:r>
        <w:rPr>
          <w:rFonts w:ascii="Verdana" w:hAnsi="Verdana" w:eastAsia="Verdana" w:cs="Verdana"/>
          <w:i/>
          <w:color w:val="000000"/>
        </w:rPr>
        <w:t xml:space="preserve">Hope </w:t>
      </w:r>
      <w:r>
        <w:rPr>
          <w:rFonts w:ascii="Verdana" w:hAnsi="Verdana" w:eastAsia="Verdana" w:cs="Verdana"/>
          <w:color w:val="000000"/>
        </w:rPr>
        <w:t xml:space="preserve">fills the sails. Now what passenger does not rejoice at the discovery of his country where his estate and heart is, and more at the near approach to the port where he is to land? Is not Heaven the country of the saints? Is not their birth from above, and their tendency to their eternal home? And is not the blessed bosom of Christ their port? O what joyful thanksgivings are due to God, when by his Spirit and providence, they have happily finished their voyage through such dangerous seas, and are coming into the land of the living!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joyful was the coming of the dove with an olive branch to Noah, to show him the deluge was assuaged, and the time was come of his freedom from the troublesome company of animals, and from the straitness and darkness of the ark, to go forth and possess the world! How joyful should death be to a saint, that comes like the dove in the evening, to assure him the </w:t>
      </w:r>
      <w:r>
        <w:rPr>
          <w:rFonts w:ascii="Verdana" w:hAnsi="Verdana" w:eastAsia="Verdana" w:cs="Verdana"/>
          <w:i/>
          <w:color w:val="000000"/>
        </w:rPr>
        <w:t xml:space="preserve">deluge of misery </w:t>
      </w:r>
      <w:r>
        <w:rPr>
          <w:rFonts w:ascii="Verdana" w:hAnsi="Verdana" w:eastAsia="Verdana" w:cs="Verdana"/>
          <w:color w:val="000000"/>
        </w:rPr>
        <w:t xml:space="preserve">is ceased, and the time has come for his escape from the body, and his deliverance from the wretched sinful society here—and his possessing the divine world. Holy souls are immediately transported by the angels to Christ, and by him presented to his Father, without "spot or wrinkle," complete in holiness, and prepared for communion with him in glory! How joyfully are they received into Heaven by our Savior and the blessed spirits. </w:t>
      </w:r>
      <w:r>
        <w:rPr>
          <w:rFonts w:ascii="Verdana" w:hAnsi="Verdana" w:eastAsia="Verdana" w:cs="Verdana"/>
          <w:i/>
          <w:color w:val="000000"/>
        </w:rPr>
        <w:t xml:space="preserve">They are the reward of his sufferings, the precious and dear purchase of his blood</w:t>
      </w:r>
      <w:r>
        <w:rPr>
          <w:rFonts w:ascii="Verdana" w:hAnsi="Verdana" w:eastAsia="Verdana" w:cs="Verdana"/>
          <w:color w:val="000000"/>
        </w:rPr>
        <w:t xml:space="preserve">. The angels that rejoice at the conversion of a sinner—rejoice much more at the glorification of a saint. The "church of the first-born" who have before us entered into glory, have a new accession of joy, when their younger brethren arrive to the undefiled immortal inheritance. And is it not very befitting that believers joyfully to ascend to the seat of blessedness, to the happy society that inspires mutual joys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our encouragement there are numerous instances of believers that have with peace and joy, though in various degrees, passed through the dark valley of death, to the inheritance of light. Some have died with more joy than they lived, and triumphed over the last enemy, death, with the vocal praises of God. Others with silent affections have quietly commended their spirits into his hand. Some have inward refreshings and support. Others have exuberant joys and ravishments, as if the light of glory shined into them, or the veil of flesh were drawn, and their spirits were present with the invisible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 of the </w:t>
      </w:r>
      <w:r>
        <w:rPr>
          <w:rFonts w:ascii="Verdana" w:hAnsi="Verdana" w:eastAsia="Verdana" w:cs="Verdana"/>
          <w:i/>
          <w:color w:val="000000"/>
        </w:rPr>
        <w:t xml:space="preserve">martyrs </w:t>
      </w:r>
      <w:r>
        <w:rPr>
          <w:rFonts w:ascii="Verdana" w:hAnsi="Verdana" w:eastAsia="Verdana" w:cs="Verdana"/>
          <w:color w:val="000000"/>
        </w:rPr>
        <w:t xml:space="preserve">in their cruellest sufferings felt such impressions of confidence and alacrity, that as in the house of Lamech there were accorded at the same time two discordant callings by the two brothers; Jubal the inventor of the harp and organ, and Tubal-Cain the first artificer in brass and iron—the one practiced on instruments of music, breathing harmonious sounds and melodies; the other used hammers and anvils, making noise and tumult; so in some people, while the heaviest strokes fell on their bodies, their souls were ravished with the sweetest joy and exultation.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Indeed it is not always thus with the saints; for though sin is pardoned—yet the apprehensions of guilt may remain. When a stream is disturbed, it does not truly represent the object. Just so, when the affections are disordered, the mind does not judge aright of a Christian's state. </w:t>
      </w:r>
      <w:r>
        <w:rPr>
          <w:rFonts w:ascii="Verdana" w:hAnsi="Verdana" w:eastAsia="Verdana" w:cs="Verdana"/>
          <w:i/>
          <w:color w:val="000000"/>
        </w:rPr>
        <w:t xml:space="preserve">A serpent may hiss when it has lost its sting. Death may terrify when it cannot hurt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doubt not but some excellent saints have been in anxieties to the last, until their fears were dispelled by the actual fruition of blessedness—just as the sun sometimes sets in dark clouds, and rises in a glorious horizon. We read our evidences for Heaven by the light of God's countenance; his image is made visible in our souls by the illustration of his Spirit; and he exercises prerogative in the dispensation of his comforts. It is his pleasure to bestow extraordinary favors on some, and deny them to others who are as holy. But every penitent believer has just cause of joy in death; for Jesus Christ has reconciled God, destroyed Satan, and conquered death! </w:t>
      </w:r>
      <w:r>
        <w:rPr>
          <w:rFonts w:ascii="Verdana" w:hAnsi="Verdana" w:eastAsia="Verdana" w:cs="Verdana"/>
          <w:i/>
          <w:color w:val="000000"/>
        </w:rPr>
        <w:t xml:space="preserve">The last day of his life, is the first day of his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Section 2. ETERNAL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he has set a day when he will </w:t>
      </w:r>
      <w:r>
        <w:rPr>
          <w:rFonts w:ascii="Verdana" w:hAnsi="Verdana" w:eastAsia="Verdana" w:cs="Verdana"/>
          <w:i/>
          <w:color w:val="000000"/>
        </w:rPr>
        <w:t xml:space="preserve">judge </w:t>
      </w:r>
      <w:r>
        <w:rPr>
          <w:rFonts w:ascii="Verdana" w:hAnsi="Verdana" w:eastAsia="Verdana" w:cs="Verdana"/>
          <w:color w:val="000000"/>
        </w:rPr>
        <w:t xml:space="preserve">the world with justice by the man he has appointed. He has given proof of this to all men by raising him from the dead." Acts 17:31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Chapter I.</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Coherence of the Text Opened.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determining a time, and the designation of the person to judge the world are expressed.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is king of the world by creation.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two principal parts of his sovereignty, are giving laws to rule his subjects, and to pass final judgment according to those laws.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essential attributes qualify him for the exercise of government.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son of God united to the human nature, is wisely appointed to judge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quality of this office requires no less person, upon the account of its superlative dignity, and immense difficulty. It is the reward of his sufferings.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day of judgment is styled the great day in several respects.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define the particular time is beyond the knowledge of any mere creature.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apostle Paul had this title of honor eminently conferred upon him, 'the apostle of the Gentiles;" this office he performed with persevering diligence, diffusing "the light of life to those who sat in darkness, and in the shadow of death." In this chapter we have recorded the substance of his sermon to the Athenians; wherein his admirable zeal and prudence are remarkable, in the matter and order of his discourse, to convince and persuade them to receive the saving truth of the gospel. He first lays down the principles of natural religion, to prepare them for the more easy belief of supernatural revealed religion.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depravity of the minds of men was in no instance more prodigious than in their vilifying conceits of the Deity; they attributed his name and honor to various idols, and ascribed to him their own figure, and, which was infinitely more unworthy and dishonorable, their own passions and vices. They adored their own vain imaginations. The idols of their hearts were erected on their altars. </w:t>
      </w:r>
      <w:r>
        <w:rPr>
          <w:rFonts w:ascii="Verdana" w:hAnsi="Verdana" w:eastAsia="Verdana" w:cs="Verdana"/>
          <w:i/>
          <w:color w:val="000000"/>
        </w:rPr>
        <w:t xml:space="preserve">Venus </w:t>
      </w:r>
      <w:r>
        <w:rPr>
          <w:rFonts w:ascii="Verdana" w:hAnsi="Verdana" w:eastAsia="Verdana" w:cs="Verdana"/>
          <w:color w:val="000000"/>
        </w:rPr>
        <w:t xml:space="preserve">was a goddess, because impure love reigned in their breast. </w:t>
      </w:r>
      <w:r>
        <w:rPr>
          <w:rFonts w:ascii="Verdana" w:hAnsi="Verdana" w:eastAsia="Verdana" w:cs="Verdana"/>
          <w:i/>
          <w:color w:val="000000"/>
        </w:rPr>
        <w:t xml:space="preserve">Bacchus </w:t>
      </w:r>
      <w:r>
        <w:rPr>
          <w:rFonts w:ascii="Verdana" w:hAnsi="Verdana" w:eastAsia="Verdana" w:cs="Verdana"/>
          <w:color w:val="000000"/>
        </w:rPr>
        <w:t xml:space="preserve">had religious rites, because sensual pleasures, as sweet as wine, intoxicated their spirits.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These errors, as gross as impious, were universal; the philosophers themselves were not exempted from the contagion. The apostle therefore makes use of the clearest arguments to give authority to the plain conspiring voice of nature, that had so long in vain recalled them from idolatry to the worship of the only true God. He therefore declares that the divine Maker of all things, "the Father of spirits, could not be represented by corporeal and corruptible things," Acts 17:29, but was to be acknowledged and adored in a manner befitting his spiritual and infinite perfections. That "he made all nations from one man," verse 26, though distinguished in their habitations and times, that they might seek and serve the one universal Creator. And though the pagan world for many ages had lived in an unnatural oblivion of God, and he seemed unconcerned for their violation of his laws—yet it was not from the defect of justice, but the direction of his wisdom, that his patience was so long extended to them. And this he proves by the new and most express declaration of his will, "In the </w:t>
      </w:r>
      <w:r>
        <w:rPr>
          <w:rFonts w:ascii="Verdana" w:hAnsi="Verdana" w:eastAsia="Verdana" w:cs="Verdana"/>
          <w:i/>
          <w:color w:val="000000"/>
        </w:rPr>
        <w:t xml:space="preserve">past </w:t>
      </w:r>
      <w:r>
        <w:rPr>
          <w:rFonts w:ascii="Verdana" w:hAnsi="Verdana" w:eastAsia="Verdana" w:cs="Verdana"/>
          <w:color w:val="000000"/>
        </w:rPr>
        <w:t xml:space="preserve">God overlooked such ignorance, but </w:t>
      </w:r>
      <w:r>
        <w:rPr>
          <w:rFonts w:ascii="Verdana" w:hAnsi="Verdana" w:eastAsia="Verdana" w:cs="Verdana"/>
          <w:i/>
          <w:color w:val="000000"/>
        </w:rPr>
        <w:t xml:space="preserve">now </w:t>
      </w:r>
      <w:r>
        <w:rPr>
          <w:rFonts w:ascii="Verdana" w:hAnsi="Verdana" w:eastAsia="Verdana" w:cs="Verdana"/>
          <w:color w:val="000000"/>
        </w:rPr>
        <w:t xml:space="preserve">he commands all people everywhere to repent. For he has set a day when he will judge the world with justice by the man he has appointed. He has given proof of this to all men by raising him from the dead." Acts 17:30-31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words, the eternal counsels of God are revealed in two great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First. The determining a TIME wherein he will righteously judge the world, "He has appointed a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Secondly. The designation of the PERSON by whom he will perform that eminent part of sovereignty, "by Jesus Christ, whom he has raised from the dead."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order to the handling of the main point, it is requisite to premise briefly some propositions: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FF6000"/>
        </w:rPr>
        <w:t xml:space="preserve">1.</w:t>
      </w:r>
      <w:r>
        <w:rPr>
          <w:rFonts w:ascii="Verdana" w:hAnsi="Verdana" w:eastAsia="Verdana" w:cs="Verdana"/>
          <w:b/>
          <w:color w:val="000000"/>
        </w:rPr>
        <w:t xml:space="preserve"> </w:t>
      </w:r>
      <w:r>
        <w:rPr>
          <w:rFonts w:ascii="Verdana" w:hAnsi="Verdana" w:eastAsia="Verdana" w:cs="Verdana"/>
          <w:color w:val="000000"/>
        </w:rPr>
        <w:t xml:space="preserve">That God is the universal monarch of the world, and has supreme authority to govern reasonable creatures without their consent. The psalmist calls to the heathens, "Know that the Lord is God," Psalm 100:3. that is, the most glorious being, and absolute sovereign, "for it is he who made us, and not we ourselves." He formed all things by his almighty goodness, and is king by creation.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FF6000"/>
        </w:rPr>
        <w:t xml:space="preserve">2.</w:t>
      </w:r>
      <w:r>
        <w:rPr>
          <w:rFonts w:ascii="Verdana" w:hAnsi="Verdana" w:eastAsia="Verdana" w:cs="Verdana"/>
          <w:color w:val="000000"/>
        </w:rPr>
        <w:t xml:space="preserve"> The two principal and necessary parts of his sovereignty are, to give laws for the ruling of his subjects, and to pass final judgment upon them for their obedience or inconformity to his precepts. Mere natural agents are regulated by a wise establishment, that is the law of their creation. The sun and stars are moved according to the just points of their compass. The angels are under a law in Heaven, "and obey his commandments." The human nature of Christ, though advanced to the highest capacity of a creature, "yet received a law." And this whole work upon earth for our salvation, was an act of obedience to the will of God. If a prince out of affection to his friend will leave his own dominions, and live privately with him in a foreign country—he must be subject to the laws of that place.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Indeed it is not conceivable that a creature should be without a law; for this is to make it supreme and independent; SUPREME, in not being liable to a superior power to confine and order it; INDEPENDENT, as to its being and operations; for dependence necessarily infers subjection. There is a visible connection between those titles, "The Lord is our judge, the Lord is our Lawgiver, the Lord is our King." Isaiah 33:22. And sometimes in Scripture his sovereignty is intimated in the title of </w:t>
      </w:r>
      <w:r>
        <w:rPr>
          <w:rFonts w:ascii="Verdana" w:hAnsi="Verdana" w:eastAsia="Verdana" w:cs="Verdana"/>
          <w:i/>
          <w:color w:val="000000"/>
        </w:rPr>
        <w:t xml:space="preserve">judge</w:t>
      </w:r>
      <w:r>
        <w:rPr>
          <w:rFonts w:ascii="Verdana" w:hAnsi="Verdana" w:eastAsia="Verdana" w:cs="Verdana"/>
          <w:color w:val="000000"/>
        </w:rPr>
        <w:t xml:space="preserve">; thus in that humble expostulation of Abraham for Sodom, "Shall not the Judge of all the world do right?" He addresses his request to God under that title, to soften his power, and incline his clemency to save the wicked for their sakes who were comparatively righteous, that is, innocent "of their crying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FF6000"/>
        </w:rPr>
        <w:t xml:space="preserve">3.</w:t>
      </w:r>
      <w:r>
        <w:rPr>
          <w:rFonts w:ascii="Verdana" w:hAnsi="Verdana" w:eastAsia="Verdana" w:cs="Verdana"/>
          <w:b/>
          <w:color w:val="000000"/>
        </w:rPr>
        <w:t xml:space="preserve"> </w:t>
      </w:r>
      <w:r>
        <w:rPr>
          <w:rFonts w:ascii="Verdana" w:hAnsi="Verdana" w:eastAsia="Verdana" w:cs="Verdana"/>
          <w:color w:val="000000"/>
        </w:rPr>
        <w:t xml:space="preserve">As his right to govern and judge the world is natural, so are his attributes, his wisdom, holiness, justice and power, which qualify and render him most worthy to exercise this government. These are finite separable qualities in angels or men, but essential perfections to the Deity. It is more irrational to conceive that the least act of injustice can be done by the holy and righteous Lord. The apostle rejects with extreme detestation, the blasphemous charge of unrighteousness in God's proceedings, "Is God unrighteous who takes vengeance? God forbid; for then how shall God judge the world?" Romans 3:5, 6. He may as soon renounce his nature, and cease to be God, for as such he is necessarily Judge of the world—as violate his own perfections in his judicial proceedings with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FF6000"/>
        </w:rPr>
        <w:t xml:space="preserve">4.</w:t>
      </w:r>
      <w:r>
        <w:rPr>
          <w:rFonts w:ascii="Verdana" w:hAnsi="Verdana" w:eastAsia="Verdana" w:cs="Verdana"/>
          <w:color w:val="000000"/>
        </w:rPr>
        <w:t xml:space="preserve"> God being invisible in his own nature, has most wisely ordained the last judgment of the world to be transacted by a visible person; because men are to be judged, and the whole process of judgment with them, will be for things done in the body. The PERSON appointed for this great work, is Jesus Christ the Son of God united to the human nature. "The Father judges no man," John 5:22—not as if he descended from the throne, and divested himself of his supremacy, but not immediately, "but has committed all judgment to the Son." And it follows, "As the Father has life in himself, so has he given to the Son to have life in himself; and has given him authority to execute judgment also, because he is the Son of Man" verse 26, 27. That is, in the quality of </w:t>
      </w:r>
      <w:r>
        <w:rPr>
          <w:rFonts w:ascii="Verdana" w:hAnsi="Verdana" w:eastAsia="Verdana" w:cs="Verdana"/>
          <w:i/>
          <w:color w:val="000000"/>
        </w:rPr>
        <w:t xml:space="preserve">Mediator</w:t>
      </w:r>
      <w:r>
        <w:rPr>
          <w:rFonts w:ascii="Verdana" w:hAnsi="Verdana" w:eastAsia="Verdana" w:cs="Verdana"/>
          <w:color w:val="000000"/>
        </w:rPr>
        <w:t xml:space="preserve">, for the reward of his sufferings. The quality of this office requires no less person for the discharge of it, than the Son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 </w:t>
      </w:r>
      <w:r>
        <w:rPr>
          <w:rFonts w:ascii="Verdana" w:hAnsi="Verdana" w:eastAsia="Verdana" w:cs="Verdana"/>
          <w:color w:val="000000"/>
        </w:rPr>
        <w:t xml:space="preserve">Upon the account of its superlative dignity. No mere creature is capable of such a glorious commission. To pass a sovereign sentence upon angels and men, is a royalty reserved for God himself. We read that "no man in Heaven or earth was able to open the sealed book of his eternal counsels, as unsearchable as deep," only Jesus Christ, who was in the "Bosom of the Father," the seat of his counsels and compassions, and was acquainted with all his glorious secrets, could unfold the order of the divine decrees about the church. And if no creature was worthy to be admitted into God's counsel, much less to be taken into his throne as the ultimate judge. The eternal Son, "the express image of his person," is alone fit to be authorized representative in judgment. Our Savior declares that the Father invested the Son with this regal power, that "all men should honor the Son," with the same religions reverence, and supreme adoration, "as they honor the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 </w:t>
      </w:r>
      <w:r>
        <w:rPr>
          <w:rFonts w:ascii="Verdana" w:hAnsi="Verdana" w:eastAsia="Verdana" w:cs="Verdana"/>
          <w:color w:val="000000"/>
        </w:rPr>
        <w:t xml:space="preserve">Upon the account of the immense difficulty, no mere creature is able to discharge it. To judge the world, includes two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To pass a righteous and irrevocable judgment upon men for all things done in this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The actual execution of the sentence.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for these duties, no less than infinite wisdom and infinite power are necessary.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a select number of angels of the highest order were deputed—yet they could not manage the judicial trial of one man; for besides the innumerable acts and omissions in one life, the secrets of the heart, from whence the guilt or goodness of moral actions is principally derived, are not open to them. Jesus alone that discerns all things, can require an account of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(3.)</w:t>
      </w:r>
      <w:r>
        <w:rPr>
          <w:rFonts w:ascii="Verdana" w:hAnsi="Verdana" w:eastAsia="Verdana" w:cs="Verdana"/>
          <w:color w:val="000000"/>
        </w:rPr>
        <w:t xml:space="preserve"> The Son of Man is invested with this high office as the reward of his sufferings. We must distinguish between the essential and economic power of Christ. The Son of God, considered in his divine nature, has an original power of judgment equal with the Father; but considered as Mediator, he has this power by delegation. In the quality of the Son of Man, he is inferior in dignity to the Father. The apostle declares this in that scale of subordination of the creatures to believers, and of believers to Christ, and of Christ to God, "All things are yours, and you are Christ's, and Christ is God's." And observing the beautiful order that arises from the superiority and dependence between things, he says, "The head of every man is Christ, and the head of the woman is the man, and the head of Christ is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this power by commission was conferred upon Jesus as the reward of his sufferings. The apostle expressly declares that Christ "being in the form of God," without any usurpation truly equal to him in divine perfections and majesty, "humbled himself, and became obedient to the death of the cross. Therefore God has highly exalted him, and given him a name above every name; that at the name of Jesus every knee should bow, of things in Heaven, and things in earth, and things under the earth; and that every tongue should confess that Jesus Christ is Lord, to the glory of God the Father." His victorious sufferings are the titles to his triumphs; his being so ignominiously depressed and condemned by men, is the just reason of his advancement to judge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FF6000"/>
        </w:rPr>
        <w:t xml:space="preserve">5. </w:t>
      </w:r>
      <w:r>
        <w:rPr>
          <w:rFonts w:ascii="Verdana" w:hAnsi="Verdana" w:eastAsia="Verdana" w:cs="Verdana"/>
          <w:color w:val="000000"/>
        </w:rPr>
        <w:t xml:space="preserve">There is a DAY appointed wherein the Son of Man win appear in sensible glory, and exercise his judicial power upon angels and men. He is now "seated at the right hand of the Majesty on high," and the celestial spheres are under his feet; universal nature feels the power of his scepter; he reigns the hearts of the saints by his word and Spirit, and restrains the fury of his enemies in whatever degree he pleases. But still his servants are in distress, and his rebellious enemies insolently break his laws; and the curtains of Heaven conceal his glory from us. Therefore a time is prefixed when in the face of the world he will make an eternal difference by the rewards and punishments, between the righteous and the wicked, and his government shall have its complete and glorious outcome. This is styled the "Judgment of the great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 </w:t>
      </w:r>
      <w:r>
        <w:rPr>
          <w:rFonts w:ascii="Verdana" w:hAnsi="Verdana" w:eastAsia="Verdana" w:cs="Verdana"/>
          <w:color w:val="000000"/>
        </w:rPr>
        <w:t xml:space="preserve">With respect to the appearance of </w:t>
      </w:r>
      <w:r>
        <w:rPr>
          <w:rFonts w:ascii="Verdana" w:hAnsi="Verdana" w:eastAsia="Verdana" w:cs="Verdana"/>
          <w:i/>
          <w:color w:val="000000"/>
        </w:rPr>
        <w:t xml:space="preserve">the Judge</w:t>
      </w:r>
      <w:r>
        <w:rPr>
          <w:rFonts w:ascii="Verdana" w:hAnsi="Verdana" w:eastAsia="Verdana" w:cs="Verdana"/>
          <w:color w:val="000000"/>
        </w:rPr>
        <w:t xml:space="preserve">. When the law was given from Mount Sinai, the mountain was covered with fire, and the voice of God as loud as thunder proclaimed it from the midst of the flames, so that the whole army of the Israelites was prostrate on the plain, struck with a sacred horror, and almost dead at the amazing sights and sounds. From hence it is said, that "in his right hand was a fiery law." And if the Lawgiver appeared in such terrible majesty at the </w:t>
      </w:r>
      <w:r>
        <w:rPr>
          <w:rFonts w:ascii="Verdana" w:hAnsi="Verdana" w:eastAsia="Verdana" w:cs="Verdana"/>
          <w:i/>
          <w:color w:val="000000"/>
        </w:rPr>
        <w:t xml:space="preserve">proclaiming </w:t>
      </w:r>
      <w:r>
        <w:rPr>
          <w:rFonts w:ascii="Verdana" w:hAnsi="Verdana" w:eastAsia="Verdana" w:cs="Verdana"/>
          <w:color w:val="000000"/>
        </w:rPr>
        <w:t xml:space="preserve">the law—then how much more when he shall come to </w:t>
      </w:r>
      <w:r>
        <w:rPr>
          <w:rFonts w:ascii="Verdana" w:hAnsi="Verdana" w:eastAsia="Verdana" w:cs="Verdana"/>
          <w:i/>
          <w:color w:val="000000"/>
        </w:rPr>
        <w:t xml:space="preserve">revenge </w:t>
      </w:r>
      <w:r>
        <w:rPr>
          <w:rFonts w:ascii="Verdana" w:hAnsi="Verdana" w:eastAsia="Verdana" w:cs="Verdana"/>
          <w:color w:val="000000"/>
        </w:rPr>
        <w:t xml:space="preserve">the transgressions of it? It is set forth in Scripture in the most lofty and magnificent expressions, "He shall come in his Father's glory, and his own glory, and the glory of the angels." Luke 9:26. A devouring fire shall go before him, to consume all the works of the universe. He shall descend from the highest heavens, glorious in the attendance of innumerable angels, but more in his own majesty, and sit on a "radiant throne high above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w:t>
      </w:r>
      <w:r>
        <w:rPr>
          <w:rFonts w:ascii="Verdana" w:hAnsi="Verdana" w:eastAsia="Verdana" w:cs="Verdana"/>
          <w:color w:val="000000"/>
        </w:rPr>
        <w:t xml:space="preserve"> It is great with respect to the appearance of </w:t>
      </w:r>
      <w:r>
        <w:rPr>
          <w:rFonts w:ascii="Verdana" w:hAnsi="Verdana" w:eastAsia="Verdana" w:cs="Verdana"/>
          <w:i/>
          <w:color w:val="000000"/>
        </w:rPr>
        <w:t xml:space="preserve">those who are to be judged—</w:t>
      </w:r>
      <w:r>
        <w:rPr>
          <w:rFonts w:ascii="Verdana" w:hAnsi="Verdana" w:eastAsia="Verdana" w:cs="Verdana"/>
          <w:color w:val="000000"/>
        </w:rPr>
        <w:t xml:space="preserve">all the apostate angels, and the universal progeny of Adam. The earth and the sea, and all the elements shall give up the dead. The mighty angels, the winged ministers of justice, shall fly to all parts, and bring the wicked as miserable prisoners before that high tribunal. And those blessed powerful spirits shall congregate the righteous, to present them at his right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(3.)</w:t>
      </w:r>
      <w:r>
        <w:rPr>
          <w:rFonts w:ascii="Verdana" w:hAnsi="Verdana" w:eastAsia="Verdana" w:cs="Verdana"/>
          <w:color w:val="000000"/>
        </w:rPr>
        <w:t xml:space="preserve"> It is great with respect to </w:t>
      </w:r>
      <w:r>
        <w:rPr>
          <w:rFonts w:ascii="Verdana" w:hAnsi="Verdana" w:eastAsia="Verdana" w:cs="Verdana"/>
          <w:i/>
          <w:color w:val="000000"/>
        </w:rPr>
        <w:t xml:space="preserve">what shall be then done</w:t>
      </w:r>
      <w:r>
        <w:rPr>
          <w:rFonts w:ascii="Verdana" w:hAnsi="Verdana" w:eastAsia="Verdana" w:cs="Verdana"/>
          <w:color w:val="000000"/>
        </w:rPr>
        <w:t xml:space="preserve">; he shall perform the most glorious and consummate act of his regal office. After a righteous trial, he shall pronounce judgment, upon which the eternal destiny of every being depends. Immediately the saints shall ascend with him to the everlasting mansions of glory—and the wicked shall be swallowed up in the fiery gulf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define the particular </w:t>
      </w:r>
      <w:r>
        <w:rPr>
          <w:rFonts w:ascii="Verdana" w:hAnsi="Verdana" w:eastAsia="Verdana" w:cs="Verdana"/>
          <w:i/>
          <w:color w:val="000000"/>
        </w:rPr>
        <w:t xml:space="preserve">time </w:t>
      </w:r>
      <w:r>
        <w:rPr>
          <w:rFonts w:ascii="Verdana" w:hAnsi="Verdana" w:eastAsia="Verdana" w:cs="Verdana"/>
          <w:color w:val="000000"/>
        </w:rPr>
        <w:t xml:space="preserve">when this shall be accomplished, is beyond the knowledge of the angels of highest dignity. It is among the secrets of the kingdom of Heaven. It is observable that God has revealed the times precisely wherein some great events should come to pass; after how many years the Israelites should be freed from Egyptian bondage; after what space of time they should be restored from the captivity of Babylon; when the Messiah should die for the expiation of sin. But there is no designation by certain hints of the particular day, nor year, nor age in any prophecy, of our Savior's coming to judgment. And of this an account may be given. The special end of those predictions was, that those who lived to see their accomplishment, notwithstanding the seeming impossibilities, might believe the truth and power of God to fulfill the revelation of his purposes for the time to come. But at the last day, all the promises and threatenings will be fulfilled, nothing will remain to be the object of faith; and consequently it was superfluous to declare the certain time, since the exact accomplishment of it according to the prediction, will neither be useful to confirm believers, or convert infidels.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Lastly, The resurrection of Jesus Christ is the most convincing and commanding evidence of this doctrine—that he shall judge the world. For he was charged with blasphemy deserving of death for this testimony, "I say unto you, hereafter shall you see the Son of Man sitting on the right hand of power, and coming in the clouds of Heaven!" Matthew 26:64. Now God in raising him from the dead, confirmed the truth of his testimony by that visible miracle, and the belief of it converted the world to Christianity.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Chapter II. God Will Righteously Judge the World by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righteousness of God's judicial proceedings will appear by considering the equity of the law, the rule of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of nature considered in its precepts and penalties.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precepts are such as befit the Creator to give, and the reasonable creature to receive.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 answer to the objection, that the law being pure and perfect, and man in a frail state, it seems hard to require perfect obedience from him, and condemn him for failings.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of faith considered.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innocence being lost, repentance is allowed.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Sincere obedience is accepted, where perfection is lacking.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Sincere faith in the Redeemer is the condition of oar justification and glorification.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not complying with the gospel-terms of salvation, proceeds from the perverse wills of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will now proceed to illustrate and prove the main point, which is this: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00"/>
          <w:sz w:val="24"/>
          <w:u w:val="none"/>
          <w:shd w:val="clear" w:color="auto" w:fill="auto"/>
        </w:rPr>
      </w:pPr>
      <w:r>
        <w:rPr>
          <w:rFonts w:ascii="Verdana" w:hAnsi="Verdana" w:eastAsia="Verdana" w:cs="Verdana"/>
          <w:b/>
          <w:i w:val="off"/>
          <w:strike w:val="off"/>
          <w:color w:val="000000"/>
          <w:sz w:val="24"/>
          <w:u w:val="none"/>
          <w:shd w:val="clear" w:color="auto" w:fill="auto"/>
        </w:rPr>
        <w:t xml:space="preserve">That God will judge the world in righteousness by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Mediator, who shall be Judge in the union of both natures, considered as the Son of </w:t>
      </w:r>
      <w:r>
        <w:rPr>
          <w:rFonts w:ascii="Verdana" w:hAnsi="Verdana" w:eastAsia="Verdana" w:cs="Verdana"/>
          <w:i/>
          <w:color w:val="000000"/>
        </w:rPr>
        <w:t xml:space="preserve">God</w:t>
      </w:r>
      <w:r>
        <w:rPr>
          <w:rFonts w:ascii="Verdana" w:hAnsi="Verdana" w:eastAsia="Verdana" w:cs="Verdana"/>
          <w:color w:val="000000"/>
        </w:rPr>
        <w:t xml:space="preserve">, is essentially holy and righteous; and considered as the Son of </w:t>
      </w:r>
      <w:r>
        <w:rPr>
          <w:rFonts w:ascii="Verdana" w:hAnsi="Verdana" w:eastAsia="Verdana" w:cs="Verdana"/>
          <w:i/>
          <w:color w:val="000000"/>
        </w:rPr>
        <w:t xml:space="preserve">Man</w:t>
      </w:r>
      <w:r>
        <w:rPr>
          <w:rFonts w:ascii="Verdana" w:hAnsi="Verdana" w:eastAsia="Verdana" w:cs="Verdana"/>
          <w:color w:val="000000"/>
        </w:rPr>
        <w:t xml:space="preserve">, was "holy, harmless, undefiled, and separate from sinners." In him all virtues shined in their absolute purity; and who is so worthy and qualified to reward holiness and punish wickedness as "the holy One of God?" It is said of him, "You have loved righteousness, and hated iniquity, therefore your God has anointed you with oil of gladness above your fellows," Hebrews 1:9. God has consecrated Jesus to the regal office, and enriched his human nature with endowments suitable to it. It was prophesied of him, "The Spirit of the LORD will rest on him— the Spirit of wisdom and of understanding, the Spirit of counsel and of power, the Spirit of knowledge and of the fear of the LORD—and he will delight in the fear of the LORD. He will not judge by what he sees with his eyes, or decide by what he hears with his ears; but with righteousness he will judge the needy, with justice he will give decisions for the poor of the earth." Isaiah 11:2-4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Human judgments are often unrighteous, from wicked partiality which perverts justice; or fair appearances that deceive the understanding; by gifts or deceit, innocence is cast down, and guilt is acquitted. But the Judge of the world is inflexible to partiality, and all things "are entirely open to his sight." In the act of judgment he is represented "sitting on a white throne" Revelation 20:11, the emblem of unspotted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righteousness of God's judicial proceedings will appear, by considering three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The equity of his law, the rule of the great and final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II. The evidence of the facts and matter, which shall be produced as the reason of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III. The impartiality of the sentence.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I. The equity of the law which shall be the rule of the last judgment</w:t>
      </w:r>
      <w:r>
        <w:rPr>
          <w:rFonts w:ascii="Verdana" w:hAnsi="Verdana" w:eastAsia="Verdana" w:cs="Verdana"/>
          <w:color w:val="000000"/>
        </w:rPr>
        <w:t xml:space="preserve">. This will appear by considering the law of nature, and the law of faith, in their precepts and in the penalties annexed to enforce the observation of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law of nature</w:t>
      </w:r>
      <w:r>
        <w:rPr>
          <w:rFonts w:ascii="Verdana" w:hAnsi="Verdana" w:eastAsia="Verdana" w:cs="Verdana"/>
          <w:color w:val="000000"/>
        </w:rPr>
        <w:t xml:space="preserve">, which is the rule of man's duty, will be the rule of judgment; for "without the law there is no transgression;" and consequently a person is unaccountable for his actions. This law is composed of such rules as are most befitting the wise and gracious Creator to give, and the reasonable creature to receive and obey; for they entirely agree and center in his glory, and the good of his subjects. The apostle adorns the law with the most excellent elegy, "it is holy, just, and good." Romans 7:12.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is HOLY, as it enjoins all acts of piety to God. The law enjoins the adoration of his majesty resulting from his inexpressible divine perfections:</w:t>
        <w:br w:type="textWrapping"/>
      </w:r>
      <w:r>
        <w:rPr>
          <w:rFonts w:ascii="Verdana" w:hAnsi="Verdana" w:eastAsia="Verdana" w:cs="Verdana"/>
          <w:color w:val="000000"/>
        </w:rPr>
        <w:t xml:space="preserve">the imitation of his purity,</w:t>
        <w:br w:type="textWrapping"/>
      </w:r>
      <w:r>
        <w:rPr>
          <w:rFonts w:ascii="Verdana" w:hAnsi="Verdana" w:eastAsia="Verdana" w:cs="Verdana"/>
          <w:color w:val="000000"/>
        </w:rPr>
        <w:t xml:space="preserve">a reliance on his goodness,</w:t>
        <w:br w:type="textWrapping"/>
      </w:r>
      <w:r>
        <w:rPr>
          <w:rFonts w:ascii="Verdana" w:hAnsi="Verdana" w:eastAsia="Verdana" w:cs="Verdana"/>
          <w:color w:val="000000"/>
        </w:rPr>
        <w:t xml:space="preserve">a resignation to his most wise providence,</w:t>
        <w:br w:type="textWrapping"/>
      </w:r>
      <w:r>
        <w:rPr>
          <w:rFonts w:ascii="Verdana" w:hAnsi="Verdana" w:eastAsia="Verdana" w:cs="Verdana"/>
          <w:color w:val="000000"/>
        </w:rPr>
        <w:t xml:space="preserve">and a dutiful obedience to his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Such a sense of our dependence and subjection to God, is the proper character of the reasonable creature, as dignified above inanimate and irrational beings.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is JUST, as it directs us how to conduct ourselves in our various relations. Justice is the cement of societies, without which they disband and fall into confusion. And the sum of the law is virtually comprised in one rule, "To do unto others as we would they should do unto us," than which nothing is more equal.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is GOOD to man who keeps it, commanding nothing but what is influential upon his well-being here and forever. It does not infringe his true freedom, but allows him unstained delights, and enjoins what is proper to advance and secure his dignity, felicity and perfection. It forbids everything that defiles and debases him, and causes a degeneration from his native excellency. Even if we remand in our thoughts the sacred authority of the Lawgiver, all the precepts of the law for their moral goodness deserve our esteem and choice, and entire observation. The sanctified mind approves them universally. "I esteem all your precepts concerning all things to be right," says holy David, Psalm 119:128. Nay, </w:t>
      </w:r>
      <w:r>
        <w:rPr>
          <w:rFonts w:ascii="Verdana" w:hAnsi="Verdana" w:eastAsia="Verdana" w:cs="Verdana"/>
          <w:i/>
          <w:color w:val="000000"/>
        </w:rPr>
        <w:t xml:space="preserve">in the wicked there is an intellectual assent to the goodness of the law, though the corrupt will does not embrace it; </w:t>
      </w:r>
      <w:r>
        <w:rPr>
          <w:rFonts w:ascii="Verdana" w:hAnsi="Verdana" w:eastAsia="Verdana" w:cs="Verdana"/>
          <w:color w:val="000000"/>
        </w:rPr>
        <w:t xml:space="preserve">there are some inclinations and wishes to obey it, but controlled by vicious desires. It is said of the convinced sinner, "You know his will, and approve the things that are more excellent." Romans 2:18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may be objected, that the law being pure, and man in a fallen state, surrounded with innumerable temptations—to require perfect obedience from him, and condemn him for his failings, seems hard. The law lays a restraint upon all the senses, and forbids all fleshly lusts; this may be easy for sinless souls, but for men to live in the body, as if they were out of it, to be always vigilant against the insinuations or attacks of sin, is simply impossible. Thus the carnal mind is apt to traduce the righteousness of God's government. But it will be clearly vindicated, by considering: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The law supposes man in a state of integrity, furnished with sufficient power to comply with every precept, though free to fall from his duty and happiness. To command absolute impossibilities, is tyrannical, and utterly inconsistent with the nature of the blessed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The first man willfully transgressed the law, and lost his holiness; and nature being poisoned in the </w:t>
      </w:r>
      <w:r>
        <w:rPr>
          <w:rFonts w:ascii="Verdana" w:hAnsi="Verdana" w:eastAsia="Verdana" w:cs="Verdana"/>
          <w:i/>
          <w:color w:val="000000"/>
        </w:rPr>
        <w:t xml:space="preserve">fountain</w:t>
      </w:r>
      <w:r>
        <w:rPr>
          <w:rFonts w:ascii="Verdana" w:hAnsi="Verdana" w:eastAsia="Verdana" w:cs="Verdana"/>
          <w:color w:val="000000"/>
        </w:rPr>
        <w:t xml:space="preserve">, is corrupt in all the descendants from him. Mankind was justly degraded in rebellious Adam, and is destitute of spiritual strength to perform all that the law requires.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(3.) This disability is vicious and culpable, and can be no pretense against the rights of the Lawgiver. A natural disability from the lack of requisite faculties is a just excuse. It is no fault that a man cannot stop the sun, as Joshua did; nor calm a tempest, as our Savior did by his word. But </w:t>
      </w:r>
      <w:r>
        <w:rPr>
          <w:rFonts w:ascii="Verdana" w:hAnsi="Verdana" w:eastAsia="Verdana" w:cs="Verdana"/>
          <w:i/>
          <w:color w:val="000000"/>
        </w:rPr>
        <w:t xml:space="preserve">the disability that arises from a depraved disposition, renders a person more guilty</w:t>
      </w:r>
      <w:r>
        <w:rPr>
          <w:rFonts w:ascii="Verdana" w:hAnsi="Verdana" w:eastAsia="Verdana" w:cs="Verdana"/>
          <w:color w:val="000000"/>
        </w:rPr>
        <w:t xml:space="preserve">. And this is the present case. The will of man is disobedient and perverse, and as soon as it can exercise its will, chooses evil; and by </w:t>
      </w:r>
      <w:r>
        <w:rPr>
          <w:rFonts w:ascii="Verdana" w:hAnsi="Verdana" w:eastAsia="Verdana" w:cs="Verdana"/>
          <w:i/>
          <w:color w:val="000000"/>
        </w:rPr>
        <w:t xml:space="preserve">custom in sin </w:t>
      </w:r>
      <w:r>
        <w:rPr>
          <w:rFonts w:ascii="Verdana" w:hAnsi="Verdana" w:eastAsia="Verdana" w:cs="Verdana"/>
          <w:color w:val="000000"/>
        </w:rPr>
        <w:t xml:space="preserve">becomes more hardened and obstinate. And from hence the prophet charges the contumacious Jews, "Behold, their ear is uncircumcised, and they </w:t>
      </w:r>
      <w:r>
        <w:rPr>
          <w:rFonts w:ascii="Verdana" w:hAnsi="Verdana" w:eastAsia="Verdana" w:cs="Verdana"/>
          <w:i/>
          <w:color w:val="000000"/>
        </w:rPr>
        <w:t xml:space="preserve">cannot </w:t>
      </w:r>
      <w:r>
        <w:rPr>
          <w:rFonts w:ascii="Verdana" w:hAnsi="Verdana" w:eastAsia="Verdana" w:cs="Verdana"/>
          <w:color w:val="000000"/>
        </w:rPr>
        <w:t xml:space="preserve">hearken." Jeremiah 6:10. Were they incapable of hearing the divine commands? No, "but the word of the Lord was so them a reproach, they had no delight in it." And our Savior upbraids the pharisees, "How can you believe, who receive honor from one another, and seek not the honor that comes from God alone?" John 5:44. They were in high reputation for their holiness, which made it impossible for them in a humble penitent manner to submit to our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short, the primary end of the law was the happiness of man in the performance of his duty; and his first sin, and consequent impotence to fulfill the law, was by his own fault. As the obliquity of a line cannot be ascribed to the straight rule, but to the error of the hand that draws it. And from hence it is clear, that if God should with a terrible exactness require of men perfect obedience upon the pain of damnation, he could not be taxed with unrighteousness.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But God has been pleased to mitigate and allay the severity of the law by the gospel; so that although the least breach of it makes a person an offender and liable to judgment—yet the law of faith propounds such merciful conditions to the guilty, that upon the performance of them, they may plead their pardon sealed with the blood of their Redeemer, and shall be saved and crowned in the day of judgment. We are commanded "so to speak and do, as those who shall be judged by the law of liberty." James 2:12. Thus the gospel is styled, in that it frees the conscience, though not from the obedience of the law—yet from the terrors and condemnation of the law; for there was not the least signification of mercy in the law. But in the gospel, "the grace of God most illustriously appears.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In that when our innocence was lost, there may be a renovation of the sinner by repentance, to which the full pardon of sin is assured, "Wash, be clean, put away the evil of your doings from before my eyes; cease to do evil, and learn to do well, says the Lord; and though your sins be as scarlet, they shall be white as snow; though they be red like crimson, they shall be white like wool." Isaiah 1:16-18. God will not pardon those who forgive and flatter themselves in their sins, "but those who confess and forsake them shall find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For the Christian, sincerity of obedience is accepted where perfection is lacking. When a person with consent of heart and serious endeavors strives to obey the holy will of God, without the exception of any known duty, or the indulgence of any sin, "God will spare him, as a father spares his son who serves him." Malachi 3:17. It is not so much the matter of sinning, as the willful allowance of sinning that makes sin deadly. Where there is willful deceit in the heart, it will be severely imputed. </w:t>
      </w:r>
      <w:r>
        <w:rPr>
          <w:rFonts w:ascii="Verdana" w:hAnsi="Verdana" w:eastAsia="Verdana" w:cs="Verdana"/>
          <w:i/>
          <w:color w:val="000000"/>
        </w:rPr>
        <w:t xml:space="preserve">It is not according to some particular acts of sin, but the tenor of the life, that the state of men will be decided.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(3.) Sincere faith in the Lord Jesus, that is such a belief of the truth and goodness of his promises, as induces us "to receive him as our Prince and Savior," as purifies the conscience, the heart and life—will free us from Hell, and entitle us to Heaven, according to the covenant of grace. In short, the final resolution of a man's trial and case will be this; either he has performed the gracious conditions of the gospel, and he shall "be saved;" or rejected them, and he shall "be damned."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it be objected, that the terms of evangelical justification, though in themselves comparatively easy—yet are of impossible performance to men in their natural sinful state. The answer is clear: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That although the "natural man is dead in sin," without spiritual strength to resolve and perform his duty, nor holy desires to it; and nothing is alive in him but his corrupt passions, which are like worms generated in a carcass; yet by the grace that is offered in the gospel, he may be enabled to perform the conditions of it; for in this the gospel excels the law, the law reveals sin, but affords no degrees of supernatural power to subdue it, and directs to no means for the expiation of its guilt. As "the fire in the bush" revealed the thorns without consuming them. But the sanctifying Spirit, the true spring of "life and power," 2 Timothy 1:7, is the concomitant of the gospel, as Peter declares, "With the preaching of the gospel the Holy Spirit was sent down from Heaven." 1 Peter 1:12. And the Spirit by illuminating the mind, and exciting grace, assists men to repent and believe; and is promised in rich and liberal supplies to all who humbly and ardently pray for Him. This our Savior assures to us by a most tender and endearing comparison, "if you who are evil, know how to give good things to your children; how much more shall your heavenly Father give the Holy Spirit to those who ask Him." Luke 11:13.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From hence it follows, </w:t>
      </w:r>
      <w:r>
        <w:rPr>
          <w:rFonts w:ascii="Verdana" w:hAnsi="Verdana" w:eastAsia="Verdana" w:cs="Verdana"/>
          <w:i/>
          <w:color w:val="000000"/>
        </w:rPr>
        <w:t xml:space="preserve">that it is from the perverseness of the will, and the love of sin, that men do not obey the gospel</w:t>
      </w:r>
      <w:r>
        <w:rPr>
          <w:rFonts w:ascii="Verdana" w:hAnsi="Verdana" w:eastAsia="Verdana" w:cs="Verdana"/>
          <w:color w:val="000000"/>
        </w:rPr>
        <w:t xml:space="preserve">. For the Holy Spirit never withdraws his gracious assistance, until resisted, grieved, and quenched by them. It will be no excuse, that divine grace is not conferred in the same eminent degree upon some, as upon others that are converted; for the impenitent shall not be condemned for lack of that singular powerful grace that was the privilege of the elect, but for "receiving in vain" that measure of common grace that they had. If he who received "one talent" had faithfully improved it, he would have been rewarded with more; but upon the slothful and ungrateful neglect of his duty, he was justly deprived of it, and cast into a dungeon of horror, the emblem of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sentence of the law has its full force upon impenitent sinners, with intolerable aggravations for neglecting the salvation of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Concerning the heathens</w:t>
      </w:r>
      <w:r>
        <w:rPr>
          <w:rFonts w:ascii="Verdana" w:hAnsi="Verdana" w:eastAsia="Verdana" w:cs="Verdana"/>
          <w:color w:val="000000"/>
        </w:rPr>
        <w:t xml:space="preserve">, the Scripture declares: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1st.</w:t>
      </w:r>
      <w:r>
        <w:rPr>
          <w:rFonts w:ascii="Verdana" w:hAnsi="Verdana" w:eastAsia="Verdana" w:cs="Verdana"/>
          <w:color w:val="000000"/>
        </w:rPr>
        <w:t xml:space="preserve"> That although the law published by Moses was not communicated to them—yet there was a silent, though less perfect impression of it in their hearts. The law of nature in the fundamental precepts of religion, and society, and temperance, was better known than obeyed by them. Therefore the apostle indicts them for atrocious crimes, Romans 1:26, 27—such as natural conscience, consenting with the law of God, severely forbids upon the pain of damnation. Thus it is said of the heathens, "who knowing the judgment of God, that those who commit such things are worthy of death; not only commit the same, but have pleasure in them that do them" Romans 1:32. And at the last day, "as many as have sinned without the law, as delivered to the Jews, shall be judged and perish, not according to the law of Moses," but the law of nature that obliged them to do good, and restrain themselves from evil; of which the counterpart was not totally deleted in their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2dly. </w:t>
      </w:r>
      <w:r>
        <w:rPr>
          <w:rFonts w:ascii="Verdana" w:hAnsi="Verdana" w:eastAsia="Verdana" w:cs="Verdana"/>
          <w:color w:val="000000"/>
        </w:rPr>
        <w:t xml:space="preserve">Although the revelation of Christ in his person, office and benefits, is not by the preaching of the gospel (that is necessary for the "begetting of faith") extended to all nations; yet the grace of the Redeemer is so far universal, that upon his account the indulgent providence of God invited the heathens to repentance. His renewed benefits that sweetened their lives, Romans 2:4, and his powerful patience in forbearing so long to cut them off, when their impurities and impieties were so provoking, was a testimony of his inclination to clemency upon their reformation, Acts 14:17. And for their abusing his favors, and resisting the methods of his goodness, they will be inexcusable to themselves, and their condemnation righteous to their own consciences.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Chapter III. Eternal Damnation is Wisely and Justly Ordained to be the Punishment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the wisdom of the Lawgiver to appoint such a punishment as might over-poise all temptations to break the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just to make a proportion between the quality of the offence, and the degrees of punishment.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 is a contempt of God's majesty which is truly infinite.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obligations of reasonable creatures to the Creator, extremely increase the guilt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baseness of the motives that induce men to sin, aggravates the offence.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despising of eternal life, and the choosing the pleasures of sin, with Hell in its retinue, makes the punishment to be justly inflicted on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obstinate and incurable lusts of men, justly make them objects of revenging justice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are next to consider the sanction of the law that enforces obedience; and it will appear that God is not extreme, but wisely and justly ordained eternal death to be the punishment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will appear by considering: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w:t>
      </w:r>
      <w:r>
        <w:rPr>
          <w:rFonts w:ascii="Verdana" w:hAnsi="Verdana" w:eastAsia="Verdana" w:cs="Verdana"/>
          <w:color w:val="000000"/>
        </w:rPr>
        <w:t xml:space="preserve"> The end of the sanction is to preserve the authority of the law in its full vigor, to render it most solemn. Consequently </w:t>
      </w:r>
      <w:r>
        <w:rPr>
          <w:rFonts w:ascii="Verdana" w:hAnsi="Verdana" w:eastAsia="Verdana" w:cs="Verdana"/>
          <w:i/>
          <w:color w:val="000000"/>
        </w:rPr>
        <w:t xml:space="preserve">it is the wisdom of the Lawgiver to ordain a punishment so heavy, as to overpoise all temptations that might otherwise induce the subjects to transgress its precepts.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Therefore to Adam, the first and second death was threatened upon his disobedience; and fear, as a sentinel, was planted in his bosom, that no guilty thought, no irregular desire, no deceitful suggestion should enter to break the tables of the law deposited therein. Now since, notwithstanding the threatening, man was so easily seduced by the insinuations of the tempter to break the law, and disorder the government of God in the world—it is evident that such a restraint was not over vigorous to secure his obedience.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shall not insist on what is sadly visible since the first apostasy, that </w:t>
      </w:r>
      <w:r>
        <w:rPr>
          <w:rFonts w:ascii="Verdana" w:hAnsi="Verdana" w:eastAsia="Verdana" w:cs="Verdana"/>
          <w:i/>
          <w:color w:val="000000"/>
        </w:rPr>
        <w:t xml:space="preserve">there is in mankind such a prodigious propensity to sinful things, that without the fear of Hell, no arguments are strong enough to prevent the bold violation of the divine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w:t>
      </w:r>
      <w:r>
        <w:rPr>
          <w:rFonts w:ascii="Verdana" w:hAnsi="Verdana" w:eastAsia="Verdana" w:cs="Verdana"/>
          <w:color w:val="000000"/>
        </w:rPr>
        <w:t xml:space="preserve"> It is consented to by common reason, that there ought to be a proportion between the quality of the offence, and the degrees of the punishment. Justice takes the scales into its hand, before it takes the sword. </w:t>
      </w:r>
      <w:r>
        <w:rPr>
          <w:rFonts w:ascii="Verdana" w:hAnsi="Verdana" w:eastAsia="Verdana" w:cs="Verdana"/>
          <w:i/>
          <w:color w:val="000000"/>
        </w:rPr>
        <w:t xml:space="preserve">Sin against God is of such an immense guilt, that an eternal punishment is but equivalent to it. </w:t>
      </w:r>
      <w:r>
        <w:rPr>
          <w:rFonts w:ascii="Verdana" w:hAnsi="Verdana" w:eastAsia="Verdana" w:cs="Verdana"/>
          <w:color w:val="000000"/>
        </w:rPr>
        <w:t xml:space="preserve">This will appear by considering,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 </w:t>
      </w:r>
      <w:r>
        <w:rPr>
          <w:rFonts w:ascii="Verdana" w:hAnsi="Verdana" w:eastAsia="Verdana" w:cs="Verdana"/>
          <w:color w:val="000000"/>
        </w:rPr>
        <w:t xml:space="preserve">The perfections of the Lawgiver who is infinitely above us. One act of sin is rebellion against God, and includes in it the contempt of his transcendent majesty, before whom the highest angels "cover their faces" with reverence and adoration, as unworthy to behold his glory; and "cover their feet," as unworthy that he should behold them. The contradiction of his holiness, which is his peculiar glory; the denial of his omniscience and omnipresence, as if he were confined to the heavenly world, and busy in regulating the harmonious order of the stars, and did not discern and observe what is done below; the defiance of his eternal power, and "provoking him to jealousy, as if we were stronger than he."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w:t>
      </w:r>
      <w:r>
        <w:rPr>
          <w:rFonts w:ascii="Verdana" w:hAnsi="Verdana" w:eastAsia="Verdana" w:cs="Verdana"/>
          <w:color w:val="000000"/>
        </w:rPr>
        <w:t xml:space="preserve"> If we consider the obligations of the reasonable creatures to obey his commands, the guilt of sin rises prodigiously. They were made by his power, with this special character of excellency, according to his image; they were happy in his love; they were endowed with intellectual faculties capable to understand and consider their obligations to their bountiful Lord. From hence it appears that sin is the most unnatural rebellion against God, and in it there is a concurrence of impiety, ingratitude, perfidiousness, and whatever may enhance a crime to an excess of wickedness.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(3.)</w:t>
      </w:r>
      <w:r>
        <w:rPr>
          <w:rFonts w:ascii="Verdana" w:hAnsi="Verdana" w:eastAsia="Verdana" w:cs="Verdana"/>
          <w:color w:val="000000"/>
        </w:rPr>
        <w:t xml:space="preserve"> </w:t>
      </w:r>
      <w:r>
        <w:rPr>
          <w:rFonts w:ascii="Verdana" w:hAnsi="Verdana" w:eastAsia="Verdana" w:cs="Verdana"/>
          <w:i/>
          <w:color w:val="000000"/>
        </w:rPr>
        <w:t xml:space="preserve">The baseness of the motives that induce men to prefer the pleasing their depraved appetites before obedience to God's sacred will, extremely aggravates the offence. </w:t>
      </w:r>
      <w:r>
        <w:rPr>
          <w:rFonts w:ascii="Verdana" w:hAnsi="Verdana" w:eastAsia="Verdana" w:cs="Verdana"/>
          <w:color w:val="000000"/>
        </w:rPr>
        <w:t xml:space="preserve">Of this we have a convincing instance in the first sin committed upon earth. Deceitful curiosity, flattering pride, a secret pleasure of acting according to his will, joined with the base attractives of sense, blinded and transported Adam to eat the deadly fruit, against the express command of God. And ever since, the vanishing shadows of honor, or gain, or pleasure—are the only persuasives to sin. What can be more provoking, than </w:t>
      </w:r>
      <w:r>
        <w:rPr>
          <w:rFonts w:ascii="Verdana" w:hAnsi="Verdana" w:eastAsia="Verdana" w:cs="Verdana"/>
          <w:i/>
          <w:color w:val="000000"/>
        </w:rPr>
        <w:t xml:space="preserve">for a trifle </w:t>
      </w:r>
      <w:r>
        <w:rPr>
          <w:rFonts w:ascii="Verdana" w:hAnsi="Verdana" w:eastAsia="Verdana" w:cs="Verdana"/>
          <w:color w:val="000000"/>
        </w:rPr>
        <w:t xml:space="preserve">to transgress the law of God, and equally despise his favor and displeasure? Can any punishment less than eternal, expiate such impieties?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rules of human justice may reveal to us the equity of the divine justice. It is ordained by the wisest states, that </w:t>
      </w:r>
      <w:r>
        <w:rPr>
          <w:rFonts w:ascii="Verdana" w:hAnsi="Verdana" w:eastAsia="Verdana" w:cs="Verdana"/>
          <w:i/>
          <w:color w:val="000000"/>
        </w:rPr>
        <w:t xml:space="preserve">many crimes which may be done in a few minutes, shall be punished with death, and the offender be deprived of his natural life forever</w:t>
      </w:r>
      <w:r>
        <w:rPr>
          <w:rFonts w:ascii="Verdana" w:hAnsi="Verdana" w:eastAsia="Verdana" w:cs="Verdana"/>
          <w:color w:val="000000"/>
        </w:rPr>
        <w:t xml:space="preserve">. And is it not most just that treason against the "great and immortal King," should be revenged with everlasting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(4.)</w:t>
      </w:r>
      <w:r>
        <w:rPr>
          <w:rFonts w:ascii="Verdana" w:hAnsi="Verdana" w:eastAsia="Verdana" w:cs="Verdana"/>
          <w:color w:val="000000"/>
        </w:rPr>
        <w:t xml:space="preserve"> That which farther clears the divine justice in punishing sin with Hell, is this: that God by his infallible promise assures us, that all who sincerely and uniformly obey him, shall be rewarded with Heaven forever; a blessedness most worthy the greatness and love of the eternal God to bestow on his servants; a blessedness that surpasses our most comprehensive thoughts.</w:t>
      </w:r>
      <w:r>
        <w:rPr>
          <w:rFonts w:ascii="Verdana" w:hAnsi="Verdana" w:eastAsia="Verdana" w:cs="Verdana"/>
          <w:i/>
          <w:color w:val="000000"/>
        </w:rPr>
        <w:t xml:space="preserve"> Now if everlasting glory is despised, what remains but endless misery to be the sinner's portion? </w:t>
      </w:r>
      <w:r>
        <w:rPr>
          <w:rFonts w:ascii="Verdana" w:hAnsi="Verdana" w:eastAsia="Verdana" w:cs="Verdana"/>
          <w:color w:val="000000"/>
        </w:rPr>
        <w:t xml:space="preserve">The consequence is remediless.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sin with an eternal Hell in its retinue is chosen and embraced, is it not equal that the rational creature should inherit his own choice? How just is it that those who are the willing slaves of the devil, should have their recompense with him forever? That those who "now say to the Almighty, Depart from us, we desire not the knowledge of your ways," should hear the dreadful "depart from me into everlasting fire?" As there will be no vain boasting in Heaven, where the reward is the gift of pure bounty; so there will be no righteous complaint against God in Hell, where the punishment is inflicted by omnipotent justice. </w:t>
      </w:r>
      <w:r>
        <w:rPr>
          <w:rFonts w:ascii="Verdana" w:hAnsi="Verdana" w:eastAsia="Verdana" w:cs="Verdana"/>
          <w:i/>
          <w:color w:val="000000"/>
        </w:rPr>
        <w:t xml:space="preserve">He who voluntarily sins, by consequence chooses the punishment due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(5.)</w:t>
      </w:r>
      <w:r>
        <w:rPr>
          <w:rFonts w:ascii="Verdana" w:hAnsi="Verdana" w:eastAsia="Verdana" w:cs="Verdana"/>
          <w:color w:val="000000"/>
        </w:rPr>
        <w:t xml:space="preserve"> The estimation of an offence is taken from the disposition of him who does it. When sin is continued with pleasure and obstinacy—only divine judgment can be expected. Final impenitence alone makes sin actually and eternally damning to the sinner. Those who, notwithstanding all gracious means, live continually in rebellion against God; those who impenitently die in their sins; those who desire to live on earth forever, that they might enjoy their sweet sins; those who are so hardened and established in their vices, that if they were revived and brought again into this world of temptations, would certainly return to the pleasures of sin—is it not righteous that their incorrigible obstinacy should be punished forever? Is it not just that those who willingly continue under the "dominion of sin," should forfeit all their claim to the divine mercy? For if we consider them as unrepentant and irreclaimable from their wickedness, there are in them the just provocations and true causes of God's final rejection and hatred. And if we consider God as revealed in his word and works, his essential properties, wisdom, purity, justice, necessarily work upon such objects in such a manner.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zealous an indignation did the Son of God express against the obdurate Pharisees? "You serpents, you brood of vipers, how shall you escape the damnation of Hell?" Matthew 23:33. They in despite of all his miracles, the equal expressions of his goodness and power—resisted his authority, blasphemed his person, and slighted his salvation. Now though other sins are of an inferior nature, and weaker evidence—yet </w:t>
      </w:r>
      <w:r>
        <w:rPr>
          <w:rFonts w:ascii="Verdana" w:hAnsi="Verdana" w:eastAsia="Verdana" w:cs="Verdana"/>
          <w:i/>
          <w:color w:val="000000"/>
        </w:rPr>
        <w:t xml:space="preserve">obstinacy </w:t>
      </w:r>
      <w:r>
        <w:rPr>
          <w:rFonts w:ascii="Verdana" w:hAnsi="Verdana" w:eastAsia="Verdana" w:cs="Verdana"/>
          <w:color w:val="000000"/>
        </w:rPr>
        <w:t xml:space="preserve">added to them, makes a person unworthy and incapable of mercy. From hence the misery of the damned is without remedy, without hope, without allay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Chapter IV. The Evidence of Facts Produced as the Reason of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sins, whether secret or openly visible, shall be brought to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Sins of omission and commission.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the aggravations and circumstances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manner of this judicial proceeding is by opening the books.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books of the law and gospel shall be unfolded in all their precepts, and men's lives compared with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omniscience of God will give convincing evidence of men's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book of conscience shall be opened, and accuse or excuse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Satan will be a principal accuser.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wicked will accuse one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saints of God will give testimony against the wicked.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impartiality of the sentence will make the divine justice conspicuous.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will be no distinction of persons in that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will be a distinction of causes.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Every man shall be judged according to the tenor of his good works, and the desert of his bad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harvest shall be answerable to the sowing of the seed, both in kind and measure.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00"/>
          <w:sz w:val="24"/>
          <w:u w:val="none"/>
          <w:shd w:val="clear" w:color="auto" w:fill="auto"/>
        </w:rPr>
      </w:pPr>
      <w:r>
        <w:rPr>
          <w:rFonts w:ascii="Verdana" w:hAnsi="Verdana" w:eastAsia="Verdana" w:cs="Verdana"/>
          <w:b/>
          <w:i w:val="off"/>
          <w:strike w:val="off"/>
          <w:color w:val="000000"/>
          <w:sz w:val="24"/>
          <w:u w:val="none"/>
          <w:shd w:val="clear" w:color="auto" w:fill="auto"/>
        </w:rPr>
        <w:t xml:space="preserve">II. I shall now proceed to consider the </w:t>
      </w:r>
      <w:r>
        <w:rPr>
          <w:rFonts w:ascii="Verdana" w:hAnsi="Verdana" w:eastAsia="Verdana" w:cs="Verdana"/>
          <w:b/>
          <w:i/>
          <w:strike w:val="off"/>
          <w:color w:val="000000"/>
          <w:sz w:val="24"/>
          <w:u w:val="none"/>
          <w:shd w:val="clear" w:color="auto" w:fill="auto"/>
        </w:rPr>
        <w:t xml:space="preserve">evidence </w:t>
      </w:r>
      <w:r>
        <w:rPr>
          <w:rFonts w:ascii="Verdana" w:hAnsi="Verdana" w:eastAsia="Verdana" w:cs="Verdana"/>
          <w:b/>
          <w:i w:val="off"/>
          <w:strike w:val="off"/>
          <w:color w:val="000000"/>
          <w:sz w:val="24"/>
          <w:u w:val="none"/>
          <w:shd w:val="clear" w:color="auto" w:fill="auto"/>
        </w:rPr>
        <w:t xml:space="preserve">that is produced as the reason of that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temper of divine justice is very observable in the particular judgments recorded in Scripture. In the first process of justice on earth, we read that God made the inquiry of Adam, "have you eaten of the tree whereof I commanded you that you should not eat?" Genesis 3:11, and by palpable evidence convinced him before he condemned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before the fiery vengeance upon the wicked cities, the memory of which will never be extinguished, the Lord said to Abraham, "because the cry of Sodom and Gomorrah is great, and because their sin is grievous, I will go down now, and see whether they have done according to the cry of it that is come up unto me," Genesis 18:20, 21; namely, whether they were so excessively wicked, "if not, I will know." God is pleased to incarnate himself in man's expression, to declare more sensibly to us, that he never punishes with rashness, but after an equal trial of the cause.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we read of that profane king of Babylon, Belshazzar, "that he was weighed in the balance, and found lacking," Daniel 5:27, before he was sentenced to be deprived of his kingdom and life. And the destruction of the anti-christian world is attended with solemn hallelujahs for the righteousness of that judgment, Revelation 19:2, 3. And in the last day the righteousness of God's proceedings shall be universally manifest and magnified. It is therefore called "the day of the revelation of the righteous judgment of God." Romans 2:5.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in order to this, the Scripture informs us, that all the works of men shall be brought into judgment, "For God will bring every deed into judgment, including every hidden thing, whether it is good or evil." Ecclesiastes 12:14. And the apostle says, "For we must all appear before the judgment seat of Christ, that each one may receive what is due him for the things done while in the body, whether good or evil." 2 Corinthians 5:10. </w:t>
      </w:r>
      <w:r>
        <w:rPr>
          <w:rFonts w:ascii="Verdana" w:hAnsi="Verdana" w:eastAsia="Verdana" w:cs="Verdana"/>
          <w:i/>
          <w:color w:val="000000"/>
        </w:rPr>
        <w:t xml:space="preserve">All sins, whether secret or open and visible, shall be accounted for.</w:t>
      </w:r>
      <w:r>
        <w:rPr>
          <w:rFonts w:ascii="Verdana" w:hAnsi="Verdana" w:eastAsia="Verdana" w:cs="Verdana"/>
          <w:color w:val="000000"/>
        </w:rPr>
        <w:t xml:space="preserve"> Those sins that have been done in the most secret retirement, so that no eye of man could take cognizance of them; sins concealed from the eye of the day, the light of the sun, and from the eye of night, the light of a candle—shall then be made manifest. Nay, the sins of the thoughts and affections, of which Satan could not accuse men, when the inward fire of lust or malice is not revealed by the least smoke or sparkles, by no expressions, all those shall be brought to judgment, "God will judge the </w:t>
      </w:r>
      <w:r>
        <w:rPr>
          <w:rFonts w:ascii="Verdana" w:hAnsi="Verdana" w:eastAsia="Verdana" w:cs="Verdana"/>
          <w:i/>
          <w:color w:val="000000"/>
        </w:rPr>
        <w:t xml:space="preserve">secrets </w:t>
      </w:r>
      <w:r>
        <w:rPr>
          <w:rFonts w:ascii="Verdana" w:hAnsi="Verdana" w:eastAsia="Verdana" w:cs="Verdana"/>
          <w:color w:val="000000"/>
        </w:rPr>
        <w:t xml:space="preserve">of men by Jesus Christ." Romans 2:16.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sins of </w:t>
      </w:r>
      <w:r>
        <w:rPr>
          <w:rFonts w:ascii="Verdana" w:hAnsi="Verdana" w:eastAsia="Verdana" w:cs="Verdana"/>
          <w:b/>
          <w:color w:val="000000"/>
        </w:rPr>
        <w:t xml:space="preserve">omission </w:t>
      </w:r>
      <w:r>
        <w:rPr>
          <w:rFonts w:ascii="Verdana" w:hAnsi="Verdana" w:eastAsia="Verdana" w:cs="Verdana"/>
          <w:color w:val="000000"/>
        </w:rPr>
        <w:t xml:space="preserve">of our duty which are so numerous—from carelessness and diversions, from slothfulness and delays, and that now so little affect us; for we are more sensible of what we do, than of what we have not done; the guilt of all these shall then be heavily charged on the conscience of the sinner. "I was an hungry, and you gave me nothing to eat; I was thirsty, and you gave me nothing to drink," was the accusation of the reprobates from the Judge himself. "To him who knows to do good, and does it not, to him it is a sin." James 4. The neglect of improving all the means, advantages, and opportunities of doing or receiving good, will be a great part of that judgment. The Lord called his servants to an account for the talents committed to their trust, and required increase in proportion to their number and worth.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sins of </w:t>
      </w:r>
      <w:r>
        <w:rPr>
          <w:rFonts w:ascii="Verdana" w:hAnsi="Verdana" w:eastAsia="Verdana" w:cs="Verdana"/>
          <w:b/>
          <w:color w:val="000000"/>
        </w:rPr>
        <w:t xml:space="preserve">commission </w:t>
      </w:r>
      <w:r>
        <w:rPr>
          <w:rFonts w:ascii="Verdana" w:hAnsi="Verdana" w:eastAsia="Verdana" w:cs="Verdana"/>
          <w:color w:val="000000"/>
        </w:rPr>
        <w:t xml:space="preserve">in youth and old age, whether "gross sensuality, as lasciviousness, lusts, excess of wine, revelings, banquetings, and abominable idolatries, and all excess of riot, shall be accounted for to him who is ready to judge the living and the dead," 1 Peter 4:5; or acts of unrighteousness to others. "He who does wrong, shall receive according to the wrong he has done." Colossians 3:25.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w:t>
      </w:r>
      <w:r>
        <w:rPr>
          <w:rFonts w:ascii="Verdana" w:hAnsi="Verdana" w:eastAsia="Verdana" w:cs="Verdana"/>
          <w:i/>
          <w:color w:val="000000"/>
        </w:rPr>
        <w:t xml:space="preserve">sins of a lesser guilt</w:t>
      </w:r>
      <w:r>
        <w:rPr>
          <w:rFonts w:ascii="Verdana" w:hAnsi="Verdana" w:eastAsia="Verdana" w:cs="Verdana"/>
          <w:color w:val="000000"/>
        </w:rPr>
        <w:t xml:space="preserve">, for which the most are not touched with grief or shame, shall then be produced in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the sins of our </w:t>
      </w:r>
      <w:r>
        <w:rPr>
          <w:rFonts w:ascii="Verdana" w:hAnsi="Verdana" w:eastAsia="Verdana" w:cs="Verdana"/>
          <w:i/>
          <w:color w:val="000000"/>
        </w:rPr>
        <w:t xml:space="preserve">words</w:t>
      </w:r>
      <w:r>
        <w:rPr>
          <w:rFonts w:ascii="Verdana" w:hAnsi="Verdana" w:eastAsia="Verdana" w:cs="Verdana"/>
          <w:color w:val="000000"/>
        </w:rPr>
        <w:t xml:space="preserve">, so easily committed, and not so easily observed, shall then be called to a heavy remembrance. The Judge himself tells us, "I say unto you, that </w:t>
      </w:r>
      <w:r>
        <w:rPr>
          <w:rFonts w:ascii="Verdana" w:hAnsi="Verdana" w:eastAsia="Verdana" w:cs="Verdana"/>
          <w:i/>
          <w:color w:val="000000"/>
        </w:rPr>
        <w:t xml:space="preserve">every idle word </w:t>
      </w:r>
      <w:r>
        <w:rPr>
          <w:rFonts w:ascii="Verdana" w:hAnsi="Verdana" w:eastAsia="Verdana" w:cs="Verdana"/>
          <w:color w:val="000000"/>
        </w:rPr>
        <w:t xml:space="preserve">that men shall speak, they shall give account thereof in the day of judgment." Matthew 12. And if </w:t>
      </w:r>
      <w:r>
        <w:rPr>
          <w:rFonts w:ascii="Verdana" w:hAnsi="Verdana" w:eastAsia="Verdana" w:cs="Verdana"/>
          <w:i/>
          <w:color w:val="000000"/>
        </w:rPr>
        <w:t xml:space="preserve">vain </w:t>
      </w:r>
      <w:r>
        <w:rPr>
          <w:rFonts w:ascii="Verdana" w:hAnsi="Verdana" w:eastAsia="Verdana" w:cs="Verdana"/>
          <w:color w:val="000000"/>
        </w:rPr>
        <w:t xml:space="preserve">words, the signs and immediate effects of a vain mind, shall sadly increase our accounts, how much more all the contentious, fierce and revengeful words; the detracting, false, wicked and injurious words; the impure, filthy and impure words; the profane, blasphemous and impious words, that "flow from the evil treasure of the heart!" O their dreadful number and oppressing weight!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all the </w:t>
      </w:r>
      <w:r>
        <w:rPr>
          <w:rFonts w:ascii="Verdana" w:hAnsi="Verdana" w:eastAsia="Verdana" w:cs="Verdana"/>
          <w:b/>
          <w:color w:val="000000"/>
        </w:rPr>
        <w:t xml:space="preserve">aggravations </w:t>
      </w:r>
      <w:r>
        <w:rPr>
          <w:rFonts w:ascii="Verdana" w:hAnsi="Verdana" w:eastAsia="Verdana" w:cs="Verdana"/>
          <w:color w:val="000000"/>
        </w:rPr>
        <w:t xml:space="preserve">and circumstances of men's sins, that raise their guilt to such fearful heights, shall be enumerated in order to judgment. For thus it was foretold, "behold, the Lord comes with ten thousand of his saints, to execute judgment upon all, and to convince all that are ungodly among them, of all their ungodly deeds which they have ungodly committed; and all their hard speeches which ungodly sinners have spoken against him." Jude 14, 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all the </w:t>
      </w:r>
      <w:r>
        <w:rPr>
          <w:rFonts w:ascii="Verdana" w:hAnsi="Verdana" w:eastAsia="Verdana" w:cs="Verdana"/>
          <w:b/>
          <w:color w:val="000000"/>
        </w:rPr>
        <w:t xml:space="preserve">good works of the saints </w:t>
      </w:r>
      <w:r>
        <w:rPr>
          <w:rFonts w:ascii="Verdana" w:hAnsi="Verdana" w:eastAsia="Verdana" w:cs="Verdana"/>
          <w:color w:val="000000"/>
        </w:rPr>
        <w:t xml:space="preserve">shall then be remembered, even to the least work of piety, the "giving of two mites to the treasury of the temple," Luke 21:3, 4; and the least works of charity, the "giving a cup of cold water to a disciple," Matthew 10:42, upon the account of his relation to Christ. </w:t>
      </w:r>
      <w:r>
        <w:rPr>
          <w:rFonts w:ascii="Verdana" w:hAnsi="Verdana" w:eastAsia="Verdana" w:cs="Verdana"/>
          <w:i/>
          <w:color w:val="000000"/>
        </w:rPr>
        <w:t xml:space="preserve">All their secret graces and duties shall then be rewarded.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manner of this judicial evidence is set forth to us in Scripture, by the "opening the </w:t>
      </w:r>
      <w:r>
        <w:rPr>
          <w:rFonts w:ascii="Verdana" w:hAnsi="Verdana" w:eastAsia="Verdana" w:cs="Verdana"/>
          <w:i/>
          <w:color w:val="000000"/>
        </w:rPr>
        <w:t xml:space="preserve">books</w:t>
      </w:r>
      <w:r>
        <w:rPr>
          <w:rFonts w:ascii="Verdana" w:hAnsi="Verdana" w:eastAsia="Verdana" w:cs="Verdana"/>
          <w:color w:val="000000"/>
        </w:rPr>
        <w:t xml:space="preserve">;" congruously to proceedings in human courts, wherein the information and charge is produced from writings for the conviction of the accused. Thus it was represented to John in a vision, "I saw the dead, small and great, stand before God; and the </w:t>
      </w:r>
      <w:r>
        <w:rPr>
          <w:rFonts w:ascii="Verdana" w:hAnsi="Verdana" w:eastAsia="Verdana" w:cs="Verdana"/>
          <w:i/>
          <w:color w:val="000000"/>
        </w:rPr>
        <w:t xml:space="preserve">books </w:t>
      </w:r>
      <w:r>
        <w:rPr>
          <w:rFonts w:ascii="Verdana" w:hAnsi="Verdana" w:eastAsia="Verdana" w:cs="Verdana"/>
          <w:color w:val="000000"/>
        </w:rPr>
        <w:t xml:space="preserve">were opened, and the dead were judged out of the things that were written in the books, according to their works." Revelation 20:12.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1. </w:t>
      </w:r>
      <w:r>
        <w:rPr>
          <w:rFonts w:ascii="Verdana" w:hAnsi="Verdana" w:eastAsia="Verdana" w:cs="Verdana"/>
          <w:color w:val="000000"/>
        </w:rPr>
        <w:t xml:space="preserve">The books of the </w:t>
      </w:r>
      <w:r>
        <w:rPr>
          <w:rFonts w:ascii="Verdana" w:hAnsi="Verdana" w:eastAsia="Verdana" w:cs="Verdana"/>
          <w:b/>
          <w:color w:val="000000"/>
        </w:rPr>
        <w:t xml:space="preserve">law and gospel </w:t>
      </w:r>
      <w:r>
        <w:rPr>
          <w:rFonts w:ascii="Verdana" w:hAnsi="Verdana" w:eastAsia="Verdana" w:cs="Verdana"/>
          <w:color w:val="000000"/>
        </w:rPr>
        <w:t xml:space="preserve">shall then be opened in all the injunctions and prohibitions, and our lives compared with them. Our Savior told the Jews, "do not think that I will accuse you to my Father; there is one that accuses you, even Moses, in whom you trust; not the person, but the law of Moses." John 5:45. And he denounced against those that reject the gospel, "the word that I have spoken, the same shall judge them in the last day." John 12:48.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is the exact transcript of God's sacred will, the natural and immutable rule of righteousness; it is pure, forbids all sin, and enjoins universal holiness; it is spiritual, requires not only a conformity in words and actions, but inward sanctity in mind and heart; for the soul is the principal part of man, entirely open to God's eye, the maker and judge of it. Even the most enlightened saints have but an imperfect knowledge of it here. This made holy David, after his meditation upon its purity and perfection, to cry out in an agony, "who can understand his errors! cleanse me from secret sins." Psalm 19. This, when opened in its spiritual and comprehensive nature, by a wise and holy preacher, darts a light into the conscience, and reveals many secret sins, that like so many serpents were still and quiet in the dark; but upon the sudden breaking in of the light, fly upon the sinner, and torment him with their mortal stings.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when the Lawgiver himself shall expound the law in its full extent and perfection, with respect to all the duties it commands, and sins it forbids, how guilty will men appear? how unable to answer one article of a thousand charged upon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w:t>
      </w:r>
      <w:r>
        <w:rPr>
          <w:rFonts w:ascii="Verdana" w:hAnsi="Verdana" w:eastAsia="Verdana" w:cs="Verdana"/>
          <w:color w:val="000000"/>
        </w:rPr>
        <w:t xml:space="preserve"> The </w:t>
      </w:r>
      <w:r>
        <w:rPr>
          <w:rFonts w:ascii="Verdana" w:hAnsi="Verdana" w:eastAsia="Verdana" w:cs="Verdana"/>
          <w:b/>
          <w:color w:val="000000"/>
        </w:rPr>
        <w:t xml:space="preserve">omniscience of God</w:t>
      </w:r>
      <w:r>
        <w:rPr>
          <w:rFonts w:ascii="Verdana" w:hAnsi="Verdana" w:eastAsia="Verdana" w:cs="Verdana"/>
          <w:color w:val="000000"/>
        </w:rPr>
        <w:t xml:space="preserve"> will give most convincing evidence of all our works, "all things are naked and open to his eyes, with whom we have to do in judgment." Hebrews 4:13. The psalmist declares the infinite perspicacity of his sight, "the darkness hides not from you, but the night shines as the day." Psalm 139. As his light and transcendent brightness is invisible to us, 1 Timothy 6:16—so our thickest darkness is visible to him. We cannot see things in the night, because the darkness hinders the reception of the rays, that insinuate into the eyes, and cause sight; but the eyes of our Judge are like a "flame of fire," Revelation 1:14. dispelling all darkness.</w:t>
      </w:r>
      <w:r>
        <w:rPr>
          <w:rFonts w:ascii="Verdana" w:hAnsi="Verdana" w:eastAsia="Verdana" w:cs="Verdana"/>
          <w:i/>
          <w:color w:val="000000"/>
        </w:rPr>
        <w:t xml:space="preserve"> From his throne in Heaven, his piercing eye sees through all the concealments of men's sins. </w:t>
      </w:r>
      <w:r>
        <w:rPr>
          <w:rFonts w:ascii="Verdana" w:hAnsi="Verdana" w:eastAsia="Verdana" w:cs="Verdana"/>
          <w:color w:val="000000"/>
        </w:rPr>
        <w:t xml:space="preserve">"You have set our iniquities before you, and our secret sins in the light of your countenance!" Psalm 90:8.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revealed the sacrilege of Achan, the lie of Gehazi, the deceit of Ananias. Saul's disobedience in sparing the Amalekites devoted to destruction, 1 Samuel 15:21 had the pretense of piety, and, as a sacrifice, was laid on the altar. And David's murder of Uriah was imputed to the chance of war as a sufficient excuse, 2 Samuel 11:5. But </w:t>
      </w:r>
      <w:r>
        <w:rPr>
          <w:rFonts w:ascii="Verdana" w:hAnsi="Verdana" w:eastAsia="Verdana" w:cs="Verdana"/>
          <w:i/>
          <w:color w:val="000000"/>
        </w:rPr>
        <w:t xml:space="preserve">though they might have deceived others, they could not deceive God</w:t>
      </w:r>
      <w:r>
        <w:rPr>
          <w:rFonts w:ascii="Verdana" w:hAnsi="Verdana" w:eastAsia="Verdana" w:cs="Verdana"/>
          <w:color w:val="000000"/>
        </w:rPr>
        <w:t xml:space="preserve">. He is intimately present with the souls of men, which are unsearchable to the most discerning angels of light, and knows all their most secret designs and desires—the deepest seeds of their actions. </w:t>
      </w:r>
      <w:r>
        <w:rPr>
          <w:rFonts w:ascii="Verdana" w:hAnsi="Verdana" w:eastAsia="Verdana" w:cs="Verdana"/>
          <w:i/>
          <w:color w:val="000000"/>
        </w:rPr>
        <w:t xml:space="preserve">He alone has exact scales to weigh all the principles, aims and affections that are inseparable from their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Pharisees, in whom pride was the first property, and hypocrisy a second nature, could not with all their saintly shows impose on our Savior, "for he knew what was in man," Matthew 23:14. He revealed their alms to be not the effect of charity, but ostentation, Matthew 6:2 and their specious acts of devotion to be a bait to entrap some rich prey, Matthew 23:14.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this divine knowledge of men and their actions, is in order to accurate and final judgment. Thus the wise king declares, "does not he who ponders the heart, consider it? and he who keeps your soul, does not he know it? and shall not he render to every man according to his works?" Proverbs 24:12. And God himself testifies, "I the Lord search the heart, even to give to every man according to his works." Jeremiah 17:10. For this reason </w:t>
      </w:r>
      <w:r>
        <w:rPr>
          <w:rFonts w:ascii="Verdana" w:hAnsi="Verdana" w:eastAsia="Verdana" w:cs="Verdana"/>
          <w:i/>
          <w:color w:val="000000"/>
        </w:rPr>
        <w:t xml:space="preserve">he is said to keep a register of men's sins</w:t>
      </w:r>
      <w:r>
        <w:rPr>
          <w:rFonts w:ascii="Verdana" w:hAnsi="Verdana" w:eastAsia="Verdana" w:cs="Verdana"/>
          <w:color w:val="000000"/>
        </w:rPr>
        <w:t xml:space="preserve">. Thus he speaks of the impure idolatries of the Jews, "behold, it is written before me," Isaiah 65:6; to signify his exact and actual knowledge, "I will not keep silence, but will recompense, even recompense into their bosoms."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At the day of judgment he will declare his knowledge of their sins before all, and the most secret shall be made evident, as if written on their foreheads in the most plain and legible characters.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All the goodness of the saints shall then be revealed by the Judge</w:t>
      </w:r>
      <w:r>
        <w:rPr>
          <w:rFonts w:ascii="Verdana" w:hAnsi="Verdana" w:eastAsia="Verdana" w:cs="Verdana"/>
          <w:color w:val="000000"/>
        </w:rPr>
        <w:t xml:space="preserve">. Their greatest excellencies are invisible to the eyes of men; the sanctity of their aims and affections, which gives life and value to all the acts of obedience; their secret duties, wherein the sincerity and ardency of their souls is most expressed, are only known to God. And such is the excellent humility of the saints, that the more they are enriched, and abound with the gracious influences of the Spirit, the less they reveal to the world; as the celestial bodies, when in nearest conjunction with the sun, and most filled with his light, are least in appearance to the inhabitants of the earth. But God has a book of remembrance: "Then those who feared the LORD talked with each other, and the LORD listened and heard. A book of remembrance was written in his presence concerning those who feared the LORD and honored his name. "They will be mine," says the LORD Almighty, "in the day when I make up my treasured possession. I will spare them, just as in compassion a man spares his son who serves him. And you will again see the distinction between the righteous and the wicked, between those who serve God and those who do not." Malachi 3:16-18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3. </w:t>
      </w:r>
      <w:r>
        <w:rPr>
          <w:rFonts w:ascii="Verdana" w:hAnsi="Verdana" w:eastAsia="Verdana" w:cs="Verdana"/>
          <w:color w:val="000000"/>
        </w:rPr>
        <w:t xml:space="preserve">The </w:t>
      </w:r>
      <w:r>
        <w:rPr>
          <w:rFonts w:ascii="Verdana" w:hAnsi="Verdana" w:eastAsia="Verdana" w:cs="Verdana"/>
          <w:b/>
          <w:color w:val="000000"/>
        </w:rPr>
        <w:t xml:space="preserve">conscience </w:t>
      </w:r>
      <w:r>
        <w:rPr>
          <w:rFonts w:ascii="Verdana" w:hAnsi="Verdana" w:eastAsia="Verdana" w:cs="Verdana"/>
          <w:color w:val="000000"/>
        </w:rPr>
        <w:t xml:space="preserve">of every man shall then be opened, and "give an accusing or excusing testimony of all things;" Romans 2:15, 16; for these acts of conscience in the present life, have a final respect to God's tribunal. </w:t>
      </w:r>
      <w:r>
        <w:rPr>
          <w:rFonts w:ascii="Verdana" w:hAnsi="Verdana" w:eastAsia="Verdana" w:cs="Verdana"/>
          <w:i/>
          <w:color w:val="000000"/>
        </w:rPr>
        <w:t xml:space="preserve">And though the accounts are so vast, there shall be an exact agreement between the books of God's omniscience and of conscience in the "day of judgment." </w:t>
      </w:r>
      <w:r>
        <w:rPr>
          <w:rFonts w:ascii="Verdana" w:hAnsi="Verdana" w:eastAsia="Verdana" w:cs="Verdana"/>
          <w:color w:val="000000"/>
        </w:rPr>
        <w:t xml:space="preserve">Now indeed the conscience of man, though ever so inquisitive and diligent in examining and revising his ways, is unable to take a just account of his sins. As one who would count the first appearing stars in the evening—before he can tally them, others appear and confound his memory with their number. Just so, when conscience is seriously intent in reflecting upon itself, before it can reckon up the sins committed against one command, innumerable others appear.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made the psalmist, upon the survey of his actions, break forth in amazement and perplexity, "My iniquities are more than the hairs upon my head, therefore my heart fails me!" Psalm 40:12. But it will be one of the miracles of that day, to manifest all their sins to the view of the conscience. </w:t>
      </w:r>
      <w:r>
        <w:rPr>
          <w:rFonts w:ascii="Verdana" w:hAnsi="Verdana" w:eastAsia="Verdana" w:cs="Verdana"/>
          <w:i/>
          <w:color w:val="000000"/>
        </w:rPr>
        <w:t xml:space="preserve">Now </w:t>
      </w:r>
      <w:r>
        <w:rPr>
          <w:rFonts w:ascii="Verdana" w:hAnsi="Verdana" w:eastAsia="Verdana" w:cs="Verdana"/>
          <w:color w:val="000000"/>
        </w:rPr>
        <w:t xml:space="preserve">the records of conscience are often obliterated, and the sins written therein are forgotten. But </w:t>
      </w:r>
      <w:r>
        <w:rPr>
          <w:rFonts w:ascii="Verdana" w:hAnsi="Verdana" w:eastAsia="Verdana" w:cs="Verdana"/>
          <w:i/>
          <w:color w:val="000000"/>
        </w:rPr>
        <w:t xml:space="preserve">then </w:t>
      </w:r>
      <w:r>
        <w:rPr>
          <w:rFonts w:ascii="Verdana" w:hAnsi="Verdana" w:eastAsia="Verdana" w:cs="Verdana"/>
          <w:color w:val="000000"/>
        </w:rPr>
        <w:t xml:space="preserve">they shall appear in so clear an impression, that the wicked shall be inexcusable to themselves, and conscience shall subscribe their condemnation. And O the formidable spectacle, when conscience enlightened by a beam from Heaven,</w:t>
      </w:r>
      <w:r>
        <w:rPr>
          <w:rFonts w:ascii="Verdana" w:hAnsi="Verdana" w:eastAsia="Verdana" w:cs="Verdana"/>
          <w:i/>
          <w:color w:val="000000"/>
        </w:rPr>
        <w:t xml:space="preserve"> shall present to a sinner the sins of his whole life in one view!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conscience is a </w:t>
      </w:r>
      <w:r>
        <w:rPr>
          <w:rFonts w:ascii="Verdana" w:hAnsi="Verdana" w:eastAsia="Verdana" w:cs="Verdana"/>
          <w:i/>
          <w:color w:val="000000"/>
        </w:rPr>
        <w:t xml:space="preserve">notary </w:t>
      </w:r>
      <w:r>
        <w:rPr>
          <w:rFonts w:ascii="Verdana" w:hAnsi="Verdana" w:eastAsia="Verdana" w:cs="Verdana"/>
          <w:color w:val="000000"/>
        </w:rPr>
        <w:t xml:space="preserve">in every man's bosom; and though it is not always vocal—yet it always notes their thoughts and actions. "The sin of Judah is written with a pen of iron, and with a point of a diamond it is engraved upon the tables of the heart." Jeremiah 17:1. But then it shall be compelled to give a full charge against the guilty. Of this we have an infallible presage in this world, when conscience turns the point against the breast of a sinner, and forces the tongue, by a secret instigation, to accuse the person. And this information of conscience at the last will make the sinner speechless; for the book of accounts with divine justice, was always in his own keeping; and whatever is recorded there, was written with his own hand! And how will those hardened sinners that now kick against the goads of conscience, then be able to repel its strong and quick accusations before that terrible tribunal!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4.</w:t>
      </w:r>
      <w:r>
        <w:rPr>
          <w:rFonts w:ascii="Verdana" w:hAnsi="Verdana" w:eastAsia="Verdana" w:cs="Verdana"/>
          <w:color w:val="000000"/>
        </w:rPr>
        <w:t xml:space="preserve"> Other numerous witnesses will appear to finish the process of that day. Not as if God who knows all things, needs information, but for the public conviction of the wicked.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Satan </w:t>
      </w:r>
      <w:r>
        <w:rPr>
          <w:rFonts w:ascii="Verdana" w:hAnsi="Verdana" w:eastAsia="Verdana" w:cs="Verdana"/>
          <w:color w:val="000000"/>
        </w:rPr>
        <w:t xml:space="preserve">will then bring in a bloody charge against them. Such is his malignity, that he is a complainer of God to man, and by calumniating the blessed Creator, seduced our first parents; and he is now the accuser of men to God. He is styled the "accuser of the brethren before God day and night." Sometimes falsely, as when he taxed Job, that his piety was mercenary; and often truly, to provoke the divine displeasure.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though his charge is just against them as sinners—yet as </w:t>
      </w:r>
      <w:r>
        <w:rPr>
          <w:rFonts w:ascii="Verdana" w:hAnsi="Verdana" w:eastAsia="Verdana" w:cs="Verdana"/>
          <w:i/>
          <w:color w:val="000000"/>
        </w:rPr>
        <w:t xml:space="preserve">penitent </w:t>
      </w:r>
      <w:r>
        <w:rPr>
          <w:rFonts w:ascii="Verdana" w:hAnsi="Verdana" w:eastAsia="Verdana" w:cs="Verdana"/>
          <w:color w:val="000000"/>
        </w:rPr>
        <w:t xml:space="preserve">sinners they are absolved by the Judge upon the throne of grace. This we have represented to the prophet Zechary, "Joshua the high priest, a type of the believer, standing before the angel of the Lord, and Satan standing at his right hand to accuse him;" Zechariah 3:1, 2, 3; for that was the place of accusers. But Christ the blessed reconciler interposed, "And the Lord said to Satan, the Lord rebuke you, O Satan, even the Lord that has chosen Jerusalem, rebuke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he will principally act the part of an accuser of the wicked at the last judgment. This is intimated in that fearful imprecation, "Let Satan stand at his right hand; when he is judged, let him be condemned." Psalm 109:6, 7. He is </w:t>
      </w:r>
      <w:r>
        <w:rPr>
          <w:rFonts w:ascii="Verdana" w:hAnsi="Verdana" w:eastAsia="Verdana" w:cs="Verdana"/>
          <w:i/>
          <w:color w:val="000000"/>
        </w:rPr>
        <w:t xml:space="preserve">now </w:t>
      </w:r>
      <w:r>
        <w:rPr>
          <w:rFonts w:ascii="Verdana" w:hAnsi="Verdana" w:eastAsia="Verdana" w:cs="Verdana"/>
          <w:color w:val="000000"/>
        </w:rPr>
        <w:t xml:space="preserve">an active watchful spirit, whose diligence is equal to his malice, and by glittering snares, or violent temptations, draws men to sin. But </w:t>
      </w:r>
      <w:r>
        <w:rPr>
          <w:rFonts w:ascii="Verdana" w:hAnsi="Verdana" w:eastAsia="Verdana" w:cs="Verdana"/>
          <w:i/>
          <w:color w:val="000000"/>
        </w:rPr>
        <w:t xml:space="preserve">then </w:t>
      </w:r>
      <w:r>
        <w:rPr>
          <w:rFonts w:ascii="Verdana" w:hAnsi="Verdana" w:eastAsia="Verdana" w:cs="Verdana"/>
          <w:color w:val="000000"/>
        </w:rPr>
        <w:t xml:space="preserve">he will be their most bitter accuser, not from zeal of justice, but pure malignity. Then he will aggravate their crimes by the most killing circumstances, though in accusing them he indites himself, their sins being usually done by his solicitations.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the </w:t>
      </w:r>
      <w:r>
        <w:rPr>
          <w:rFonts w:ascii="Verdana" w:hAnsi="Verdana" w:eastAsia="Verdana" w:cs="Verdana"/>
          <w:i/>
          <w:color w:val="000000"/>
        </w:rPr>
        <w:t xml:space="preserve">wicked themselves </w:t>
      </w:r>
      <w:r>
        <w:rPr>
          <w:rFonts w:ascii="Verdana" w:hAnsi="Verdana" w:eastAsia="Verdana" w:cs="Verdana"/>
          <w:color w:val="000000"/>
        </w:rPr>
        <w:t xml:space="preserve">will accuse one another. In this world fellow-sinners usually conceal one another's wickedness, restrained by their own obnoxiousness. But </w:t>
      </w:r>
      <w:r>
        <w:rPr>
          <w:rFonts w:ascii="Verdana" w:hAnsi="Verdana" w:eastAsia="Verdana" w:cs="Verdana"/>
          <w:i/>
          <w:color w:val="000000"/>
        </w:rPr>
        <w:t xml:space="preserve">then </w:t>
      </w:r>
      <w:r>
        <w:rPr>
          <w:rFonts w:ascii="Verdana" w:hAnsi="Verdana" w:eastAsia="Verdana" w:cs="Verdana"/>
          <w:color w:val="000000"/>
        </w:rPr>
        <w:t xml:space="preserve">all who have been jointly engaged in the commission of sin, will impeach each other. The voluptuous sinners that have excited one another to lust or luxury, "Come let us take our fill of love until the morning." Proverbs 7:18. "Come I will fetch wine, and we will fill ourselves with strong drink; for tomorrow shall be as to day, and much more abundant." Isaiah 56:12. All the charming companions and associates will with fierceness charge one another. And the malicious cruel sinners that say, "Come let us lay wait for blood, let us swallow them up quick as the grave," will then, like enraged furies, fly upon one another. In all sins of collusion, the inferior instruments will accuse their directors for their pernicious counsel, and the directors will accuse the instruments for their wicked compliance.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all the holy servants of God, who by their instructions, counsels, admonitions, examples, have endeavored to make the world better; especially those who by their place and relation were more concerned, and more zealously and compassionately urged and persuaded those under their care to reform their lives, and save their souls, will give a heavy testimony against them. Indeed the very presence of the saints will upbraid the wicked, for their resisting all the warning, melting entreaties, all the grave and serious reproofs, all the tender earnest expostulations, that were ineffectual by the hardness of their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Briefly, the Scripture itself will give judgment against men's sins. Thus the prophet speaking of the house built by rapine and extortion, "The stones of the wall cry, and the beams answer them," Habakkuk 2:11; and with concurrent testimony accuse the unrighteous builder. And James declares, that "the wages of the hireling, kept back by fraud, cry against the oppressor. And the rust of gold and silver treasured up, is a witness against the covetous." James 5:3, 4. And this by the recognition of conscience will be a memorial against them hereafter.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what the Scripture speaks of this kind of evidence of men's sins, I shall add a useful representation framed by a heathen, to signify that wickedness, however secretly committed, shall be brought to light in judgment. He tells us, "That the </w:t>
      </w:r>
      <w:r>
        <w:rPr>
          <w:rFonts w:ascii="Verdana" w:hAnsi="Verdana" w:eastAsia="Verdana" w:cs="Verdana"/>
          <w:i/>
          <w:color w:val="000000"/>
        </w:rPr>
        <w:t xml:space="preserve">soul </w:t>
      </w:r>
      <w:r>
        <w:rPr>
          <w:rFonts w:ascii="Verdana" w:hAnsi="Verdana" w:eastAsia="Verdana" w:cs="Verdana"/>
          <w:color w:val="000000"/>
        </w:rPr>
        <w:t xml:space="preserve">of a very guilty wretch was after death arraigned before one of the severe judges below. And at his trial, because his atrocious crimes were done in secret, he stood upon his defense, denying all. The judge commanded his lamp to be produced, which was an eye witness of his wickedness. The lamp appeared, and being demanded what it knew of him? answered with a sigh, would that I had been conscious of nothing, for even now the remembrance of his villainies makes me to tremble; I wish my light had been extinguished, that the oil that maintained it had quenched it. But I burnt with disdain, and cast about some sparks to fire his impure bed; and was grieved that my little flame was so weak as not to consume it. I said within myself, if the </w:t>
      </w:r>
      <w:r>
        <w:rPr>
          <w:rFonts w:ascii="Verdana" w:hAnsi="Verdana" w:eastAsia="Verdana" w:cs="Verdana"/>
          <w:i/>
          <w:color w:val="000000"/>
        </w:rPr>
        <w:t xml:space="preserve">sun </w:t>
      </w:r>
      <w:r>
        <w:rPr>
          <w:rFonts w:ascii="Verdana" w:hAnsi="Verdana" w:eastAsia="Verdana" w:cs="Verdana"/>
          <w:color w:val="000000"/>
        </w:rPr>
        <w:t xml:space="preserve">saw these villainies, it would be eclipsed, and leave the world in darkness. But I now perceive why I was constrained to give light to him, that being </w:t>
      </w:r>
      <w:r>
        <w:rPr>
          <w:rFonts w:ascii="Verdana" w:hAnsi="Verdana" w:eastAsia="Verdana" w:cs="Verdana"/>
          <w:i/>
          <w:color w:val="000000"/>
        </w:rPr>
        <w:t xml:space="preserve">a secret spy </w:t>
      </w:r>
      <w:r>
        <w:rPr>
          <w:rFonts w:ascii="Verdana" w:hAnsi="Verdana" w:eastAsia="Verdana" w:cs="Verdana"/>
          <w:color w:val="000000"/>
        </w:rPr>
        <w:t xml:space="preserve">of his impurity, his thefts and cruelties, I might reveal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we that are enlightened by Scripture, and know that God is omnipresent, and that whatever sin is done, though in the deepest and darkest recess, is manifest to him—have no need of Lucian's lamp to make our judge to be feared by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b/>
          <w:color w:val="000000"/>
        </w:rPr>
        <w:t xml:space="preserve">impartiality of the sentence </w:t>
      </w:r>
      <w:r>
        <w:rPr>
          <w:rFonts w:ascii="Verdana" w:hAnsi="Verdana" w:eastAsia="Verdana" w:cs="Verdana"/>
          <w:color w:val="000000"/>
        </w:rPr>
        <w:t xml:space="preserve">will make the justice of God conspicuous before the whole world. This consists in two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There will be no distinction of persons.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There will be a distinction of causes in that judgment; and according to their nature, the sentence will pass upon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 There will be no distinction of persons.</w:t>
      </w:r>
      <w:r>
        <w:rPr>
          <w:rFonts w:ascii="Verdana" w:hAnsi="Verdana" w:eastAsia="Verdana" w:cs="Verdana"/>
          <w:color w:val="000000"/>
        </w:rPr>
        <w:t xml:space="preserve"> In human courts the judges sometimes extend and amplify the evidence; and sometimes contract or smother the evidence. They are more rigorous or favorable in their sentence, as they are </w:t>
      </w:r>
      <w:r>
        <w:rPr>
          <w:rFonts w:ascii="Verdana" w:hAnsi="Verdana" w:eastAsia="Verdana" w:cs="Verdana"/>
          <w:i/>
          <w:color w:val="000000"/>
        </w:rPr>
        <w:t xml:space="preserve">biased </w:t>
      </w:r>
      <w:r>
        <w:rPr>
          <w:rFonts w:ascii="Verdana" w:hAnsi="Verdana" w:eastAsia="Verdana" w:cs="Verdana"/>
          <w:color w:val="000000"/>
        </w:rPr>
        <w:t xml:space="preserve">towards the people before them. But the Righteous Judge of the world is incapable of being inclined to favor or severity upon such base motives. This is frequently declared in Scripture, to possess us with his fear. "If you call upon the Father, who without respect of persons judges according to every man's work, pass the time of your sojourning here in fear." 1 Peter 1:17.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spiritual privileges upon which men are so apt to presume, namely, that they are members of the reformed church, that they have been very generous, that they enjoy the ordinances in their purest administration—will avail them, without real holiness in their hearts and lives. The being united to churches of the most glorious profession, of strictest purity, and sublime devotion, does no more prove one to be a real saint, than the being of an eminent company of merchants proves one to be a rich citizen.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Those who bow the knee and not the heart in reverence, who give the empty title of </w:t>
      </w:r>
      <w:r>
        <w:rPr>
          <w:rFonts w:ascii="Verdana" w:hAnsi="Verdana" w:eastAsia="Verdana" w:cs="Verdana"/>
          <w:i/>
          <w:color w:val="000000"/>
        </w:rPr>
        <w:t xml:space="preserve">Lord </w:t>
      </w:r>
      <w:r>
        <w:rPr>
          <w:rFonts w:ascii="Verdana" w:hAnsi="Verdana" w:eastAsia="Verdana" w:cs="Verdana"/>
          <w:color w:val="000000"/>
        </w:rPr>
        <w:t xml:space="preserve">to Christ, without the tribute of obedience—will be rejected by him. "Many shall say at the day of judgment, Lord, Lord, we have prophesied in your name, and done many wondrous works." Matthew 7:22. "Then will the Judge say, I know you not; depart from me you workers of iniquity."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No degrees of civil greatness will be of any consequence and advantage in that day. </w:t>
      </w:r>
      <w:r>
        <w:rPr>
          <w:rFonts w:ascii="Verdana" w:hAnsi="Verdana" w:eastAsia="Verdana" w:cs="Verdana"/>
          <w:color w:val="000000"/>
        </w:rPr>
        <w:t xml:space="preserve">John testifies, "I saw the dead, small and great, stand before God," in the same line, to receive their trial. Kings shall then be divested of their imperial titles, of their crowns and scepters, and their robes of state, and only be accompanied with their works. Of this we have an undoubted proof, in that </w:t>
      </w:r>
      <w:r>
        <w:rPr>
          <w:rFonts w:ascii="Verdana" w:hAnsi="Verdana" w:eastAsia="Verdana" w:cs="Verdana"/>
          <w:i/>
          <w:color w:val="000000"/>
        </w:rPr>
        <w:t xml:space="preserve">they are no more exempted from the common law of dying than the basest slave</w:t>
      </w:r>
      <w:r>
        <w:rPr>
          <w:rFonts w:ascii="Verdana" w:hAnsi="Verdana" w:eastAsia="Verdana" w:cs="Verdana"/>
          <w:color w:val="000000"/>
        </w:rPr>
        <w:t xml:space="preserve">. Death, that rugged officer, arrests them without ceremony, and summons them to appear before that solemn tribunal. </w:t>
      </w:r>
      <w:r>
        <w:rPr>
          <w:rFonts w:ascii="Verdana" w:hAnsi="Verdana" w:eastAsia="Verdana" w:cs="Verdana"/>
          <w:i/>
          <w:color w:val="000000"/>
        </w:rPr>
        <w:t xml:space="preserve">The royal purple could not protect Herod from being devoured by worms</w:t>
      </w:r>
      <w:r>
        <w:rPr>
          <w:rFonts w:ascii="Verdana" w:hAnsi="Verdana" w:eastAsia="Verdana" w:cs="Verdana"/>
          <w:color w:val="000000"/>
        </w:rPr>
        <w:t xml:space="preserve">. The apostle speaks indefinitely in the forecited place, "He who does wrong, shall receive for the wrong he has done; and there is no respect of persons."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circumstantial accidents can derive pure worth, or truly debase people, but inherent qualities, and actions that flow from them; and accordingly, "the high and holy God" will accept or disapprove them. What Paul observes of the saving grace of the gospel being freely offered to all, is applicable in this case. He tells us, "There is neither Greek nor Jew, Barbarian nor Scythian, Slave nor Free" who are preferred or excluded upon a carnal account, but that all may equally partake of the spiritual blessings.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the difference of nationalities will be no privilege or prejudice to any in the day of judgment. The most rude and contemptible shall have as fair and equal a trial, as the most polite and civilized; the ignorant Barbarians as the learned Grecians, that so much boasted of their vain excellencies above them—the negroes in Africa will be judges just as the people of Europe; for they have the same relation to God their Maker, and as truly bear the impression of God stamped upon the human nature in the creation, and therefore common to the whole species of mankind. An idol may be fashioned in </w:t>
      </w:r>
      <w:r>
        <w:rPr>
          <w:rFonts w:ascii="Verdana" w:hAnsi="Verdana" w:eastAsia="Verdana" w:cs="Verdana"/>
          <w:i/>
          <w:color w:val="000000"/>
        </w:rPr>
        <w:t xml:space="preserve">ebony </w:t>
      </w:r>
      <w:r>
        <w:rPr>
          <w:rFonts w:ascii="Verdana" w:hAnsi="Verdana" w:eastAsia="Verdana" w:cs="Verdana"/>
          <w:color w:val="000000"/>
        </w:rPr>
        <w:t xml:space="preserve">as well as in </w:t>
      </w:r>
      <w:r>
        <w:rPr>
          <w:rFonts w:ascii="Verdana" w:hAnsi="Verdana" w:eastAsia="Verdana" w:cs="Verdana"/>
          <w:i/>
          <w:color w:val="000000"/>
        </w:rPr>
        <w:t xml:space="preserve">ivory</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summary, all men are equally subject to his laws, and shall be equally accountable for their actions. "The rich and the poor shall then meet together, without distinction, before God the Maker and Judge of them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 There shall be a distinction of causes</w:t>
      </w:r>
      <w:r>
        <w:rPr>
          <w:rFonts w:ascii="Verdana" w:hAnsi="Verdana" w:eastAsia="Verdana" w:cs="Verdana"/>
          <w:color w:val="000000"/>
        </w:rPr>
        <w:t xml:space="preserve">, and every man be judged "according to his works"—the tenor of good works, and the desert of bad works. The apostle assures us, "That whatever a man sows, that shall he reap; he who sows to the flesh, shall of the flesh reap corruption; but he who sows to the Spirit, shall of the Spirit reap life everlasting." Galatians 6:7, 8. The </w:t>
      </w:r>
      <w:r>
        <w:rPr>
          <w:rFonts w:ascii="Verdana" w:hAnsi="Verdana" w:eastAsia="Verdana" w:cs="Verdana"/>
          <w:i/>
          <w:color w:val="000000"/>
        </w:rPr>
        <w:t xml:space="preserve">harvest </w:t>
      </w:r>
      <w:r>
        <w:rPr>
          <w:rFonts w:ascii="Verdana" w:hAnsi="Verdana" w:eastAsia="Verdana" w:cs="Verdana"/>
          <w:color w:val="000000"/>
        </w:rPr>
        <w:t xml:space="preserve">shall be according to the </w:t>
      </w:r>
      <w:r>
        <w:rPr>
          <w:rFonts w:ascii="Verdana" w:hAnsi="Verdana" w:eastAsia="Verdana" w:cs="Verdana"/>
          <w:i/>
          <w:color w:val="000000"/>
        </w:rPr>
        <w:t xml:space="preserve">seed </w:t>
      </w:r>
      <w:r>
        <w:rPr>
          <w:rFonts w:ascii="Verdana" w:hAnsi="Verdana" w:eastAsia="Verdana" w:cs="Verdana"/>
          <w:color w:val="000000"/>
        </w:rPr>
        <w:t xml:space="preserve">both in kind and measure.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"Those who by patient continuance in well doing, seek for glory, and honor, and immortality, shall obtain eternal life." Romans 2:7. Indeed, "eternal life is the gift of infinite bounty," Romans 6:23; nay of "pure mercy," Jude 21, and mercy excludes merit. It is said of the blessed martyrs, who contended for the truth and purity of the gospel to the death, that "their robes were washed white in the blood of the Lamb," Revelation 7:14—not in their own blood. Their right to Heaven was from the application of Christ's merits to them. But the reward is dispensed from God according to the evangelical law; not only as a magnificent prince, but as "a Righteous Judge." All those to whom the gospel promises eternal life, shall infallibly obtain it. Those who were sensible of their sins, and cordially forsaking them, did humbly and entirely depend upon the grace of God, through the blessed reconciler and Savior, shall be justified and glorified.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the Judge will discern between </w:t>
      </w:r>
      <w:r>
        <w:rPr>
          <w:rFonts w:ascii="Verdana" w:hAnsi="Verdana" w:eastAsia="Verdana" w:cs="Verdana"/>
          <w:i/>
          <w:color w:val="000000"/>
        </w:rPr>
        <w:t xml:space="preserve">sincere </w:t>
      </w:r>
      <w:r>
        <w:rPr>
          <w:rFonts w:ascii="Verdana" w:hAnsi="Verdana" w:eastAsia="Verdana" w:cs="Verdana"/>
          <w:color w:val="000000"/>
        </w:rPr>
        <w:t xml:space="preserve">faith and </w:t>
      </w:r>
      <w:r>
        <w:rPr>
          <w:rFonts w:ascii="Verdana" w:hAnsi="Verdana" w:eastAsia="Verdana" w:cs="Verdana"/>
          <w:i/>
          <w:color w:val="000000"/>
        </w:rPr>
        <w:t xml:space="preserve">vain </w:t>
      </w:r>
      <w:r>
        <w:rPr>
          <w:rFonts w:ascii="Verdana" w:hAnsi="Verdana" w:eastAsia="Verdana" w:cs="Verdana"/>
          <w:color w:val="000000"/>
        </w:rPr>
        <w:t xml:space="preserve">presumption, and will justify the faith of the saints by the genuine fruits of it, "the godliness, righteousness, and sobriety of their lives," and a victorious perseverance in their duty, notwithstanding all the pleasing temptations or tortures to withdraw them from it. Thus the apostle expresses his humble confidence, "I have fought the good fight, I have finished my course; henceforth there is laid up for me a crown of righteousness, which God the Righteous Judge will give me at that day, and not only to me, but to all who love his appearance." 2 Timothy 4:5, 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read in the description of the last judgment, that "the book of life was opened; the names of all who were written in Heaven," Revelation 20:12, shall then be declared, that it may appear they are "saved by grace." For it was his most free pleasure to select some from the common mass of perdition, who were naturally as guilty and corrupted as others, and to predestine them to eternal glory, and effectual persevering grace to prepare them for it. "The saints are created in Christ Jesus unto good works, which God has before ordained, that they should walk in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new creation is as undeserved and entire an effect of God's love as the first was. But it is said, "That every man was judged according to his works." For </w:t>
      </w:r>
      <w:r>
        <w:rPr>
          <w:rFonts w:ascii="Verdana" w:hAnsi="Verdana" w:eastAsia="Verdana" w:cs="Verdana"/>
          <w:i/>
          <w:color w:val="000000"/>
        </w:rPr>
        <w:t xml:space="preserve">eternal election does not entitle a person immediately to Heaven, but according to the order established in the gospel</w:t>
      </w:r>
      <w:r>
        <w:rPr>
          <w:rFonts w:ascii="Verdana" w:hAnsi="Verdana" w:eastAsia="Verdana" w:cs="Verdana"/>
          <w:color w:val="000000"/>
        </w:rPr>
        <w:t xml:space="preserve">. Thus the King at the last day speaks to the elect, "Come, you who are blessed by my Father, inherit the kingdom prepared for you before the foundation of the world; for I was hungry, and you fed me; naked, and you clothed me." Matthew 25:34, 35.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according as the saints have excelled in fidelity and zeal in God's service, they shall be rewarded with a more excellent glory. The stars of the supreme Heaven are of a different brightness and greatness, as the stars of the visible firmament. Indeed all are perfectly happy, without jealousy that any are superior to them in that kingdom. But </w:t>
      </w:r>
      <w:r>
        <w:rPr>
          <w:rFonts w:ascii="Verdana" w:hAnsi="Verdana" w:eastAsia="Verdana" w:cs="Verdana"/>
          <w:i/>
          <w:color w:val="000000"/>
        </w:rPr>
        <w:t xml:space="preserve">God will crown his own graces as the saints have improved them. </w:t>
      </w:r>
      <w:r>
        <w:rPr>
          <w:rFonts w:ascii="Verdana" w:hAnsi="Verdana" w:eastAsia="Verdana" w:cs="Verdana"/>
          <w:color w:val="000000"/>
        </w:rPr>
        <w:t xml:space="preserve">Our Savior valued the widow's two mites, as transcending all the magnificent gifts of others, because of the degrees of love in the giver. There was a richer mine of affection in her heart, gold of a more noble vein, more pure and precious than all their riches. This was of greater price in God's account, who weighs motives in his balance. God "will accept and reward according to what a man has, and not according to what he has not." 2 Corinthians 8:12. He who improves but two talents with his best skill and diligence, shall have a greater reward than another who had ten talents, and was remiss and less careful to employ them for his master's profit. The rule will be exactly observed, "He who sows bountifully, shall reap bountifully; and he who sows sparingly, shall reap sparingly."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if God will be thus impartial in </w:t>
      </w:r>
      <w:r>
        <w:rPr>
          <w:rFonts w:ascii="Verdana" w:hAnsi="Verdana" w:eastAsia="Verdana" w:cs="Verdana"/>
          <w:i/>
          <w:color w:val="000000"/>
        </w:rPr>
        <w:t xml:space="preserve">rewarding the saints</w:t>
      </w:r>
      <w:r>
        <w:rPr>
          <w:rFonts w:ascii="Verdana" w:hAnsi="Verdana" w:eastAsia="Verdana" w:cs="Verdana"/>
          <w:color w:val="000000"/>
        </w:rPr>
        <w:t xml:space="preserve">, then much more in </w:t>
      </w:r>
      <w:r>
        <w:rPr>
          <w:rFonts w:ascii="Verdana" w:hAnsi="Verdana" w:eastAsia="Verdana" w:cs="Verdana"/>
          <w:i/>
          <w:color w:val="000000"/>
        </w:rPr>
        <w:t xml:space="preserve">punishing the wicked</w:t>
      </w:r>
      <w:r>
        <w:rPr>
          <w:rFonts w:ascii="Verdana" w:hAnsi="Verdana" w:eastAsia="Verdana" w:cs="Verdana"/>
          <w:color w:val="000000"/>
        </w:rPr>
        <w:t xml:space="preserve">. For the remuneration of our duty is the effect of his </w:t>
      </w:r>
      <w:r>
        <w:rPr>
          <w:rFonts w:ascii="Verdana" w:hAnsi="Verdana" w:eastAsia="Verdana" w:cs="Verdana"/>
          <w:i/>
          <w:color w:val="000000"/>
        </w:rPr>
        <w:t xml:space="preserve">free grace</w:t>
      </w:r>
      <w:r>
        <w:rPr>
          <w:rFonts w:ascii="Verdana" w:hAnsi="Verdana" w:eastAsia="Verdana" w:cs="Verdana"/>
          <w:color w:val="000000"/>
        </w:rPr>
        <w:t xml:space="preserve">; but the recompenses of sin are due, and decreed by </w:t>
      </w:r>
      <w:r>
        <w:rPr>
          <w:rFonts w:ascii="Verdana" w:hAnsi="Verdana" w:eastAsia="Verdana" w:cs="Verdana"/>
          <w:i/>
          <w:color w:val="000000"/>
        </w:rPr>
        <w:t xml:space="preserve">divine justice</w:t>
      </w:r>
      <w:r>
        <w:rPr>
          <w:rFonts w:ascii="Verdana" w:hAnsi="Verdana" w:eastAsia="Verdana" w:cs="Verdana"/>
          <w:color w:val="000000"/>
        </w:rPr>
        <w:t xml:space="preserve">, in number, weight, and measure. The severity of the sentence will be in proportion, as men's sins have been more numerous and heinous. Although all the damned shall be equally miserable in despair, all broken on an endless wheel—yet the degrees of their torment are different. Sins of ignorance are extenuated in comparison of rebellious sins against knowledge. The first are like a servant's dashing against his master in the dark, the other like the insolent striking him in the light. As willful and heinous sins incur greater guilt, they will earn greater punishment. Accordingly our Savior predicts, "That servant who knows his master's will and does not get ready or does not do what his master wants will be beaten with </w:t>
      </w:r>
      <w:r>
        <w:rPr>
          <w:rFonts w:ascii="Verdana" w:hAnsi="Verdana" w:eastAsia="Verdana" w:cs="Verdana"/>
          <w:i/>
          <w:color w:val="000000"/>
        </w:rPr>
        <w:t xml:space="preserve">many </w:t>
      </w:r>
      <w:r>
        <w:rPr>
          <w:rFonts w:ascii="Verdana" w:hAnsi="Verdana" w:eastAsia="Verdana" w:cs="Verdana"/>
          <w:color w:val="000000"/>
        </w:rPr>
        <w:t xml:space="preserve">blows. But the one who does not know and does things deserving punishment will be beaten with </w:t>
      </w:r>
      <w:r>
        <w:rPr>
          <w:rFonts w:ascii="Verdana" w:hAnsi="Verdana" w:eastAsia="Verdana" w:cs="Verdana"/>
          <w:i/>
          <w:color w:val="000000"/>
        </w:rPr>
        <w:t xml:space="preserve">few </w:t>
      </w:r>
      <w:r>
        <w:rPr>
          <w:rFonts w:ascii="Verdana" w:hAnsi="Verdana" w:eastAsia="Verdana" w:cs="Verdana"/>
          <w:color w:val="000000"/>
        </w:rPr>
        <w:t xml:space="preserve">blows. From everyone who has been given much, much will be demanded; and from the one who has been entrusted with much, much more will be asked." Luke 12:47, 48.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Unimproved knowledge, is worse than ignorance. For this reason the case of heathen will be more tolerable than that of the Jews; for though some natural principles were strong and quick in their minds, which made them sensible of their duty and danger—yet their knowledge was not so clear and perfect as the law delivered by Moses. Those sins that were infirmities in a pagan, were presumptuous in a Jew. And the case of the Jews will be more tolerable than of disobedient professors, who enjoy the gospel less charged with ceremonies, and more abundant in grace than the Mosaic dispensation. Those who have set before them the life of Christ, the model of all perfection, who are excited by such loud calls "to flee from the wrath to come"—and yet are deaf and without regard to the commands, nay to the melting invitations and precious promises of the gospel—shall have a more intolerable judgment than the most guilty sinners, even the Sodomites and Sidonians who were strangers to it. </w:t>
      </w:r>
      <w:r>
        <w:rPr>
          <w:rFonts w:ascii="Verdana" w:hAnsi="Verdana" w:eastAsia="Verdana" w:cs="Verdana"/>
          <w:i/>
          <w:color w:val="000000"/>
        </w:rPr>
        <w:t xml:space="preserve">The precious blood of the Son of God despised, induces a crimson guilt! </w:t>
      </w:r>
      <w:r>
        <w:rPr>
          <w:rFonts w:ascii="Verdana" w:hAnsi="Verdana" w:eastAsia="Verdana" w:cs="Verdana"/>
          <w:color w:val="000000"/>
        </w:rPr>
        <w:t xml:space="preserve">And as sins are committed with pride and pleasure, with eager appetite and obstinacy, the revenge of justice will be more heavy upon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More particularly, sins of consequence, whereby others are drawn to sin, will heighten the guilt, and the retribution of justice will be to every man "according to his ways, and according to the fruit of his doings." Jeremiah 17:10.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will principally concern superiors in eminency of place, whose dignity has always a concomitant proportion of their duty. Their wicked actions are examples, and their examples more powerful rules than their laws, and give countenance to others to sin licentiously. They "sin with a high hand," and involve the ruin of innumerable people that depend upon them; as the dragon in the revelation, whose fall from Heaven swept away a train of lesser stars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all </w:t>
      </w:r>
      <w:r>
        <w:rPr>
          <w:rFonts w:ascii="Verdana" w:hAnsi="Verdana" w:eastAsia="Verdana" w:cs="Verdana"/>
          <w:i/>
          <w:color w:val="000000"/>
        </w:rPr>
        <w:t xml:space="preserve">civil magistrates</w:t>
      </w:r>
      <w:r>
        <w:rPr>
          <w:rFonts w:ascii="Verdana" w:hAnsi="Verdana" w:eastAsia="Verdana" w:cs="Verdana"/>
          <w:color w:val="000000"/>
        </w:rPr>
        <w:t xml:space="preserve">, who by personal commission, or partial connivance, encourage and harden others in sin, and by their power discountenance serious religion, and obstruct the progress of it, heap up damnation to themselves!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the </w:t>
      </w:r>
      <w:r>
        <w:rPr>
          <w:rFonts w:ascii="Verdana" w:hAnsi="Verdana" w:eastAsia="Verdana" w:cs="Verdana"/>
          <w:i/>
          <w:color w:val="000000"/>
        </w:rPr>
        <w:t xml:space="preserve">ministers </w:t>
      </w:r>
      <w:r>
        <w:rPr>
          <w:rFonts w:ascii="Verdana" w:hAnsi="Verdana" w:eastAsia="Verdana" w:cs="Verdana"/>
          <w:color w:val="000000"/>
        </w:rPr>
        <w:t xml:space="preserve">of the word, who are obliged to "watch for the souls of men;" and should, like the heavens, by their light, influence and motion, their doctrine and lives—guide and quicken others in the ways of holiness; if by their neglect and wickedness others are lost forever, their account will be most heavy and undoing!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Of this number are those, who by their unholy conduct weaken the authority and efficacy of the word, and more successfully persuade men to do evil, than by their preaching to do well. For we are apt to take deeper impression through the </w:t>
      </w:r>
      <w:r>
        <w:rPr>
          <w:rFonts w:ascii="Verdana" w:hAnsi="Verdana" w:eastAsia="Verdana" w:cs="Verdana"/>
          <w:i/>
          <w:color w:val="000000"/>
        </w:rPr>
        <w:t xml:space="preserve">eye </w:t>
      </w:r>
      <w:r>
        <w:rPr>
          <w:rFonts w:ascii="Verdana" w:hAnsi="Verdana" w:eastAsia="Verdana" w:cs="Verdana"/>
          <w:color w:val="000000"/>
        </w:rPr>
        <w:t xml:space="preserve">than through the </w:t>
      </w:r>
      <w:r>
        <w:rPr>
          <w:rFonts w:ascii="Verdana" w:hAnsi="Verdana" w:eastAsia="Verdana" w:cs="Verdana"/>
          <w:i/>
          <w:color w:val="000000"/>
        </w:rPr>
        <w:t xml:space="preserve">ear</w:t>
      </w:r>
      <w:r>
        <w:rPr>
          <w:rFonts w:ascii="Verdana" w:hAnsi="Verdana" w:eastAsia="Verdana" w:cs="Verdana"/>
          <w:color w:val="000000"/>
        </w:rPr>
        <w:t xml:space="preserve">, and to follow their </w:t>
      </w:r>
      <w:r>
        <w:rPr>
          <w:rFonts w:ascii="Verdana" w:hAnsi="Verdana" w:eastAsia="Verdana" w:cs="Verdana"/>
          <w:i/>
          <w:color w:val="000000"/>
        </w:rPr>
        <w:t xml:space="preserve">practice </w:t>
      </w:r>
      <w:r>
        <w:rPr>
          <w:rFonts w:ascii="Verdana" w:hAnsi="Verdana" w:eastAsia="Verdana" w:cs="Verdana"/>
          <w:color w:val="000000"/>
        </w:rPr>
        <w:t xml:space="preserve">rather than their </w:t>
      </w:r>
      <w:r>
        <w:rPr>
          <w:rFonts w:ascii="Verdana" w:hAnsi="Verdana" w:eastAsia="Verdana" w:cs="Verdana"/>
          <w:i/>
          <w:color w:val="000000"/>
        </w:rPr>
        <w:t xml:space="preserve">counsel</w:t>
      </w:r>
      <w:r>
        <w:rPr>
          <w:rFonts w:ascii="Verdana" w:hAnsi="Verdana" w:eastAsia="Verdana" w:cs="Verdana"/>
          <w:color w:val="000000"/>
        </w:rPr>
        <w:t xml:space="preserve">. These "perish not alone in their iniquity."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such who are unfaithful dispensers of the treasures of their Lord, and by licentious doctrines corrupt the minds of men, to imagine a mercy in God derogatory to his holiness, that although they live indulgently in sin, they may obtain an easy pardon and happiness at last; and such who employ their high commission for low and base ends. Just so, with those who instead of "preaching Jesus Christ, and him crucified," the pure and saving truths derived from the fountain of the gospel—entertain their hearers with flashy conceits, and studied vanities, to give a relish to curiosity, and to have the applause of fools, and obscure the native majesty of Scripture, enervate its force, and render it powerless to conscience.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those who spend their zeal in things of no consequence to salvation, and let fly bitter invectives against those who dissent from them in trivial matters, by which they harden atheistical scorners in vilifying the office of the ministry as a carnal invention, set up and used for secular ends; and induce others to place religion in formalities, as if conformity to needless rites would exclude the defects of substantial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observed in the Chaldee paraphrase, when God was inquiring of Cain concerning Abel, that he charges him, "The voice of your brother's blood cries unto me;" as if Cain were a murderer, not of a single man only—but of a numerous race that might have descended from his brother. Thus </w:t>
      </w:r>
      <w:r>
        <w:rPr>
          <w:rFonts w:ascii="Verdana" w:hAnsi="Verdana" w:eastAsia="Verdana" w:cs="Verdana"/>
          <w:i/>
          <w:color w:val="000000"/>
        </w:rPr>
        <w:t xml:space="preserve">a wicked minister will be charged, not only for murdering himself, but as many precious souls as might have been converted and saved, if he had faithfully performed his duty.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w:t>
      </w:r>
      <w:r>
        <w:rPr>
          <w:rFonts w:ascii="Verdana" w:hAnsi="Verdana" w:eastAsia="Verdana" w:cs="Verdana"/>
          <w:i/>
          <w:color w:val="000000"/>
        </w:rPr>
        <w:t xml:space="preserve">parents </w:t>
      </w:r>
      <w:r>
        <w:rPr>
          <w:rFonts w:ascii="Verdana" w:hAnsi="Verdana" w:eastAsia="Verdana" w:cs="Verdana"/>
          <w:color w:val="000000"/>
        </w:rPr>
        <w:t xml:space="preserve">who should instill the principles of godliness into their children in their early age, and season their minds with the knowledge of the divine laws, to regulate their lives, and make them sensible of their obligations to obey them; who should recommend religion to their affections by a holy and heavenly conduct—if by the neglect of their duty their children are exposed as a prey to the tempter, and ruined forever, it will enhance their last reckoning, and increase the score of their guilts beyond expression!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heads of families, and all others who have authority and advantage to preserve or reform from evil those who are committed to their care, and to instruct and command them to do what is pleasing to God, and profitable to their souls—will be sadly accountable for those who perish by their neglect.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short, we see by common experience, that company and mutual consent is a usual motive to sin; and many people who alone would reject some temptations with abhorrence—yet are </w:t>
      </w:r>
      <w:r>
        <w:rPr>
          <w:rFonts w:ascii="Verdana" w:hAnsi="Verdana" w:eastAsia="Verdana" w:cs="Verdana"/>
          <w:i/>
          <w:color w:val="000000"/>
        </w:rPr>
        <w:t xml:space="preserve">sociably sinful</w:t>
      </w:r>
      <w:r>
        <w:rPr>
          <w:rFonts w:ascii="Verdana" w:hAnsi="Verdana" w:eastAsia="Verdana" w:cs="Verdana"/>
          <w:color w:val="000000"/>
        </w:rPr>
        <w:t xml:space="preserve">. Now </w:t>
      </w:r>
      <w:r>
        <w:rPr>
          <w:rFonts w:ascii="Verdana" w:hAnsi="Verdana" w:eastAsia="Verdana" w:cs="Verdana"/>
          <w:i/>
          <w:color w:val="000000"/>
        </w:rPr>
        <w:t xml:space="preserve">all those who by excitation or example, lead others to destruction, as they are first in sin, will be chief in punishment</w:t>
      </w:r>
      <w:r>
        <w:rPr>
          <w:rFonts w:ascii="Verdana" w:hAnsi="Verdana" w:eastAsia="Verdana" w:cs="Verdana"/>
          <w:color w:val="000000"/>
        </w:rPr>
        <w:t xml:space="preserve">. We read in the parable of the rich voluptuary, Luke 16:28, who being in Hell, he desired a messenger might be dispatched from the dead to warn his brethren, lest they should come to that place of torment. Is there such charity in Hell to the souls of others? No! that furnace always burns with its proper flames, there is not a spark of holy love there. But remembering how guilty he had been of their sins, feared that his torments would be increased by their coming thither. Society in endless sorrows does not divide them, but increases their sorrows.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if damnation for sin is such a misery as is expressed in the Scripture by the most violent figures, and words of the heaviest signification; if all the possible tortures suffered here on earth are but a flea-bite compared to the punishments of wrath in Hell—then how miserable shall those be, who, as if a single damnation were a light matter, do not only commit sin in their own persons, but are in combination with Satan to corrupt and destroy others, and multiply damnation against themselves! These "treasure up wrath against the day of wrath."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summary: The whole process of that day, the arraignment and sentence will be so ordered, the righteousness and reasonableness of the proceedings will be so manifest, as to clear the Judge, and confound the guilty. "God will be justified in his sentence, and righteous when he judges."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br w:type="textWrapping"/>
      </w:r>
      <w:r>
        <w:rPr>
          <w:rFonts w:ascii="Verdana" w:hAnsi="Verdana" w:eastAsia="Verdana" w:cs="Verdana"/>
          <w:b/>
          <w:i w:val="off"/>
          <w:strike w:val="off"/>
          <w:color w:val="0000FF"/>
          <w:sz w:val="24"/>
          <w:u w:val="none"/>
          <w:shd w:val="clear" w:color="auto" w:fill="auto"/>
        </w:rPr>
        <w:t xml:space="preserve">Chapter V. An Excitation to Confirm our Faith in the Eternal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Reason sees the necessity of a future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Divine revelation expressly declares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Considerations requisite to make faith effectual.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belief of a future judgment clears the honor of God's governing the world, from the imputation of injustice, with respect to the prosperity of the wicked, and the sufferings of the saints.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thought of future judgment is a powerful support to the saints in their persecutions.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belief of future judgment is effectual to restrain from secret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thought of future judgment is a powerful remedy against the pernicious pleasures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consideration that the Son of God clothed with our nature shall judge the world, affords great consolation to his people, and is a motive of great terror to the wicked.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00"/>
          <w:sz w:val="24"/>
          <w:u w:val="none"/>
          <w:shd w:val="clear" w:color="auto" w:fill="auto"/>
        </w:rPr>
      </w:pPr>
      <w:r>
        <w:rPr>
          <w:rFonts w:ascii="Verdana" w:hAnsi="Verdana" w:eastAsia="Verdana" w:cs="Verdana"/>
          <w:b/>
          <w:i w:val="off"/>
          <w:strike w:val="off"/>
          <w:color w:val="000000"/>
          <w:sz w:val="24"/>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00"/>
          <w:sz w:val="24"/>
          <w:u w:val="none"/>
          <w:shd w:val="clear" w:color="auto" w:fill="auto"/>
        </w:rPr>
      </w:pPr>
      <w:r>
        <w:rPr>
          <w:rFonts w:ascii="Verdana" w:hAnsi="Verdana" w:eastAsia="Verdana" w:cs="Verdana"/>
          <w:b/>
          <w:i w:val="off"/>
          <w:strike w:val="off"/>
          <w:color w:val="000000"/>
          <w:sz w:val="24"/>
          <w:u w:val="none"/>
          <w:shd w:val="clear" w:color="auto" w:fill="auto"/>
        </w:rPr>
        <w:t xml:space="preserve">III. I now come to the APPLICATION of this great doctrine.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1. </w:t>
      </w:r>
      <w:r>
        <w:rPr>
          <w:rFonts w:ascii="Verdana" w:hAnsi="Verdana" w:eastAsia="Verdana" w:cs="Verdana"/>
          <w:color w:val="000000"/>
        </w:rPr>
        <w:t xml:space="preserve">Let us from what has been discoursed of judgment to come, be excited to confirm our faith in this great and useful doctrine; and by serious and frequent thoughts to </w:t>
      </w:r>
      <w:r>
        <w:rPr>
          <w:rFonts w:ascii="Verdana" w:hAnsi="Verdana" w:eastAsia="Verdana" w:cs="Verdana"/>
          <w:i/>
          <w:color w:val="000000"/>
        </w:rPr>
        <w:t xml:space="preserve">apply </w:t>
      </w:r>
      <w:r>
        <w:rPr>
          <w:rFonts w:ascii="Verdana" w:hAnsi="Verdana" w:eastAsia="Verdana" w:cs="Verdana"/>
          <w:color w:val="000000"/>
        </w:rPr>
        <w:t xml:space="preserve">it to ourselves. Some within the church have only a superficial belief of the future judgment, as a point of the religion wherein they were educated; but carnal affections, fear, hope, love, and desire, control their assent as to its operation upon them. They believe </w:t>
      </w:r>
      <w:r>
        <w:rPr>
          <w:rFonts w:ascii="Verdana" w:hAnsi="Verdana" w:eastAsia="Verdana" w:cs="Verdana"/>
          <w:i/>
          <w:color w:val="000000"/>
        </w:rPr>
        <w:t xml:space="preserve">in general </w:t>
      </w:r>
      <w:r>
        <w:rPr>
          <w:rFonts w:ascii="Verdana" w:hAnsi="Verdana" w:eastAsia="Verdana" w:cs="Verdana"/>
          <w:color w:val="000000"/>
        </w:rPr>
        <w:t xml:space="preserve">that God is the Judge and rewarder of our actions, and in the absence of temptation resolve to obey him; but when a strong trial comes from some temporal good or evil that is present, </w:t>
      </w:r>
      <w:r>
        <w:rPr>
          <w:rFonts w:ascii="Verdana" w:hAnsi="Verdana" w:eastAsia="Verdana" w:cs="Verdana"/>
          <w:i/>
          <w:color w:val="000000"/>
        </w:rPr>
        <w:t xml:space="preserve">their nominal faith is negligent and inactive to keep them from sin</w:t>
      </w:r>
      <w:r>
        <w:rPr>
          <w:rFonts w:ascii="Verdana" w:hAnsi="Verdana" w:eastAsia="Verdana" w:cs="Verdana"/>
          <w:color w:val="000000"/>
        </w:rPr>
        <w:t xml:space="preserve">. Now to make our faith powerful, we must,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Confirm it by convincing arguments, that it may be an undoubted assurance, a certain light, directive and persuasive in the whole course of our lives. Some doctrines of religion are of an incomprehensible nature, and should be received with silent adoration for the authority of the Revealer—are obstinately contradicted by some, upon a vain pretense that nothing is to be believed that will not endure the rigorous inquisition of </w:t>
      </w:r>
      <w:r>
        <w:rPr>
          <w:rFonts w:ascii="Verdana" w:hAnsi="Verdana" w:eastAsia="Verdana" w:cs="Verdana"/>
          <w:i/>
          <w:color w:val="000000"/>
        </w:rPr>
        <w:t xml:space="preserve">reason</w:t>
      </w:r>
      <w:r>
        <w:rPr>
          <w:rFonts w:ascii="Verdana" w:hAnsi="Verdana" w:eastAsia="Verdana" w:cs="Verdana"/>
          <w:color w:val="000000"/>
        </w:rPr>
        <w:t xml:space="preserve">, and be comprehended by our narrow minds; but reason, though darkened, sees the necessity of a future judgment. Nature and Scripture testify there is a God, and that he has a right, and power, and will to distribute the </w:t>
      </w:r>
      <w:r>
        <w:rPr>
          <w:rFonts w:ascii="Verdana" w:hAnsi="Verdana" w:eastAsia="Verdana" w:cs="Verdana"/>
          <w:i/>
          <w:color w:val="000000"/>
        </w:rPr>
        <w:t xml:space="preserve">rewards of virtue</w:t>
      </w:r>
      <w:r>
        <w:rPr>
          <w:rFonts w:ascii="Verdana" w:hAnsi="Verdana" w:eastAsia="Verdana" w:cs="Verdana"/>
          <w:color w:val="000000"/>
        </w:rPr>
        <w:t xml:space="preserve">, and the </w:t>
      </w:r>
      <w:r>
        <w:rPr>
          <w:rFonts w:ascii="Verdana" w:hAnsi="Verdana" w:eastAsia="Verdana" w:cs="Verdana"/>
          <w:i/>
          <w:color w:val="000000"/>
        </w:rPr>
        <w:t xml:space="preserve">penalties of vice </w:t>
      </w:r>
      <w:r>
        <w:rPr>
          <w:rFonts w:ascii="Verdana" w:hAnsi="Verdana" w:eastAsia="Verdana" w:cs="Verdana"/>
          <w:color w:val="000000"/>
        </w:rPr>
        <w:t xml:space="preserve">to his subjects. To deny this, is directly against the implanted notion of the existence of God in the heart of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a real difference between moral good and evil, not depending upon opinion, but arising from the immutable nature of things, and the eternal law of God. Otherwise considered in itself, it were no more faulty to murder a parent, than to kill a fly; nor to rob a traveler, than to chase a butterfly. But the conscience of the most profligate wretch would startle at such an assertion. The disposition and admirable order of the world in its various parts, and the vicissitude of seasons—declare to the observing mind, that a most wise, good and powerful God governs and preserves all things by his vigorous influence. And can it be that the divine providence, so visibly wise and good in regulating the course of nature—should be defective towards man, the most noble part of the world? And can it be extended to human affairs, if there is no other than the present state, wherein the righteous are afflicted, and the wicked prosper? Where sins of the deepest stain and the loudest cry are unpunished; and the sublime and truly heroic virtues are unrewarded? Nay, where </w:t>
      </w:r>
      <w:r>
        <w:rPr>
          <w:rFonts w:ascii="Verdana" w:hAnsi="Verdana" w:eastAsia="Verdana" w:cs="Verdana"/>
          <w:i/>
          <w:color w:val="000000"/>
        </w:rPr>
        <w:t xml:space="preserve">vice </w:t>
      </w:r>
      <w:r>
        <w:rPr>
          <w:rFonts w:ascii="Verdana" w:hAnsi="Verdana" w:eastAsia="Verdana" w:cs="Verdana"/>
          <w:color w:val="000000"/>
        </w:rPr>
        <w:t xml:space="preserve">receives the reward of virtue, honor and felicity; and </w:t>
      </w:r>
      <w:r>
        <w:rPr>
          <w:rFonts w:ascii="Verdana" w:hAnsi="Verdana" w:eastAsia="Verdana" w:cs="Verdana"/>
          <w:i/>
          <w:color w:val="000000"/>
        </w:rPr>
        <w:t xml:space="preserve">virtue </w:t>
      </w:r>
      <w:r>
        <w:rPr>
          <w:rFonts w:ascii="Verdana" w:hAnsi="Verdana" w:eastAsia="Verdana" w:cs="Verdana"/>
          <w:color w:val="000000"/>
        </w:rPr>
        <w:t xml:space="preserve">receives the wages of vice, disgrace and sufferings? It is necessary therefore that there be a future state, and a righteous distribution of rewards and punishments, according to the good and evil of men's actions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heathen disguised this terrible truth under the fictions of the infernal judges, Minos, and Rhadamanthus, and Eacus. And the furies and vultures, and fiery lake, which they thought tormented the wicked in the next world, reveal what apprehensions they had of </w:t>
      </w:r>
      <w:r>
        <w:rPr>
          <w:rFonts w:ascii="Verdana" w:hAnsi="Verdana" w:eastAsia="Verdana" w:cs="Verdana"/>
          <w:i/>
          <w:color w:val="000000"/>
        </w:rPr>
        <w:t xml:space="preserve">the desert of sin, and the punishment that certainly attended it. </w:t>
      </w:r>
      <w:r>
        <w:rPr>
          <w:rFonts w:ascii="Verdana" w:hAnsi="Verdana" w:eastAsia="Verdana" w:cs="Verdana"/>
          <w:color w:val="000000"/>
        </w:rPr>
        <w:t xml:space="preserve">The guilty would gladly be freed from the terrors of it, and strangle conscience, which is bound over to give testimony in the day of judgment, that they may sin without scruples. But though fear is a troublesome and involuntary passion, they cannot totally extinguish the internal sense and presages of future judgment; but as the motions of courage came upon Samson at times; so conscience awakened by sharp afflictions, by sudden dangers, and the approaches of death—makes a sad remembrance of past sins, and forecasts cruel things. Conscience cites the offender before the enlightened tribunal of Heaven, scourges with remorse, and makes him feel even here on earth the strokes of Hell. Though the sin is secret, and the guilty person powerful, and not within the cognizance or reach of human justice—yet conscience has a </w:t>
      </w:r>
      <w:r>
        <w:rPr>
          <w:rFonts w:ascii="Verdana" w:hAnsi="Verdana" w:eastAsia="Verdana" w:cs="Verdana"/>
          <w:i/>
          <w:color w:val="000000"/>
        </w:rPr>
        <w:t xml:space="preserve">rack </w:t>
      </w:r>
      <w:r>
        <w:rPr>
          <w:rFonts w:ascii="Verdana" w:hAnsi="Verdana" w:eastAsia="Verdana" w:cs="Verdana"/>
          <w:color w:val="000000"/>
        </w:rPr>
        <w:t xml:space="preserve">within, and causes pain and anxiety, by fearful expectations of judgment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divine Revelation is most express in declaring this great truth. The light of truth is more clear and certain from the infallible word of God, than the light of reason. Before the flood, Enoch in the early age of the world foretold it, "Behold, the Lord comes with ten thousand of his saints, to execute judgment upon all!" Jude 14, 15. Solomon under the law repeats this doctrine, that "every secret thing shall be brought into judgment, whether good or evil." Ecclesiastes 12. And God himself speaks in the sublimest style of majesty, and swears by himself, for our firmer belief, "As I live, says the Lord, every knee shall bow to me, and every tongue confess to God," the glory of his justice. From whence the apostle infers, "So then every one of us shall give an account to God for himself." Romans 14:10, 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gospel we have distinctly described the person of the </w:t>
      </w:r>
      <w:r>
        <w:rPr>
          <w:rFonts w:ascii="Verdana" w:hAnsi="Verdana" w:eastAsia="Verdana" w:cs="Verdana"/>
          <w:i/>
          <w:color w:val="000000"/>
        </w:rPr>
        <w:t xml:space="preserve">Judge</w:t>
      </w:r>
      <w:r>
        <w:rPr>
          <w:rFonts w:ascii="Verdana" w:hAnsi="Verdana" w:eastAsia="Verdana" w:cs="Verdana"/>
          <w:color w:val="000000"/>
        </w:rPr>
        <w:t xml:space="preserve">, the glorious </w:t>
      </w:r>
      <w:r>
        <w:rPr>
          <w:rFonts w:ascii="Verdana" w:hAnsi="Verdana" w:eastAsia="Verdana" w:cs="Verdana"/>
          <w:i/>
          <w:color w:val="000000"/>
        </w:rPr>
        <w:t xml:space="preserve">attendants </w:t>
      </w:r>
      <w:r>
        <w:rPr>
          <w:rFonts w:ascii="Verdana" w:hAnsi="Verdana" w:eastAsia="Verdana" w:cs="Verdana"/>
          <w:color w:val="000000"/>
        </w:rPr>
        <w:t xml:space="preserve">of his coming, and the manner of his </w:t>
      </w:r>
      <w:r>
        <w:rPr>
          <w:rFonts w:ascii="Verdana" w:hAnsi="Verdana" w:eastAsia="Verdana" w:cs="Verdana"/>
          <w:i/>
          <w:color w:val="000000"/>
        </w:rPr>
        <w:t xml:space="preserve">proceedings </w:t>
      </w:r>
      <w:r>
        <w:rPr>
          <w:rFonts w:ascii="Verdana" w:hAnsi="Verdana" w:eastAsia="Verdana" w:cs="Verdana"/>
          <w:color w:val="000000"/>
        </w:rPr>
        <w:t xml:space="preserve">in that day, Matthew 13:42-43 &amp; Matthew 24:30-31. Now the many predictions in Scripture, so visibly accomplished in the person of Jesus Christ, and by him, give infallible assurance, that </w:t>
      </w:r>
      <w:r>
        <w:rPr>
          <w:rFonts w:ascii="Verdana" w:hAnsi="Verdana" w:eastAsia="Verdana" w:cs="Verdana"/>
          <w:i/>
          <w:color w:val="000000"/>
        </w:rPr>
        <w:t xml:space="preserve">all his promises and threatenings are equally certain, and shall be fulfilled</w:t>
      </w:r>
      <w:r>
        <w:rPr>
          <w:rFonts w:ascii="Verdana" w:hAnsi="Verdana" w:eastAsia="Verdana" w:cs="Verdana"/>
          <w:color w:val="000000"/>
        </w:rPr>
        <w:t xml:space="preserve">. As sure as our Savior has come in his humble state, and has accomplished the prophecies of his sufferings—he will surely come in his glory to judge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That the belief of eternal judgment may be powerful in our hearts and lives, it must be actuated by frequent and serious thoughts. Faith gives life and efficacy to our notions of eternal things, and </w:t>
      </w:r>
      <w:r>
        <w:rPr>
          <w:rFonts w:ascii="Verdana" w:hAnsi="Verdana" w:eastAsia="Verdana" w:cs="Verdana"/>
          <w:i/>
          <w:color w:val="000000"/>
        </w:rPr>
        <w:t xml:space="preserve">consideration </w:t>
      </w:r>
      <w:r>
        <w:rPr>
          <w:rFonts w:ascii="Verdana" w:hAnsi="Verdana" w:eastAsia="Verdana" w:cs="Verdana"/>
          <w:color w:val="000000"/>
        </w:rPr>
        <w:t xml:space="preserve">and </w:t>
      </w:r>
      <w:r>
        <w:rPr>
          <w:rFonts w:ascii="Verdana" w:hAnsi="Verdana" w:eastAsia="Verdana" w:cs="Verdana"/>
          <w:i/>
          <w:color w:val="000000"/>
        </w:rPr>
        <w:t xml:space="preserve">meditation </w:t>
      </w:r>
      <w:r>
        <w:rPr>
          <w:rFonts w:ascii="Verdana" w:hAnsi="Verdana" w:eastAsia="Verdana" w:cs="Verdana"/>
          <w:color w:val="000000"/>
        </w:rPr>
        <w:t xml:space="preserve">makes our faith effectual. As the natural life is preserved by the activity of the vital principles, the circulation of the blood, the drawing of the breath, the motion of the pulse; so the spiritual life is maintained by the exercise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carnal affections dare not appear before reason and conscience, when awakened by the serious believing consideration of eternal judgment. The evangelists relate, that when our Savior was asleep in the ship, a sudden tempest arose that was likely to overturn it in the sea; but awakened by the cry of his disciples, "Lord, save us, or we perish; he presently rebuked the wind, and a calm ensued." Just so, while the habit of faith is asleep in the soul, there will be great danger from the concurrent violence of temptations and corruptions; but when it is awakened by lively and powerful thoughts, it does miracles in subduing the strongest lusts.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monstrous and beyond all belief, did not experience make it evident, that notwithstanding the minds of men are convinced of the certainty of death and the divine judgment, and the recompenses that immediately follow—yet their wills remain unconverted, and their affections as cold and inactive in their preparations for it; that such numbers who have so much Christianity as to believe that an irrevocable doom will pass upon the wicked, and so little Christianity, that they cannot justly hope to escape from it—yet are so careless of their duty, nay joyful in their sinful courses, as if judgment were a dreadless thing. What is the cause of this senseless stupidity? It is the neglect of </w:t>
      </w:r>
      <w:r>
        <w:rPr>
          <w:rFonts w:ascii="Verdana" w:hAnsi="Verdana" w:eastAsia="Verdana" w:cs="Verdana"/>
          <w:i/>
          <w:color w:val="000000"/>
        </w:rPr>
        <w:t xml:space="preserve">considering </w:t>
      </w:r>
      <w:r>
        <w:rPr>
          <w:rFonts w:ascii="Verdana" w:hAnsi="Verdana" w:eastAsia="Verdana" w:cs="Verdana"/>
          <w:color w:val="000000"/>
        </w:rPr>
        <w:t xml:space="preserve">that "we must all appear before the judgment-seat of Christ, to receive according to the things done in the body, whether good or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next cause of this stupidity is, that they put "the evil day" at a remote distance; as the scorners said, "The vision is for many days." They study to be secure, and delay their preparations, presuming to have time enough before them. Their senses and faculties are so employed abroad in the world, that they have neither leisure nor desire to think seriously of the dreadful state of their souls. Their hearts are so ravished with dreams of sensuality, and engaged in trivial affairs, that they are very averse from exercising their minds upon such displeasing objects as judgment and eternal punishment.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Vain men! how willingly do they deceive themselves! The Judge himself declares, "Behold, I come quickly! His throne is like a fiery flame, and his wheels as burning fire"—an emblem of his swift coming to judgment. Can any be assured of life one hour? The day of death is equivalent to the day of judgment; for immediately after there is a final decision of men's states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have read of an excellent preacher, who in a sermon described the last judgment in all its terrors, with such ardent expressions, and those animated with such an affecting voice, such an inflamed countenance and action—that his hearers broke forth into passionate cries, as if the Judge himself had been present to pass the final sentence upon them. In the height of their commotion, the preacher bid them stop their tears and passions, for he had one thing more to add, the most afflicting and astonishing consideration of all the rest—that within less than a quarter of an hour, the memory and regard of that which so moved them would vanish, and their affections return to carnal objects in their usual manner.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neglect of </w:t>
      </w:r>
      <w:r>
        <w:rPr>
          <w:rFonts w:ascii="Verdana" w:hAnsi="Verdana" w:eastAsia="Verdana" w:cs="Verdana"/>
          <w:i/>
          <w:color w:val="000000"/>
        </w:rPr>
        <w:t xml:space="preserve">consideration </w:t>
      </w:r>
      <w:r>
        <w:rPr>
          <w:rFonts w:ascii="Verdana" w:hAnsi="Verdana" w:eastAsia="Verdana" w:cs="Verdana"/>
          <w:color w:val="000000"/>
        </w:rPr>
        <w:t xml:space="preserve">makes even the doctrine of judgment to come to be without efficacy. It is necessary therefore that the belief of this be so firmly seated in the heart as its throne, that it may command the thoughts to be very attentive to it, and may have regal power over our wills and affections, that our lives may be ordered according to its rules.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 The consideration of eternal judgment will vindicate the proceedings of divine providence, and the honor of God's governing this world, from the charge of injustice.</w:t>
      </w:r>
      <w:r>
        <w:rPr>
          <w:rFonts w:ascii="Verdana" w:hAnsi="Verdana" w:eastAsia="Verdana" w:cs="Verdana"/>
          <w:color w:val="000000"/>
        </w:rPr>
        <w:t xml:space="preserve"> God is provoked every day—yet spares the wicked, and heaps an abundance of favors on them. His patience and goodness they profanely abuse, and become more obdurate and hardened in sin. They are apt to blaspheme the excellency of his nature in their hearts, thinking that he is ignorant or careless, impotent or unjust. They implicitly deny his providence and judgment, that he does not observe their sins, and will not require an account for them; or else they interpret his patience to be an approbation of their sins. "These things have you done, and I kept silence; you thought I was such an one as yourself." Psalm 50.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the heathen imagined the vices of earth to Heaven, and represented their gods to be sensual, jealous, furious as men, and accordingly expect an easy absolution for their sins. Or else the distance of judgment to come so hardens them, that they hear God's thunder with less fear. "Because sentence against an evil work is not speedily executed, therefore the hearts of the sons of men are fully set in them to do evil." Ecclesiastes 8:2.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how desperate is the madness of sinners? God now "seems to wink at their sins," Acts 17:30, but has appointed a day of accounts. He allows them to live in prosperity, "but they are reserved to the day of judgment to be punished," 2 Peter 2:4, and possibly sooner; for sometimes they are cut off by visible vengeance, to convince the world that the Supreme Judge does not "bear the sword in vain." But though judgment is delayed for a time—yet he declares, "Have I not kept this in reserve and sealed it in my vaults? It is mine to avenge; I will repay. In due time their foot will slip; their day of disaster is near and their doom rushes upon them." Deuteronomy 32:34-35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a patient and mild Judge now, and his clemency temporarily suspends their punishment; but justice will not forget it, "Surely I will never forget any of their deeds." Amos 8:7. He threatens the secure sinner, "I will reprove you, and set your sins in order before your eyes!" Psalm 50:21. How will the </w:t>
      </w:r>
      <w:r>
        <w:rPr>
          <w:rFonts w:ascii="Verdana" w:hAnsi="Verdana" w:eastAsia="Verdana" w:cs="Verdana"/>
          <w:i/>
          <w:color w:val="000000"/>
        </w:rPr>
        <w:t xml:space="preserve">scornful obstinate sinner </w:t>
      </w:r>
      <w:r>
        <w:rPr>
          <w:rFonts w:ascii="Verdana" w:hAnsi="Verdana" w:eastAsia="Verdana" w:cs="Verdana"/>
          <w:color w:val="000000"/>
        </w:rPr>
        <w:t xml:space="preserve">cower and tremble, when an army of sins more terrible than so many furies shall be ranged in battle, and with fiery darts wound his naked soul? How will the </w:t>
      </w:r>
      <w:r>
        <w:rPr>
          <w:rFonts w:ascii="Verdana" w:hAnsi="Verdana" w:eastAsia="Verdana" w:cs="Verdana"/>
          <w:i/>
          <w:color w:val="000000"/>
        </w:rPr>
        <w:t xml:space="preserve">stubborn atheist</w:t>
      </w:r>
      <w:r>
        <w:rPr>
          <w:rFonts w:ascii="Verdana" w:hAnsi="Verdana" w:eastAsia="Verdana" w:cs="Verdana"/>
          <w:color w:val="000000"/>
        </w:rPr>
        <w:t xml:space="preserve">, who pleases himself with vain imaginations of the eternity of the world, and the mortality of the soul, be confounded when he </w:t>
      </w:r>
      <w:r>
        <w:rPr>
          <w:rFonts w:ascii="Verdana" w:hAnsi="Verdana" w:eastAsia="Verdana" w:cs="Verdana"/>
          <w:i/>
          <w:color w:val="000000"/>
        </w:rPr>
        <w:t xml:space="preserve">feels </w:t>
      </w:r>
      <w:r>
        <w:rPr>
          <w:rFonts w:ascii="Verdana" w:hAnsi="Verdana" w:eastAsia="Verdana" w:cs="Verdana"/>
          <w:color w:val="000000"/>
        </w:rPr>
        <w:t xml:space="preserve">the truth of Scripture threatenings to his eternal sorrow—then all their railleries will be turned into lamentations!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not for </w:t>
      </w:r>
      <w:r>
        <w:rPr>
          <w:rFonts w:ascii="Verdana" w:hAnsi="Verdana" w:eastAsia="Verdana" w:cs="Verdana"/>
          <w:i/>
          <w:color w:val="000000"/>
        </w:rPr>
        <w:t xml:space="preserve">lack of power </w:t>
      </w:r>
      <w:r>
        <w:rPr>
          <w:rFonts w:ascii="Verdana" w:hAnsi="Verdana" w:eastAsia="Verdana" w:cs="Verdana"/>
          <w:color w:val="000000"/>
        </w:rPr>
        <w:t xml:space="preserve">that God spares the wicked, but because they are always in his hands, and he can make them as miserable as they are sinful, when he pleases. It is not through the </w:t>
      </w:r>
      <w:r>
        <w:rPr>
          <w:rFonts w:ascii="Verdana" w:hAnsi="Verdana" w:eastAsia="Verdana" w:cs="Verdana"/>
          <w:i/>
          <w:color w:val="000000"/>
        </w:rPr>
        <w:t xml:space="preserve">neglect of justice</w:t>
      </w:r>
      <w:r>
        <w:rPr>
          <w:rFonts w:ascii="Verdana" w:hAnsi="Verdana" w:eastAsia="Verdana" w:cs="Verdana"/>
          <w:color w:val="000000"/>
        </w:rPr>
        <w:t xml:space="preserve">, but for most wise and holy reasons, as shall appear in the last day, when a decisive irreversible judgment shall be pronounced, and immediately inflicted upon them before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we are apt to accuse the ways of God when the wicked flourish; but we should stop our rebellious thoughts, for their end will absolve divine providence from all undue reflections upon the account of their temporal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Just so, sincere belief of this will rectify all mistaking apprehensions, and clear all perplexing appearances about the sufferings of the righteous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Indeed if we consider the holiest men as they are sinners, their afflictions are so far from blemishing the justice of God, that they are the signs of his mercy; for all is mercy on this side Hell, to those that deserve Hell. David, an excellent saint, acknowledges the righteousness of God's judgment with respect to himself. But when the saints suffer for a righteous cause; and as the psalmist expresses it, "For Your sake are we killed all the day long, and are counted as sheep for the slaughter," there is not a visible correspondence between the providence of God in his governing the world, and the unchangeable rules of justice, that those who do evil should suffer evil, and those who are holy should be happy. As the apostle speaks to the persecuted Christians, "It is a righteous thing with God to recompense tribulation to them that trouble you, and to you who are troubled rest with us." 2 Thessalonians 1:7.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a day coming when the persecutors shall be punished, and the saints be rewarded for all their sufferings; and the distribution of recompenses shall be in the presence of the world, for the glory of divine justice. For the distinction that is made between men at death is private and particular, and not sufficient for the honor of God's government. But at the last day—judgment day—all men who have lived in several successions of ages shall appear, and justice have a solemn manifestation and triumph before angels and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some excellent painting that is to be exposed to public view is covered, to prevent the discovery of the painting until brought to such perfection as will surprise with wonder those that see it; so God is pleased to cover his proceedings for a time; but in the last day there will be "such a revelation of the righteous judgment of God," Romans 2:7, that those who now doubt, or complain of his justice, shall admire and adore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3. The belief of this doctrine of final judgment, as it vindicates divine providence—so it is powerful to comfort the saints under persecutions for righteousness sake</w:t>
      </w:r>
      <w:r>
        <w:rPr>
          <w:rFonts w:ascii="Verdana" w:hAnsi="Verdana" w:eastAsia="Verdana" w:cs="Verdana"/>
          <w:color w:val="000000"/>
        </w:rPr>
        <w:t xml:space="preserve">; especially when innocence is wounded with slanderous darts, and calumnies are joined with cruelties, representing the godly as worthy of public hatred.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believing consideration of God's righteous judgment will make the godly despise the censures and reproaches of malicious adversaries. "With me," says the apostle, "it is a very small thing that I should be judged by man's judgment; he who judges me is the Lord." 1 Corinthians 4:5. The severest censure was of no more weight, compared with the approbation of God, than the lightest feather that flies in the air, put in the scales against the globe of the earth. The assurance of a righteous cause, and a righteous Judge, will preserve an inward and joyful tranquility of soul in the midst of all the storms of reproach and scandalous imputations; like the calmness of a haven when the sea is tempestuous without. This will fortify believers to bear with an invincible courage all the violence that is offered to them for their fidelity to God. All the wrongs and injuries they endure, shall be redressed with infinite advantage. The extreme evils to which they are exposed to for Christ, are like the chariots of fire sent from God, not to consume, but conduct Elijah in triumph into the highest Heaven. God will give them present support; inward consolations, and a future crown!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an appointed day when oppressed innocence shall obtain the noblest victory, and disgraced godliness shall obtain the most public and highest honor. "The faith of sincere Christians shall be found to praise and glory of God." They may suffer under the tyranny of time, but shall reign in the kingdom of eternity. The belief of this doctrine of final judgment, when firmly rooted in the heart, is so powerful as to make them "glory in the sharpest tribulations," and joyfully triumph over Satan, with his perverted malignant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alas, the sin, and a great part of the trouble of the saints, arises from their weakness of faith, and not patiently waiting for the day of the Lord. When heavy persecutions and great distresses are continued by the restless adversaries, they are apt, through impatience and instability of mind, to be full of sorrowful complaints that God delays their particular deliverance. And so their hasty conclusions disbelieve the eternal counsel of his will, which has determined the period of the miseries of his people, and of the prosperity of the wicked in the fittest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that he suspends his glorious coming to judge the world in righteousness, discourages weaker Christians, and makes them ready to faint "in the day of adversity. But the Lord is not slack in performing his promise, as men count slackness." 2 Peter 3:9. There is not the least reason to question his fidelity and power, or to suspect his love and remembrance of his people. As the stars of Heaven enlighten the earth, but the candles on earth, cannot enlighten the heavens; so the wisdom of God's counsel and providence should direct us to patiently await his appointed time, but our glimmering reason cannot direct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4. The serious belief of future judgment is the most effectual restraint from secret sins.</w:t>
      </w:r>
      <w:r>
        <w:rPr>
          <w:rFonts w:ascii="Verdana" w:hAnsi="Verdana" w:eastAsia="Verdana" w:cs="Verdana"/>
          <w:color w:val="000000"/>
        </w:rPr>
        <w:t xml:space="preserve"> Men are apt to encourage themselves in evil upon the account of </w:t>
      </w:r>
      <w:r>
        <w:rPr>
          <w:rFonts w:ascii="Verdana" w:hAnsi="Verdana" w:eastAsia="Verdana" w:cs="Verdana"/>
          <w:i/>
          <w:color w:val="000000"/>
        </w:rPr>
        <w:t xml:space="preserve">secrecy</w:t>
      </w:r>
      <w:r>
        <w:rPr>
          <w:rFonts w:ascii="Verdana" w:hAnsi="Verdana" w:eastAsia="Verdana" w:cs="Verdana"/>
          <w:color w:val="000000"/>
        </w:rPr>
        <w:t xml:space="preserve">, which it is the usual tinder of temptations. If solitude and silence, if the darkness of the night, or any disguises may conceal their wickedness from human eyes—they are bold and secure as to God. The psalmist declares what is the inward principle that actuates them, what is the language of their hearts, "all the workers of iniquity boast themselves; they say, the Lord shall not see, neither shall the God of Jacob regard it." Psalm 94:5, 6. But O the brutish folly of men to think, because they do not see God, that he does not see them. As if one should shut his eyes in the face of the sun, and do some foul abominable thing, thinking himself to be unseen, because he sees ho person. How vain is the impure diligence of the adulterer, the crafty diligence of the deceiver, the solicitous diligence of other sinners to hide things from the Judge of all? "Shall not God search it out, for he knows the very secrets of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confounding discovery will be made of secret wickedness at the last day? Here on earth, secrecy is the mask which conceals sin from the world. Or if only babes who are not capable to judge of the indecency and turpitude of actions, are spectators—men are not touched with shame for foul things. But on judgment day their wickedness shall be displayed before God, the holy angels and saints. The actual belief of this would deprive Satan of one of his greatest advantages, and be a blessed preservative from many sins that allure the consent by </w:t>
      </w:r>
      <w:r>
        <w:rPr>
          <w:rFonts w:ascii="Verdana" w:hAnsi="Verdana" w:eastAsia="Verdana" w:cs="Verdana"/>
          <w:i/>
          <w:color w:val="000000"/>
        </w:rPr>
        <w:t xml:space="preserve">the temptation of secrecy</w:t>
      </w:r>
      <w:r>
        <w:rPr>
          <w:rFonts w:ascii="Verdana" w:hAnsi="Verdana" w:eastAsia="Verdana" w:cs="Verdana"/>
          <w:color w:val="000000"/>
        </w:rPr>
        <w:t xml:space="preserve">. A thoughtful Christian will reject secret sins with indignation, saying with Joseph, "how can I do this great wickedness, and sin against God?" The sins undiscovered and unpunished by temporal tribunals, shall then receive a just recompense.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5. The remembrance of that strict judgment, is the most natural and powerful remedy against sensual temptations that so easily insinuate and engage the hearts of men. </w:t>
      </w:r>
      <w:r>
        <w:rPr>
          <w:rFonts w:ascii="Verdana" w:hAnsi="Verdana" w:eastAsia="Verdana" w:cs="Verdana"/>
          <w:color w:val="000000"/>
        </w:rPr>
        <w:t xml:space="preserve">Peter reckons up the heathen's sins, "For you have spent enough time in the past doing what pagans choose to do—living in debauchery, lust, drunkenness, orgies, carousing and abominable idolatries" tells the Christians, "that the Gentiles thought it strange that they did not run with them to the same excess of riot." 1 Peter 4:3, 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Men are apt to think it impossible to restrain their carnal appetites when allured by pleasing and sensual objects</w:t>
      </w:r>
      <w:r>
        <w:rPr>
          <w:rFonts w:ascii="Verdana" w:hAnsi="Verdana" w:eastAsia="Verdana" w:cs="Verdana"/>
          <w:color w:val="000000"/>
        </w:rPr>
        <w:t xml:space="preserve">. But belief in the terrors of the Lord will dampen the sensual affections when most strongly inclined to forbidden things, and extinguish delight in sin; for delight and fear are inconsistent. Therefore the wise preacher gives this counsel, "Rejoice, O young man, in your youth, and let your heart cheer you in the days of your youth, and walk in the ways of your heart, and sight of your eyes; but know that for all these things God will bring you to judgment!" Ecclesiastes 11. This will change the apprehensions of the mind, and alter the taste of the appetite, and make the most enticing and irresistible lusts—to be the objects of our greatest detestation.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6. The consideration that the Son of God, clothed with our nature, shall judge the world, "affords strong consolation" to his people, and is a motive of great terror to the wicked.</w:t>
      </w:r>
      <w:r>
        <w:rPr>
          <w:rFonts w:ascii="Verdana" w:hAnsi="Verdana" w:eastAsia="Verdana" w:cs="Verdana"/>
          <w:color w:val="000000"/>
        </w:rPr>
        <w:t xml:space="preserve"> How comfortable is it to his people that he who loved them above his own life, and was their Redeemer on the cross, shall be their Judge on the throne! "He is the same Jesus Christ, yesterday, today, and forever." He is the same merciful Savior in the exaltation of his glory—as when under sufferings, reproach and shame. He is described in that glorious appearance, by the combined titles of his majesty and power, "the Great God," Titus 2:12, 13, and of his compassion and mercy, "our Savior," to signify his ability and affection to be compassionate towards his redeemed people. When he comes with a heavenly train of angels to judgment, he will be as tender of his servants, as when he suffered for them in his humble state. He who paid their debt, and sealed their pardon with his own blood, will certainly publish the acquaintance. How is it possible he should condemn those for whom he died, and who appear with the impressions of his reconciling blood upon them? How reviving is it that Christ, whose glory was the end and perfection of their lives, shall dispose their states forever! How encouraging that he, who esteems every act of their charity and kindness done to his servants as done to himself, shall dispense the blessed reward. "Then the King will say to those on his right hand: Come, you who are blessed by my Father, inherit the kingdom prepared for you from the foundation of the world!" O the transports of joy to hear those words from his life-breathing lips!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prophet breaks forth in an ecstasy, "how beautiful are the feet of the messengers of peace, those who bring glad tidings of salvation!" but how much more beautiful is the </w:t>
      </w:r>
      <w:r>
        <w:rPr>
          <w:rFonts w:ascii="Verdana" w:hAnsi="Verdana" w:eastAsia="Verdana" w:cs="Verdana"/>
          <w:i/>
          <w:color w:val="000000"/>
        </w:rPr>
        <w:t xml:space="preserve">face of the Author of our peace and salvation! </w:t>
      </w:r>
      <w:r>
        <w:rPr>
          <w:rFonts w:ascii="Verdana" w:hAnsi="Verdana" w:eastAsia="Verdana" w:cs="Verdana"/>
          <w:color w:val="000000"/>
        </w:rPr>
        <w:t xml:space="preserve">O how full of serenity, and mercy, and glory! The expectation of this makes them languish with impatience for his coming! Though the attendants of that day are so dreadful, when "the sun shall be darkened, and the moon turned into blood," and the stars fall like leaves in autumn—yet it is styled a "day of refreshment" to the saints.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how dreadful will his coming in majesty to judgment be to the wicked! "They shall see him whom they have pierced," and with bitter lamentation remember the indignities offered to him. What excuses can they alledge, why they did not believe and obey the gospel? Our Savior revealed high mysteries, but confirmed them with great miracles. He required strict holiness, but offered divine grace to enable men to do his will. "He poured forth his Spirit upon them," but their hearts were as hard as rocks, and as barren as the sands.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he will reproach them for their insolent contempt of all the perfections of his divine nature, and the bleeding sufferings of his human nature to reconcile them to God; for their undervaluing and "neglect of the great salvation," so dearly purchased, and so freely and earnestly offered to them; for their obstinacy, that the purple streams that flowed from his crucified body, that all the sorrows and agonies of his soul were not effectual persuasives to make them forsake their sins; for their "preferring the bramble to reign over them"—Satan the destroyer of souls; and ungrateful "rejecting the true vine," the blessed Savior, who by so many miraculous mercies solicited their love, and deserved their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will make the sentence as just as terrible, and the more terrible because just. This will exasperate the anguish, that the gospel shall be a "savor of death to them;" and the blessed Redeemer pronounce them as "cursed," and dispatch them "to everlasting fire, prepared for the devil and his angels forever!" The judgment of the </w:t>
      </w:r>
      <w:r>
        <w:rPr>
          <w:rFonts w:ascii="Verdana" w:hAnsi="Verdana" w:eastAsia="Verdana" w:cs="Verdana"/>
          <w:i/>
          <w:color w:val="000000"/>
        </w:rPr>
        <w:t xml:space="preserve">Redeemer </w:t>
      </w:r>
      <w:r>
        <w:rPr>
          <w:rFonts w:ascii="Verdana" w:hAnsi="Verdana" w:eastAsia="Verdana" w:cs="Verdana"/>
          <w:color w:val="000000"/>
        </w:rPr>
        <w:t xml:space="preserve">will be more heavy than that of the </w:t>
      </w:r>
      <w:r>
        <w:rPr>
          <w:rFonts w:ascii="Verdana" w:hAnsi="Verdana" w:eastAsia="Verdana" w:cs="Verdana"/>
          <w:i/>
          <w:color w:val="000000"/>
        </w:rPr>
        <w:t xml:space="preserve">Creator</w:t>
      </w:r>
      <w:r>
        <w:rPr>
          <w:rFonts w:ascii="Verdana" w:hAnsi="Verdana" w:eastAsia="Verdana" w:cs="Verdana"/>
          <w:color w:val="000000"/>
        </w:rPr>
        <w:t xml:space="preserve">. For all the riches of his goodness which they despised, shall be the measure of their guilt and woes. All the means of grace used for their conversion, but frustrated by their perverseness, shall be charged upon their record. What consternation will seize the wicked, when ten thousand accusers shall rise up in judgment against them, and not one advocate appear for their defense!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Satan will be ready to aggravate their sins above his own; for although the superior excellence of his nature and state heightened his obligation, and consequently his disobedience to his Creator, and that he sinned of himself, derived a guilt upon him exceeding that of man's original sin, who was seduced to his ruin; yet in that justice was so quick and severe, that the angels after their sin were immediately expelled from their blessed habitation, no space of repentance was allowed; and no mediator interposed to obtain terms of reconciliation with the incensed Deity, their doom was final and irrevocable.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after </w:t>
      </w:r>
      <w:r>
        <w:rPr>
          <w:rFonts w:ascii="Verdana" w:hAnsi="Verdana" w:eastAsia="Verdana" w:cs="Verdana"/>
          <w:i/>
          <w:color w:val="000000"/>
        </w:rPr>
        <w:t xml:space="preserve">our </w:t>
      </w:r>
      <w:r>
        <w:rPr>
          <w:rFonts w:ascii="Verdana" w:hAnsi="Verdana" w:eastAsia="Verdana" w:cs="Verdana"/>
          <w:color w:val="000000"/>
        </w:rPr>
        <w:t xml:space="preserve">rebellious sin, the Son of God, such was his immortal love, was willing to become mortal to redeem sinful men, and freely offered himself a sacrifice to atone for sins against the divine displeasure; and a day of grace and long-sufferance was granted, and many compassionate invitations were sent from Heaven to soften their stony hearts. But they neglected and despised the grace of the gospel, and willfully excluded themselves from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this respect they are more guilty than the fallen angels; and justice will revenge their abuse of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they </w:t>
      </w:r>
      <w:r>
        <w:rPr>
          <w:rFonts w:ascii="Verdana" w:hAnsi="Verdana" w:eastAsia="Verdana" w:cs="Verdana"/>
          <w:i/>
          <w:color w:val="000000"/>
        </w:rPr>
        <w:t xml:space="preserve">then </w:t>
      </w:r>
      <w:r>
        <w:rPr>
          <w:rFonts w:ascii="Verdana" w:hAnsi="Verdana" w:eastAsia="Verdana" w:cs="Verdana"/>
          <w:color w:val="000000"/>
        </w:rPr>
        <w:t xml:space="preserve">hope to soften the Judge by submissions and deprecations? Alas! he will be inflexible to all their prayers and tears. The </w:t>
      </w:r>
      <w:r>
        <w:rPr>
          <w:rFonts w:ascii="Verdana" w:hAnsi="Verdana" w:eastAsia="Verdana" w:cs="Verdana"/>
          <w:i/>
          <w:color w:val="000000"/>
        </w:rPr>
        <w:t xml:space="preserve">Lamb </w:t>
      </w:r>
      <w:r>
        <w:rPr>
          <w:rFonts w:ascii="Verdana" w:hAnsi="Verdana" w:eastAsia="Verdana" w:cs="Verdana"/>
          <w:color w:val="000000"/>
        </w:rPr>
        <w:t xml:space="preserve">will be then a </w:t>
      </w:r>
      <w:r>
        <w:rPr>
          <w:rFonts w:ascii="Verdana" w:hAnsi="Verdana" w:eastAsia="Verdana" w:cs="Verdana"/>
          <w:i/>
          <w:color w:val="000000"/>
        </w:rPr>
        <w:t xml:space="preserve">Lion </w:t>
      </w:r>
      <w:r>
        <w:rPr>
          <w:rFonts w:ascii="Verdana" w:hAnsi="Verdana" w:eastAsia="Verdana" w:cs="Verdana"/>
          <w:color w:val="000000"/>
        </w:rPr>
        <w:t xml:space="preserve">armed with terrors for their destruction.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Or can they appeal to a higher court to mitigate or reverse the sentence? No, his authority is supreme, and confirmed by the immutable oath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Or, do they think to </w:t>
      </w:r>
      <w:r>
        <w:rPr>
          <w:rFonts w:ascii="Verdana" w:hAnsi="Verdana" w:eastAsia="Verdana" w:cs="Verdana"/>
          <w:i/>
          <w:color w:val="000000"/>
        </w:rPr>
        <w:t xml:space="preserve">resist </w:t>
      </w:r>
      <w:r>
        <w:rPr>
          <w:rFonts w:ascii="Verdana" w:hAnsi="Verdana" w:eastAsia="Verdana" w:cs="Verdana"/>
          <w:color w:val="000000"/>
        </w:rPr>
        <w:t xml:space="preserve">the execution of the sentence? Desperate folly! The angels, notwithstanding their numbers and strength, could not for a moment escape his revenging hand. The whole world of sinners is of no more force against his wrath, than a speck of dust against a whirlwind, or dry stubble against devouring fire.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Or do they think, by a stubborn spirit, to </w:t>
      </w:r>
      <w:r>
        <w:rPr>
          <w:rFonts w:ascii="Verdana" w:hAnsi="Verdana" w:eastAsia="Verdana" w:cs="Verdana"/>
          <w:i/>
          <w:color w:val="000000"/>
        </w:rPr>
        <w:t xml:space="preserve">endure </w:t>
      </w:r>
      <w:r>
        <w:rPr>
          <w:rFonts w:ascii="Verdana" w:hAnsi="Verdana" w:eastAsia="Verdana" w:cs="Verdana"/>
          <w:color w:val="000000"/>
        </w:rPr>
        <w:t xml:space="preserve">the sentence? Self-deceiving wretches! If the correction of his children here, though allayed, and for their amendment, make "their beauty and strength consume away as a moth," then how insupportable will the vengeance be on his obstinate enemies? "Who knows the power of his anger?" </w:t>
      </w:r>
      <w:r>
        <w:rPr>
          <w:rFonts w:ascii="Verdana" w:hAnsi="Verdana" w:eastAsia="Verdana" w:cs="Verdana"/>
          <w:i/>
          <w:color w:val="000000"/>
        </w:rPr>
        <w:t xml:space="preserve">Who can sound the depths of his displeasure?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Chapter VI. The Consideration of Eternal Judgment Should Powerfully Move us to Prepare 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Rules of our acceptance by God in that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Sincere faith in the Lord Jesus is absolutely necessary for our acceptance.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pardon of our sins, and the rewarding our services, is upon the account of our Savior's meritorious obedience and sufferings.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Sincere and uniform obedience alone, will be accepted of our Judge.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frequent trial of conscience prepares us for the last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leads to repentance for past sins, and preserves from sins afterwards.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improving of our talents will make the last judgment comfortable.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zealous maintaining the truth and cause of Christ, will be rewarded in the last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beneficent love to the afflicted saints shall then be rewarded.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 excitation to watch and pray, that we may with comfort appear before the everlasting Judge.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7. The consideration of eternal judgment should be a powerful incentive to prepare ourselves for it.</w:t>
      </w:r>
      <w:r>
        <w:rPr>
          <w:rFonts w:ascii="Verdana" w:hAnsi="Verdana" w:eastAsia="Verdana" w:cs="Verdana"/>
          <w:color w:val="000000"/>
        </w:rPr>
        <w:t xml:space="preserve"> The affair is infinitely serious, for it concerns our eternal salvation or damnation. Yet the pleasures and business of the world fasten men in carnal security, and hinder the entire application of their minds to prepare for their </w:t>
      </w:r>
      <w:r>
        <w:rPr>
          <w:rFonts w:ascii="Verdana" w:hAnsi="Verdana" w:eastAsia="Verdana" w:cs="Verdana"/>
          <w:i/>
          <w:color w:val="000000"/>
        </w:rPr>
        <w:t xml:space="preserve">last account</w:t>
      </w:r>
      <w:r>
        <w:rPr>
          <w:rFonts w:ascii="Verdana" w:hAnsi="Verdana" w:eastAsia="Verdana" w:cs="Verdana"/>
          <w:color w:val="000000"/>
        </w:rPr>
        <w:t xml:space="preserve">. It is a solemn caution of our Savior to his disciples, "Be careful, or your hearts will be weighed down with dissipation, drunkenness and the anxieties of life, and </w:t>
      </w:r>
      <w:r>
        <w:rPr>
          <w:rFonts w:ascii="Verdana" w:hAnsi="Verdana" w:eastAsia="Verdana" w:cs="Verdana"/>
          <w:i/>
          <w:color w:val="000000"/>
        </w:rPr>
        <w:t xml:space="preserve">that day </w:t>
      </w:r>
      <w:r>
        <w:rPr>
          <w:rFonts w:ascii="Verdana" w:hAnsi="Verdana" w:eastAsia="Verdana" w:cs="Verdana"/>
          <w:color w:val="000000"/>
        </w:rPr>
        <w:t xml:space="preserve">will close on you unexpectedly like a trap. For it will come upon all those who live on the face of the whole earth. Be always on the watch, and pray that you may be able to escape all that is about to happen, and that you may be able to stand before the Son of Man." Luke 21:34-36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dissolute voluptuous course of life, is joined with a brutish neglect of God and the soul; and the indulging the carnal appetite, though not in such enormous excesses as the profane are guilty of, alienates the minds of men from due considering their spiritual state, and lessens the preventive fear that makes us serious and diligent "to be found of God in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Others are so involved in secular business, that they are not at leisure to regard the "one thing necessary." Their minds are so overshadowed with the cares of the present world, they cannot take a right view of the world to come. The flood broke in upon the old world while they "were eating and drinking, marrying and giving in marriage, buying and selling," and destroyed them all! The last fire will devour this world in the same wretched ignorance, and stupid neglect to prepare themselves for judgment. "As it was in the days of Noah, so shall it be in the days of the Son of man." It is a divine and solemn warning, "Behold, I come as a thief in the night; blessed is he who watches and keeps his garments, lest he be found naked," without the robe of holiness, and be exposed to confounding shame in that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secure and careless sinners shall say, "peace and safety—then sudden destruction will come upon them, as travail upon a woman with child"—as </w:t>
      </w:r>
      <w:r>
        <w:rPr>
          <w:rFonts w:ascii="Verdana" w:hAnsi="Verdana" w:eastAsia="Verdana" w:cs="Verdana"/>
          <w:i/>
          <w:color w:val="000000"/>
        </w:rPr>
        <w:t xml:space="preserve">surprisingly</w:t>
      </w:r>
      <w:r>
        <w:rPr>
          <w:rFonts w:ascii="Verdana" w:hAnsi="Verdana" w:eastAsia="Verdana" w:cs="Verdana"/>
          <w:color w:val="000000"/>
        </w:rPr>
        <w:t xml:space="preserve">, as </w:t>
      </w:r>
      <w:r>
        <w:rPr>
          <w:rFonts w:ascii="Verdana" w:hAnsi="Verdana" w:eastAsia="Verdana" w:cs="Verdana"/>
          <w:i/>
          <w:color w:val="000000"/>
        </w:rPr>
        <w:t xml:space="preserve">irresistibly</w:t>
      </w:r>
      <w:r>
        <w:rPr>
          <w:rFonts w:ascii="Verdana" w:hAnsi="Verdana" w:eastAsia="Verdana" w:cs="Verdana"/>
          <w:color w:val="000000"/>
        </w:rPr>
        <w:t xml:space="preserve">, "and they shall not escape." But the "wise foresee the evil," and esteem it their incomparable interest to secure the favor of the Supreme Judge.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the inference the apostle makes from the certainty of our appearing before the Righteous Judge, "therefore we labor, that whether present or absent," in this or the next life, "we may be accepted of him." 2 Corinthians 5:9. This was Paul's great design, his chief care, his duty and his glory; never did any person more ardently aspire, and ambitiously endeavor for the obtaining a kingdom, than he did to secure his own acceptance with the Lord. In order to impress this on my readers, I will lay down the </w:t>
      </w:r>
      <w:r>
        <w:rPr>
          <w:rFonts w:ascii="Verdana" w:hAnsi="Verdana" w:eastAsia="Verdana" w:cs="Verdana"/>
          <w:b/>
          <w:color w:val="000000"/>
        </w:rPr>
        <w:t xml:space="preserve">rules of our acceptance in that day</w:t>
      </w:r>
      <w:r>
        <w:rPr>
          <w:rFonts w:ascii="Verdana" w:hAnsi="Verdana" w:eastAsia="Verdana" w:cs="Verdana"/>
          <w:color w:val="000000"/>
        </w:rPr>
        <w:t xml:space="preserve">, and conclude the argument.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First. Sincere faith in the Lord Jesus is absolutely necessary, that we may be accepted by God</w:t>
      </w:r>
      <w:r>
        <w:rPr>
          <w:rFonts w:ascii="Verdana" w:hAnsi="Verdana" w:eastAsia="Verdana" w:cs="Verdana"/>
          <w:color w:val="000000"/>
        </w:rPr>
        <w:t xml:space="preserve">. This is such a belief of his all-sufficient merits, and his merciful inclination to save us, that the guilty and self-condemned sinner entirely consents to the terms of the gospel, as well as to the privileges of it, with a reliance upon his merits, and a resolution to obey his precepts. He is a Priest on a throne. He is a Prince and a Savior—and so must he be acknowledged and received as such. Upon this condition his righteousness is freely imputed to us for our justification unto life, without which we must perish in our sins. For,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The best saints are guilty, and deeply obnoxious to the law—and the judgment of God is invariably according to truth; so that appearing in their sins, they will be cast out forever. God's tribunal, like that of the severe Roman judge, is a rock that dashes in pieces all the guilty who come to it. Therefore the psalmist so earnestly deprecates, "enter not into judgment with your servant, O Lord; for in your sight shall no man living be justified." And the apostle, though a transcendent saint, divests himself of his own righteousness, that he may be entirely covered with the righteousness of Christ; and renounces all things, that he may be found </w:t>
      </w:r>
      <w:r>
        <w:rPr>
          <w:rFonts w:ascii="Verdana" w:hAnsi="Verdana" w:eastAsia="Verdana" w:cs="Verdana"/>
          <w:i/>
          <w:color w:val="000000"/>
        </w:rPr>
        <w:t xml:space="preserve">in Christ </w:t>
      </w:r>
      <w:r>
        <w:rPr>
          <w:rFonts w:ascii="Verdana" w:hAnsi="Verdana" w:eastAsia="Verdana" w:cs="Verdana"/>
          <w:color w:val="000000"/>
        </w:rPr>
        <w:t xml:space="preserve">as his surety in that day of accounts, and obtain pardon by virtue of his satisfaction for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cannot perfectly obey the commands, nor appease the wrath of God; but the expiatory sacrifice of Christ propitiates the divine justice. This alone can make us stand in judgment before the "fiery law," and "the fiery tribunal," and the "Judge who is a consuming fire," to all the guilty who appear in their sins before him. The blood of the Mediator has sprinkled the throne of God in Heaven; and our consciences being sprinkled with it by a sincere faith, we may appear before God the judge of all with a humble confidence, and enter into the holy of holies, the celestial sanctuary, with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Not only the pardon of our sins, but the acceptance and rewarding of our services with eternal glory—is upon the account of our Savior's complete righteousness. There are defilements in the </w:t>
      </w:r>
      <w:r>
        <w:rPr>
          <w:rFonts w:ascii="Verdana" w:hAnsi="Verdana" w:eastAsia="Verdana" w:cs="Verdana"/>
          <w:i/>
          <w:color w:val="000000"/>
        </w:rPr>
        <w:t xml:space="preserve">persons</w:t>
      </w:r>
      <w:r>
        <w:rPr>
          <w:rFonts w:ascii="Verdana" w:hAnsi="Verdana" w:eastAsia="Verdana" w:cs="Verdana"/>
          <w:color w:val="000000"/>
        </w:rPr>
        <w:t xml:space="preserve">, and defects in the </w:t>
      </w:r>
      <w:r>
        <w:rPr>
          <w:rFonts w:ascii="Verdana" w:hAnsi="Verdana" w:eastAsia="Verdana" w:cs="Verdana"/>
          <w:i/>
          <w:color w:val="000000"/>
        </w:rPr>
        <w:t xml:space="preserve">works </w:t>
      </w:r>
      <w:r>
        <w:rPr>
          <w:rFonts w:ascii="Verdana" w:hAnsi="Verdana" w:eastAsia="Verdana" w:cs="Verdana"/>
          <w:color w:val="000000"/>
        </w:rPr>
        <w:t xml:space="preserve">of the saints. Their most holy and fervent prayers are perfumed by the incense of Jesus' intercession, and so become acceptable to God. Our best virtues are mixed and shadowed with imperfections; but in him all graces were conspicuous in their consummate degrees. Our obedience, supposing it perfect, is of no desert, "when we have done all, we are unprofitable servants." But his obedience was infinitely meritorious by the union of the Deity with his human nature, and is the foundation of the excellent reward. Not that his merits give a value to our works to make them worthy of eternal glory; as some noble mineral infused into water, that is in itself without taste or efficacy, gives it a medicinal tincture and virtue; for this is impossible, since the infinite dignity of his person, and his most perfect habitual and actual holiness—which are the fountains and reasons of his merits, are incommunicable to our persons and works. But the active and passive obedience of Christ is so satisfactory and meritorious, that God is pleased graciously to reward with the crown of life the imperfect services of those who are by a lively and purifying faith united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Secondly. Sincere obedience—that is, a uniform and entire respect to all the commands of God—will alone be accepted in that day</w:t>
      </w:r>
      <w:r>
        <w:rPr>
          <w:rFonts w:ascii="Verdana" w:hAnsi="Verdana" w:eastAsia="Verdana" w:cs="Verdana"/>
          <w:color w:val="000000"/>
        </w:rPr>
        <w:t xml:space="preserve">; for his authority runs through all, and binds them on the conscience. David had this testimony from God himself, that he "was a man after his own heart, that fulfilled all his will." And John refers the decision of our state to this, "if our hearts condemn us" of any allowed sin of omission or commission, much more "God will, who is greater than our hearts, and knows all things." 1 John 3:20, 21. But if the illuminated tender conscience does not condemn us of </w:t>
      </w:r>
      <w:r>
        <w:rPr>
          <w:rFonts w:ascii="Verdana" w:hAnsi="Verdana" w:eastAsia="Verdana" w:cs="Verdana"/>
          <w:i/>
          <w:color w:val="000000"/>
        </w:rPr>
        <w:t xml:space="preserve">insincerity</w:t>
      </w:r>
      <w:r>
        <w:rPr>
          <w:rFonts w:ascii="Verdana" w:hAnsi="Verdana" w:eastAsia="Verdana" w:cs="Verdana"/>
          <w:color w:val="000000"/>
        </w:rPr>
        <w:t xml:space="preserve">, "we have confidence towards God," that he will spare and accept us notwithstanding our frailties, and give free and safe access into his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lives of many are chequered with a strange disparity, they are restrained from some </w:t>
      </w:r>
      <w:r>
        <w:rPr>
          <w:rFonts w:ascii="Verdana" w:hAnsi="Verdana" w:eastAsia="Verdana" w:cs="Verdana"/>
          <w:i/>
          <w:color w:val="000000"/>
        </w:rPr>
        <w:t xml:space="preserve">sins </w:t>
      </w:r>
      <w:r>
        <w:rPr>
          <w:rFonts w:ascii="Verdana" w:hAnsi="Verdana" w:eastAsia="Verdana" w:cs="Verdana"/>
          <w:color w:val="000000"/>
        </w:rPr>
        <w:t xml:space="preserve">of apparent odiousness, but indulgent to others; they are strict in some </w:t>
      </w:r>
      <w:r>
        <w:rPr>
          <w:rFonts w:ascii="Verdana" w:hAnsi="Verdana" w:eastAsia="Verdana" w:cs="Verdana"/>
          <w:i/>
          <w:color w:val="000000"/>
        </w:rPr>
        <w:t xml:space="preserve">duties</w:t>
      </w:r>
      <w:r>
        <w:rPr>
          <w:rFonts w:ascii="Verdana" w:hAnsi="Verdana" w:eastAsia="Verdana" w:cs="Verdana"/>
          <w:color w:val="000000"/>
        </w:rPr>
        <w:t xml:space="preserve">, but loose and slack in others, as if they hoped by way of commutation to be accepted by God; to expiate their delinquencies in one kind, by adding virtues of another kind. Some are painted pharisees in the duties of the first table, very exact in the formalities of outward devotions, but gross publicans in the duties of the second table—they are careless of justice and equity, and charity to men. Others are in appearance strictly moral in the discharge of their duties to </w:t>
      </w:r>
      <w:r>
        <w:rPr>
          <w:rFonts w:ascii="Verdana" w:hAnsi="Verdana" w:eastAsia="Verdana" w:cs="Verdana"/>
          <w:i/>
          <w:color w:val="000000"/>
        </w:rPr>
        <w:t xml:space="preserve">men</w:t>
      </w:r>
      <w:r>
        <w:rPr>
          <w:rFonts w:ascii="Verdana" w:hAnsi="Verdana" w:eastAsia="Verdana" w:cs="Verdana"/>
          <w:color w:val="000000"/>
        </w:rPr>
        <w:t xml:space="preserve">, and negligent of their obligations to </w:t>
      </w:r>
      <w:r>
        <w:rPr>
          <w:rFonts w:ascii="Verdana" w:hAnsi="Verdana" w:eastAsia="Verdana" w:cs="Verdana"/>
          <w:i/>
          <w:color w:val="000000"/>
        </w:rPr>
        <w:t xml:space="preserve">God</w:t>
      </w:r>
      <w:r>
        <w:rPr>
          <w:rFonts w:ascii="Verdana" w:hAnsi="Verdana" w:eastAsia="Verdana" w:cs="Verdana"/>
          <w:color w:val="000000"/>
        </w:rPr>
        <w:t xml:space="preserve">. But </w:t>
      </w:r>
      <w:r>
        <w:rPr>
          <w:rFonts w:ascii="Verdana" w:hAnsi="Verdana" w:eastAsia="Verdana" w:cs="Verdana"/>
          <w:i/>
          <w:color w:val="000000"/>
        </w:rPr>
        <w:t xml:space="preserve">partial obedience </w:t>
      </w:r>
      <w:r>
        <w:rPr>
          <w:rFonts w:ascii="Verdana" w:hAnsi="Verdana" w:eastAsia="Verdana" w:cs="Verdana"/>
          <w:color w:val="000000"/>
        </w:rPr>
        <w:t xml:space="preserve">can never endure the trial of conscience, much less of God. For what is the weak light of our minds, compared to the pure eyes of his glory? It will make us liable to inward rebuke now, and to open confusion at the last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Paul's "rejoicing was from the testimony of his conscience, that in simplicity and godly sincerity he had his conduct in the world." 2 Corinthians 1:12. And, as he expresses it in another place, it was his "daily exercise to have a conscience void of offence towards </w:t>
      </w:r>
      <w:r>
        <w:rPr>
          <w:rFonts w:ascii="Verdana" w:hAnsi="Verdana" w:eastAsia="Verdana" w:cs="Verdana"/>
          <w:i/>
          <w:color w:val="000000"/>
        </w:rPr>
        <w:t xml:space="preserve">God </w:t>
      </w:r>
      <w:r>
        <w:rPr>
          <w:rFonts w:ascii="Verdana" w:hAnsi="Verdana" w:eastAsia="Verdana" w:cs="Verdana"/>
          <w:color w:val="000000"/>
        </w:rPr>
        <w:t xml:space="preserve">and towards </w:t>
      </w:r>
      <w:r>
        <w:rPr>
          <w:rFonts w:ascii="Verdana" w:hAnsi="Verdana" w:eastAsia="Verdana" w:cs="Verdana"/>
          <w:i/>
          <w:color w:val="000000"/>
        </w:rPr>
        <w:t xml:space="preserve">men." Though our conquest of sin be not complete—yet our resolution and endeavors must be to mortify it in every kind. </w:t>
      </w:r>
      <w:r>
        <w:rPr>
          <w:rFonts w:ascii="Verdana" w:hAnsi="Verdana" w:eastAsia="Verdana" w:cs="Verdana"/>
          <w:color w:val="000000"/>
        </w:rPr>
        <w:t xml:space="preserve">Though our obedience has not the perfection of degrees, we must be equally regarding the the whole of the divine law. If there be any </w:t>
      </w:r>
      <w:r>
        <w:rPr>
          <w:rFonts w:ascii="Verdana" w:hAnsi="Verdana" w:eastAsia="Verdana" w:cs="Verdana"/>
          <w:i/>
          <w:color w:val="000000"/>
        </w:rPr>
        <w:t xml:space="preserve">secret favored sin</w:t>
      </w:r>
      <w:r>
        <w:rPr>
          <w:rFonts w:ascii="Verdana" w:hAnsi="Verdana" w:eastAsia="Verdana" w:cs="Verdana"/>
          <w:color w:val="000000"/>
        </w:rPr>
        <w:t xml:space="preserve">, either of omission or commission—it will render our petitions unacceptable at the throne of grace, and our persons at the throne of judgment, "If I regard iniquity in my heart, the Lord will not hear my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law </w:t>
      </w:r>
      <w:r>
        <w:rPr>
          <w:rFonts w:ascii="Verdana" w:hAnsi="Verdana" w:eastAsia="Verdana" w:cs="Verdana"/>
          <w:color w:val="000000"/>
        </w:rPr>
        <w:t xml:space="preserve">requires the performance of our duty without abatement—and denounces the penalty without allay or mitigation. The </w:t>
      </w:r>
      <w:r>
        <w:rPr>
          <w:rFonts w:ascii="Verdana" w:hAnsi="Verdana" w:eastAsia="Verdana" w:cs="Verdana"/>
          <w:i/>
          <w:color w:val="000000"/>
        </w:rPr>
        <w:t xml:space="preserve">gospel </w:t>
      </w:r>
      <w:r>
        <w:rPr>
          <w:rFonts w:ascii="Verdana" w:hAnsi="Verdana" w:eastAsia="Verdana" w:cs="Verdana"/>
          <w:color w:val="000000"/>
        </w:rPr>
        <w:t xml:space="preserve">has not relaxed the strictness of the law as it is the </w:t>
      </w:r>
      <w:r>
        <w:rPr>
          <w:rFonts w:ascii="Verdana" w:hAnsi="Verdana" w:eastAsia="Verdana" w:cs="Verdana"/>
          <w:i/>
          <w:color w:val="000000"/>
        </w:rPr>
        <w:t xml:space="preserve">rule </w:t>
      </w:r>
      <w:r>
        <w:rPr>
          <w:rFonts w:ascii="Verdana" w:hAnsi="Verdana" w:eastAsia="Verdana" w:cs="Verdana"/>
          <w:color w:val="000000"/>
        </w:rPr>
        <w:t xml:space="preserve">of life, but as it was the condition of obtaining life. </w:t>
      </w:r>
      <w:r>
        <w:rPr>
          <w:rFonts w:ascii="Verdana" w:hAnsi="Verdana" w:eastAsia="Verdana" w:cs="Verdana"/>
          <w:i/>
          <w:color w:val="000000"/>
        </w:rPr>
        <w:t xml:space="preserve">Sincere obedience is accepted by that gracious covenant, where the legal perfection is lacking</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may illustrate this by a passage of Alexander the Great, who being desirous to learn geometry, applied himself to a skillful instructor in it. But his warlike disposition made him more capable to conquer, than to measure the earth; so that tired with the first propositions, he desired his master to make the scheme more clear and plain, and easy to him. To whom the master replied, that the theorems of that science were equally difficult to all, and required the same attention of mind to understand them. Just so, the gospel of mercy requires of all sincere sanctification, and serious endeavors to perfect holiness in the fear of God, and without this none shall be exempted from condemnation.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the sincerity of obedience, I shall add a more restrained notion of it as respecting religion. The duties of piety consist of an outward and inward part; and the one without the other, is but as a carcass without a living soul. Now there will be an exquisite anatomy of the heart in that judgment, a discovery of all the principles and motives by which men were actuated; and then he who is a saint inwardly, "in the spirit," who with pure aims and holy affections has served God, shall have "praise from him." And those who have used God to enjoy the world, that have assumed pretenses of piety for secular ends—shall be reproved.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will be a cause of wonder in that day, that </w:t>
      </w:r>
      <w:r>
        <w:rPr>
          <w:rFonts w:ascii="Verdana" w:hAnsi="Verdana" w:eastAsia="Verdana" w:cs="Verdana"/>
          <w:i/>
          <w:color w:val="000000"/>
        </w:rPr>
        <w:t xml:space="preserve">many "who are highly esteemed by men" as excellent saints, "shall be an abomination to God." </w:t>
      </w:r>
      <w:r>
        <w:rPr>
          <w:rFonts w:ascii="Verdana" w:hAnsi="Verdana" w:eastAsia="Verdana" w:cs="Verdana"/>
          <w:color w:val="000000"/>
        </w:rPr>
        <w:t xml:space="preserve">That in the broad way to Hell thousands go thither, is sad beyond expression, but not strange at all. But that in the path of Heaven any should descend to Hell, is astonishing. That those who live without God in the world, in the profane neglect of his worship, in a dissolute disorderly course, should fall under condemnation, is believed of all. But that those who have appeared zealous in religion, shall be at last rejected, is contrary to universal expectation.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not only the gross hypocrite who deceives </w:t>
      </w:r>
      <w:r>
        <w:rPr>
          <w:rFonts w:ascii="Verdana" w:hAnsi="Verdana" w:eastAsia="Verdana" w:cs="Verdana"/>
          <w:i/>
          <w:color w:val="000000"/>
        </w:rPr>
        <w:t xml:space="preserve">others</w:t>
      </w:r>
      <w:r>
        <w:rPr>
          <w:rFonts w:ascii="Verdana" w:hAnsi="Verdana" w:eastAsia="Verdana" w:cs="Verdana"/>
          <w:color w:val="000000"/>
        </w:rPr>
        <w:t xml:space="preserve">, but he who deceives </w:t>
      </w:r>
      <w:r>
        <w:rPr>
          <w:rFonts w:ascii="Verdana" w:hAnsi="Verdana" w:eastAsia="Verdana" w:cs="Verdana"/>
          <w:i/>
          <w:color w:val="000000"/>
        </w:rPr>
        <w:t xml:space="preserve">himself </w:t>
      </w:r>
      <w:r>
        <w:rPr>
          <w:rFonts w:ascii="Verdana" w:hAnsi="Verdana" w:eastAsia="Verdana" w:cs="Verdana"/>
          <w:color w:val="000000"/>
        </w:rPr>
        <w:t xml:space="preserve">by the external practice of holy duties, without correspondent heart affections; who prays with that coldness as if he had no desire to be heard; and hears the preached word with that carelessness as if he had no desire to be sanctified by the word; and is conversant in other parts of divine service in that slight manner, as if he had ho design to be saved—shall by a convincing upbraiding light see his wickedness, in dishonoring that God whom he pretended to worship, and neglecting his soul. When the upright as pure gold shall be more radiant by the fire, the insincere like reprobate silver shall not endure that severe trial.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Thirdly. The frequent searching of conscience, and reviewing our ways, is necessary in order to our comfortable appearing before our Judge.</w:t>
      </w:r>
      <w:r>
        <w:rPr>
          <w:rFonts w:ascii="Verdana" w:hAnsi="Verdana" w:eastAsia="Verdana" w:cs="Verdana"/>
          <w:color w:val="000000"/>
        </w:rPr>
        <w:t xml:space="preserve"> This is a duty of constant need; for while we are in flesh, the best saints, notwithstanding all their vigilance and diligence, are overtaken by surprisal, and sometimes overborne by strong temptations. </w:t>
      </w:r>
      <w:r>
        <w:rPr>
          <w:rFonts w:ascii="Verdana" w:hAnsi="Verdana" w:eastAsia="Verdana" w:cs="Verdana"/>
          <w:i/>
          <w:color w:val="000000"/>
        </w:rPr>
        <w:t xml:space="preserve">It is more necessary to beg for daily pardon, than for our daily bread. </w:t>
      </w:r>
      <w:r>
        <w:rPr>
          <w:rFonts w:ascii="Verdana" w:hAnsi="Verdana" w:eastAsia="Verdana" w:cs="Verdana"/>
          <w:color w:val="000000"/>
        </w:rPr>
        <w:t xml:space="preserve">Under the law, if anyone had contracted impurity by touching a dead body, he was to wash his clothes in the evening, and not to lie down in his impurity. This was typical of our duty, that </w:t>
      </w:r>
      <w:r>
        <w:rPr>
          <w:rFonts w:ascii="Verdana" w:hAnsi="Verdana" w:eastAsia="Verdana" w:cs="Verdana"/>
          <w:i/>
          <w:color w:val="000000"/>
        </w:rPr>
        <w:t xml:space="preserve">we should wash away our sinful defilements every day in the purifying fountain of Christ's blood</w:t>
      </w:r>
      <w:r>
        <w:rPr>
          <w:rFonts w:ascii="Verdana" w:hAnsi="Verdana" w:eastAsia="Verdana" w:cs="Verdana"/>
          <w:color w:val="000000"/>
        </w:rPr>
        <w:t xml:space="preserve">, "which is open for sin and for impurity."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method of the gospel to obtain the grant of pardon, and our comfortable sense, and the blessed effects of it is this, there must be a mournful sight, and serious acknowledgment of our daily sins, and a judging ourselves by the domestic tribunal in our hearts as worthy of condemnation. For though we cannot satisfy divine justice for the least sin, we must glorify it; and with humility and fervency desire that God would graciously forgive our daily sins, with sincere resolutions and care against them for the future. Thus we are to sue out our pardon for sins committed every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whereas many errors in regard of our frailty, and sin's deceitfulness, do slip from us, we should with contrite spirits implore the divine majesty "to cleanse us from our secret sins," such as through ignorance or inadvertency escape from our observation. If we are obliged to be reconciled to an offended or offending brother before the night, and "the sun must not go down upon our anger"—then much more should we be reconciled to an offended God, that his displeasure may be atoned.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The morning and evening sacrifice was a figure of the constant use of Christ's merits and mediation for us.</w:t>
      </w:r>
      <w:r>
        <w:rPr>
          <w:rFonts w:ascii="Verdana" w:hAnsi="Verdana" w:eastAsia="Verdana" w:cs="Verdana"/>
          <w:color w:val="000000"/>
        </w:rPr>
        <w:t xml:space="preserve"> The open neglect of renewing our repentance for our renewed sins, deprives us of the comforts of the covenant, and will make the thoughts of judgment as heavy as mountains upon the conscience, when it is awakened out of its slumber. But when the soul's accounts are kept clear with Heaven every day, O what a blessed rest does the penitent believer enjoy in the favor of God!</w:t>
      </w:r>
      <w:r>
        <w:rPr>
          <w:rFonts w:ascii="Verdana" w:hAnsi="Verdana" w:eastAsia="Verdana" w:cs="Verdana"/>
          <w:i/>
          <w:color w:val="000000"/>
        </w:rPr>
        <w:t xml:space="preserve"> O the divine calm of conscience, when our debts are cancelled in the book of God's remembrance! </w:t>
      </w:r>
      <w:r>
        <w:rPr>
          <w:rFonts w:ascii="Verdana" w:hAnsi="Verdana" w:eastAsia="Verdana" w:cs="Verdana"/>
          <w:color w:val="000000"/>
        </w:rPr>
        <w:t xml:space="preserve">If we should be unexpectedly summoned to appear "before the Judge of all," the sight of our sins will rather excite thankful affections, and joyful praises of God for his mercy, that he has pardoned them—than fearful despairing thoughts of his mercy, that he will not pardon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as this </w:t>
      </w:r>
      <w:r>
        <w:rPr>
          <w:rFonts w:ascii="Verdana" w:hAnsi="Verdana" w:eastAsia="Verdana" w:cs="Verdana"/>
          <w:i/>
          <w:color w:val="000000"/>
        </w:rPr>
        <w:t xml:space="preserve">considering our ways </w:t>
      </w:r>
      <w:r>
        <w:rPr>
          <w:rFonts w:ascii="Verdana" w:hAnsi="Verdana" w:eastAsia="Verdana" w:cs="Verdana"/>
          <w:color w:val="000000"/>
        </w:rPr>
        <w:t xml:space="preserve">leads to repentance, and is a remedy for past sins—so it is a powerful preservative from sin afterwards. For as in war the greatest care is to fortify the weakest part of a besieged town, and make it impregnable; so a Christian, by the experience of his infirmity and danger, will be more wise and wary, more circumspect and resolved against those sins whereby he has been often foiled, to prevent the daily incursion, and sudden temptation by them. And according to the knowledge of our forgiveness, we have confidence of acceptance with God in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Fourthly. Let us improve with a wise and singular diligence the talents committed to our trust; for in that day we shall be responsible for all that we have received. </w:t>
      </w:r>
      <w:r>
        <w:rPr>
          <w:rFonts w:ascii="Verdana" w:hAnsi="Verdana" w:eastAsia="Verdana" w:cs="Verdana"/>
          <w:color w:val="000000"/>
        </w:rPr>
        <w:t xml:space="preserve">All the blessings we possess, whether </w:t>
      </w:r>
      <w:r>
        <w:rPr>
          <w:rFonts w:ascii="Verdana" w:hAnsi="Verdana" w:eastAsia="Verdana" w:cs="Verdana"/>
          <w:i/>
          <w:color w:val="000000"/>
        </w:rPr>
        <w:t xml:space="preserve">natural</w:t>
      </w:r>
      <w:r>
        <w:rPr>
          <w:rFonts w:ascii="Verdana" w:hAnsi="Verdana" w:eastAsia="Verdana" w:cs="Verdana"/>
          <w:color w:val="000000"/>
        </w:rPr>
        <w:t xml:space="preserve">—our life, our faculties, our endowments, our health and strength; or </w:t>
      </w:r>
      <w:r>
        <w:rPr>
          <w:rFonts w:ascii="Verdana" w:hAnsi="Verdana" w:eastAsia="Verdana" w:cs="Verdana"/>
          <w:i/>
          <w:color w:val="000000"/>
        </w:rPr>
        <w:t xml:space="preserve">civil</w:t>
      </w:r>
      <w:r>
        <w:rPr>
          <w:rFonts w:ascii="Verdana" w:hAnsi="Verdana" w:eastAsia="Verdana" w:cs="Verdana"/>
          <w:color w:val="000000"/>
        </w:rPr>
        <w:t xml:space="preserve">—honor and dignity, riches and reputation; or </w:t>
      </w:r>
      <w:r>
        <w:rPr>
          <w:rFonts w:ascii="Verdana" w:hAnsi="Verdana" w:eastAsia="Verdana" w:cs="Verdana"/>
          <w:i/>
          <w:color w:val="000000"/>
        </w:rPr>
        <w:t xml:space="preserve">spiritual</w:t>
      </w:r>
      <w:r>
        <w:rPr>
          <w:rFonts w:ascii="Verdana" w:hAnsi="Verdana" w:eastAsia="Verdana" w:cs="Verdana"/>
          <w:color w:val="000000"/>
        </w:rPr>
        <w:t xml:space="preserve">—the gospel in its light and power, the graces and assistance of the Holy Spirit, as they are gifts from God's love—so they are all talents to be employed for his glory. We are stewards of all that God has blessed us with, not owners; for the supreme Lord does not relinquish his right in our blessings, that we may dispose of them at our own pleasure, but has prescribed rules for our </w:t>
      </w:r>
      <w:r>
        <w:rPr>
          <w:rFonts w:ascii="Verdana" w:hAnsi="Verdana" w:eastAsia="Verdana" w:cs="Verdana"/>
          <w:i/>
          <w:color w:val="000000"/>
        </w:rPr>
        <w:t xml:space="preserve">using them in order to his glory, our own good, and the benefit of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sad to consider that usually those who enjoy the greatest gifts, render the least acknowledgments. Those who are most abundant in God's favors, are most barren in thankfulness.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TIME, that invaluable treasure, that is due to God and the soul, the price of which arises from the work of salvation to be done in it—how recklessly is it squandered away? Conscience would blush at the serious reflection, that every day so much is spent in needless worldly trifling or pleasures, and so little redeemed for communion with the holy God; that as in the prophetic dream the lean cows devoured the fat—so the worst vanities take up that time that should he employed for our last and blessed end.</w:t>
      </w:r>
      <w:r>
        <w:rPr>
          <w:rFonts w:ascii="Verdana" w:hAnsi="Verdana" w:eastAsia="Verdana" w:cs="Verdana"/>
          <w:i/>
          <w:color w:val="000000"/>
        </w:rPr>
        <w:t xml:space="preserve"> While time is miserably wasted, the soul lies a-bleeding to everlasting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More particularly, we shall be accountable for all the days of "the Son of Man" that we have seen, all the special seasons </w:t>
      </w:r>
      <w:r>
        <w:rPr>
          <w:rFonts w:ascii="Verdana" w:hAnsi="Verdana" w:eastAsia="Verdana" w:cs="Verdana"/>
          <w:i/>
          <w:color w:val="000000"/>
        </w:rPr>
        <w:t xml:space="preserve">of grace</w:t>
      </w:r>
      <w:r>
        <w:rPr>
          <w:rFonts w:ascii="Verdana" w:hAnsi="Verdana" w:eastAsia="Verdana" w:cs="Verdana"/>
          <w:color w:val="000000"/>
        </w:rPr>
        <w:t xml:space="preserve">; these we should improve for our eternal advantage, to prepare us for the divine presence above. But alas, these special seasons are wasted either in recreations, or things impertinent to their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RICHES are an excellent instrument of doing good; gold is the most precious and extensive metal, and by a marvelous art, an ounce may be beaten out into some hundred leaves; but it is a more happy art by giving it, to enrich our own souls, and supply the necessities of many others. But great estates are often used to foment men's wicked affections, pride, and sensuality; and it is called greatness and magnificence to waste them in </w:t>
      </w:r>
      <w:r>
        <w:rPr>
          <w:rFonts w:ascii="Verdana" w:hAnsi="Verdana" w:eastAsia="Verdana" w:cs="Verdana"/>
          <w:i/>
          <w:color w:val="000000"/>
        </w:rPr>
        <w:t xml:space="preserve">sumptuous vanities</w:t>
      </w:r>
      <w:r>
        <w:rPr>
          <w:rFonts w:ascii="Verdana" w:hAnsi="Verdana" w:eastAsia="Verdana" w:cs="Verdana"/>
          <w:color w:val="000000"/>
        </w:rPr>
        <w:t xml:space="preserve">. I instance in these talents, because they are usually abused to the dishonor of the donor. If the slothful servant who hid his single talent in a napkin, and returned it without advantage to his Lord, was "cast into outer darkness, where there is weeping and gnashing of teeth;" a fearful image of what will befall all unprofitable people; how severe will their accounts be, who lavish out their wealth to gratify their carnal appetites, and betray the blessings of God to his enemy the devil? Only the wise and good servant, who with prudent contrivance, and zealous endeavors, improves his talents—shall from the gracious Lord, in whom are all attractives and remuneratives of our service, receive an excellent reward.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Fifthly. Another rule of our acceptance at the last day, is that we must with courage and zeal maintain the cause of Christ in our particular rank and places.</w:t>
      </w:r>
      <w:r>
        <w:rPr>
          <w:rFonts w:ascii="Verdana" w:hAnsi="Verdana" w:eastAsia="Verdana" w:cs="Verdana"/>
          <w:color w:val="000000"/>
        </w:rPr>
        <w:t xml:space="preserve"> For thus he declares expressly, "Whoever shall confess me before men, him also will I confess before my Father who is in Heaven. But whoever shall deny me before men, him also will I deny before my Father which is in Heaven." Matthew 10:33, 34. When the truth, purity, and power of religion, in doctrine, worship and practice, is discountenanced and reviled by the world, our Savior will reward our undiscouraged visible constancy in it. He will not only reign in our </w:t>
      </w:r>
      <w:r>
        <w:rPr>
          <w:rFonts w:ascii="Verdana" w:hAnsi="Verdana" w:eastAsia="Verdana" w:cs="Verdana"/>
          <w:i/>
          <w:color w:val="000000"/>
        </w:rPr>
        <w:t xml:space="preserve">hearts</w:t>
      </w:r>
      <w:r>
        <w:rPr>
          <w:rFonts w:ascii="Verdana" w:hAnsi="Verdana" w:eastAsia="Verdana" w:cs="Verdana"/>
          <w:color w:val="000000"/>
        </w:rPr>
        <w:t xml:space="preserve">, but be honored with our </w:t>
      </w:r>
      <w:r>
        <w:rPr>
          <w:rFonts w:ascii="Verdana" w:hAnsi="Verdana" w:eastAsia="Verdana" w:cs="Verdana"/>
          <w:i/>
          <w:color w:val="000000"/>
        </w:rPr>
        <w:t xml:space="preserve">lips</w:t>
      </w:r>
      <w:r>
        <w:rPr>
          <w:rFonts w:ascii="Verdana" w:hAnsi="Verdana" w:eastAsia="Verdana" w:cs="Verdana"/>
          <w:color w:val="000000"/>
        </w:rPr>
        <w:t xml:space="preserve">, and in our </w:t>
      </w:r>
      <w:r>
        <w:rPr>
          <w:rFonts w:ascii="Verdana" w:hAnsi="Verdana" w:eastAsia="Verdana" w:cs="Verdana"/>
          <w:i/>
          <w:color w:val="000000"/>
        </w:rPr>
        <w:t xml:space="preserve">conduct.</w:t>
      </w:r>
      <w:r>
        <w:rPr>
          <w:rFonts w:ascii="Verdana" w:hAnsi="Verdana" w:eastAsia="Verdana" w:cs="Verdana"/>
          <w:color w:val="000000"/>
        </w:rPr>
        <w:t xml:space="preserve"> We usurp the title of Christians, unless we adhere to our duty in despite of all opposition. The temptations that usually withdraw men from confessing and glorifying Christ, are such as work upon the passions of </w:t>
      </w:r>
      <w:r>
        <w:rPr>
          <w:rFonts w:ascii="Verdana" w:hAnsi="Verdana" w:eastAsia="Verdana" w:cs="Verdana"/>
          <w:i/>
          <w:color w:val="000000"/>
        </w:rPr>
        <w:t xml:space="preserve">fear </w:t>
      </w:r>
      <w:r>
        <w:rPr>
          <w:rFonts w:ascii="Verdana" w:hAnsi="Verdana" w:eastAsia="Verdana" w:cs="Verdana"/>
          <w:color w:val="000000"/>
        </w:rPr>
        <w:t xml:space="preserve">and shame—and the consideration of the last judgment, will fortify us against both.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FEAR. Sometimes religion exposes believers to the loss of all temporal enjoyments, and of life itself. And when the honor of our Savior requires such a service of us, when that confirmation is necessary to recommend divine truth to the belief and affections of others, when our cheerful and courageous example in suffering would animate those who are fearful to constancy and confession—then from cowardice to withdraw our testimony, is to betray him again. </w:t>
      </w:r>
      <w:r>
        <w:rPr>
          <w:rFonts w:ascii="Verdana" w:hAnsi="Verdana" w:eastAsia="Verdana" w:cs="Verdana"/>
          <w:i/>
          <w:color w:val="000000"/>
        </w:rPr>
        <w:t xml:space="preserve">When our duty is attended with extreme dangers, then the sincerity of our love to Christ is brought to the strictest trial. </w:t>
      </w:r>
      <w:r>
        <w:rPr>
          <w:rFonts w:ascii="Verdana" w:hAnsi="Verdana" w:eastAsia="Verdana" w:cs="Verdana"/>
          <w:color w:val="000000"/>
        </w:rPr>
        <w:t xml:space="preserve">As true gems are revealed in the night, for the darkness redoubles their splendor; so the fidelity of Christians is evident in persecutions which inflame and excite their zeal to magnify the name of Christ in the sight of the world. "There is no fear in love, but perfect love casts out fear." 1 John 4:18. But fearfulness hinders the expressing acts of love to Christ, and betrays to apostasy. Especially carnal fear blinds and disturbs the mind, and hinders the serious consideration of the reasons of our duty, and those motives to persevere in it, that are the fountains of our strength. From hence the timorous are often treacherous, and faith lies buried under the cold pale ashes of fear.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the irregularity of this passion is best cured by directing it to the most powerful object. As the rod of Moses swallowed up the rods of the magicians; so a stronger fear will subdue that which is in a weaker degree. Our Savior therefore threatens those that for the fear of men ("who can but kill the body") dare not own and defend his truth and cause—that he will renounce them before his Father in the great day, the immediate consequence of which will be the "destruction of body and soul in Hell." Matthew 10:31-33. If earthly potentates had a jurisdiction over Heaven, if men were to be tried by their laws at the last day, if their power extended to eternity—then they might exact unlimited obedience to their wills; but conscience is a more desirable friend and terrible enemy than Caesar; and all temporal tribunals are subordinate and accountable to the supreme and eternal tribunal; for there is "one Lawgiver and Judge, who is able to save and to destroy forever." It is the worst perdition to secure ourselves by the neglect of our duty, when we ought to perish for the glory of our Savior. "He who saves his life, shall lose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SHAME wounds the hearts of some men, deeper than violence. Zedekiah would rather expose his kingdom and life to the fury of the Chaldean armies, than be himself exposed as an object of derision by surrendering it. And Satan, who understands the temper of men's spirits, suits his temptations accordingly. The purity and holiness of religion, expressed in the actions of the saints, is by the scurrilous reflections and bitter sarcasms of profane people, made contemptible. This is as foolish and malicious, as if a slave should reproach the son of a king, that he was like his father in his countenance and actions; for by how much the resemblance of God's holiness appears with more evidence and eminence in their lives—their divine relation is more certainly and justly to be acknowledged. Yet how many are ashamed of their professions? And zeal to vindicate the honor of religion is traduced and vilified, either as the effect of designing faction, or of the indiscretion and rashness of a weak judgment and strong passions.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every age the faithful servants of God are despised by scornful titles, "We are accounted," says the apostle, "the scum of the world." 1 Corinthians 4:17. But a generous Christian looks upon disgrace for the sake of Christ, as his honor. The apostles "rejoiced that they were accounted worthy to suffer shame for his name." Acts 5:41. It is said of John the Baptist, "He was not that light, but came to bear witness of that light;" intimating as if that were the next degree of dignity to it. And our Savior, speaking of the proofs of his divine mission, reckons up the </w:t>
      </w:r>
      <w:r>
        <w:rPr>
          <w:rFonts w:ascii="Verdana" w:hAnsi="Verdana" w:eastAsia="Verdana" w:cs="Verdana"/>
          <w:i/>
          <w:color w:val="000000"/>
        </w:rPr>
        <w:t xml:space="preserve">witnesses </w:t>
      </w:r>
      <w:r>
        <w:rPr>
          <w:rFonts w:ascii="Verdana" w:hAnsi="Verdana" w:eastAsia="Verdana" w:cs="Verdana"/>
          <w:color w:val="000000"/>
        </w:rPr>
        <w:t xml:space="preserve">of such dignity, that it is not possible for sacred ambition to aspire to higher honor, than to be in conjunction with them: they are John the Baptist, his miracles, his Father, and the Scriptures. John 5:33, 36, 37, 39.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appeal then from the frivolous depraved imaginations of carnal men, to the wise and faithful judgment and authority of the Son of God. He will at the last day, in the presence of his Father and all the court of Heaven, give an incomparable crown to all who have despised shame for his sake. But those cowardly people, whose courage of straw is quelled by vain opinion, and the reproaches of fools, and have deserted the cause of Christ—shall then be clothed with confusion. For this we are assured by our Judge, that "whoever shall be ashamed of me and my words, in this adulterous and sinful generation—of him also shall the Son of Man be ashamed when he comes in the glory of his Father, with the holy angels." Mark 8:38.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the wicked brothers were astonished when the governor of Egypt told them, "I am Joseph, whom you sold"—then how much more will false Christians, when the Lord of glory shall tell them: I am Jesus, whom for base shame you denied! How will it confound those abject wretches to be a spectacle of abhorrence and scorn before that universal glorious confluence! They would choose rather to be covered under the ruins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value and desire the approbation of the King of angels, if we fear a final rejection from him—to obtain the one and avoid the other, we must entirely adhere to his interest, without any respect to the frowns or smiles of the perverse deceived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Sixthly. A cordial beneficent love to the saints, is a requisite qualification of our acceptance in the day of judgment.</w:t>
      </w:r>
      <w:r>
        <w:rPr>
          <w:rFonts w:ascii="Verdana" w:hAnsi="Verdana" w:eastAsia="Verdana" w:cs="Verdana"/>
          <w:color w:val="000000"/>
        </w:rPr>
        <w:t xml:space="preserve"> " "Then the King will say to those on his right: 'Come, you who are blessed by my Father; take your inheritance, the kingdom prepared for you since the creation of the world. For I was hungry and you gave me something to eat, I was thirsty and you gave me something to drink, I was a stranger and you invited me in, I needed clothes and you clothed me, I was sick and you looked after me, I was in prison and you came to visit me.'" Matthew 25:34-36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union and endearments between Christ and his people, are mutual and reflexive; as </w:t>
      </w:r>
      <w:r>
        <w:rPr>
          <w:rFonts w:ascii="Verdana" w:hAnsi="Verdana" w:eastAsia="Verdana" w:cs="Verdana"/>
          <w:i/>
          <w:color w:val="000000"/>
        </w:rPr>
        <w:t xml:space="preserve">they </w:t>
      </w:r>
      <w:r>
        <w:rPr>
          <w:rFonts w:ascii="Verdana" w:hAnsi="Verdana" w:eastAsia="Verdana" w:cs="Verdana"/>
          <w:color w:val="000000"/>
        </w:rPr>
        <w:t xml:space="preserve">are extremely tender of his glory, so </w:t>
      </w:r>
      <w:r>
        <w:rPr>
          <w:rFonts w:ascii="Verdana" w:hAnsi="Verdana" w:eastAsia="Verdana" w:cs="Verdana"/>
          <w:i/>
          <w:color w:val="000000"/>
        </w:rPr>
        <w:t xml:space="preserve">he </w:t>
      </w:r>
      <w:r>
        <w:rPr>
          <w:rFonts w:ascii="Verdana" w:hAnsi="Verdana" w:eastAsia="Verdana" w:cs="Verdana"/>
          <w:color w:val="000000"/>
        </w:rPr>
        <w:t xml:space="preserve">is concerned in all that is done to them. And though the perfection of love consists more in the affection of the heart than in outward services—yet our Savior most congruously produces in judgment the conspicuous effects of love to them: the supplying their needs, allaying their sorrows, owning them when obscured and depressed by afflictions, and injuriously treated by others. This love of service that is directed and exercised towards the saints—because of the image of God shining in them, because they are the children of God, and members of Christ, and therefore extended to all in whom the reason of that love appears—shall be gloriously rewarded; for he interprets what is done upon his account to those who are his own by so many dear titles—as done to himself. And what is more befitting his excellent goodness, than to reward the works of mercy with saving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those who when Christ presents himself to them in his poor distressed members, and solicits their assistance, to protect them from injuries, to refresh their sorrows, to support them in their exigencies; those who have ability, but lack affection to do them good, and incompassionately neglect the suffering saints—shall be sentenced to be tormented with the apostate angels forever! What indignity is it to the Son of God, that those for whom he shed his most precious blood, should be in less value and regard with many—than the dogs and horses maintained for their pleasure? And if those on the left hand shall be condemned to eternal fire for the coldness of their love—then how terrible will the judgment be of those who from the heat of their enmity outrageously persecute the servants of Christ for his sake, in their persons, estates, reputations, that with a worse than barbarous inhumanity seek their ruin? Is there any sin of a more heinous guilt? The infernal furnace is seven-fold heated for the punishing such wickedness!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conclude this argument: let us observe the command of our Savior, "To </w:t>
      </w:r>
      <w:r>
        <w:rPr>
          <w:rFonts w:ascii="Verdana" w:hAnsi="Verdana" w:eastAsia="Verdana" w:cs="Verdana"/>
          <w:i/>
          <w:color w:val="000000"/>
        </w:rPr>
        <w:t xml:space="preserve">watch </w:t>
      </w:r>
      <w:r>
        <w:rPr>
          <w:rFonts w:ascii="Verdana" w:hAnsi="Verdana" w:eastAsia="Verdana" w:cs="Verdana"/>
          <w:color w:val="000000"/>
        </w:rPr>
        <w:t xml:space="preserve">and </w:t>
      </w:r>
      <w:r>
        <w:rPr>
          <w:rFonts w:ascii="Verdana" w:hAnsi="Verdana" w:eastAsia="Verdana" w:cs="Verdana"/>
          <w:i/>
          <w:color w:val="000000"/>
        </w:rPr>
        <w:t xml:space="preserve">pray </w:t>
      </w:r>
      <w:r>
        <w:rPr>
          <w:rFonts w:ascii="Verdana" w:hAnsi="Verdana" w:eastAsia="Verdana" w:cs="Verdana"/>
          <w:color w:val="000000"/>
        </w:rPr>
        <w:t xml:space="preserve">always, that we may be counted worthy to stand before the Son of Man." These are duties of universal influence into our lives, the one prevents carelessness, the other vain confidence in ourselves; and the consideration of judgment to come, is the greatest motive to them, and the first principle of holiness. This should work more powerful in us, considering </w:t>
      </w:r>
      <w:r>
        <w:rPr>
          <w:rFonts w:ascii="Verdana" w:hAnsi="Verdana" w:eastAsia="Verdana" w:cs="Verdana"/>
          <w:i/>
          <w:color w:val="000000"/>
        </w:rPr>
        <w:t xml:space="preserve">the day of death is equivalent to the day of judgment </w:t>
      </w:r>
      <w:r>
        <w:rPr>
          <w:rFonts w:ascii="Verdana" w:hAnsi="Verdana" w:eastAsia="Verdana" w:cs="Verdana"/>
          <w:color w:val="000000"/>
        </w:rPr>
        <w:t xml:space="preserve">to every person; for then a particular decisive and irrevocable sentence passes, which shall be published at the last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Methinks the terrors of the Lord should engage our souls and senses to a continual preparation for his coming. It is represented so as to affect the </w:t>
      </w:r>
      <w:r>
        <w:rPr>
          <w:rFonts w:ascii="Verdana" w:hAnsi="Verdana" w:eastAsia="Verdana" w:cs="Verdana"/>
          <w:i/>
          <w:color w:val="000000"/>
        </w:rPr>
        <w:t xml:space="preserve">eye</w:t>
      </w:r>
      <w:r>
        <w:rPr>
          <w:rFonts w:ascii="Verdana" w:hAnsi="Verdana" w:eastAsia="Verdana" w:cs="Verdana"/>
          <w:color w:val="000000"/>
        </w:rPr>
        <w:t xml:space="preserve">, and keep it vigilant, "Behold, the Lord comes with ten thousand of his saints, to execute judgment upon all!" Jude 15. Behold, he comes in the clouds, and every eye shall see him," Revelation 1:9.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day of final judgement is represented so as to call the </w:t>
      </w:r>
      <w:r>
        <w:rPr>
          <w:rFonts w:ascii="Verdana" w:hAnsi="Verdana" w:eastAsia="Verdana" w:cs="Verdana"/>
          <w:i/>
          <w:color w:val="000000"/>
        </w:rPr>
        <w:t xml:space="preserve">ear</w:t>
      </w:r>
      <w:r>
        <w:rPr>
          <w:rFonts w:ascii="Verdana" w:hAnsi="Verdana" w:eastAsia="Verdana" w:cs="Verdana"/>
          <w:color w:val="000000"/>
        </w:rPr>
        <w:t xml:space="preserve">, and make it attentive, "The Lord himself shall descend from Heaven with the voice of the archangel, and with the trumpet of God." 1 Thessalonians 4:16. How circumspect should we be in all our ways, since every action shall be reviewed by our Judge?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Peter strongly infers from the dissolution of the world, as a most cogent argument, that we should be exactly and universally holy, "Seeing then all these things shall be dissolved, what manner of people ought we to be in all holy conduct and godliness?" 1 Peter 3:11, 12. But the consideration of the eternal judgment immediately following the destruction of the world—O how powerful should it be upon conscience and the affections, to regulate the whole course of our lives with a final respect to God's tribunal!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summary, that which we read of the success of the apostles preaching to the Athenians upon the present subject, the immortality of the soul, comprised in the resurrection of the body and future judgment, is the same in all times and places. "And when they heard of the resurrection of the dead, some mocked; and others said, we will hear you again of this matter; and others believed." Acts 17:32, 34. There are three differences of the hearers of this doctrine of so great importance:</w:t>
        <w:br w:type="textWrapping"/>
      </w:r>
      <w:r>
        <w:rPr>
          <w:rFonts w:ascii="Verdana" w:hAnsi="Verdana" w:eastAsia="Verdana" w:cs="Verdana"/>
          <w:color w:val="000000"/>
        </w:rPr>
        <w:t xml:space="preserve">some deride it as foolishness;</w:t>
        <w:br w:type="textWrapping"/>
      </w:r>
      <w:r>
        <w:rPr>
          <w:rFonts w:ascii="Verdana" w:hAnsi="Verdana" w:eastAsia="Verdana" w:cs="Verdana"/>
          <w:color w:val="000000"/>
        </w:rPr>
        <w:t xml:space="preserve">some believe it, and yield up themselves entirely in obedience to it;</w:t>
        <w:br w:type="textWrapping"/>
      </w:r>
      <w:r>
        <w:rPr>
          <w:rFonts w:ascii="Verdana" w:hAnsi="Verdana" w:eastAsia="Verdana" w:cs="Verdana"/>
          <w:color w:val="000000"/>
        </w:rPr>
        <w:t xml:space="preserve">others do not absolutely reject it as the first, nor accept it as the second—-but have a conjecture, or slight superficial opinion of it, or a speculative assent as to a history of things that do not concern them, and defer the serious consideration and applying of it to themselves. And of this third sort (O grief!) are the most of those who are </w:t>
      </w:r>
      <w:r>
        <w:rPr>
          <w:rFonts w:ascii="Verdana" w:hAnsi="Verdana" w:eastAsia="Verdana" w:cs="Verdana"/>
          <w:i/>
          <w:color w:val="000000"/>
        </w:rPr>
        <w:t xml:space="preserve">Christians in name</w:t>
      </w:r>
      <w:r>
        <w:rPr>
          <w:rFonts w:ascii="Verdana" w:hAnsi="Verdana" w:eastAsia="Verdana" w:cs="Verdana"/>
          <w:color w:val="000000"/>
        </w:rPr>
        <w:t xml:space="preserve">. They delay until death the solemn reflecting upon the final judgment, and the inevitable consequence of it—a blessed or miserable estate forever. And whereas the apostle, who had infallible assurance of God's love, did with a holy severity and self-denial abstain from all sinful complacencies that might hazard the never-fading crown, "I keep under my body, and bring it into subjection, lest by any means when I have preached to others, I should be a cast-away." 1 Corinthians 9:27. Yet the most live and die in a secure state, without a preparation to appear before the presence of his glorious tribunal.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Section 3. ON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have made known to me the path of life; you will fill me with joy in your presence, with eternal pleasures at your right hand!" Psalm 16:11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Chapter I. The Savior in the Old Testament was Described by Various Predictions and Types, to Prepare the World for His Reception with Faith and Obedience.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this psalm is a mixture of history and prophecy.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words of the text applied by the apostle to Christ's resurrection and ascension, and glory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divine presence is the supreme and eternal felicity of the saints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glory of the place considered.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happiness of Heaven illustrated by sensible representations.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divine wisdom and goodness was pleased, before and during the legal dispensation, by various predictions and types to delineate the person of our Redeemer, and the work of redemption, to prepare the minds of men for his reception at his coming into the world. All the evangelical prophecies recorded in the Old Testament, as dispersed rays, are conspicuously united in him, "the Sun of Righteousness;" and as in a curious piece of work, each stone according to its natural vein and color is so exactly disposed, and with that proportion joined to another, that the lively figure of the human body results from the composure; so </w:t>
      </w:r>
      <w:r>
        <w:rPr>
          <w:rFonts w:ascii="Verdana" w:hAnsi="Verdana" w:eastAsia="Verdana" w:cs="Verdana"/>
          <w:i/>
          <w:color w:val="000000"/>
        </w:rPr>
        <w:t xml:space="preserve">by variety of types, the entire image of our Savior's life is represented from his first appearing on earth, to his ascending to Heaven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the due comparing and observing the harmonious agreement between the prophecies and types of the Old Testament, and the history of the New, is a powerful means to produce and establish a true faith in the blessed Jesus as the promised Messiah; for it is an infallible argument of divine providence, in disposing times and things so, as the oracle should be verified in the outcome, and the mysterious figures substantially exhibited in the manifestation of the Son of God. It is true, his miracles raised admiration, and argued the concurrence of power truly divine; for the exercise of an absolute dominion over the order of nature, is a royalty reserved to God; but that his miraculous operations were foretold, added more authority to his person, and efficacy to his doctrine.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Therefore our Savior himself, in answer to the public question sent from John the Baptist, whether he were the expected Savior of the world, commanded the messengers to tell him what they heard and saw, "The blind receive their sight, and the lame walk, the lepers are cleansed, the deaf hear, and the dead are raised up," Matthew 11. Which healing miracles were foretold by the prophet Isaiah, Isaiah 35, as the clear and distinguishing characters of the Messiah when he would come. The fulfilling God's word by the works of Christ, of which there was sensible evidence, was an irrefutable testimony that his miracles were true, and performed for the confirmation of the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of all the chosen saints that foretold the coming of Christ, the new law of grace, and the new kingdom of glory, that he should reveal and establish—of all that represented him in various particularities, concerning his person and offices, there was not a more illustrious </w:t>
      </w:r>
      <w:r>
        <w:rPr>
          <w:rFonts w:ascii="Verdana" w:hAnsi="Verdana" w:eastAsia="Verdana" w:cs="Verdana"/>
          <w:i/>
          <w:color w:val="000000"/>
        </w:rPr>
        <w:t xml:space="preserve">type </w:t>
      </w:r>
      <w:r>
        <w:rPr>
          <w:rFonts w:ascii="Verdana" w:hAnsi="Verdana" w:eastAsia="Verdana" w:cs="Verdana"/>
          <w:color w:val="000000"/>
        </w:rPr>
        <w:t xml:space="preserve">than David, that by prophetic words, and by prophetic actions did so clearly describe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this psalm composed by him, there is a mixture of history and prophecy; some things in the literal and immediate sense referring to David, "I have set the Lord always before me; because he is at my right hand, I shall not be moved." Our being at God's right hand, implies the highest honor; his being at our right hand, implies present and sure protection and defense. And of this David had the infallible promise of God to secure his hope, notwithstanding all his unrighteous and implacable enemies.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the following verses are applicable to David, but in a lower sense, and by a remote metaphor, and have their literal and principal accomplishment in our Savior. "You will not abandon my soul to the grave, nor allow your holy One to see corruption;" that is, the body of our Savior should be exempted from the corrupting power of the grave, and restored the third day to life. In this sense, the prophecy is applied by Peter to our Savior's alone; for David died, "and saw corruption," Acts 2:27, 29 and his body still remains under the dominion of death. And this last verse, "You will show me the path of life; in your presence is fullness of joy, at your right hand are pleasures for evermore;" is applied by the apostle to Christ—his resurrection, ascension to Heaven, "and sitting at the right hand of the Majesty on high." "You will show me the path of life;" that is, introduce him into the kingdom of glory, and by experimental fruition make him partaker of it, "In your presence is fullness of joy, at your right hand are pleasures for evermore."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these words the causes and excellencies of the heavenly life are expressed. The </w:t>
      </w:r>
      <w:r>
        <w:rPr>
          <w:rFonts w:ascii="Verdana" w:hAnsi="Verdana" w:eastAsia="Verdana" w:cs="Verdana"/>
          <w:i/>
          <w:color w:val="000000"/>
        </w:rPr>
        <w:t xml:space="preserve">causes</w:t>
      </w:r>
      <w:r>
        <w:rPr>
          <w:rFonts w:ascii="Verdana" w:hAnsi="Verdana" w:eastAsia="Verdana" w:cs="Verdana"/>
          <w:color w:val="000000"/>
        </w:rPr>
        <w:t xml:space="preserve"> are the glorious presence of God, and the intimate application of his presence, and discovery of his peculiar love to the saints. This our blessed Savior had respect to, as the complete reward of his sufferings, "You have revealed the paths of life to me; You will fill me with gladness in Your presence." Acts 2:28. And his right hand implies his bounty that dispenses, and his power that secures our happiness. The excellencies of it, are "fullness of joy, and pleasures for evermore."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From the words I shall observe one proposition:</w:t>
      </w:r>
      <w:r>
        <w:rPr>
          <w:rFonts w:ascii="Verdana" w:hAnsi="Verdana" w:eastAsia="Verdana" w:cs="Verdana"/>
          <w:b/>
          <w:color w:val="FF6000"/>
        </w:rPr>
        <w:t xml:space="preserve"> The enjoyment of the divine presence in Heaven, is the supreme and everlasting felicity of the saints</w:t>
      </w:r>
      <w:r>
        <w:rPr>
          <w:rFonts w:ascii="Verdana" w:hAnsi="Verdana" w:eastAsia="Verdana" w:cs="Verdana"/>
          <w:color w:val="000000"/>
        </w:rPr>
        <w:t xml:space="preserve">, 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discoursing of this point, I will:</w:t>
        <w:br w:type="textWrapping"/>
      </w:r>
      <w:r>
        <w:rPr>
          <w:rFonts w:ascii="Verdana" w:hAnsi="Verdana" w:eastAsia="Verdana" w:cs="Verdana"/>
          <w:color w:val="000000"/>
        </w:rPr>
        <w:t xml:space="preserve">Consider the place wherein the divine presence is gloriously revealed.</w:t>
        <w:br w:type="textWrapping"/>
      </w:r>
      <w:r>
        <w:rPr>
          <w:rFonts w:ascii="Verdana" w:hAnsi="Verdana" w:eastAsia="Verdana" w:cs="Verdana"/>
          <w:color w:val="000000"/>
        </w:rPr>
        <w:t xml:space="preserve">Show that the enjoyment of the divine presence is the supreme felicity of the saints.</w:t>
        <w:br w:type="textWrapping"/>
      </w:r>
      <w:r>
        <w:rPr>
          <w:rFonts w:ascii="Verdana" w:hAnsi="Verdana" w:eastAsia="Verdana" w:cs="Verdana"/>
          <w:color w:val="000000"/>
        </w:rPr>
        <w:t xml:space="preserve">Prove that the felicity shall be everlasting.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B07050"/>
        </w:rPr>
        <w:t xml:space="preserve">I. The PLACE wherein the divine presence is gloriously revealed.</w:t>
      </w:r>
      <w:r>
        <w:rPr>
          <w:rFonts w:ascii="Verdana" w:hAnsi="Verdana" w:eastAsia="Verdana" w:cs="Verdana"/>
          <w:color w:val="000000"/>
        </w:rPr>
        <w:t xml:space="preserve"> It is consistent with the immensity of God to be differently present in some places. The essential presence of God is the same everywhere; the declarative presence of God is special, and otherwise in one place than another. He is more excellently present in the living temples, his saints on earth, by the gracious and eminent operations of his Spirit, than he is in the rest of the world; he is most excellently present in Heaven, by the clearest manifestation, and the express characters and effects of the divine perfections.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inferior world is framed with exquisite order, "The earth is full of the glory of the Lord;" yet it is but the sediment of the creation, the habitation of birds and beasts, nay of rebellious sinners; and by this we may raise our thoughts to conceive something of the glorious sanctuary of life, and blessedness above. It is called the "Heaven of heavens," which is the highest comparison to instruct and astonish us with the amplitude and glory of the place. It is a place befitting the majesty of God, the image of his immensity. Our Savior assures us, "In his Father's house are many mansions," to receive the innumerable company of glorified saints. It is called "the excellent glory," 2 Peter 1:17.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shining firmament, with all the luminaries that adorn it, are but the frontispiece to the highest Heaven. All the luster of diamonds, the fire of emeralds and rubies, the brightness of pearls are dark in comparison of its glory. "It is the throne of the God of glory," wherein his majesty is revealed in the most illustrious manner. For pleasantness it is called paradise, in allusion to the delightful garden planted by the hands of God himself for Adam, his favorite, while innocent. There is "the tree of life." There are rivers of pleasure springing from the divine presence. "It is called the inheritance of the saints in light;" to signify the glory and joy of the place; for light has splendor, and conciliates cheerfulness, and is a fit emblem of both.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on the contrary, Hell is described by "the blackness of darkness forever," to signify the sadness and despair of the damned; and because in that center of misery, a perpetual night and invincible darkness increases the horror of lost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Heaven for </w:t>
      </w:r>
      <w:r>
        <w:rPr>
          <w:rFonts w:ascii="Verdana" w:hAnsi="Verdana" w:eastAsia="Verdana" w:cs="Verdana"/>
          <w:i/>
          <w:color w:val="000000"/>
        </w:rPr>
        <w:t xml:space="preserve">stability </w:t>
      </w:r>
      <w:r>
        <w:rPr>
          <w:rFonts w:ascii="Verdana" w:hAnsi="Verdana" w:eastAsia="Verdana" w:cs="Verdana"/>
          <w:color w:val="000000"/>
        </w:rPr>
        <w:t xml:space="preserve">is called "a city that has foundations, whose builder and maker is God." The present world is like a </w:t>
      </w:r>
      <w:r>
        <w:rPr>
          <w:rFonts w:ascii="Verdana" w:hAnsi="Verdana" w:eastAsia="Verdana" w:cs="Verdana"/>
          <w:i/>
          <w:color w:val="000000"/>
        </w:rPr>
        <w:t xml:space="preserve">tent </w:t>
      </w:r>
      <w:r>
        <w:rPr>
          <w:rFonts w:ascii="Verdana" w:hAnsi="Verdana" w:eastAsia="Verdana" w:cs="Verdana"/>
          <w:color w:val="000000"/>
        </w:rPr>
        <w:t xml:space="preserve">or </w:t>
      </w:r>
      <w:r>
        <w:rPr>
          <w:rFonts w:ascii="Verdana" w:hAnsi="Verdana" w:eastAsia="Verdana" w:cs="Verdana"/>
          <w:i/>
          <w:color w:val="000000"/>
        </w:rPr>
        <w:t xml:space="preserve">tabernacle </w:t>
      </w:r>
      <w:r>
        <w:rPr>
          <w:rFonts w:ascii="Verdana" w:hAnsi="Verdana" w:eastAsia="Verdana" w:cs="Verdana"/>
          <w:color w:val="000000"/>
        </w:rPr>
        <w:t xml:space="preserve">set up for a time, while the church is passing through the wilderness; but Heaven is the "</w:t>
      </w:r>
      <w:r>
        <w:rPr>
          <w:rFonts w:ascii="Verdana" w:hAnsi="Verdana" w:eastAsia="Verdana" w:cs="Verdana"/>
          <w:i/>
          <w:color w:val="000000"/>
        </w:rPr>
        <w:t xml:space="preserve">City </w:t>
      </w:r>
      <w:r>
        <w:rPr>
          <w:rFonts w:ascii="Verdana" w:hAnsi="Verdana" w:eastAsia="Verdana" w:cs="Verdana"/>
          <w:color w:val="000000"/>
        </w:rPr>
        <w:t xml:space="preserve">of the living God," the place of his happy residence, the seat of his eternal empire. The visible world, with all its perishing idols, shall shortly fall—this beautiful scene shall be abolished; but the supreme Heaven is above this earthly sphere of mutability, wherein all bodies compounded of the jarring elements are continually changing and dissolving; it is truly called "a kingdom that cannot be shaken."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Briefly, the wise maker has framed Heaven correspondently to the end for which it was designed; it is the seat of his Majesty, his sacred temple wherein he diffuses the richest beams of his goodness and glory, and his chosen servants see and praise his adorable excellencies forever!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B07050"/>
          <w:sz w:val="24"/>
          <w:u w:val="none"/>
          <w:shd w:val="clear" w:color="auto" w:fill="auto"/>
        </w:rPr>
      </w:pPr>
      <w:r>
        <w:rPr>
          <w:rFonts w:ascii="Verdana" w:hAnsi="Verdana" w:eastAsia="Verdana" w:cs="Verdana"/>
          <w:b/>
          <w:i w:val="off"/>
          <w:strike w:val="off"/>
          <w:color w:val="B07050"/>
          <w:sz w:val="24"/>
          <w:u w:val="none"/>
          <w:shd w:val="clear" w:color="auto" w:fill="auto"/>
        </w:rPr>
        <w:t xml:space="preserve">II. I will endeavor to show that the ENJOYMENT of the divine presence in Heaven, is the supreme felicity of the saints.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make this Heavenly blessedness more easy and intelligible to us, the Scripture describes it by sensible representations. For while the soul is clothed with flesh, imagination has such a dominion, that we conceive of nothing but by comparisons and images taken from material things. It is therefore set forth by a "Marriage-Feast," Revelation 17:7, to signify the joy and glory of the saints above. But to prevent all gross conceits, we are instructed, that the bodies of the saints shall be spiritual, not capable of hunger or thirst, nor consequently of any refreshment that is caused by the satisfaction of those appetites. The objects of the most noble senses, seeing and hearing, the pleasure of which is mixed with reason, and not common to the brutes, are more frequently made use of to reconcile the blessed and heavenly state to the proportion of our minds.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sometimes the saints above are "represented on thrones, and with crowns on their heads; sometimes clothed in white, with palms in their hands; sometimes singing songs of triumph to him who sits on the throne." But the real felicity of the saints infinitely exceeds all these faint metaphors.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apostle, to whom the admirable revelation was exhibited of the sufferings of the church, and the victorious outcome out of them in the successive ages of the world, tells us, "it does not appear what the saints shall be in Heaven. The things that God has prepared for those that love him," are far more above the highest ascent of our thoughts, than the marriage-feast of a king exceeds in splendor and magnificence, the imagination of one that has always lived in an obscure village, who never saw any ornaments of state, nor tasted wine in his life. We can think of those things only according to the poverty of our understandings. </w:t>
      </w:r>
      <w:r>
        <w:rPr>
          <w:rFonts w:ascii="Verdana" w:hAnsi="Verdana" w:eastAsia="Verdana" w:cs="Verdana"/>
          <w:i/>
          <w:color w:val="000000"/>
        </w:rPr>
        <w:t xml:space="preserve">But so much we know as is able to sweeten all the bitterness, and render insipid all the sweetness of this world.</w:t>
        <w:br w:type="textWrapping"/>
      </w:r>
      <w:r>
        <w:rPr>
          <w:rFonts w:ascii="Verdana" w:hAnsi="Verdana" w:eastAsia="Verdana" w:cs="Verdana"/>
          <w:i/>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Chapter II. Whatever is Requisite to our Complete Blessedness, is Present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Heaven, there is an exemption from all evils.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 and all its penal consequences are abolished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concurrence of all positive excellencies is enjoyed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body </w:t>
      </w:r>
      <w:r>
        <w:rPr>
          <w:rFonts w:ascii="Verdana" w:hAnsi="Verdana" w:eastAsia="Verdana" w:cs="Verdana"/>
          <w:color w:val="000000"/>
        </w:rPr>
        <w:t xml:space="preserve">is revived to a glorious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soul </w:t>
      </w:r>
      <w:r>
        <w:rPr>
          <w:rFonts w:ascii="Verdana" w:hAnsi="Verdana" w:eastAsia="Verdana" w:cs="Verdana"/>
          <w:color w:val="000000"/>
        </w:rPr>
        <w:t xml:space="preserve">lives in communion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excellence of the object, and vigor of the actings upon it, the principal ingredients of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will appear by considering that whatever is requisite to constitute the complete blessedness of man, is fully enjoyed in the divine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A. An exemption from all evils is the first condition of perfect blessedness. </w:t>
      </w:r>
      <w:r>
        <w:rPr>
          <w:rFonts w:ascii="Verdana" w:hAnsi="Verdana" w:eastAsia="Verdana" w:cs="Verdana"/>
          <w:color w:val="000000"/>
        </w:rPr>
        <w:t xml:space="preserve">No man can be called happy while in this valley of tears. There are so many natural calamities, so many accidents, which no human mind can foresee or prevent. On earth, one may be less miserable than another, but none perfectly happy here. But upon the entrance into Heaven, all those evils, that by their number, variety or weight, disquiet and oppress us here, are at an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 the worst and most hateful of all evils, shall be abolished, and all temptations that surround us and endanger our innocence, shall cease. Here the best men lament the weakness of the flesh, and sometimes the violent assaults of spiritual enemies. Paul himself breaks forth into a mournful complaint, "O wretched man that I am, who shall deliver me from this body of death!" And when harassed by the buffets of Satan, he renews his most earnest addresses to God to be freed from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on earth our </w:t>
      </w:r>
      <w:r>
        <w:rPr>
          <w:rFonts w:ascii="Verdana" w:hAnsi="Verdana" w:eastAsia="Verdana" w:cs="Verdana"/>
          <w:i/>
          <w:color w:val="000000"/>
        </w:rPr>
        <w:t xml:space="preserve">purity </w:t>
      </w:r>
      <w:r>
        <w:rPr>
          <w:rFonts w:ascii="Verdana" w:hAnsi="Verdana" w:eastAsia="Verdana" w:cs="Verdana"/>
          <w:color w:val="000000"/>
        </w:rPr>
        <w:t xml:space="preserve">is not absolute, we must be always cleansing ourselves from the relics of that deep defilement that cleaves to our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on earth our </w:t>
      </w:r>
      <w:r>
        <w:rPr>
          <w:rFonts w:ascii="Verdana" w:hAnsi="Verdana" w:eastAsia="Verdana" w:cs="Verdana"/>
          <w:i/>
          <w:color w:val="000000"/>
        </w:rPr>
        <w:t xml:space="preserve">peace </w:t>
      </w:r>
      <w:r>
        <w:rPr>
          <w:rFonts w:ascii="Verdana" w:hAnsi="Verdana" w:eastAsia="Verdana" w:cs="Verdana"/>
          <w:color w:val="000000"/>
        </w:rPr>
        <w:t xml:space="preserve">is preserved with the sword in our hand, by a continual warfare against Satan and the world. But in Heaven no ignorance darkens the mind, no passions rebel against the sanctified will, no inherent pollution remains. "The church is without spot or wrinkle, or any such thing," and all temptations shall then cease. </w:t>
      </w:r>
      <w:r>
        <w:rPr>
          <w:rFonts w:ascii="Verdana" w:hAnsi="Verdana" w:eastAsia="Verdana" w:cs="Verdana"/>
          <w:i/>
          <w:color w:val="000000"/>
        </w:rPr>
        <w:t xml:space="preserve">The tempter was cast out of Heaven, and none of his poisoned arrows can reach that purified company!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Glorious Liberty! here on earth ardently desired, but fully enjoyed by the saints above. And as sin, so all the penal consequences of it are quite taken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present life is a continual disease, and sometimes attended with acute pain, that death is desired as a remedy, and accepted as a benefit. And though the saints have reviving cordials—yet their joys are </w:t>
      </w:r>
      <w:r>
        <w:rPr>
          <w:rFonts w:ascii="Verdana" w:hAnsi="Verdana" w:eastAsia="Verdana" w:cs="Verdana"/>
          <w:i/>
          <w:color w:val="000000"/>
        </w:rPr>
        <w:t xml:space="preserve">mixed </w:t>
      </w:r>
      <w:r>
        <w:rPr>
          <w:rFonts w:ascii="Verdana" w:hAnsi="Verdana" w:eastAsia="Verdana" w:cs="Verdana"/>
          <w:color w:val="000000"/>
        </w:rPr>
        <w:t xml:space="preserve">with sorrows, nay caused by sorrows. </w:t>
      </w:r>
      <w:r>
        <w:rPr>
          <w:rFonts w:ascii="Verdana" w:hAnsi="Verdana" w:eastAsia="Verdana" w:cs="Verdana"/>
          <w:i/>
          <w:color w:val="000000"/>
        </w:rPr>
        <w:t xml:space="preserve">The tears of repentance are their sweetest refreshment. </w:t>
      </w:r>
      <w:r>
        <w:rPr>
          <w:rFonts w:ascii="Verdana" w:hAnsi="Verdana" w:eastAsia="Verdana" w:cs="Verdana"/>
          <w:color w:val="000000"/>
        </w:rPr>
        <w:t xml:space="preserve">Here the living stones are cut and wounded, and made fit by sufferings for God's temple in the New Jerusalem. But as in building of Solomon's temple, the noise of a hammer was not heard, for all the parts were framed before with that exact design and correspondence, that they firmly combined together; they were hewn in another place, and nothing remained but the putting them one upon another, and then as sacred they became inviolable. So God the wise architect, having prepared the saints here by many cutting afflictions, places them in the eternal building, where no voice of sorrow is heard.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Of the innumerable assembly above, there is no eye that weeps, nor any breast that sighs, nor any tongue that complains, nor any appearance of grief! The heavenly state is called life, as alone worthy of that title. There is no infirmity of body, no poverty, no disgrace, no treachery of friends, no persecution of enemies. "There is no more death, nor sorrow; nor shall there be any more pain; for former things are passed away. God will wipe away all tears from the eyes of his people." Their salvation is complete in the utmost degree. </w:t>
      </w:r>
      <w:r>
        <w:rPr>
          <w:rFonts w:ascii="Verdana" w:hAnsi="Verdana" w:eastAsia="Verdana" w:cs="Verdana"/>
          <w:i/>
          <w:color w:val="000000"/>
        </w:rPr>
        <w:t xml:space="preserve">Pure joy is the privilege of Heaven—unmixed sorrow is the punishment of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B. A concurrence of all positive excellencies is requisite to blessedness.</w:t>
      </w:r>
      <w:r>
        <w:rPr>
          <w:rFonts w:ascii="Verdana" w:hAnsi="Verdana" w:eastAsia="Verdana" w:cs="Verdana"/>
          <w:color w:val="000000"/>
        </w:rPr>
        <w:t xml:space="preserve"> And these are to be considered with respect to the entire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The BODY shall be awaked out of its dead sleep, and quickened into a glorious immortal life. The soul and body are the essential parts of man; and though the inequality is great in their holy operations—yet their concourse is necessary. Good actions are designed by the counsel and resolution of the soul, but performed by the ministry of the flesh. Every grace expresses itself in visible actions by the body. In the sorrows of repentance, the body supplies tears; in religious fasts, the body's appetites are restrained; in thanksgivings the tongue breaks forth into the joyful praises of God. All our victories over sensible pleasure and pain are obtained by the soul in conjunction with the body. Now it is most befitting the divine goodness, not to deal so differently, that the soul should be everlastingly happy, and the body lost in forgetfulness; the one glorified in Heaven, the other remain in the dust. From their first setting out into the world to the grave, they ran the same race, and shall enjoy the same reward. Here the body is the consort of the soul in obedience and sufferings—and hereafter in </w:t>
      </w:r>
      <w:r>
        <w:rPr>
          <w:rFonts w:ascii="Verdana" w:hAnsi="Verdana" w:eastAsia="Verdana" w:cs="Verdana"/>
          <w:i/>
          <w:color w:val="000000"/>
        </w:rPr>
        <w:t xml:space="preserve">fruition</w:t>
      </w:r>
      <w:r>
        <w:rPr>
          <w:rFonts w:ascii="Verdana" w:hAnsi="Verdana" w:eastAsia="Verdana" w:cs="Verdana"/>
          <w:color w:val="000000"/>
        </w:rPr>
        <w:t xml:space="preserve">. When the crown of purity, or palm of martyrdom shall be given by the great Judge in the view of all, they shall both partake in the honor.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apostle assures us, the bodies of the saints shall be revived and refined to a spiritual and glorious perfection. "Flesh and blood," the body with its physical qualities, is mutable and mortal, and "cannot inherit the kingdom of Heaven;" it cannot breathe in so pure an air. God tells Moses, "No man can see my face and live:" the sight of the divine glory is not consistent with such frail tabernacles of flesh. Nay, the body must be freed from the innocent infirmities that were inseparable from Adam in paradise; for "he was made a living soul," that is, the soul united to the body was the fountain of the natural sensitive life, which was in a perpetual flux, the vital heat wasting the radical moisture, from whence there was a necessity of food and sleep to repair the substance and spirits, and preserve his life in vigor.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in the divine world, the body shall be spiritual in its qualities and the principle of its life; it shall be supported by the supernatural power of the Spirit, without the supplies of outward nourishment, and exempted from all the low operations of nature; therefore our Savior tells us, "the children of the resurrection shall be equal to the angels," prepared for the employment and enjoyments of those blessed spirits.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a substantial unfading glory will shine in them infinitely above the perishing vanities of this world. Of this we have a sure pledge in the glorified body of Christ, who is the "first fruits of those who sleep; he shall change our vile bodies, that they may be fashioned like to his glorious body, according to the working of his power whereby he is able to subdue all things to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can be more glorious, than to be conformed to the humanity of the Son of God? This conformity shall be the work of his own hands; and </w:t>
      </w:r>
      <w:r>
        <w:rPr>
          <w:rFonts w:ascii="Verdana" w:hAnsi="Verdana" w:eastAsia="Verdana" w:cs="Verdana"/>
          <w:i/>
          <w:color w:val="000000"/>
        </w:rPr>
        <w:t xml:space="preserve">when omnipotence interposes, nothing is difficult</w:t>
      </w:r>
      <w:r>
        <w:rPr>
          <w:rFonts w:ascii="Verdana" w:hAnsi="Verdana" w:eastAsia="Verdana" w:cs="Verdana"/>
          <w:color w:val="000000"/>
        </w:rPr>
        <w:t xml:space="preserve">. The raising the body to an immortal state of glory, is as easy to the divine power, as the forming it first in the womb. As the sun labors no more in the mines, in the forming gold and silver, the most precious and durable metals, than in the production of a short-lived flower.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 The supreme happiness of man is in the soul's communion with God. </w:t>
      </w:r>
      <w:r>
        <w:rPr>
          <w:rFonts w:ascii="Verdana" w:hAnsi="Verdana" w:eastAsia="Verdana" w:cs="Verdana"/>
          <w:color w:val="000000"/>
        </w:rPr>
        <w:t xml:space="preserve">This will appear by considering the principal ingredients of happiness; they are the excellence of the object, and the vigor of the actings upon it. The life and blessedness of God is to know and love himself according to his infinite perfections. And it is the highest happiness of the reasonable creature, to know and love God; for he is a spiritual, infinite, unchangeable good, and can fully communicate all that is requisite to entire blessedness, supply all the wants, and satisfy all the wishes of the immortal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understanding </w:t>
      </w:r>
      <w:r>
        <w:rPr>
          <w:rFonts w:ascii="Verdana" w:hAnsi="Verdana" w:eastAsia="Verdana" w:cs="Verdana"/>
          <w:color w:val="000000"/>
        </w:rPr>
        <w:t xml:space="preserve">and </w:t>
      </w:r>
      <w:r>
        <w:rPr>
          <w:rFonts w:ascii="Verdana" w:hAnsi="Verdana" w:eastAsia="Verdana" w:cs="Verdana"/>
          <w:i/>
          <w:color w:val="000000"/>
        </w:rPr>
        <w:t xml:space="preserve">will </w:t>
      </w:r>
      <w:r>
        <w:rPr>
          <w:rFonts w:ascii="Verdana" w:hAnsi="Verdana" w:eastAsia="Verdana" w:cs="Verdana"/>
          <w:color w:val="000000"/>
        </w:rPr>
        <w:t xml:space="preserve">are our most comprehensive faculties, the principles of our most eminent operations. To know and to love, are essential to the reasonable soul; and in directing those acts upon God—the rectitude, the perfection and felicity of man consists.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the intellectual creature by setting its mind and heart upon earthly things, is degraded into a lower order—the thoughts and desires that are spiritual with respect to the principle from whence they proceed, are sensual and perishing with respect to their objects; so when our noble faculties are exercised in their most lively and vigorous perceptions upon the Supreme Good, man is advanced to an equality of joy and perfection with the angels.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in Heaven, God by his most evident and effectual presence, excites and draws forth all the active powers of the soul in their highest degrees; and, such is the immensity of his perfections the he fills their utmost capacity, from whence a divine pleasure, a perpetual satisfaction springs, a joy that is as unspeakable as it is eternal.</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Chapter III. The </w:t>
      </w:r>
      <w:r>
        <w:rPr>
          <w:rFonts w:ascii="Verdana" w:hAnsi="Verdana" w:eastAsia="Verdana" w:cs="Verdana"/>
          <w:b/>
          <w:i/>
          <w:strike w:val="off"/>
          <w:color w:val="0000FF"/>
          <w:sz w:val="24"/>
          <w:u w:val="none"/>
          <w:shd w:val="clear" w:color="auto" w:fill="auto"/>
        </w:rPr>
        <w:t xml:space="preserve">Understanding </w:t>
      </w:r>
      <w:r>
        <w:rPr>
          <w:rFonts w:ascii="Verdana" w:hAnsi="Verdana" w:eastAsia="Verdana" w:cs="Verdana"/>
          <w:b/>
          <w:i w:val="off"/>
          <w:strike w:val="off"/>
          <w:color w:val="0000FF"/>
          <w:sz w:val="24"/>
          <w:u w:val="none"/>
          <w:shd w:val="clear" w:color="auto" w:fill="auto"/>
        </w:rPr>
        <w:t xml:space="preserve">Shall be Clearly Enlightened with the Knowledge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on earth the revelation of God in his works and word is according to our capacities. In Heaven it is most glorious, and our faculties raised and refined to receive it. </w:t>
      </w:r>
      <w:r>
        <w:rPr>
          <w:rFonts w:ascii="Verdana" w:hAnsi="Verdana" w:eastAsia="Verdana" w:cs="Verdana"/>
          <w:i/>
          <w:color w:val="000000"/>
        </w:rPr>
        <w:t xml:space="preserve">The nature of God, his decrees and counsels, his providential dispensations are revealed to the blessed.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unfold this more particularly. The understanding shall clearly see the most excellent objects. "Now we know but in part." 1 Corinthians 13. The transcendent beauty of divine things is veiled, and of impossible discovery; and by natural or accidental weakness, the mind is not proportionable to sustain that dazzling brightness. "But when that which is perfect is come, then that which is in part shall be done away." In that enlightened state, the manifestation of the objects shall abundantly exceed the clearest revealing of them here. And the understanding shall be prepared in proportion to take a full view of them. Therefore the apostle compares the several periods of the church in respect of the degrees of knowledge, to the several ages of human life. "When I was a child, I spoke as a child, I understood as a child, I thought as a child; but when I became a man, I put away childish things." Children are indisposed for the vigorous exercise of the mind; some strictures of reason appear, a presaging sign what will be, but mixed with much obscurity. But when the mind comes to its just proportion and temperament, the soul displays its strength and activity.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explain this, it is requisite to consider the expressions in Scripture, that signify the eminent degrees of knowledge in the blessed. Our Savior assures us, that "the pure in heart shall </w:t>
      </w:r>
      <w:r>
        <w:rPr>
          <w:rFonts w:ascii="Verdana" w:hAnsi="Verdana" w:eastAsia="Verdana" w:cs="Verdana"/>
          <w:i/>
          <w:color w:val="000000"/>
        </w:rPr>
        <w:t xml:space="preserve">see God</w:t>
      </w:r>
      <w:r>
        <w:rPr>
          <w:rFonts w:ascii="Verdana" w:hAnsi="Verdana" w:eastAsia="Verdana" w:cs="Verdana"/>
          <w:color w:val="000000"/>
        </w:rPr>
        <w:t xml:space="preserve">." Sight is the most noble, extensive, and affective sense, and therefore fit to portray the clear, sweet and satisfying intuition of God in Heaven. It is true, the Deity is spiritual and invisible to the eye of the body; Deity is infinite, and incomprehensible to the eye of the soul; but the glorified saints so clearly understand the divine perfections, that our present knowledge of God, compared to that vision, is but as the seeing of a dark shadow in a mirror, compared to the immediate view of the living substance and person.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discovery of the Deity to us in the present state, is by his works and word; but both are imperfect, and far inferior to the manifestation in Heaven. The absolute fullness of perfection which is inseparable from the Godhead, is unknown by any creature; for the perfection of any creature is limited in its kind as well as degrees. Therefore God was pleased by variety of effects and resemblances, to express and represent his attributes, that our minds might ascend by those steps to contemplate those perfections which are in him eminently and beyond all comparison. The light of Heaven in all its purity and luster, is but a shadow of his unapproachable brightness; all the excellencies of visible things are but a weak representation of the glory of his attributes, like the drawing with a coal the beautiful colors of the morning; and compared with the immensity of his perfections, are like the describing on a sheet of paper the vast celestial spheres.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his word there is a more clear and full discovery of his nature and will, but according to our limited capacity of receiving. The divine attributes in Scripture are masked and shadowed under sensible comparisons; for no light shines into our minds here, but through the windows of sense. The intellectual powers depend on the lower faculties and senses. </w:t>
      </w:r>
      <w:r>
        <w:rPr>
          <w:rFonts w:ascii="Verdana" w:hAnsi="Verdana" w:eastAsia="Verdana" w:cs="Verdana"/>
          <w:i/>
          <w:color w:val="000000"/>
        </w:rPr>
        <w:t xml:space="preserve">God is pleased to condescend to our limited capacity, and to adapt the expressions of his majesty to the narrowness of our imaginations.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in Heaven the revelation of the Deity is much more glorious; and the mind is cleared from those earthly images which flow through the gross channels of the senses. In this present state our purest conceptions of God are mixed with dross, and very imperfect; but in Heaven the gold shall be separated from the dross, and our conceptions will be more proper and befitting the glory and purity of God. Here the objects of glory are humbled to the perception of sense; hereafter, the sensible faculties shall be raised and refined, and made the subjects of glory. Now when divine light shines with direct beams, and the thick curtain of flesh is spiritualized and transparent, the soul enjoys the clearest vision of God. The light of nature was so defective as to the discovery of God's compassionate counsels to save the lost world, and the minds of men were so darkened from the fumes of their lust, that that light was but the hemisphere of the night in comparison of the revelation of the gospel; as Peter expresses the happy privilege of Christians, and their consequent duty, "that they should show forth the praises of him who has called them out of darkness into his marvelous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the glorious gospel, compared to the revelation of God in Heaven, is but as the twilight of the morning, wherein the light of the day is checkered with the shadows of the night, compared to the sun in its full luster. In Heaven we shall "see God face to face;" which signifies the clearest manifestation of his glory, and of his favor to the blessed; for the face is the throne of majesty and beauty, and the crystal wherein the affections are conspicuous.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Accordingly when Moses prayed, "I beseech you to show me your glory;" God answered him that it was impossible, "for no man could see his face and live." And the form of divine blessing to the people of Israel was, "May the Lord make his face to shine upon you, and be gracious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Whether the immediate essence of God can be seen by the intellectual creature, is a question; but we are sure "in the Heaven of his presence," God exhibits himself to the blessed in a most glorious manner; for according to the degrees of excellency an the work, are the impressions and discoveries of the cause.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glories of the place, and of the inhabitants the angels and saints, are the most noble effects and expressions of the divine attributes. But </w:t>
      </w:r>
      <w:r>
        <w:rPr>
          <w:rFonts w:ascii="Verdana" w:hAnsi="Verdana" w:eastAsia="Verdana" w:cs="Verdana"/>
          <w:i/>
          <w:color w:val="000000"/>
        </w:rPr>
        <w:t xml:space="preserve">in a transcendent manner God exhibits himself in the glorified Mediator</w:t>
      </w:r>
      <w:r>
        <w:rPr>
          <w:rFonts w:ascii="Verdana" w:hAnsi="Verdana" w:eastAsia="Verdana" w:cs="Verdana"/>
          <w:color w:val="000000"/>
        </w:rPr>
        <w:t xml:space="preserve">. He is styled "the brightness of his Father's glory, and the express image of his person;" to signify that </w:t>
      </w:r>
      <w:r>
        <w:rPr>
          <w:rFonts w:ascii="Verdana" w:hAnsi="Verdana" w:eastAsia="Verdana" w:cs="Verdana"/>
          <w:i/>
          <w:color w:val="000000"/>
        </w:rPr>
        <w:t xml:space="preserve">God, in the person of the incarnate Mediator, is so fully represented to us, that in him we have a view of God's unchangeable perfections</w:t>
      </w:r>
      <w:r>
        <w:rPr>
          <w:rFonts w:ascii="Verdana" w:hAnsi="Verdana" w:eastAsia="Verdana" w:cs="Verdana"/>
          <w:color w:val="000000"/>
        </w:rPr>
        <w:t xml:space="preserve">. This appears by the following words, "that having purged us from our sins, he sat down on the majesty on high:" for they respect the Son of God as united to the human nature, in which he performed the office of the priesthood, and took possession of his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During his humble state, though darkened with many afflicting circumstances, the divine virtues, wisdom, goodness, holiness, power, were so visible in his life, revelations, and miraculous works, that when Philip with that ardency of affection desired the sight of the Father, the only consummate blessedness, "show us the Father, and it suffices;" he told him, he "who has seen me, has seen the Father." But how brightly does he appear in his exaltation? We shall "see him as he is," in the majesty and glory of the Son of God. The apostle says, "we shall know as we are known;" this we are not to understand according to the exactness of the expression; for the sun may be as well included in a spark of fire, as God may be comprehended by our finite faculties.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Beyond the fullest discoveries we can receive of the Deity, there remains an entire infinity of perfections, not to be known by the most intelligent spirits; but "as we are known," is a note of similitude, not of equality. The light of a candle as truly shines as the light of the sun, but not with that extent and splendor.</w:t>
      </w:r>
      <w:r>
        <w:rPr>
          <w:rFonts w:ascii="Verdana" w:hAnsi="Verdana" w:eastAsia="Verdana" w:cs="Verdana"/>
          <w:i/>
          <w:color w:val="000000"/>
        </w:rPr>
        <w:t xml:space="preserve"> We shall have such a perfect knowledge of God, as our minds can receive, and our hearts desire.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shall then </w:t>
      </w:r>
      <w:r>
        <w:rPr>
          <w:rFonts w:ascii="Verdana" w:hAnsi="Verdana" w:eastAsia="Verdana" w:cs="Verdana"/>
          <w:i/>
          <w:color w:val="000000"/>
        </w:rPr>
        <w:t xml:space="preserve">see </w:t>
      </w:r>
      <w:r>
        <w:rPr>
          <w:rFonts w:ascii="Verdana" w:hAnsi="Verdana" w:eastAsia="Verdana" w:cs="Verdana"/>
          <w:color w:val="000000"/>
        </w:rPr>
        <w:t xml:space="preserve">and understand what we now </w:t>
      </w:r>
      <w:r>
        <w:rPr>
          <w:rFonts w:ascii="Verdana" w:hAnsi="Verdana" w:eastAsia="Verdana" w:cs="Verdana"/>
          <w:i/>
          <w:color w:val="000000"/>
        </w:rPr>
        <w:t xml:space="preserve">believe </w:t>
      </w:r>
      <w:r>
        <w:rPr>
          <w:rFonts w:ascii="Verdana" w:hAnsi="Verdana" w:eastAsia="Verdana" w:cs="Verdana"/>
          <w:color w:val="000000"/>
        </w:rPr>
        <w:t xml:space="preserve">concerning the glorious nature of God, his decrees and counsels, his providence and dispensations. The sublimest doctrine of the Christian religion, above the disquisition and reach of reason, is that of the sacred Trinity, upon which the whole economy of the gospel depends. In assenting to this, faith simply bows the head and adores. But such is the pride of the carnal mind, that it disdains to stoop to divine revelation; and the seeming wise philosophers despised the primitive Christians as captives of an unreasonable belief. But this foul reproach was as unjust as many others with which they designed to disgrace Christianity; for the humility of faith does not extinguish or darken the light of reason, but revives and increases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is more suitable to incorrupt reason, than to believe the revelation God affords of his own nature, who cannot deceive us? In the state above, where reason is rectified and enlarged, we shall understand that from eternity God was sole existing, but not solitary; that the Godhead is not confused in unity, nor divided in number; that there is a priority of order—yet no superiority among the sacred Persons, but they are all equally possessed of the same divine excellencies, and the same divine empire, and are the object of the same adoration.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Savior tells his disciples, "in that day you shall know that I am in the Father," that is by unity of essence, and as naturally and necessarily God as the Father. This promise immediately refers to the time of pouring forth the Holy Spirit upon them after the resurrection of our Savior—but shall be fully accomplished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things of a supernatural order shall be revealed. The "great mystery of godliness, God manifest in the flesh," the </w:t>
      </w:r>
      <w:r>
        <w:rPr>
          <w:rFonts w:ascii="Verdana" w:hAnsi="Verdana" w:eastAsia="Verdana" w:cs="Verdana"/>
          <w:i/>
          <w:color w:val="000000"/>
        </w:rPr>
        <w:t xml:space="preserve">union of the high perfections of the divine nature with the innocent imperfections of the human nature</w:t>
      </w:r>
      <w:r>
        <w:rPr>
          <w:rFonts w:ascii="Verdana" w:hAnsi="Verdana" w:eastAsia="Verdana" w:cs="Verdana"/>
          <w:color w:val="000000"/>
        </w:rPr>
        <w:t xml:space="preserve">, the contrivance of our redemption, wherein there is an harmonious concurrence and concord of the principal attributes of the Deity that seemed irreconcilable; that product of the divine wisdom that is so adored by the angels, that astonishes and saves us—all shall be unfolded. The divine counsels in governing the world, the designs, the ways, the orders and operations of God's providence—shall then be conspicuous.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some dispensations of God, the wisdom, the rectitude, the equity of his providence, is so visible in the defense of the innocent, and his justice and power in the punishment of the guilty, that it may convince the atheists who deny a providence, and causes all sincere believers to admire and reverence it. But there are other dispensations, the immediate reasons of which are so concealed in the bosom of God, that only the Lamb, with whose blood the elect are written in the book of life, can reveal; why the light of the gospel was never visible to so many kingdoms, "why many are called, and few chosen;" the unsearchable ways, and incomprehensible judgments of God, which Paul in an ecstacy admires, which it is not lawful to inquire into here—we shall then understand in such a manner, that light itself is not more clear.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often are the people of God here in miserable perplexities? and say with the prophets, "truly you are a God who hides yourself!" It is true, a steadfast faith in the providence of God, that all that he does, and all that he permits and disposes is best, will quiet their passions, and change the tempestuous ocean into the pacific sea. But when they are admitted into the Heaven above, and see the immediate reasons of his decrees, what a heavenly wonder, what an exquisite pleasure will fill their minds! When the original fountains of wisdom, as clear as deep, shall be opened—what sweet satisfaction will be shed abroad in their spirits! They will see the beauty of providence in disposing temporal evils in order to their eternal felicity. That as in a curious picture the darkest tinctures are so painted as to give life and grace to the orient colors—so all the afflictions of this state were but shadows or foils, to make their faith, and love, and patience more resplendent, and their reward more excellent.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our Savior said to Peter, is applicable to the impenetrable dispensations of providence to us in our mortal state, "What I am now doing, you know not now, but shall know hereafter." Then the secrets of his counsels shall be unsealed, and we shall be able to expound the perplexing riddle, how "out of the eater came meat, and out of the strong came sweetness:" we shall understand that </w:t>
      </w:r>
      <w:r>
        <w:rPr>
          <w:rFonts w:ascii="Verdana" w:hAnsi="Verdana" w:eastAsia="Verdana" w:cs="Verdana"/>
          <w:i/>
          <w:color w:val="000000"/>
        </w:rPr>
        <w:t xml:space="preserve">his overruling providence is most eminently glorified in extracting good out of evil</w:t>
      </w:r>
      <w:r>
        <w:rPr>
          <w:rFonts w:ascii="Verdana" w:hAnsi="Verdana" w:eastAsia="Verdana" w:cs="Verdana"/>
          <w:color w:val="000000"/>
        </w:rPr>
        <w:t xml:space="preserve">, "for we shall know as we are known."</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Chapter IV. The Blessed Effect of the Vision of God in the Saints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productive of his glorious likeness in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affects them with the most humble veneration of God's excellencies.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inflames then with the most ardent love of God, and of our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will consider the blessed effects of the vision of God in Heaven upon the saints. Our Savior tells us, "this is life eternal, to know you the only true God, and Jesus Christ whom you have sent." The beginning and introduction of our felicity, is by a lively faith here, the consummation of it is by present sight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The vision of his glory, will result in his likeness being impressed upon us. "We shall be like him, for we shall see him as he is." </w:t>
      </w:r>
      <w:r>
        <w:rPr>
          <w:rFonts w:ascii="Verdana" w:hAnsi="Verdana" w:eastAsia="Verdana" w:cs="Verdana"/>
          <w:i/>
          <w:color w:val="000000"/>
        </w:rPr>
        <w:t xml:space="preserve">All the perfection and happiness of the saints is comprised in that promise</w:t>
      </w:r>
      <w:r>
        <w:rPr>
          <w:rFonts w:ascii="Verdana" w:hAnsi="Verdana" w:eastAsia="Verdana" w:cs="Verdana"/>
          <w:color w:val="000000"/>
        </w:rPr>
        <w:t xml:space="preserve">. The sun, when the sky is clear and serene, forms its image on a cloud tempered to receive it, with that orient brightness, that the eye cannot distinguish between the copy and the original. Thus the uncreated sun by powerful emanations transforms the soul into its likeness, in that divine degree of holiness and felicity, as gloriously resembles God. Moses by conversing with God in the mount, and seeing his back-parts, returned to the Israelites with such a radiance in his face, that they could not look on it without a veil. What an impression of glory is in the saints, who see his perfections in their infinite luster! It is the privilege of Christians in this life, "they behold in the gospel as in a glass, the glory of the Lord, and are changed into the same image, from glory to glory"—they become more holy and heavenly, more purified and adorned with his virtues and graces. Now if the vision of Christ here in a glass, an eclipsing medium, is so transforming upon believers—then what an illustrious and infallible efficacy has the immediate, clear, and permanent view of his glory upon the saints in Heaven! That sight is productive of his image in its purity and perfection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The divine presence affects the saints with the most humble reverence and solemn veneration of God. This is an eternal respect due from the glorified saints to the Creator, upon the account of his infinite and incommunicable excellencies. He is distinguished not only from idols, but from creatures of the highest order, by his essential, supreme and singular name, "I AM." Every kind of being, every spark of life, every, degree of perfection is from his efficiency, and depends entirely upon his supporting power. The most eminent qualities of the creatures are but in appearance compared with the reality and stability of his glorious nature. In the Scripture, wisdom, holiness, goodness, power, truth, immortality, are attributed to God, with the exclusion of all creatures from those prerogatives; they being his essential, infinite and incomparable perfections in God. They are separable qualities in the creatures, like the gilding and enameling of baser metal; but in the Deity, they are like substantial massy gold. There is a vast distance between created beings; but the distance between a fly or a worm, and an angel—is nothing to the distance between an archangel and God, there being no comparison between finite and infinite. All creatures equally vanish and disappear as nothing, compared to the glorious Creator. As if one from the region of the stars should look down upon the earth, the mountains and hills with the valleys would appear one flat surface, an equal plain, the height and the lowness of the several parts being indiscernible at that immense distance.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in Heaven the divine majesty is most visible, and most solemn and adorable. The sublimest spirits "cover their faces" before his glorious brightness. The prophet Isaiah had a representation of Heaven, "I saw the Lord seated on a throne, high and exalted, and the train of his robe filled the temple. Above him were seraphs, each with six wings: With two wings they covered their faces, with two they covered their feet, and with two they were flying. And they were calling to one another: Holy, holy, holy is the LORD Almighty; the whole earth is full of his glory." Isaiah 6:1-3.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highly honor him, by the reflection of his separate and peerless excellencies, his almighty power, his infinite supremacy and eternal empire, in their concert of praises.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3. In Heaven the saints as perfectly love God, as they know him. This is the principal duty of angels and men to the blessed Creator for his admirable perfections, and his excellent benefits. The evidence of it is so entire, that the reasonable mind cannot suspend its assent; for goodness and beauty, the fruit and the flower of amiable things, do so recommend them to the understanding and will, that they powerfully allure and engage the affections. Now these are in God in unspeakable degrees of eminence. The prophet breaks out in a rapture, "How great is his goodness, how great is his beauty!"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was a precept of the ceremonial law, that the firstlings of the flock, and the first and best fruits of the earth should be offered to God; not as if the first that opened the belly was more valuable in his account than the last, or the most early fruits in the spring more pleasing to him than the later in the autumn; but it was instructive, that our love, the "first-born of the soul, and the beginning of its strength," should be consecrated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Love to God is the essential character of a saint, that distinguishes him from the unregenerate. Indeed, it is strange that God, who is infinitely lovely, and infinitely liberal and beneficent, should not prevail on the hearts of all men; but if we consider the degeneracy of mankind, how their minds are depraved and deceived, and their affections are vitiated, the wonder will cease. Carnal men have not due conceptions of God, and will not attentively observe his amiable perfections. John tells us, "he who loves not, does not know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Knowledge is the leading principle in the operations of the soul. </w:t>
      </w:r>
      <w:r>
        <w:rPr>
          <w:rFonts w:ascii="Verdana" w:hAnsi="Verdana" w:eastAsia="Verdana" w:cs="Verdana"/>
          <w:i/>
          <w:color w:val="000000"/>
        </w:rPr>
        <w:t xml:space="preserve">There must be a heavenly eye to discover the heavenly beauty, before there can be love of it. </w:t>
      </w:r>
      <w:r>
        <w:rPr>
          <w:rFonts w:ascii="Verdana" w:hAnsi="Verdana" w:eastAsia="Verdana" w:cs="Verdana"/>
          <w:color w:val="000000"/>
        </w:rPr>
        <w:t xml:space="preserve">Now men are in ignorant darkness, and are defiled in flesh and spirit, and therefore cannot love God who is glorious in holiness. Without resemblance there can be no affectionate union which is the essence of love. The contrariety of dispositions infers a contrariety of affections. The Scripture expresses this in dreadful colors, "the carnal mind is enmity against God; the friendship of the world is enmity with God;" that is, pride, and covetousness, and sensuality, which are the lusts of the carnal mind, and are terminated upon worldly things, are inconsistent with the love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justice of God is terrible to the consciences, and his holiness odious to the affections of the unrenewed. Until by divine grace the </w:t>
      </w:r>
      <w:r>
        <w:rPr>
          <w:rFonts w:ascii="Verdana" w:hAnsi="Verdana" w:eastAsia="Verdana" w:cs="Verdana"/>
          <w:i/>
          <w:color w:val="000000"/>
        </w:rPr>
        <w:t xml:space="preserve">understanding </w:t>
      </w:r>
      <w:r>
        <w:rPr>
          <w:rFonts w:ascii="Verdana" w:hAnsi="Verdana" w:eastAsia="Verdana" w:cs="Verdana"/>
          <w:color w:val="000000"/>
        </w:rPr>
        <w:t xml:space="preserve">is enlightened and purified to have right apprehensions of God; until the </w:t>
      </w:r>
      <w:r>
        <w:rPr>
          <w:rFonts w:ascii="Verdana" w:hAnsi="Verdana" w:eastAsia="Verdana" w:cs="Verdana"/>
          <w:i/>
          <w:color w:val="000000"/>
        </w:rPr>
        <w:t xml:space="preserve">will </w:t>
      </w:r>
      <w:r>
        <w:rPr>
          <w:rFonts w:ascii="Verdana" w:hAnsi="Verdana" w:eastAsia="Verdana" w:cs="Verdana"/>
          <w:color w:val="000000"/>
        </w:rPr>
        <w:t xml:space="preserve">and affections are cleansed and changed; until there is a resemblance of God's holy nature, and a conformity to his holy laws, they are not capable of delightful adhering to him, which is the internal essential property of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those who are partakers of the divine nature, the holy and heavenly, "taste and see how good the Lord is:" and according to the tastes of the mind, such are the impressions upon the heart. The love of God in their breasts here is like smoking flax, but in Heaven it is a brilliant flame. God is the original of all amiable excellencies, in whom they shine in their unstained luster and perfection. When he fully reveals himself, and displays the richest beams of his love and glory, how transporting and endearing is that sight! Our affections that are now scattered on many things, wherein some faint reflections of his goodness appear, shall then be united in one full current to him "who is all in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Heaven the immense treasures of his grace are revealed. That when man for his rebellious sin was justly expelled from paradise, and under the sentence of eternal death, God should not only pardon, but promote us to the dignity of his children, and prepare such a glory for us, and us for such a glory—this will inspire the saints with such ardent affections, that will make them equal to the angels, those pure and everlasting flames of love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Heaven we shall be with "Jesus the Mediator of the new covenant, who is seated at the right hand of God." And how admirable will he appear to the sense and soul of every glorified saint? for "we shall see the King in his beauty!" When our Savior was upon the holy mount, and one vanishing beam of glory appeared in his transfiguration, Peter was so transported at the sight, that he forgot the world and himself; how ravishing then will the sight of him in his triumphant majesty be, when we shall be transfigured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while believers are in the shadows of the earthly state, they "love their unseen Savior" with such intense degrees of affection, as deface all the flashy vanities, all the vain loves of things in this world; but when they are admitted into his shining presence, and see him in the day of celestial glory, with what an ecstacy of affection will they be transported!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shall then feel the endearing obligations our Savior has laid upon us, who ransomed us with so rich a price, and purchased for us such an invaluable inheritance. For in proportion as we shall understand his greatness in himself, we shall appreciate his goodness to us. The eternal Son of God descended from the Heaven of heavens to our lowly earth; and, which is more, from the majesty wherein he there reigned, and was adored by the angels; he became man that he might die, to redeem us from the most woeful captivity, from "death, and the sting of death, sin, and the strength of sin, the law," and obtain a blessed life and immortality for us—O unexampled love! "Greater love has no man than this, to lay down his life for his friend;" and what is the life of a sinful man, a vanishing vapor, a life mixed with troubles and vexation? and to lay down this for a friend deservedly dear, is the highest expression of human love. But for the Son of God to lay down his life, a life without sin, and without end, for immortality was a privilege due to his innocence; and for enemies, for the worst enemies, rebels by revolt from obedience to their Creator and King—is a love truly divine, and infinitely surpassing, not only the affections, but the "understanding and knowledge of all creatures." Briefly, he gave his life for us, and gives himself to us, the most excellent testimonies of love that we can receive from love itself; and we shall love him with all the strength of our glorified spirits.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br w:type="textWrapping"/>
      </w:r>
      <w:r>
        <w:rPr>
          <w:rFonts w:ascii="Verdana" w:hAnsi="Verdana" w:eastAsia="Verdana" w:cs="Verdana"/>
          <w:b/>
          <w:i w:val="off"/>
          <w:strike w:val="off"/>
          <w:color w:val="0000FF"/>
          <w:sz w:val="24"/>
          <w:u w:val="none"/>
          <w:shd w:val="clear" w:color="auto" w:fill="auto"/>
        </w:rPr>
        <w:t xml:space="preserve">Chapter V. Union with God Causes the Perfection and Felicity of the Saints.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Union with God by knowledge and love, causes the perfection and felicity of the saints.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That union briefly unfolded.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pleasure that springs from knowledge.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Heaven the knowledge of the saints incomparably excels the knowledge acquired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felicity that flows from the enjoyment of God, that fully satisfies the love of the saints.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blessed communion between the saints and Christ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love of the saints is most fully pleased in the glory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Union with God by knowledge and love, accomplishes the perfection and happiness of the saints. The most pernicious effect of sin is the separation of the soul from God; and the restoral of us to happiness, is by reunion with him. This we obtain by Christ, who is Emanuel in his nature, and by office; who took our flesh, which he offered as a sacrifice to God to expiate his displeasure, and gives his "Spirit to dwell in us," as a permanent active principle, by whose special operation faith is produced in our hearts; that is, such a belief of his love in redeeming us, as inspires us with a sincere and superlative love to him. And by these vital bands we are united to him, and as his true members, live the same life with him in grace and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in Heaven our union with God is more near and noble, more intimate and influential, more inseparable and eternal. God is the purest Spirit, and can unite himself to our spirits more intimately than the closest union between any creatures in the world. He unites himself to the understanding by an immediate irradiation, and discovery of his glorious excellencies. "In your light," says the psalmist, "we shall see light." He unites himself to the will, by the infusion of his love, and by that drawing forth our love to him. This union is complete in Heaven, and most communicative of the divine influences to the saints, and consequently their conformity and fruition of God is in the highest degrees that created spirits are capable of. This is the most desirable and perfect state of reasonable creatures; for </w:t>
      </w:r>
      <w:r>
        <w:rPr>
          <w:rFonts w:ascii="Verdana" w:hAnsi="Verdana" w:eastAsia="Verdana" w:cs="Verdana"/>
          <w:i/>
          <w:color w:val="000000"/>
        </w:rPr>
        <w:t xml:space="preserve">God is the ever-flowing fountain of felicity</w:t>
      </w:r>
      <w:r>
        <w:rPr>
          <w:rFonts w:ascii="Verdana" w:hAnsi="Verdana" w:eastAsia="Verdana" w:cs="Verdana"/>
          <w:color w:val="000000"/>
        </w:rPr>
        <w:t xml:space="preserve">, the only stable center of the soul, wherein it reposes itself forever. Accordingly the psalmist speaks, "Return to your rest, O my soul, for the Lord has dealt bountifully with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the soul opens its eyes to the clear discoveries of the first truth, in which is no shadow of error, and its heart to the dear and intimate embraces of the supreme good, in which is no mixture of evil, and beyond which nothing remains to be known, nothing to be enjoyed—what a deluge of the purest and sweetest pleasures will overflow it! We cannot ascend in our thoughts so high, as to conceive the excess of joy that attends those operations of the glorified soul upon its proper object. But something we may conjecture.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Those who are possessed with a noble passion for knowledge, how do they despise all lower pleasures in comparison to it? How do they forget themselves, neglect the body, and retire into the mind, the highest part of man, and nearest to God? The bare apprehension of such things that by their internal nature have no attractive influence upon the affections, is pleasant to the understanding. As the appearance of light, though not attended with any other visible beauties, refreshes the eye after long darkness; so the clear discovery of truths, however abstract, that were before unknown, is grateful to the intellectual faculty. Thus some have been strangely transported with the pleasures of a mathematical demonstration, when the evidence, not the importance, of the thing was so ravishing; for what is more dry and barren of delight than the speculation of figures and numbers? Solon when near his end, and some of his friends that visited him were speaking softly of a point of philosophy, by that sound of wisdom was awakened from the sleep of death that was just seizing on him; and opening his eyes, raising his head to give attention, being asked the reason of it, answered, 'That when I understand what you are discoursing of, I may die.' Such was his delight in knowledge, that a little of it made his agony insensible.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t>
      </w:r>
      <w:r>
        <w:rPr>
          <w:rFonts w:ascii="Verdana" w:hAnsi="Verdana" w:eastAsia="Verdana" w:cs="Verdana"/>
          <w:i/>
          <w:color w:val="000000"/>
        </w:rPr>
        <w:t xml:space="preserve">here </w:t>
      </w:r>
      <w:r>
        <w:rPr>
          <w:rFonts w:ascii="Verdana" w:hAnsi="Verdana" w:eastAsia="Verdana" w:cs="Verdana"/>
          <w:color w:val="000000"/>
        </w:rPr>
        <w:t xml:space="preserve">are many imperfections that lessen this intellectual pleasure, which shall cease in Heaven. Here the acquisition of knowledge is often with the expense of health; the flower of the spirits, necessary for natural operations, is wasted by intense thoughts. How often are the learned sickly? As the flint when it is struck, gives not a spark without consuming itself; so knowledge is obtained by studies that waste our faint sensitive faculties.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t>
      </w:r>
      <w:r>
        <w:rPr>
          <w:rFonts w:ascii="Verdana" w:hAnsi="Verdana" w:eastAsia="Verdana" w:cs="Verdana"/>
          <w:i/>
          <w:color w:val="000000"/>
        </w:rPr>
        <w:t xml:space="preserve">then </w:t>
      </w:r>
      <w:r>
        <w:rPr>
          <w:rFonts w:ascii="Verdana" w:hAnsi="Verdana" w:eastAsia="Verdana" w:cs="Verdana"/>
          <w:color w:val="000000"/>
        </w:rPr>
        <w:t xml:space="preserve">our knowledge shall be a free emanation from the spring of truth, without our labor and pains.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Here </w:t>
      </w:r>
      <w:r>
        <w:rPr>
          <w:rFonts w:ascii="Verdana" w:hAnsi="Verdana" w:eastAsia="Verdana" w:cs="Verdana"/>
          <w:color w:val="000000"/>
        </w:rPr>
        <w:t xml:space="preserve">we learn progressively, and discern by comparing things; ignorant darkness is dispelled by a gradual succession of light; but </w:t>
      </w:r>
      <w:r>
        <w:rPr>
          <w:rFonts w:ascii="Verdana" w:hAnsi="Verdana" w:eastAsia="Verdana" w:cs="Verdana"/>
          <w:i/>
          <w:color w:val="000000"/>
        </w:rPr>
        <w:t xml:space="preserve">then </w:t>
      </w:r>
      <w:r>
        <w:rPr>
          <w:rFonts w:ascii="Verdana" w:hAnsi="Verdana" w:eastAsia="Verdana" w:cs="Verdana"/>
          <w:color w:val="000000"/>
        </w:rPr>
        <w:t xml:space="preserve">perfect knowledge shall he infused in a moment.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Here</w:t>
      </w:r>
      <w:r>
        <w:rPr>
          <w:rFonts w:ascii="Verdana" w:hAnsi="Verdana" w:eastAsia="Verdana" w:cs="Verdana"/>
          <w:color w:val="000000"/>
        </w:rPr>
        <w:t xml:space="preserve">, after all our labor and toil, how little knowledge do we gain? Every question is a labyrinth, out of which the nimblest and most searching minds cannot extricate themselves. How many specious errors impose upon our understandings? We look on things by false lights, through deceiving spectacles.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t>
      </w:r>
      <w:r>
        <w:rPr>
          <w:rFonts w:ascii="Verdana" w:hAnsi="Verdana" w:eastAsia="Verdana" w:cs="Verdana"/>
          <w:i/>
          <w:color w:val="000000"/>
        </w:rPr>
        <w:t xml:space="preserve">then </w:t>
      </w:r>
      <w:r>
        <w:rPr>
          <w:rFonts w:ascii="Verdana" w:hAnsi="Verdana" w:eastAsia="Verdana" w:cs="Verdana"/>
          <w:color w:val="000000"/>
        </w:rPr>
        <w:t xml:space="preserve">our knowledge shall be certain and complete. There is no forbidden tree in the celestial paradise, as no inordinate affection. But suppose that all things in the compass of the world were known—yet still there would be emptiness and anguish in the mind; for the most comprehensive knowledge of things that are insufficient to make us happy, cannot afford true satisfaction. But </w:t>
      </w:r>
      <w:r>
        <w:rPr>
          <w:rFonts w:ascii="Verdana" w:hAnsi="Verdana" w:eastAsia="Verdana" w:cs="Verdana"/>
          <w:i/>
          <w:color w:val="000000"/>
        </w:rPr>
        <w:t xml:space="preserve">then </w:t>
      </w:r>
      <w:r>
        <w:rPr>
          <w:rFonts w:ascii="Verdana" w:hAnsi="Verdana" w:eastAsia="Verdana" w:cs="Verdana"/>
          <w:color w:val="000000"/>
        </w:rPr>
        <w:t xml:space="preserve">we shall see God in all his excellencies, the supreme object and end, the only felicity of the soul. How will the sight of his glorious perfections in the first moment quench our extreme thirst, and fill us with joy and admiration! It is not as the naked conception of treasures, that only makes rich in ideas, but that divine sight gives a real interest in him. The angels are so ravished with the beauties and wonders of God's face, that they never divert a moment from the contemplation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pure love of the saints to God is fully satisfied in the possession and enjoyment of him, and consequently the greatest delight is shed abroad in their hearts. Love considered as an affection of friendship, is always attended with two desires; to be assured of reciprocal love, and to enjoy the conversation of the person beloved, the testimony of his esteem and goodwill. This kind of affection seems to be inconsistent with that infinite distance that is between God and the creature. But though it is disproportional to the divine majesty, it is proportionable to his goodness. Accordingly our Savior promises, "He who loves me, shall be loved by my Father, and I will love him, and manifest myself unto him." And to confirm our belief of this astonishing condescension, repeats it, "If a man love me, my Father will love him, and we will come to him, and make our abode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present state, the signs of God's special favor are exhibited to his friends. Now he bestows on them the honor of being his sons, the graces and comforts of his Spirit, the precious pledges of his love, "and seal of their redemption." But in eminency of degrees, the emanation of his love, and the effects of his beneficence, are incomparably more glorious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the saints are adopted, there crowned! There he opens all the bright treasures of his wisdom, the riches of his goodness, the beauties of his holiness, the glories of his power, and by the intimate application of his presence makes his love most sensible to them. Infinite goodness excites and draws forth all the powers of the soul, and fills the utmost capacity and expansion of the spirit; from hence perpetual pleasure and satisfaction spring.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the pure delights between God and glorified souls! God looks on them with an engaged eye, as his own by many dear titles, and is </w:t>
      </w:r>
      <w:r>
        <w:rPr>
          <w:rFonts w:ascii="Verdana" w:hAnsi="Verdana" w:eastAsia="Verdana" w:cs="Verdana"/>
          <w:i/>
          <w:color w:val="000000"/>
        </w:rPr>
        <w:t xml:space="preserve">ravished with the reflex of his own excellencies shining in them</w:t>
      </w:r>
      <w:r>
        <w:rPr>
          <w:rFonts w:ascii="Verdana" w:hAnsi="Verdana" w:eastAsia="Verdana" w:cs="Verdana"/>
          <w:color w:val="000000"/>
        </w:rPr>
        <w:t xml:space="preserve">. "As the bridegroom rejoices over the bride" (it is the language of the divine love) "so their God rejoices over them. The Lord your God in the midst of you is mighty; he will save, he will rejoice over you with joy; he will rest in his love; he will rejoice over you with singing."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infinitely delighted in the communication of his goodness to them. And what a blessed rest do they find in the complete fruition of his goodness? All their desires quietly expire in his bosom. What triumphs of joy follow? </w:t>
      </w:r>
      <w:r>
        <w:rPr>
          <w:rFonts w:ascii="Verdana" w:hAnsi="Verdana" w:eastAsia="Verdana" w:cs="Verdana"/>
          <w:b/>
          <w:color w:val="000000"/>
        </w:rPr>
        <w:t xml:space="preserve">Can we frame a fuller conception of happiness, than to be perfectly loved by the best and most blessed being, and perfectly to love him, and to partake of the richest emanations of his loving-kindness, that is far more valuable and desirable than life itself?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precious and joyful will the presence of Christ be to the saints? It was his prayer on earth, "Father, I will that they also whom you have given me, be with me where I am, that they may behold my glory." When the saints are received into the everlasting kingdom, the first object that draws their admiring regards is Christ on the throne. Inestimable felicity! Whether we consider him as the Son of God, in whose beauteous countenance all the glory of his Father shines; or as the Savior of men, and the head of the elect, upon a double account; partly, that "he who loved us, and washed us from our sins in his blood," after suffering all indignities and cruelties for our sake, has received the reward of his meritorious sufferings, the triumph of his victory, being "glorified with the Father with the glory he had before the world was;" and partly, because every member shall be conformed to him in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sight of the face of Moses when radiant, had no transforming efficacy, for the light of it was not in him as its spring, but by derivation. But the Son of God is light essentially, and </w:t>
      </w:r>
      <w:r>
        <w:rPr>
          <w:rFonts w:ascii="Verdana" w:hAnsi="Verdana" w:eastAsia="Verdana" w:cs="Verdana"/>
          <w:i/>
          <w:color w:val="000000"/>
        </w:rPr>
        <w:t xml:space="preserve">the sight of his glory will transform us into his likeness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dear and joyful is the presence of the saints to Christ? "He then sees of the travail of his soul, the fruit of his sharp sufferings and bleeding love, and is satisfied." How delightful is it to him to see all his spiritual progeny safely brought to Heaven, and made partakers of his glory and joy in the everlasting kingdom! For according to the dearness of the affection, joy rises. He will then present them to his Father with infinite delight, "Behold, here am I, and the children whom you have given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dearest affections of Christ and the saints in Heaven, are mutual and reflexive. In the sacred song, the expressions of love, desire, and joy, borrowed from the espousals of Solomon and his beloved wife, are, as it were, characters in the dark, to be understood in a spiritual sense, of the mystical marriage of Christ and the church. What endearing fellowship is there between the most perfect lover, and his spouse inspired with the same pure flame? Here amiable perfections attract his eye and heart, "You are all fair, my love, there is no spot in you!" His propriety in the church is his invaluable treasure, "My vineyard which is mine, is ever before me." He repeats the word "Mine," in the sweetest and most tender manner. And the church, with the same harmonious affections, speaks of Christ. She contemplates in a soft ecstacy his ever-satisfying beauty, "My beloved is the chief of ten thousand, he is altogether lovely!" She breaks forth in triumph, "My beloved is mine, and I am 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By all their expressions of joyful love and union, we may ascend in our thoughts what the joys of Heaven are, where the communion of Christ and the church is entire and uninterrupted forever. If faith and love of our unseen Savior produce "a joy unspeakable and glorious," as if believers were wrapped up to paradise, or paradise descended into them—what then will the sight and fruition of him! There is as great a difference in degrees between the joy that flows from the assurance and application of faith, and the joy from vision and full possession, as between the impression of joy the forerunner of Christ felt, when he sprang in the womb at the coming of our Savior—and his ravishing joy, when he saw Christ, and pointed him out to his disciples, "Behold the Lamb of God who takes away the sins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3. The supreme joy of the saints is for the felicity and glory of God himself. For as the holy soul feels no more powerful motive to love God, than because he is most worthy of it, as he is God, a being of infinite excellencies, and therefore to be loved above the dearest people and things, even itself; so the highest joy it partakes of is from this consideration, that God is infinitely blessed and glorious. For in this the supreme desire of love is accomplished, that the most beloved object is perfectly honored and pleased.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Heaven the love of the saints to God is in its highest perfection, and they see his glory in the most perfect manner, which causes a transcendent joy to them. And this is one reason why the saints, though shining with unequal degrees of glory, are equally content. For their most ardent love being set on God, that he is pleased to glorify himself by such various communications of his goodness, is full satisfaction to their desires. Besides, in those different degrees of glory, every one is so content with his own, that there is no possible desire of being but what he is.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br w:type="textWrapping"/>
      </w:r>
      <w:r>
        <w:rPr>
          <w:rFonts w:ascii="Verdana" w:hAnsi="Verdana" w:eastAsia="Verdana" w:cs="Verdana"/>
          <w:b/>
          <w:i w:val="off"/>
          <w:strike w:val="off"/>
          <w:color w:val="0000FF"/>
          <w:sz w:val="24"/>
          <w:u w:val="none"/>
          <w:shd w:val="clear" w:color="auto" w:fill="auto"/>
        </w:rPr>
        <w:t xml:space="preserve">Chapter VI. The Communion of the Angels and Saints in Heaven Affords the Purest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Love unites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hindrances of love cease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love is enlarged in its object and degrees, such is the delight that results from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joy of Heaven is without defect or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face of God always shines there, and the contemplation of it is fixed.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constant enjoyment of God in Heaven does not lessen the delight of the saints.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reasons why the fruition of sensible things without change is tedious.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causes of dissatisfaction cease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saints have as lively a perception of their happiness for over as in the beginning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Heaven "the innumerable company of angels, and the general assembly of the church of the first-born," as they receive happiness from the sight of God, so they communicate the purest pleasure to one another. A sincere ardent affection unites that pure society.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love is </w:t>
      </w:r>
      <w:r>
        <w:rPr>
          <w:rFonts w:ascii="Verdana" w:hAnsi="Verdana" w:eastAsia="Verdana" w:cs="Verdana"/>
          <w:i/>
          <w:color w:val="000000"/>
        </w:rPr>
        <w:t xml:space="preserve">now </w:t>
      </w:r>
      <w:r>
        <w:rPr>
          <w:rFonts w:ascii="Verdana" w:hAnsi="Verdana" w:eastAsia="Verdana" w:cs="Verdana"/>
          <w:color w:val="000000"/>
        </w:rPr>
        <w:t xml:space="preserve">kindled, either from a relation in nature, or a civil account, or some visible excellencies that render a person worthy of our choice and friendship; but in Heaven the reasons are greater, and the degrees of love are incomparably more fervent. All carnal alliances and respects cease in that supernatural state. The apostle tells us, "If I have known Christ after the flesh, I know him so no more." By the resurrection and ascension of Christ Paul was transported into the eternal world, and had communion with him as a heavenly king. The spiritual relation is more near and permanent than the strictest ties of nature. The saints have all relation to the same heavenly Father, and to Jesus Christ the Prince of peace, and head of that happy fraternity.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principal motives of love </w:t>
      </w:r>
      <w:r>
        <w:rPr>
          <w:rFonts w:ascii="Verdana" w:hAnsi="Verdana" w:eastAsia="Verdana" w:cs="Verdana"/>
          <w:i/>
          <w:color w:val="000000"/>
        </w:rPr>
        <w:t xml:space="preserve">here</w:t>
      </w:r>
      <w:r>
        <w:rPr>
          <w:rFonts w:ascii="Verdana" w:hAnsi="Verdana" w:eastAsia="Verdana" w:cs="Verdana"/>
          <w:color w:val="000000"/>
        </w:rPr>
        <w:t xml:space="preserve">, are the inherent excellencies of a person. Wisdom, holiness, goodness, fidelity are mighty attractives, and produce a more worthy affection, a more intimate confederacy of souls, than any carnal respects. Virtue is amiable in an old person, though wrinkled and deformed; vice is hateful in a young person, though beautiful. There are clearer eyes than those of flesh, a purer light than what is sensible, a diviner beauty than what is corporeal, and a nobler love than what is sensual. David declares that "all his delight was in the excellent." But there are hindrances of this spiritual love here. For,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There are relics of sin in the best men on earth; there are some blemishes that render them less amiable when discovered. Here their graces are mixed with infirmities, but ascending to glory. Accordingly our love to them must be regular, and serene, not clouded with error, mistaking defects for amiable qualities. But in Heaven, the image of God is complete by the union of all the glorious virtues requisite to its perfection. Every saint there exactly agrees with the first exemplar, a divine beauty shines in them ever durable, a beauty that is inviolable and can suffer no injury. The apostle tells us, "The church shall be glorious in holiness, without spot or wrinkle," or anything that may cast an aspect of deformity upon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In the present state the least part of the saints' worth is visible. As the earth is fruitful in plants and flowers, but its riches are in mines of precious metals, and the veins of marble hidden in its bosom. True grace appears in sensible actions, "but its glory is within." The sincerity of aims, the purity of affections, the impresses of the Spirit on the heart, the interior beauties of holiness—are only seen by God. Besides, such is the humility of eminent saints, that the more they abound in spiritual treasures, the less they show. As the heavenly bodies when in nearest conjunction with the sun, and fullest of light, make the least appearance to our sight. But all their exellencies shall then be in view, "The glory of God shall be revealed in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how attractive is the divine likeness to a holy eye? How will it ravish the saints to behold an immortal loveliness shining in one another? Their love is reciprocal, proportionable to the cause of it. An equal, constant flame is preserved by pure materials. </w:t>
      </w:r>
      <w:r>
        <w:rPr>
          <w:rFonts w:ascii="Verdana" w:hAnsi="Verdana" w:eastAsia="Verdana" w:cs="Verdana"/>
          <w:i/>
          <w:color w:val="000000"/>
        </w:rPr>
        <w:t xml:space="preserve">Every one is perfectly amiable, and perfectly enamored with all. </w:t>
      </w:r>
      <w:r>
        <w:rPr>
          <w:rFonts w:ascii="Verdana" w:hAnsi="Verdana" w:eastAsia="Verdana" w:cs="Verdana"/>
          <w:color w:val="000000"/>
        </w:rPr>
        <w:t xml:space="preserve">How happy is that state of love? The psalmist breaks out in a rapture, "Behold how good and pleasant it is for brethren to dwell together in unity!" </w:t>
      </w:r>
      <w:r>
        <w:rPr>
          <w:rFonts w:ascii="Verdana" w:hAnsi="Verdana" w:eastAsia="Verdana" w:cs="Verdana"/>
          <w:i/>
          <w:color w:val="000000"/>
        </w:rPr>
        <w:t xml:space="preserve">Love is the beauty and strength of societies, the pleasure of life. </w:t>
      </w:r>
      <w:r>
        <w:rPr>
          <w:rFonts w:ascii="Verdana" w:hAnsi="Verdana" w:eastAsia="Verdana" w:cs="Verdana"/>
          <w:color w:val="000000"/>
        </w:rPr>
        <w:t xml:space="preserve">How excellent is the joy of the blessed, when the prayer of Christ shall be accomplished, that they all may be one, "as you, Father, are in me, and I in you, that they also may be one in us." God is absolutely one in his glorious nature and will, and therefore unalterably happy; and their inviolable union of love is a ray of the essential unity between the sacred persons.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are no divisions of heart and tongues, as in this Babel world; but the most perfect and sweetest concord, an eternal agreement in tempers and inclinations. There are no envious comparisons; for love that affectively transforms one into another, causes the glory of every saint to redound to the joy of all. Every one takes his share in the felicity of all, and adds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Such is the power of that celestial fire wherein they all burn, that it melts and mixes souls in such an entire union, that by delight and an intimate joy, the blessedness of all is, as it were, proper to every one; as if every one were placed in the hearts of all, and all in the heart of every one. If in the church of the firstborn Christians in the earthly Jerusalem, the hand of charity was so strict, that it is said, the "Multitude of believers were of one heart, and one soul;" how much more intimate and inseparable is the union of the saints in Jerusalem above, where every one loves another as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that blessed society there is a constant receiving and returning of love and joy. O how do they rejoice and triumph in the happiness of one another. With what an unimaginable tenderness do they embrace. What reciprocations of endearments are between them. O their ravishing conversation, and sweet fellowship!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in Heaven whatever is pleasant in friendship is in perfection; and whatever is distasteful by men's folly and weakness is abolished. With what excellent discourses do they entertain one another? If David fell such inward pleasure from the sense of God's favors, that he could not restrain the expression of it, but invites the saints, "Come and hear, all you who fear the Lord, and I will tell you what he has done for my soul." Certainly in Heaven, the blessed with overflowing affections recount the divine benefits: the admirable methods whereby the life of grace was begun, preserved and carried on in the midst of temptations. How joyfully do they concur in their thanksgivings to God . . .</w:t>
        <w:br w:type="textWrapping"/>
      </w:r>
      <w:r>
        <w:rPr>
          <w:rFonts w:ascii="Verdana" w:hAnsi="Verdana" w:eastAsia="Verdana" w:cs="Verdana"/>
          <w:color w:val="000000"/>
        </w:rPr>
        <w:t xml:space="preserve">for the goodness of creation;</w:t>
        <w:br w:type="textWrapping"/>
      </w:r>
      <w:r>
        <w:rPr>
          <w:rFonts w:ascii="Verdana" w:hAnsi="Verdana" w:eastAsia="Verdana" w:cs="Verdana"/>
          <w:color w:val="000000"/>
        </w:rPr>
        <w:t xml:space="preserve">in making them reasonable creatures, capable to know, love and enjoy him, when they might have been of the lowest order of beings;</w:t>
        <w:br w:type="textWrapping"/>
      </w:r>
      <w:r>
        <w:rPr>
          <w:rFonts w:ascii="Verdana" w:hAnsi="Verdana" w:eastAsia="Verdana" w:cs="Verdana"/>
          <w:color w:val="000000"/>
        </w:rPr>
        <w:t xml:space="preserve">for his compassionate care and providence over them in this world:</w:t>
        <w:br w:type="textWrapping"/>
      </w:r>
      <w:r>
        <w:rPr>
          <w:rFonts w:ascii="Verdana" w:hAnsi="Verdana" w:eastAsia="Verdana" w:cs="Verdana"/>
          <w:color w:val="000000"/>
        </w:rPr>
        <w:t xml:space="preserve">but especially for his sovereign and singular mercy in electing them to be vessels of honor;</w:t>
        <w:br w:type="textWrapping"/>
      </w:r>
      <w:r>
        <w:rPr>
          <w:rFonts w:ascii="Verdana" w:hAnsi="Verdana" w:eastAsia="Verdana" w:cs="Verdana"/>
          <w:color w:val="000000"/>
        </w:rPr>
        <w:t xml:space="preserve">for his powerful grace, in rescuing them from the cruel and ignominious bondage of sin;</w:t>
        <w:br w:type="textWrapping"/>
      </w:r>
      <w:r>
        <w:rPr>
          <w:rFonts w:ascii="Verdana" w:hAnsi="Verdana" w:eastAsia="Verdana" w:cs="Verdana"/>
          <w:color w:val="000000"/>
        </w:rPr>
        <w:t xml:space="preserve">for his most free love, that justified them from all their guilt by the death of his only Son, and glorified them with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are never weary in this delightful exercise, but continually bless him for his "Mercy that endures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may judge by the saints here, when they are in a fit disposition to praise God, what fervors they feel in their united praises of him in Heaven. The psalmist in an ecstasy calls to all the parts of the world to join with him, "The Lord reigns, let the heavens rejoice, and the earth be glad; let the sea roar, let the fields be joyful and all that dwell therein." He desires that nature should be elevated above itself, that the dead parts be inspired with life, the insensible feel motions of joy, and those that lack a voice break forth in praises, to adorn the divine triumph. With what life and alacrity will the saints in their blessed communion celebrate the object of their love and praises!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seraphim about the throne "cried to one another," to express their zeal and joy, in celebrating his eternal purity and power, and the glory of his goodness. O the unspeakable pleasure of this concert! when every soul is harmonious, and contributes his part to the full music of Heaven. O could we hear but some echo of those songs with which the Heaven of heavens resounds, some remains of those voices with which the saints above "triumph in the praises," in the solemn adoration of the King of spirits—how would it inflame our desires to be joined with them! "Blessed are those who are in your house, they always praise you."</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B07050"/>
          <w:sz w:val="24"/>
          <w:u w:val="none"/>
          <w:shd w:val="clear" w:color="auto" w:fill="auto"/>
        </w:rPr>
      </w:pPr>
      <w:r>
        <w:rPr>
          <w:rFonts w:ascii="Verdana" w:hAnsi="Verdana" w:eastAsia="Verdana" w:cs="Verdana"/>
          <w:b/>
          <w:i w:val="off"/>
          <w:strike w:val="off"/>
          <w:color w:val="B07050"/>
          <w:sz w:val="24"/>
          <w:u w:val="none"/>
          <w:shd w:val="clear" w:color="auto" w:fill="auto"/>
        </w:rPr>
        <w:t xml:space="preserve">III. The fullness of joy in Heaven is EVERLASTING, without defect, and without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Their contemplation of God is undecaying. While we are here below, the Sun of Righteousness, as to our perception and sense, has ascensions and declinations, accesses and recesses. And our earth is not so purified, but some vapors arise that intercept his cheerful refreshing light. From hence there are alternate successions of spiritual comforts and sorrows, of doubts and filial confidence in the saints. And what a torment the "hiding of God's face" is to a deserted soul, only they know who feel it. To love God with a transcendent affection, and to fear he is our enemy, no punishment exceeds, or is equal to </w:t>
      </w:r>
      <w:r>
        <w:rPr>
          <w:rFonts w:ascii="Verdana" w:hAnsi="Verdana" w:eastAsia="Verdana" w:cs="Verdana"/>
          <w:i/>
          <w:color w:val="000000"/>
        </w:rPr>
        <w:t xml:space="preserve">it. As his loving-kindness in their esteem is better than life, so his displeasure is worse than death</w:t>
      </w:r>
      <w:r>
        <w:rPr>
          <w:rFonts w:ascii="Verdana" w:hAnsi="Verdana" w:eastAsia="Verdana" w:cs="Verdana"/>
          <w:color w:val="000000"/>
        </w:rPr>
        <w:t xml:space="preserve">. How do they wrestle with God by prayers and tears, and offer, as it were, a holy violence to the King of Heaven, to recover their first serenity of mind, the lost peace of heart. How passionately do they cry out with Job in the book of his patience, "How I long for the months gone by, for the days when God watched over me, when his lamp shone upon my head and by his light I walked through darkness! Oh, for the days when I was in my prime, when God's intimate friendship blessed my house, when the Almighty was still with me." Job 29:2-5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sometimes God delays the revealing himself even to his dearest children; not that he does not see their necessities, and hear their prayers, or is so hard that until their extremities he is not moved with compassion, but for wise and holy reasons; either "that they may not return to folly," if by any presumptuous sin they forfeited their peace; or if they have been careful to please him—yet he may deprive them of spiritual comforts for a time, to keep them humble, and that with an obedient resignation to his sovereign pleasure they may wait for his reviving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then joy returns greater than before; for thus God usually renders with interest what he suspended only for trial. But the saints above are forever enlightened with the vital splendor, and dear regards of his countenance, always enjoy his beamy smiles. A continual effusion of glory illustrates Heaven and all its blessed inhabitants.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Also, their contemplation of God is </w:t>
      </w:r>
      <w:r>
        <w:rPr>
          <w:rFonts w:ascii="Verdana" w:hAnsi="Verdana" w:eastAsia="Verdana" w:cs="Verdana"/>
          <w:i/>
          <w:color w:val="000000"/>
        </w:rPr>
        <w:t xml:space="preserve">fixed</w:t>
      </w:r>
      <w:r>
        <w:rPr>
          <w:rFonts w:ascii="Verdana" w:hAnsi="Verdana" w:eastAsia="Verdana" w:cs="Verdana"/>
          <w:color w:val="000000"/>
        </w:rPr>
        <w:t xml:space="preserve">. If the object, though extraordinarily glorious, were transient, or the eye so weak that it could only see it but by glances—the height of joy would not be perpetual. But the mind is prepared with supernatural vigor to see the brightness of God's face, and by the most attentive application always converses with that blessed object; so that </w:t>
      </w:r>
      <w:r>
        <w:rPr>
          <w:rFonts w:ascii="Verdana" w:hAnsi="Verdana" w:eastAsia="Verdana" w:cs="Verdana"/>
          <w:i/>
          <w:color w:val="000000"/>
        </w:rPr>
        <w:t xml:space="preserve">the joy of Heaven is never intermitted for a moment. They always see, and love, and rejoice, and praise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possible a carnal suspicion may arise in some, as if the uniform perpetual vision of the same glory might lose its perfect delightfulness. For those who seek for happiness in the vanity of the creatures, are always desirous of change, and have their judgments so corrupted, that while they languish with a secret desire after an unchangeable good—yet they conceive no good as desirable, which is not changed.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to correct this gross error of imagination, let us a little inquire into the causes of dissatisfaction which make the constant fruition of the same thing here to be tedious.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Sensible things are of such a limited goodness, that none of them can supply all our present needs, so that it is necessary to leave one for another. And the most of them are remedies of our diseased appetites, and if not temperately used, are destructive evils. Eating and drinking are to extinguish hunger and thirst, but continued beyond just measure, become nauseous.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Besides the insufficiency of their objects, the senses themselves cannot be satisfied all at once. The </w:t>
      </w:r>
      <w:r>
        <w:rPr>
          <w:rFonts w:ascii="Verdana" w:hAnsi="Verdana" w:eastAsia="Verdana" w:cs="Verdana"/>
          <w:i/>
          <w:color w:val="000000"/>
        </w:rPr>
        <w:t xml:space="preserve">ear </w:t>
      </w:r>
      <w:r>
        <w:rPr>
          <w:rFonts w:ascii="Verdana" w:hAnsi="Verdana" w:eastAsia="Verdana" w:cs="Verdana"/>
          <w:color w:val="000000"/>
        </w:rPr>
        <w:t xml:space="preserve">cannot attend to delightful sounds, and the </w:t>
      </w:r>
      <w:r>
        <w:rPr>
          <w:rFonts w:ascii="Verdana" w:hAnsi="Verdana" w:eastAsia="Verdana" w:cs="Verdana"/>
          <w:i/>
          <w:color w:val="000000"/>
        </w:rPr>
        <w:t xml:space="preserve">eye </w:t>
      </w:r>
      <w:r>
        <w:rPr>
          <w:rFonts w:ascii="Verdana" w:hAnsi="Verdana" w:eastAsia="Verdana" w:cs="Verdana"/>
          <w:color w:val="000000"/>
        </w:rPr>
        <w:t xml:space="preserve">cannot be intent on beautiful colors at the same time. The satisfaction of one sense defeats another of enjoying its proper good; therefore the same object is not constantly pleasant, but the heart is distempered from as many causes, as there are desires unaccomplished.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Further, </w:t>
      </w:r>
      <w:r>
        <w:rPr>
          <w:rFonts w:ascii="Verdana" w:hAnsi="Verdana" w:eastAsia="Verdana" w:cs="Verdana"/>
          <w:i/>
          <w:color w:val="000000"/>
        </w:rPr>
        <w:t xml:space="preserve">all things under the sun afford only a superficial delight, and miserably deceive the expectations raised of them</w:t>
      </w:r>
      <w:r>
        <w:rPr>
          <w:rFonts w:ascii="Verdana" w:hAnsi="Verdana" w:eastAsia="Verdana" w:cs="Verdana"/>
          <w:color w:val="000000"/>
        </w:rPr>
        <w:t xml:space="preserve">. Many times there is a mixture of some evil in them, that is more offensive than the good is delightful. The honey is attended with a sting, so that often those very things we sigh after through vehement desire, when they are obtained, we sigh for grief.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all these causes of dissatisfaction cease in Heaven; for </w:t>
      </w:r>
      <w:r>
        <w:rPr>
          <w:rFonts w:ascii="Verdana" w:hAnsi="Verdana" w:eastAsia="Verdana" w:cs="Verdana"/>
          <w:i/>
          <w:color w:val="000000"/>
        </w:rPr>
        <w:t xml:space="preserve">there is an infinite variety in God, and whatever is truly desirable, is eminently enjoyed in him</w:t>
      </w:r>
      <w:r>
        <w:rPr>
          <w:rFonts w:ascii="Verdana" w:hAnsi="Verdana" w:eastAsia="Verdana" w:cs="Verdana"/>
          <w:color w:val="000000"/>
        </w:rPr>
        <w:t xml:space="preserve">. And in his presence all the powers of the soul are drawn out in their most pleasant exercise, and always enjoy their entire happiness. The fruition of him exceeds our most raised hopes, as much as he is more glorious in himself than in any borrowed representations. God will be to us incomparably "above what we can ask or think." The compass of our thoughts and the depth of our desires, are imperfect measures of his perfections. And as he is a pure good in himself, so he is prevalent over all evil. It is evident therefore, that nothing can allay the joys of saints, when they are in God's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Novelty is not requisite to ingratiate every good, and make it perfectly delightful. </w:t>
      </w:r>
      <w:r>
        <w:rPr>
          <w:rFonts w:ascii="Verdana" w:hAnsi="Verdana" w:eastAsia="Verdana" w:cs="Verdana"/>
          <w:i/>
          <w:color w:val="000000"/>
        </w:rPr>
        <w:t xml:space="preserve">God is infinitely happy, to whom no good was ever new</w:t>
      </w:r>
      <w:r>
        <w:rPr>
          <w:rFonts w:ascii="Verdana" w:hAnsi="Verdana" w:eastAsia="Verdana" w:cs="Verdana"/>
          <w:color w:val="000000"/>
        </w:rPr>
        <w:t xml:space="preserve">. Novelty is indeed the </w:t>
      </w:r>
      <w:r>
        <w:rPr>
          <w:rFonts w:ascii="Verdana" w:hAnsi="Verdana" w:eastAsia="Verdana" w:cs="Verdana"/>
          <w:i/>
          <w:color w:val="000000"/>
        </w:rPr>
        <w:t xml:space="preserve">sauce </w:t>
      </w:r>
      <w:r>
        <w:rPr>
          <w:rFonts w:ascii="Verdana" w:hAnsi="Verdana" w:eastAsia="Verdana" w:cs="Verdana"/>
          <w:color w:val="000000"/>
        </w:rPr>
        <w:t xml:space="preserve">that gives a delicious taste to inferior things. For men relish only what is different. But an infinite good produces always the same pure equal complete joy, because it arises from its intrinsic perfection, which needs no foil to commend it. The psalmist breaks forth, "Whom have I in Heaven but you?" This is no vanishing rapture, but a constant joyful height of affection. </w:t>
      </w:r>
      <w:r>
        <w:rPr>
          <w:rFonts w:ascii="Verdana" w:hAnsi="Verdana" w:eastAsia="Verdana" w:cs="Verdana"/>
          <w:i/>
          <w:color w:val="000000"/>
        </w:rPr>
        <w:t xml:space="preserve">God, the essential happiness of the saints, is always perfectly lovely and delightful to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(3.) The glorified saints in every period of their happy state, have as lively a perception of it as in the beginning. To make this evident, we must consider that the pleasure of novelty springs from a quick sense of the opposite terms, between our condition in the lack of some desired good, and after our obtaining it. One newly freed from the torments of a sharp disease, feels a greater pleasure than from a constant tenor of health. Those who are raised from a low state to eminent dignity, are transported with their first change, but in time the remembrance of their mean condition is so weakened and spent, that it is like the shadow of a dream, and proportion ably their joy is lessened. Honors, like perfumes, by custom, are less sensible to those that carry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the saints above always consider and feel the excellent difference between their suffering and triumphant state. They never lose that ravishing part of felicity, the vivid sense of past evils. Their reflections are always as strong on the misery from whence they were raised to the pitch of happiness, as in their first glorious translation. In what an ecstacy of wonder and pleasure will they be, from the fresh memory of what they were, and the joyful sense what they 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was (says the admiring soul) poor, blind, and naked;" but O miraculous and happy alteration! I am full of light, enriched with the treasures of Heaven, adorned with divine glory. I was under the tyrannous power of Satan, "but he is bruised under my feet." I was sentenced to an everlasting separation from the presence of God, my only life and joy; but now am possessed of my supreme good. O how transporting is the comparison of these wide and contrary extremes! How beautiful and pleasant is the day of eternity, after such a dark tempestuous night! How does the remembrance of such evils produce a more lively and feeling fruition of such happiness! How mightily does "Salvation with eternal glory affect the soul!" This gives a sprightly accent to their everlasting hallelujahs; this preserves an affectionate heat in their thanksgivings to their victorious deliverer. And thus their happiness is always the same, and always new. Their pleasure is continued in its perfection.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br w:type="textWrapping"/>
      </w:r>
      <w:r>
        <w:rPr>
          <w:rFonts w:ascii="Verdana" w:hAnsi="Verdana" w:eastAsia="Verdana" w:cs="Verdana"/>
          <w:b/>
          <w:i w:val="off"/>
          <w:strike w:val="off"/>
          <w:color w:val="0000FF"/>
          <w:sz w:val="24"/>
          <w:u w:val="none"/>
          <w:shd w:val="clear" w:color="auto" w:fill="auto"/>
        </w:rPr>
        <w:t xml:space="preserve">Chapter VII. The Number of Possessors of Heaven Cannot Lessen its Felicity.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blessedness of the saints is without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first creation, the happiness of angels and men was mutable.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happiness in Heaven as unchangeable as the love of God to the saints, and the love of the saints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woeful folly of men in refusing such a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 excitation to seek this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original moving cause of conferring this happiness is the mercy of God; the meritorious cause is the obedience and suffering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impossible for an innocent creature, much more for the fallen creature, to deserve any good thing from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Savior expiated the guilt of sin, and by the merits of his obedience purchased the kingdom of Heaven for believers.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number of possessors cannot lessen their felicity. The divine presence is an unending spring of pleasure, equally full and open to all, and abundantly sufficient to satisfy the immensity of their desires. Envy reigns in this world, because earthly things are so imperfect in their nature, and so peculiar in their possession, that they cannot suffice, nor be enjoyed by all. But in Heaven none is touched with that base passion; for God contains all that is precious and desirable in the highest degrees of perfection, and all partake of his universal goodness, without diminution. In the kingdom of Heaven there is no cause for the elder brother to repine at the Father's bounty to the younger, nor for the younger to supplant the elder to obtain the birthright. "The heirs of God" are all raised to sovereign glory; and every one enjoys God as entirely and fully as if solely his felicity. God is an indivisible good, as he is an infinite good—he is not diminished by the most liberal communications of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may illustrate this by comparing the price of our redemption—and the reward. The death of Christ is a universal benefit to all the saints—yet it is so applied to every believer for his perfect redemption, as if our Savior in all his agonies and sufferings had no other in his eye and heart, as if all his prayers, his tears, his blood were offered up to his Father only for that person! The common respect of it the apostle declares in those admirable words, that signify such an excess of God's love to us, "He who spared not his own Son, but delivered him up for us all, how shall he not with him also freely give us all things?" But to imagine that the salvation of every believer is thereby lessened, is not only false, but extremely injurious to the merit and dignity, and to the infinite love of Christ. Therefore the same apostle tells us, "The life which I now live in the flesh, I live by the faith in the Son of God, who loved </w:t>
      </w:r>
      <w:r>
        <w:rPr>
          <w:rFonts w:ascii="Verdana" w:hAnsi="Verdana" w:eastAsia="Verdana" w:cs="Verdana"/>
          <w:i/>
          <w:color w:val="000000"/>
        </w:rPr>
        <w:t xml:space="preserve">me</w:t>
      </w:r>
      <w:r>
        <w:rPr>
          <w:rFonts w:ascii="Verdana" w:hAnsi="Verdana" w:eastAsia="Verdana" w:cs="Verdana"/>
          <w:color w:val="000000"/>
        </w:rPr>
        <w:t xml:space="preserve">, and gave himself for </w:t>
      </w:r>
      <w:r>
        <w:rPr>
          <w:rFonts w:ascii="Verdana" w:hAnsi="Verdana" w:eastAsia="Verdana" w:cs="Verdana"/>
          <w:i/>
          <w:color w:val="000000"/>
        </w:rPr>
        <w:t xml:space="preserve">me</w:t>
      </w:r>
      <w:r>
        <w:rPr>
          <w:rFonts w:ascii="Verdana" w:hAnsi="Verdana" w:eastAsia="Verdana" w:cs="Verdana"/>
          <w:color w:val="000000"/>
        </w:rPr>
        <w:t xml:space="preserve">"—as if he were the sole object of Christ's love, the end and reward of his sufferings. And this appropriating of it to himself, is no diminishing to the rights of all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John describes himself by that glorious title, "the disciple whom Jesus loved." Could he speak this of himself, without diminishing the love of Jesus to the other disciples? Certainly he might. For if we consider that incomprehensible love of Christ, expressed to them all at his last supper, after Judas was gone forth, "As the Father has loved me, so I have loved you;" we may easily understand, that </w:t>
      </w:r>
      <w:r>
        <w:rPr>
          <w:rFonts w:ascii="Verdana" w:hAnsi="Verdana" w:eastAsia="Verdana" w:cs="Verdana"/>
          <w:i/>
          <w:color w:val="000000"/>
        </w:rPr>
        <w:t xml:space="preserve">each one of them might justly believe that he was singularly beloved of Christ. </w:t>
      </w:r>
      <w:r>
        <w:rPr>
          <w:rFonts w:ascii="Verdana" w:hAnsi="Verdana" w:eastAsia="Verdana" w:cs="Verdana"/>
          <w:color w:val="000000"/>
        </w:rPr>
        <w:t xml:space="preserve">They were all received in the heart, though (with John) they did not all lean on the bosom of their divine master.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in Heaven </w:t>
      </w:r>
      <w:r>
        <w:rPr>
          <w:rFonts w:ascii="Verdana" w:hAnsi="Verdana" w:eastAsia="Verdana" w:cs="Verdana"/>
          <w:i/>
          <w:color w:val="000000"/>
        </w:rPr>
        <w:t xml:space="preserve">God is the universal treasure of all the saints, and the peculiar portion of every one</w:t>
      </w:r>
      <w:r>
        <w:rPr>
          <w:rFonts w:ascii="Verdana" w:hAnsi="Verdana" w:eastAsia="Verdana" w:cs="Verdana"/>
          <w:color w:val="000000"/>
        </w:rPr>
        <w:t xml:space="preserve">. As by his essence he equally fills the whole world, and every part of it; and by his providence equally regards all and every particular creature; so in Heaven he dispenses the riches of his love to all, that they cannot desire more, if every one of them were the sole heir of all their merits of his Son, and enjoyed him alone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blessedness of the saints, as it is without diminution, so it is without end; it is complete and continual forever. This makes Heaven to be Heaven; the security of Heaven is as valuable as its happiness. There is no satiety of the present, no concern for the future. Were there a possibility, or the least suspicion of losing that happy state, it would cast an aspersion of bitterness upon all their delights; it would disturb their peaceful fruition, and joyful tranquility; as hope in misery allays sorrow, or fear in happiness dashes joy. The more excellent the happiness is, the more stinging would be the fear of losing it. "But the inheritance reserved in Heaven, is immortal, undefiled, and unfading." And the tenure of their possession is infinitely firm, by the promise of God, who is truly immutable, and immutably true, and by the divine power, the support of their everlasting duration.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Savior assures his disciples, "Because I live, you shall live also; and he lives for evermore." This blessed privilege the saints have by Jesus Christ (who obtained eternal redemption for them) above the grace given to angels and men in the first creation.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angels </w:t>
      </w:r>
      <w:r>
        <w:rPr>
          <w:rFonts w:ascii="Verdana" w:hAnsi="Verdana" w:eastAsia="Verdana" w:cs="Verdana"/>
          <w:color w:val="000000"/>
        </w:rPr>
        <w:t xml:space="preserve">were upon trial of their obedience—and not in a fixed state of felicity. The first rebellion was fatal to them. Woeful change! how unlike to themselves in their original purity and glory! an unparalleled example of the frailty of the creature, and the divine severity.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Man </w:t>
      </w:r>
      <w:r>
        <w:rPr>
          <w:rFonts w:ascii="Verdana" w:hAnsi="Verdana" w:eastAsia="Verdana" w:cs="Verdana"/>
          <w:color w:val="000000"/>
        </w:rPr>
        <w:t xml:space="preserve">did stand in paradise for a little while, and had a ruinous fall with all his progeny.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the glorified saints sit with Christ in heavenly places," and enjoy an unchangeable happiness, as permanent as the everlasting author of it, and the everlasting soul the subject of it. "With God is the fountain of life." Who can pluck them out of the hands and bosom of a gracious God? He will never withdraw his love, and they shall never forfeit it; for sin is from the perverseness of the will and the disorder of the affections, joined with some error of the mind. But in the light of glory, and full enjoyment of God, the </w:t>
      </w:r>
      <w:r>
        <w:rPr>
          <w:rFonts w:ascii="Verdana" w:hAnsi="Verdana" w:eastAsia="Verdana" w:cs="Verdana"/>
          <w:i/>
          <w:color w:val="000000"/>
        </w:rPr>
        <w:t xml:space="preserve">understanding </w:t>
      </w:r>
      <w:r>
        <w:rPr>
          <w:rFonts w:ascii="Verdana" w:hAnsi="Verdana" w:eastAsia="Verdana" w:cs="Verdana"/>
          <w:color w:val="000000"/>
        </w:rPr>
        <w:t xml:space="preserve">is so perfectly illuminated, the </w:t>
      </w:r>
      <w:r>
        <w:rPr>
          <w:rFonts w:ascii="Verdana" w:hAnsi="Verdana" w:eastAsia="Verdana" w:cs="Verdana"/>
          <w:i/>
          <w:color w:val="000000"/>
        </w:rPr>
        <w:t xml:space="preserve">will </w:t>
      </w:r>
      <w:r>
        <w:rPr>
          <w:rFonts w:ascii="Verdana" w:hAnsi="Verdana" w:eastAsia="Verdana" w:cs="Verdana"/>
          <w:color w:val="000000"/>
        </w:rPr>
        <w:t xml:space="preserve">and </w:t>
      </w:r>
      <w:r>
        <w:rPr>
          <w:rFonts w:ascii="Verdana" w:hAnsi="Verdana" w:eastAsia="Verdana" w:cs="Verdana"/>
          <w:i/>
          <w:color w:val="000000"/>
        </w:rPr>
        <w:t xml:space="preserve">affections </w:t>
      </w:r>
      <w:r>
        <w:rPr>
          <w:rFonts w:ascii="Verdana" w:hAnsi="Verdana" w:eastAsia="Verdana" w:cs="Verdana"/>
          <w:color w:val="000000"/>
        </w:rPr>
        <w:t xml:space="preserve">are so exceedingly satisfied, that it is impossible that they should understand erroneously, or desire irregularly. God is love, and will kindle in the saints a pure affection that eternity shall not lessen.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present state, our love is imperfect, and wanes as fire dies away by our neglect to feed it by proper fuel. But in Heaven the transcendent Savior attracts every eye with the light of his beauty, and inflames every heart with the heat of his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glorious presence of God is in different respects both the </w:t>
      </w:r>
      <w:r>
        <w:rPr>
          <w:rFonts w:ascii="Verdana" w:hAnsi="Verdana" w:eastAsia="Verdana" w:cs="Verdana"/>
          <w:i/>
          <w:color w:val="000000"/>
        </w:rPr>
        <w:t xml:space="preserve">cause </w:t>
      </w:r>
      <w:r>
        <w:rPr>
          <w:rFonts w:ascii="Verdana" w:hAnsi="Verdana" w:eastAsia="Verdana" w:cs="Verdana"/>
          <w:color w:val="000000"/>
        </w:rPr>
        <w:t xml:space="preserve">and </w:t>
      </w:r>
      <w:r>
        <w:rPr>
          <w:rFonts w:ascii="Verdana" w:hAnsi="Verdana" w:eastAsia="Verdana" w:cs="Verdana"/>
          <w:i/>
          <w:color w:val="000000"/>
        </w:rPr>
        <w:t xml:space="preserve">effect </w:t>
      </w:r>
      <w:r>
        <w:rPr>
          <w:rFonts w:ascii="Verdana" w:hAnsi="Verdana" w:eastAsia="Verdana" w:cs="Verdana"/>
          <w:color w:val="000000"/>
        </w:rPr>
        <w:t xml:space="preserve">of our love to him; for the sight of God is the most powerful attractive to love him, and love fixes the mind upon him. And the persevering love of God assures the constant fruition of him; for by love the supreme good is possessed and enjoyed. The apostle tells us, "love never fails," and therefore the happiness of Heaven never fails. They enjoy a better immortality, than the </w:t>
      </w:r>
      <w:r>
        <w:rPr>
          <w:rFonts w:ascii="Verdana" w:hAnsi="Verdana" w:eastAsia="Verdana" w:cs="Verdana"/>
          <w:i/>
          <w:color w:val="000000"/>
        </w:rPr>
        <w:t xml:space="preserve">tree of life </w:t>
      </w:r>
      <w:r>
        <w:rPr>
          <w:rFonts w:ascii="Verdana" w:hAnsi="Verdana" w:eastAsia="Verdana" w:cs="Verdana"/>
          <w:color w:val="000000"/>
        </w:rPr>
        <w:t xml:space="preserve">could have preserved in Adam. The revolutions of the heavens, and ages, are under their feet, and cannot in the least alter or determine their happiness. </w:t>
      </w:r>
      <w:r>
        <w:rPr>
          <w:rFonts w:ascii="Verdana" w:hAnsi="Verdana" w:eastAsia="Verdana" w:cs="Verdana"/>
          <w:i/>
          <w:color w:val="000000"/>
        </w:rPr>
        <w:t xml:space="preserve">After the passing of millions of years, still an entire eternity remains of their enjoying God. O most desirable state! </w:t>
      </w:r>
      <w:r>
        <w:rPr>
          <w:rFonts w:ascii="Verdana" w:hAnsi="Verdana" w:eastAsia="Verdana" w:cs="Verdana"/>
          <w:color w:val="000000"/>
        </w:rPr>
        <w:t xml:space="preserve">where blessedness and eternity are inseparably united. O joyful harmony! when the full chorus of Heaven shall sing, "this God is our God forever and ever." This adds an infinite weight to their glory. This redoubles their joys with infinite sweetness and security; for the direct pleasure of enjoying God is attended with the pleasant reflection it shall continue forever. They repose themselves in the complete fruition of their happiness. God reigns in the saints, and they live in him forever. Eternity crowns and consummates their felicity!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6000"/>
          <w:sz w:val="24"/>
          <w:u w:val="none"/>
          <w:shd w:val="clear" w:color="auto" w:fill="auto"/>
        </w:rPr>
      </w:pPr>
      <w:r>
        <w:rPr>
          <w:rFonts w:ascii="Verdana" w:hAnsi="Verdana" w:eastAsia="Verdana" w:cs="Verdana"/>
          <w:b/>
          <w:i w:val="off"/>
          <w:strike w:val="off"/>
          <w:color w:val="FF6000"/>
          <w:sz w:val="24"/>
          <w:u w:val="none"/>
          <w:shd w:val="clear" w:color="auto" w:fill="auto"/>
        </w:rPr>
        <w:t xml:space="preserve">THE APPLICATION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From what has been discoursed we should,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 the woeful folly of men in refusing such a happiness, that by the admirable favor of God is offered to their choice. Can there be an expectation, or desire, or capacity in man of enjoying a happiness beyond what is infinite and eternal? O blind and wretched world! so careless of everlasting felicity. Who can behold without pity and indignation, men vainly seeking for happiness where it is not to be found, and after innumerable disappointments flying at an impossibility, and neglect their sovereign and final blessedness? An error in the first inquiry might have some color of an excuse; but having been so often deceived with painted grapes for the fruits of paradise, that men should still seek for substantial blessedness to fill the soul, in vain shows what can only feed the eye, is beyond all degrees of folly. Astonishing madness! that God and Heaven should be despised for painted trifles. This adds the greatest foolishness to their impiety. What powerful charm obstructs their true judging of things? What spirit of error possesses them? Alas, "eternal things are unseen" and therefore in the carnal balance are esteemed light, against temporal things present to the sense. "It does not appear what we shall be:" the veil of the visible heavens covers the sanctuary, where Jesus our high-priest has entered, and stops the inquiring eye.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we have assurance by the most infallible principles of faith, that the Son of God came down from Heaven to live with us, and die for us, and that he rose again to confirm our belief in his "exceeding great and precious promises" concerning this happiness in the future state. And do not the most evident principles of reason and universal experience prove, that this world cannot afford true happiness to us? How wretchedly do we forfeit the prerogative of the reasonable nature, by neglecting our last and blessed end? If the </w:t>
      </w:r>
      <w:r>
        <w:rPr>
          <w:rFonts w:ascii="Verdana" w:hAnsi="Verdana" w:eastAsia="Verdana" w:cs="Verdana"/>
          <w:i/>
          <w:color w:val="000000"/>
        </w:rPr>
        <w:t xml:space="preserve">mind </w:t>
      </w:r>
      <w:r>
        <w:rPr>
          <w:rFonts w:ascii="Verdana" w:hAnsi="Verdana" w:eastAsia="Verdana" w:cs="Verdana"/>
          <w:color w:val="000000"/>
        </w:rPr>
        <w:t xml:space="preserve">is darkened, that it does not see the amiable excellencies of God, and the </w:t>
      </w:r>
      <w:r>
        <w:rPr>
          <w:rFonts w:ascii="Verdana" w:hAnsi="Verdana" w:eastAsia="Verdana" w:cs="Verdana"/>
          <w:i/>
          <w:color w:val="000000"/>
        </w:rPr>
        <w:t xml:space="preserve">will </w:t>
      </w:r>
      <w:r>
        <w:rPr>
          <w:rFonts w:ascii="Verdana" w:hAnsi="Verdana" w:eastAsia="Verdana" w:cs="Verdana"/>
          <w:color w:val="000000"/>
        </w:rPr>
        <w:t xml:space="preserve">is depraved, that it does not feel their ravishing power; the man ceases to be a man, and becomes like the beasts that perish. As a blind eye is no longer an eye, being absolutely useless to that end for which it was made.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Though in this present state, men are stupid and unconcerned—yet hereafter their misery will awaken them, to discover what is that supreme good wherein their perfection and felicity consists. When their folly shall be exposed before God, angels, and saints—in what extreme confusion will they appear before that glorious and immense tribunal? Our Savior told the unbelieving Jews, "There shall be weeping, and gnashing of teeth, when you shall see Abraham, and Isaac, and Jacob, and all the prophets in the kingdom of God, and you yourselves turned out." They shall be tortured with the desire of happiness without any possible satisfaction.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be seriously excited to apply ourselves with inflamed desires, and our utmost diligence to obtain this unchangeable happiness. In order to this, we shall consider the causes of it, and the means whereby it is obtained.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original moving cause is the pure rich mercy of God that prepared it for his people, and prepares them for it. The procuring cause is the meritorious efficacy of Christ's obedience and sufferings. This is expressly declared by the apostle, "the wages of sin is death, but the gift of God is eternal life, through Jesus Christ our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The designing, the preparation, and actual bestowing of the heavenly glory, is from the mercy of God. This will appear by considering,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That it is absolutely impossible that a mere creature, though perfect, should deserve anything from God; for enjoying its being and powers of working from his goodness, the product of all is entirely due to him; and the payment of a debt acquires no title to a reward; he is the proprietary and Lord of all by creation. Hence it is clear, that in the order of distributive justice nothing can be challenged from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Besides, such is the infinite perfection of God in himself, that no benefit can redound to him by the service of the creature. "When you have done all, say you are unprofitable servants, for we have done but what we ought to do." The neglect of our duty justly exposes to punishment; but the performance of it deserves no reward, because no advantage accrues to God by it. "Who has first given unto him, and it shall be recompensed to him again?" He challenges all creatures, even of the highest order. To speak strictly therefore, when God crowns the angels with glory, he gives what is merely his own, and does not render what is theirs. If he should leave them in their pure nature, or deprive them of their being, he would be no loser, nor injurious to them. For </w:t>
      </w:r>
      <w:r>
        <w:rPr>
          <w:rFonts w:ascii="Verdana" w:hAnsi="Verdana" w:eastAsia="Verdana" w:cs="Verdana"/>
          <w:i/>
          <w:color w:val="000000"/>
        </w:rPr>
        <w:t xml:space="preserve">what law binds him to enrich them with immortal glory, who are no ways profitable to him</w:t>
      </w:r>
      <w:r>
        <w:rPr>
          <w:rFonts w:ascii="Verdana" w:hAnsi="Verdana" w:eastAsia="Verdana" w:cs="Verdana"/>
          <w:color w:val="000000"/>
        </w:rPr>
        <w:t xml:space="preserve">, or to preserve that being they had from his goodness? No creature can give to him, therefore none can receive from him, by way of valuable consideration.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3. There is no proportion between the best works of men, and the excellency of the reward, much less an equivalence. It was the just and humble acknowledgment of Jacob to God, "I am less than the least of all your mercies," those that common providence dispenses for the support and refreshment of this temporal life. But how much less than the glorious excellencies of the supernatural divine life, wherein the saints reign with God forever? The most costly, the most difficult and hazardous services, are equally nothing in point of merit, with the giving but "a cup of cold water to a disciple of Christ," there being no correspondence in value between them and the kingdom of Heaven. The apostle tells us, "I count the sufferings of this present life are not to be compared to the glory that shall be revealed in us:" and suffering is more than doing. </w:t>
      </w:r>
      <w:r>
        <w:rPr>
          <w:rFonts w:ascii="Verdana" w:hAnsi="Verdana" w:eastAsia="Verdana" w:cs="Verdana"/>
          <w:i/>
          <w:color w:val="000000"/>
        </w:rPr>
        <w:t xml:space="preserve">God rewards his faithful servants, not according to the dignity of their works, but his own liberality and munificence.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Alexander having ordered fifty talents of gold to be given to a gentleman in poverty to supply his needs; and he surprised with that immense bounty, modestly said, ten were enough; he replied, 'if fifty are too much for you to receive, ten are too little for me to give; therefore do you receive as poor, I will give as a 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God in the dispensing his favors does not respect the baseness of our persons or services, but gives to us as a God. And the clearest notion of the Deity is, that he is a being infinite in all perfections, therefore he is all-sufficient and most willing to make his creatures completely 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4. If a creature perfectly holy, that never sinned, is incapable to merit anything from God—then much less can those who are born in a sinful state, and guilty of innumerable actual transgressions, pretend to deserve any reward for their works. This were presumption inspired by prodigious vanity. For,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By his most free grace they are supplied in conversion with that spiritual power by which they serve him. The original chaos was not a deader lump before the Spirit of God moved on the face of the waters, than the best of men were before the vital influences of the Spirit wrought upon them. And for this they are so deeply obliged to God, that if a thousand times more for his glory were performed—yet they cannot discharge what they owe.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The continuance and increase of the powerful supplies of grace to the saints, who even since their holy calling by many lapses have justly deserved that God should withdraw his grieved Spirit, are new obligations to thankfulness; and the more grace, the less merit.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(3.) </w:t>
      </w:r>
      <w:r>
        <w:rPr>
          <w:rFonts w:ascii="Verdana" w:hAnsi="Verdana" w:eastAsia="Verdana" w:cs="Verdana"/>
          <w:i/>
          <w:color w:val="000000"/>
        </w:rPr>
        <w:t xml:space="preserve">The best works of men are imperfect, allayed with the mixtures of infirmities</w:t>
      </w:r>
      <w:r>
        <w:rPr>
          <w:rFonts w:ascii="Verdana" w:hAnsi="Verdana" w:eastAsia="Verdana" w:cs="Verdana"/>
          <w:color w:val="000000"/>
        </w:rPr>
        <w:t xml:space="preserve">, and not of full weight in the divine balance. If God should strictly examine our righteousness, it will be found neither pure nor perfect in his eyes, and without God's grace would be rejected. And that which needs pardon, cannot deserve praise and glory. "He shows mercy to thousands that love him, and keep his commandments." If obedience were meritorious, it would be strict justice to reward them. The apostle prays for Onesiphorus, who had exposed himself to great danger for his love to the gospel, "the Lord grant he may find mercy in that day." The divine mercy gives the crown of life to the faithful in the day of eternal recompense.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ii. The meritorious cause of our obtaining Heaven, is the obedience of Jesus Christ, comprehending all that he did and suffered to reconcile God to us. From him as the Eternal Word we have all benefits in the order of nature, "for all things were made by him," and for him, as the incarnate Word, all good things in the order of grace. </w:t>
      </w:r>
      <w:r>
        <w:rPr>
          <w:rFonts w:ascii="Verdana" w:hAnsi="Verdana" w:eastAsia="Verdana" w:cs="Verdana"/>
          <w:i/>
          <w:color w:val="000000"/>
        </w:rPr>
        <w:t xml:space="preserve">All that we enjoy in time, and expect in eternity, is by him</w:t>
      </w:r>
      <w:r>
        <w:rPr>
          <w:rFonts w:ascii="Verdana" w:hAnsi="Verdana" w:eastAsia="Verdana" w:cs="Verdana"/>
          <w:color w:val="000000"/>
        </w:rPr>
        <w:t xml:space="preserve">. To show what influence his mediation has to make us happy, we must consider: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Man by his rebellion justly forfeited his happiness, and the law exacts precisely the forfeiture. Pure justice requires that the crime should be punished according to its quality, much less will it allow the guilty to enjoy the favor of God; for sin is not to be considered as an offence and injury to a private person, but the violation of a law, and a disturbance in the order of government; so that to preserve the honor of governing justice, an equivalent reparation was appointed.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Until sin was expiated by a proper sacrifice, the divine goodness was a sealed spring, and its blessed effects restrained from the guilty creature. Now the Son of God in our assumed nature offered up himself a sacrifice in our stead, to satisfy divine justice, and removed the bar, that mercy might be glorified in our salvation. The apostle gives this account of it, "we have boldness to enter into the holiest, by the blood of Christ, by a new and living way which he has consecrated for us through the veil, that is to say, his flesh." Hebrews 10:19, 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w:t>
      </w:r>
      <w:r>
        <w:rPr>
          <w:rFonts w:ascii="Verdana" w:hAnsi="Verdana" w:eastAsia="Verdana" w:cs="Verdana"/>
          <w:i/>
          <w:color w:val="000000"/>
        </w:rPr>
        <w:t xml:space="preserve">Such were the most precious merits of his obedience, that it was not only sufficient to free the guilty contaminated race of mankind from Hell, but to purchase for them the kingdom of Heaven</w:t>
      </w:r>
      <w:r>
        <w:rPr>
          <w:rFonts w:ascii="Verdana" w:hAnsi="Verdana" w:eastAsia="Verdana" w:cs="Verdana"/>
          <w:color w:val="000000"/>
        </w:rPr>
        <w:t xml:space="preserve">. If we consider his human nature, all graces were born with him, as rays with the sun, and shined in the whole course of his life in the excellence of perfection. And the dignity of his divine person gave an immense value to all he performed as Mediator. One act of his obedience was more honorable to God, than all the lives of the saints, the deaths of the martyrs, and the service of the angels. God was more pleased in the obedience of his beloved Son, than he was provoked by the rebellion of his servants. Therefore, as the just recompense of it, he constituted him to be universal Head of the church, supreme Judge of the world; invested him with divine glory, and with power to communicate it to his faithful servants, "he is the Prince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short, it is as much upon the account of Christ's sufferings that we are glorified, as that we are forgiven. The wounds he received in his body, the characters of ignominy, and footsteps of death, are the fountains of our glory.</w:t>
      </w:r>
      <w:r>
        <w:rPr>
          <w:rFonts w:ascii="Verdana" w:hAnsi="Verdana" w:eastAsia="Verdana" w:cs="Verdana"/>
          <w:i/>
          <w:color w:val="000000"/>
        </w:rPr>
        <w:t xml:space="preserve"> His abasement is the cause of our exaltation.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it be said, this seems to lessen the freeness of this gift. The answer is clear: This was due to Christ, but undeserved by us. Besides, the appointing his Son to be our Mediator in the way of our ransom, was the most glorious work of his goodness.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Chapter VIII. Qualifications that Shall Obtain the Kingdom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requires qualifications in all that shall obtain the kingdom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renovation of man according to the likeness of God, is indispensably requisite for the enjoying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Renewing grace described.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wisdom and justice of God require that men be sanctified before they are admitted into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Without sanctification, there is a moral incapacity of enjoying the beatific vision.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means of our obtaining Heaven are to be considered. Though the divine goodness is free in its acts, and there can be nothing in the creature of merit, or inducement to prevail upon God in the nature of a cause—yet he requires qualifications in all those who shall enjoy that blessed unchangeable kingdom. The apostle expressly declares, "it is not of him that wills, nor of him that runs, but of God who shows mercy." Romans 9:16. But we must distinguish the effects of this mercy, which are dispensed in that order the gospel lays down.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first mercy is the powerful and effectual calling of the sinner from his corrupt and wretched state.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second mercy is the pardoning his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last and most eminent is the glorifying him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it is clear, that in this place "the showing mercy," signifies the grace of God in conversion; for in the 18th verse it is said, God shows mercy to "whom he will, and whom he will he hardens." Where it is evident that showing mercy is opposed not to condemning but to hardening; and consequently the intent of the words is this: that </w:t>
      </w:r>
      <w:r>
        <w:rPr>
          <w:rFonts w:ascii="Verdana" w:hAnsi="Verdana" w:eastAsia="Verdana" w:cs="Verdana"/>
          <w:i/>
          <w:color w:val="000000"/>
        </w:rPr>
        <w:t xml:space="preserve">divine grace overcomes the rebellious will, softens the stiff and stubborn heart, and makes it pliant to obedience. </w:t>
      </w:r>
      <w:r>
        <w:rPr>
          <w:rFonts w:ascii="Verdana" w:hAnsi="Verdana" w:eastAsia="Verdana" w:cs="Verdana"/>
          <w:color w:val="000000"/>
        </w:rPr>
        <w:t xml:space="preserve">This flows from his pure good will and pleasure, without the least motive from the inclinations or endeavors of sinful men. But the other effects of God's mercy require conditions in the subjects who receive them; for </w:t>
      </w:r>
      <w:r>
        <w:rPr>
          <w:rFonts w:ascii="Verdana" w:hAnsi="Verdana" w:eastAsia="Verdana" w:cs="Verdana"/>
          <w:i/>
          <w:color w:val="000000"/>
        </w:rPr>
        <w:t xml:space="preserve">he pardons only penitent believers, and glorifies none but persevering saints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make this clear, it is worthy of observation, the gospel has several denominations: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1. </w:t>
      </w:r>
      <w:r>
        <w:rPr>
          <w:rFonts w:ascii="Verdana" w:hAnsi="Verdana" w:eastAsia="Verdana" w:cs="Verdana"/>
          <w:color w:val="000000"/>
        </w:rPr>
        <w:t xml:space="preserve">It is called "a law, a covenant," and "a testament." Romans 3:27. It is called "the law of faith," and "the law of the spiritual life." As a law, it signifies a new right that God has most freely established in favor of lost man, that commands certain duties, and sets before them eternal life as the reward of obedience, and eternal death the punishment of disobedience. According to this, the trial and decision of men's everlasting states shall be that which is the character of a true law. This law of </w:t>
      </w:r>
      <w:r>
        <w:rPr>
          <w:rFonts w:ascii="Verdana" w:hAnsi="Verdana" w:eastAsia="Verdana" w:cs="Verdana"/>
          <w:i/>
          <w:color w:val="000000"/>
        </w:rPr>
        <w:t xml:space="preserve">grace </w:t>
      </w:r>
      <w:r>
        <w:rPr>
          <w:rFonts w:ascii="Verdana" w:hAnsi="Verdana" w:eastAsia="Verdana" w:cs="Verdana"/>
          <w:color w:val="000000"/>
        </w:rPr>
        <w:t xml:space="preserve">is very different from the law of </w:t>
      </w:r>
      <w:r>
        <w:rPr>
          <w:rFonts w:ascii="Verdana" w:hAnsi="Verdana" w:eastAsia="Verdana" w:cs="Verdana"/>
          <w:i/>
          <w:color w:val="000000"/>
        </w:rPr>
        <w:t xml:space="preserve">nature</w:t>
      </w:r>
      <w:r>
        <w:rPr>
          <w:rFonts w:ascii="Verdana" w:hAnsi="Verdana" w:eastAsia="Verdana" w:cs="Verdana"/>
          <w:color w:val="000000"/>
        </w:rPr>
        <w:t xml:space="preserve"> which required entire innocence, and for the least omission, or accusing act, passed an irrevocable doom upon the offenders; for that strictness and severity is mollified by the gospel, which </w:t>
      </w:r>
      <w:r>
        <w:rPr>
          <w:rFonts w:ascii="Verdana" w:hAnsi="Verdana" w:eastAsia="Verdana" w:cs="Verdana"/>
          <w:i/>
          <w:color w:val="000000"/>
        </w:rPr>
        <w:t xml:space="preserve">accepts of sincere persevering obedience though imperfect</w:t>
      </w:r>
      <w:r>
        <w:rPr>
          <w:rFonts w:ascii="Verdana" w:hAnsi="Verdana" w:eastAsia="Verdana" w:cs="Verdana"/>
          <w:color w:val="000000"/>
        </w:rPr>
        <w:t xml:space="preserve">; accordingly it is called "the law of liberty." James 2. But "the law of faith" is unalterable, and admits of no dispensation from the duties required in order to our being everlastingly 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w:t>
      </w:r>
      <w:r>
        <w:rPr>
          <w:rFonts w:ascii="Verdana" w:hAnsi="Verdana" w:eastAsia="Verdana" w:cs="Verdana"/>
          <w:color w:val="000000"/>
        </w:rPr>
        <w:t xml:space="preserve"> The gospel is styled "a covenant," and that imports a reciprocal engagement between parties for the performance of the matter contained in it. The covenant of grace includes the promise of pardoning and rewarding mercy on God's part, and the conditions on man's, with respect to which it is to be performed. There is an inviolable dependence between them. </w:t>
      </w:r>
      <w:r>
        <w:rPr>
          <w:rFonts w:ascii="Verdana" w:hAnsi="Verdana" w:eastAsia="Verdana" w:cs="Verdana"/>
          <w:i/>
          <w:color w:val="000000"/>
        </w:rPr>
        <w:t xml:space="preserve">He will be "our God," to make us happy, "but we must be his people to yield unreserved obedience to him." </w:t>
      </w:r>
      <w:r>
        <w:rPr>
          <w:rFonts w:ascii="Verdana" w:hAnsi="Verdana" w:eastAsia="Verdana" w:cs="Verdana"/>
          <w:color w:val="000000"/>
        </w:rPr>
        <w:t xml:space="preserve">Hebrews 9. "He will be our Father, and we shall be his sons and daughters;" but it is upon the terms of "purifying ourselves from all pollutions of the flesh and spirit," and sincere endeavors to "perfect holiness in his fear." 2 Corinthians 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astonishing goodness that he is pleased to condescend to such a treaty with fallen creatures; by a voluntary promise he encourages them; but </w:t>
      </w:r>
      <w:r>
        <w:rPr>
          <w:rFonts w:ascii="Verdana" w:hAnsi="Verdana" w:eastAsia="Verdana" w:cs="Verdana"/>
          <w:i/>
          <w:color w:val="000000"/>
        </w:rPr>
        <w:t xml:space="preserve">though most free in making, it is conditional in the performance</w:t>
      </w:r>
      <w:r>
        <w:rPr>
          <w:rFonts w:ascii="Verdana" w:hAnsi="Verdana" w:eastAsia="Verdana" w:cs="Verdana"/>
          <w:color w:val="000000"/>
        </w:rPr>
        <w:t xml:space="preserve">. The constancy of his holy, nature obliges him to fulfill his word, but it is only if we do not fail on our part by carelessness of our duty. A presumer may seal assurance to himself, and be deceived in this great matter; but "God will not be mocked." If we prove false in the covenant, he will be faithful, and exclude those from Heaven who were neglectful of the conditions to which it is promised.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3. </w:t>
      </w:r>
      <w:r>
        <w:rPr>
          <w:rFonts w:ascii="Verdana" w:hAnsi="Verdana" w:eastAsia="Verdana" w:cs="Verdana"/>
          <w:color w:val="000000"/>
        </w:rPr>
        <w:t xml:space="preserve">The gospel is styled, "a testament" sealed in the blood of Christ, confirmed by his death. The gift of eternal blessings in it, is not absolute and irrespective, but the heirs are admitted to the possession of the inheritance according to the will of the rich, liberal, and wise Testator. There can be no regular title or claim made out without performing what is required. And this "is the will of God and Christ, our sanctification," without which we cannot enjoy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from hence we may see the admirable agreement between these two notions, that </w:t>
      </w:r>
      <w:r>
        <w:rPr>
          <w:rFonts w:ascii="Verdana" w:hAnsi="Verdana" w:eastAsia="Verdana" w:cs="Verdana"/>
          <w:i/>
          <w:color w:val="000000"/>
        </w:rPr>
        <w:t xml:space="preserve">Heaven is both a gift and a reward</w:t>
      </w:r>
      <w:r>
        <w:rPr>
          <w:rFonts w:ascii="Verdana" w:hAnsi="Verdana" w:eastAsia="Verdana" w:cs="Verdana"/>
          <w:color w:val="000000"/>
        </w:rPr>
        <w:t xml:space="preserve">. It is a reward in the order of giving it, not due to the work, but from the bounty of the giver. God gives Heaven to those who faithfully serve him. But their service was due to God, of no worth in respect of Heaven; so that </w:t>
      </w:r>
      <w:r>
        <w:rPr>
          <w:rFonts w:ascii="Verdana" w:hAnsi="Verdana" w:eastAsia="Verdana" w:cs="Verdana"/>
          <w:i/>
          <w:color w:val="000000"/>
        </w:rPr>
        <w:t xml:space="preserve">man's work is no merit, and God's reward is a gift</w:t>
      </w:r>
      <w:r>
        <w:rPr>
          <w:rFonts w:ascii="Verdana" w:hAnsi="Verdana" w:eastAsia="Verdana" w:cs="Verdana"/>
          <w:color w:val="000000"/>
        </w:rPr>
        <w:t xml:space="preserve">. Our everlasting glory must be ascribed to his most free grace, as much as the pardon of our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shall now proceed to consider what the gospel declares to be indispensably requisite in order to our obtaining Heaven; this is comprised in the holy change of man's nature, which I will briefly unfold, and show how necessary it is to qualify us for celestial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This holy change is expressed in Scripture by the </w:t>
      </w:r>
      <w:r>
        <w:rPr>
          <w:rFonts w:ascii="Verdana" w:hAnsi="Verdana" w:eastAsia="Verdana" w:cs="Verdana"/>
          <w:i/>
          <w:color w:val="000000"/>
        </w:rPr>
        <w:t xml:space="preserve">new birth</w:t>
      </w:r>
      <w:r>
        <w:rPr>
          <w:rFonts w:ascii="Verdana" w:hAnsi="Verdana" w:eastAsia="Verdana" w:cs="Verdana"/>
          <w:color w:val="000000"/>
        </w:rPr>
        <w:t xml:space="preserve">. Our Savior, with a solemn repeated asservation, tells Nicodemus, "truly, truly, except a man be born again, he cannot see the kingdom of God." John 3:3. Sin is natural to man from his conception and birth, and infects all his faculties with its contagion. This is fomented and cherished by temptations that easily encompass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understanding </w:t>
      </w:r>
      <w:r>
        <w:rPr>
          <w:rFonts w:ascii="Verdana" w:hAnsi="Verdana" w:eastAsia="Verdana" w:cs="Verdana"/>
          <w:color w:val="000000"/>
        </w:rPr>
        <w:t xml:space="preserve">is polluted with evil principles, full of strong prejudices, and lofty imaginations against the supernatural mysteries of salvation. It is full of ignorance and folly, and from hence either rejects them as incredible, or despises them as impertinent or unprofitable.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will </w:t>
      </w:r>
      <w:r>
        <w:rPr>
          <w:rFonts w:ascii="Verdana" w:hAnsi="Verdana" w:eastAsia="Verdana" w:cs="Verdana"/>
          <w:color w:val="000000"/>
        </w:rPr>
        <w:t xml:space="preserve">is depraved and perverse, full of unruly and unhallowed affections.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senses </w:t>
      </w:r>
      <w:r>
        <w:rPr>
          <w:rFonts w:ascii="Verdana" w:hAnsi="Verdana" w:eastAsia="Verdana" w:cs="Verdana"/>
          <w:color w:val="000000"/>
        </w:rPr>
        <w:t xml:space="preserve">are sensuous and rebellious.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short, man is so viciously and sensually inclined, so "alienated from the life of God," as if he had no diviner part within him, which should aspire to a spiritual blessedness, which would regulate and control the excess of the inferior appetites. This is the unhappy character Satan impressed on him in his fall, and without renovation upon an infinite account, he is incapable of seeing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renovation consists not in the change of his substance, as the water was miraculously turned into wine at the marriage in Cana of Galilee; the same soul with its essential powers, the same body with its natural senses, the work of the Creator remains; but in the cleansing of his stained nature, in the sanctifying his faculties that are the springs of his actions, the whole man is quickened into a divine life, and enabled to act in conformity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Of this, the new birth is a convenient illustration. An active principle of holiness is planted in him, which springs up into visible actions. The apostle particularly expresses it in his earnest prayer for the Thessalonians, "The very God of peace sanctify you wholly, and preserve your whole spirit, soul and body blameless, until the coming of Jesus Christ." Every faculty is renewed, and every grace infused that constitutes the divine image.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mind </w:t>
      </w:r>
      <w:r>
        <w:rPr>
          <w:rFonts w:ascii="Verdana" w:hAnsi="Verdana" w:eastAsia="Verdana" w:cs="Verdana"/>
          <w:color w:val="000000"/>
        </w:rPr>
        <w:t xml:space="preserve">is renewed by spiritual light, to believe the truth and goodness of unseen things promised, the reality and dreadfulness of things threatened in the word of God. It sees the truest beauty in holiness, the highest honor in obedience to God, the greatest equity and excellence in his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will </w:t>
      </w:r>
      <w:r>
        <w:rPr>
          <w:rFonts w:ascii="Verdana" w:hAnsi="Verdana" w:eastAsia="Verdana" w:cs="Verdana"/>
          <w:color w:val="000000"/>
        </w:rPr>
        <w:t xml:space="preserve">is renewed by holy love, a purifying flame, and feels the attractive virtue of our blessed end before all desirable things on earth, and determines to pursue it in the vigorous use of proper means.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body </w:t>
      </w:r>
      <w:r>
        <w:rPr>
          <w:rFonts w:ascii="Verdana" w:hAnsi="Verdana" w:eastAsia="Verdana" w:cs="Verdana"/>
          <w:color w:val="000000"/>
        </w:rPr>
        <w:t xml:space="preserve">is made a holy instrument fit for the renewed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short, the natural man becomes spiritual in his perceptions, resolutions and actions. "All things are become new." There is a firm assent, an inviolable adherence to those most precious objects revealed in the Scripture, and a sincere chosen constant obedience flows from the renewed faculties. And from hence we may distinguish between regenerating grace—and formal hypocrisy in some; and the proficiency of nature—and power of common grace in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w:t>
      </w:r>
      <w:r>
        <w:rPr>
          <w:rFonts w:ascii="Verdana" w:hAnsi="Verdana" w:eastAsia="Verdana" w:cs="Verdana"/>
          <w:i/>
          <w:color w:val="000000"/>
        </w:rPr>
        <w:t xml:space="preserve">hypocrite </w:t>
      </w:r>
      <w:r>
        <w:rPr>
          <w:rFonts w:ascii="Verdana" w:hAnsi="Verdana" w:eastAsia="Verdana" w:cs="Verdana"/>
          <w:color w:val="000000"/>
        </w:rPr>
        <w:t xml:space="preserve">in religion is actuated from without, by mercenary base respects; and his conscience being cauterized, handles sacred things without feeling.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w:t>
      </w:r>
      <w:r>
        <w:rPr>
          <w:rFonts w:ascii="Verdana" w:hAnsi="Verdana" w:eastAsia="Verdana" w:cs="Verdana"/>
          <w:i/>
          <w:color w:val="000000"/>
        </w:rPr>
        <w:t xml:space="preserve">regenerate </w:t>
      </w:r>
      <w:r>
        <w:rPr>
          <w:rFonts w:ascii="Verdana" w:hAnsi="Verdana" w:eastAsia="Verdana" w:cs="Verdana"/>
          <w:color w:val="000000"/>
        </w:rPr>
        <w:t xml:space="preserve">person is moved by an internal living principle, and performs his duties with lively affections.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Natural conscience under the compulsion of fear, may lay a restraint upon the outward acts of sin, without an inward consent to the sanctity of the law. Renewing grace cleanses the fountain, and the current is pure. It reconciles the affections to the most holy commands. "I love your law because it is pure," says the psalmist.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moral principle may induce one to abstain from many sins, and to perform many praiseworthy things in conformity to reason. But this is neither sanctifying nor saving; for it only prunes sin as if it were a good plant, and does not root it up; it compounds with it, and does not destroy it. </w:t>
      </w:r>
      <w:r>
        <w:rPr>
          <w:rFonts w:ascii="Verdana" w:hAnsi="Verdana" w:eastAsia="Verdana" w:cs="Verdana"/>
          <w:i/>
          <w:color w:val="000000"/>
        </w:rPr>
        <w:t xml:space="preserve">There may be still an impure indulgence to the secret lustings of the heart, notwithstanding the restraint upon their exercise. </w:t>
      </w:r>
      <w:r>
        <w:rPr>
          <w:rFonts w:ascii="Verdana" w:hAnsi="Verdana" w:eastAsia="Verdana" w:cs="Verdana"/>
          <w:color w:val="000000"/>
        </w:rPr>
        <w:t xml:space="preserve">And many duties may be done on lower motives, without a divine respect to the commands and glory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renewing grace subjects the soul to the whole royalty of the law, and uniformly inclines it to express obedience to all its precepts, because they are pure, and derived from the eternal spring of purity. It mortifies lust, and quickens to every good work, from a principle of love to God—and in this is distinguished from the most refined unregenerate morality.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short, there may be a superficial tincture of religion from common grace, a transient esteem, vanishing affections, and earnest endeavors for a time after spiritual things—and yet a person remain in a state of unregeneracy. But renewing grace is a permanent solid principle which makes a man partaker of the divine nature, and elevates him above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holy change is wrought by divine power. Our Savior tells Nicodemus, "except a man be born of water and the spirit, he cannot enter into the kingdom of God." The analogy of a new birth signifies, that it is entirely the work of the sanctifying spirit, which conveys a principle of life in order to the functions of it. It is the living impression of God, the sole efficient and exemplar of it, the fruit and image of the divine virtues. It is expressed by the new creature. The production of it is attributed to God's power displaying itself in a peculiar excellent way, even in that precise manner, as in making the world. For as in the first creation all things were made originally of nothing, so in the second, the habit of grace is infused into the soul that was utterly void of it, and in which there was as little preparation for true holiness, as of nothing to produce this great and regular world. Although there is not only an absolute privation of grace, but a fierce resistance against it—yet creating invincible power does as infallibly and certainly produce its effect in forming the new creature, as in making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From hence it appears that renewing grace is so entirely the work of God, as his forming the human body from the dust of earth at first; but with this difference, the first creation was done without any sense in the subject of the efficiency of the divine power in producing it; but in the new creation, man feels the vital influence of the Spirit, applying Himself to all his faculties, reforming and enabling them to act according to the quality of their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by the way, we may observe the admirable grace showed to man in the renovation of his corrupted nature. In the composition of his being are united a spirit like the angels, and a body like terrestrial animals, by which he partakes of the spiritual and natural life; but he has peculiar favors conferred upon him. For, whereas his soul sinned with the angels, and his body dies with the beasts—yet God is pleased to restore them by his glorious power. An angel after sin never repents, and is therefore incapable of pardon, and irrecoverably disinherited of Heaven; and a beast after death never revives; but though man sins and dies—yet his soul may be renewed by divine grace, and his body shall be raised in an incorruptible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Now the indispensable necessity of this holy change is evident from the words of our Savior, for he speaks universally, "except a man be born again, he </w:t>
      </w:r>
      <w:r>
        <w:rPr>
          <w:rFonts w:ascii="Verdana" w:hAnsi="Verdana" w:eastAsia="Verdana" w:cs="Verdana"/>
          <w:i/>
          <w:color w:val="000000"/>
        </w:rPr>
        <w:t xml:space="preserve">cannot </w:t>
      </w:r>
      <w:r>
        <w:rPr>
          <w:rFonts w:ascii="Verdana" w:hAnsi="Verdana" w:eastAsia="Verdana" w:cs="Verdana"/>
          <w:color w:val="000000"/>
        </w:rPr>
        <w:t xml:space="preserve">see the kingdom of God." He does not simply declare that an unregenerate man </w:t>
      </w:r>
      <w:r>
        <w:rPr>
          <w:rFonts w:ascii="Verdana" w:hAnsi="Verdana" w:eastAsia="Verdana" w:cs="Verdana"/>
          <w:i/>
          <w:color w:val="000000"/>
        </w:rPr>
        <w:t xml:space="preserve">shall </w:t>
      </w:r>
      <w:r>
        <w:rPr>
          <w:rFonts w:ascii="Verdana" w:hAnsi="Verdana" w:eastAsia="Verdana" w:cs="Verdana"/>
          <w:color w:val="000000"/>
        </w:rPr>
        <w:t xml:space="preserve">not, but with the greatest emphasis, </w:t>
      </w:r>
      <w:r>
        <w:rPr>
          <w:rFonts w:ascii="Verdana" w:hAnsi="Verdana" w:eastAsia="Verdana" w:cs="Verdana"/>
          <w:i/>
          <w:color w:val="000000"/>
        </w:rPr>
        <w:t xml:space="preserve">cannot</w:t>
      </w:r>
      <w:r>
        <w:rPr>
          <w:rFonts w:ascii="Verdana" w:hAnsi="Verdana" w:eastAsia="Verdana" w:cs="Verdana"/>
          <w:color w:val="000000"/>
        </w:rPr>
        <w:t xml:space="preserve">, to signify an absolute impossibility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Jews highly presumed of the privilege of their carnal birth, they sprang from the pure and noble blood of Abraham, God's friend; they had the seal of the holy covenant marked in their flesh; and hence it was proverbial among them, that every Israelite should have a part in the world to come. But our Savior overthrows this vain conceit, and tells them that only the supernatural birth entitles to the supernatural inheritance. Circumcision then, and baptism now, without real grace, is an ineffectual sign, and of no avail to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quality of sons, we are heirs of God's kingdom, Romans 8:17. And that honorable relation we have upon a double account, by </w:t>
      </w:r>
      <w:r>
        <w:rPr>
          <w:rFonts w:ascii="Verdana" w:hAnsi="Verdana" w:eastAsia="Verdana" w:cs="Verdana"/>
          <w:i/>
          <w:color w:val="000000"/>
        </w:rPr>
        <w:t xml:space="preserve">adoption </w:t>
      </w:r>
      <w:r>
        <w:rPr>
          <w:rFonts w:ascii="Verdana" w:hAnsi="Verdana" w:eastAsia="Verdana" w:cs="Verdana"/>
          <w:color w:val="000000"/>
        </w:rPr>
        <w:t xml:space="preserve">and </w:t>
      </w:r>
      <w:r>
        <w:rPr>
          <w:rFonts w:ascii="Verdana" w:hAnsi="Verdana" w:eastAsia="Verdana" w:cs="Verdana"/>
          <w:i/>
          <w:color w:val="000000"/>
        </w:rPr>
        <w:t xml:space="preserve">regeneration</w:t>
      </w:r>
      <w:r>
        <w:rPr>
          <w:rFonts w:ascii="Verdana" w:hAnsi="Verdana" w:eastAsia="Verdana" w:cs="Verdana"/>
          <w:color w:val="000000"/>
        </w:rPr>
        <w:t xml:space="preserve">, Galatians 4:7. Divine adoption is not a mere change of our state, a naked declaration that one shall be dignified with the title of God's Son; but a holy nature is infused into the person, whereby he is made like to God in his excellencies. In this it differs from </w:t>
      </w:r>
      <w:r>
        <w:rPr>
          <w:rFonts w:ascii="Verdana" w:hAnsi="Verdana" w:eastAsia="Verdana" w:cs="Verdana"/>
          <w:i/>
          <w:color w:val="000000"/>
        </w:rPr>
        <w:t xml:space="preserve">human </w:t>
      </w:r>
      <w:r>
        <w:rPr>
          <w:rFonts w:ascii="Verdana" w:hAnsi="Verdana" w:eastAsia="Verdana" w:cs="Verdana"/>
          <w:color w:val="000000"/>
        </w:rPr>
        <w:t xml:space="preserve">adoption, which gives the name and the honor and estate of the adopter to a person, without conveying any of his intellectual of moral endowments. </w:t>
      </w:r>
      <w:r>
        <w:rPr>
          <w:rFonts w:ascii="Verdana" w:hAnsi="Verdana" w:eastAsia="Verdana" w:cs="Verdana"/>
          <w:i/>
          <w:color w:val="000000"/>
        </w:rPr>
        <w:t xml:space="preserve">Whom God adopts, he begets to a divine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Besides, our Savior purchased this high privilege for us, "God sent his Son made of a woman, under the law, to redeem them that were under the law, that we might receive the adoption of sons:" by union with him we receive the investiture of this dignity. "Now whoever is in Christ, is a new creature." For the quickening spirit, that is to the soul what the soul is to the body, the principle of life and strength, of beauty and motion, and an active purifying faith that is influential upon all other graces—are the band of that vital union.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all in Adam are universally corrupt by the first birth, so all that are in Christ are made holy by a new birth. But of this I shall speak in the next chapter more fully, under a distinct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Briefly, the spirit of grace that </w:t>
      </w:r>
      <w:r>
        <w:rPr>
          <w:rFonts w:ascii="Verdana" w:hAnsi="Verdana" w:eastAsia="Verdana" w:cs="Verdana"/>
          <w:i/>
          <w:color w:val="000000"/>
        </w:rPr>
        <w:t xml:space="preserve">sanctifies</w:t>
      </w:r>
      <w:r>
        <w:rPr>
          <w:rFonts w:ascii="Verdana" w:hAnsi="Verdana" w:eastAsia="Verdana" w:cs="Verdana"/>
          <w:color w:val="000000"/>
        </w:rPr>
        <w:t xml:space="preserve">, is the spirit of </w:t>
      </w:r>
      <w:r>
        <w:rPr>
          <w:rFonts w:ascii="Verdana" w:hAnsi="Verdana" w:eastAsia="Verdana" w:cs="Verdana"/>
          <w:i/>
          <w:color w:val="000000"/>
        </w:rPr>
        <w:t xml:space="preserve">adoption </w:t>
      </w:r>
      <w:r>
        <w:rPr>
          <w:rFonts w:ascii="Verdana" w:hAnsi="Verdana" w:eastAsia="Verdana" w:cs="Verdana"/>
          <w:color w:val="000000"/>
        </w:rPr>
        <w:t xml:space="preserve">that seals our right to that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the reasons why this change must be in order to our obtaining of Heaven, are these: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w:t>
      </w:r>
      <w:r>
        <w:rPr>
          <w:rFonts w:ascii="Verdana" w:hAnsi="Verdana" w:eastAsia="Verdana" w:cs="Verdana"/>
          <w:color w:val="000000"/>
        </w:rPr>
        <w:t xml:space="preserve"> There is an exquisite wisdom which shines in all God's works, in disposing them for the ends to which they are appointed. It is monstrously absurd to imagine, that God will admit into his presence and kingdom those that are absolutely unqualified for its blessedness, and opposite to its purity.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2. </w:t>
      </w:r>
      <w:r>
        <w:rPr>
          <w:rFonts w:ascii="Verdana" w:hAnsi="Verdana" w:eastAsia="Verdana" w:cs="Verdana"/>
          <w:color w:val="000000"/>
        </w:rPr>
        <w:t xml:space="preserve">His inviolable justice excludes forever all unholy people from Heaven. For in the last judgment God will be glorified as a governor in the distribution of rewards with respect to the obedience and disobedience of men. It is worthy of observation, that the actions of God on the reasonable creatures are of two sorts. Some proceed from his sovereign good pleasure, of which there is no motive or reason in the subjects on which they are terminated. Thus by a free and insuperable decree (when all mankind, lapsed and miserable, was in his view) he chose some to be "vessels of mercy," and separated them from the rest who finally perish. Now what induced him to place a singular love on the elect? There was nothing in them to incline his compassion, being equally guilty and depraved with the rest of the progeny of Adam. This difference therefore is to be resolved into his unaccountable and adorable will, as the sole cause of it. Thus God declares it to be his glorious prerogative, "I will have mercy on whom I mil have mercy, and I will have compassion on whom I will have compassion." As a benefactor, he may dispense his own favors as he pleases. A gift from mere and arbitrary bounty may be bestowed on some, and not on others, without injustice.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there are other actions of God for which there is an evident reason in men on whom they are terminated. Thus, as the supreme Judge, "without respect of persons," 1 Peter 1:17, he will judge and reward "every man according to his works," Romans 2:16. Acts 26:18.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evangelical law (as was touched on before) is the rule of eternal judgment, and gives a right from the gracious promises of God to all penitent believers in the kingdom of Heaven, and excludes all impenitent infidels. Divine justice will illustriously appear then, in distinguishing believers from unbelievers by their works, the proper fruits either of faith or infidelity.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the thick clouds of disgraces, calumnies, persecutions, which often oppress the most sincere Christians here, shall not then darken their holiness. Just so, all the specious appearances of piety, which the most artificial hypocrites make use of to deceive others, shall not conceal their wickedness. And accordingly the one shall be absolved and glorified, while the others are condemned and punished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short, without violation of his own righteous establishment in the gospel, God cannot receive the unholy into his glory, Hebrews 12:14.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3. </w:t>
      </w:r>
      <w:r>
        <w:rPr>
          <w:rFonts w:ascii="Verdana" w:hAnsi="Verdana" w:eastAsia="Verdana" w:cs="Verdana"/>
          <w:color w:val="000000"/>
        </w:rPr>
        <w:t xml:space="preserve">Besides the </w:t>
      </w:r>
      <w:r>
        <w:rPr>
          <w:rFonts w:ascii="Verdana" w:hAnsi="Verdana" w:eastAsia="Verdana" w:cs="Verdana"/>
          <w:i/>
          <w:color w:val="000000"/>
        </w:rPr>
        <w:t xml:space="preserve">legal </w:t>
      </w:r>
      <w:r>
        <w:rPr>
          <w:rFonts w:ascii="Verdana" w:hAnsi="Verdana" w:eastAsia="Verdana" w:cs="Verdana"/>
          <w:color w:val="000000"/>
        </w:rPr>
        <w:t xml:space="preserve">bar which excludes unsanctified people from the beatific vision of God, there is a </w:t>
      </w:r>
      <w:r>
        <w:rPr>
          <w:rFonts w:ascii="Verdana" w:hAnsi="Verdana" w:eastAsia="Verdana" w:cs="Verdana"/>
          <w:i/>
          <w:color w:val="000000"/>
        </w:rPr>
        <w:t xml:space="preserve">moral </w:t>
      </w:r>
      <w:r>
        <w:rPr>
          <w:rFonts w:ascii="Verdana" w:hAnsi="Verdana" w:eastAsia="Verdana" w:cs="Verdana"/>
          <w:color w:val="000000"/>
        </w:rPr>
        <w:t xml:space="preserve">incapacity. Suppose that an unregenerate sinner is allowed into to Heaven, would the place make him happy? Can two incongruous natures delight in one another? So that unless God recedes from his holiness, which is absolutely impossible, or man is purified, and changed into his likeness—there can be no sweet communion between them. Our Savior assigns this reason of the necessity of regeneration in order to our admission into Heaven, "that which is born of the flesh, is flesh; and that which is born of the spirit, is spirit." According to the quality of the principle, such is what proceeds from it. The flesh is a corrupt principle, and accordingly the natural man is wholly carnal in his propensities, operations and end. The disease is turned into his constitution. He is dead to the spiritual life, to the actions and enjoyments that are proper to it; nay, there is in him a surviving principle of enmity to that life; not only a mortal coldness to God, but a stiff aversion from him, a perpetual resistance and impatience of the divine presence, that would disturb his voluptuous enjoyments. </w:t>
      </w:r>
      <w:r>
        <w:rPr>
          <w:rFonts w:ascii="Verdana" w:hAnsi="Verdana" w:eastAsia="Verdana" w:cs="Verdana"/>
          <w:i/>
          <w:color w:val="000000"/>
        </w:rPr>
        <w:t xml:space="preserve">The pious exercises of Heaven would be as the torments of Hell to him</w:t>
      </w:r>
      <w:r>
        <w:rPr>
          <w:rFonts w:ascii="Verdana" w:hAnsi="Verdana" w:eastAsia="Verdana" w:cs="Verdana"/>
          <w:color w:val="000000"/>
        </w:rPr>
        <w:t xml:space="preserve">; while in the midst of those pure joys, his inward inclinations vehemently run into the lowest depths of sensuality. And therefore until this contrariety, so deep and predominant in an unholy person, is removed, it is utterly impossible he should enjoy God with satisfaction.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it was necessary that God should become like man on earth, to purchase that felicity for him—so man must be like God in Heaven before he can possess it. Holiness alone prepares men for celestial happiness, which is against the corruption, and above the perfection of mere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shall now proceed to consider more particularly, </w:t>
      </w:r>
      <w:r>
        <w:rPr>
          <w:rFonts w:ascii="Verdana" w:hAnsi="Verdana" w:eastAsia="Verdana" w:cs="Verdana"/>
          <w:i/>
          <w:color w:val="000000"/>
        </w:rPr>
        <w:t xml:space="preserve">what is requisite in order to our obtaining of Heaven.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Chapter IX. Faith in the Redeemer Required for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Faith in the Redeemer is indispensably required of all who will partake of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Heaven must be chosen as our supreme happiness, and sought at our greatest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choice of Heaven must be sincere, firm and constant.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sincerity of the choice is revealed by the zealous use of means to obtain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sincerity of the choice will regulate our judgments and affections, with respect to temporal things that are so far good or evil to us, as they conduct or divert us from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sincere choice of Heaven will make us aspire to the highest degrees of holiness we are capable of in the present state.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vanity of the hopes of the lukewarm in religion revealed.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1. </w:t>
      </w:r>
      <w:r>
        <w:rPr>
          <w:rFonts w:ascii="Verdana" w:hAnsi="Verdana" w:eastAsia="Verdana" w:cs="Verdana"/>
          <w:color w:val="000000"/>
        </w:rPr>
        <w:t xml:space="preserve">FAITH in the Redeemer is absolutely required of all who will partake of the salvation purchased by him. "God so loved the world, that he gave his only begotten Son, that whoever </w:t>
      </w:r>
      <w:r>
        <w:rPr>
          <w:rFonts w:ascii="Verdana" w:hAnsi="Verdana" w:eastAsia="Verdana" w:cs="Verdana"/>
          <w:i/>
          <w:color w:val="000000"/>
        </w:rPr>
        <w:t xml:space="preserve">believes </w:t>
      </w:r>
      <w:r>
        <w:rPr>
          <w:rFonts w:ascii="Verdana" w:hAnsi="Verdana" w:eastAsia="Verdana" w:cs="Verdana"/>
          <w:color w:val="000000"/>
        </w:rPr>
        <w:t xml:space="preserve">in him, should not perish, but have eternal life, John 3:16. This is the spirit and substance of the gospel, therefore I will briefly unfold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Son of God having assumed the human nature, and performed what was necessary for the expiation of sin, the Father was so pleased with his obedience, that from his lowest state he raised him to divine glory, and gave him supreme authority, and all-sufficient power to communicate that glory to others. Thus our Savior declares, "you have given him (That is, the Son) power over all flesh, that he should give eternal life to as many as you have given him," John 17:2. And he exhorts the people, "labor for that food that endures unto eternal life, which the Son of man shall give unto you, for him has God the Father sealed."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this glorious life is not given to all, but only to those who are united to him. As Adam, the principle of the carnal corrupt nature, communicates guilt and death to all his progeny; so Jesus Christ (who is opposed to him) the head and prince of the renewed state, communicates life and glory to his people. The apostle expresses it, "as in Adam all die" (all of his natural descendants are involved in his condemnation) "even so in Christ shall all be made alive," 1 Corinthians 15:22. That is, all that are spiritually united to Christ, shall partake of his glorious resurrection.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John tells us, "he who has the Son, has life; and he who has not the Son, has not life, 1 John 5:12. The having the Son, upon which our right to eternal life depends, is believing in him. Faith has the principal efficiency in receiving Christ; therefore it is expressed by that act, "but as many as </w:t>
      </w:r>
      <w:r>
        <w:rPr>
          <w:rFonts w:ascii="Verdana" w:hAnsi="Verdana" w:eastAsia="Verdana" w:cs="Verdana"/>
          <w:i/>
          <w:color w:val="000000"/>
        </w:rPr>
        <w:t xml:space="preserve">received </w:t>
      </w:r>
      <w:r>
        <w:rPr>
          <w:rFonts w:ascii="Verdana" w:hAnsi="Verdana" w:eastAsia="Verdana" w:cs="Verdana"/>
          <w:color w:val="000000"/>
        </w:rPr>
        <w:t xml:space="preserve">him, to them gave he power to become the Sons of God," (and consequently heirs of glory) to as many "as </w:t>
      </w:r>
      <w:r>
        <w:rPr>
          <w:rFonts w:ascii="Verdana" w:hAnsi="Verdana" w:eastAsia="Verdana" w:cs="Verdana"/>
          <w:i/>
          <w:color w:val="000000"/>
        </w:rPr>
        <w:t xml:space="preserve">believed </w:t>
      </w:r>
      <w:r>
        <w:rPr>
          <w:rFonts w:ascii="Verdana" w:hAnsi="Verdana" w:eastAsia="Verdana" w:cs="Verdana"/>
          <w:color w:val="000000"/>
        </w:rPr>
        <w:t xml:space="preserve">on his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 is said "to dwell in our hearts by </w:t>
      </w:r>
      <w:r>
        <w:rPr>
          <w:rFonts w:ascii="Verdana" w:hAnsi="Verdana" w:eastAsia="Verdana" w:cs="Verdana"/>
          <w:i/>
          <w:color w:val="000000"/>
        </w:rPr>
        <w:t xml:space="preserve">faith</w:t>
      </w:r>
      <w:r>
        <w:rPr>
          <w:rFonts w:ascii="Verdana" w:hAnsi="Verdana" w:eastAsia="Verdana" w:cs="Verdana"/>
          <w:color w:val="000000"/>
        </w:rPr>
        <w:t xml:space="preserve">," Ephesians 3:17. This is not a </w:t>
      </w:r>
      <w:r>
        <w:rPr>
          <w:rFonts w:ascii="Verdana" w:hAnsi="Verdana" w:eastAsia="Verdana" w:cs="Verdana"/>
          <w:i/>
          <w:color w:val="000000"/>
        </w:rPr>
        <w:t xml:space="preserve">mere intellectual assent </w:t>
      </w:r>
      <w:r>
        <w:rPr>
          <w:rFonts w:ascii="Verdana" w:hAnsi="Verdana" w:eastAsia="Verdana" w:cs="Verdana"/>
          <w:color w:val="000000"/>
        </w:rPr>
        <w:t xml:space="preserve">to the doctrines of the gospel concerning the dignity of his person, that he is in so high and glorious a relation of being the eternal Son of God, and the infinite value of his merits, whereby he is able to save all who come unto God by him; and his merciful compassionate nature to embrace returning sinners, and the excellency of the benefits purchased by him—but such a belief as sways the </w:t>
      </w:r>
      <w:r>
        <w:rPr>
          <w:rFonts w:ascii="Verdana" w:hAnsi="Verdana" w:eastAsia="Verdana" w:cs="Verdana"/>
          <w:i/>
          <w:color w:val="000000"/>
        </w:rPr>
        <w:t xml:space="preserve">will </w:t>
      </w:r>
      <w:r>
        <w:rPr>
          <w:rFonts w:ascii="Verdana" w:hAnsi="Verdana" w:eastAsia="Verdana" w:cs="Verdana"/>
          <w:color w:val="000000"/>
        </w:rPr>
        <w:t xml:space="preserve">and </w:t>
      </w:r>
      <w:r>
        <w:rPr>
          <w:rFonts w:ascii="Verdana" w:hAnsi="Verdana" w:eastAsia="Verdana" w:cs="Verdana"/>
          <w:i/>
          <w:color w:val="000000"/>
        </w:rPr>
        <w:t xml:space="preserve">affections </w:t>
      </w:r>
      <w:r>
        <w:rPr>
          <w:rFonts w:ascii="Verdana" w:hAnsi="Verdana" w:eastAsia="Verdana" w:cs="Verdana"/>
          <w:color w:val="000000"/>
        </w:rPr>
        <w:t xml:space="preserve">to receive him upon God's terms for our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Faith is seated in the whole soul, in the mind and heart, and receives Christ entirely as Prophet, Priest, and King. The parts of the Mediator's office are inseparably connected, and all the effects of them are communicated to the same people. "Jesus Christ is made of God to believers, wisdom," to cure their ignorance and folly; "righteousness," to abolish their guilt; "sanctification," to renew their natures; and "redemption," to free them at last from the grave, and bring them to glory, 1 Corinthians 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From hence it is clear, that the faith which is justifying and saving, includes in its nature, a dependence and trust in Christ as a powerful and merciful Mediator, that is able and willing to reconcile us to God, and make us forever happy in his favor; and also, a sincere resolution of obedience and subjection to all his holy commands, even to the plucking out of the right eye, and the cutting off the right hand, the parting with the most pleasing or profitable sins. For the promises of God which are the rule of faith, make an offer of Christ upon these conditions to us, "him has God exalted with his right hand, to be a Prince and a Savior, to give repentance to Israel, and forgiveness of sins, Acts 5:31. And only the justified shall be glorified, Romans 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Those therefore who desire a partial interest in him as a </w:t>
      </w:r>
      <w:r>
        <w:rPr>
          <w:rFonts w:ascii="Verdana" w:hAnsi="Verdana" w:eastAsia="Verdana" w:cs="Verdana"/>
          <w:i/>
          <w:color w:val="000000"/>
        </w:rPr>
        <w:t xml:space="preserve">Savior</w:t>
      </w:r>
      <w:r>
        <w:rPr>
          <w:rFonts w:ascii="Verdana" w:hAnsi="Verdana" w:eastAsia="Verdana" w:cs="Verdana"/>
          <w:color w:val="000000"/>
        </w:rPr>
        <w:t xml:space="preserve">, out of absolute necessity to escape Hell, and will not out of love submit to him as their </w:t>
      </w:r>
      <w:r>
        <w:rPr>
          <w:rFonts w:ascii="Verdana" w:hAnsi="Verdana" w:eastAsia="Verdana" w:cs="Verdana"/>
          <w:i/>
          <w:color w:val="000000"/>
        </w:rPr>
        <w:t xml:space="preserve">Prince</w:t>
      </w:r>
      <w:r>
        <w:rPr>
          <w:rFonts w:ascii="Verdana" w:hAnsi="Verdana" w:eastAsia="Verdana" w:cs="Verdana"/>
          <w:color w:val="000000"/>
        </w:rPr>
        <w:t xml:space="preserve">, have not "that faith that is sincere," and gives a title to eternal life by the promises of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w:t>
      </w:r>
      <w:r>
        <w:rPr>
          <w:rFonts w:ascii="Verdana" w:hAnsi="Verdana" w:eastAsia="Verdana" w:cs="Verdana"/>
          <w:color w:val="000000"/>
        </w:rPr>
        <w:t xml:space="preserve"> </w:t>
      </w:r>
      <w:r>
        <w:rPr>
          <w:rFonts w:ascii="Verdana" w:hAnsi="Verdana" w:eastAsia="Verdana" w:cs="Verdana"/>
          <w:i/>
          <w:color w:val="000000"/>
        </w:rPr>
        <w:t xml:space="preserve">We must choose Heaven as our supreme happiness, and regard it as the main end of our lives.</w:t>
      </w:r>
      <w:r>
        <w:rPr>
          <w:rFonts w:ascii="Verdana" w:hAnsi="Verdana" w:eastAsia="Verdana" w:cs="Verdana"/>
          <w:color w:val="000000"/>
        </w:rPr>
        <w:t xml:space="preserve"> Man fell from his duty and felicity by preferring sensual pleasure before the favor of God, and became guilty of the greatest disobedience and dishonor to his Maker, and is restored by the holy change of his </w:t>
      </w:r>
      <w:r>
        <w:rPr>
          <w:rFonts w:ascii="Verdana" w:hAnsi="Verdana" w:eastAsia="Verdana" w:cs="Verdana"/>
          <w:i/>
          <w:color w:val="000000"/>
        </w:rPr>
        <w:t xml:space="preserve">will</w:t>
      </w:r>
      <w:r>
        <w:rPr>
          <w:rFonts w:ascii="Verdana" w:hAnsi="Verdana" w:eastAsia="Verdana" w:cs="Verdana"/>
          <w:color w:val="000000"/>
        </w:rPr>
        <w:t xml:space="preserve">, and the setting his </w:t>
      </w:r>
      <w:r>
        <w:rPr>
          <w:rFonts w:ascii="Verdana" w:hAnsi="Verdana" w:eastAsia="Verdana" w:cs="Verdana"/>
          <w:i/>
          <w:color w:val="000000"/>
        </w:rPr>
        <w:t xml:space="preserve">affections </w:t>
      </w:r>
      <w:r>
        <w:rPr>
          <w:rFonts w:ascii="Verdana" w:hAnsi="Verdana" w:eastAsia="Verdana" w:cs="Verdana"/>
          <w:color w:val="000000"/>
        </w:rPr>
        <w:t xml:space="preserve">on a pure spiritual blessedness. This submitting of the will, and turning its love and choice from the creatures to God, is the effect of divine grace, and wrought in a rational way. For man is not moved as artificial engines by force, nor as brutes from necessity, their faculties being determined by the outward application of objects; he is not drawn up to Heaven by such a natural impression, as steel by the loadstone, nor forced by a violent motion as a stone ascends—but as an understanding free agent, by the direction of the enlightened </w:t>
      </w:r>
      <w:r>
        <w:rPr>
          <w:rFonts w:ascii="Verdana" w:hAnsi="Verdana" w:eastAsia="Verdana" w:cs="Verdana"/>
          <w:i/>
          <w:color w:val="000000"/>
        </w:rPr>
        <w:t xml:space="preserve">mind</w:t>
      </w:r>
      <w:r>
        <w:rPr>
          <w:rFonts w:ascii="Verdana" w:hAnsi="Verdana" w:eastAsia="Verdana" w:cs="Verdana"/>
          <w:color w:val="000000"/>
        </w:rPr>
        <w:t xml:space="preserve">, and the consent of the </w:t>
      </w:r>
      <w:r>
        <w:rPr>
          <w:rFonts w:ascii="Verdana" w:hAnsi="Verdana" w:eastAsia="Verdana" w:cs="Verdana"/>
          <w:i/>
          <w:color w:val="000000"/>
        </w:rPr>
        <w:t xml:space="preserve">will</w:t>
      </w:r>
      <w:r>
        <w:rPr>
          <w:rFonts w:ascii="Verdana" w:hAnsi="Verdana" w:eastAsia="Verdana" w:cs="Verdana"/>
          <w:color w:val="000000"/>
        </w:rPr>
        <w:t xml:space="preserve">, an elective unconstrained faculty.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Herein the wisdom, goodness and equity of God's transactions with man appear: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t>
      </w:r>
      <w:r>
        <w:rPr>
          <w:rFonts w:ascii="Verdana" w:hAnsi="Verdana" w:eastAsia="Verdana" w:cs="Verdana"/>
          <w:i/>
          <w:color w:val="000000"/>
        </w:rPr>
        <w:t xml:space="preserve">wisdom </w:t>
      </w:r>
      <w:r>
        <w:rPr>
          <w:rFonts w:ascii="Verdana" w:hAnsi="Verdana" w:eastAsia="Verdana" w:cs="Verdana"/>
          <w:color w:val="000000"/>
        </w:rPr>
        <w:t xml:space="preserve">appears, in that as he has ordered in the whole sphere of nature, that the active powers of every creature is drawn forth into exercise for their preservation, and accordingly he is pleased to work in and by them; so the </w:t>
      </w:r>
      <w:r>
        <w:rPr>
          <w:rFonts w:ascii="Verdana" w:hAnsi="Verdana" w:eastAsia="Verdana" w:cs="Verdana"/>
          <w:i/>
          <w:color w:val="000000"/>
        </w:rPr>
        <w:t xml:space="preserve">understanding </w:t>
      </w:r>
      <w:r>
        <w:rPr>
          <w:rFonts w:ascii="Verdana" w:hAnsi="Verdana" w:eastAsia="Verdana" w:cs="Verdana"/>
          <w:color w:val="000000"/>
        </w:rPr>
        <w:t xml:space="preserve">and will, the principles of operation in man, are to deliberately choose in order to his happiness; otherwise the rational faculties would be in vain.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t>
      </w:r>
      <w:r>
        <w:rPr>
          <w:rFonts w:ascii="Verdana" w:hAnsi="Verdana" w:eastAsia="Verdana" w:cs="Verdana"/>
          <w:i/>
          <w:color w:val="000000"/>
        </w:rPr>
        <w:t xml:space="preserve">goodness </w:t>
      </w:r>
      <w:r>
        <w:rPr>
          <w:rFonts w:ascii="Verdana" w:hAnsi="Verdana" w:eastAsia="Verdana" w:cs="Verdana"/>
          <w:color w:val="000000"/>
        </w:rPr>
        <w:t xml:space="preserve">and </w:t>
      </w:r>
      <w:r>
        <w:rPr>
          <w:rFonts w:ascii="Verdana" w:hAnsi="Verdana" w:eastAsia="Verdana" w:cs="Verdana"/>
          <w:i/>
          <w:color w:val="000000"/>
        </w:rPr>
        <w:t xml:space="preserve">equity</w:t>
      </w:r>
      <w:r>
        <w:rPr>
          <w:rFonts w:ascii="Verdana" w:hAnsi="Verdana" w:eastAsia="Verdana" w:cs="Verdana"/>
          <w:color w:val="000000"/>
        </w:rPr>
        <w:t xml:space="preserve"> appear, in that he sets before them eternal life as the reward of obedience. God will be glorified by him as a law-giver and a benefactor, and has ordained in the gospel that all who choose and diligently seek the kingdom of Heaven, shall infallibly obtain it, and none be deprived of it but for their neglect of so great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decree of a final state of misery, though not in time—yet is consequent in the order of causes to the obstinate reluctancy of sinners against restoring grace, and the willful forsaking their own mercies. Therefore God vindicates the equity of his proceedings with men by their own principles, and with tender pity expostulates, "Why will you die?" The corrupt </w:t>
      </w:r>
      <w:r>
        <w:rPr>
          <w:rFonts w:ascii="Verdana" w:hAnsi="Verdana" w:eastAsia="Verdana" w:cs="Verdana"/>
          <w:i/>
          <w:color w:val="000000"/>
        </w:rPr>
        <w:t xml:space="preserve">will</w:t>
      </w:r>
      <w:r>
        <w:rPr>
          <w:rFonts w:ascii="Verdana" w:hAnsi="Verdana" w:eastAsia="Verdana" w:cs="Verdana"/>
          <w:color w:val="000000"/>
        </w:rPr>
        <w:t xml:space="preserve">, declining from God, and adhering to the creature as its happiness, is the true cause of man's ruin. This will infinitely clear the wisdom and justice, the purity and goodness of God from all imputation.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choice of Heaven for our felicity is primarily to be determined, for it is from the prospect of it that all holy counsels derive their life and vigor. As in drawing the picture of a man, the first work is to delineate the head, not only as the part that in dignity and eminence is above the rest, but as it regulates the drawing of the other parts, and gives a just proportion between them, without which the whole figure becomes disordered and monstrous.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in the moral consideration of man, that which is primarily to be considered is the </w:t>
      </w:r>
      <w:r>
        <w:rPr>
          <w:rFonts w:ascii="Verdana" w:hAnsi="Verdana" w:eastAsia="Verdana" w:cs="Verdana"/>
          <w:i/>
          <w:color w:val="000000"/>
        </w:rPr>
        <w:t xml:space="preserve">soul</w:t>
      </w:r>
      <w:r>
        <w:rPr>
          <w:rFonts w:ascii="Verdana" w:hAnsi="Verdana" w:eastAsia="Verdana" w:cs="Verdana"/>
          <w:color w:val="000000"/>
        </w:rPr>
        <w:t xml:space="preserve">, and its final felicity, as incomparably more excellent than the body and its pleasures; for this will have a powerful influence upon the whole life, directing to avoid what is inconsistent and impertinent, and to do what is conducive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this being a matter of unspeakable importance, I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Show what the regular choice of Heaven includes, as to its qualities and effects.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ii. Direct how to make this choice.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iii. Present some powerful motives to excite us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00FF"/>
        </w:rPr>
        <w:t xml:space="preserve">I. Show what the regular choice of Heaven includes, as to its qualities and effects. </w:t>
      </w:r>
      <w:r>
        <w:rPr>
          <w:rFonts w:ascii="Verdana" w:hAnsi="Verdana" w:eastAsia="Verdana" w:cs="Verdana"/>
          <w:color w:val="000000"/>
        </w:rPr>
        <w:t xml:space="preserve">The qualities of this choice are three.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It must be sincere and cordial.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Early, in our first and best days.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3. Firm and constant.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1. </w:t>
      </w:r>
      <w:r>
        <w:rPr>
          <w:rFonts w:ascii="Verdana" w:hAnsi="Verdana" w:eastAsia="Verdana" w:cs="Verdana"/>
          <w:color w:val="000000"/>
        </w:rPr>
        <w:t xml:space="preserve">It must be a sincere and cordial choice. The most essential and active desire in human nature is to happiness; but there being two kinds of good things presented to the will that solicit the affections:</w:t>
        <w:br w:type="textWrapping"/>
      </w:r>
      <w:r>
        <w:rPr>
          <w:rFonts w:ascii="Verdana" w:hAnsi="Verdana" w:eastAsia="Verdana" w:cs="Verdana"/>
          <w:color w:val="000000"/>
        </w:rPr>
        <w:t xml:space="preserve">the pleasures of sense,</w:t>
        <w:br w:type="textWrapping"/>
      </w:r>
      <w:r>
        <w:rPr>
          <w:rFonts w:ascii="Verdana" w:hAnsi="Verdana" w:eastAsia="Verdana" w:cs="Verdana"/>
          <w:color w:val="000000"/>
        </w:rPr>
        <w:t xml:space="preserve">spiritual joys,</w:t>
        <w:br w:type="textWrapping"/>
      </w:r>
      <w:r>
        <w:rPr>
          <w:rFonts w:ascii="Verdana" w:hAnsi="Verdana" w:eastAsia="Verdana" w:cs="Verdana"/>
          <w:color w:val="000000"/>
        </w:rPr>
        <w:t xml:space="preserve">from hence it is that which makes men happy is the object of choice. And although there is nothing more uniform and inviolable than the natural inclination to happiness—yet the great distinction of mankind arises from this source,</w:t>
        <w:br w:type="textWrapping"/>
      </w:r>
      <w:r>
        <w:rPr>
          <w:rFonts w:ascii="Verdana" w:hAnsi="Verdana" w:eastAsia="Verdana" w:cs="Verdana"/>
          <w:color w:val="000000"/>
        </w:rPr>
        <w:t xml:space="preserve">the regular—or perverse use of this inclination,</w:t>
        <w:br w:type="textWrapping"/>
      </w:r>
      <w:r>
        <w:rPr>
          <w:rFonts w:ascii="Verdana" w:hAnsi="Verdana" w:eastAsia="Verdana" w:cs="Verdana"/>
          <w:color w:val="000000"/>
        </w:rPr>
        <w:t xml:space="preserve">the wise—or mistaken choice of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the sincerity of our choice of Heaven is revealed, when it is clear and entire, arising from a transcendent esteem of the favor and enjoyment of God as our chief good, and absolutely requisite for us. And from hence it is evident that </w:t>
      </w:r>
      <w:r>
        <w:rPr>
          <w:rFonts w:ascii="Verdana" w:hAnsi="Verdana" w:eastAsia="Verdana" w:cs="Verdana"/>
          <w:i/>
          <w:color w:val="000000"/>
        </w:rPr>
        <w:t xml:space="preserve">the choice of true happiness, necessarily includes the despising and rejecting of the false happiness </w:t>
      </w:r>
      <w:r>
        <w:rPr>
          <w:rFonts w:ascii="Verdana" w:hAnsi="Verdana" w:eastAsia="Verdana" w:cs="Verdana"/>
          <w:color w:val="000000"/>
        </w:rPr>
        <w:t xml:space="preserve">which stands in competition with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cannot be two reigning principles in the soul; for it cannot vigorously apply itself to two objects at the same time. Our Savior has decided it, "no man can serve two masters; for either he will hate the one and love the other, or hold to the one and despise the other; you cannot serve God and mammon." The masters are irreconcilable, and their commands are directly opposite. It was as possible to place upon the same altar the ark of God, and the idol of the Philistines—as that Heaven and the world should compound and take equal shares in our affections. Indeed, if the conceptions in the mind are but faint, of the universal satisfying goodness of the object proposed to make us happy, the </w:t>
      </w:r>
      <w:r>
        <w:rPr>
          <w:rFonts w:ascii="Verdana" w:hAnsi="Verdana" w:eastAsia="Verdana" w:cs="Verdana"/>
          <w:i/>
          <w:color w:val="000000"/>
        </w:rPr>
        <w:t xml:space="preserve">will </w:t>
      </w:r>
      <w:r>
        <w:rPr>
          <w:rFonts w:ascii="Verdana" w:hAnsi="Verdana" w:eastAsia="Verdana" w:cs="Verdana"/>
          <w:color w:val="000000"/>
        </w:rPr>
        <w:t xml:space="preserve">remains in suspense. But when it is clearly and strongly represented, the heart is drawn entirely to embrace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Divine grace by the illumination of the understanding, purifies and changes the depraved </w:t>
      </w:r>
      <w:r>
        <w:rPr>
          <w:rFonts w:ascii="Verdana" w:hAnsi="Verdana" w:eastAsia="Verdana" w:cs="Verdana"/>
          <w:i/>
          <w:color w:val="000000"/>
        </w:rPr>
        <w:t xml:space="preserve">will</w:t>
      </w:r>
      <w:r>
        <w:rPr>
          <w:rFonts w:ascii="Verdana" w:hAnsi="Verdana" w:eastAsia="Verdana" w:cs="Verdana"/>
          <w:color w:val="000000"/>
        </w:rPr>
        <w:t xml:space="preserve">, and heals the distempered </w:t>
      </w:r>
      <w:r>
        <w:rPr>
          <w:rFonts w:ascii="Verdana" w:hAnsi="Verdana" w:eastAsia="Verdana" w:cs="Verdana"/>
          <w:i/>
          <w:color w:val="000000"/>
        </w:rPr>
        <w:t xml:space="preserve">affections</w:t>
      </w:r>
      <w:r>
        <w:rPr>
          <w:rFonts w:ascii="Verdana" w:hAnsi="Verdana" w:eastAsia="Verdana" w:cs="Verdana"/>
          <w:color w:val="000000"/>
        </w:rPr>
        <w:t xml:space="preserve">. The wise merchant, that had a discerning eye, saw reason enough to part with all, that he might gain the "pearl of great price," the grace and glory of the kingdom of Heaven. The apostle declares his resolute contempt of all that the world could afford him, that he might have an interest in Christ, the Reconciler and Restorer of man to the favor and fellowship of God. "But whatever was to my profit I now consider loss for the sake of Christ. What is more, I consider everything a loss compared to the surpassing greatness of knowing Christ Jesus my Lord, for whose sake I have lost all things. I consider them rubbish, that I may gain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glorious gospel is the brightest and most pleasant light that ever shone upon the world, a revelation of the deepest wisdom and most admirable love, wherein the combination of God's holy and wonderful counsels for our salvation is unfolded; and accordingly Paul, with the greatest life of affection, sets forth his value of it, and by full and most vilifying expressions, rejects all things in comparison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w:t>
      </w:r>
      <w:r>
        <w:rPr>
          <w:rFonts w:ascii="Verdana" w:hAnsi="Verdana" w:eastAsia="Verdana" w:cs="Verdana"/>
          <w:color w:val="000000"/>
        </w:rPr>
        <w:t xml:space="preserve"> The sincerity of the heavenly choice, is revealed by a zealous observance of the </w:t>
      </w:r>
      <w:r>
        <w:rPr>
          <w:rFonts w:ascii="Verdana" w:hAnsi="Verdana" w:eastAsia="Verdana" w:cs="Verdana"/>
          <w:i/>
          <w:color w:val="000000"/>
        </w:rPr>
        <w:t xml:space="preserve">means </w:t>
      </w:r>
      <w:r>
        <w:rPr>
          <w:rFonts w:ascii="Verdana" w:hAnsi="Verdana" w:eastAsia="Verdana" w:cs="Verdana"/>
          <w:color w:val="000000"/>
        </w:rPr>
        <w:t xml:space="preserve">requisite in order to gain Heaven. The blessed end, when valued and respected according to its worth, excites and directs the affections and endeavors in that order and measure as is proportionate to its excellency, and the difficulties of obtaining it. There may be some desires of eternal happiness simply considered—yet the </w:t>
      </w:r>
      <w:r>
        <w:rPr>
          <w:rFonts w:ascii="Verdana" w:hAnsi="Verdana" w:eastAsia="Verdana" w:cs="Verdana"/>
          <w:i/>
          <w:color w:val="000000"/>
        </w:rPr>
        <w:t xml:space="preserve">will </w:t>
      </w:r>
      <w:r>
        <w:rPr>
          <w:rFonts w:ascii="Verdana" w:hAnsi="Verdana" w:eastAsia="Verdana" w:cs="Verdana"/>
          <w:color w:val="000000"/>
        </w:rPr>
        <w:t xml:space="preserve">remains incomplete and undetermined in its choice; for the end in conjunction with the means is propounded to us, and </w:t>
      </w:r>
      <w:r>
        <w:rPr>
          <w:rFonts w:ascii="Verdana" w:hAnsi="Verdana" w:eastAsia="Verdana" w:cs="Verdana"/>
          <w:i/>
          <w:color w:val="000000"/>
        </w:rPr>
        <w:t xml:space="preserve">the carnal man will not consent to the means. He dislikes the holiness of religion, and will rather forfeit Heaven than submit to such strict terms.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Though with Balaam, in a fit of devotion, he says, "O that I might </w:t>
      </w:r>
      <w:r>
        <w:rPr>
          <w:rFonts w:ascii="Verdana" w:hAnsi="Verdana" w:eastAsia="Verdana" w:cs="Verdana"/>
          <w:i/>
          <w:color w:val="000000"/>
        </w:rPr>
        <w:t xml:space="preserve">die </w:t>
      </w:r>
      <w:r>
        <w:rPr>
          <w:rFonts w:ascii="Verdana" w:hAnsi="Verdana" w:eastAsia="Verdana" w:cs="Verdana"/>
          <w:color w:val="000000"/>
        </w:rPr>
        <w:t xml:space="preserve">the death of the righteous, and that my last end might be like his;" yet from indulgence to his sensual inclinations, he will not </w:t>
      </w:r>
      <w:r>
        <w:rPr>
          <w:rFonts w:ascii="Verdana" w:hAnsi="Verdana" w:eastAsia="Verdana" w:cs="Verdana"/>
          <w:i/>
          <w:color w:val="000000"/>
        </w:rPr>
        <w:t xml:space="preserve">live </w:t>
      </w:r>
      <w:r>
        <w:rPr>
          <w:rFonts w:ascii="Verdana" w:hAnsi="Verdana" w:eastAsia="Verdana" w:cs="Verdana"/>
          <w:color w:val="000000"/>
        </w:rPr>
        <w:t xml:space="preserve">as the righteous. All his wishes of true happiness are soon strangled by the predominant love of some vanity.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said of the Israelites, "they despised the pleasant land," Psalm 106:14, not absolutely in itself, for it was "the glory of all lands" abounding with things for the support and delight of man; but considering its distance, a wild wilderness waste interposing, and the enemies to be encountered—they did not think it worthy of undergoing such hazards and difficulties.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land of Canaan was a type of Heaven, both with respect to its pleasantness, and the manner of the Israelites obtaining it. Their title to it was from the rich bounty of God, therefore it is called the "Land of Promise;" but it was to be possessed by conquest. Just so, the celestial Canaan is the pure gift of God, but the actual enjoyment of it is obtained by victorious resistance against the enemies of our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Carnal men despise this pleasant land—the promise being inseparably joined with precepts of duty and obedience, from which they are averse.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he who chooses sincerely, is joyful and vigorous in the use of means for acquiring his most desired good. Ardent affections ravish the soul above this sensible world, to the place where God dwells in glory. Zeal animates his endeavors, as the motion of the heart conveys life to all parts of the body. "One thing (says the inflamed psalmist) have I desired of the Lord, that will I seek after, that I may dwell in the house of the Lord all the days of my life, to behold the beauty of the Lord, and to inquire in his temple."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sensual man is ranging abroad for satisfaction, and shoots all the game that crosses his eye. But the soul that has a revealing light, and feeling the heat of the divine beauty, unites all its desires in God, and with affection to an ecstacy, longs for the enjoyment of him; and the </w:t>
      </w:r>
      <w:r>
        <w:rPr>
          <w:rFonts w:ascii="Verdana" w:hAnsi="Verdana" w:eastAsia="Verdana" w:cs="Verdana"/>
          <w:i/>
          <w:color w:val="000000"/>
        </w:rPr>
        <w:t xml:space="preserve">endeavors </w:t>
      </w:r>
      <w:r>
        <w:rPr>
          <w:rFonts w:ascii="Verdana" w:hAnsi="Verdana" w:eastAsia="Verdana" w:cs="Verdana"/>
          <w:color w:val="000000"/>
        </w:rPr>
        <w:t xml:space="preserve">are in some proportion to the </w:t>
      </w:r>
      <w:r>
        <w:rPr>
          <w:rFonts w:ascii="Verdana" w:hAnsi="Verdana" w:eastAsia="Verdana" w:cs="Verdana"/>
          <w:i/>
          <w:color w:val="000000"/>
        </w:rPr>
        <w:t xml:space="preserve">desires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Savior tells us, "That from the days of John the Baptist until now, the kingdom of Heaven suffers violence, and the violent take it by force." Some previous rays of the Sun of Righteousness appeared in his ministry, and produced such a holy ardency in those converts, that with all resolution, diligence and earnestness, they sought to be partakers of the blessedness revealed.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Lazy desires and sluggish attempts, reveal that the heart is not throughly engaged for the spiritual eternal good. When the end is truly designed, it will give earnestness to the actions.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visible in carnal worldly men—how sagacious, how solicitous are they to accomplish their trifling ends and base designs? They try all ways, either by deceit, or toilsome industry, to obtain their desires. No time is too much for their gainful affairs, or voluptuous enjoyments. They transform the night to lengthen out the day for their profit, they veil the day to lengthen out the night for their ease and pleasure. But, alas, Heaven is only regarded as a myth; as if the intellectual soul were only given to dwell with the body on earth, the place of its banishment, and direct affairs here below—and not to lead in the way to Heaven, the place of its nativity, and prepare for the eternal world. The work of salvation is followed with that remiss degree of affection, as if it were a slight matter whether it is performed or neglected. These people carry their convictions in their bosoms; for they are ardent and active to obtain inferior and infinitely less important ends, but with that cold application they mind the superior nobler end of man—which plainly shows it was never seriously intended by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sight of worldly men so active and vigilant to prosecute their base designs, should quicken true believers to seek with greater diligence and alacrity the kingdom of Heaven, and the righteousness thereof.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carnal wretch, urged by his brutish desires—with what impatience does he pursue "the pleasures of sin that are but for a season?"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 ambitious person, with what an intemperate height of passion does he chase a feather?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covetous man, how greedily does he pursue the advantages of "the present world that passes away, and the lusts thereof."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Ah! how do they upbraid our indifferent desires, our dull delays and cold endeavors, when such a high prize is set before us? Who is able to conceive the ravishing pleasures of the soul when it first enters through "the beautiful gate" of the celestial temple, and sees the glory of the place, and "hears a voice from the throne, "Enter into your master's joy"—to be happy with him forever? The serious belief of this will draw forth all our active powers in the service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3. </w:t>
      </w:r>
      <w:r>
        <w:rPr>
          <w:rFonts w:ascii="Verdana" w:hAnsi="Verdana" w:eastAsia="Verdana" w:cs="Verdana"/>
          <w:color w:val="000000"/>
        </w:rPr>
        <w:t xml:space="preserve">The sincerity of our heavenly choice manifests itself in the temper and frame of our hearts, with respect to all temporal things in this world. For our main and happy end being established, that it consists not in secular riches and honors, and the pleasures of sense—but in the clear vision of God, and the blessedness of Heaven; it follows that all present things are in our use so far good or evil, and to be desired or not—as they are profitable or harmful to our obtaining salvation, as they conduct or divert us from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wise Christian looks on temporal things not through the looking-glass of disordered passions, which are impetuous and impatient for what is grateful to them—but with reference to his future eternal happiness. He considers the train of temptations that attend an exalted condition, and desires such a portion of these things as may redound to the glory of the giver, and be improved for his own salvation. This purity of affections our Savior teaches us; for in his divine form of prayer, the true directory of our desires are set down in an admirable order all things we are to pray for. And they either respect the end, or the means. The </w:t>
      </w:r>
      <w:r>
        <w:rPr>
          <w:rFonts w:ascii="Verdana" w:hAnsi="Verdana" w:eastAsia="Verdana" w:cs="Verdana"/>
          <w:i/>
          <w:color w:val="000000"/>
        </w:rPr>
        <w:t xml:space="preserve">end </w:t>
      </w:r>
      <w:r>
        <w:rPr>
          <w:rFonts w:ascii="Verdana" w:hAnsi="Verdana" w:eastAsia="Verdana" w:cs="Verdana"/>
          <w:color w:val="000000"/>
        </w:rPr>
        <w:t xml:space="preserve">is the primary object of our desires; accordingly the two first petitions concern our blessed end, as it respects God and ourselves. We pray, "Hallowed be your name," that is, by the reverence and adoration of all his subjects; and, "May Your kingdom come," that is, for the manifestation of his eternal glory in the next world, that we may reign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means </w:t>
      </w:r>
      <w:r>
        <w:rPr>
          <w:rFonts w:ascii="Verdana" w:hAnsi="Verdana" w:eastAsia="Verdana" w:cs="Verdana"/>
          <w:color w:val="000000"/>
        </w:rPr>
        <w:t xml:space="preserve">in order to this end are of two sorts. Some conduct to it by themselves, those are the good things desired in the third and fourth petitions; and some lead to it by accident, and those are the freedom from evils expressed in the last petition. The good things desired, either have a direct influence upon our obtaining happiness; and they are summed up in our universal obedience to God's will, expressed in the third petition, "May your will be done on earth, as it is in Heaven." Or they are such as by way of subserviency promote our happiness, and those we pray for in the fourth petition, "Give us this day our daily bread." And it is observable there is but one petition for temporal blessings, and it is the last in the order of those that concern good things. And that single petition is so restrained, that it is evident by its tenor, that earthly things are not absolutely good to be desired for themselves, but relatively and subordinately to our eternal good. </w:t>
      </w:r>
      <w:r>
        <w:rPr>
          <w:rFonts w:ascii="Verdana" w:hAnsi="Verdana" w:eastAsia="Verdana" w:cs="Verdana"/>
          <w:i/>
          <w:color w:val="000000"/>
        </w:rPr>
        <w:t xml:space="preserve">Daily bread </w:t>
      </w:r>
      <w:r>
        <w:rPr>
          <w:rFonts w:ascii="Verdana" w:hAnsi="Verdana" w:eastAsia="Verdana" w:cs="Verdana"/>
          <w:color w:val="000000"/>
        </w:rPr>
        <w:t xml:space="preserve">we must ask of our heavenly Father, the necessary support of the present life, without which we cannot exercise our internal or external powers and faculties in his service; but </w:t>
      </w:r>
      <w:r>
        <w:rPr>
          <w:rFonts w:ascii="Verdana" w:hAnsi="Verdana" w:eastAsia="Verdana" w:cs="Verdana"/>
          <w:i/>
          <w:color w:val="000000"/>
        </w:rPr>
        <w:t xml:space="preserve">not delicacies and abundance for the luxurious appetite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difference of conditions in the present world is very great; as in Pharaoh's dream, some ears of corn were so full and weighty, that they bended with their weight; others were so thin and blasted, that they were as stubble for the fire. Thus some abound in all felicities possible in this life, others are "chastened every morning" under various and continual afflictions.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this infallible principle being planted in the heart, that all present things are to be improved with respect to our future happiness, will </w:t>
      </w:r>
      <w:r>
        <w:rPr>
          <w:rFonts w:ascii="Verdana" w:hAnsi="Verdana" w:eastAsia="Verdana" w:cs="Verdana"/>
          <w:i/>
          <w:color w:val="000000"/>
        </w:rPr>
        <w:t xml:space="preserve">moderate the affections in prosperity</w:t>
      </w:r>
      <w:r>
        <w:rPr>
          <w:rFonts w:ascii="Verdana" w:hAnsi="Verdana" w:eastAsia="Verdana" w:cs="Verdana"/>
          <w:color w:val="000000"/>
        </w:rPr>
        <w:t xml:space="preserve">, so to use the world that we may enjoy God; and make us not only patient, but </w:t>
      </w:r>
      <w:r>
        <w:rPr>
          <w:rFonts w:ascii="Verdana" w:hAnsi="Verdana" w:eastAsia="Verdana" w:cs="Verdana"/>
          <w:i/>
          <w:color w:val="000000"/>
        </w:rPr>
        <w:t xml:space="preserve">pleased in adversities</w:t>
      </w:r>
      <w:r>
        <w:rPr>
          <w:rFonts w:ascii="Verdana" w:hAnsi="Verdana" w:eastAsia="Verdana" w:cs="Verdana"/>
          <w:color w:val="000000"/>
        </w:rPr>
        <w:t xml:space="preserve">, as they are preparatory for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original of all the sins and misery of men, is their perverse abuse of things, by setting their affections of love, desire, and joy upon sensible things, as their proper happiness; along with inconsiderate neglect of the spiritual eternal state, to which all other things should be subservient. As if one diseased and sickly in a foreign country, who could not possibly recover health but in his native air; in his return thither, invited by the pleasantness of the way, should take up his residence in it, and never arrive to his own country.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Among the West Indians some are reported to be swift in running, that no horse can keep pace with them; and they have a constant rule in their diet, to eat of no beast, or bird or fish that is slow in motion, imagining it would transfuse a sluggishness in them. The Christian life is by the apostle compared to a race, and earthly things by an inseparable property of nature load and depress the soul, that it cannot with vigor run the "Race set before it." The believer therefore who intends "for the high prize of his calling," and is true to his end, will "be temperate in all things." Nay, he will not only be circumspect, lest they should check with his great design, but wisely manages them in subserviency to it. Paul "charges those who are rich in this world, to do good, to be rich in good works, ready to distribute, willing to communicate, laying up in store for themselves a good foundation against the time to come, that they may lay hold of eternal life." 1 Timothy 6:18, 19.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fixed aim at Heaven as our felicity, will reconcile an afflicted earthly state to us. When temporal troubles are seen as effectual means to promote our everlasting happiness; the amiableness and excellency of the end changes their nature, and makes those calamities that in themselves are intolerable, to become light and easy. "The poor, the mourners, the persecuted are now blessed, because theirs is the kingdom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apostle, though under variety of sharp troubles—yet expresses his sense with that mitigation, as but lightly touched with them, "as sorrowful, but always rejoicing." From hence he tells us, that with unfainting courage, he prosecuted his glorious end. "For our light afflictions that are but for a moment, work for us a far more exceeding weight of glory." This seriously believed and considered, will make us understand the harmony and consent of the most discordant parts of God's providence. This will reconcile the severity and roughness of God's </w:t>
      </w:r>
      <w:r>
        <w:rPr>
          <w:rFonts w:ascii="Verdana" w:hAnsi="Verdana" w:eastAsia="Verdana" w:cs="Verdana"/>
          <w:i/>
          <w:color w:val="000000"/>
        </w:rPr>
        <w:t xml:space="preserve">hand</w:t>
      </w:r>
      <w:r>
        <w:rPr>
          <w:rFonts w:ascii="Verdana" w:hAnsi="Verdana" w:eastAsia="Verdana" w:cs="Verdana"/>
          <w:color w:val="000000"/>
        </w:rPr>
        <w:t xml:space="preserve">—with the tender compassions of his </w:t>
      </w:r>
      <w:r>
        <w:rPr>
          <w:rFonts w:ascii="Verdana" w:hAnsi="Verdana" w:eastAsia="Verdana" w:cs="Verdana"/>
          <w:i/>
          <w:color w:val="000000"/>
        </w:rPr>
        <w:t xml:space="preserve">heart </w:t>
      </w:r>
      <w:r>
        <w:rPr>
          <w:rFonts w:ascii="Verdana" w:hAnsi="Verdana" w:eastAsia="Verdana" w:cs="Verdana"/>
          <w:color w:val="000000"/>
        </w:rPr>
        <w:t xml:space="preserve">towards his servants. This will dry up rivers of unprofitable tears that flow from the afflicted, and make the cross of Christ a light burden. For their heaviest afflictions are not only consistent with his love, but the effects of it are influential upon their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are now tossed upon the alternate waves of time, but it is that we may arrive at the port, the blessed bosom of our Savior, and enjoy a peaceful calm; and "so we shall be ever with the Lord." Words of infinite sweetness! This is the song of our prosperity, and the charm of our adversity. Well might the apostle add immediately after, "Therefore comfort one another with these words."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4.</w:t>
      </w:r>
      <w:r>
        <w:rPr>
          <w:rFonts w:ascii="Verdana" w:hAnsi="Verdana" w:eastAsia="Verdana" w:cs="Verdana"/>
          <w:color w:val="000000"/>
        </w:rPr>
        <w:t xml:space="preserve"> The sincere choice of Heaven as our final happiness, will make us aspire to the greatest height of holiness we are capable of in the present state. For the hope of Heaven has always a powerful virtue to transform a man into its likeness; and Heaven is a state of perfect conformity to the holy God. This difference is observable between the </w:t>
      </w:r>
      <w:r>
        <w:rPr>
          <w:rFonts w:ascii="Verdana" w:hAnsi="Verdana" w:eastAsia="Verdana" w:cs="Verdana"/>
          <w:i/>
          <w:color w:val="000000"/>
        </w:rPr>
        <w:t xml:space="preserve">understanding </w:t>
      </w:r>
      <w:r>
        <w:rPr>
          <w:rFonts w:ascii="Verdana" w:hAnsi="Verdana" w:eastAsia="Verdana" w:cs="Verdana"/>
          <w:color w:val="000000"/>
        </w:rPr>
        <w:t xml:space="preserve">and the </w:t>
      </w:r>
      <w:r>
        <w:rPr>
          <w:rFonts w:ascii="Verdana" w:hAnsi="Verdana" w:eastAsia="Verdana" w:cs="Verdana"/>
          <w:i/>
          <w:color w:val="000000"/>
        </w:rPr>
        <w:t xml:space="preserve">will </w:t>
      </w:r>
      <w:r>
        <w:rPr>
          <w:rFonts w:ascii="Verdana" w:hAnsi="Verdana" w:eastAsia="Verdana" w:cs="Verdana"/>
          <w:color w:val="000000"/>
        </w:rPr>
        <w:t xml:space="preserve">in their operations; the understanding in forming conceptions of things, draws the object to itself.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will </w:t>
      </w:r>
      <w:r>
        <w:rPr>
          <w:rFonts w:ascii="Verdana" w:hAnsi="Verdana" w:eastAsia="Verdana" w:cs="Verdana"/>
          <w:color w:val="000000"/>
        </w:rPr>
        <w:t xml:space="preserve">is drawn by the object it chooses, and is always fashioning and framing the soul into an entire conformity to it. Thus carnal objects, when propounded as the end of a man, secretly imprint on him their likeness; his thoughts, affections, and whole conduct is carnal. As the psalmist speaks of the worshipers of idols, "those who make them are like unto them, so is every one that trusts in them." </w:t>
      </w:r>
      <w:r>
        <w:rPr>
          <w:rFonts w:ascii="Verdana" w:hAnsi="Verdana" w:eastAsia="Verdana" w:cs="Verdana"/>
          <w:i/>
          <w:color w:val="000000"/>
        </w:rPr>
        <w:t xml:space="preserve">Whatever we adore and esteem, we are changed into its image</w:t>
      </w:r>
      <w:r>
        <w:rPr>
          <w:rFonts w:ascii="Verdana" w:hAnsi="Verdana" w:eastAsia="Verdana" w:cs="Verdana"/>
          <w:color w:val="000000"/>
        </w:rPr>
        <w:t xml:space="preserve">. Idolaters are as stupid and senseless as the idols to which they pay homage.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when God is chosen as our supreme good and chief end, by conversing with him, the image of his glorious holiness is imprinted on the soul, and it becomes godly; the heart is drawn by his attractive excellencies, and the life directed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being a point of great importance, I shall further prove and illustrate it. There is no deliberating about the degrees of that which is loved for itself as our end. More or less may respect the means that are valued and used to obtain it, but the love of the end is vast and unlimited. A physician endeavors to recover his patient to sound and perfect health, that being the end of his art. He who seeks for honor or riches, is not content with a mediocrity of success, but drives on his affairs to the full end of his desires. An ardent lover of learning with a noble jealousy strives to excel others in knowledge.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short, no man designs and longs for a thing as his happiness, but will use all diligence to gain the present and full possession of it. Therefore it cannot be imagined that any person sincerely propounds the enjoyment of Heaven as his end, but love will make him fervent and industrious to be as heavenly as is possible here. He will strive by blessed and glorious gradations, to ascend to the perfection of his aims and desires, "to be holy as God is holy in all manner of conduct, to be pure as Christ is pure."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have an admirable instance of this in Paul, who declares, "Brethren, I count not myself to have apprehended; but this one thing I do, forgetting those things which are behind, and reaching forth unto those things which are before, I press toward the mark, for the prize of the high calling of God in Christ Jesus." Philippians 3:13, 14. His progress was great—yet that did not make him slack in the prosecution of his end. He labored to attain the precedent of our Savior, to feel the power of "his death and life, to apprehend Christ" entirely and perfectly as "Christ had apprehended him. He was very diligent" to improve the divine image in his heart and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From hence we may discover the vanity of their hopes, who are of lukewarm affections in religion, (the abhorred character of Laodicea) who esteem it a prudent principle, as convenient for their carnal ease and interest, not to be "earnest in following holiness." Vices are tolerable with them, only the excess is condemned. They content themselves with a mediocrity in religion, and are presumptuous and secure, as the church that said, "I am rich, and have need of nothing." They boast as if they had found but the temperate region between the burning equator and the frozen pole. They account all that is above their low degree in religion, to be indiscreet zeal, and all below to be dead, cold profaneness. They censure those for hypocrisy or unnecessary strictness, who are visibly better, and stand upon proud comparisons with those who are visibly worse; and thus they set off themselves by taxing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religion of many is paganism dressed up in a Christian fashion. How easily do men deceive and damn themselves! Can we have too much of Heaven upon the earth? Can we become too like God, when a perfect conformity to him is our duty and felicity?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Divine graces respect an object supremely good, and their perfection consists in their most excellent degrees, and the most intense affections and operations that are leading to it. Faith in its obedience, hope in its assurance, love in its ardor can never exceed. When the object is infinite, a mediocrity is wicked. Humility can never descend too low, nor love ascend too high. Reflecting upon our natural and moral imperfections, that we are raised from nothing, that we are defiled and debased with sin—we cannot have too low thoughts of ourselves. And since God the sovereign being, infinite in perfections, and infinitely amiable, is the object—then no bounds or measure must be set to our affections, but with all our united powers, "all the heart, and with all the soul, and with all the mind, and with all the strength," we must love him, and please him, and endeavor to be beloved of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are others who will acknowledge their defects, and tell you that they do not pretend to eminent sanctity, nor to the graces of the apostles and martyrs, nor aspire to their degrees in glory; they are content with a lower place in Heaven, and less strict religion is sufficient for their purpose.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deceit is strengthened by popery, which enervates and dissolves many of our Savior's precepts, by teaching they are not laws obliging all Christians to obedience, that will attain to eternal life, but counsels of perfection; if they are not done, it is no sin; and the performance of them meritoriously entitles to a richer crown. And though men by impure indulgences please their sensual affections—yet by tasting purgatory in the way, they may come to Heaven on easier terms, than a universal respect to all God's commands, and an equal care to observe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death will confute all these feeble wretched pretenses; for though the saints above shine with an unequal brightness, as the stars differ in glory; yet none are there but saints. And those who do not mourn under their imperfections, and sincerely desire and endeavor to be holier, were never really saved. The slothful servant who did not waste his talent, but neglected to improve it, was cast into "outer darkness."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are different degrees of punishments in Hell, but the least miserable there, are totally miserable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short, it is a perfect contradiction for any man to think he is sincere in his choice, and prepared in his affections for the pure glorious felicity in Heaven, who does not labor to "cleanse himself from all pollutions of flesh and spirit, and to perfect holiness in the fear of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br w:type="textWrapping"/>
      </w:r>
      <w:r>
        <w:rPr>
          <w:rFonts w:ascii="Verdana" w:hAnsi="Verdana" w:eastAsia="Verdana" w:cs="Verdana"/>
          <w:b/>
          <w:i w:val="off"/>
          <w:strike w:val="off"/>
          <w:color w:val="0000FF"/>
          <w:sz w:val="24"/>
          <w:u w:val="none"/>
          <w:shd w:val="clear" w:color="auto" w:fill="auto"/>
        </w:rPr>
        <w:t xml:space="preserve">Chapter X. The Choice of Heaven Must Be in the Prime of our Days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choice of Heaven must be </w:t>
      </w:r>
      <w:r>
        <w:rPr>
          <w:rFonts w:ascii="Verdana" w:hAnsi="Verdana" w:eastAsia="Verdana" w:cs="Verdana"/>
          <w:i/>
          <w:color w:val="000000"/>
        </w:rPr>
        <w:t xml:space="preserve">early</w:t>
      </w:r>
      <w:r>
        <w:rPr>
          <w:rFonts w:ascii="Verdana" w:hAnsi="Verdana" w:eastAsia="Verdana" w:cs="Verdana"/>
          <w:color w:val="000000"/>
        </w:rPr>
        <w:t xml:space="preserve">, in the prime of our days. The choice must be </w:t>
      </w:r>
      <w:r>
        <w:rPr>
          <w:rFonts w:ascii="Verdana" w:hAnsi="Verdana" w:eastAsia="Verdana" w:cs="Verdana"/>
          <w:i/>
          <w:color w:val="000000"/>
        </w:rPr>
        <w:t xml:space="preserve">constant</w:t>
      </w:r>
      <w:r>
        <w:rPr>
          <w:rFonts w:ascii="Verdana" w:hAnsi="Verdana" w:eastAsia="Verdana" w:cs="Verdana"/>
          <w:color w:val="000000"/>
        </w:rPr>
        <w:t xml:space="preserve">. Saving perseverance includes the permanent residence of grace in the soul, and the exercise of it, and progress towards perfection. Perseverance is required, notwithstanding all temptations which may allure or terrify us from our duty. Saving perseverance excludes not all sins, but total apostasy and final impenitency. </w:t>
      </w:r>
      <w:r>
        <w:rPr>
          <w:rFonts w:ascii="Verdana" w:hAnsi="Verdana" w:eastAsia="Verdana" w:cs="Verdana"/>
          <w:i/>
          <w:color w:val="000000"/>
        </w:rPr>
        <w:t xml:space="preserve">The sincerity of obedience is revealed by its constancy</w:t>
      </w:r>
      <w:r>
        <w:rPr>
          <w:rFonts w:ascii="Verdana" w:hAnsi="Verdana" w:eastAsia="Verdana" w:cs="Verdana"/>
          <w:color w:val="000000"/>
        </w:rPr>
        <w:t xml:space="preserve">. A corrupt confidence, the trusting in ourselves, and distrusting God—are equally pernicious to the stability of a Christian.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choice of eternal felicity must be early, in the prime of our days. The rule of our duty and reason binds us "to remember our Creator in our youth," to pay to him the </w:t>
      </w:r>
      <w:r>
        <w:rPr>
          <w:rFonts w:ascii="Verdana" w:hAnsi="Verdana" w:eastAsia="Verdana" w:cs="Verdana"/>
          <w:i/>
          <w:color w:val="000000"/>
        </w:rPr>
        <w:t xml:space="preserve">first fruits</w:t>
      </w:r>
      <w:r>
        <w:rPr>
          <w:rFonts w:ascii="Verdana" w:hAnsi="Verdana" w:eastAsia="Verdana" w:cs="Verdana"/>
          <w:color w:val="000000"/>
        </w:rPr>
        <w:t xml:space="preserve"> of our time and strength. When we are surrounded with enticing objects, and the senses are entire and most capable to enjoy them, when our abilities are in their vigor—then it is just we should live to God, obey him as our Lawgiver, and prefer the fruition of him in Heaven, the reward of obedience, before all the pleasures of vanity. It is very honorable and pleasing to God to give our heart to him, when the flesh and the world strongly solicit to withdraw it. It is a high endearment of the soul to him, when his excellencies are prevalent in the esteem and affections above all the charms of the creatures. And it is an unspeakable satisfaction to the spirit of a man, to declare the truth and strength of his love to God, by despising temptations when they are most inviting, and the appetite is eager for the enjoyment of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alas! how many neglect their duty, and defer their happiness? They think it too soon to live for Heaven "before the evil days come, wherein they shall have no pleasure;" when they cannot sin, and vainly presume they can repent. The danger of this I have considered in the Discourse on Death, and shall therefore proceed to the next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choice of Heaven must be </w:t>
      </w:r>
      <w:r>
        <w:rPr>
          <w:rFonts w:ascii="Verdana" w:hAnsi="Verdana" w:eastAsia="Verdana" w:cs="Verdana"/>
          <w:i/>
          <w:color w:val="000000"/>
        </w:rPr>
        <w:t xml:space="preserve">constant </w:t>
      </w:r>
      <w:r>
        <w:rPr>
          <w:rFonts w:ascii="Verdana" w:hAnsi="Verdana" w:eastAsia="Verdana" w:cs="Verdana"/>
          <w:color w:val="000000"/>
        </w:rPr>
        <w:t xml:space="preserve">and </w:t>
      </w:r>
      <w:r>
        <w:rPr>
          <w:rFonts w:ascii="Verdana" w:hAnsi="Verdana" w:eastAsia="Verdana" w:cs="Verdana"/>
          <w:i/>
          <w:color w:val="000000"/>
        </w:rPr>
        <w:t xml:space="preserve">lasting</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two principal rules of the spiritual life are to </w:t>
      </w:r>
      <w:r>
        <w:rPr>
          <w:rFonts w:ascii="Verdana" w:hAnsi="Verdana" w:eastAsia="Verdana" w:cs="Verdana"/>
          <w:i/>
          <w:color w:val="000000"/>
        </w:rPr>
        <w:t xml:space="preserve">begin </w:t>
      </w:r>
      <w:r>
        <w:rPr>
          <w:rFonts w:ascii="Verdana" w:hAnsi="Verdana" w:eastAsia="Verdana" w:cs="Verdana"/>
          <w:color w:val="000000"/>
        </w:rPr>
        <w:t xml:space="preserve">and </w:t>
      </w:r>
      <w:r>
        <w:rPr>
          <w:rFonts w:ascii="Verdana" w:hAnsi="Verdana" w:eastAsia="Verdana" w:cs="Verdana"/>
          <w:i/>
          <w:color w:val="000000"/>
        </w:rPr>
        <w:t xml:space="preserve">end </w:t>
      </w:r>
      <w:r>
        <w:rPr>
          <w:rFonts w:ascii="Verdana" w:hAnsi="Verdana" w:eastAsia="Verdana" w:cs="Verdana"/>
          <w:color w:val="000000"/>
        </w:rPr>
        <w:t xml:space="preserve">well; to fix and establish the main design for everlasting happiness, and from a determinate resolution and ratified purpose of heart, to pursue it with firmness and constancy; to live for Heaven, and with readiness and courage to die for it, if the glory of God so requires.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Perseverance is indispensably necessity in all who will obtain the eternal reward. For the clearing this most important point, I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First, Show from Scripture the idea of that perseverance which is attended with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Secondly, Consider why it is so strictly required.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6000"/>
          <w:sz w:val="24"/>
          <w:u w:val="none"/>
          <w:shd w:val="clear" w:color="auto" w:fill="auto"/>
        </w:rPr>
      </w:pPr>
      <w:r>
        <w:rPr>
          <w:rFonts w:ascii="Verdana" w:hAnsi="Verdana" w:eastAsia="Verdana" w:cs="Verdana"/>
          <w:b/>
          <w:i w:val="off"/>
          <w:strike w:val="off"/>
          <w:color w:val="FF6000"/>
          <w:sz w:val="24"/>
          <w:u w:val="none"/>
          <w:shd w:val="clear" w:color="auto" w:fill="auto"/>
        </w:rPr>
        <w:t xml:space="preserve">First, I will show from Scripture the idea of that perseverance which is attended with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w:t>
      </w:r>
      <w:r>
        <w:rPr>
          <w:rFonts w:ascii="Verdana" w:hAnsi="Verdana" w:eastAsia="Verdana" w:cs="Verdana"/>
          <w:color w:val="000000"/>
        </w:rPr>
        <w:t xml:space="preserve"> Saving perseverance includes the permanent residence of grace in the soul; it is composed of the whole chain of graces, the union of holy habits that are at first infused into a Christian by the sanctifying Spirit. When eternal life is promised to faith, or love, or hope—it is upon supposal that those graces being planted in the heart, shall finally prosper. "He who is faithful unto death, shall inherit the crown of life." Revelation 2. "It is love that never fails," 1 Corinthians 13, that shall enter into Heaven. "It is hope firm unto the end," that shall be accomplished in a glorious fruition. If grace is diseased by a usurping lust, apostasy will follow, and the forfeiture of our right in the kingdom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2. </w:t>
      </w:r>
      <w:r>
        <w:rPr>
          <w:rFonts w:ascii="Verdana" w:hAnsi="Verdana" w:eastAsia="Verdana" w:cs="Verdana"/>
          <w:color w:val="000000"/>
        </w:rPr>
        <w:t xml:space="preserve">Grace must be continually drawn forth into exercise according to our several states and duties, and the various occasions that happen in our course through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Those "who are light in the Lord, are commanded to </w:t>
      </w:r>
      <w:r>
        <w:rPr>
          <w:rFonts w:ascii="Verdana" w:hAnsi="Verdana" w:eastAsia="Verdana" w:cs="Verdana"/>
          <w:i/>
          <w:color w:val="000000"/>
        </w:rPr>
        <w:t xml:space="preserve">walk </w:t>
      </w:r>
      <w:r>
        <w:rPr>
          <w:rFonts w:ascii="Verdana" w:hAnsi="Verdana" w:eastAsia="Verdana" w:cs="Verdana"/>
          <w:color w:val="000000"/>
        </w:rPr>
        <w:t xml:space="preserve">as children of the light;" to signify the excellency and purity of the Christian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"Those who live in the Spirit, must </w:t>
      </w:r>
      <w:r>
        <w:rPr>
          <w:rFonts w:ascii="Verdana" w:hAnsi="Verdana" w:eastAsia="Verdana" w:cs="Verdana"/>
          <w:i/>
          <w:color w:val="000000"/>
        </w:rPr>
        <w:t xml:space="preserve">walk </w:t>
      </w:r>
      <w:r>
        <w:rPr>
          <w:rFonts w:ascii="Verdana" w:hAnsi="Verdana" w:eastAsia="Verdana" w:cs="Verdana"/>
          <w:color w:val="000000"/>
        </w:rPr>
        <w:t xml:space="preserve">in the Spirit;" that is, by a conspicuous course of holiness declare the vigor and efficacy of the divine principle that is communicated to them. </w:t>
      </w:r>
      <w:r>
        <w:rPr>
          <w:rFonts w:ascii="Verdana" w:hAnsi="Verdana" w:eastAsia="Verdana" w:cs="Verdana"/>
          <w:i/>
          <w:color w:val="000000"/>
        </w:rPr>
        <w:t xml:space="preserve">Virtue which does not break forth into visible actions, is not worthy of the name. </w:t>
      </w:r>
      <w:r>
        <w:rPr>
          <w:rFonts w:ascii="Verdana" w:hAnsi="Verdana" w:eastAsia="Verdana" w:cs="Verdana"/>
          <w:color w:val="000000"/>
        </w:rPr>
        <w:t xml:space="preserve">The mere abstaining from evil is not sufficient, but all the positive acts of the holy life are to be constantly done. In discharging both these parts of our duty, complete religion is expressed, and the power of grace consists.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3. </w:t>
      </w:r>
      <w:r>
        <w:rPr>
          <w:rFonts w:ascii="Verdana" w:hAnsi="Verdana" w:eastAsia="Verdana" w:cs="Verdana"/>
          <w:color w:val="000000"/>
        </w:rPr>
        <w:t xml:space="preserve">Perseverance includes not only continuance in well-doing, but also fervor and progress towards perfection. There are two fixed states, the one in Heaven, the other in Hell. The blessed spirits above have arrived to the height of holiness. The devil and damned spirits have sunk to the lowest extremity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in the middle state here, grace in the saints is a rising growing light; and sin in the wicked increases every day, like poison in a serpent, that becomes more deadly by his age. We are enjoined not to remain in our first imperfections, but to "follow holiness" to the utmost outcome of our lives, to its entire consummation. For this end all the dispensations of providence must be improved, whether prosperous or afflicting. And the ordinances of the gospel were appointed, that in the use of them we may be "changed into the divine image from glory to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4. </w:t>
      </w:r>
      <w:r>
        <w:rPr>
          <w:rFonts w:ascii="Verdana" w:hAnsi="Verdana" w:eastAsia="Verdana" w:cs="Verdana"/>
          <w:color w:val="000000"/>
        </w:rPr>
        <w:t xml:space="preserve">Perseverance is required notwithstanding all temptations that may allure or terrify us from our duties; whatever affects us one way or other, while we are clothed with frail flesh. It is the fundamental principle of Christianity declared by our Savior, "If any man will come after me," that is, be my disciple and servant, "let him deny himself, and take up his cross, and follow me;" even to be crucified with him, rather than willfully forfeit his integrity and loyalty to Christ. He must by a sacred fixed resolution divest himself of all things, even the most valued and desirable in the present world, and actually forsake them, nay entertain what is most distasteful, "and resist unto blood," rather than desert his duty.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He must with unfainting patience continue in doing his duty, notwithstanding all miseries and calamities, losses, disgraces, torments, or death itself—which wicked men, and greater enemies, the powers of darkness, can inflict upon him. "To those who by patient continuance in well doing, seek for glory, honor and immortality—eternal life is promised." "He who endures to the end" (notwithstanding the most terrible sufferings to which he is exposed for Christ's) sake "shall be saved." Matthew 10:22. In this a Christian must be the express image of his Savior, "who for the joy that was set before him, endured the cross, despised the shame, and has sat down at the right hand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Disgrace and pain are evils that human nature has a most tender sense of; yet the Son of God, with a divine generosity and constancy, endured them in the highest degrees. He was scorned as a feigned king, and a false prophet. He suffered a bloody death, and by the </w:t>
      </w:r>
      <w:r>
        <w:rPr>
          <w:rFonts w:ascii="Verdana" w:hAnsi="Verdana" w:eastAsia="Verdana" w:cs="Verdana"/>
          <w:i/>
          <w:color w:val="000000"/>
        </w:rPr>
        <w:t xml:space="preserve">cross </w:t>
      </w:r>
      <w:r>
        <w:rPr>
          <w:rFonts w:ascii="Verdana" w:hAnsi="Verdana" w:eastAsia="Verdana" w:cs="Verdana"/>
          <w:color w:val="000000"/>
        </w:rPr>
        <w:t xml:space="preserve">ascended to </w:t>
      </w:r>
      <w:r>
        <w:rPr>
          <w:rFonts w:ascii="Verdana" w:hAnsi="Verdana" w:eastAsia="Verdana" w:cs="Verdana"/>
          <w:i/>
          <w:color w:val="000000"/>
        </w:rPr>
        <w:t xml:space="preserve">glory</w:t>
      </w:r>
      <w:r>
        <w:rPr>
          <w:rFonts w:ascii="Verdana" w:hAnsi="Verdana" w:eastAsia="Verdana" w:cs="Verdana"/>
          <w:color w:val="000000"/>
        </w:rPr>
        <w:t xml:space="preserve">. And we must follow him, if we desire to be where he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But this is not the only trial of a Christian. </w:t>
      </w:r>
      <w:r>
        <w:rPr>
          <w:rFonts w:ascii="Verdana" w:hAnsi="Verdana" w:eastAsia="Verdana" w:cs="Verdana"/>
          <w:i/>
          <w:color w:val="000000"/>
        </w:rPr>
        <w:t xml:space="preserve">Prosperity is a more dangerous enemy to the soul, though adversity is more rigorous.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the spirit is excited by perils and difficulties to seek to God for strength, and with vigilant resolute thoughts unites all its powers to oppose them; but it is made weak and careless by what is grateful to the sensual inclinations. It keeps close the spiritual armor in the open encounter of dangers that threaten its ruin—but is enticed to put it off by the caresses and blandishments of the world. It does not see its enemies under the disguise of a pleasant temptation. Thus sin insinuates itself, and by stealing steps gets into the throne without observation.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man is wounded with a pleasant temptation, as with the plague that flies in the dark, and grace is insensibly weakened. From hence it is, that adversity often reforms the wicked, and prosperity corrupts the virtuous. Now perseverance must be of proof against fire and water, against whatever may </w:t>
      </w:r>
      <w:r>
        <w:rPr>
          <w:rFonts w:ascii="Verdana" w:hAnsi="Verdana" w:eastAsia="Verdana" w:cs="Verdana"/>
          <w:i/>
          <w:color w:val="000000"/>
        </w:rPr>
        <w:t xml:space="preserve">terrify </w:t>
      </w:r>
      <w:r>
        <w:rPr>
          <w:rFonts w:ascii="Verdana" w:hAnsi="Verdana" w:eastAsia="Verdana" w:cs="Verdana"/>
          <w:color w:val="000000"/>
        </w:rPr>
        <w:t xml:space="preserve">or </w:t>
      </w:r>
      <w:r>
        <w:rPr>
          <w:rFonts w:ascii="Verdana" w:hAnsi="Verdana" w:eastAsia="Verdana" w:cs="Verdana"/>
          <w:i/>
          <w:color w:val="000000"/>
        </w:rPr>
        <w:t xml:space="preserve">allure </w:t>
      </w:r>
      <w:r>
        <w:rPr>
          <w:rFonts w:ascii="Verdana" w:hAnsi="Verdana" w:eastAsia="Verdana" w:cs="Verdana"/>
          <w:color w:val="000000"/>
        </w:rPr>
        <w:t xml:space="preserve">us from our duty.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5. </w:t>
      </w:r>
      <w:r>
        <w:rPr>
          <w:rFonts w:ascii="Verdana" w:hAnsi="Verdana" w:eastAsia="Verdana" w:cs="Verdana"/>
          <w:color w:val="000000"/>
        </w:rPr>
        <w:t xml:space="preserve">Saving perseverance excludes not all sins, but total apostasy and final impenitency, which are fatal and deadly under the new covenant. "But if a righteous man turns from his righteousness and commits sin and does the same detestable things the wicked man does, will he live? None of the righteous things he has done will be remembered. Because of the unfaithfulness he is guilty of and because of the sins he has committed, he will die." Ezekiel 18:24. "If any man draws back, my soul shall have no pleasure in him," says the Lord, Hebrews 10:38.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These threatenings imply that there is a possibility of the saints falling away considered in themselves; but not that they are ever totally deserted by the Holy Spirit, and left under the reigning power of sin. The threatenings are intended to awaken their care, and are preservatives of them from ruin, and have a singular influence on their perseverance. A vigilant and cautious fear establishes the certainty of their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Indeed from the relics of weakness and corruption in the saints, they sometimes actually fall into presumptuous sins, and by rebellious relapses wound their conscience, and let out much of the vital spirits, their graces and comforts. But though the divine nature in them is miserably hindered by such sins—yet it is not abolished. As after the creation of light, there was never pure and total darkness in the world. Grace does not consist in a point, but is capable of degrees. The new creature may decline in beauty and strength—yet life still remain. Between a </w:t>
      </w:r>
      <w:r>
        <w:rPr>
          <w:rFonts w:ascii="Verdana" w:hAnsi="Verdana" w:eastAsia="Verdana" w:cs="Verdana"/>
          <w:i/>
          <w:color w:val="000000"/>
        </w:rPr>
        <w:t xml:space="preserve">living </w:t>
      </w:r>
      <w:r>
        <w:rPr>
          <w:rFonts w:ascii="Verdana" w:hAnsi="Verdana" w:eastAsia="Verdana" w:cs="Verdana"/>
          <w:color w:val="000000"/>
        </w:rPr>
        <w:t xml:space="preserve">and a </w:t>
      </w:r>
      <w:r>
        <w:rPr>
          <w:rFonts w:ascii="Verdana" w:hAnsi="Verdana" w:eastAsia="Verdana" w:cs="Verdana"/>
          <w:i/>
          <w:color w:val="000000"/>
        </w:rPr>
        <w:t xml:space="preserve">dead </w:t>
      </w:r>
      <w:r>
        <w:rPr>
          <w:rFonts w:ascii="Verdana" w:hAnsi="Verdana" w:eastAsia="Verdana" w:cs="Verdana"/>
          <w:color w:val="000000"/>
        </w:rPr>
        <w:t xml:space="preserve">faith, there may be a </w:t>
      </w:r>
      <w:r>
        <w:rPr>
          <w:rFonts w:ascii="Verdana" w:hAnsi="Verdana" w:eastAsia="Verdana" w:cs="Verdana"/>
          <w:i/>
          <w:color w:val="000000"/>
        </w:rPr>
        <w:t xml:space="preserve">fainting </w:t>
      </w:r>
      <w:r>
        <w:rPr>
          <w:rFonts w:ascii="Verdana" w:hAnsi="Verdana" w:eastAsia="Verdana" w:cs="Verdana"/>
          <w:color w:val="000000"/>
        </w:rPr>
        <w:t xml:space="preserve">faith; as in Peter, for certainly our Savior was heard in his prayer for him, that his "faith should not fail" in his dreadful temptation.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saints do not by a particular fall extinguish the first living principles of obedience, faith and love; nor change their final end by an entire turning from God to the world. In short, a single act of wickedness does not reduce them into a state of unregeneracy; for it is not the matter of the sin singly considered, but the disposition of the heart which denominates him. If grace in the saints should utterly perish, as some boldly assert, their recovery would be impossible; for the apostle tells us, that "if those who were enlightened, and had tasted of the heavenly gift," who had been under some common workings and lower operations of the Spirit, if such "fall away universally," and live in a course of sin opposite to their former illuminations and resolutions, it is impossible to renew them by repentance. How much more then if those who were truly sanctified by the Holy Spirit, should entirely lose all those gracious habits planted in them in their regeneration?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David, though guilty of adultery and murder, sins of so foul a nature as would dishonor paganism itself, and "made the enemies of God to blaspheme," was restored by repentance.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propounds a remedy, not only for sins committed before conversion, but after it. "If any man sins, we have an advocate with the Father, Jesus Christ the righteous." God does not revoke the adoption, nor reverse the justification of a believer, but upon scandalous sins, the effects of justification are suspended with respect to the new contracted guilt, until there is sincere and actual repentance. He is not disinherited, but his right to the kingdom of Heaven is eclipsed as to the comfortable sense of it, nay suspended, until by renovation he is qualified and made fit for the enjoyment of that pure inheritance. For those sins which are a just cause of excommunicating an offender from the church on earth, would exclude him from the kingdom of Heaven without repentance. Our Savior tells us, "what is bound on earth, is ratified in Heaven." And the apostle expressly declares of those kinds of sin for which professors must be removed from the communion of saints here, that they are an exclusive bar from the kingdom of Heaven. "But now I am writing you that you must not associate with anyone who calls himself a brother but is sexually immoral or greedy, an idolater or a slanderer, a drunkard or a swindler. With such a man do not even eat." 1 Corinthians 5:11. "Do you not know that the wicked will not inherit the kingdom of God? Do not be deceived: Neither the sexually immoral nor idolaters nor adulterers nor male prostitutes nor homosexual offenders nor thieves nor the greedy nor drunkards nor slanderers nor swindlers will inherit the kingdom of God." 1 Corinthians 6:9, 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one that is truly a child of God falls into any of these sins, until by an extraordinary repentance he is prepared for pardon, he cannot obtain it, nor have a comfortable hope of entering into Heaven. Indeed it is not imaginable where "the seed of God remains," the vital principle of grace, as it does in "all that are born of God," but that notorious sins that cannot be concealed from the view of conscience, will cause stings and sorrows proportionable to their malignity, and consequently a hatred and forsaking of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perseverance principally respects the end of our course; there may be interruptions in the way for a time; but if with renewed zeal and diligence we prosecute our blessed end, we shall not fall short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FF6000"/>
        </w:rPr>
        <w:t xml:space="preserve">I come now to consider the second thing propounded, the reason why perseverance is requisite in all that will obtain eternal life</w:t>
      </w:r>
      <w:r>
        <w:rPr>
          <w:rFonts w:ascii="Verdana" w:hAnsi="Verdana" w:eastAsia="Verdana" w:cs="Verdana"/>
          <w:color w:val="000000"/>
        </w:rPr>
        <w:t xml:space="preserve">; and it is this, that their sincerity may be revealed by constancy in obedience under all trials, "Blessed is the man who endures temptation, for when he is tried, he shall receive the crown of life, which the Lord has promised to those who love him." The </w:t>
      </w:r>
      <w:r>
        <w:rPr>
          <w:rFonts w:ascii="Verdana" w:hAnsi="Verdana" w:eastAsia="Verdana" w:cs="Verdana"/>
          <w:i/>
          <w:color w:val="000000"/>
        </w:rPr>
        <w:t xml:space="preserve">law </w:t>
      </w:r>
      <w:r>
        <w:rPr>
          <w:rFonts w:ascii="Verdana" w:hAnsi="Verdana" w:eastAsia="Verdana" w:cs="Verdana"/>
          <w:color w:val="000000"/>
        </w:rPr>
        <w:t xml:space="preserve">required unsinning obedience as the condition of life; the </w:t>
      </w:r>
      <w:r>
        <w:rPr>
          <w:rFonts w:ascii="Verdana" w:hAnsi="Verdana" w:eastAsia="Verdana" w:cs="Verdana"/>
          <w:i/>
          <w:color w:val="000000"/>
        </w:rPr>
        <w:t xml:space="preserve">gospel </w:t>
      </w:r>
      <w:r>
        <w:rPr>
          <w:rFonts w:ascii="Verdana" w:hAnsi="Verdana" w:eastAsia="Verdana" w:cs="Verdana"/>
          <w:color w:val="000000"/>
        </w:rPr>
        <w:t xml:space="preserve">accepts of sincere obedience; but if that is lacking, then there is no promise that gives right to the reward.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sincerity implies such an entire love of God, as makes a person submit to all the </w:t>
      </w:r>
      <w:r>
        <w:rPr>
          <w:rFonts w:ascii="Verdana" w:hAnsi="Verdana" w:eastAsia="Verdana" w:cs="Verdana"/>
          <w:i/>
          <w:color w:val="000000"/>
        </w:rPr>
        <w:t xml:space="preserve">duties </w:t>
      </w:r>
      <w:r>
        <w:rPr>
          <w:rFonts w:ascii="Verdana" w:hAnsi="Verdana" w:eastAsia="Verdana" w:cs="Verdana"/>
          <w:color w:val="000000"/>
        </w:rPr>
        <w:t xml:space="preserve">commanded in his word, and all the </w:t>
      </w:r>
      <w:r>
        <w:rPr>
          <w:rFonts w:ascii="Verdana" w:hAnsi="Verdana" w:eastAsia="Verdana" w:cs="Verdana"/>
          <w:i/>
          <w:color w:val="000000"/>
        </w:rPr>
        <w:t xml:space="preserve">trials </w:t>
      </w:r>
      <w:r>
        <w:rPr>
          <w:rFonts w:ascii="Verdana" w:hAnsi="Verdana" w:eastAsia="Verdana" w:cs="Verdana"/>
          <w:color w:val="000000"/>
        </w:rPr>
        <w:t xml:space="preserve">appointed by his providence. A high example we have of this in Abraham, when he was commanded to offer up his only son Isaac, and by his own hands, for a burnt-offering. This was to kill a double sacrifice at one blow; for the life of Abraham was bound up in Isaac; he lived in him more dearly than in himself; all his joy, all his posterity by Sarah would have died in Isaac. What resentments, what resistance of nature did he suffer—yet he immediately addressed himself to perform his duty.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Whoever saw a more glorious victory over all the tender and powerful passions of human nature? O unexampled obedience! being an original without any precedent to imitate, and without a copy to follow it. After this clear infallible testimony of his sincerity, the angel declared from Heaven, "Now I know that you fear God, seeing you have not withheld your son, your only son from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said concerning the followers of the Lamb, that "they loved not their lives unto the death." The love of Christ that animated them in all their sufferings, was sweeter than life, and stronger than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Indeed there was a wonderful difference in the behavior of the martyrs under sufferings, but in all the same persevering grace was evident, though working variously. Some in the most beautiful flower of their age encountered fire and sword, tormentors and torments—with that sensible joy, with those songs of praise to Christ, as if they saw the heavens open with Stephen, and their Savior ready to receive and crown them. But many others, as Chrysostom testifies, went to the tribunals, to tortures, to death, with many appearances of fear. Upon hearing the wild beasts roar, they were struck with horror; at the sight of the executioners and the instruments of torment, they were pale and trembling. The flesh seemed to cry out, "O let this cup pass from me!" Yet weak and faint, it followed with "Nevertheless not my will, but may your will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the moon in eclipse, though obscure—yet goes on in a regular course, as when it is full of light by the reflection of the sun; so those desolate martyrs, though as it were forsaken, and deprived of the bright beams of comfort—yet persevered in their profession of the truth. When one word to renounce Christianity would have saved them—then no torments could force it from them, but they patiently endured all. Now in these the combat of nature was visible with the admirable power of grace. They first overcame their own fears, the reluctance of the carnal part, their affection to whatever is desirable in the world, which is the noblest victory, and then the cruelty of their persecutors. In them was verified the testimony of the Spirit, "here is the perseverance of the saints; here are those who keep the command of God and the faith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how many appear faithful while their faith is not to be showed by difficult works, and proved by sufferings? The seed that fell on the </w:t>
      </w:r>
      <w:r>
        <w:rPr>
          <w:rFonts w:ascii="Verdana" w:hAnsi="Verdana" w:eastAsia="Verdana" w:cs="Verdana"/>
          <w:i/>
          <w:color w:val="000000"/>
        </w:rPr>
        <w:t xml:space="preserve">stony ground </w:t>
      </w:r>
      <w:r>
        <w:rPr>
          <w:rFonts w:ascii="Verdana" w:hAnsi="Verdana" w:eastAsia="Verdana" w:cs="Verdana"/>
          <w:color w:val="000000"/>
        </w:rPr>
        <w:t xml:space="preserve">sprang up as hopeful as the seed in the good ground at first; but when tribulation came, it withered away, lacking the root of sincerity. And that which was sown </w:t>
      </w:r>
      <w:r>
        <w:rPr>
          <w:rFonts w:ascii="Verdana" w:hAnsi="Verdana" w:eastAsia="Verdana" w:cs="Verdana"/>
          <w:i/>
          <w:color w:val="000000"/>
        </w:rPr>
        <w:t xml:space="preserve">among thorns</w:t>
      </w:r>
      <w:r>
        <w:rPr>
          <w:rFonts w:ascii="Verdana" w:hAnsi="Verdana" w:eastAsia="Verdana" w:cs="Verdana"/>
          <w:color w:val="000000"/>
        </w:rPr>
        <w:t xml:space="preserve">, was choked by the cares and pleasures of the world. Some lust in the heart interweaves with the affections, and causes apostasy. How many from glorious beginnings, have made a lamentable end! Not only mercenaries in religion, whose zeal, not springing from an inward principle of life and health, relinquish even the profession of godliness, when their gain ceases; but some who have thought themselves sincere—yet in times of danger their resolutions, like the morning dew, have suddenly vanished.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the foolish builder who did not estimate the charges of his designed work, began to raise a magnificent structure; but unable to finish it, laid the foundation in his own shame. They repented of their choice of Heaven when they saw what it must cost them, and would save the world with the loss of their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Others who began well, and with raised affections set out in the ways of godliness—yet by the allurements of sensual lusts and temptations, (and therefore with greater guilt) leave their first love, and end in the flesh. They fall from high professions, but, deceived by soft pleasure, feel not the fall. These were never sincere, and never had a right to Heaven. They took up sudden resolutions, not grounded in serious and deep thoughts, and for a flash were hot and active, but with great levity return to their former lusts. The apostle tells us of such, "it had been better for them had they never known the way of righteousness, than to turn back and voluntarily to forsake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Those who have felt the power of the word in their affections, and afterwards lose that holy heat, become more hardened in their sins. God justly withdraws his grace, and the evil spirit that was expelled for a time, returns with seven worse, and aggravates his tyranny.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conclude: since the certainty of salvation is conditional, if we persevere in a holy state—let us beware of a corrupt confidence, and a vicious dejection of spirit, the trusting in ourselves, or distrusting God. To prevent the trusting in ourselves, consider,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w:t>
      </w:r>
      <w:r>
        <w:rPr>
          <w:rFonts w:ascii="Verdana" w:hAnsi="Verdana" w:eastAsia="Verdana" w:cs="Verdana"/>
          <w:color w:val="000000"/>
        </w:rPr>
        <w:t xml:space="preserve"> The most excellent creatures are by the instability of nature liable to defection, and subject to a corruptive change. Of this the fallen angels are a dreadful example, who of their own choice, untempted, sinned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2. </w:t>
      </w:r>
      <w:r>
        <w:rPr>
          <w:rFonts w:ascii="Verdana" w:hAnsi="Verdana" w:eastAsia="Verdana" w:cs="Verdana"/>
          <w:color w:val="000000"/>
        </w:rPr>
        <w:t xml:space="preserve">The danger is greater of falling away, when they are urged and solicited by an enticing temptation. Thus our first parents fell, and lost more grace in an hour, than can be recovered by their posterity in all ages to the end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3.</w:t>
      </w:r>
      <w:r>
        <w:rPr>
          <w:rFonts w:ascii="Verdana" w:hAnsi="Verdana" w:eastAsia="Verdana" w:cs="Verdana"/>
          <w:color w:val="000000"/>
        </w:rPr>
        <w:t xml:space="preserve"> When there is a deep-rooted corruption in the creature, which inclines them with earnest propensity to forbidden things; and takes flame from every spark, the danger is extreme. It is like a besieged city which is in great hazard of being captured by assaults from without, and conspiracies from within. Let us therefore be very watchful over our hearts and senses, and keep as much as is possible at a safe distance from temptations; and be very diligent in the use of all holy means to confirm and fortify our resolutions for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promised to Hezekiah an additional fifteen years of life, but not to preserve his life by miracle; he was obliged to repair the wastings of nature by daily food, and to abstain from what was noxious and destructive to his body. The apostle excites Christians to "work out their own salvation with fear and trembling; for it is God who works in them to will and to do of his good pleasure. Let him that stands take heed lest he fall." </w:t>
      </w:r>
      <w:r>
        <w:rPr>
          <w:rFonts w:ascii="Verdana" w:hAnsi="Verdana" w:eastAsia="Verdana" w:cs="Verdana"/>
          <w:i/>
          <w:color w:val="000000"/>
        </w:rPr>
        <w:t xml:space="preserve">None are a more easy conquest to the tempter than those who presume upon their own strength. </w:t>
      </w:r>
      <w:r>
        <w:rPr>
          <w:rFonts w:ascii="Verdana" w:hAnsi="Verdana" w:eastAsia="Verdana" w:cs="Verdana"/>
          <w:color w:val="000000"/>
        </w:rPr>
        <w:t xml:space="preserve">We should be always jealous of ourselves, from the sad examples of apostasy in every 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Ambrose testifies from his own knowledge, that many after the courageous enduring of cruel torments for religion, the tearing open their sides that their entrails appeared, and the burning of some parts of their bodies; yet when led forth to finish the "victory of faith," to be a triumphant "spectacle to angels and men," when the blessed Rewarder was ready to put the martyrs' crown on their heads, at the sight of their mourning wives and children—they were overcome by pity, the weakest affection, and failed in the last act of Christian fortitude. "We must pray to be strengthened with all might, according to his glorious power, unto all patience and long-suffering with joyfulness." For some may vigorously resist one sort of temptation, and fall under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as presumption betrays the soul into the devil's snares, so a dejection of spirit from a distrust of relief from God in our difficulties, and his assistance with our sincere endeavors for salvation, is very pernicious. For this dampens industry, and causes either a total neglect, or uncomfortable use of means for that end. Many Christians considering their graces are weak, their nature fickle and apt to revolt, are ready (as David said, "one day I shall perish by the hand of Saul!") to conclude sadly of the outcome of their condition. To encourage such, let them consider, that perseverance is not only a </w:t>
      </w:r>
      <w:r>
        <w:rPr>
          <w:rFonts w:ascii="Verdana" w:hAnsi="Verdana" w:eastAsia="Verdana" w:cs="Verdana"/>
          <w:i/>
          <w:color w:val="000000"/>
        </w:rPr>
        <w:t xml:space="preserve">condition</w:t>
      </w:r>
      <w:r>
        <w:rPr>
          <w:rFonts w:ascii="Verdana" w:hAnsi="Verdana" w:eastAsia="Verdana" w:cs="Verdana"/>
          <w:color w:val="000000"/>
        </w:rPr>
        <w:t xml:space="preserve">, but a </w:t>
      </w:r>
      <w:r>
        <w:rPr>
          <w:rFonts w:ascii="Verdana" w:hAnsi="Verdana" w:eastAsia="Verdana" w:cs="Verdana"/>
          <w:i/>
          <w:color w:val="000000"/>
        </w:rPr>
        <w:t xml:space="preserve">privilege </w:t>
      </w:r>
      <w:r>
        <w:rPr>
          <w:rFonts w:ascii="Verdana" w:hAnsi="Verdana" w:eastAsia="Verdana" w:cs="Verdana"/>
          <w:color w:val="000000"/>
        </w:rPr>
        <w:t xml:space="preserve">of the covenant of grace; for the covenant of grace assures us of supply of spiritual strength to the sincere believer for performing the condition it requires. Indeed if grace were the mere product of free-will, the most fervent resolutions would vanish into a lie, upon the assault of an overpowering temptation.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Hezekiah acknowledged, that the Assyrian kings had "destroyed the gods of the nations that were no gods, but idols, the work of mens' hands." But sanctifying grace is the effect of the Holy Spirit; and he who "begins that good work in the saints, will perform it until the day of Jesus Christ." He who inclined them joyfully to choose the spiritual and eternal good, will bind their inconstant hearts, that by a faithful adherence they shall cleave to their duty and felicity. God has most graciously declared, "I will put my spirit into their hearts, that they shall never depart from me." The promise is founded in the unchangeable love of God to his people. Were God, as man, subject to variation, there might be jealousies in believers, lest they should lose his good will; as those who depend on princes are suspicious lest from the natural inconstancy of the human will, a new favorite should supplant them. "But whom God loves, he loves to the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apostle prays for the Thessalonians, "that God would preserve them blameless until the coming of Christ; by this consideration, "faithful is he who calls you, and he will do it." He speaks of the internal call which opens the heart, and overpowers all resistance. As when the angel came with a light shining in the prison to Peter, and struck him on the side, bid him arise quickly, loosed his chains, and led him through the guards, opened the doors, and restored him to liberty.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The effectual calling of a sinner is the visible and infallible effect of electing mercy</w:t>
      </w:r>
      <w:r>
        <w:rPr>
          <w:rFonts w:ascii="Verdana" w:hAnsi="Verdana" w:eastAsia="Verdana" w:cs="Verdana"/>
          <w:color w:val="000000"/>
        </w:rPr>
        <w:t xml:space="preserve">; and God is unchangeable in his own purpose, and faithful to his promises of bringing all such by sanctification to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same apostle tells the saints at Corinth, that the Redeemer would confirm them to the end, "God is faithful, by whom you are called." Grace that was at first inspired in the new believer's heart, is continually actuated by the spirit, who is styled "the pledge of the saints' inheritance." So that whereas the angels that excelled in strength, kept not their first state of purity and glory, but are sunk into corruption and misery; yet true humble believers, though weak, and encompassed with many difficulties, shall be preserved from destructive evil, and raised to an unchangeable estate of perfection. This is as truly admirable, as if the stars should fall from Heaven, and clods of earth ascend and shine in the skies.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apostle, who acknowledged "the insufficiency of himself to think a good thought;" yet triumphantly declares, "I can do all things" (within the compass of his duty) "through Christ who strengthens me." The love, fidelity, and power of God, are a sure fountain of assistance to every Christian, who sincerely resolves and endeavors to prosecute his last and blessed end.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br w:type="textWrapping"/>
      </w:r>
      <w:r>
        <w:rPr>
          <w:rFonts w:ascii="Verdana" w:hAnsi="Verdana" w:eastAsia="Verdana" w:cs="Verdana"/>
          <w:b/>
          <w:i w:val="off"/>
          <w:strike w:val="off"/>
          <w:color w:val="0000FF"/>
          <w:sz w:val="24"/>
          <w:u w:val="none"/>
          <w:shd w:val="clear" w:color="auto" w:fill="auto"/>
        </w:rPr>
        <w:t xml:space="preserve">Chapter 11. Directions to Fix the Choice Aright.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danger from the senses and the imagination, of perverting our choice.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power of imagination considered.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carnal affections are the worst counselors.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senses and carnal affections are incapable of apprehending spiritual things; they are deceitful and very numerous and clamorous.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general example of men is corruptive of our judgments about worldly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foolish to be directed by the multitude in an affair of eternal importance.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universal judgment of worldly men in their last serious hours, is considerate and to be believed.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ii. I shall now come to the directions on how to fix our choice aright.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a matter of everlasting consequence; it therefore befits us with the most intense application of mind to consider it, and according to the advice of wisdom, "to keep the heart with all diligence, for out of it are the issues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Indeed the choice would not be difficult between lying vanities and substantial blessedness, if uncorrupted reason had the superior sway; but in this lapsed state of nature, the understanding and will are so depraved, that present things pleasing to sense, ravish the heart into a compliance. Men are </w:t>
      </w:r>
      <w:r>
        <w:rPr>
          <w:rFonts w:ascii="Verdana" w:hAnsi="Verdana" w:eastAsia="Verdana" w:cs="Verdana"/>
          <w:i/>
          <w:color w:val="000000"/>
        </w:rPr>
        <w:t xml:space="preserve">deceived</w:t>
      </w:r>
      <w:r>
        <w:rPr>
          <w:rFonts w:ascii="Verdana" w:hAnsi="Verdana" w:eastAsia="Verdana" w:cs="Verdana"/>
          <w:color w:val="000000"/>
        </w:rPr>
        <w:t xml:space="preserve">, not </w:t>
      </w:r>
      <w:r>
        <w:rPr>
          <w:rFonts w:ascii="Verdana" w:hAnsi="Verdana" w:eastAsia="Verdana" w:cs="Verdana"/>
          <w:i/>
          <w:color w:val="000000"/>
        </w:rPr>
        <w:t xml:space="preserve">compelled </w:t>
      </w:r>
      <w:r>
        <w:rPr>
          <w:rFonts w:ascii="Verdana" w:hAnsi="Verdana" w:eastAsia="Verdana" w:cs="Verdana"/>
          <w:color w:val="000000"/>
        </w:rPr>
        <w:t xml:space="preserve">into ruin; the subtle seducer prevails by fair temptations.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the cheap damnation of beguiled souls! A mess of pottage was more valuable to Esau, than the birthright that had annexed to it the regal and priestly dignity. Unwise and unhappy wretches! "that follow lying vanities, and forsake their own mercies."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I have briefly set down the process of men's foolish choice in this degenerate state. Now that we may with a free uncorrupted judgment compare things in order to a wise choice of true felicity, it follows from what has been said, that as the apostle in obeying his heavenly commission, "conferred not with flesh and blood;" we must not in this matter of infinite importance, attend,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1st. To the suggestions and desires of the senses and carnal appetites, which are the worst counselors, as being incapable of judging what is our proper happiness, deceitful and importunate.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They are incapable of apprehending spiritual eternal things, which alone bring true and complete satisfaction to the soul, and cannot look forward to the end of sinful pleasures, and balance the terrible evils they leave at parting, with the slight vanishing content that springs from their presence. Therefore as blind people lay hold on things they feel, so the sensitive faculties, that are blind and brutish, adhere to gross present enjoyments, not understanding the pure spotless felicity that is to come, and despising what they do not understand.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who would in an affair upon which his </w:t>
      </w:r>
      <w:r>
        <w:rPr>
          <w:rFonts w:ascii="Verdana" w:hAnsi="Verdana" w:eastAsia="Verdana" w:cs="Verdana"/>
          <w:i/>
          <w:color w:val="000000"/>
        </w:rPr>
        <w:t xml:space="preserve">all </w:t>
      </w:r>
      <w:r>
        <w:rPr>
          <w:rFonts w:ascii="Verdana" w:hAnsi="Verdana" w:eastAsia="Verdana" w:cs="Verdana"/>
          <w:color w:val="000000"/>
        </w:rPr>
        <w:t xml:space="preserve">depends, ask advice from children and fools, whose judgment of things is without counsel, their counsel without discourse, their discourse without reason? There is nothing more contrary to the order of nature, than for men that should affect with judgment, to judge by their affections.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The carnal appetite with its lusts are very deceitful, a party within holding correspondence, with our spiritual enemies, the armies of evil angels, so active and assiduous in conspiring and accomplishing the damnation of men. The devil in Scripture is called the tempter by way of eminence, who manages and improves all temptations; and his pernicious design is by the objects of sense, ordered and made more alluring and killing by his various arts, to engage the affections into a compliance, and so to gain the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Now our great danger is not so much from Satan the enemy without, as from the carnal appetite, the traitor within, that gives him the first and easy entrance into the soul. </w:t>
      </w:r>
      <w:r>
        <w:rPr>
          <w:rFonts w:ascii="Verdana" w:hAnsi="Verdana" w:eastAsia="Verdana" w:cs="Verdana"/>
          <w:color w:val="000000"/>
        </w:rPr>
        <w:t xml:space="preserve">He can only entice by representing what is amiable to sense, but the corrupt appetite inclines to the closing with it. He tempted Jesus Christ, but was repelled with shame, "having found nothing within him to work upon." The perfect regularity, of faculties in our blessed Savior was not in the least disordered, neither by his fairest insinuations, or most furious assaults. And we might preserve our innocence inviolable, not withstanding all his attempts, did not some corrupt affection, cherished in our bosoms, lay us naked and open to his poisoned darts.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apostle Peter, who had a spiritual eye, and discerned wherein the strength of our great enemy lies, admonishes Christians, "dearly beloved, I beseech you, as strangers and pilgrims, abstain from fleshly lusts, that war against the soul." And we are told by him, that "the corruption that is in the world, is through lust." The outward objects are useful and beneficial in their kind, the abuse of them is from lust. The poison is not in the flower, but in the spider. It is therefore infinitely dangerous to consult, or trust our carnal faculties in this matter, for they are bribed and corrupted, and will advise temporal things to our choice.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(3.) The sensual affections are so numerous and clamorous, so vehement and hasty, that if they are admitted to counsel, and give the decisive vote, the voice of conscience will not be heard or regarded. In concernments of a lower nature, it is constantly seen, that nothing more disturbs reason, and makes men improvident and precipitant in their determinations, than a disordered passion. From hence, it is a prudent rule, that as it is not good to deliberate in the heat of any affection. For then the thoughts strongly blow up the passion, and smother reason, and the mind is rather a party than a judge; but after the declination of that fever in the soul, in a quiet interval, it is seasonable to consider.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if any simple passion when moved, transports and confounds the mind, and makes it incapable of judging aright, much more the love of the world, a universal passion that reigns in men, and has so many swarming desires answerable to the variety of sensible things, and therefore is more unruly, lasting and dangerous than any particular passion.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short, sensual affections captivate the mind, and hinder its due considering the folly and obliquity of the carnal choice, and when incensed (as distracted people whose strength grows with their fury) violently break all the restraints the understanding can apply from reason and revelation.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2dly. In order to make a right choice, we must be very watchful lest the general example of men taint our reason, and cause an immoderate esteem of temporal things. "The whole world lies in wickedness," in a sensual sty, without conscience of its misery, or care of regaining its happiness, deceived and pleased with shows of felicity. The way to Hell is broad, as the inclinations of the licentious appetite; pleasant, as the delights of sense; so plain and easy, that men go to it blindfold; and so frequented, that it would force tears from any considering person, to see men so hasty to meet with damnation.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Calisto the harlot reproached Socrates that there were more followers of her beauty than his wisdom; the philosopher replied, </w:t>
      </w:r>
      <w:r>
        <w:rPr>
          <w:rFonts w:ascii="Verdana" w:hAnsi="Verdana" w:eastAsia="Verdana" w:cs="Verdana"/>
          <w:i/>
          <w:color w:val="000000"/>
        </w:rPr>
        <w:t xml:space="preserve">"That was not strange, because it was much easier to draw them in the way of pleasure, that is steep and slippery, than to constrain them to ascend to virtue, seated on a hill, where the ascent is slew, and with toil and difficulty."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there is nothing more contagious than </w:t>
      </w:r>
      <w:r>
        <w:rPr>
          <w:rFonts w:ascii="Verdana" w:hAnsi="Verdana" w:eastAsia="Verdana" w:cs="Verdana"/>
          <w:i/>
          <w:color w:val="000000"/>
        </w:rPr>
        <w:t xml:space="preserve">example</w:t>
      </w:r>
      <w:r>
        <w:rPr>
          <w:rFonts w:ascii="Verdana" w:hAnsi="Verdana" w:eastAsia="Verdana" w:cs="Verdana"/>
          <w:color w:val="000000"/>
        </w:rPr>
        <w:t xml:space="preserve">. We blindly consent with the multitude, and are possessed with foolish wonder, and carnal admiring of worldly greatness, treasures and delights—neglecting to make a due estimation of things. It is the ordinary artifice of the devil to render temporal things more valuable and attractive to particular people, from the common practice of men who greedily pursue them at their happiness. As some crafty merchants, by false reports raise the exchange, to advance the price of their own wares. The men of the world are under the direction of </w:t>
      </w:r>
      <w:r>
        <w:rPr>
          <w:rFonts w:ascii="Verdana" w:hAnsi="Verdana" w:eastAsia="Verdana" w:cs="Verdana"/>
          <w:i/>
          <w:color w:val="000000"/>
        </w:rPr>
        <w:t xml:space="preserve">sense</w:t>
      </w:r>
      <w:r>
        <w:rPr>
          <w:rFonts w:ascii="Verdana" w:hAnsi="Verdana" w:eastAsia="Verdana" w:cs="Verdana"/>
          <w:color w:val="000000"/>
        </w:rPr>
        <w:t xml:space="preserve">, and think them alone to be wise and happy who shine in pomp, abound in riches, and overflow in pleasures.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psalmist tells us of the prosperous worldling, "that while he lives, he blesses his soul; and men will praise you when you do well to yourself." By wicked imitation our judgments are more corrupted, and our passions raised to higher degrees for painted vanities. The affections in the pursuit of earthly things are inflamed by the contention of others. And when holy desires and resolutions spring up in men—yet so powerful is the custom of the world, that they often become ineffectual. As a ship whose sails are filled with a fair wind, but makes no way, stopped by the force of the current. Now to fortify us against the pernicious influence of </w:t>
      </w:r>
      <w:r>
        <w:rPr>
          <w:rFonts w:ascii="Verdana" w:hAnsi="Verdana" w:eastAsia="Verdana" w:cs="Verdana"/>
          <w:i/>
          <w:color w:val="000000"/>
        </w:rPr>
        <w:t xml:space="preserve">example</w:t>
      </w:r>
      <w:r>
        <w:rPr>
          <w:rFonts w:ascii="Verdana" w:hAnsi="Verdana" w:eastAsia="Verdana" w:cs="Verdana"/>
          <w:color w:val="000000"/>
        </w:rPr>
        <w:t xml:space="preserve">, consider,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It is most unreasonable in this affair of so vast importance, to be under the direction of the multitude. For the most are sottish and sensual, governed by the uncertain motions of a giddy imagination, and roving impetuous passion; so that to be led by their example, and disregard the solid immortal rules of heavenly wisdom, is as perfect madness, as for one to follow a herd of swine through the mire, and leave a clean path that lies before him. If there were but few in an age or country that were deluded with false appearances, it would be a disgrace to imitate the practice of the foolish; and shall the great numbers of the earthly-minded give reputation and credit to their error? He were a strange fool indeed, who would refuse a single piece of counterfeit money, and receive a great heap in payment; as if the number added a real value to them. It is therefore a necessary point of wisdom to divest all vulgar prejudices, to separate ourselves from the multitude, that we may see the vanity of the things that dazzle inferior minds.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Consider the universal judgment even of worldly men in their last and serious hours, when the prospect of eternal things is open before them. How vastly different are their apprehensions of temporal things in the review, from what they were in their wicked desires? How often do they break forth in the sorrowful words, "We have been toiling all night, and caught nothing?" When there are but a few remaining sands in the glass of time, and death shakes the glass before them, how powerfully do they preach of the emptiness and uncertainty of things below, and sigh out in Solomon's phrase, "All is vanity!"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this is more singularly observable in those who have had the fullest enjoyment of earthly things. How do they complain of the vain world, and their vainer hearts, when experience has convinced them of their woeful folly? Solomon who was among other princes, as the sun in the midst of the planets, that obscures them by his illustrious brightness; he who had surveyed this continent of vanity, to make an experiment whether any satisfaction could be found in it, at last sadly declares that all things here below are but several kinds and ranks of vanities, as ineffectual to make men happy, as counterfeit jewels of several colors are to enrich the possessor. Nay they are not only vanity, but vexation, an empty show that has nothing real but the vexation of disappointment. And shall we not value the judgment of men when they are best instructed, and give credit to their testimony when they are sincere? Certainly in their approaches to the divine judgment they are most considerate and serious, they have the truest and most just thoughts of things, and most freely declare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the astonishing folly of men! they will not be convinced of the error of their ways, until they come to the end of them, and the sun is set, and no time remains for their returning into the way of life.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br w:type="textWrapping"/>
      </w:r>
      <w:r>
        <w:rPr>
          <w:rFonts w:ascii="Verdana" w:hAnsi="Verdana" w:eastAsia="Verdana" w:cs="Verdana"/>
          <w:b/>
          <w:i w:val="off"/>
          <w:strike w:val="off"/>
          <w:color w:val="0000FF"/>
          <w:sz w:val="24"/>
          <w:u w:val="none"/>
          <w:shd w:val="clear" w:color="auto" w:fill="auto"/>
        </w:rPr>
        <w:t xml:space="preserve">Chapter 12. A Steadfast Belief in Unseen Eternal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steadfast belief of unseen eternal things is necessary to direct our choice.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Faith realizes things future, and controls the efficacy of present temptations.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neglect of the great salvation proceeds from infidelity.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most that are believers in title, are infidels in their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Consideration is necessary in order to a wise choice.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must be serious and deliberate; frequent, and with application to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Motives to consideration.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the noblest exercise of the mind, and most profitable.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iii. I shall proceed to show further what is necessary to direct us in our choice, that we may not fall into the double misery, of being deceived with a false happiness, for a little time, and deprived of true happiness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First, A sound and steadfast belief of unseen eternal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Secondly, Serious consideration of the vast difference between things that are the objects of sight, and that are the objects of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First. The sound and steadfast belief of eternal things is requisite to direct our choice aright. "Faith is the substance of things hoped for, the evidence of things not seen." Hebrews 11:1. It assures us of their reality and worth, as if they were before our eyes, and in our actual possession. This divine light governs and conducts the will to choose wisely, and excites all the practical powers for the preventing the greatest evils, and the obtaining the greatest felicity.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the devil, the deadly flatterer, by inviting representations of the world, entices the heart, the serious belief of the future reward so glorious and eternal, disgraces the most splendid temptations, and makes them ineffectual. "This is the victory that overcomes the world, even our faith." If tempted to lasciviousness by the allurements of an earthly beauty, faith represents the angelical luster of the saints, when they shall come with the unspotted Lamb in his glorious second coming; and this unbinds the charm, and makes the tempting person an object not of desire, but repugnance. If tempted with honor to a sinful compliance, faith represents so convincingly the glory which all those who preserve their conscience and integrity inviolable, shall receive at the universal judgment, in the presence of God, and the holy angels, (as our Savior has promised, "He who serves me, him will my Father honor") and the confusion wherein the most honorable sinners shall then be covered—that with a disdain all secular honors will be despised.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Faith is as powerful to enervate the temptation of temporal profit. We read of Moses, "who by faith, when he was come to years," (and therefore more capable to understand and enjoy what felicity the brightest honors and greatest riches could afford) "refused to be called the son of Pharaoh's daughter; choosing rather to suffer affliction with the people of God, than to enjoy the pleasures of sin for a season; esteeming the reproach of Christ greater riches than the treasures of Egypt; for he had respect to the recompense of reward."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the evils which a wicked world, inspired with rage from Satan, can threaten to frighten us from our duty—poverty, disgrace, banishment, nay torments and death, those terribles, so heightened by the carnal imagination—are easily overcome by a sincere and strong believer. Thus some who were urged by such motives to renounce their religion, told the persecutors, that</w:t>
      </w:r>
      <w:r>
        <w:rPr>
          <w:rFonts w:ascii="Verdana" w:hAnsi="Verdana" w:eastAsia="Verdana" w:cs="Verdana"/>
          <w:i/>
          <w:color w:val="000000"/>
        </w:rPr>
        <w:t xml:space="preserve"> life was not sweet to them if they might not live Christians, nor death bitter, if they must die for Christ. </w:t>
      </w:r>
      <w:r>
        <w:rPr>
          <w:rFonts w:ascii="Verdana" w:hAnsi="Verdana" w:eastAsia="Verdana" w:cs="Verdana"/>
          <w:color w:val="000000"/>
        </w:rPr>
        <w:t xml:space="preserve">A lively firm persuasion of the excellence and eternity of the reward, what miraculous effects would it produce! Nothing would be impossible within the compass of our duty, either to do or suffer in order to gain a glorious immortality.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Faith has a celestial power, a magnetic virtue to draw up the heart from the earth, and fasten it to things above. It is not imaginable that a clear-sighted soul, who sees a good infinitely great, should reject it for base things to please the lower desires. We may as probably imagine, that a skillful jeweler would part with the richest diamonds, for cherry stones to play with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From hence we may discover the true cause of the neglect of the great salvation offered in the gospel, "the word preached does not profit, not being mixed with faith in them that hear it." It is astonishing to consider that earth should contend with Heaven for our affections, and prevail against it; that vanity should turn the scale against the "exceeding and eternal weight of glory;" that men should pursue fleeting shadows, and neglect the most excellent realities, as if they could be happy here, and continue here forever, and hereafter there were neither happiness nor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this reveals the mystery, that "all men have not faith." Eternal things are not of conspicuous importance in the carnal balance. Some are infidels in profession, openly declaring themselves to be without religion, without God, and have the same belief in the Heaven and Hell revealed in the gospel, as of the Elisian fields, and Stygian lake, the fables of the poets. These live as if they would never die, and die as if they would never live in the other world; as if death caused so deep a sleep, that the voice of the Son of God could not awaken them at the last day. Their unbelief is not from reason, but wicked affections; for the truth of the eternal state as so clearly revealed, and strongly established in the gospel, that the sincere mind must readily assent to it. But the wicked cannot delight in the discovery of that for which they are unprepared, and therefore try all ways to elude the force of the most satisfying arguments. </w:t>
      </w:r>
      <w:r>
        <w:rPr>
          <w:rFonts w:ascii="Verdana" w:hAnsi="Verdana" w:eastAsia="Verdana" w:cs="Verdana"/>
          <w:i/>
          <w:color w:val="000000"/>
        </w:rPr>
        <w:t xml:space="preserve">Their infidelity is obstinate and incurable.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 instance whereof we have in the pharisees, who rejected our Savior. Though all the characters of the Messiah were conspicuous in his person, though his doctrines were confirmed by miracles—yet they would not yield up themselves to that omnipotent conviction; so strong were their carnal prejudices against his humble state and holy doctrines. That reproach is more justly due to infidels under the gospel, than to Israel in the prophet, "Who is as blind as my servant?" The heathen who are blind from their birth, and have only some glimmering apprehension that eternity follows time, are less culpable than those who have infinitely more reason to believe it, and yet believe it less. The plea for them will be a terrible accusation against such unbelievers.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a blind person falls, it moves compassion; but if one voluntarily shuts his eyes and falls from a precipice, his ruin is the just consequence of his folly. Simple ignorance excuses as to the degrees of the fault, but willful ignorance, now reason and revelation with united beams give so clear a prospect into the eternal world, aggravates the guilt and sentence of such unbelievers.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Besides, </w:t>
      </w:r>
      <w:r>
        <w:rPr>
          <w:rFonts w:ascii="Verdana" w:hAnsi="Verdana" w:eastAsia="Verdana" w:cs="Verdana"/>
          <w:i/>
          <w:color w:val="000000"/>
        </w:rPr>
        <w:t xml:space="preserve">the most who are believers in title, are infidels in heart.</w:t>
      </w:r>
      <w:r>
        <w:rPr>
          <w:rFonts w:ascii="Verdana" w:hAnsi="Verdana" w:eastAsia="Verdana" w:cs="Verdana"/>
          <w:color w:val="000000"/>
        </w:rPr>
        <w:t xml:space="preserve"> Our Savior tells the Jews, who pretended the highest veneration of the writings of Moses, "That if they had believed Moses, they would have believed him, for Moses wrote of him." If men did seriously believe such an excellent reward as the gospel propounds, would it be a cold unpersuasive motive to them? The depravity of the </w:t>
      </w:r>
      <w:r>
        <w:rPr>
          <w:rFonts w:ascii="Verdana" w:hAnsi="Verdana" w:eastAsia="Verdana" w:cs="Verdana"/>
          <w:i/>
          <w:color w:val="000000"/>
        </w:rPr>
        <w:t xml:space="preserve">will </w:t>
      </w:r>
      <w:r>
        <w:rPr>
          <w:rFonts w:ascii="Verdana" w:hAnsi="Verdana" w:eastAsia="Verdana" w:cs="Verdana"/>
          <w:color w:val="000000"/>
        </w:rPr>
        <w:t xml:space="preserve">argues a correspondent defect in the </w:t>
      </w:r>
      <w:r>
        <w:rPr>
          <w:rFonts w:ascii="Verdana" w:hAnsi="Verdana" w:eastAsia="Verdana" w:cs="Verdana"/>
          <w:i/>
          <w:color w:val="000000"/>
        </w:rPr>
        <w:t xml:space="preserve">mind</w:t>
      </w:r>
      <w:r>
        <w:rPr>
          <w:rFonts w:ascii="Verdana" w:hAnsi="Verdana" w:eastAsia="Verdana" w:cs="Verdana"/>
          <w:color w:val="000000"/>
        </w:rPr>
        <w:t xml:space="preserve">; though not absolute total infidelity—yet such a weakness and wavering in the assent, that when temptations are present and urgent, and it comes to actual choice, sense prevails over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will be clear by universal experience in temporal things. The probable hope of gain will make those who are greedy of gold, prodigal of their lives, and venture through tempestuous seas to accomplish their greedy desires. And if the belief were equal, would not men do or suffer as much for obtaining what is infinitely more valuable? A firm assent would produce adherence, and faith in the promises, and fidelity in obeying the commands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 would not joyfully, sacrifice life and all its endearments, to obtain true and eternal blessedness, which others do for the vain appearance of it? Men may be as truly subjects without subjection, as believers without a heavenly conduct, which is inseparable from the reality of faith. Many in the bosom of the church are as truly, though not so notoriously, infidels—as Turks and heathen. Indeed even in true believers, the apprehension of eternal things has such great allays, that temporal things are overvalued and over-feared.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strong faith in the truth and power of God, would make the glorious world so sure and near in our thoughts, that with indifferent affections we would receive good or evil things here, "Rejoice as if we rejoiced not, and mourn as if we mourned not." Our lives would be so regular and pure, as if the Judge were to come the next hour, as if the sun did now begin to be darkened, and the trumpet of the archangel were sounding, and the noise of the dissolving world were universally heard. Infidelity deadens the impression, and suppresses the power of eternal things in our hearts. In short men are heavenly or earthly in their choice and conduct, as they are directed by the sincere light of </w:t>
      </w:r>
      <w:r>
        <w:rPr>
          <w:rFonts w:ascii="Verdana" w:hAnsi="Verdana" w:eastAsia="Verdana" w:cs="Verdana"/>
          <w:i/>
          <w:color w:val="000000"/>
        </w:rPr>
        <w:t xml:space="preserve">faith</w:t>
      </w:r>
      <w:r>
        <w:rPr>
          <w:rFonts w:ascii="Verdana" w:hAnsi="Verdana" w:eastAsia="Verdana" w:cs="Verdana"/>
          <w:color w:val="000000"/>
        </w:rPr>
        <w:t xml:space="preserve">, or misled by the false beams of </w:t>
      </w:r>
      <w:r>
        <w:rPr>
          <w:rFonts w:ascii="Verdana" w:hAnsi="Verdana" w:eastAsia="Verdana" w:cs="Verdana"/>
          <w:i/>
          <w:color w:val="000000"/>
        </w:rPr>
        <w:t xml:space="preserve">sense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Secondly. The second thing requisite in order to a wise choice, is </w:t>
      </w:r>
      <w:r>
        <w:rPr>
          <w:rFonts w:ascii="Verdana" w:hAnsi="Verdana" w:eastAsia="Verdana" w:cs="Verdana"/>
          <w:i/>
          <w:color w:val="000000"/>
        </w:rPr>
        <w:t xml:space="preserve">consideration</w:t>
      </w:r>
      <w:r>
        <w:rPr>
          <w:rFonts w:ascii="Verdana" w:hAnsi="Verdana" w:eastAsia="Verdana" w:cs="Verdana"/>
          <w:color w:val="000000"/>
        </w:rPr>
        <w:t xml:space="preserve">. For as by faith the virtue of the reward is diffused through all the faculties, and the powers of the world to come are felt in the soul; so by consideration faith is exercised, and becomes effectual. This unites and reinforces the beams of eternal truth, and inflames the affections. As the psalmist expresses himself, "My heart was hot within me; while I was </w:t>
      </w:r>
      <w:r>
        <w:rPr>
          <w:rFonts w:ascii="Verdana" w:hAnsi="Verdana" w:eastAsia="Verdana" w:cs="Verdana"/>
          <w:i/>
          <w:color w:val="000000"/>
        </w:rPr>
        <w:t xml:space="preserve">musing</w:t>
      </w:r>
      <w:r>
        <w:rPr>
          <w:rFonts w:ascii="Verdana" w:hAnsi="Verdana" w:eastAsia="Verdana" w:cs="Verdana"/>
          <w:color w:val="000000"/>
        </w:rPr>
        <w:t xml:space="preserve">, the fire burned." </w:t>
      </w:r>
      <w:r>
        <w:rPr>
          <w:rFonts w:ascii="Verdana" w:hAnsi="Verdana" w:eastAsia="Verdana" w:cs="Verdana"/>
          <w:i/>
          <w:color w:val="000000"/>
        </w:rPr>
        <w:t xml:space="preserve">Heaven is a felicity so glorious and attractive, that if duly considered, no man could possibly refuse it. Just so, Hell is a misery so extreme and fearful, that if seriously laid to heart, none could possibly choose it. </w:t>
      </w:r>
      <w:r>
        <w:rPr>
          <w:rFonts w:ascii="Verdana" w:hAnsi="Verdana" w:eastAsia="Verdana" w:cs="Verdana"/>
          <w:color w:val="000000"/>
        </w:rPr>
        <w:t xml:space="preserve">The last end is to be conceived under the notion of an infinite good, without the least mixture of evil, to which the human will swayed by the invincible impression of nature has a tendency. The liberty of indifference is with respect to some particular good things, which may be variously represented, so as to cause inclination or aversion. That men who believe eternal life is the reward of holiness—yet with a careless inadvertency neglect their duty; and that eternal death is the wages of sin—yet securely continue in it, is more astonishing than to see martyrs sing in the flames; and the great cause of it is the neglect of consideration.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assigned to be the cause of that unnatural and astonishing rebellion of Israel against God their Father and sovereign, "Hear, O heavens, and give ear, O earth; for the Lord has spoken, I have nourished and brought up children, and they have rebelled against me. The ox knows his owner, and the donkey his master's crib; but Israel does not know, my people does not </w:t>
      </w:r>
      <w:r>
        <w:rPr>
          <w:rFonts w:ascii="Verdana" w:hAnsi="Verdana" w:eastAsia="Verdana" w:cs="Verdana"/>
          <w:i/>
          <w:color w:val="000000"/>
        </w:rPr>
        <w:t xml:space="preserve">consider</w:t>
      </w:r>
      <w:r>
        <w:rPr>
          <w:rFonts w:ascii="Verdana" w:hAnsi="Verdana" w:eastAsia="Verdana" w:cs="Verdana"/>
          <w:color w:val="000000"/>
        </w:rPr>
        <w:t xml:space="preserve">." Isaiah 1:2, 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duty of </w:t>
      </w:r>
      <w:r>
        <w:rPr>
          <w:rFonts w:ascii="Verdana" w:hAnsi="Verdana" w:eastAsia="Verdana" w:cs="Verdana"/>
          <w:i/>
          <w:color w:val="000000"/>
        </w:rPr>
        <w:t xml:space="preserve">consideration</w:t>
      </w:r>
      <w:r>
        <w:rPr>
          <w:rFonts w:ascii="Verdana" w:hAnsi="Verdana" w:eastAsia="Verdana" w:cs="Verdana"/>
          <w:color w:val="000000"/>
        </w:rPr>
        <w:t xml:space="preserve">, as it is of admirable advantage, so it is universally necessary; for all are equally concerned, and it is within the power of all to perform. Though men cannot </w:t>
      </w:r>
      <w:r>
        <w:rPr>
          <w:rFonts w:ascii="Verdana" w:hAnsi="Verdana" w:eastAsia="Verdana" w:cs="Verdana"/>
          <w:i/>
          <w:color w:val="000000"/>
        </w:rPr>
        <w:t xml:space="preserve">convert </w:t>
      </w:r>
      <w:r>
        <w:rPr>
          <w:rFonts w:ascii="Verdana" w:hAnsi="Verdana" w:eastAsia="Verdana" w:cs="Verdana"/>
          <w:color w:val="000000"/>
        </w:rPr>
        <w:t xml:space="preserve">themselves—yet they may </w:t>
      </w:r>
      <w:r>
        <w:rPr>
          <w:rFonts w:ascii="Verdana" w:hAnsi="Verdana" w:eastAsia="Verdana" w:cs="Verdana"/>
          <w:i/>
          <w:color w:val="000000"/>
        </w:rPr>
        <w:t xml:space="preserve">consider </w:t>
      </w:r>
      <w:r>
        <w:rPr>
          <w:rFonts w:ascii="Verdana" w:hAnsi="Verdana" w:eastAsia="Verdana" w:cs="Verdana"/>
          <w:color w:val="000000"/>
        </w:rPr>
        <w:t xml:space="preserve">what is preparatory to conversion. For the </w:t>
      </w:r>
      <w:r>
        <w:rPr>
          <w:rFonts w:ascii="Verdana" w:hAnsi="Verdana" w:eastAsia="Verdana" w:cs="Verdana"/>
          <w:i/>
          <w:color w:val="000000"/>
        </w:rPr>
        <w:t xml:space="preserve">will </w:t>
      </w:r>
      <w:r>
        <w:rPr>
          <w:rFonts w:ascii="Verdana" w:hAnsi="Verdana" w:eastAsia="Verdana" w:cs="Verdana"/>
          <w:color w:val="000000"/>
        </w:rPr>
        <w:t xml:space="preserve">may turn the thoughts of the </w:t>
      </w:r>
      <w:r>
        <w:rPr>
          <w:rFonts w:ascii="Verdana" w:hAnsi="Verdana" w:eastAsia="Verdana" w:cs="Verdana"/>
          <w:i/>
          <w:color w:val="000000"/>
        </w:rPr>
        <w:t xml:space="preserve">mind </w:t>
      </w:r>
      <w:r>
        <w:rPr>
          <w:rFonts w:ascii="Verdana" w:hAnsi="Verdana" w:eastAsia="Verdana" w:cs="Verdana"/>
          <w:color w:val="000000"/>
        </w:rPr>
        <w:t xml:space="preserve">to any sort of objects.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will briefly show the nature of this duty, and how to manage is for spiritual profit, and those objects from whence our thoughts derive vigor for the swaying of the will, and the conduct of the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1. </w:t>
      </w:r>
      <w:r>
        <w:rPr>
          <w:rFonts w:ascii="Verdana" w:hAnsi="Verdana" w:eastAsia="Verdana" w:cs="Verdana"/>
          <w:color w:val="000000"/>
        </w:rPr>
        <w:t xml:space="preserve">The nature of consideration is revealed by its end, which is this; that the </w:t>
      </w:r>
      <w:r>
        <w:rPr>
          <w:rFonts w:ascii="Verdana" w:hAnsi="Verdana" w:eastAsia="Verdana" w:cs="Verdana"/>
          <w:i/>
          <w:color w:val="000000"/>
        </w:rPr>
        <w:t xml:space="preserve">mind </w:t>
      </w:r>
      <w:r>
        <w:rPr>
          <w:rFonts w:ascii="Verdana" w:hAnsi="Verdana" w:eastAsia="Verdana" w:cs="Verdana"/>
          <w:color w:val="000000"/>
        </w:rPr>
        <w:t xml:space="preserve">being satisfied in the just reasons upon which the choice of Heaven is to be made, the </w:t>
      </w:r>
      <w:r>
        <w:rPr>
          <w:rFonts w:ascii="Verdana" w:hAnsi="Verdana" w:eastAsia="Verdana" w:cs="Verdana"/>
          <w:i/>
          <w:color w:val="000000"/>
        </w:rPr>
        <w:t xml:space="preserve">will </w:t>
      </w:r>
      <w:r>
        <w:rPr>
          <w:rFonts w:ascii="Verdana" w:hAnsi="Verdana" w:eastAsia="Verdana" w:cs="Verdana"/>
          <w:color w:val="000000"/>
        </w:rPr>
        <w:t xml:space="preserve">and </w:t>
      </w:r>
      <w:r>
        <w:rPr>
          <w:rFonts w:ascii="Verdana" w:hAnsi="Verdana" w:eastAsia="Verdana" w:cs="Verdana"/>
          <w:i/>
          <w:color w:val="000000"/>
        </w:rPr>
        <w:t xml:space="preserve">affections </w:t>
      </w:r>
      <w:r>
        <w:rPr>
          <w:rFonts w:ascii="Verdana" w:hAnsi="Verdana" w:eastAsia="Verdana" w:cs="Verdana"/>
          <w:color w:val="000000"/>
        </w:rPr>
        <w:t xml:space="preserve">may be engaged in an earnest, joyful and constant pursuit of it. And in this respect it differs from simple knowledge, and naked speculation, which inform the mind, without influence and efficacy upon the heart; like a garland of flowers that adorns the head, without any benefit and refreshing to him who wears it. And </w:t>
      </w:r>
      <w:r>
        <w:rPr>
          <w:rFonts w:ascii="Verdana" w:hAnsi="Verdana" w:eastAsia="Verdana" w:cs="Verdana"/>
          <w:i/>
          <w:color w:val="000000"/>
        </w:rPr>
        <w:t xml:space="preserve">practical meditation </w:t>
      </w:r>
      <w:r>
        <w:rPr>
          <w:rFonts w:ascii="Verdana" w:hAnsi="Verdana" w:eastAsia="Verdana" w:cs="Verdana"/>
          <w:color w:val="000000"/>
        </w:rPr>
        <w:t xml:space="preserve">differs from the study of divine things in order to the instructing of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w:t>
      </w:r>
      <w:r>
        <w:rPr>
          <w:rFonts w:ascii="Verdana" w:hAnsi="Verdana" w:eastAsia="Verdana" w:cs="Verdana"/>
          <w:color w:val="000000"/>
        </w:rPr>
        <w:t xml:space="preserve"> That the consideration of eternal things may be effectual, it must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 Serious and deliberate. </w:t>
      </w:r>
      <w:r>
        <w:rPr>
          <w:rFonts w:ascii="Verdana" w:hAnsi="Verdana" w:eastAsia="Verdana" w:cs="Verdana"/>
          <w:color w:val="000000"/>
        </w:rPr>
        <w:t xml:space="preserve">For the affair is great in reality above all possible conception or comparison. All other things, however considerable in themselves—yet respectively and in comparison with this, are of no account. Our Savior told Martha, "One thing is necessary; Mary has chosen the better part which shall not be taken from her." What instance can be of equal importance with that of entertaining the Son of God? Yet a serious attention to the words of eternal life dropping from his lips, was more necessary than making provision for him. The greatest and most weighty affairs in the world are but a vain employment, but irregularity and impertinence; in comparison with eternal salvation. And the greatast solemnity of thoughts is requisite to undeceive the mind, and engage the will for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very observable that errors in judgment and choice spring from the same causes—the not sincere and due weighing of things. In the decisions of questions, truth is discovered by comparing, with an equal stayed attention, the reasons of the one and the other part. But when some wicked affection contradicts the truth, it fills the mind with prejudices, that it cannot impartially search into things, and is deceived with specious fallacies with the image of truth. For according to the present application of the mind it is determined, and passion strongly applies it to consider that which is for the carnal interest, and consequently inclination, not reason, is the principle of the persuasion.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more evident in men's foolish choice; as the </w:t>
      </w:r>
      <w:r>
        <w:rPr>
          <w:rFonts w:ascii="Verdana" w:hAnsi="Verdana" w:eastAsia="Verdana" w:cs="Verdana"/>
          <w:i/>
          <w:color w:val="000000"/>
        </w:rPr>
        <w:t xml:space="preserve">eye </w:t>
      </w:r>
      <w:r>
        <w:rPr>
          <w:rFonts w:ascii="Verdana" w:hAnsi="Verdana" w:eastAsia="Verdana" w:cs="Verdana"/>
          <w:color w:val="000000"/>
        </w:rPr>
        <w:t xml:space="preserve">cannot see but what is visible, nor the </w:t>
      </w:r>
      <w:r>
        <w:rPr>
          <w:rFonts w:ascii="Verdana" w:hAnsi="Verdana" w:eastAsia="Verdana" w:cs="Verdana"/>
          <w:i/>
          <w:color w:val="000000"/>
        </w:rPr>
        <w:t xml:space="preserve">understanding </w:t>
      </w:r>
      <w:r>
        <w:rPr>
          <w:rFonts w:ascii="Verdana" w:hAnsi="Verdana" w:eastAsia="Verdana" w:cs="Verdana"/>
          <w:color w:val="000000"/>
        </w:rPr>
        <w:t xml:space="preserve">conceive what is not intelligible, the </w:t>
      </w:r>
      <w:r>
        <w:rPr>
          <w:rFonts w:ascii="Verdana" w:hAnsi="Verdana" w:eastAsia="Verdana" w:cs="Verdana"/>
          <w:i/>
          <w:color w:val="000000"/>
        </w:rPr>
        <w:t xml:space="preserve">will </w:t>
      </w:r>
      <w:r>
        <w:rPr>
          <w:rFonts w:ascii="Verdana" w:hAnsi="Verdana" w:eastAsia="Verdana" w:cs="Verdana"/>
          <w:color w:val="000000"/>
        </w:rPr>
        <w:t xml:space="preserve">cannot love and choose what is repulsive. If the devil did appear without a disguise, he would have no power to persuade, but in all his temptations there is the mixture of a lie to make it pleasant. He presents a </w:t>
      </w:r>
      <w:r>
        <w:rPr>
          <w:rFonts w:ascii="Verdana" w:hAnsi="Verdana" w:eastAsia="Verdana" w:cs="Verdana"/>
          <w:i/>
          <w:color w:val="000000"/>
        </w:rPr>
        <w:t xml:space="preserve">false perspective</w:t>
      </w:r>
      <w:r>
        <w:rPr>
          <w:rFonts w:ascii="Verdana" w:hAnsi="Verdana" w:eastAsia="Verdana" w:cs="Verdana"/>
          <w:color w:val="000000"/>
        </w:rPr>
        <w:t xml:space="preserve">, to make what is but superficial, appear solid and substantial. And the carnal heart turns the thoughts to what is pleasing, without seriously considering what is infinitely better, and accordingly chooses by the eye of sense, the happiness of this world. Therefore until eternal things are opened in the view of conscience, and the mind calmly considers by the light of faith their reality and greatness, no right valuation nor wise choice can be made.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Besides, the most clear and rational enforcements by the actings of the </w:t>
      </w:r>
      <w:r>
        <w:rPr>
          <w:rFonts w:ascii="Verdana" w:hAnsi="Verdana" w:eastAsia="Verdana" w:cs="Verdana"/>
          <w:i/>
          <w:color w:val="000000"/>
        </w:rPr>
        <w:t xml:space="preserve">thoughts</w:t>
      </w:r>
      <w:r>
        <w:rPr>
          <w:rFonts w:ascii="Verdana" w:hAnsi="Verdana" w:eastAsia="Verdana" w:cs="Verdana"/>
          <w:color w:val="000000"/>
        </w:rPr>
        <w:t xml:space="preserve">, are necessary to make a strong impression on the </w:t>
      </w:r>
      <w:r>
        <w:rPr>
          <w:rFonts w:ascii="Verdana" w:hAnsi="Verdana" w:eastAsia="Verdana" w:cs="Verdana"/>
          <w:i/>
          <w:color w:val="000000"/>
        </w:rPr>
        <w:t xml:space="preserve">affections</w:t>
      </w:r>
      <w:r>
        <w:rPr>
          <w:rFonts w:ascii="Verdana" w:hAnsi="Verdana" w:eastAsia="Verdana" w:cs="Verdana"/>
          <w:color w:val="000000"/>
        </w:rPr>
        <w:t xml:space="preserve">, and rescue them from the captivity of the </w:t>
      </w:r>
      <w:r>
        <w:rPr>
          <w:rFonts w:ascii="Verdana" w:hAnsi="Verdana" w:eastAsia="Verdana" w:cs="Verdana"/>
          <w:i/>
          <w:color w:val="000000"/>
        </w:rPr>
        <w:t xml:space="preserve">flesh</w:t>
      </w:r>
      <w:r>
        <w:rPr>
          <w:rFonts w:ascii="Verdana" w:hAnsi="Verdana" w:eastAsia="Verdana" w:cs="Verdana"/>
          <w:color w:val="000000"/>
        </w:rPr>
        <w:t xml:space="preserve">. In other things as soon as the mind is enlightened, the will resolves, and the inferior faculties obey. But such is the resistance of the carnal heart, that although it is evident from infallible principles there is an everlasting glory infinitely to be preferred above the base appearances of beauty and pleasure here—yet the most piercing reasons enter heavily without earnest inculcation. Slight or sudden thoughts may produce vanishing affections of delight, or distaste, and fickle resolutions, that like sick feathers drop away, and leave the soul naked to the next temptation. But solemn and fixed thoughts are powerful on the heart, in making a thorough and lasting change.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the clouds dissolve in a gentle shower, the earth drinks in all, and is made fruitful; but a few sprinkling drops, or a short storm of rain which wets only the surface, without sinking to the root, is little beneficial. In short, there may be some excitations to good, and retractions from evil; some imperfect faint attempts toward Heaven, from an impulse on the mind; but solid conversion is produced by deliberate discourse, by the due consideration and estimation of things which is rational and perpetual.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 Consideration must be frequent</w:t>
      </w:r>
      <w:r>
        <w:rPr>
          <w:rFonts w:ascii="Verdana" w:hAnsi="Verdana" w:eastAsia="Verdana" w:cs="Verdana"/>
          <w:color w:val="000000"/>
        </w:rPr>
        <w:t xml:space="preserve">, to keep eternal objects present, and powerful upon us. Such are the natural levity and inconstancy, sloth and carnality of the mind, that the notions of heavenly things quickly pass through, but earthly lusts abide there. If a stone is thrown upwards, it remains no longer in the air, than the impression of the force by which it was thrown continues; but if it falls on the earth, it rests there by nature. When the soul is raised in contemplation to Heaven, how apt is it to fall from that height, and lose the lively remembrance and affections of eternal things? But when the thoughts are excited by the presence of what is pleasing to sense, the withdrawing the object does not deface the idea of it in the memory, nor lessen the conceit, nor cool the desires of it, because the heart is naturally inclined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Therefore it is necessary every day to refresh and renew the conceptions of eternal things, that their efficacy may be always felt in the heart and life. The soul habituated to such thoughts will not easily yield to temptations which surprise and overcome others who are strangers in their minds to the eternal world; nay the presence of temptations will reinforce the resolutions for Heaven. It is therefore of great advantage frequently to sequester ourselves from the world, to redeem time from secular affairs, for the recollecting of our thoughts, and their solemn exercise upon the eternal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Sense, which reveals natural things, darkens spiritual things. How can the thoughts be fixed on invisible things so distant from sense, if always conversant with secular objects that draw them down? In the silence of the night a small voice is more distinctly heard, and a little distant light more clearly seen. Just so, when the soul is withdrawn from the noisy throng of the world, and outward things are darkened, the voice of conscience is better heard, and the light of Heaven is more perfectly received.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(3.) Consideration of eternal things must be with present application to the soul.</w:t>
      </w:r>
      <w:r>
        <w:rPr>
          <w:rFonts w:ascii="Verdana" w:hAnsi="Verdana" w:eastAsia="Verdana" w:cs="Verdana"/>
          <w:color w:val="000000"/>
        </w:rPr>
        <w:t xml:space="preserve"> It is not the mere conviction of the </w:t>
      </w:r>
      <w:r>
        <w:rPr>
          <w:rFonts w:ascii="Verdana" w:hAnsi="Verdana" w:eastAsia="Verdana" w:cs="Verdana"/>
          <w:i/>
          <w:color w:val="000000"/>
        </w:rPr>
        <w:t xml:space="preserve">mind</w:t>
      </w:r>
      <w:r>
        <w:rPr>
          <w:rFonts w:ascii="Verdana" w:hAnsi="Verdana" w:eastAsia="Verdana" w:cs="Verdana"/>
          <w:color w:val="000000"/>
        </w:rPr>
        <w:t xml:space="preserve">, but the decree of the </w:t>
      </w:r>
      <w:r>
        <w:rPr>
          <w:rFonts w:ascii="Verdana" w:hAnsi="Verdana" w:eastAsia="Verdana" w:cs="Verdana"/>
          <w:i/>
          <w:color w:val="000000"/>
        </w:rPr>
        <w:t xml:space="preserve">will </w:t>
      </w:r>
      <w:r>
        <w:rPr>
          <w:rFonts w:ascii="Verdana" w:hAnsi="Verdana" w:eastAsia="Verdana" w:cs="Verdana"/>
          <w:color w:val="000000"/>
        </w:rPr>
        <w:t xml:space="preserve">which turns men from sin to holiness, from the creatures to God. The heart is very deceitful, and by variety of shifts and palliations is disposed to irresolutions and delays in spiritual concerns. How often does the miserable sinner contend with himself, and while conscience urges him to seek the kingdom of Heaven, and the affections draw down to the earth, the carnal part prevailing over the rational, he is overcome; he is convinced and condemned by his own mind. Until consideration issues in this, that with settled judgment and affections the soul determines for God and Heaven, it is without profit. Therefore in the managing this duty, it is our wisdom not to be curious and inquisitive after subtle conceptions, and exalted notions of the future state, and to think seriously on what is plain and evident, and most useful to produce a present lasting change. That </w:t>
      </w:r>
      <w:r>
        <w:rPr>
          <w:rFonts w:ascii="Verdana" w:hAnsi="Verdana" w:eastAsia="Verdana" w:cs="Verdana"/>
          <w:i/>
          <w:color w:val="000000"/>
        </w:rPr>
        <w:t xml:space="preserve">meditation </w:t>
      </w:r>
      <w:r>
        <w:rPr>
          <w:rFonts w:ascii="Verdana" w:hAnsi="Verdana" w:eastAsia="Verdana" w:cs="Verdana"/>
          <w:color w:val="000000"/>
        </w:rPr>
        <w:t xml:space="preserve">is profitable which produces not new thoughts, but holy and firm resolutions of obeying God in order to the full enjoying of him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persuade us to the serious practice of this duty, there are many enforcements.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any man so foolish, so regardless of his own good, to purchase a house wherein he must live all his days, and will not first see whether it will be convenient and secure for his habitation? Shall we not then consider Heaven the mansion of blessedness, and Hell the seat of misery and horror? for according as we choose here, we shall be in the one or other place forever. I shall in the fourth part of this treatise, endeavor to represent something of the inexpressible misery of the wicked hereafter, and show how congruous and powerful the thoughts of it are to restrain men from sin; but at present shall briefly excite to the meditation of the heavenly glory, as the most noble, delightful and fruitful work of the soul, while confined to the body of flesh. It is the most exalted exercise of the mind, the purest converse with God, the flower of consecrated reason. It is most like the life of glorified spirits above, who are in continual contemplation of the divine excellencies; and it is most raised above the life of carnal men, who are sunk into sensuality and brutishness. It is the most joyful life, in that it sheds abroad in the soul delights that neither satiate, nor corrupt, nor weaken the faculties, as the delights of sense do; but afford perfection as well as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the most profitable life. The lively and vigorous exercise of the thoughts upon the heavenly glory, will produce heavenly affections, heavenly discourses, and a heavenly shining conversation. This will make us live like the blessed society above, imitating their innocence and purity, their joyful, entire and constant obedience to God. This confirms the holy soul in its choice, with an invincible efficacy against the temptations and lusts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serious considering believer is filled with ravishing wonder of the glory that shall be revealed, and looks down with contempt upon the earth, and all that has the name of felicity here. All the invitations, nay terrors of the world, are as unable to check his pursuit of his blessed end, as the breath of an infant to stop the high flight of an eagle.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how rare and unused a duty is this? How hardly are men induced to set about it? Business and pleasures are powerful diversions. Some pretend business as a just cause, but in vain, "for the one thing necessary" challenges our principal thoughts and care. Besides, there are intervals of leisure, and the thoughts are always streaming, and often run waste, which directed aright, would be very fruitful to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true cause of this neglect is from the inward temper of men. Carnal pleasures alienate the mind, and make it unfit for the deep serious actings of the thoughts upon eternal things. "I have said of laughter, you are mad." It is light, and vain, and desultory. As a distracted person by every motion of imagination flies from one thing to another without coherence. The heart filled with cloudy and smoky fires, with thoughts and desires about worldly things, is unprepared for such a clear, calm, and sedate work. A carnal person can taste no sweetness, nor feel any relish in the meditation of Heaven, nor any spiritual duty. It is as if one should put some delicious fruit into his mouth, such as a peach, without breaking the skin; it would be rather a trouble, than pleasant. Nay, the gospel expressly declaring, "that without holiness no man shall see God:" those who by wicked affections are engaged in any sinful way, being conscious of their guilt and unpreparedness, add that while such, they are under a peremptory exclusion from celestial glory, cannot endure the thoughts of Heaven. The divine presence is their torment, and the serious consideration of it is to bring them before God's holy and just tribunal, to accuse and condemn them.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br w:type="textWrapping"/>
      </w:r>
      <w:r>
        <w:rPr>
          <w:rFonts w:ascii="Verdana" w:hAnsi="Verdana" w:eastAsia="Verdana" w:cs="Verdana"/>
          <w:b/>
          <w:i w:val="off"/>
          <w:strike w:val="off"/>
          <w:color w:val="0000FF"/>
          <w:sz w:val="24"/>
          <w:u w:val="none"/>
          <w:shd w:val="clear" w:color="auto" w:fill="auto"/>
        </w:rPr>
        <w:t xml:space="preserve">Chapter 13. The End for Which Man was Designed in His Creation.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objects from whence consideration derives its power to direct our choice.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end for which man was designed in his creation.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must make a judicious comparison between the objects that stand in competition for our choice—the present world, and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vast difference between them in their quality and duration.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shall now take a particular view of those objects, from whence consideration derives vigor, for the inclining of the will to a right choice, and for regulating the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Consider the end for which man was designed in his creation—why he is endued with rational and noble powers of soul, and placed by the Sovereign Maker in the highest rank of so numerous and various natures that fill the universe. Is it to raise an estate, to shine in pomp, to enjoy sensual pleasures for a little while—and after the fatal term to be cast into Hell? Was he sent into the world upon as base a business as that of the foolish emperor, who employed an army furnished with all military preparations, to gather shells upon the sea shore? This were, according to the passionate expostulation of the psalmist, to charge God "that he had made all men in vain."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Reason and Scripture tell us the end of man is to glorify and enjoy God, the obtaining whereof makes him perfectly happy, and the missing of it perfectly miserable. This is a fundamental truth upon which the whole fabric of man's duty and felicity is built. Without this foundation, our faith immediately sinks. If the clearness of this principle be obscured, we shall wander from the way of eternal life, and not only lose the way, but the remembrance and desire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Thinking is the property of the reasonable soul, and the just order of </w:t>
      </w:r>
      <w:r>
        <w:rPr>
          <w:rFonts w:ascii="Verdana" w:hAnsi="Verdana" w:eastAsia="Verdana" w:cs="Verdana"/>
          <w:i/>
          <w:color w:val="000000"/>
        </w:rPr>
        <w:t xml:space="preserve">consideration </w:t>
      </w:r>
      <w:r>
        <w:rPr>
          <w:rFonts w:ascii="Verdana" w:hAnsi="Verdana" w:eastAsia="Verdana" w:cs="Verdana"/>
          <w:color w:val="000000"/>
        </w:rPr>
        <w:t xml:space="preserve">is that the mind primarily regards the supreme truth that is to govern all our actions. It was prudent counsel that one of the ancients gave for composing a book, that the author frequently reflect upon the title, that it may correspond in all the parts with his original design. Thus it befits a man often to consider the end of his being, that the course of his life may have a direct tendency to it; and the more excellent our end is, the more constraining is the necessity to prosecute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of great efficacy to reflect upon ourselves—where do my thoughts and desires tend? For what do I spend my strength, and consume my days? Will it be my last account, how much by my prudence and diligence I have exceeded others in </w:t>
      </w:r>
      <w:r>
        <w:rPr>
          <w:rFonts w:ascii="Verdana" w:hAnsi="Verdana" w:eastAsia="Verdana" w:cs="Verdana"/>
          <w:i/>
          <w:color w:val="000000"/>
        </w:rPr>
        <w:t xml:space="preserve">temporal </w:t>
      </w:r>
      <w:r>
        <w:rPr>
          <w:rFonts w:ascii="Verdana" w:hAnsi="Verdana" w:eastAsia="Verdana" w:cs="Verdana"/>
          <w:color w:val="000000"/>
        </w:rPr>
        <w:t xml:space="preserve">acquisitions? If a general were at play marbles, while the armies are fighting, would it be a noble exploit for him to win the game, while his army for lack of leadership loses the victory? </w:t>
      </w:r>
      <w:r>
        <w:rPr>
          <w:rFonts w:ascii="Verdana" w:hAnsi="Verdana" w:eastAsia="Verdana" w:cs="Verdana"/>
          <w:i/>
          <w:color w:val="000000"/>
        </w:rPr>
        <w:t xml:space="preserve">Will it be profitable for a man to gain the world, and lose his soul? Let conscience answer in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observable what is reported of a noble foreigner, that on his birthday reflecting upon the age of his life, he was surprised with grief, and struck with astonishment, that without a due sense of the proper business and end of life, he was arrived to that age, when our days begin to decline. In an instant all things seemed to change appearance in his view. Then first (says he) I perceived I was a man, for before I had not resolved for what I should employ my life. The issue was, his serious resolution sincerely to honor God, sincerely to confess Christ, to place his felicity in holiness of life, and most zealously to follow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anyone that is not of a reprobate mind, and an incorrigibly depraved heart, duly consider the sublime and eternal end of man. O what a marvelous change will it make in him, of carnal into spiritual? Nay, it would be a kind of miracle if he continued in his sinful state. How will it transform him into another man, with new valuations, new affections and resolutions, as if he were "born again" with a new soul? How will it amaze him that his whole course of life has been a contradiction to the wise and gracious design of God, that all his industry has been a race out of the way, a perpetual diversion from his main business, that his life has been fruitless and dead to the true end of it? How will he be confounded at his former folly? Then alone we act with understanding, when moved by our blessed end, and our actions by a strict tendency without variation issue into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Consider attentively the objects that stand in competition for our choice—the present world and Heaven—to make a judicious comparison between them in their quality and duration.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In their QUALITY. The things of the world, according to the judgment of God himself, who is only wise and good, and has the highest authority to decide in the case, are but fallacious appearances of happiness—mere vanity. And certainly the Creator knows the true worth of all things, and would not disparage his own works, but would undeceive men who are apt to judge and choose by the eye of sense. The apostle tells us, "that an idol is nothing in the world," although it is made of gold, or marble, or wood—yet it has not the divine perfection which the idolater attributes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Just so, all worldly things, in which men place their chief care, and confidence, and joy, though they have some degrees of goodness, and are a transient relief to us in our passage to eternity—yet they are nothing as to perfect felicity. It is merely opinion and conceit that makes them so valued and pleasing, like a rich dye to a slight stuff from whence its price arises. Reason is either obscured or not obeyed, when the world is the object of our choice. Now what are these appearances of beauty and pleasure, compared with a blessedness that is truly infinite? Carnal joy smiles in the countenance, flatters the imagination, touches the sense—but it cannot fill the heart; but the favor of God satisfies the soul. "You have put gladness into my heart, more than when their corn and wine increased." Carnal joy in its highest elevation, in the time of the harvest and vintage, is incomparably less than spiritual joy that springs from the light of God's countenance.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world cannot fill the narrow capacity of our senses, but divine joys exceed our most enlarged comprehensive faculties. "The eye is not satisfied with seeing, nor the ear with hearing; but the peace of God passes all understanding." The things of the world are of a limited goodness; wisdom is not strength, nor learning riches, nor beauty fruitfulness; but God is a "universal good," in whom are all attractives ro raise and satisfy our desires. If men did consider, they would distinguish and despise in comparison all that is named felicity here, with the favor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seek for satisfaction in the creature and forsake God, is as it one desirous to see the light should withdraw from the presence of the sun, to borrow it from a weak ray reflected by some obscure matter. Now if there be so vast a difference in their nature, as between a painted vapor, and the solid glorious good, between finite and infinite, why is there not a difference accordingly in our esteem, affections and respects to them? </w:t>
      </w:r>
      <w:r>
        <w:rPr>
          <w:rFonts w:ascii="Verdana" w:hAnsi="Verdana" w:eastAsia="Verdana" w:cs="Verdana"/>
          <w:i/>
          <w:color w:val="000000"/>
        </w:rPr>
        <w:t xml:space="preserve">How unreasonable is it that a soul capable of God, should cleave to the dust? </w:t>
      </w:r>
      <w:r>
        <w:rPr>
          <w:rFonts w:ascii="Verdana" w:hAnsi="Verdana" w:eastAsia="Verdana" w:cs="Verdana"/>
          <w:color w:val="000000"/>
        </w:rPr>
        <w:t xml:space="preserve">It would be most egregious folly to hang a weight that is able to turn a great engine, upon a small clock; it is incomparably more foolish, when the love of happiness, the weight of human nature, which applied aright, will turn our desires to Heaven, is only used to give vigorous motion to our endeavors about poor earthly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Consider their DURATION. The apostle tells us, that the main "scope of his actions was things invisible;" and gives the reason of it, "for the things that are seen are temporal; but the things that are not seen are eternal." 2 Corinthians 4:18. To insist upon the vast difference between temporal and eternal, may seem needless; for the first notions of things are of such uncontrollable clearness, that an attempt to prove them, is to light a candle to discover the sun. Yet this principle drawing after it such powerful consequences for the government of our hearts and lives, and conscience being so remiss, and the sensual affections so rebellious, it is needful to consider this seriously, that what is really assented to in speculation, may not be contradicted in practice.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who can unfold the infinite volume of ages in eternity? The understanding of an angel can no more comprehend what is incomprehensible, than the mind of a man. A snail will pass over an immense space as soon as an eagle; for though one dispatches more way than the other—yet both are equally distant from arriving to the end of what is endless.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that the conception of eternity may be more distinct, and affecting, it is useful to represent it under some temporal resemblances, that sensibly, though not fully, express it. Suppose that the vast ocean was removed drop by drop, but so slowly, that a thousand years should pass between every drop; how many millions of years were required to empty it? Suppose this great world in its full compass, from one pole to another, and from the top of the firmament to the bottom, were to be filled with the smallest sand, but so slowly, that every thousand years only a single grain should be added; how many millions would pass away before it were filled? If the immense expanse of the heavens, wherein are innumerable stars, the least of which equals the magnitude of the earth, were filled with figures of numbers without the least vacant space, and every figure signified a million, what created mind could tell their number, much less their value?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Having these thoughts, I reply; the sea will be emptied drop by drop, the universe filled grain by grain, the numbers written in the heavens will come to an end; and how much of eternity is then spent? Nothing! for still infinitely more remains.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short, whatever is temporal, extends the continuance of it to the utmost possibility of conception, is infinitely short of eternity. A day, a hour, a minute, has some proportion with a thousand years; for that duration is determined by a certain number of days, and hours, and minutes; but </w:t>
      </w:r>
      <w:r>
        <w:rPr>
          <w:rFonts w:ascii="Verdana" w:hAnsi="Verdana" w:eastAsia="Verdana" w:cs="Verdana"/>
          <w:i/>
          <w:color w:val="000000"/>
        </w:rPr>
        <w:t xml:space="preserve">millions of ages have no proportion to eternity, because it is an indeterminable duration. </w:t>
      </w:r>
      <w:r>
        <w:rPr>
          <w:rFonts w:ascii="Verdana" w:hAnsi="Verdana" w:eastAsia="Verdana" w:cs="Verdana"/>
          <w:color w:val="000000"/>
        </w:rPr>
        <w:t xml:space="preserve">The mind is soon tired and lost in searching after numbers to represent it; it is confounded and struck with amazing horror, and can only direct the eye upward or downward to the two habitations of eternity—the glorious and the miserable, Heaven and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let us compare the things of the present world with those of the future state. The first are measured by flying time, the other remain in an unmoveable eternity. The comforts that spring from the earth, suddenly wither and fall to it; the tree of life flourishes only above. Frequent changes from prosperity to adversity, are the properties of this mortal state.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those who are in voyages at sea, sometimes are in a calm, and presently suffer a storm, and are forced to alter their course by the changing of the winds; so it is with us in our passage here. But upon the first entrance into the eternal world, all the variations of this are at an end. "Truly every man at his best estate is altogether vanity. Surely every man walks in a vain show, surely they are disquieted in vain." The visible felicity of man is of no continuance.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may frequently observe in the evening, a cloud by the reflection of the sun invested with so bright a luster, and adorned with such a pleasant variety of colors, that in the judgment of our eyes, if an angel were to assume a body correspondent to his glory, it were a fit matter for it. But in walking a few steps, the sun is descended beneath the horizon, and the light withdrawn, and of all that splendid flaming appearance, nothing remains but a dark vapor, that falls down in a shower. Thus vanishing is the show of felicity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this, sense assists faith; for the experience of every day verifies what the Scripture declares, "that the fashion of this world passes away." And therefore the guilty folly of men is aggravated, "who set their eyes and hearts upon that which is not." To see one passionately doat on a face ruined and deformed with old age, to be enchanted without a charm, raises wonder, and exposes to contempt. </w:t>
      </w:r>
      <w:r>
        <w:rPr>
          <w:rFonts w:ascii="Verdana" w:hAnsi="Verdana" w:eastAsia="Verdana" w:cs="Verdana"/>
          <w:i/>
          <w:color w:val="000000"/>
        </w:rPr>
        <w:t xml:space="preserve">Yet such is the stupidity of men to embrace with their most entire affections the withered vanities of the world, that are hastening to their end. </w:t>
      </w:r>
      <w:r>
        <w:rPr>
          <w:rFonts w:ascii="Verdana" w:hAnsi="Verdana" w:eastAsia="Verdana" w:cs="Verdana"/>
          <w:color w:val="000000"/>
        </w:rPr>
        <w:t xml:space="preserve">It was a stinging reproach to idolaters from God, "None considers in his heart, neither is there knowledge nor understanding," to say, "I have burnt part of it in the fire; yes, I have also baked bread upon the coals thereof; I have roasted flesh and eaten it; and shall I make the residue an abomination? shall I fall down to the stock of a tree?" And are not sensual men equally guilty of such monstrous folly? for though universal experience convinces them, that all things under the sun are fading, and that many times their dearest comforts are snatched away from their embraces; yet who considers and says to himself, Shall I give my heart to transient shadows? Shall I cherish vain hopes, vain aims and desires of obtaining happiness in a perishing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Although the worshiping a stock is idolatry of grosser infamy—yet it is as foolish and as destructive to set our chief love and joy, that is only due to God, upon the creature. And what follows in the prophet, is justly applicable to such people, "he feeds on ashes," (that not only afford no nourishment, but are very hurtful to the body) "a deceived heart has turned him aside, that he cannot deliver his soul, nor say, Is there not a lie in my right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carnal men are so blinded in their affections to these short-lived pleasures, that they cannot take the true liberty of judging and reflecting, that they are deceived and delighted with empty shadows that will suddenly end in disappointment and sorrow! Briefly, </w:t>
      </w:r>
      <w:r>
        <w:rPr>
          <w:rFonts w:ascii="Verdana" w:hAnsi="Verdana" w:eastAsia="Verdana" w:cs="Verdana"/>
          <w:i/>
          <w:color w:val="000000"/>
        </w:rPr>
        <w:t xml:space="preserve">these glittering fictions and false joys cannot please without an error in the mind, that shall last but a little while.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saw a crazy person sing and dance, with a conceit that he is a prince, would you be willing to lose sober reason for his fantastic pleasure, especially if you knew that his cheerful fit should suddenly change into a mournful or raging madness forever? But the blessedness above is unchangeable as God the author and object of it—as eternal as the soul that enjoys it. And shall the "world that passes away with the lusts thereof"—turn our affections from the undefiled immortal inheritance? Shall the vanishing appearance, the fleeting figure of happiness, be preferred before what is substantial and durable?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a spark of true reason, of sincere love to our souls is left, "we shall count all things but dross and dung, that we may gain the kingdom of glory!" Thus eternity enlightens, thus it counsels us.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br w:type="textWrapping"/>
      </w:r>
      <w:r>
        <w:rPr>
          <w:rFonts w:ascii="Verdana" w:hAnsi="Verdana" w:eastAsia="Verdana" w:cs="Verdana"/>
          <w:b/>
          <w:i w:val="off"/>
          <w:strike w:val="off"/>
          <w:color w:val="0000FF"/>
          <w:sz w:val="24"/>
          <w:u w:val="none"/>
          <w:shd w:val="clear" w:color="auto" w:fill="auto"/>
        </w:rPr>
        <w:t xml:space="preserve">Chapter 14. Other Motives to Seek the Kingdom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is very willing men should partake of his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who sincerely and earnestly seek, shall obtain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Heaven is promised upon gracious terms.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 answer to the carnal allegation, that we are commanded to pluck out the right eye, and cut off the right hand, and to submit to the sharpest sufferings.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Fervent and constant prayer for divine grace, that we may fix our aims upon eternal happiness, and be diligent in the use of the means to obtain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grace of the Spirit requisite to convince the mind thoroughly of the reality and greatness of an invisible and future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requisite to purify the will and affections, that with full consent the soul may desire and prosecute its blessed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encourage us to seek the kingdom of Heaven, I shall propound other motives to consideration.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 God is very willing that men should be saved and partake of his glory.</w:t>
      </w:r>
      <w:r>
        <w:rPr>
          <w:rFonts w:ascii="Verdana" w:hAnsi="Verdana" w:eastAsia="Verdana" w:cs="Verdana"/>
          <w:color w:val="000000"/>
        </w:rPr>
        <w:t xml:space="preserve"> For this end, "he has brought life and immortality to light in the gospel." The Lord Jesus, the Sun of Righteousness, has dispelled the darkness of the Gentiles, and the shadows of the Jews, and rendered the blessed and eternal state so clear and so visible, that every eye may see it. Our assurance of it is upon infallible principles. And though the excellent glory of it is inexpressible—yet it is represented under variety of fair and lovely types to invite our affections. Besides, God makes an earnest offer of life to us in his word; he commands, counsels, excites, urges, nay entreats and beseeches with infinite tenderness, that men will accept of it. Thus the apostle declares, "now then we are ambassadors for Christ, as though God did beseech you by us, we pray you in Christ's stead be reconciled to God." Is it not evident then beyond the most jealous suspicion, God is desirous of our happiness? Can we imagine any design, any insincerity in his words? Why should Heaven court a worm? It is his love to souls that expresses itself in that condescending compassionate manner, to melt and overcome the perverse and hardened in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as his words, so his works are a convincing argument of his will; his most gracious sustaining and supporting of sinful men, his innumerable benefits conferred upon them, in the provision of good, and preservation from evil, are for this end, that by the conduct of his merciful providence they may be led to repentance, and received into his favor. And the temporal judgments inflicted on sinners, are medicinal in their nature, and in his design to bring them to a sight and abhorrence of sin, to prevent their final ruin; if they prove mortal to any, it is from their obstinate corruption. The time allowed to those who are obnoxious to his justice every hour, is not a mere reprieve from torment, but a space of repentance to sue out a pardon; they are spared in order to salvation. "The Lord is long-suffering to usward, not willing that any should perish, but that all should come to repentance." 2 Peter 3:9.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above all his other works, the giving of his Son to be a sacrifice for sin, is an incomparable demonstration how much he delights in the salvation of men. Since God has been at such cost to put them into a capacity of obtaining the kingdom of unchangeable glory, far transcending the earthly paradise that was forfeited by sin, we have the strongest assurance that he desires their felicity. And how guilty and miserable will those sinners be, that when Christ has opened Heaven to us by his blood, refuse to enter into it? When Brutus, the most noble Roman, propounded to a philosopher his design to restore Rome to liberty, he replied, that the action would be glorious indeed, but that so many servile spirits that tamely stooped under tyranny, were not worthy that a man of virtue and courage should hazard himself so recover that for them, which they did so lightly esteem. The redemption of mankind is without controversy the master-piece of God's works, wherein his principal attributes appear in their excellent glory. But how astonishing is the unworthiness of men, who wretchedly neglect salvation, which the Son of God purchased by a life full of sorrows, and a death of infinite sufferings? Blessed Redeemer! May it be spoken with the humble, affectionate, and thankful sense of your dying love, why did you give yourself a ransom for those who are charmed with their misery, and with the most foul ingratitude disvalue so precious a redemption? How justly shall they be forever deprived of it? "Behold, you despisers, and wonder and perish."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 Consider, this glorious blessedness shall be the portion of all that sincerely choose it, and earnestly seek it.</w:t>
      </w:r>
      <w:r>
        <w:rPr>
          <w:rFonts w:ascii="Verdana" w:hAnsi="Verdana" w:eastAsia="Verdana" w:cs="Verdana"/>
          <w:color w:val="000000"/>
        </w:rPr>
        <w:t xml:space="preserve"> This motive was inclosed in the first, but deserves a separate consideration. And of this we have infallible assurance from the word of God, "who cannot lie. Godliness has the promise of the life to come. This is a faithful saying, and worthy of all acceptance." The hope of a Christian is so certain, that it is compared to "an anchor fastened in Heaven." And besides the fidelity of his word, God has given us security of the reward, the life of his Son. This methinks should turn the current of our desires and endeavors to Heaven. For notwithstanding all our toil and sweat, the labor of the day and the watchings of the night for the obtaining earthly things—yet we many times fall short of our aims and hopes. It was the observation of the wisest man, "I returned and saw under the sun, that the race is not to the swift, nor the battle to the strong, neither yet bread to the wise, nor yet riches to men of understanding, nor yet favor to men of skill; but time and chance happen to all." Indeed such is the order of divine providence in the world, there must be different conditions of men here; some rich, others poor; some noble, others mean; some in command, others in subjection. And from hence it is also evident, that neither dignity, nor riches, nor pleasures are the happiness of man. For it is not befitting the wisdom and goodness of God to make that the last end of the reasonable creature, which though sought with sincerity and diligence, may not be obtained, or of which without his own consent he may be deprived. But civil distinctions and qualities are of no value and consideration with respect to the obtaining or excluding from Heaven. The rich and honorable that are in an exalted state, have not a more easy ascent and entrance into the kingdom of God than those who are in the lowest degree. The stare appear with the same bigness to him that stands in the deepest valley as on the highest hill. Is there any difference between the souls of the rich and great in the world, and the souls of the poor and despised? Are they not equally the offspring of God, and equally ransomed by the most precious blood of his Son? Are they not equally capable of eternal rewards? Are not the promises of the heavenly kingdom, equally addressed to every one that has an immortal soul, that is faithful to his duty and covenant with God? This should inspire all with flaming desires, and draw forth their utmost industry, "and make them steadfast and unmovable, always to abound in the work of the Lord, knowing our labor shall not be in vain in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knew the carnal will is impetuous and impatient of delay; and earnest for what is present, with the neglect of the future glory. But the unreasonableness of this is evident to all; for it is not a new and strange thing to sow in hopes of reaping a harvest, for men to be industrious and active on land and sea for future advantage. Nay, it is the constant practice of the world; the merchant, the gardener, the student, the soldier, and every man in the circle of his calling are visible instances of this; and though many times the most flourishing hopes are blasted, they are not discouraged. And is it not a sight full of wonder, to observe men cheerful in labors and hardships in the service of the world, to carry it so lightly as if they had wings, and all for a poor and uncertain recompense, and to be slow and languid in their endeavors for a reward as great and as sure as God is glorious and true? How many ambitiously strive to please a prince, and wait long in his service, who is but a man, and therefore variable in his temper and state, sometimes is not willing to do what he can, and sometimes cannot do what he would to reward his servants? And is there not infinitely more reason we should labor to please God, who is the most liberal, and rich, and "certain rewarder of all that seek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Savior's laws are so holy, just, and in their own nature so good to men, even in their present performance, that their own excellence, and equity, and sweetness, is sufficient to recommend them without a respect to the glorious reward of obedience. For what can be more desirable than conformity to the nature of the blessed God? What pleasure is comparable to that which springs from a pure conscience; from a godly, righteous and sober conduct? How joyful is the performance of that service which more immediately is directed to the honor of the divine majesty? In prayer, and other sacred actions, we draw near to the fountain of felicity, and receive from his fullness. In the affectionate praises of God, we are companions of the angels.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are not integrity and honesty in our dealings with men more easy and comfortable than fraud and oppression? Is it not troublesome to be always under a mask, to use arts and disguises to avoid the reproach and revenge that attend unjust actions when discovered? Are temperance and chastity as hurtful to the body, as luxury and lasciviousness, the essential parts of carnal felicity? How miserable is man when the heart is rent with numberless vanities, and the affections distracted between various objects! How quiet and composed is he, when the heart is united to God as the supreme good, and the affections joyfully conspire in his service! Can it then be pretended that the yoke of Christ is heavy, and his law is hard? Or are his promises uncertain, and his reward small? No, "his commands are not grievous; in the keeping them there is a great reward"—a present paradise. True religion will make us happy hereafter in the enjoyment of God, and happy here in obedience to his holy will. Such is his goodness, that our duty and happiness are the same.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it will be said, that the gospel requires "us to pluck out the right eye, and to cut off the right hand, and to take up the cross of Christ; that is, to mortify the dearest lusts, and to submit to the sharpest sufferings for his honor, that we may be eternally 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this I answer:</w:t>
        <w:br w:type="textWrapping"/>
      </w:r>
      <w:r>
        <w:rPr>
          <w:rFonts w:ascii="Verdana" w:hAnsi="Verdana" w:eastAsia="Verdana" w:cs="Verdana"/>
          <w:color w:val="000000"/>
        </w:rPr>
        <w:t xml:space="preserve">It is true that human nature in this present depraved state only relishes such objects as pleasantly insinuate with the carnal senses, and it is as bitter as death to withhold the affections from them. But grace gives a "new divine nature to the soul," and makes it easy to abstain from fleshly lusts.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make this more clear by a sensible instance; suppose a diseased person, whose stomach is oppressed with corrupt humours, and his throat and mouth so heated with continual thirst, that he thinks it impossible, though for his life, to abstain from immoderate drinking. If a physician by some powerful medicine cleanses the stomach, and tempers the internal heat, he then can easily restrain himself from excess.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Just so, a carnal man that is full of false estimations, and irregular desires, while there are pleasures without, and passions unsubdued within, though his salvation depends on it, thinks it impossible to restrain the exorbitant appetites of flesh and blood. The "Gentiles thought it strange that Christians did not run with them to the same excess of riot." </w:t>
      </w:r>
      <w:r>
        <w:rPr>
          <w:rFonts w:ascii="Verdana" w:hAnsi="Verdana" w:eastAsia="Verdana" w:cs="Verdana"/>
          <w:i/>
          <w:color w:val="000000"/>
        </w:rPr>
        <w:t xml:space="preserve">But divine grace so clarifies and enlightens the mind, so purifies and elevates the affections, that it is not only possible, but easy to abstain from unlawful pleasures.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Augustine before his conversion was astonished that many in the vigor of youth, and in a sinful world lived chastely. But after conversion and upon serious trial, by the prosperous influence of Heaven, he was a conqueror over all carnal temptations. Nay after his holy change, the </w:t>
      </w:r>
      <w:r>
        <w:rPr>
          <w:rFonts w:ascii="Verdana" w:hAnsi="Verdana" w:eastAsia="Verdana" w:cs="Verdana"/>
          <w:i/>
          <w:color w:val="000000"/>
        </w:rPr>
        <w:t xml:space="preserve">withholding </w:t>
      </w:r>
      <w:r>
        <w:rPr>
          <w:rFonts w:ascii="Verdana" w:hAnsi="Verdana" w:eastAsia="Verdana" w:cs="Verdana"/>
          <w:color w:val="000000"/>
        </w:rPr>
        <w:t xml:space="preserve">his heart from wicked delights, was inexpressibly more sweet than his former enjoying of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are there not many visible examples of holy heavenly Christians, to whom grosser sensual pleasures are unsavory and contemptible? You may as well count the number of the stars, as of those who have practiced religion in its strictness and purity, and by their enlightened conduct have directed us in the way to Heaven. And are their bodies taken from the vein of a rock, and not composed of flesh and blood as well as others? Are their passions like Solomon's brazen sea, unmovable by any winds of temptations? Are they entirely exempted from the impression of objects, and the baser affections? No, </w:t>
      </w:r>
      <w:r>
        <w:rPr>
          <w:rFonts w:ascii="Verdana" w:hAnsi="Verdana" w:eastAsia="Verdana" w:cs="Verdana"/>
          <w:i/>
          <w:color w:val="000000"/>
        </w:rPr>
        <w:t xml:space="preserve">they are alive, and sensible of those things that ravish the affections of carnal men, but by the power of divine grace, despise and overcome them</w:t>
      </w:r>
      <w:r>
        <w:rPr>
          <w:rFonts w:ascii="Verdana" w:hAnsi="Verdana" w:eastAsia="Verdana" w:cs="Verdana"/>
          <w:color w:val="000000"/>
        </w:rPr>
        <w:t xml:space="preserve">. And this grace is offered in the gospel to all that sincerely desire it, so that it is a vain wretched pretense that religion binds to hard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the other part of the objection, that sometimes religion exposes the professors of it to heavy sufferings, I answer: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Indeed the gospel is plain and peremptory in this, "if we will reign with Christ, we must suffer with him," when we are called forth to give a noble testimony to his truth. It is no extraordinary elevation, no point of perfection, but the duty of every Christian to be always ready in the disposition and resolution of his mind, to sacrifice his life when the honor of Christ requires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it is no hard condition to suffer transient afflictions for the obtaining a happy immortality; to be conformable to the image of our suffering Redeemer, that we may be crowned with his glory. How many Christians esteemed themselves honored in the disgrace, and blessed in the injuries they suffered for Christ, and with an invincible patience, and astonishing joy, endured the most cruel persecutions, though yet the human nature in them was as tender, and sensible of pains as in others? But the natural aversion and repugnance to suffering was overruled by the determination of the rational will, upon the account of their duty, and the reward attending it. They gave a most convincing sensible testimony how much more valuable Heaven is, than this present world, willingly exposing themselves to all evil here, "and rejoicing in hope" of a glorious outcome.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short: the reward of obedience is a triumphal crown; and where there is no victory, there can be no triumph; and where there is no combat, there can be no victory; and where there is no enemy, there can be no combat. Therefore </w:t>
      </w:r>
      <w:r>
        <w:rPr>
          <w:rFonts w:ascii="Verdana" w:hAnsi="Verdana" w:eastAsia="Verdana" w:cs="Verdana"/>
          <w:i/>
          <w:color w:val="000000"/>
        </w:rPr>
        <w:t xml:space="preserve">we are commanded to fight against our internal enemies, our corrupt affections, to kill the lusts of the flesh, and to encounter and overcome, by humility and meek submission, the cruelty of malicious enemies within and without us, in order to obtain the crown of life. </w:t>
      </w:r>
      <w:r>
        <w:rPr>
          <w:rFonts w:ascii="Verdana" w:hAnsi="Verdana" w:eastAsia="Verdana" w:cs="Verdana"/>
          <w:color w:val="000000"/>
        </w:rPr>
        <w:t xml:space="preserve">And a believer that has Heaven in taste and expectation, will easily renounce the most pleasant, and willingly endure the sharpest temptations, for the blessed reward of his obedience.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Lastly, fervent and constant prayer is requisite for the grace of God, that we may fix our aims aright upon eternal happiness, and use those sure means that with divine advantage are proposed in the Scriptures, that can make us wise to salvation. Such is the depravity of man since his fall, the mind is diverted by vain thoughts, and the heart prepossessed with sensual desires, that until "the spirit of his mind be renewed," and his original affections to the supreme good are revived and restored by divine grace, he is regardless of it, and only applies himself to what is pleasing to sense. There may be some transient glances and wishes for Heaven in carnal men, but they are miserably weak and ineffectual. Therefore a most necessary duty incumbent upon us, is by humble and fervent prayer to address ourselves to God for his spirit, to enlighten our minds, that we may believe the reality and greatness of the eternal reward; and to reform our wills, that we may feel its attractive force. Both of these acts of the Spirit are requisite, that the love of God, as our chief felicity, may be the regent principle of our hearts and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For this end the Holy Spirit convinces men thoroughly of the reality and greatness of an invisible and future happiness. In the light of the gospel, how many of eminent intellectual faculties are stupid as to their great interest, and spend themselves about trifles, and are equally enticed to eternal ruin, as the ox to the slaughter? He who is destitute of the illuminating grace of the Spirit, "is blind, and cannot see afar off."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by the analogy between the corporeal and intellectual faculties, we may understand in some measure how the mind is illuminated by the Spirit of God. For as to the act of seeing, two things are requisite: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External light in the air, without which the colors, figures and beauties of objects are not visible to the sharpest eye, but lie obscured under impenetrable darkness.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Internal light in the eye, in which the seeing power consists; if this is extinguished, the clearest light of Heaven is of no use for the discovery of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the understanding is enabled to see spiritual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By the revelation of the object; in this respect "life and immortality are brought to light by the gospel." Until that bright discovery was made of eternal blessedness, it was above the desires and hopes of sinful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By the inward enlightening "from the Spirit of wisdom," that removes the ignorance, prejudice, and foolishness of the mind, which as scales darkened its sight, and disposes it to perceive the verity and excellency of spiritual and future things, though not with comprehensive evidence—yet with that assurance, that no doubtfulness or suspense remains concerning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observable that faith is expressed in Scripture, by "prudence, wisdom, and knowledge," whereby a man knows the grounds and motives of his judgment and actions. And sin is called folly. For as when the understanding faculty, either from the indisposedness of the organs, as in idiots, or from the disorder of imagination, by inflammation of the humours, as in insane people, cannot weigh and compare, and therefore makes a perverse judgment of things; so the carnal mind, by not due measuring and pondering, judges falsely of spiritual things. If something no bigger than the hand were put before the eye, it would intercept the sight of the heavens; and he who not considering the properties of things near and distant, would conclude that piece to be bigger than the heavens, were justly reputed a fool. And </w:t>
      </w:r>
      <w:r>
        <w:rPr>
          <w:rFonts w:ascii="Verdana" w:hAnsi="Verdana" w:eastAsia="Verdana" w:cs="Verdana"/>
          <w:i/>
          <w:color w:val="000000"/>
        </w:rPr>
        <w:t xml:space="preserve">the folly of carnal men is more gross, who prefer things present to sense, before what is future and of everlasting consequence to the soul</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there are some actions which would be counted folly; yet being done by those who in the reputation of the world are wise, are esteemed prudent, but they are the most deplorable folly. Now as the restoring the broken mind to its sound state, whereby it is able to consider, discern and conclude of things according to their nature, such is the action of God's Spirit upon the corrupt mind, clarifying and enlightening it, so that it receives full conviction by the clearest marks of divine authority shining in the gospel, of the truth of all the great and precious promises therein contained, and causing it, by a steady application of the thoughts, to see the vast difference between what is temporal, and eternal. It sees how despicably light all the vanities of this world are found, when put in the balance against the infinite inestimable happiness of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short, the renewed mind knows spiritual things according to their nature and qualities; it believes, esteems, and determines that they are of eternal importance, and absolutely necessary for the happiness of man. And as when the natural faculty of seeing is destroyed, it is irreparable by human skill, and without a miracle can never be restored; so the intellectual faculty, when darkened by sinful lusts, without the renewing power of the Spirit, "can never know spiritual things as they ought to be known."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Therefore as the blind men in the gospel, who despaired of help from the physicians, hearing of the miraculous power of Christ, importunately begged his healing mercy—so let us pray to the Light and Savior of the world, but in a more noble and higher sense, "Lord, that we may receive our sight!" Let us with the most zealous affections call upon "the God of our Lord Jesus Christ, the Father of glory, that he would give unto us the Spirit of wisdom and revelation in the knowledge of him, the eyes of our understanding being enlightened, that we may know what is the hope of his calling, and what the riches of the glory of his inheritance in the saints.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The efficacious influence of the Holy Spirit is requisite to change the will, that with a free and full consent it may desire and seek the spiritual eternal good. Without this, the conviction of the mind is not powerful enough to convert the soul from the love of the world, to choose Heaven. There may be an enlightened conscience without a renewed heart. Though the judgment assents that God is the supreme good, "yet until the heart be circumcised," the sensuality of the affections taken away, divine love that directs the life to God as our blessed end, can never possess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Suppose that men had a sensible and strong assurance of the eternal state hereafter.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Suppose if all who lived godly in a visible manner ascended with Elijah to Heaven—and if all who continued in their sins visibly descended into Hell, as Korah and his company were swallowed alive by the earth before the Israelites.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Suppose men could hear the joyful exultations of the saints above, their high praises of God—and hear the desperate cries and deep wailings of the damned.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Suppose one were sent from Hell, and with his fiery tongue relate what he had seen and suffered, and exhibit a sensible demonstration in himself of those torments—yet this alone were not sufficient to draw off their hearts from the deceitful happiness of this world, and fasten them on the perfect and eternal happiness in the next.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Indeed they could not then indulge their lusts so securely, but they "would be strangers to the life of God," such an inveterate alienation of heart is in men from real holiness. Until the sanctifying Spirit by a effective persuasive light, that represents the truth and goodness of spiritual things, transforms the soul, and makes it spiritual in its valuations and affections—it will forever remain inwardly averse from grace and glory. May the Lord direct our hearts into the love of God, and into the patient waiting for Christ, when he shall come to be glorified in his saints, and admired in all them that believe.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Section 4. ON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be thrown into Hell, where their worm does not die, and the fire is not quenched." Mark 9:47-48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punishment of unrepentant sinners shall be extreme and eternal.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torments in Hell exceed the heaviest judgments inflicted here on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torments in Hell are represented in Scripture, so as to instruct and terrify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soul shall be the chief mourner in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apprehension shall be enlarged to all afflicting objects.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thoughts shall be fixed upon what is tormenting.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the tormenting passions will be let loose upon the guilty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Shame, sorrow, rage, despair, at once seize on the damned.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words are the repetition of a powerful motive by our blessed Savior, to deter men from indulging temptations to sin, however pleasant to them, "If your </w:t>
      </w:r>
      <w:r>
        <w:rPr>
          <w:rFonts w:ascii="Verdana" w:hAnsi="Verdana" w:eastAsia="Verdana" w:cs="Verdana"/>
          <w:i/>
          <w:color w:val="000000"/>
        </w:rPr>
        <w:t xml:space="preserve">hand </w:t>
      </w:r>
      <w:r>
        <w:rPr>
          <w:rFonts w:ascii="Verdana" w:hAnsi="Verdana" w:eastAsia="Verdana" w:cs="Verdana"/>
          <w:color w:val="000000"/>
        </w:rPr>
        <w:t xml:space="preserve">causes you to sin, cut it off; if your </w:t>
      </w:r>
      <w:r>
        <w:rPr>
          <w:rFonts w:ascii="Verdana" w:hAnsi="Verdana" w:eastAsia="Verdana" w:cs="Verdana"/>
          <w:i/>
          <w:color w:val="000000"/>
        </w:rPr>
        <w:t xml:space="preserve">foot </w:t>
      </w:r>
      <w:r>
        <w:rPr>
          <w:rFonts w:ascii="Verdana" w:hAnsi="Verdana" w:eastAsia="Verdana" w:cs="Verdana"/>
          <w:color w:val="000000"/>
        </w:rPr>
        <w:t xml:space="preserve">causes you to sin, cut it off; if your </w:t>
      </w:r>
      <w:r>
        <w:rPr>
          <w:rFonts w:ascii="Verdana" w:hAnsi="Verdana" w:eastAsia="Verdana" w:cs="Verdana"/>
          <w:i/>
          <w:color w:val="000000"/>
        </w:rPr>
        <w:t xml:space="preserve">eye </w:t>
      </w:r>
      <w:r>
        <w:rPr>
          <w:rFonts w:ascii="Verdana" w:hAnsi="Verdana" w:eastAsia="Verdana" w:cs="Verdana"/>
          <w:color w:val="000000"/>
        </w:rPr>
        <w:t xml:space="preserve">causes you to sin, pluck it out." All the occasions whereby sin insinuates itself, and inflames our inclinations, whether it bribes us with </w:t>
      </w:r>
      <w:r>
        <w:rPr>
          <w:rFonts w:ascii="Verdana" w:hAnsi="Verdana" w:eastAsia="Verdana" w:cs="Verdana"/>
          <w:i/>
          <w:color w:val="000000"/>
        </w:rPr>
        <w:t xml:space="preserve">profit</w:t>
      </w:r>
      <w:r>
        <w:rPr>
          <w:rFonts w:ascii="Verdana" w:hAnsi="Verdana" w:eastAsia="Verdana" w:cs="Verdana"/>
          <w:color w:val="000000"/>
        </w:rPr>
        <w:t xml:space="preserve">, or allures by </w:t>
      </w:r>
      <w:r>
        <w:rPr>
          <w:rFonts w:ascii="Verdana" w:hAnsi="Verdana" w:eastAsia="Verdana" w:cs="Verdana"/>
          <w:i/>
          <w:color w:val="000000"/>
        </w:rPr>
        <w:t xml:space="preserve">pleasure</w:t>
      </w:r>
      <w:r>
        <w:rPr>
          <w:rFonts w:ascii="Verdana" w:hAnsi="Verdana" w:eastAsia="Verdana" w:cs="Verdana"/>
          <w:color w:val="000000"/>
        </w:rPr>
        <w:t xml:space="preserve">—must be immediately cut off, and forever separated from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counsel seems very severe to the natural man, who freely welcomes temptations—to deny himself, and tear his beloved lusts from his bosom—this the carnal nature will not content to. Our Savior therefore urges such arguments as may move the understanding and affections, may strike sense and conscience, "For it is better to enter into life maimed, than having two hands to go into Hell, where the fire never shall be quenched."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Hope and fear are the most active passions:</w:t>
        <w:br w:type="textWrapping"/>
      </w:r>
      <w:r>
        <w:rPr>
          <w:rFonts w:ascii="Verdana" w:hAnsi="Verdana" w:eastAsia="Verdana" w:cs="Verdana"/>
          <w:color w:val="000000"/>
        </w:rPr>
        <w:t xml:space="preserve">The </w:t>
      </w:r>
      <w:r>
        <w:rPr>
          <w:rFonts w:ascii="Verdana" w:hAnsi="Verdana" w:eastAsia="Verdana" w:cs="Verdana"/>
          <w:i/>
          <w:color w:val="000000"/>
        </w:rPr>
        <w:t xml:space="preserve">hope of Heaven </w:t>
      </w:r>
      <w:r>
        <w:rPr>
          <w:rFonts w:ascii="Verdana" w:hAnsi="Verdana" w:eastAsia="Verdana" w:cs="Verdana"/>
          <w:color w:val="000000"/>
        </w:rPr>
        <w:t xml:space="preserve">is motive enough to induce a true believer to despise and reject all the advantages and pleasures of sin that are but for a season.</w:t>
        <w:br w:type="textWrapping"/>
      </w:r>
      <w:r>
        <w:rPr>
          <w:rFonts w:ascii="Verdana" w:hAnsi="Verdana" w:eastAsia="Verdana" w:cs="Verdana"/>
          <w:color w:val="000000"/>
        </w:rPr>
        <w:t xml:space="preserve">The </w:t>
      </w:r>
      <w:r>
        <w:rPr>
          <w:rFonts w:ascii="Verdana" w:hAnsi="Verdana" w:eastAsia="Verdana" w:cs="Verdana"/>
          <w:i/>
          <w:color w:val="000000"/>
        </w:rPr>
        <w:t xml:space="preserve">fear of an everlasting Hell</w:t>
      </w:r>
      <w:r>
        <w:rPr>
          <w:rFonts w:ascii="Verdana" w:hAnsi="Verdana" w:eastAsia="Verdana" w:cs="Verdana"/>
          <w:color w:val="000000"/>
        </w:rPr>
        <w:t xml:space="preserve"> is strong enough to control the wicked appetites.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Reason determines that when a deadly and spreading gangrene has seized upon a member, presently to cut off the affected arm or leg, to save the life. How much more reasonable and necessary is it to part with the most charming and favorite sin, to preserve the soul from eternal damnation? It is observable that our Savior inculcates three times, that men may take notice of it with terror, "Where the worm never dies, and the fire is never quenched"—a WORM ever gnawing upon the conscience; a FIRE that causes the most vehement pain. These are fearful representations to typify the torments of the damned; and that the worm is undying, and the fire unquenchable, infinitely aggravates their punishment.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proposition is this: that the punishment of those who will retain their pleasant or profitable sins, shall be extreme and eternal. In the handling of this point, I will discourse of the EXTREMITY of the punishment—and the ETERNITY of it.</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Chapter I. The EXTREMITY of the punishment.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Before the particular description of the pains of the damned, I shall observe in general, that </w:t>
      </w:r>
      <w:r>
        <w:rPr>
          <w:rFonts w:ascii="Verdana" w:hAnsi="Verdana" w:eastAsia="Verdana" w:cs="Verdana"/>
          <w:i/>
          <w:color w:val="000000"/>
        </w:rPr>
        <w:t xml:space="preserve">the full representation of Hell is beyond all human expression</w:t>
      </w:r>
      <w:r>
        <w:rPr>
          <w:rFonts w:ascii="Verdana" w:hAnsi="Verdana" w:eastAsia="Verdana" w:cs="Verdana"/>
          <w:color w:val="000000"/>
        </w:rPr>
        <w:t xml:space="preserve">; nay our most fearful thoughts cannot equal the horror of it, "Who knows the power of your anger?" Psalm 90:11. What are the prepared punishments, by infinite justice and Almighty wrath, for obstinate sinners? It is impossible for the most guilty and trembling conscience to enlarge its sad apprehensions according to the degrees of that misery. "The Lord will show forth his wrath, and make his power known in the vessels fitted for destruction." None can tell what God can do, and what man can suffer—when made capable to endure such torments forever, as now would presently consume him. </w:t>
      </w:r>
      <w:r>
        <w:rPr>
          <w:rFonts w:ascii="Verdana" w:hAnsi="Verdana" w:eastAsia="Verdana" w:cs="Verdana"/>
          <w:i/>
          <w:color w:val="000000"/>
        </w:rPr>
        <w:t xml:space="preserve">As the glory of Heaven cannot be fully understood until enjoyed, so the torments of Hell cannot be comprehended until felt</w:t>
      </w:r>
      <w:r>
        <w:rPr>
          <w:rFonts w:ascii="Verdana" w:hAnsi="Verdana" w:eastAsia="Verdana" w:cs="Verdana"/>
          <w:color w:val="000000"/>
        </w:rPr>
        <w:t xml:space="preserve">. But we may have some discovery of those </w:t>
      </w:r>
      <w:r>
        <w:rPr>
          <w:rFonts w:ascii="Verdana" w:hAnsi="Verdana" w:eastAsia="Verdana" w:cs="Verdana"/>
          <w:i/>
          <w:color w:val="000000"/>
        </w:rPr>
        <w:t xml:space="preserve">unknown terrors</w:t>
      </w:r>
      <w:r>
        <w:rPr>
          <w:rFonts w:ascii="Verdana" w:hAnsi="Verdana" w:eastAsia="Verdana" w:cs="Verdana"/>
          <w:color w:val="000000"/>
        </w:rPr>
        <w:t xml:space="preserve">, by the following considerations.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most heavy judgments of God upon sinners here on earth, are light and tolerable in comparison of the punishment of sinners in the next state. For,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Temporal evils of all kinds and degrees, such as pestilence, famine, war, are designed for the bringing of men to a sight and sense of their sins, and are common to good and bad here. And </w:t>
      </w:r>
      <w:r>
        <w:rPr>
          <w:rFonts w:ascii="Verdana" w:hAnsi="Verdana" w:eastAsia="Verdana" w:cs="Verdana"/>
          <w:i/>
          <w:color w:val="000000"/>
        </w:rPr>
        <w:t xml:space="preserve">if his anger is so terrible when he chastises as a compassionate father, what is his fury when he punishes as a severe judge! </w:t>
      </w:r>
      <w:r>
        <w:rPr>
          <w:rFonts w:ascii="Verdana" w:hAnsi="Verdana" w:eastAsia="Verdana" w:cs="Verdana"/>
          <w:color w:val="000000"/>
        </w:rPr>
        <w:t xml:space="preserve">If the correcting remedies ordered by his wisdom and love for the conversion of sinners be so sharp, what is the deadly revenge of his irreconcilable hatred?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The miseries of the present state are allayed with some enjoyments. None are so universally afflicted, so desolate, but something remains to sweeten the sense of their sufferings. Judgments are tempered with mercies. No man is tortured with all diseases, nor forsaken of all friends, nor utterly without comfort. And when the affliction is irremediable—yet if our grief produces sympathy in others, it is some ease to the troubled mind, and by that assistance the burden is made lighter.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in Hell, the damned are surrounded with terrors, encompassed with flames, without anything to refresh their sorrows, not a drop of water to lake of fire. All that was esteemed felicity here, is then totally withdrawn. </w:t>
      </w:r>
      <w:r>
        <w:rPr>
          <w:rFonts w:ascii="Verdana" w:hAnsi="Verdana" w:eastAsia="Verdana" w:cs="Verdana"/>
          <w:i/>
          <w:color w:val="000000"/>
        </w:rPr>
        <w:t xml:space="preserve">Death puts a period to their lives and pleasures of sin forever. </w:t>
      </w:r>
      <w:r>
        <w:rPr>
          <w:rFonts w:ascii="Verdana" w:hAnsi="Verdana" w:eastAsia="Verdana" w:cs="Verdana"/>
          <w:color w:val="000000"/>
        </w:rPr>
        <w:t xml:space="preserve">For it is most just, that those objects which were abused by their lusts, and alienated their hearts from their duty and felicity, should be taken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which is extreme misery, in their most pitiful state, that they are </w:t>
      </w:r>
      <w:r>
        <w:rPr>
          <w:rFonts w:ascii="Verdana" w:hAnsi="Verdana" w:eastAsia="Verdana" w:cs="Verdana"/>
          <w:i/>
          <w:color w:val="000000"/>
        </w:rPr>
        <w:t xml:space="preserve">absolutely unpitied</w:t>
      </w:r>
      <w:r>
        <w:rPr>
          <w:rFonts w:ascii="Verdana" w:hAnsi="Verdana" w:eastAsia="Verdana" w:cs="Verdana"/>
          <w:color w:val="000000"/>
        </w:rPr>
        <w:t xml:space="preserve">. Pity is the cheap and universal lenitive, not denied to the most guilty in their sufferings here; for the law of nature instructs us to pity the man, when the malefactor suffers. But even pity is not afforded to the damned. All their agonies and cries cannot incline the compassion of God, and the blessed spirits in Heaven towards them; for they are not compassionable objects, </w:t>
      </w:r>
      <w:r>
        <w:rPr>
          <w:rFonts w:ascii="Verdana" w:hAnsi="Verdana" w:eastAsia="Verdana" w:cs="Verdana"/>
          <w:i/>
          <w:color w:val="000000"/>
        </w:rPr>
        <w:t xml:space="preserve">their misery being the just effect of their perverse obstinate choice</w:t>
      </w:r>
      <w:r>
        <w:rPr>
          <w:rFonts w:ascii="Verdana" w:hAnsi="Verdana" w:eastAsia="Verdana" w:cs="Verdana"/>
          <w:color w:val="000000"/>
        </w:rPr>
        <w:t xml:space="preserve">. In Hell all human tender affections are extinguished forever. Now it is the perfection of misery, the excess of desolation, to be deprived of all good things pleasing to our desires, and to suffer all evils from which we have the deepest aversion and abhorrence. </w:t>
      </w:r>
      <w:r>
        <w:rPr>
          <w:rFonts w:ascii="Verdana" w:hAnsi="Verdana" w:eastAsia="Verdana" w:cs="Verdana"/>
          <w:i/>
          <w:color w:val="000000"/>
        </w:rPr>
        <w:t xml:space="preserve">As in Heaven all good is eminently comprised, and nothing but good; so in Hell all evil is in excessive degrees, and nothing but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Temporal evils are inflicted by second causes that are of a limited power to hurt; but in the next world the more immediately torments the damned by God's absolute power. The apostle tells us, that the wicked "are punished with everlasting destruction from the presence of the Lord, and the glory of his power." What is the sting of a gnat, compared to a blow given by the hand of a giant that strikes dead at once? This comparison is below the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More particularly the state of misery is set forth in Scripture by such representations as may powerfully instruct and terrify even the most carnal men. Nothing is more intolerably painful than suffering the violence of fire enraged with brimstone; and Hell is described by a lake of fire and brimstone, wherein the wicked are tormented. Whether the fire is material or metaphorical, the reality and intenseness of the torments is signified by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the ordinary fire, though mingled with the most torturing ingredients, is not an adequate representation of Hell-fire. For that is prepared by men, but the fire of Hell is prepared by the wrath of God for the devil and his demons. Divine power is illustriously manifested in that terrible preparation; so that, as some of the fathers express it, if one of the damned might pass from those flames into the fiercest fires here on earth, it were to exchange a torment for a refreshment.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Scripture speaks of the vehement heat and fiery thirst, and outer darkness in which the damned suffer, to satisfy the rights of justice in the torments of those senses, for the pleasures of which men willfully broke the laws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the </w:t>
      </w:r>
      <w:r>
        <w:rPr>
          <w:rFonts w:ascii="Verdana" w:hAnsi="Verdana" w:eastAsia="Verdana" w:cs="Verdana"/>
          <w:i/>
          <w:color w:val="000000"/>
        </w:rPr>
        <w:t xml:space="preserve">soul </w:t>
      </w:r>
      <w:r>
        <w:rPr>
          <w:rFonts w:ascii="Verdana" w:hAnsi="Verdana" w:eastAsia="Verdana" w:cs="Verdana"/>
          <w:color w:val="000000"/>
        </w:rPr>
        <w:t xml:space="preserve">being the chief sinner, shall be the chief mourner in those regions of sorrow. An image of this we have in the agonies of spirit, which sometimes the saints themselves are in here, and which the most stubborn sinners can neither resist nor endure. Job was afflicted in that manner that he complains, "The arrows of the Almighty are with me, the poison whereof drinks up my spirit, the terrors of God set themselves in array against me." If a spark of his displeasure falls on the guilty conscience, it tears and blows up all, as a fire-ball cast into a magazine of gunpowder.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Solomon, who understood the frame of human nature, tells us, "The spirit of a man can bear his infirmity;" that is, the mind fortified by principles of moral counsel and constancy, can endure the assault of external evils; but "a wounded spirit who can bear?" This is most insupportable when the sting and remorse of the mind is from the sense of guilt; for then God appears a righteous and severe enemy. </w:t>
      </w:r>
      <w:r>
        <w:rPr>
          <w:rFonts w:ascii="Verdana" w:hAnsi="Verdana" w:eastAsia="Verdana" w:cs="Verdana"/>
          <w:i/>
          <w:color w:val="000000"/>
        </w:rPr>
        <w:t xml:space="preserve">Who can battle with offended Omnipotence?</w:t>
      </w:r>
      <w:r>
        <w:rPr>
          <w:rFonts w:ascii="Verdana" w:hAnsi="Verdana" w:eastAsia="Verdana" w:cs="Verdana"/>
          <w:color w:val="000000"/>
        </w:rPr>
        <w:t xml:space="preserve"> Such is the sharpness of his sword, and the weight of his hand, that every stroke is deadly.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Satan, the cruel enemy of souls, exasperates the wounds. He reveals and charges sin upon the conscience with all its killing aggravations, and conceals the divine mercy—the only lenitive and balm to the wounded spirit. What visions of horror, what spectacles of fear, what scenes of sorrow—are presented to the distracted mind by the prince of darkness! And, which heightens the misery, man is a worse enemy to himself than Satan; he falls upon his own sword, and destroys himself! The guilty conscience turns "the sun into darkness, and the moon into blood." The precious promises of the gospel, that assure favor and pardon to returning and relenting sinners, are turned into arguments of despair, by reflecting upon the abuse and provocation of divine mercy, that the advocate in God's bosom, has become the accuser. Whatever the soul-wounded sinner sees or hears, afflicts him; whatever he thinks, torments him. All the diversions in the world, business, pleasures, merry conversation, comedies, are as ineffectual to give freedom from those stings and furies in the bosom, as the sprinkling of holy water is to expel a raging devil from a possessed person.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Those who in their pride and jollity, have despised serious religion, either as a fond transport and ecstacy towards God, or a dull melancholy and dejection about the soul, or an idle scrupulosity about indifferent things—yet when God has set their sins with all their killing circumstances in order before their eyes—-how changed, how confounded are they at that apparition! How restless, with the dreadful expectation of the doom that attends them! Belshazzar in the midst of his wine cups and herd of concubines, by a few words written on the wall, containing his judgment, was so terrified by his guilty jealous conscience, that his joints were loosed, and he sunk under the apprehension.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all these troubles of mind are but the beginnings of sorrows, but the smoke of the infernal furnace, but pledges of that terrible sum which divine justice will severely exact of the wicked in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Indeed these examples are rare, and not regarded by the most, and by some looked on as the effects of derangement; but to convince the bold and careless sinners, who never felt the stings of an awakened conscience, what extreme terrors seize upon the wicked in the other world, consider,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The apprehension shall be more clear and enlarged than in the present state. </w:t>
      </w:r>
      <w:r>
        <w:rPr>
          <w:rFonts w:ascii="Verdana" w:hAnsi="Verdana" w:eastAsia="Verdana" w:cs="Verdana"/>
          <w:i/>
          <w:color w:val="000000"/>
        </w:rPr>
        <w:t xml:space="preserve">Now </w:t>
      </w:r>
      <w:r>
        <w:rPr>
          <w:rFonts w:ascii="Verdana" w:hAnsi="Verdana" w:eastAsia="Verdana" w:cs="Verdana"/>
          <w:color w:val="000000"/>
        </w:rPr>
        <w:t xml:space="preserve">the soul is oppressed with a weight of clay, and in drowsiness and obscurity. The great things of eternity are of little force to convince the conscience, or persuade the affections. But </w:t>
      </w:r>
      <w:r>
        <w:rPr>
          <w:rFonts w:ascii="Verdana" w:hAnsi="Verdana" w:eastAsia="Verdana" w:cs="Verdana"/>
          <w:i/>
          <w:color w:val="000000"/>
        </w:rPr>
        <w:t xml:space="preserve">then </w:t>
      </w:r>
      <w:r>
        <w:rPr>
          <w:rFonts w:ascii="Verdana" w:hAnsi="Verdana" w:eastAsia="Verdana" w:cs="Verdana"/>
          <w:color w:val="000000"/>
        </w:rPr>
        <w:t xml:space="preserve">the soul shall work with the quickest activity. The mind shall by an irresistible light take a full view of all afflicting objects. The most stupid and unconcerned sinners shall then see and feel their ruined state—what a glorious felicity they have lost, what a misery they are plunged into, without any possibility of lessening it by false conceits, and receiving any relief by the error of imagination.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The mournful thoughts shall be always fixed upon what is tormenting. The soul in conjunction with the body, cannot always apply itself to one sort of object. For the ministry of the sensible faculties is requisite to its operations. And the body must be supported by eating and drinking and rest, which interrupts troublesome thoughts. Besides, the variety of objects and happenings here avert the mind sometimes from what is afflicting. But the separate soul is in no dependence on the body, and after their reunion, there shall be no necessity of food or sleep, or any other animal actions to support it, but it shall be </w:t>
      </w:r>
      <w:r>
        <w:rPr>
          <w:rFonts w:ascii="Verdana" w:hAnsi="Verdana" w:eastAsia="Verdana" w:cs="Verdana"/>
          <w:i/>
          <w:color w:val="000000"/>
        </w:rPr>
        <w:t xml:space="preserve">restored to a new capacity for new torments, and preserved in that miserable state by the power of God. </w:t>
      </w:r>
      <w:r>
        <w:rPr>
          <w:rFonts w:ascii="Verdana" w:hAnsi="Verdana" w:eastAsia="Verdana" w:cs="Verdana"/>
          <w:color w:val="000000"/>
        </w:rPr>
        <w:t xml:space="preserve">There will be nothing then to divert the lost soul from sad reflections upon its misery. There are no intermissions in the sufferings of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(3.) All the tormenting passions will then be let loose at once upon the guilty creature. And if there is no single passion so weak, but heightened, will break the spirit, and render life so miserable, that a man will take sanctuary in the grave to escape—then how miserable is the condition, when the most fierce and united passions war against the soul? This is signified by the "never-dying worm" that gnaws on the tenderest parts, and of quickest sense. </w:t>
      </w:r>
      <w:r>
        <w:rPr>
          <w:rFonts w:ascii="Verdana" w:hAnsi="Verdana" w:eastAsia="Verdana" w:cs="Verdana"/>
          <w:i/>
          <w:color w:val="000000"/>
        </w:rPr>
        <w:t xml:space="preserve">Shame, sorrow, despair, fury, hatred and revenge, are some of that brood of vipers that torment the damned!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SHAME is a passion of which human nature is very sensible, and this in the highest degree of confusion shall seize on the wicked. Daniel 12:2. For all the just causes of shame shall then meet. The inward source of shame is the consciousness of guilt, of turpitude and folly in the actions; and all these are the inseparable adjuncts of sin. The guilty soul by a piercing reflection upon its crimes, has a secret shame of its degeneracy and unworthiness. The shame is increased, when a discovery is made of vile practices that defile and debase a man, expose to contempt and infamy, before people of high quality and eminent virtue, whom we admire and reverence, and whose esteem we value. To be surprised in an unworthy action by such a person, disorders the blood, and transfuses a color into the face, to cover it with a veil of blushing.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more numerous the spectators are, the more the disgrace is aggravated! And if derision is joined with the shame, it causes extreme displeasure. O the universal confusion, the overpowering amazement that will seize on sinners in the great day of discovery, when all their works of darkness, all their base sensualities shall be revealed before God, angels and saints! When all the covers of shame shall are taken off, the excuses and denials, to extenuate or conceal their sins, shall vanish, and their hearts be transparent to the eyes of all! How will they be ashamed of their foul and permanent deformity in the light of that glorious presence? How will they be astonished to appear in all their pollutions before that bright and immense theater? How will they be confounded to stand in all their guilt before that sublime and severe tribunal? How will they endure the upbraidings for all the sins which they have so wickedly committed, and the derision for the punishment they so deservedly suffer?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holy Judge will "laugh at their calamity, and mock when their fear comes. The righteous also shall see, and shall laugh at them;" lo these are the men who made not God their portion, but perishing vanities; who preferred sweet folly before godly wisdom.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devils will reproach them for that scornful advantage they had over them, that as children are seduced for things of luster to part with real treasures, so they were easily persuaded for the trifles of time to exchange eternal happiness. Those black sinners who here never change color for their filthiness, who hardened by custom in sin, are impenetrable to shame, as the brute beasts that are absolutely destitute of reason; nay, who have not only overcome all tenderness, but "glory in their shame"—they shall be abased at the manifestation of their sordid lusts, their vile servilities, and be covered with confusion; and the sense of it shall be revived in their minds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open shame, is joined the greatest inward SORROW. This passion, when violent, penetrates the soul in all its faculties, and fastens it to the afflicting object. When it dwells in the bosom, it gives an easy entrance to whatever nourishes and increases it, and rejects what might assuage and lessen the sense of the evil. The most pleasant things do not then excite desire or joy, but exasperate grief. Like those animals that convert the best nourishment into their own poison; so deep sorrow receives mournful impressions from all things, and turns the sweetest comforts of life into wormwood and gall.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The causes of sorrow are either the loss of some valued good, or the sense of some present evil. </w:t>
      </w:r>
      <w:r>
        <w:rPr>
          <w:rFonts w:ascii="Verdana" w:hAnsi="Verdana" w:eastAsia="Verdana" w:cs="Verdana"/>
          <w:color w:val="000000"/>
        </w:rPr>
        <w:t xml:space="preserve">And the sorrow is more violent, as the cause is great in itself, and in the apprehension and tenderness of the sufferers. Now both of these causes, with all the heavy circumstances that can multiply and aggravate sorrow, meet in Hell the center of misery.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loss of Heavenly bliss is inconceivably great. If Cain, when banished from the society of the saints, where God was publicly worshiped, and by spiritual revelations and visible apparitions, graciously made himself known, cried out in anguish of soul, "My punishment is greater than I can bear; from your face shall I be hid, and I shall be a fugitive upon the earth!" Then how intolerable will the final separation from God's glorious and joyful presence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clear and transforming vision of his glory, and the intimate and indissoluble union with him by love, consist the perfection and satisfaction of the immortal soul. The felicity resulting from it, is as entire and eternal, as God is great and true, who has so often promised it in Scripture.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the damned are forever excluded from the glorious presence of God. It is often seen how tenderly and impatiently the human spirit sorrows at the the loss of a dear relation. Jacob for the supposed death of Joseph, was so overcome with grief, that when all his sons and daughters rose up to comfort him, he refused to be comforted, and said, "I will go down mourning to the grave." Indeed this overwhelming sorrow is both a sin and a punishment. It is ordained by the righteous and unchangeable decree of God, that </w:t>
      </w:r>
      <w:r>
        <w:rPr>
          <w:rFonts w:ascii="Verdana" w:hAnsi="Verdana" w:eastAsia="Verdana" w:cs="Verdana"/>
          <w:i/>
          <w:color w:val="000000"/>
        </w:rPr>
        <w:t xml:space="preserve">every inordinate affection in man should be his own tormentor</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if the loss of a poor frail creature for a short time is so afflicting, then how insupportable will the sorrow be for the loss of the blessed God forever! Who can fully conceive the extent and degrees of that evil! For an evil rises in proportion to the good of which it deprives us; it must therefore follow, that celestial blessedness being an infinite eternal good, the exclusion from it is proportionably evil. And as the felicity of the saints results from the fruition of God in Heaven, and from comparison with the contrary state; so </w:t>
      </w:r>
      <w:r>
        <w:rPr>
          <w:rFonts w:ascii="Verdana" w:hAnsi="Verdana" w:eastAsia="Verdana" w:cs="Verdana"/>
          <w:i/>
          <w:color w:val="000000"/>
        </w:rPr>
        <w:t xml:space="preserve">the misery of the damned arises both from the thoughts of lost happiness, and from the lasting pain that torments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may be replied: If this is the utmost evil that is consequent to sin, the threatening of it is likely to deter but few from the pleasing their corrupt appetites; for carnal men have such gross and vitiated affections that are careless of spiritual happiness. "They cannot taste and see how good the Lord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this a clear answer may be given: In the eternal state, where the wicked shall be forever without those carnal objects that here deceive and delight them, when deprived of all things that please their voluptuous senses—then their apprehensions will be changed; they shall understand what a happiness it is to enjoy God, and what a misery to be expelled from the celestial paradise.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Savior tells the Jews, "there shall be weeping and gnashing of teeth, when you shall see Abraham, Isaac, and Jacob, and all the prophets in the kingdom of God, and you yourselves thrust out." Luke 15:28. How will they pine with envy at the sight of that triumphant felicity, of which they shall never be partakers? To see that blessed company entering into the sacred mansions of light, will make the loss of Heaven infinitely more discernible and terrible to the wicked, who shall be cast into "outer darkness," and forever be deprived of communion with God and his saints. "Depart from me!" will be as dreadful a part of the judgment, as "into the eternal fire!"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With the </w:t>
      </w:r>
      <w:r>
        <w:rPr>
          <w:rFonts w:ascii="Verdana" w:hAnsi="Verdana" w:eastAsia="Verdana" w:cs="Verdana"/>
          <w:i/>
          <w:color w:val="000000"/>
        </w:rPr>
        <w:t xml:space="preserve">loss of the most excellent good</w:t>
      </w:r>
      <w:r>
        <w:rPr>
          <w:rFonts w:ascii="Verdana" w:hAnsi="Verdana" w:eastAsia="Verdana" w:cs="Verdana"/>
          <w:color w:val="000000"/>
        </w:rPr>
        <w:t xml:space="preserve">, the </w:t>
      </w:r>
      <w:r>
        <w:rPr>
          <w:rFonts w:ascii="Verdana" w:hAnsi="Verdana" w:eastAsia="Verdana" w:cs="Verdana"/>
          <w:i/>
          <w:color w:val="000000"/>
        </w:rPr>
        <w:t xml:space="preserve">suffering of the most afflicting painful evil </w:t>
      </w:r>
      <w:r>
        <w:rPr>
          <w:rFonts w:ascii="Verdana" w:hAnsi="Verdana" w:eastAsia="Verdana" w:cs="Verdana"/>
          <w:color w:val="000000"/>
        </w:rPr>
        <w:t xml:space="preserve">is joined. The sentence is, "depart from Me, you who are cursed into everlasting fire." And if an imaginary sorrow conceived in the mind without a real external cause, as in melancholy people, when gross vapors darken and corrupt the brightness and purity of the spirits that are requisite for its cheerful operations, is often so oppressing, that nature sinks under it; then how insupportable will the sorrow of condemned sinners be, under the impression and sense of God's almighty and avenging hand, when it shall fully appear how pure and holy he is in his anger for sin, and how just and dreadful he is in punishing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may be that the indulgent sinner may lessen his fear of Hell, by imagining the the vast number of sufferers will assuage the sense of their misery. But this is a foolish mistake; for the number of sufferers shall be so far from affording any relief, that the misery is aggravated by the company and communication of the miserable. Every one is surrounded with sorrows, and by the sights of woe about him—feels the universal grief. </w:t>
      </w:r>
      <w:r>
        <w:rPr>
          <w:rFonts w:ascii="Verdana" w:hAnsi="Verdana" w:eastAsia="Verdana" w:cs="Verdana"/>
          <w:i/>
          <w:color w:val="000000"/>
        </w:rPr>
        <w:t xml:space="preserve">The weeping and wailing, the cries and dolorous expressions of all the damned, increase the torment and vexation of every one. </w:t>
      </w:r>
      <w:r>
        <w:rPr>
          <w:rFonts w:ascii="Verdana" w:hAnsi="Verdana" w:eastAsia="Verdana" w:cs="Verdana"/>
          <w:color w:val="000000"/>
        </w:rPr>
        <w:t xml:space="preserve">As when the wind conspires with the flame, it is more fierce and spreading.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attendant of sorrow will be fury and rage against themselves, as the true causes of their misery. For God will make such a discovery of his righteous judgment, that not only the saints shall glorify his justice in the condemnation of the wicked—but they shall be so convinced of it, as not to be able to charge their Judge with any defect of mercy, or excess of rigor in his proceedings against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the man in the parable of the marriage feast, when taxed for his presumptuous intrusion without a wedding-garment, "How did you get in here?" was speechless; so they will find no plea for their justification and defense, but must receive the eternal doom with silence and confusion. Then conscience shall revive the bitter remembrance of all the methods of divine mercy for their salvation, which were ineffectual by their contempt and obstinacy. All the compassionate calls by his word, with the holy motions of the Spirit, were like the sowing of seed in the stony ground, which took no root, and never came to perfection. </w:t>
      </w:r>
      <w:r>
        <w:rPr>
          <w:rFonts w:ascii="Verdana" w:hAnsi="Verdana" w:eastAsia="Verdana" w:cs="Verdana"/>
          <w:i/>
          <w:color w:val="000000"/>
        </w:rPr>
        <w:t xml:space="preserve">All his terrible threatenings were but as thunder to the deaf, or lightning to the blind, that little affects them</w:t>
      </w:r>
      <w:r>
        <w:rPr>
          <w:rFonts w:ascii="Verdana" w:hAnsi="Verdana" w:eastAsia="Verdana" w:cs="Verdana"/>
          <w:color w:val="000000"/>
        </w:rPr>
        <w:t xml:space="preserve">. The bounty of his providence which was designed "to lead them to repentance," had the same effect as the showers of Heaven upon briars and thorns, which only make them grow the faster.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that a mercy so ready to pardon, did not produce in them a correspondent affection of grateful obedient love; but by the most unworthy provocations they plucked down the vengeance due to obstinate rebels, will so enrage the damned against themselves, that they will be less miserable by the misery they suffer, than by the conviction of their torn minds, that </w:t>
      </w:r>
      <w:r>
        <w:rPr>
          <w:rFonts w:ascii="Verdana" w:hAnsi="Verdana" w:eastAsia="Verdana" w:cs="Verdana"/>
          <w:i/>
          <w:color w:val="000000"/>
        </w:rPr>
        <w:t xml:space="preserve">they were the sole causes of it. </w:t>
      </w:r>
      <w:r>
        <w:rPr>
          <w:rFonts w:ascii="Verdana" w:hAnsi="Verdana" w:eastAsia="Verdana" w:cs="Verdana"/>
          <w:color w:val="000000"/>
        </w:rPr>
        <w:t xml:space="preserve">"What repentings will be kindled within them," for the stupid neglect of "the great salvation" so dearly purchased, and so earnestly offered to them. What a fiery addition to their torment, that when God was so willing to save them—they were so willful to be damned! They will never forgive themselves, that </w:t>
      </w:r>
      <w:r>
        <w:rPr>
          <w:rFonts w:ascii="Verdana" w:hAnsi="Verdana" w:eastAsia="Verdana" w:cs="Verdana"/>
          <w:i/>
          <w:color w:val="000000"/>
        </w:rPr>
        <w:t xml:space="preserve">for the short and base pleasures of sin, which if enjoyed a thousand years, cannot recompense the loss of Heaven, nor requite the pains of Hell for an hour—they must be deprived of the one, and suffer the other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sorrow and rage will be increased by despair; for when the wretched sinner sees the evil is peremptory, and no outlet of hope, he abandons himself to the violence of sorrow, and by cruel thoughts wounds the heart more than the fiercest furies in Hell can! This misery which flows from despair, shall be more fully opened under the distinct consideration of the </w:t>
      </w:r>
      <w:r>
        <w:rPr>
          <w:rFonts w:ascii="Verdana" w:hAnsi="Verdana" w:eastAsia="Verdana" w:cs="Verdana"/>
          <w:i/>
          <w:color w:val="000000"/>
        </w:rPr>
        <w:t xml:space="preserve">eternity </w:t>
      </w:r>
      <w:r>
        <w:rPr>
          <w:rFonts w:ascii="Verdana" w:hAnsi="Verdana" w:eastAsia="Verdana" w:cs="Verdana"/>
          <w:color w:val="000000"/>
        </w:rPr>
        <w:t xml:space="preserve">of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Briefly, as the blessed are in Heaven, and Heaven is in them, by those holy and joyful affections that are always exercised in the divine presence; so the damned are in Hell, and Hell is in them by those fierce and miserable passions that continually prey upon them.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Chapter II. The ETERNITY of Misery Makes it Most Intolerable.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justice of God cleared in the </w:t>
      </w:r>
      <w:r>
        <w:rPr>
          <w:rFonts w:ascii="Verdana" w:hAnsi="Verdana" w:eastAsia="Verdana" w:cs="Verdana"/>
          <w:i/>
          <w:color w:val="000000"/>
        </w:rPr>
        <w:t xml:space="preserve">eternal punishment of sinners for temporary sins</w:t>
      </w:r>
      <w:r>
        <w:rPr>
          <w:rFonts w:ascii="Verdana" w:hAnsi="Verdana" w:eastAsia="Verdana" w:cs="Verdana"/>
          <w:color w:val="000000"/>
        </w:rPr>
        <w:t xml:space="preserve">. The wisdom of God requires that the punishment threatened should be powerful to preserve the commands of the law inviolable. </w:t>
      </w:r>
      <w:r>
        <w:rPr>
          <w:rFonts w:ascii="Verdana" w:hAnsi="Verdana" w:eastAsia="Verdana" w:cs="Verdana"/>
          <w:i/>
          <w:color w:val="000000"/>
        </w:rPr>
        <w:t xml:space="preserve">There is as inseparable connection between the choice and actions of man here, and their condition forever. </w:t>
      </w:r>
      <w:r>
        <w:rPr>
          <w:rFonts w:ascii="Verdana" w:hAnsi="Verdana" w:eastAsia="Verdana" w:cs="Verdana"/>
          <w:color w:val="000000"/>
        </w:rPr>
        <w:t xml:space="preserve">The damned are unqualified for any favor. The immense guilt of sin requires a proportion in the punishment.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eternity </w:t>
      </w:r>
      <w:r>
        <w:rPr>
          <w:rFonts w:ascii="Verdana" w:hAnsi="Verdana" w:eastAsia="Verdana" w:cs="Verdana"/>
          <w:color w:val="000000"/>
        </w:rPr>
        <w:t xml:space="preserve">of their misery makes it above all other considerations intolerable. Our Savior repeats it thrice in the space of a few verses, to terrify those who spare some favorite corruption, "that in Hell their worm never dies, and the fire is never quenched." God will never reverse his sentence, and they shall never change their state. How willingly would carnal men erase the word </w:t>
      </w:r>
      <w:r>
        <w:rPr>
          <w:rFonts w:ascii="Verdana" w:hAnsi="Verdana" w:eastAsia="Verdana" w:cs="Verdana"/>
          <w:i/>
          <w:color w:val="000000"/>
        </w:rPr>
        <w:t xml:space="preserve">eternal </w:t>
      </w:r>
      <w:r>
        <w:rPr>
          <w:rFonts w:ascii="Verdana" w:hAnsi="Verdana" w:eastAsia="Verdana" w:cs="Verdana"/>
          <w:color w:val="000000"/>
        </w:rPr>
        <w:t xml:space="preserve">out of the Scriptures; but to their grief they find eternity joined with both the felicity of Heaven </w:t>
      </w:r>
      <w:r>
        <w:rPr>
          <w:rFonts w:ascii="Verdana" w:hAnsi="Verdana" w:eastAsia="Verdana" w:cs="Verdana"/>
          <w:i/>
          <w:color w:val="000000"/>
        </w:rPr>
        <w:t xml:space="preserve">and </w:t>
      </w:r>
      <w:r>
        <w:rPr>
          <w:rFonts w:ascii="Verdana" w:hAnsi="Verdana" w:eastAsia="Verdana" w:cs="Verdana"/>
          <w:color w:val="000000"/>
        </w:rPr>
        <w:t xml:space="preserve">the torments of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second death has all the terrible qualities of the first death, but not the ease and end it brings to misery. </w:t>
      </w:r>
      <w:r>
        <w:rPr>
          <w:rFonts w:ascii="Verdana" w:hAnsi="Verdana" w:eastAsia="Verdana" w:cs="Verdana"/>
          <w:i/>
          <w:color w:val="000000"/>
        </w:rPr>
        <w:t xml:space="preserve">All the tears of those forlorn wretches in Hell shall never quench one spark of the fire! </w:t>
      </w:r>
      <w:r>
        <w:rPr>
          <w:rFonts w:ascii="Verdana" w:hAnsi="Verdana" w:eastAsia="Verdana" w:cs="Verdana"/>
          <w:color w:val="000000"/>
        </w:rPr>
        <w:t xml:space="preserve">Where are the delicious fare, the music, the purple, and all the carnal delights of the rich man? they are all changed into a contrary state of misery; and that state is fixed forever! From his vanishing paradise, he descended into an everlasting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this the vengeance of God is infinitely more heavy than the most terrible execution from men. Human justice and power can inflict but one death (that will be soon dispatched) upon a malefactor worthy to suffer a hundred deaths; if he is condemned to the fire, they cannot make him live and die together, to burn and not be consumed. But </w:t>
      </w:r>
      <w:r>
        <w:rPr>
          <w:rFonts w:ascii="Verdana" w:hAnsi="Verdana" w:eastAsia="Verdana" w:cs="Verdana"/>
          <w:i/>
          <w:color w:val="000000"/>
        </w:rPr>
        <w:t xml:space="preserve">God will so far support the damned in their torments, that they shall always have strength to feel, though no strength patiently to endure them</w:t>
      </w:r>
      <w:r>
        <w:rPr>
          <w:rFonts w:ascii="Verdana" w:hAnsi="Verdana" w:eastAsia="Verdana" w:cs="Verdana"/>
          <w:color w:val="000000"/>
        </w:rPr>
        <w:t xml:space="preserve">. </w:t>
      </w:r>
      <w:r>
        <w:rPr>
          <w:rFonts w:ascii="Verdana" w:hAnsi="Verdana" w:eastAsia="Verdana" w:cs="Verdana"/>
          <w:i/>
          <w:color w:val="000000"/>
        </w:rPr>
        <w:t xml:space="preserve">Those extreme torments which would extinguish the present life in a moment, shall be suffered forever. </w:t>
      </w:r>
      <w:r>
        <w:rPr>
          <w:rFonts w:ascii="Verdana" w:hAnsi="Verdana" w:eastAsia="Verdana" w:cs="Verdana"/>
          <w:color w:val="000000"/>
        </w:rPr>
        <w:t xml:space="preserve">This consideration infinitely aggravates the misery; for the lost soul, racked with the fearful contemplation of what it must suffer forever, feels, as it were at once, all the evils that shall torment it in its whole duration. The </w:t>
      </w:r>
      <w:r>
        <w:rPr>
          <w:rFonts w:ascii="Verdana" w:hAnsi="Verdana" w:eastAsia="Verdana" w:cs="Verdana"/>
          <w:i/>
          <w:color w:val="000000"/>
        </w:rPr>
        <w:t xml:space="preserve">perpetuity </w:t>
      </w:r>
      <w:r>
        <w:rPr>
          <w:rFonts w:ascii="Verdana" w:hAnsi="Verdana" w:eastAsia="Verdana" w:cs="Verdana"/>
          <w:color w:val="000000"/>
        </w:rPr>
        <w:t xml:space="preserve">of the misery is always felt by anticipation. This is as the cruel breaking of the bones upon the wheel, when the soul is tormented by the foresight of misery, that without allays shall continue in the circulation of eternal ages.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make this more sensible, let us consider, that pain makes the mind observant of the passing of the hours. In </w:t>
      </w:r>
      <w:r>
        <w:rPr>
          <w:rFonts w:ascii="Verdana" w:hAnsi="Verdana" w:eastAsia="Verdana" w:cs="Verdana"/>
          <w:i/>
          <w:color w:val="000000"/>
        </w:rPr>
        <w:t xml:space="preserve">pleasures</w:t>
      </w:r>
      <w:r>
        <w:rPr>
          <w:rFonts w:ascii="Verdana" w:hAnsi="Verdana" w:eastAsia="Verdana" w:cs="Verdana"/>
          <w:color w:val="000000"/>
        </w:rPr>
        <w:t xml:space="preserve">, time with a quick and silent motion, insensibly flies away. But in </w:t>
      </w:r>
      <w:r>
        <w:rPr>
          <w:rFonts w:ascii="Verdana" w:hAnsi="Verdana" w:eastAsia="Verdana" w:cs="Verdana"/>
          <w:i/>
          <w:color w:val="000000"/>
        </w:rPr>
        <w:t xml:space="preserve">troubles </w:t>
      </w:r>
      <w:r>
        <w:rPr>
          <w:rFonts w:ascii="Verdana" w:hAnsi="Verdana" w:eastAsia="Verdana" w:cs="Verdana"/>
          <w:color w:val="000000"/>
        </w:rPr>
        <w:t xml:space="preserve">the hours are tedious; in violent pains we reckon the minutes as long. It is observable, how passionately the afflicted psalmist complains, "Will the Lord cast off forever? Will he be favorable no more? Does his promise fail for evermore? Has he forgotten to be gracious? Has he in anger shut up his tender mercies?" Psalm 77:7. In what various pathetic forms does he express the same affection? Though he had assurance that the gracious God would not be always severe—yet his anguish forced from him complaints, as if the moment of his trouble were an eternity. But what strains of sorrow are among the damned, who besides the present sense of their misery, have always in their thoughts the vast eternity wherein they must suffer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three terrible evils were propounded to David's choice, pining famine for three years, or bloody war for three months, or devouring pestilence for three days; he chose the shortest, though in itself the heaviest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Many sad days must pass under the other judgments, where </w:t>
      </w:r>
      <w:r>
        <w:rPr>
          <w:rFonts w:ascii="Verdana" w:hAnsi="Verdana" w:eastAsia="Verdana" w:cs="Verdana"/>
          <w:i/>
          <w:color w:val="000000"/>
        </w:rPr>
        <w:t xml:space="preserve">death by anticipation </w:t>
      </w:r>
      <w:r>
        <w:rPr>
          <w:rFonts w:ascii="Verdana" w:hAnsi="Verdana" w:eastAsia="Verdana" w:cs="Verdana"/>
          <w:color w:val="000000"/>
        </w:rPr>
        <w:t xml:space="preserve">in such variety of shapes would be presented to the mind, that the lingering expectation of it would afflict more than the sudden stroke; whereas the fury of the pestilence would be soon over. But the damned have not this relief, "but shall be tormented day and night forever and ever!" How earnestly "do they seek for death," but cannot find it? </w:t>
      </w:r>
      <w:r>
        <w:rPr>
          <w:rFonts w:ascii="Verdana" w:hAnsi="Verdana" w:eastAsia="Verdana" w:cs="Verdana"/>
          <w:i/>
          <w:color w:val="000000"/>
        </w:rPr>
        <w:t xml:space="preserve">What a favor would they esteem it to be annihilated? </w:t>
      </w:r>
      <w:r>
        <w:rPr>
          <w:rFonts w:ascii="Verdana" w:hAnsi="Verdana" w:eastAsia="Verdana" w:cs="Verdana"/>
          <w:color w:val="000000"/>
        </w:rPr>
        <w:t xml:space="preserve">For certainly, if when the evils in the present state are so multiplied, that no comfort is left; or so violent that the afflicted person cannot enjoy them, and refresh his sorrowful spirit—then death is chosen rather than life. It cannot be imagined that in the future state, where the misery is extreme, and nothing remains to allay it, that the damned should be in love with the unhappy good of simple existing, and not choose an absolute extinction if it might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anyone should be so foolish to think that </w:t>
      </w:r>
      <w:r>
        <w:rPr>
          <w:rFonts w:ascii="Verdana" w:hAnsi="Verdana" w:eastAsia="Verdana" w:cs="Verdana"/>
          <w:i/>
          <w:color w:val="000000"/>
        </w:rPr>
        <w:t xml:space="preserve">custom in suffering </w:t>
      </w:r>
      <w:r>
        <w:rPr>
          <w:rFonts w:ascii="Verdana" w:hAnsi="Verdana" w:eastAsia="Verdana" w:cs="Verdana"/>
          <w:color w:val="000000"/>
        </w:rPr>
        <w:t xml:space="preserve">will render that state more tolerable, he will find a terrible confutation of his vain imagination. Indeed, continuance under light evils may arm the mind with patience to bear them; but in great extremities it makes the evil more ponderous and intolerable. He who is tortured with the stone, or on the rack—the longer the torture continues, the less able he is to sustain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short, as the </w:t>
      </w:r>
      <w:r>
        <w:rPr>
          <w:rFonts w:ascii="Verdana" w:hAnsi="Verdana" w:eastAsia="Verdana" w:cs="Verdana"/>
          <w:i/>
          <w:color w:val="000000"/>
        </w:rPr>
        <w:t xml:space="preserve">joy of Heaven </w:t>
      </w:r>
      <w:r>
        <w:rPr>
          <w:rFonts w:ascii="Verdana" w:hAnsi="Verdana" w:eastAsia="Verdana" w:cs="Verdana"/>
          <w:color w:val="000000"/>
        </w:rPr>
        <w:t xml:space="preserve">is infinitely more ravishing, that the blessed are without fear of losing it; so the </w:t>
      </w:r>
      <w:r>
        <w:rPr>
          <w:rFonts w:ascii="Verdana" w:hAnsi="Verdana" w:eastAsia="Verdana" w:cs="Verdana"/>
          <w:i/>
          <w:color w:val="000000"/>
        </w:rPr>
        <w:t xml:space="preserve">misery of Hell </w:t>
      </w:r>
      <w:r>
        <w:rPr>
          <w:rFonts w:ascii="Verdana" w:hAnsi="Verdana" w:eastAsia="Verdana" w:cs="Verdana"/>
          <w:color w:val="000000"/>
        </w:rPr>
        <w:t xml:space="preserve">is proportionably tormenting, that the damned are absolutely destitute of hopes of release. "It is a fearful thing to fall into the hands of the living God," who lives forever, and will punish forever incorrigible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are some who strongly imagine </w:t>
      </w:r>
      <w:r>
        <w:rPr>
          <w:rFonts w:ascii="Verdana" w:hAnsi="Verdana" w:eastAsia="Verdana" w:cs="Verdana"/>
          <w:i/>
          <w:color w:val="000000"/>
        </w:rPr>
        <w:t xml:space="preserve">that it is not consistent with divine justice to inflict an eternal punishment for temporary sins</w:t>
      </w:r>
      <w:r>
        <w:rPr>
          <w:rFonts w:ascii="Verdana" w:hAnsi="Verdana" w:eastAsia="Verdana" w:cs="Verdana"/>
          <w:color w:val="000000"/>
        </w:rPr>
        <w:t xml:space="preserve">. Therefore they soften the sentence, by interpreting the words of Christ, "these shall go into everlasting punishment," of the </w:t>
      </w:r>
      <w:r>
        <w:rPr>
          <w:rFonts w:ascii="Verdana" w:hAnsi="Verdana" w:eastAsia="Verdana" w:cs="Verdana"/>
          <w:i/>
          <w:color w:val="000000"/>
        </w:rPr>
        <w:t xml:space="preserve">annihilation </w:t>
      </w:r>
      <w:r>
        <w:rPr>
          <w:rFonts w:ascii="Verdana" w:hAnsi="Verdana" w:eastAsia="Verdana" w:cs="Verdana"/>
          <w:color w:val="000000"/>
        </w:rPr>
        <w:t xml:space="preserve">of impenitent sinners; that is, they shall be forever deprived of Heaven, but not suffer torments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this there is a clear answer: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The direct "opposition between everlasting punishment, and everlasting life, in the words of Christ—is a convincing argument they are to be understood in the same extent for an absolute eternity. And the words in Scripture are so express, that they admit no mollifying interpretation, "they are tormented day and night, forever and ever!" which necessarily infer, the tormented have life and sense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Scripture it is evident that God has decreed and denounced eternal punishment to obstinate sinners, is sufficient to satisfy all inquiries about the justice of it; for divine justice is the correspondence of God's will and actions with the perfections of his holy nature. From hence we may infer with invincible evidence, that whatever he pronounces in judgment, and consequently inflicts, is most righteous. The truth is, </w:t>
      </w:r>
      <w:r>
        <w:rPr>
          <w:rFonts w:ascii="Verdana" w:hAnsi="Verdana" w:eastAsia="Verdana" w:cs="Verdana"/>
          <w:i/>
          <w:color w:val="000000"/>
        </w:rPr>
        <w:t xml:space="preserve">we may as easily conceive there is no God, as that God is unjust</w:t>
      </w:r>
      <w:r>
        <w:rPr>
          <w:rFonts w:ascii="Verdana" w:hAnsi="Verdana" w:eastAsia="Verdana" w:cs="Verdana"/>
          <w:color w:val="000000"/>
        </w:rPr>
        <w:t xml:space="preserve">; because absolute rectitude is an inseparable perfection of his nature. Thus the apostle with abhorrence rejects the question, "is God unrighteous who takes vengeance? God forbid; for then how shall God judge the world?" Romans 3:5, 6. That were to deny him to be God, who is the Creator, and King, and Judge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a full reply to all the pitiful shifts that are made use of to elude the plain meaning of the eternal judgment that will pass upon the wicked, "shall mortal man be more just than God? Shall a man be more pure than his maker?" Job 4:17. The reprobates have now some bold advocates, who plead those things now, which they will not dare to plead for themselves at the last day. The holy judge will then cut off all their excuses, and reduce them to a defenseless silence, before he cuts them off. "God will be justified in his sentence, and righteous when he judges."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righteousness of the proceedings at the last day, in determining the wicked to a state of everlasting torments, has been considered in the Discourse on Judgment, and will farther appear by the following considerations.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The wisdom of God requires, that the punishment threatened in his law, as it must be so firmly decreed, that all obstinate rebels shall of necessity undergo it—so it must incomparably exceed all temporal evils, to which men may be exposed for their obedience to the divine commands, otherwise the threatening would not be an effectual restraint from sin; for the nearness of an evil makes a strong impression on the mind, and a present fear makes a person solicitous to avoid the incursion of what is ready to seize on him, without thinking to prevent an evil looked on at a distance. Therefore that the sanction of the divine law may preserve the divine precepts inviolable, that there may be a continual reverence of it, and a fixed resolution in the heart not to transgress—the penalty threatened must be in its own nature so terrible, that the fear of it may conquer the apprehension of all present evils that can be inflicted to constrain us to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Therefore our Savior warns his disciples, "Do not fear those who can kill the body" (make that part die that is mortal) "but fear him who after he has killed, has power to cast into Hell; yes, I say unto you, fear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if the threatening of an everlasting Hell, through infidelity and inconsideration, is not effectual in the minds of men to restrain them from sin; if temporary torments in the next state were only threatened, which are infinitely more easy and tolerable—then carnal sinners would follow the sway of their corrupt appetites, and commit iniquity with greediness. This would seem to reflect upon the wisdom of the lawgiver, as if he were defective in not binding his subjects firmly to their duty, and the ends of government would not be obtained.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God, as the sovereign ruler of the world, has </w:t>
      </w:r>
      <w:r>
        <w:rPr>
          <w:rFonts w:ascii="Verdana" w:hAnsi="Verdana" w:eastAsia="Verdana" w:cs="Verdana"/>
          <w:i/>
          <w:color w:val="000000"/>
        </w:rPr>
        <w:t xml:space="preserve">established an inseparable connection between the choice and actions of men here—and their future condition forever</w:t>
      </w:r>
      <w:r>
        <w:rPr>
          <w:rFonts w:ascii="Verdana" w:hAnsi="Verdana" w:eastAsia="Verdana" w:cs="Verdana"/>
          <w:color w:val="000000"/>
        </w:rPr>
        <w:t xml:space="preserve">. The promised reward of obedience is so excellent and eternal, that all the allurements of the world vanish in comparison with it! And there is such an infallible assurance of this reward in the word of God, that all, and only those who sincerely obey his commands, shall enjoy it in the future state; that a serious believer who ponders things, cannot be diverted from his duty by present temptations. Besides, </w:t>
      </w:r>
      <w:r>
        <w:rPr>
          <w:rFonts w:ascii="Verdana" w:hAnsi="Verdana" w:eastAsia="Verdana" w:cs="Verdana"/>
          <w:i/>
          <w:color w:val="000000"/>
        </w:rPr>
        <w:t xml:space="preserve">by a chain of consequences sinful pleasures are linked with eternal punishment threatened in the divine law; and he who will enjoy forbidden pleasures, binds himself to suffer all the pains annexed to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when God has, from his excellent goodness and undeserved mercy, assured men of the glory and joys of Heaven that are unspeakable and eternal, upon the gracious terms of the gospel; and, upon their despising it, threatened eternal misery; if men obstinately neglect so great salvation, then how reasonable is it they should receive their own choice? Those who do not seek the kingdom of Heaven, cannot escape Hell—but by eternal consequence it will be their portion. There is no middle state in the next world—but two contrary and eternal states; and the happiness and misery are equally eternal. It is just, that all who neglect eternal life, should suffer eternal damnation; far it is the natural and necessary consequence of their choice. Therefore sinners are charged with extreme madness, "they wrong their own souls, and to love death." Proverbs 8:26.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3. It will appear how unqualified the damned are for the least favor, if we consider their continual hatred and blasphemies of God. The seeds of this are in wicked obstinate sinners here, who are styled "haters of God;" but in the damned this enmity is direct and explicit, the fever is heightened into a frenzy, the blessed God is the object of their curses and eternal aversion. Our Savior tells us, that in Hell there "is weeping and gnashing of teeth"—extreme sorrow, and extreme fury.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Despair and rage are the proper passions of lost souls. </w:t>
      </w:r>
      <w:r>
        <w:rPr>
          <w:rFonts w:ascii="Verdana" w:hAnsi="Verdana" w:eastAsia="Verdana" w:cs="Verdana"/>
          <w:color w:val="000000"/>
        </w:rPr>
        <w:t xml:space="preserve">For when the guilty sufferers are so weak, that they cannot by patience endure their torments, nor by strength resist the power that inflicts them, and are wicked and stubborn—they are irritated by their misery, and foam out blasphemies against the righteous judge!</w:t>
      </w:r>
      <w:r>
        <w:rPr>
          <w:rFonts w:ascii="Verdana" w:hAnsi="Verdana" w:eastAsia="Verdana" w:cs="Verdana"/>
          <w:i/>
          <w:color w:val="000000"/>
        </w:rPr>
        <w:t xml:space="preserve"> If their rage could extend to him, and their power were equal to their desires—they would dethrone the holy God! </w:t>
      </w:r>
      <w:r>
        <w:rPr>
          <w:rFonts w:ascii="Verdana" w:hAnsi="Verdana" w:eastAsia="Verdana" w:cs="Verdana"/>
          <w:color w:val="000000"/>
        </w:rPr>
        <w:t xml:space="preserve">Hatred takes pleasure in revenge, either real or imaginary; and although God is infinitely above the transports of their fury, and all their rancorous imprecations are reflexively pernicious to themselves, like arrows shot against the sun, that fell down upon their heads who shot them; yet </w:t>
      </w:r>
      <w:r>
        <w:rPr>
          <w:rFonts w:ascii="Verdana" w:hAnsi="Verdana" w:eastAsia="Verdana" w:cs="Verdana"/>
          <w:i/>
          <w:color w:val="000000"/>
        </w:rPr>
        <w:t xml:space="preserve">they are always venting their malice against the just power that torments them</w:t>
      </w:r>
      <w:r>
        <w:rPr>
          <w:rFonts w:ascii="Verdana" w:hAnsi="Verdana" w:eastAsia="Verdana" w:cs="Verdana"/>
          <w:color w:val="000000"/>
        </w:rPr>
        <w:t xml:space="preserve">. It is said of the worshipers of the beast, "that they gnawed their tongues for pain, and blasphemed the God of Heaven because of their pains." Revelation 16:10, 11. The torment and blasphemies of those impenitent idolaters, are a true representation of the state of the damned. From hence it appears they are the proper objects of revenging justice.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can we reasonably conceive, that God, in favor to the reprobates, should cross the established order of creation? For two ranks of beings were made, the material, of perishing principles; the spiritual, of an immortal duration. Will God withdraw his conservative power of the guilty soul in its immortality, and to put an end to its deserved misery, and self-tormenting reflections, annihilate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a criminal were justly condemned to a severe punishment, and should contumeliously and fiercely reproach the prince, by whose authority he was condemned—would it be expected there should be a mitigation of the sentence?</w:t>
      </w:r>
      <w:r>
        <w:rPr>
          <w:rFonts w:ascii="Verdana" w:hAnsi="Verdana" w:eastAsia="Verdana" w:cs="Verdana"/>
          <w:i/>
          <w:color w:val="000000"/>
        </w:rPr>
        <w:t xml:space="preserve"> Is it a thought consistent with the reasonable mind, that the righteous judge of the world will reverse or mitigate the sentence against the damned, who blaspheme his majesty and justice? </w:t>
      </w:r>
      <w:r>
        <w:rPr>
          <w:rFonts w:ascii="Verdana" w:hAnsi="Verdana" w:eastAsia="Verdana" w:cs="Verdana"/>
          <w:color w:val="000000"/>
        </w:rPr>
        <w:t xml:space="preserve">If they were as omnipotent to effect, as they are malicious to desire, they would destroy God in a moment.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true that the divine threatening does not bind God to a rigorous execution of it upon sinners; for he has declared, if "sinners will turn from their evil ways, he will repent of the evil he purposed to do unto them." Jeremiah 26:3. But when threatenings are part of the laws whereby men are governed, it is congruous to the wisdom and justice of the lawgiver to execute them in their full force upon the obstinate offenders; still considering the inflicting of them is so far from working any sincere change in those rebels, that thereby they become more fierce and obdurate.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Lastly, The immense guilt that adheres to sin, requires a proportion in the punishment. It is a rule in all courts of judicature, that </w:t>
      </w:r>
      <w:r>
        <w:rPr>
          <w:rFonts w:ascii="Verdana" w:hAnsi="Verdana" w:eastAsia="Verdana" w:cs="Verdana"/>
          <w:i/>
          <w:color w:val="000000"/>
        </w:rPr>
        <w:t xml:space="preserve">the degree of an offence and its attending punishment, arise according to the degree of dignity of the person offended</w:t>
      </w:r>
      <w:r>
        <w:rPr>
          <w:rFonts w:ascii="Verdana" w:hAnsi="Verdana" w:eastAsia="Verdana" w:cs="Verdana"/>
          <w:color w:val="000000"/>
        </w:rPr>
        <w:t xml:space="preserve">. Now the majesty of God is truly infinite, against whom sin is committed; and consequently the guilt of sin exceeds our boundless thoughts. This is the reason of the sentence, "cursed is every one that continues not in all things which are written in the book of the law to do them." The curse threatened, includes the first and the second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dishonor is it to the "God of glory," that proud and sinful dust should fly in his face, and defy his authority? What a provocation, that the reasonable creature, that is naturally and necessarily a subject—should despise the divine law and lawgiver? </w:t>
      </w:r>
      <w:r>
        <w:rPr>
          <w:rFonts w:ascii="Verdana" w:hAnsi="Verdana" w:eastAsia="Verdana" w:cs="Verdana"/>
          <w:i/>
          <w:color w:val="000000"/>
        </w:rPr>
        <w:t xml:space="preserve">Though carnal minds alleviate the guilt of sin—yet weighed "in the scales of the sanctuary," it is found so heavy, that no punishment inflicted on sinners exceeds, either in the degrees or duration, the desert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justice is not satisfied in merely depriving them of Heaven, but He inflicts the most heavy punishment upon sense and conscience of the damned. For as the </w:t>
      </w:r>
      <w:r>
        <w:rPr>
          <w:rFonts w:ascii="Verdana" w:hAnsi="Verdana" w:eastAsia="Verdana" w:cs="Verdana"/>
          <w:i/>
          <w:color w:val="000000"/>
        </w:rPr>
        <w:t xml:space="preserve">soul </w:t>
      </w:r>
      <w:r>
        <w:rPr>
          <w:rFonts w:ascii="Verdana" w:hAnsi="Verdana" w:eastAsia="Verdana" w:cs="Verdana"/>
          <w:color w:val="000000"/>
        </w:rPr>
        <w:t xml:space="preserve">and </w:t>
      </w:r>
      <w:r>
        <w:rPr>
          <w:rFonts w:ascii="Verdana" w:hAnsi="Verdana" w:eastAsia="Verdana" w:cs="Verdana"/>
          <w:i/>
          <w:color w:val="000000"/>
        </w:rPr>
        <w:t xml:space="preserve">body </w:t>
      </w:r>
      <w:r>
        <w:rPr>
          <w:rFonts w:ascii="Verdana" w:hAnsi="Verdana" w:eastAsia="Verdana" w:cs="Verdana"/>
          <w:color w:val="000000"/>
        </w:rPr>
        <w:t xml:space="preserve">in their state of union in this life were both guilty, the one as the guide, the other as the instrument of sin; so it is equal, when reunited, they should feel the penal effects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Sinners shall then be tormented wherein they were most delighted; they shall be tormented with those objects that will cause the most dolorous perceptions in their sensitive faculties. The "lake of fire and brimstone, the blackness of darkness forever," are words of a terrible signification. But </w:t>
      </w:r>
      <w:r>
        <w:rPr>
          <w:rFonts w:ascii="Verdana" w:hAnsi="Verdana" w:eastAsia="Verdana" w:cs="Verdana"/>
          <w:i/>
          <w:color w:val="000000"/>
        </w:rPr>
        <w:t xml:space="preserve">no words can fully express the terrible ingredients of their misery! </w:t>
      </w:r>
      <w:r>
        <w:rPr>
          <w:rFonts w:ascii="Verdana" w:hAnsi="Verdana" w:eastAsia="Verdana" w:cs="Verdana"/>
          <w:color w:val="000000"/>
        </w:rPr>
        <w:t xml:space="preserve">The punishment will be in proportion to the glory of God's majesty which is provoked, and the extent of his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the soul was the principal, and the body but an accessary in the works of sin—so its capacious faculties shall be far more tormented than the limited faculties of the outward senses. The fiery attributes of God shall be transmitted through the conscience, and concentered upon damned spirits; the fire outside them, is not so tormenting as the fire within them. How will the tormenting passions be inflamed! What rancor, rebellion, and rage against the just God who sentenced them to Hell! What impatience and indignation against themselves for their willful sins, the just cause of it! How will they curse their creation, and wish their utter extinction, as the final remedy of their misery! But all their ardent wishes are in vain; for the guilt of sin will never be expiated, nor God so far reconciled as to annihilate them. </w:t>
      </w:r>
      <w:r>
        <w:rPr>
          <w:rFonts w:ascii="Verdana" w:hAnsi="Verdana" w:eastAsia="Verdana" w:cs="Verdana"/>
          <w:i/>
          <w:color w:val="000000"/>
        </w:rPr>
        <w:t xml:space="preserve">As long as there is justice in Heaven, or fire in Hell; as long as God and eternity shall continue—they must suffer those torments, which the strength and patience of an angel could not bear one moment!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br w:type="textWrapping"/>
      </w:r>
      <w:r>
        <w:rPr>
          <w:rFonts w:ascii="Verdana" w:hAnsi="Verdana" w:eastAsia="Verdana" w:cs="Verdana"/>
          <w:b/>
          <w:i w:val="off"/>
          <w:strike w:val="off"/>
          <w:color w:val="0000FF"/>
          <w:sz w:val="24"/>
          <w:u w:val="none"/>
          <w:shd w:val="clear" w:color="auto" w:fill="auto"/>
        </w:rPr>
        <w:t xml:space="preserve">Chapter III. Practical Inferences.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tender mercies of God to men, in revealing the prepared plagues for sinners, to prevent their misery.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Carnal men are more capable of conceiving the torments of Hell, than the joys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are more apt to be moved by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desperate folly of sinners, to choose the pleasures of sin, notwithstanding the dreadful and everlasting torments which inevitably follow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steadfast belief and serious consideration of eternal death, the wages of sin, is a prevailing motive to abhor and forsake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dear obligations to our Savior, who delivers us from the wrath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shall now draw some practical inferences, and conclude this subject.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From the revelation in Scripture of the dreadful punishment prepared for unrepentant sinners in the next state, we may understand the tender mercies of God to men; how willing he is they should be saved, who are so willful to be damned. Hell is represented to them by the most violent figures, to terrify their imaginations, and strongly affect their minds, that "they may flee from the wrath to come." God counsels, commands, entreats, urges sinners to be wise, to foresee and prevent the evil that every hour is approaching to them; and with compassion and indignation laments their misery, and reproaches their folly in bringing it upon themselves.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divine mercy is as eminently and apparently declared to men in the present corrupt state, in threatening Hell to excite their fear, as in promising Heaven to allure their hopes. For if carnal indulgent sinners are not roused by a quick apprehension of Hell, they will securely enjoy their pernicious pleasures, and despise the blessed reward—and Heaven would be "as empty of human souls as it is full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Because they are more capable to conceive of the torments of Hell, than the joys of Heaven. Storms and darkness are more easily drawn by a pencil, than a clear calm day. Fire mixed with brimstone, is very painful to sense; and the imagination strongly represents its vehemence in tormenting the body; and what misery the incessant remorse of the guilty conscience will cause in the damned hereafter, is in part understood by the secret accusations and twinges of conscience in self-condemning sinners here. But they are absolutely strangers to the joys of the Holy Spirit, to the delights of the soul in communion with God, and to peace of conscience in his favor. They cannot without experience, "know how good the Lord is," no more than see a taste. To discourse to them of spiritual pleasures that flow from the divine presence, of the happiness of the saints "that are before the throne of God, and serve him in his temple," is to speak unintelligible things with the tongue of an angel.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Their minds and language are confined to sensible things. The "natural man receives not the things of the spirit of God, for they are foolishness to him; neither can he know them, because they are spiritually discerned." There may be in the carnal mind a conception of Heaven, as a sanctuary where in they may be secured from the wrath of God, and some smothering confused thoughts of its felicity, as the idea of light and colors in one blind from his birth; but only "the pure in heart can see God," as in the perfect vision of glory hereafter, so in the imperfect reflection of it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Carnal men are more disposed to be wrought upon, by representing the torments of Hell, than the joys of Heaven. For we cannot love but what is known, nor enjoy but what is loved. And as the purification of the heart from wicked affections is an excellent means to clear the mind; so the illumination of the mind is very influential to warm the heart. The true conception of Heaven in its amiable excellencies, would powerfully and sweetly ravish the affections; and of this, illumined souls are only capable. But those who are sensual, are without relish of spiritual happiness, and are allured or terrified only with what is pleasant or painful to flesh.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recorded as the unparalleled folly of Nero, that when he was ready to cut his own throat to avoid the fury of the multitude, he broke forth into great expressions of sorrow. It was not the loss of the Roman empire that so much troubled him, as that so much skill in music died with him. He valued himself more as a </w:t>
      </w:r>
      <w:r>
        <w:rPr>
          <w:rFonts w:ascii="Verdana" w:hAnsi="Verdana" w:eastAsia="Verdana" w:cs="Verdana"/>
          <w:i/>
          <w:color w:val="000000"/>
        </w:rPr>
        <w:t xml:space="preserve">fiddler</w:t>
      </w:r>
      <w:r>
        <w:rPr>
          <w:rFonts w:ascii="Verdana" w:hAnsi="Verdana" w:eastAsia="Verdana" w:cs="Verdana"/>
          <w:color w:val="000000"/>
        </w:rPr>
        <w:t xml:space="preserve">, than an </w:t>
      </w:r>
      <w:r>
        <w:rPr>
          <w:rFonts w:ascii="Verdana" w:hAnsi="Verdana" w:eastAsia="Verdana" w:cs="Verdana"/>
          <w:i/>
          <w:color w:val="000000"/>
        </w:rPr>
        <w:t xml:space="preserve">emperor</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carnal men with a folly infinitely more prodigious, when death is near, are not so much affected with the loss of the crown of glory and the kingdom of Heaven—as with their present leaving this world and its vanities. This makes death intolerably bitter. Until the love of God purifies the heart, the fruition of his presence is not esteemed nor desired.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seraphim sent from the presence of God with a flaming coal from the altar, touched the lips of the holy prophet, and his heart was presently melted into a compliance with the divine will. But if a rebel angel, that burns with another fire than of divine love, were dispatched from Hell with a coal from that altar, where so many victims are offered to divine justice as there are damned souls, and touched obdurate sinners, that they might have a lively sense what it is to burn forever—it would be the most congruous and effectual means to reclaim them; like stubborn metals, they are only made pliant by the fire.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From what has been said, we may observe the heavenly harmony between mercy and justice in God. He is the Father of mercy—it is his natural offspring, his primary inclination to the creature. The threatening of vengeance against sinners, is a gracious design to constrain them with humility and repenting affections to seek his favor. Briefly, his severity and flaming displeasure never destroys sinners, but revenges the abuse of his neglected benignity and clemency.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This shows the woeful depravity of the minds and wills of men, who choose sin when thinly painted over with pleasure, notwithstanding the most dreadful and durable torments, the certain consequences of their sin. Desperate folly! either they believe, or do not, the eternal torment of Hell. If they do not, how prodigious is their impiety? If they do, it is more prodigious that they dare indulge their wicked affections. A wicked professor is more monstrous and guilty than a wicked infidel.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some there is atheism full of folly, or folly full of atheism, that they will not believe the prepared plagues for the wicked in the next state, because they have no sensible proof of them. Reason, assisted by divine revelation, affords so clear an evidence of the future state, and the rewards and punishments in it, that if any sincerely apply themselves to consider things, he will receive the most affective conviction of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true, there is not </w:t>
      </w:r>
      <w:r>
        <w:rPr>
          <w:rFonts w:ascii="Verdana" w:hAnsi="Verdana" w:eastAsia="Verdana" w:cs="Verdana"/>
          <w:i/>
          <w:color w:val="000000"/>
        </w:rPr>
        <w:t xml:space="preserve">sensible </w:t>
      </w:r>
      <w:r>
        <w:rPr>
          <w:rFonts w:ascii="Verdana" w:hAnsi="Verdana" w:eastAsia="Verdana" w:cs="Verdana"/>
          <w:color w:val="000000"/>
        </w:rPr>
        <w:t xml:space="preserve">evidence; for God will try our faith before he satisfies our sight; partly, that we may honor his veracity, by yielding a firm assent to his word, before the actual accomplishment of what is promised or threatened; and partly, that our obedience may be voluntary and unconstrained, that his goodness may take its rise to reward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these presumptuous infidels live as if they had no soul, nothing of understanding in them; they are wholly under the dominion of sense, as if they were free and lawless, independent and unaccountable; as if the most high Governor of the world were an inferior being, without power and justice to vindicate the honor of his despised Deity. They do not fear Hell, but are afraid that they should be fearful of it. This is such a piece of folly (but infinitely more woeful) as that of the West Indians, who at their first invasion by the Spaniards, were so terrified by their glittering swords, that they presently fled, and very considerately resolved to hide themselves in the day, and assault their enemies in the night. They were fearful to see their danger, and rash to encounter it, and fighting in the dark were killed in the dark.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threatenings of eternal damnation are the brandishing "of God's glittering sword" before he strikes; and sensual infidels are afraid lest the belief of those terrible truths should pierce into their hearts; therefore are utterly averse from due considering their danger, and will not acknowledge what they shall certainly suffer. It is in vain to offer arguments to convince them; for they are as deaf as adders to the wisest instructions, until sense extorts an acknowledgment from them. They have hardened their hearts and faces against all reproofs, and by an open contempt of Scripture-threatenings, are past reclaiming. They are now fearless of that judgment, the thoughts whereof make the devils tremble! But the time will shortly come, when the word of the righteous God, which now they despise, shall irresistibly and immediately, like lightning shot from Heaven, destroy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are many degrees of sin, many steps in the descent to Hell; but the lowest and nearest the gate of that infernal prison, is the scornful derision of God's dreadful threatenings for the wicked.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Others in the Christian church who profess and presume they are true believers—yet by living indulgently in their pleasant or profitable sins, reveal that their faith is counterfeit. They have such a superficial assent to the truth of God's word, that is without efficacy, and will not avail them at the last. Sincere faith in the divine threatenings, produces such a fear as would make men circumspect over their hearts and ways. The fear of a present destructive evil controls the most eager appetites.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recorded, that when the army of Israel was in pursuit of the Philistines, Saul, to complete his victory, forbade, upon pain of death, that any should taste food until the sun was down. In the chase of their enemies they pass through a wood dropping with honey; yet notwithstanding their hunger and faintness, and the easy provisions before them, no man so much as tasted it, "for the people feared the king's oath." Just so, </w:t>
      </w:r>
      <w:r>
        <w:rPr>
          <w:rFonts w:ascii="Verdana" w:hAnsi="Verdana" w:eastAsia="Verdana" w:cs="Verdana"/>
          <w:i/>
          <w:color w:val="000000"/>
        </w:rPr>
        <w:t xml:space="preserve">did men truly believe and fear the law of God, threatening Hell for sin—would they dare to commit it, though invited by the pleasant temptations? </w:t>
      </w:r>
      <w:r>
        <w:rPr>
          <w:rFonts w:ascii="Verdana" w:hAnsi="Verdana" w:eastAsia="Verdana" w:cs="Verdana"/>
          <w:color w:val="000000"/>
        </w:rPr>
        <w:t xml:space="preserve">Nay, not only a strong fear, but the mere suspicion of great danger, will restrain the most vehement desires of nature. What person, though inflamed with thirst, would drink a glass of cool water, if he knew that deadly poison were mixed with it? And if men were persuaded that sin is attended with eternal damnation, would "they drink in iniquity like water?" The devils themselves are not able to conquer the fear of judgment to come, they believe and </w:t>
      </w:r>
      <w:r>
        <w:rPr>
          <w:rFonts w:ascii="Verdana" w:hAnsi="Verdana" w:eastAsia="Verdana" w:cs="Verdana"/>
          <w:i/>
          <w:color w:val="000000"/>
        </w:rPr>
        <w:t xml:space="preserve">tremble</w:t>
      </w:r>
      <w:r>
        <w:rPr>
          <w:rFonts w:ascii="Verdana" w:hAnsi="Verdana" w:eastAsia="Verdana" w:cs="Verdana"/>
          <w:color w:val="000000"/>
        </w:rPr>
        <w:t xml:space="preserve">. Therefore when it is not active upon the conscience, it is either because men do not believe it, or they imagine that retaining their beloved lusts, they may obtain an easy absolution, and escape the damnation of Hell, which the eternal Judge has declared shall be the punishment of all who will not cut off the right hand, and pluck out the right eye, separate their dearest corruptions from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Astonishing perverseness! How many will not discern nor censure that folly in themselves, which they will condemn in others for extreme madness? If one riotously lavishes away his estate, and for the short pleasure of a few years, is reduced with the prodigal to extreme poverty, and to loathsome imprisonment all his life after, would he not be esteemed to have been besides himself? Yet this is a very tolerable case, in comparison of exposing the soul to eternal vengeance, for the pleasures of sin that are but for a season!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3. Let us steadfastly believe, and frequently consider, that "Eternal death is the wages of sin," that we may renounce it with the deepest abhorrence, and forsake it forever. We are assured, from the wisdom and compassion of our Savior, that it is a powerful means to mortify the inclination to sin, and to induce us to prevent and resist all temptations. The subtle tempter cannot present any motives, that to a rectified mind will make sin eligible.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the scales be even, and put into one all the delights of the senses, all the pleasures and honors of the world, which are the elements of carnal felicity—how light are they when weighed against the heavenly glory! Will the gain of the world compensate the loss of the soul and salvation forever? If there were any possible comparison between deluding transient vanities, and the happiness that is substantial and satisfying forever, the choice would be more difficult, and the mistake less culpable; but they vanish into nothing in the comparison.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According to the judgment of sense, would anyone choose the enjoyment of the most exquisite pleasures for a year, and afterwards be content to burn in a furnace for a day? Much less to enjoy them for a day, and to burn for a year!</w:t>
      </w:r>
      <w:r>
        <w:rPr>
          <w:rFonts w:ascii="Verdana" w:hAnsi="Verdana" w:eastAsia="Verdana" w:cs="Verdana"/>
          <w:i/>
          <w:color w:val="000000"/>
        </w:rPr>
        <w:t xml:space="preserve"> What stupid brutes are they, who for momentary delights incur the fiery indignation of God forever!</w:t>
      </w:r>
      <w:r>
        <w:rPr>
          <w:rFonts w:ascii="Verdana" w:hAnsi="Verdana" w:eastAsia="Verdana" w:cs="Verdana"/>
          <w:color w:val="000000"/>
        </w:rPr>
        <w:t xml:space="preserve"> Try putting your finger into the flames of a candle, and you will soon discover your weakness. </w:t>
      </w:r>
      <w:r>
        <w:rPr>
          <w:rFonts w:ascii="Verdana" w:hAnsi="Verdana" w:eastAsia="Verdana" w:cs="Verdana"/>
          <w:i/>
          <w:color w:val="000000"/>
        </w:rPr>
        <w:t xml:space="preserve">Will the remembrance of sensual delights allay the torments of the damned? </w:t>
      </w:r>
      <w:r>
        <w:rPr>
          <w:rFonts w:ascii="Verdana" w:hAnsi="Verdana" w:eastAsia="Verdana" w:cs="Verdana"/>
          <w:color w:val="000000"/>
        </w:rPr>
        <w:t xml:space="preserve">When carnal lusts are most inflamed—pain will extinguish all the pleasures of the senses. If actual enjoyment cannot afford delight when the body is under a disease, will the reflections upon past pleasures in the imagination and memory refresh the damned in their extreme torments? No, the remembrance will infinitely increase their anguish, that for such, </w:t>
      </w:r>
      <w:r>
        <w:rPr>
          <w:rFonts w:ascii="Verdana" w:hAnsi="Verdana" w:eastAsia="Verdana" w:cs="Verdana"/>
          <w:i/>
          <w:color w:val="000000"/>
        </w:rPr>
        <w:t xml:space="preserve">seeming </w:t>
      </w:r>
      <w:r>
        <w:rPr>
          <w:rFonts w:ascii="Verdana" w:hAnsi="Verdana" w:eastAsia="Verdana" w:cs="Verdana"/>
          <w:color w:val="000000"/>
        </w:rPr>
        <w:t xml:space="preserve">and </w:t>
      </w:r>
      <w:r>
        <w:rPr>
          <w:rFonts w:ascii="Verdana" w:hAnsi="Verdana" w:eastAsia="Verdana" w:cs="Verdana"/>
          <w:i/>
          <w:color w:val="000000"/>
        </w:rPr>
        <w:t xml:space="preserve">short </w:t>
      </w:r>
      <w:r>
        <w:rPr>
          <w:rFonts w:ascii="Verdana" w:hAnsi="Verdana" w:eastAsia="Verdana" w:cs="Verdana"/>
          <w:color w:val="000000"/>
        </w:rPr>
        <w:t xml:space="preserve">pleasures, they brought upon themselves misery intolerable, without ease or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that men would strip sin of its disguises, and wash off its flattering colors, and look into its odious nature, and to the consequential evils of it in the next world! O that they would consider that they hang by slender strings over the bottomless pit, and that within a little while nothing will remain of the pleasures of sin, but the undying worm, and the ever-living flames! This would be a means to raise and preserve in them an invincible resolution and reluctancy against all temptations to sin and provoke God. But how hardly are men induced to exercise their minds on this terrible object! They think least of Hell, who have most reason to consider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this I must add, that the mere fear of Hell, and the judicial impression upon conscience from it, is not sufficient to convert men to God. For that servile affection, though it may stop a temptation, and hinder the eruption of a lust into the gross act—yet it does not renew the nature, and make men holy and heavenly. There may be a respective dislike of sin, with a direct affection to it. Besides, that religion that is the mere effect of fear, will be, according to the nature of its principle, with resistance and trouble, wavering and inconstant; for tormenting fear is repugnant to the human nature, and will be expelled if possible.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short, the fear of Hell may be only a natural affection which recoils from what is painful to sense. Therefore it is the great design of the gospel, by the fear of Hell, as a powerful preparative, to make way for the love of God, who offers pardon and forgiveness to all returning sinners; and for the hope of Heaven, the blessed reward promised to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offers of mercy will prevail to make sinners to yield themselves, until they are stormed by the terrors of the Lord. But when the fear of Hell has made a breach, divine grace enters and takes possession. As the virtue of the magnet when encompassed with iron is increased, and draws a far greater weight than when it is naked and single; thus </w:t>
      </w:r>
      <w:r>
        <w:rPr>
          <w:rFonts w:ascii="Verdana" w:hAnsi="Verdana" w:eastAsia="Verdana" w:cs="Verdana"/>
          <w:i/>
          <w:color w:val="000000"/>
        </w:rPr>
        <w:t xml:space="preserve">the attractives of Heaven are more powerful to move the hearts of men, when enforced from the terrors of Hell</w:t>
      </w:r>
      <w:r>
        <w:rPr>
          <w:rFonts w:ascii="Verdana" w:hAnsi="Verdana" w:eastAsia="Verdana" w:cs="Verdana"/>
          <w:color w:val="000000"/>
        </w:rPr>
        <w:t xml:space="preserve">. Now the love of God, and the hope of Heaven, are spiritual affections; and the obedience that flows from them is voluntary and persevering from the entire consent of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Lastly, From the consideration of the punishment determined for sin, we may understand how dear our engagements are to the Lord Jesus Christ. The righteous Judge of the world would not release the guilty without a ransom, nor the surety without satisfaction; and the Son of God most willingly and compassionately gave his precious blood as the price of our redemption. He obtained the Spirit of holiness, to illuminate our minds, to incline our wills, to sanctify our affections; without whose omnipotent grace, neither the hopes nor fears of things spiritual and future, would ever have cleansed and changed our hearts and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are naturally as senseless as the dead, as to what concerns our everlasting peace. We are blind and brutish, and without fear would plunge ourselves into destruction, if the Spirit of power, and of a sound mind, did not quicken and direct us in the way to everlasting life. O that we might feel our dear obligations to him who has "delivered us from the wrath to come," and purchased for us a perfect felicity, and without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would not lessen and disparage one divine work, to advance and extol another; but it is a truth that shines with its own light, and is declared by our Savior: that </w:t>
      </w:r>
      <w:r>
        <w:rPr>
          <w:rFonts w:ascii="Verdana" w:hAnsi="Verdana" w:eastAsia="Verdana" w:cs="Verdana"/>
          <w:i/>
          <w:color w:val="000000"/>
        </w:rPr>
        <w:t xml:space="preserve">our redemption from Hell to Heaven is a more excellent benefit than our creation</w:t>
      </w:r>
      <w:r>
        <w:rPr>
          <w:rFonts w:ascii="Verdana" w:hAnsi="Verdana" w:eastAsia="Verdana" w:cs="Verdana"/>
          <w:color w:val="000000"/>
        </w:rPr>
        <w:t xml:space="preserve">; in as much as our well-being is better than our being, and eternal misery is infinitely worse than merely not being. Our Savior speaks of Judas, "It had been better for him if he had never been born."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How astonishing is the love of Christ, who raised us from the bottom of Hell to the bosom of God, the seat of all true happiness! </w:t>
      </w:r>
      <w:r>
        <w:rPr>
          <w:rFonts w:ascii="Verdana" w:hAnsi="Verdana" w:eastAsia="Verdana" w:cs="Verdana"/>
          <w:color w:val="000000"/>
        </w:rPr>
        <w:t xml:space="preserve">If his perfections were not most amiable and attractive—yet that he died for us, should make him the object of our most ardent affections. "To those who believe, he is precious!" To those who have felt their undone condition, and that by his merits and mediation are restored to the favor of God, who are freed from tormenting fears, and revived with the sweetest hopes—he is and will be eminently and eternally precious!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"Blessing, and honor, and glory, and power, be to him who sits upon the throne, and to the Lamb forever and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