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mc:Ignorable="w14 w15 tx19 tx23">
  <w:body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C80000"/>
          <w:lang w:val="en-US" w:eastAsia="en-US" w:bidi="en-US"/>
        </w:rPr>
        <w:t xml:space="preserve">÷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  <w:r>
        <w:rPr>
          <w:rFonts w:ascii="Verdana" w:hAnsi="Verdana" w:eastAsia="Verdana" w:cs="Verdana"/>
          <w:b/>
          <w:sz w:val="40"/>
          <w:lang w:val="en-US" w:eastAsia="en-US" w:bidi="en-US"/>
        </w:rPr>
        <w:t xml:space="preserve">The Life of Flavius Josephus.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  <w:r>
        <w:rPr>
          <w:rFonts w:ascii="Verdana" w:hAnsi="Verdana" w:eastAsia="Verdana" w:cs="Verdana"/>
          <w:b/>
          <w:sz w:val="40"/>
          <w:lang w:val="en-US" w:eastAsia="en-US" w:bidi="en-US"/>
        </w:rPr>
        <w:t xml:space="preserve">by Flavius Josephus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  <w:r>
        <w:rPr>
          <w:rFonts w:ascii="Verdana" w:hAnsi="Verdana" w:eastAsia="Verdana" w:cs="Verdana"/>
          <w:b/>
          <w:sz w:val="40"/>
          <w:lang w:val="en-US" w:eastAsia="en-US" w:bidi="en-US"/>
        </w:rPr>
        <w:t xml:space="preserve">Translated by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sz w:val="40"/>
          <w:lang w:val="en-US" w:eastAsia="en-US" w:bidi="en-US"/>
        </w:rPr>
      </w:pPr>
      <w:r>
        <w:rPr>
          <w:rFonts w:ascii="Verdana" w:hAnsi="Verdana" w:eastAsia="Verdana" w:cs="Verdana"/>
          <w:b/>
          <w:sz w:val="40"/>
          <w:lang w:val="en-US" w:eastAsia="en-US" w:bidi="en-US"/>
        </w:rPr>
        <w:t xml:space="preserve">William Whiston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color w:val="000000"/>
          <w:sz w:val="40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Verdana" w:hAnsi="Verdana" w:eastAsia="Verdana" w:cs="Verdana"/>
          <w:b/>
          <w:color w:val="000000"/>
          <w:sz w:val="40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Title:  The Life of Flavius Josephus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Author:  Flavius Josephus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Translator: William Whiston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October, 2001  [Etext #2846]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**The Project Gutenberg Etext of The Life of Flavius Josephus**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*****This file should be named lfjos10.txt or lfjos10.zip******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Corrected EDITIONS of our etexts get a new NUMBER, lfjos11.txt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VERSIONS based on separate sources get new LETTER, lfjos10a.txt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Prepared by David Reed haradda@aol.com or davidr@inconnect.com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Project Gutenberg Etexts are usually created from multiple editions,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all of which are in the Public Domain in the United States, unless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copyright notice is included.  Therefore, we usually do NOT keep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of these books in compliance with any particular paper edition.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We are now trying to release all our books one month in advance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of the official release dates, leaving time for better editing.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Please note:  neither this list nor its contents are final till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midnight of the last day of the month of any such announcement.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The official release date of all Project Gutenberg Etexts is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Midnight, Central Time, of the last day of the stated month. 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preliminary version may often be posted for suggestion, comment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and editing by those who wish to do so.  To be sure you have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up to date first edition [xxxxx10x.xxx] please check file sizes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 the first week of the next month.  Since our ftp program has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 bug in it that scrambles the date [tried to fix and failed]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look at the file size will have to do, but we will try to see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new copy has at least one byte more or less.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Information about Project Gutenberg (one page)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We produce about two million dollars for each hour we work. 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time it takes us, a rather conservative estimate, is fifty hours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get any etext selected, entered, proofread, edited, copyright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searched and analyzed, the copyright letters written, etc. 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projected audience is one hundred million readers.  If our value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per text is nominally estimated at one dollar then we produce $2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million dollars per hour this year as we release thirty-six text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files per month, or 432 more Etexts in 1999 for a total of 2000+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If these reach just 10% of the computerized population, then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total should reach over 200 billion Etexts given away this year.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The Goal of Project Gutenberg is to Give Away One Trillion Etext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Files by December 31, 2001.  [10,000 x 100,000,000 = 1 Trillion]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This is ten thousand titles each to one hundred million readers,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which is only ~5% of the present number of computer users.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At our revised rates of production, we will reach only one-third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of that goal by the end of 2001, or about 3,333 Etexts unless we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manage to get some real funding; currently our funding is mostly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from Michael Hart's salary at Carnegie-Mellon University, and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assortment of sporadic gifts; this salary is only good for a few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more years, so we are looking for something to replace it, as we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don't want Project Gutenberg to be so dependent on one person.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We need your donations more than ever!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All donations should be made to "Project Gutenberg/CMU": and 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tax deductible to the extent allowable by law.  (CMU = Carnegie-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Mellon University).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For these and other matters, please mail to: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Project Gutenberg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P. O. Box  2782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Champaign, IL 61825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When all other email fails. . .try our Executive Director: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Michael S. Hart &lt;hart@pobox.com&gt;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hart@pobox.com forwards to hart@prairienet.org and archive.org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if your mail bounces from archive.org, I will still see it, if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it bounces from prairienet.org, better resend later on. . . 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We would prefer to send you this information by email.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******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access Project Gutenberg etexts, use any Web browser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view </w:t>
      </w:r>
      <w:r>
        <w:rPr>
          <w:rFonts w:ascii="Verdana" w:hAnsi="Verdana" w:eastAsia="Verdana" w:cs="Verdana"/>
          <w:b/>
          <w:color w:val="0000FF"/>
          <w:sz w:val="28"/>
          <w:u w:val="single"/>
          <w:lang w:val="en-CA" w:eastAsia="en-CA" w:bidi="en-CA"/>
        </w:rPr>
        <w:t xml:space="preserve">&lt;http://promo.net/pg&gt;</w:t>
      </w: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.  This site lists Etexts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author and by title, and includes information about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get involved with Project Gutenberg.  You could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download our past Newsletters, or subscribe here. 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is one of our major sites, please email hart@pobox.com,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for a more complete list of our various sites.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go directly to the etext collections, use FTP or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Web browser to visit a Project Gutenberg mirror (mirror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sites are available on 7 continents; mirrors are listed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at </w:t>
      </w:r>
      <w:r>
        <w:rPr>
          <w:rFonts w:ascii="Verdana" w:hAnsi="Verdana" w:eastAsia="Verdana" w:cs="Verdana"/>
          <w:b/>
          <w:color w:val="0000FF"/>
          <w:sz w:val="28"/>
          <w:u w:val="single"/>
          <w:lang w:val="en-CA" w:eastAsia="en-CA" w:bidi="en-CA"/>
        </w:rPr>
        <w:t xml:space="preserve">&lt;http://promo.net/pg&gt;</w:t>
      </w: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).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Mac users, do NOT point and click, typing works better.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Example FTP session: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ftp metalab.unc.edu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login: anonymous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password: your@login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cd pub/docs/books/gutenberg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cd etext90 through etext99 or etext00 through etext01, etc.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dir [to see files]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get or mget [to get files. . .set bin for zip files]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GET GUTINDEX.??  [to get a year's listing of books, e.g., GUTINDEX.99]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GET GUTINDEX.ALL [to get a listing of ALL books]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***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**Information prepared by the Project Gutenberg legal advisor**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(Three Pages)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***START**THE SMALL PRINT!**FOR PUBLIC DOMAIN ETEXTS**START***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Why is this "Small Print!" statement here?  You know: lawyers.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They tell us you might sue us if there is something wrong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your copy of this etext, even if you got it for free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someone other than us, and even if what's wrong is not 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fault.  So, among other things, this "Small Print!" statement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disclaims most of our liability to you.  It also tells you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 can distribute copies of this etext if you want to.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*BEFORE!* YOU USE OR READ THIS ETEXT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By using or reading any part of this PROJECT GUTENBERG-tm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etext, you indicate that you understand, agree to and accept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this "Small Print!" statement.  If you do not, you can receive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 refund of the money (if any) you paid for this etext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sending a request within 30 days of receiving it to the person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 got it from.  If you received this etext on a physical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medium (such as a disk), you must return it with your request.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ABOUT PROJECT GUTENBERG-TM ETEXTS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This PROJECT GUTENBERG-tm etext, like most PROJECT GUTENBERG-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tm etexts, is a "public domain" work distributed by Professor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Michael S. Hart through the Project Gutenberg Association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Carnegie-Mellon University (the "Project").  Among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things, this means that no one owns a United States copyright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on or for this work, so the Project (and you!) can copy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distribute it in the United States without permission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without paying copyright royalties.  Special rules, set forth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below, apply if you wish to copy and distribute this etext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under the Project's "PROJECT GUTENBERG" trademark.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create these etexts, the Project expends considerable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efforts to identify, transcribe and proofread public domain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works.  Despite these efforts, the Project's etexts and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medium they may be on may contain "Defects".  Among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things, Defects may take the form of incomplete, inaccurate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corrupt data, transcription errors, a copyright or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intellectual property infringement, a defective or damaged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disk or other etext medium, a computer virus, or computer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codes that damage or cannot be read by your equipment.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LIMITED WARRANTY; DISCLAIMER OF DAMAGES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But for the "Right of Replacement or Refund" described below,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[1] the Project (and any other party you may receive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etext from as a PROJECT GUTENBERG-tm etext) disclaims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liability to you for damages, costs and expenses, including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legal fees, and [2] YOU HAVE NO REMEDIES FOR NEGLIGENCE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UNDER STRICT LIABILITY, OR FOR BREACH OF WARRANTY OR CONTRACT,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INCLUDING BUT NOT LIMITED TO INDIRECT, CONSEQUENTIAL, PUNITIVE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OR INCIDENTAL DAMAGES, EVEN IF YOU GIVE NOTICE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POSSIBILITY OF SUCH DAMAGES.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If you discover a Defect in this etext within 90 days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receiving it, you can receive a refund of the money (if any)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 paid for it by sending an explanatory note within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time to the person you received it from.  If you received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on a physical medium, you must return it with your note,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such person may choose to alternatively give you a replacement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copy.  If you received it electronically, such person may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choose to alternatively give you a second opportunity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receive it electronically.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THIS ETEXT IS OTHERWISE PROVIDED TO YOU "AS-IS".  NO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WARRANTIES OF ANY KIND, EXPRESS OR IMPLIED, ARE MADE TO YOU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TO THE ETEXT OR ANY MEDIUM IT MAY BE ON, INCLUDING BUT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LIMITED TO WARRANTIES OF MERCHANTABILITY OR FITNESS FOR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PARTICULAR PURPOSE.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Some states do not allow disclaimers of implied warranties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the exclusion or limitation of consequential damages, so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above disclaimers and exclusions may not apply to you, and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may have other legal rights.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INDEMNITY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 will indemnify and hold the Project, its directors,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officers, members and agents harmless from all liability, cost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and expense, including legal fees, that arise directly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indirectly from any of the following that you do or cause: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[1] distribution of this etext, [2] alteration, modification,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or addition to the etext, or [3] any Defect.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DISTRIBUTION UNDER "PROJECT GUTENBERG-tm"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 may distribute copies of this etext electronically, or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disk, book or any other medium if you either delete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"Small Print!" and all other references to Project Gutenberg,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or: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[1]  Only give exact copies of it.  Among other things,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requires that you do not remove, alter or modify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etext or this "small print!" statement.  You may however,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if you wish, distribute this etext in machine readable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binary, compressed, mark-up, or proprietary form,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including any form resulting from conversion by word pro-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cessing or hypertext software, but only so long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*EITHER*: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[*]  The etext, when displayed, is clearly readable,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does *not* contain characters other than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intended by the author of the work, although tilde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(~), asterisk (*) and underline (_) characters may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be used to convey punctuation intended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author, and additional characters may be used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indicate hypertext links;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[*]  The etext may be readily converted by the reader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no expense into plain ASCII, EBCDIC or equivalent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form by the program that displays the etext (as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the case, for instance, with most word processors);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[*]  You provide, or agree to also provide on request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no additional cost, fee or expense, a copy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etext in its original plain ASCII form (or in EBCDIC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     or other equivalent proprietary form).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[2]  Honor the etext refund and replacement provisions of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"Small Print!" statement.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[3]  Pay a trademark license fee to the Project of 20%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net profits you derive calculated using the method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already use to calculate your applicable taxes.  If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don't derive profits, no royalty is due.  Royalties 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payable to "Project Gutenberg Association/Carnegie-Mellon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University" within the 60 days following each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date you prepare (or were legally required to prepare)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     your annual (or equivalent periodic) tax return.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WHAT IF YOU *WANT* TO SEND MONEY EVEN IF YOU DON'T HAVE TO?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The Project gratefully accepts contributions in money, time,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scanning machines, OCR software, public domain etexts, royalty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free copyright licenses, and every other sort of contribution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you can think of.  Money should be paid to "Project Gutenberg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Association / Carnegie-Mellon University".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We are planning on making some changes in our donation structure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in 2000, so you might want to email me, hart@pobox.com beforehand.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*END THE SMALL PRINT! FOR PUBLIC DOMAIN ETEXTS*Ver.04.29.93*END*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  <w:r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  <w:t xml:space="preserve">Prepared by David Reed haradda@aol.com or davidr@inconnect.com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b/>
          <w:color w:val="000000"/>
          <w:sz w:val="28"/>
          <w:lang w:val="en-CA" w:eastAsia="en-CA" w:bidi="en-CA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CA" w:eastAsia="en-CA" w:bidi="en-CA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1. The family from which I am derived is not an ignoble one,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hath descended all along from the priests; and as nobility among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several people is of a different origin, so with us to be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sacerdotal dignity, is an indication of the splendor of a family.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Now, I am not only sprung from a sacerdotal family in general,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from the first of the twenty-four (1) courses; and as among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us there is not only a considerable difference between one family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each course and another, I am of the chief family of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first course also; nay, further, by my mother I am of the royal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blood; for the children of Asamoneus, from whom that family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derived, had both the office of the high priesthood, and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dignity of a king, for a long time together. I will accordingly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set down my progenitors in order. My grandfather's father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named Simon, with the addition of Psellus: he lived at the same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time with that son of Simon the high priest, who first of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high priests was named Hyrcanus. This Simon Psellus had nine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sons, one of whom was Matthias, called Ephlias: he married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daughter of Jonathan the high priest, which Jonathan was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first of the sons of Asamoneus, who was high priest, and was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brother of Simon the high priest also. This Matthias had a son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called Matthias Curtus, and that in the first year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government of Hyrcanus: his son's name was Joseph, born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ninth year of the reign of Alexandra: his son Matthias was born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the tenth year of the reign of Archclaus; as was I born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Matthias in the first year of the reign of Caius Caesar. I have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three sons: Hyrcanus, the eldest, was born in the fourth year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reign of Vespasian, as was Justus born in the seventh,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Agrippa in the ninth. Thus have I set down the genealog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family as I have found it described (2) in the public records,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so bid adieu to those who calumniate me [as of a lower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original].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2. Now, my father Matthias was not only eminent on account of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nobility, but had a higher commendation on account of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righteousness, and was in great reputation in Jerusalem,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greatest city we have. I was myself brought up with my brother,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whose name was Matthias, for he was my own brother, by both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father and mother; and I made mighty proficiency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improvements of my learning, and appeared to have both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memory and understanding. Moreover, when I was a child, and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fourteen years of age, I was commended by all for the love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learning; on which account the high priests and principal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city came then frequently to me together, in order to know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opinion about the accurate understanding of points of the law.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when I was about sixteen years old, I had a mind to make trim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several sects that were among us. These sects are three: -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first is that of the Pharisees, the second that Sadducees,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the third that of the Essens, as we have frequently told you;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I thought that by this means I might choose the best, if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once acquainted with them all; so I contented myself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hard fare, and underwent great difficulties, and went through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all. Nor did I content myself with these trials only;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I was informed that one, whose name was Banus, lived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desert, and used no other clothing than grew upon trees, and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 other food than what grew of its own accord, and bathed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himself in cold water frequently, both by night and by day,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order to preserve his chastity, I imitated him in those things,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continued with him three years. (3) So when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accomplished my desires, I returned back to the city, being 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nineteen years old, and began to conduct myself according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rules of the sect of the Pharisees, which is of kin to the sect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Stoics, as the Greeks call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3. But when I was in the twenty-sixth year of my age, it happened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took a voyage to Rome, and this on the occasion which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shall now describe. At the time when Felix was procurator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Judea there were certain priests of my acquaintance, and 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excellent persons they were, whom on a small and trifling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occasion he had put into bonds, and sent to Rome to plead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cause before Caesar. These I was desirous to procure deliverance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for, and that especially because I was informed that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unmindful of piety towards God, even under their afflictions,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supported themselves with figs and nuts. (4) Accordingly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to Rome, though it were through a great number of hazards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sea; for as our ship was drowned in the Adriatic Sea, we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in it, being about six hundred in number, (5) swam for 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lives all the night; when, upon the first appearance of the day,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upon our sight of a ship of Cyrene, I and some others, eighty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all, by God's providence, prevented the rest, and were taken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 into the other ship. And when I had thus escaped, and was come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Dieearchia, which the Italians call Puteoli, I became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acquainted with Aliturius, an actor of plays, and much beloved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Nero, but a Jew by birth; and through his interest became known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Poppea, Caesar's wife, and took care, as soon as possible,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entreat her to procure that the priests might be set at liberty.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when, besides this favor, I had obtained many presents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Poppea, I returned home again.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4. And now I perceived innovations were already begun, and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 were a great many very much elevated in hopes of a revolt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the Romans. I therefore endeavored to put a stop to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tumultuous persons, and persuaded them to change their minds;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laid before their eyes against whom it was that they were going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fight, and told them that they were inferior to the Romans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only in martial skill, but also in good fortune; and desired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rashly, and after the most foolish manner, to bring 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dangers of the most terrible mischiefs upon their country,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families, and upon themselves. And this I said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vehement exhortation, because I foresaw that the end of such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war would be most unfortunate to us. But I could not persuade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them; for the madness of desperate men was quite too hard for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5. I was then afraid, lest, by inculcating these things so often,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should incur their hatred and their suspicions, as if I were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our enemies' party, and should run into the danger of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seized by them, and slain; since they were already possessed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Antonia, which was the citadel; so I retired into the inner court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temple. Yet did I go out of the temple again, after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Manahem and the principal of the band of robbers were put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death, when I abode among the high priests and the chief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Pharisees. But no small fear seized upon us when we saw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in arms, while we ourselves knew not what we should do,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were not able to restrain the seditious. However, 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danger was directly upon us, we pretended that we were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same opinion with them, but only advised them to be quiet for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present, and to let the enemy go away, still hoping that Gessius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[Florus] would not be long ere he came, and that with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forces, and so put an end to these seditious proceedings.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6. But, upon his coming and fighting, he was beaten, and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 of those that were with him fell. And this disgrace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Gessius [with Cestius] received, became the calamity of our whole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nation; for those that were fond of the war were so far elevated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this success, that they had hopes of finally conquering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Romans. Of which war another occasion was ministered; which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this: - Those that dwelt in the neighboring cities of Syria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seized upon such Jews as dwelt among them, with their wives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children, and slew them, when they had not the least occasion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complaint against them; for they did neither attempt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innovation or revolt from the Romans, nor had they given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marks of hatred or treacherous designs towards the Syrians.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was done by the inhabitants of Scythopolis was the most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impious and most highly criminal of all; (6) for when the Jews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enemies came upon them from without, they forced the Jews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were among them to bear arms against their own countrymen,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it is unlawful for us to do; (7) and when, by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assistance, they had joined battle with those who attacked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had beaten them, after that victory they forgot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assurances they had given these their fellow citizens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confederates, and slew them all, being in number many ten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thousands [13,000]. The like miseries were undergone by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Jews that were the inhabitants of Damascus. But we have given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more accurate account of these things in the books of the Jewish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war. I only mention them now, because I would demonstrate to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readers, that the Jews' war with the Romans was not voluntary,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that, for the main, they were forced by necessity to enter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into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7. So when Gessius had been beaten, as we have said already,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principal men of Jerusalem, seeing that the robbers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innovators had arms in great plenty, and fearing lest they, while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were unprovided of arms, should be in subjection to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enemies, which also came to be the case afterward; and,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informed that all Galilee had not yet revolted from the Romans,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that some part of it was still quiet; they sent me and two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others of the priests, who were men of excellent characters,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Joazar and Judas, in order to persuade the ill men there to lay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down their arms, and to teach them this lesson, - That it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better to have those arms reserved for the most courageous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 nation had [than to be kept there]; for that it had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resolved, That those our best men should always have their arms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ready against futurity; but still so, that they should wait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see what the Romans would do.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8. When I had therefore received these instructions, I came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Galilee, and found the people of Sepphoris in no small agony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their country, by reason that the Galileans had resolved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plunder it, on account of the friendship they had with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Romans, and because they had given their right hand, and made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league with Cestius Gallus, the president of Syria. But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delivered them all out of the fear they were in, and persuaded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multitude to deal kindly with them, and permitted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send to those that were their own hostages with Gessius to Dora,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is a city of Phoenicia, as often as they pleased; though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still found the inhabitants of Tiberias ready to take arms,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on the occasion following: -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9. There were three factions in this city. The first was composed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men of worth and gravity; of these Julius Capellus was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head. Now he, as well as all his companions, Herod the son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Miarus, and Herod the son of Gamalus, and Compsus the son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Compsus; (for as to Compsus's brother Crispus, who had once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governor of the city under the great king [Agrippa] (8) he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beyond Jordan in his own possessions;) all these persons before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named gave their advice, that the city should then continue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allegiance to the Romans and to the king. But Pistus,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guided by his son Justus, did not acquiesce in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resolution; otherwise he was himself naturally of a good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virtuous character. But the second faction was composed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most ignoble persons, and was determined for war. But as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Justus, the son of Pistus, who was the head of the third faction,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although he pretended to be doubtful about going to war, yet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 really desirous of innovation, as supposing that he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gain power to himself by the change of affairs. He therefore came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into the midst of them, and endeavored to inform the multitude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"the city Tiberius had ever been a city of Galilee, and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the days of Herod the tetrarch, who had built it, it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obtained the principal place, and that he had ordered that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Sepphoris should be subordinate to the city Tiberias;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had not lost this preeminence even under Agrippa the father,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had retained it until Felix was procurator of Judea. But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told them, that now they had been so unfortunate as to be made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present by Nero to Agrippa, junior; and that, upon Sepphoris's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submission of itself to the Romans, that was become the capital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of Galilee, and that the royal library and the archives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 removed from them." When he had spoken these things, and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 many more, against king Agrippa, in order to provoke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to a revolt, he added that "this was the time for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take arms, and join with the Galileans as their confederates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(whom they might command, and who would now willingly assist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out of the hatred they bare to the people of Sepphoris;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because they preserved their fidelity to the Romans), and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gather a great number of forces, in order to punish them." And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 said this, he exhorted the multitude, [to go to war;] for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abilities lay in making harangues to the people, and in being too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hard in his speeches for such as opposed him, though they advised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was more to their advantage, and this by his craftiness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fallacies, for he was not unskilful in the learning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Greeks; and in dependence on that skill it was, that he undertook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write a history of these affairs, as aiming, by this way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haranguing, to disguise the truth. But as to this man, and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ill were his character and conduct of life, and how he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brother were, in great measure, the authors of our destruction,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shall give the reader an account in the progress of my narration.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 when Justus had, by his persuasions, prevailed with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citizens of Tiberias to take arms, nay, and had forced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 so to do against their wills, he went out, and set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villages that belonged to Gadara and Hippos on fire;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villages were situated on the borders of Tiberias, and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region of Scythopolis.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10. And this was the state Tiberias was now in. But as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Gischala, its affairs were thus: - When John, the son of Levi,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saw some of the citizens much elevated upon their revolt from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Romans, he labored to restrain them, and entreated them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keep their allegiance to them. But he could not gain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purpose, although he did his endeavors to the utmost; for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neighboring people of Gadara, Gabara, and Sogana, wth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Tyrians, got together a great army, and fell upon Gischala,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took Gischala by force, and set it on fire; and when they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entirely demolished it, they returned home. Upon which John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 enraged, that he armed all his men, and joined battle with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forementioned; and rebuilt Gischala after a manner better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than before, and fortified it with walls for its future security.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11. But Gamala persevered in its allegiance to the Romans,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reason following: - Philip, the son of Jacimus, who was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governor under king Agrippa, had been unexpectedly preserved when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royal palace at Jerusalem had been besieged; but, as he fled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away, had fallen into another danger, and that was, of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killed by Manahem, and the robbers that were with him;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certain Babylonians, who were of his kindred, and were then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Jerusalem, hindered the robbers from executing their design.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Philip staid there four days, and fled away on the fifth, having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disguised himself with fictitious hair, that he might not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discovered; and when he was come to one of the villages to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belonging, but one that was situated at the borders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citadel of Gamala, he sent to some of those that were under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commanded them to come to him. But God himself hindered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intention, and this for his own advantage also; for had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so happened, he had certainly perished. For a fever having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seized upon him immediately, he wrote to Agrippa and Bernice,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gave them to one of his freed-men to carry them to Varus, who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 time was procurator of the kingdom, which the king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sister had intrusted him withal, while they were gone to Berytus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an intention of meeting Gessius. When Varus had received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these letters of Philip, and had learned that he was preserved,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 was very uneasy at it, as supposing that he should appear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useless to the king and his sister, now Philip was come.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therefore produced the carrier of the letters before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multitude, and accused him of forging the same; and said that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spake falsely when he related that Philip was at Jerusalem,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fighting among the Jews against the Romans. So he slew him.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this freed-man of Philip did not return again, Philip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doubtful what should be the occasion of his stay, and sent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second messenger with letters, that he might, upon his return,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inform him what had befallen the other that had been sent before,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why he tarried so long. Varus accused this messenger also,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he came, of telling a falsehood, and slew him. For he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puffed up by the Syrians that were at Caesarea, and had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expectations; for they said that Agrippa would be slain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Romans for the crimes which the Jews had committed, and that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himself take the government, as derived from their kings;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Varus was, by the confession of all, of the royal family,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being a descendant of Sohemus, who had enjoyed a tetrarchy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Libanus; for which reason it was that he was puffed up, and kept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letters to himself. He contrived, also, that the king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meet with those writings, by guarding all the passes, lest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any one should escape, and inform the king what had been done.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moreover slew many of the Jews, in order to gratify the Syrians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Cesarea. He had a mind also to join with the Trachonites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Batanea, and to take up arms and make an assault upon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Babylonian Jews that were at Ecbatana; for that was the name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went by. He therefore called to him twelve of the Jews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Cesarea, of the best character, and ordered them to go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Ecbatana, and inform their countrymen who dwelt there, That Varus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hath heard that "you intend to march against the king; but,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believing that report, he hath sent us to persuade you to lay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down your arms, and that this compliance will be a sign that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did well not to give credit to those that raised the report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concerning you." He also enjoined them to send seventy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principal men to make a defense for them as to the accusation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laid against them. So when the twelve messengers came to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countrymen at Ecbatana, and found that they had no designs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innovation at all, they persuaded them to send the seventy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also; who, not at all suspecting what would come, sent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accordingly. So these seventy went down to Caesarea, together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 twelve ambassadors; where Varus met them with the king's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forces, and slew them all, together with the [twelve] (9)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ambassadors, and made an expedition against the Jews of Ecbatana.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one there was of the seventy who escaped, and made haste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inform the Jews of their coming; upon which they took their arms,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their wives and children, and retired to the citadel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Gamala, leaving their own villages full of all sorts of good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things, and having many ten thousands of cattle therein. When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Philip was informed of these things, he also came to the citadel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Gamala; and when he was come, the multitude cried aloud,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desired him to resume the government, and to make an expedition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Varus, and the Syrians of Cesarea; for it was reported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they had slain the king. But Philip restrained their zeal,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put them in mind of the benefits the king had bestowed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them; and told them how powerful the Romans were, and said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for their advantage to make war with them; and at length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prevailed with them. But now, when the king was acquainted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Varus's design, which was to cut off the Jews of Caesarea,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 ten thousands, with their wives and children, and all in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day, he called to him Equiculus Modius, and sent him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Varus's successor, as we have elsewhere related. But still Philip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kept possession of the citadel of Gamala, and of the country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adjoining to it, which thereby continued in their allegiance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Rom_12:1-21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. Now, as soon as I was come into Galilee, and had learned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state of things by the information of such as told me of them,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wrote to the sanhedrim at Jerusalem about them, and required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direction what I should do. Their direction was, that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continue there, and that, if my fellow legates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willing, I should join with them in the care of Galilee.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my fellow legates, having gotten great riches from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tithes which as priests were their dues, and were given to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determined to return to their own country. Yet when I desired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to stay so long, that we might first settle the public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affairs, they complied with me. So I removed, together with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the city of Sepphoris, and came to a certain village called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Bethmaus, four furlongs distant from Tiberius; and thence I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messengers to the senate of Tiberius, and desired that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principal men of the city would come to me: and when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come, Justus himself being also with them, I told them that I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sent to them by the people of Jerusalem as a legate, together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these other priests, in order to persuade them to demolish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house which Herod the tetrarch had built there, and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the figures of living creatures in it, although our laws have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forbidden us to make any such figures; and I desired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give us leave so to do immediately. But for a good while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Capellus and the principal men belonging to the city would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give us leave, but were at length entirely overcome by us,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induced to be of our opinion. So Jesus the son of Sapphias,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of those whom we have already mentioned as the leader of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seditious tumult of mariners and poor people, prevented us,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took with him certain Galileans, and set the entire palace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fire, and thought he should get a great deal of money thereby,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because he saw some of the roofs gilt with gold. They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plundered a great deal of the furniture, which was done without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our approbation; for after we had discoursed with Capellus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principal men of the city, we departed from Bethmaus,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went into the Upper Galilee. But Jesus and his party slew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Greeks that were inhabitants of Tiberias, and as many others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their enemies before the war began.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13. When I understood this state of things, I was greatly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provoked, and went down to Tiberias, and took all the care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could of the royal furniture, to recover all that could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recovered from such as had plundered it. They consisted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candlesticks made of Corinthian brass, and of royal tables,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a great quantity of uncoined silver; and I resolved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preserve whatsoever came to my hand for the king. So I sent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ten of the principal men of the senate, and for Capellus the son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Antyllus, and committed the furniture to them, with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charge, That they should part with it to nobody else but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myself. From thence I and my fellow legates went to Gichala,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John, as desirous to know his intentions, and soon saw that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for innovations, and had a mind to the principality; for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desired me to give him authority to carry off that corn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belonged to Caesar, and lay in the villages of Upper Galilee;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 pretended that he would expend what it came to in building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walls of his own city. But when I perceived what he endeavored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at, and what he had in his mind, I said I would not permit him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do; for that I thought either to keep it for the Romans or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myself, now I was intrusted with the public affairs there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of Jerusalem. But, when he was not able to prevail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he betook himself to my fellow legates; for they had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sagacity in providing for futurity, and were very ready to take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bribes. So he corrupted them with money to decree, That all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corn which was within his province should be delivered to him;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while I, who was but one, was outvoted by two, and held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tongue. Then did John introduce another cunning contrivance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his; for he said that those Jews who inhabited Cesarea Philippi,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were shut up by the order of the king's deputy there,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sent to him to desire him, that, since they had no oil that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pure for their use, he would provide a sufficient quantity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such oil for them, lest they should be forced to make use of oil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came from the Greeks, and thereby transgress their own laws.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 this was said by John, not out of his regard to religion,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out of his most flagrant desire of gain; for he knew that two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sextaries were sold with them of Caesarea for one drachma,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at Gischala fourscore sextaxies were sold for four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sextaries. So he gave order that all the oil which was there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be carried away, as having my permission for so doing;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yet I did not grant him voluntarily, but only out of fear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multitude, since, if I had forbidden him, I should have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been stoned by them. When I had therefore permitted this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done by John, he gained vast sums of money by this his knavery.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14. But when I had dismissed my fellow legates, and sent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back to Jerusalem, I took care to have arms provided, and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cities fortified. And when I had sent for the most hardy among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robbers, I saw that it was not in my power to take their arms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them; but I persuaded the multitude to allow them money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pay, and told them it was better for them to give them a little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willingly, rather than to [be forced to] overlook them when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plundered their goods from them. And when I had obliged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take an oath not to come into that country, unless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invited to come, or else when they had not their pay given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dismissed them, and charged them neither to make an expedition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the Romans, nor against those their neighbors that lay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round about them; for my first care was to keep Galilee in peace.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 I was willing to have the principal of the Galileans, in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seventy, as hostages for their fidelity, but still under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notion of friendship. Accordingly, I made them my friends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companions as I journeyed, and set them to judge causes; and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approbation it was that I gave my sentences, while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endeavored not to mistake what justice required, and to keep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hands clear of all bribery in those determinations.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15. I was now about the thirtieth year of my age; in which time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life it is a hard thing for any one to escape the calumnies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envious, although he restrain himself from fulfilling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unlawful desires, especially where a person is in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authority. Yet did I preserve every woman free from injuries;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to what presents were offered me, I despised them, as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standing in need of them. Nor indeed would I take those tithes,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were due to me as a priest, from those that brought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Yet do I confess, that I took part of the spoils of those Syrians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inhabited the cities that adjoined to us, when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conquered them, and that I sent them to my kindred at Jerusalem;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although, when I twice took Sepphoris by force, and Tiberias four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times, and Gadara once, and when I had subdued and taken John,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 often laid treacherous snares for me, I did not punish [with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death] either him or any of the people forenamed, as the progress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this discourse will show. And on this account, I suppose,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that God, (10) who is never unacquainted with those that do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they ought to do, delivered me still out of the hands of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enemies, and afterwards preserved me when I fell into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 dangers which I shall relate hereafter.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16. Now the multitude of the Galileans had that great kindness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me, and fidelity to me, that when their cities were taken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force, and their wives and children carried into slavery,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did not so deeply lament for their own calamities, as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solicitous for my preservation. But when John saw this, he envied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and wrote to me, desiring that I would give him leave to come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down, and make use of the hot-baths of Tiberias for the recovery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health of his body. Accordingly, I did not hinder him,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having no suspicion of any wicked designs of his; and I wrote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to whom I had committed the administration of the affairs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Tiberius by name, that they should provide a lodging for John,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for such as should come with him, and should procure him what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necessaries soever he should stand in need of. Now at this time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abode was in a village of Galilee, which is named Cans.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17. But when John was come to the city of Tiberias, he persuaded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men to revolt from their fidelity to me, and to adhere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him; and many of them gladly received that invitation of his,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ever fond of innovations, and by nature disposed to changes,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delighting in seditions; but they were chiefly Justus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father Pistus, that were earnest for their revolt from me,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adherence to John. But I came upon them, and prevented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them; for a messenger had come to me from Silas, whom I had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governor of Tiberias, as I have said already, and had told me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inclinations of the people of Tiberias, and advised 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make haste thither; for that, if I made any delay, the city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under another's jurisdiction. Upon the receipt of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letter of Silas, I took two hundred men along with me,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traveled all night, having sent before a messenger to let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of Tiberias know that I was coming to them. When I came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near to the city, which was early in the morning, the multitude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out to meet me; and John came with them, and saluted me,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a most disturbed manner, as being afraid that my coming was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call him to an account for what I was now sensible he was doing.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 he, in great haste, went to his lodging. But when I was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open place of the city, having dismissed the guards I had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excepting one, and ten armed men that were with him,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attempted to make a speech to the multitude of the people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Tiberias: and, standing on a certain elevated place, I entreated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not to be so hasty in their revolt; for that such a change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their behavior would be to their reproach, and that they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then justly be suspected by those that should be their governors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hereafter, as if they were not likely to be faithful to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neither.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18. But before I had spoken all I designed, I heard one of my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domestics bidding me come down, for that it was not a proper time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take care of retaining the good-will of the people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Tiberias, but to provide for my own safety, and escape my enemies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there; for John had chosen the most trusty of those armed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were about him out of those thousand that he had with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had given them orders when he sent them, to kill me, having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learned that I was alone, excepting some of my domestics.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that were sent came as they were ordered, and they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executed what they came about, had I not leaped down from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elevation I stood on, and with one of my guards, whose name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James, been carried [out of the crowd] upon the back of one Herod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Tiberias, and guided by him down to the lake, where I seized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ship, and got into it, and escaped my enemies unexpectedly,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to Tarichese.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19. Now, as soon as the inhabitants of that city understood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perfidiousness of the people of Tiberias, they were greatly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provoked at them. So they snatched up their arms, and desired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be their leader against them; for they said they would avenge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commander's cause upon them. They also carried the report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what had been done to me to all the Galileans, and eagerly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endeavored to irritate them against the people of Tiberias,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desired that vast numbers of them would get together, and come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that they might act in concert with their commander, what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be determined as fit to be done. Accordingly,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 came to me in great numbers, from all parts, with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weapons, and besought me to assault Tiberias, to take it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force, and to demolish it, till it lay even with the ground,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then to make slaves of its inhabitants, with their wives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children. Those that were Josephus's friends also, and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escaped out of Tiberias, gave him the same advice. But I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comply with them, thinking it a terrible thing to begin a civil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war among them; for I thought that this contention ought not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proceed further than words; nay, I told them that it was not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own advantage to do what they would have me to do, while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Romans expected no other than that we should destroy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another by our mutual seditions. And by saying this, I put a stop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 anger of the Galileans.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20. But now John was afraid for himself, since his treachery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proved unsuccessful. So he took the armed men that were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and removed from Tiberias to Gischala, and wrote to 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apologize for himself concerning What had been done, as if it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been done without his approbation, and desired me to have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suspicion of him to his disadvantage. He also added oaths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certain horrible curses upon himself, and supposed he should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thereby believed in the points he wrote about to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21. But now another great number of the Galileans came together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 with their weapons, as knowing the man, how wicked and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sadly perjured he was, and desired me to lead them against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promised me that they would utterly both him and Gischala.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Hereupon I professed that I was obliged to them for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readiness to serve me, and that I would more than requite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good-will to me. However, I entreated them to restrain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themselves, and begged of them to give me leave to do what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intended, which was to put an end to these troubles without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bloodshed; and when I had prevailed with the multitude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 to let me do so, I came to Sepphoris.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22. But the inhabitants of this city having determined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continue in their allegiance to the Romans, were afraid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coming to them, and tried, by putting me upon another action,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divert me, that they might be freed from the terror they were in.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Accordingly, they sent to Jesus, the captain of those robbers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in the confines of Ptolemais, and promised to give him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 deal of money, if he would come with those forces he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him, which were in number eight hundred, and fight with 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Accordingly, he complied with what they desired, upon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promises they had made him, and was desirous to fall upon us when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 were unprepared for him, and knew nothing of his coming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beforehand. So he sent to me, and desired that I would give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leave to come and salute me. When I had given him that leave,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I did without the least knowledge of his treacherous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intentions beforehand, he took his band of robbers, and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haste to come to me. Yet did not this his knavery succeed well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last; for as he was already nearly approaching, one of those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 deserted him, and came to me, and told me what he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undertaken to do. When I was informed of this, I went into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market-place, and pretended to know nothing of his treacherous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purpose. I took with me many Galileans that were armed, as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some of those of Tiberias; and, when I had given orders that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roads should be carefully guarded, I charged the keepers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gates to give admittance to none but Jesus, when he came,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 principal of his men, and to exclude the rest; and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case they aimed to force themselves in, to use stripes [in order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repel them]. Accordingly, those that had received such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charge did as they were bidden, and Jesus came in with a few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others; and when I had ordered him to throw down his arms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immediately, and told him, that if he refused so to do, he was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dead man, he seeing armed men standing all round about him,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terrified, and complied; and as for those of his followers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excluded, when they were informed that he was seized,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ran away. I then called Jesus to me by himself, and told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that" I was not a stranger to that treacherous design he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me, nor was I ignorant by whom he was sent for; that,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however, I would forgive him what he had done already, if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repent of it, and be faithful to me hereafter." And thus,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his promise to do all that I desired, I let him go, and gave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 leave to get those whom he had formerly had with him together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again. But I threatened the inhabitants of Sepphoris, that, if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would not leave off their ungrateful treatment of me,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punish them sufficiently.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23. At this time it was that two great men, who were under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jurisdiction of the king [Agrippa] came to me out of the region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Trachonius, bringing their horses and their arms, and carrying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them their money also; and when the Jews would force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circumcised, if they would stay among them, I would not permit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to have any force put upon them, (11) but said to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"Every one ought to worship God according to his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inclinations, and not to be constrained by force; and that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men, who had fled to us for protection, ought not to be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treated as to repent of their coming hither." And when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pacified the multitude, I provided for the men that were come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us whatsoever it was they wanted, according to their usual way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living, and that in great plenty also.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24. Now king Agrippa sent an army to make themselves masters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citadel of Gamala, and over it Equieulus Modius; but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forces that were sent were not allow to encompass the citadel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quite round, but lay before it in the open places, and besieged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it. But when Ebutius the decurion, who was intrusted with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government of the great plain, heard that I was at Simonias,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 situated in the confines of Galilee, and was distant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 sixty furlongs, he took a hundred horsemen that were with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by night, and a certain number of footmen, about two hundred,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brought the inhabitants of the city Gibea along with him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auxiliaries, and marched in the night, and came to the village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where I abode. Upon this I pitched my camp over against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had a great number of forces in it: but Ebutius tried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draw us down into the plain, as greatly depending upon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horsemen; but we would not come down; for when I was satisfied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advantage that his horse would have if we came down into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plain, while we were all footmen, I resolved to join battle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enemy where I was. Now Ebutius and his party made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courageous opposition for some time; but when he saw that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 were useless to him in that place, he retired back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Gibea, having lost three of his men in the fight. So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followed him directy with two thousand armed men; and when I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the city Besara, that lay in the confines of Ptolemais,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twenty furlongs from Gibea, where Ebutius abode, I placed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armed men on the outside of the village, and gave orders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should guard the passes with great care, that the enemy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not disturb us until we should have carried off the corn,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 quantity of which lay there: it belonged to Bernice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queen, and had been gathered together out of the neighboring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villages into Besara; so I loaded my camels and asses,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number of which I had brought along with me, and sent the corn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into Galilee. When I had done this, I offered Ebutius battle;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he would not accept of the offer, for he was terrified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our readiness and courage, I altered my route, and marched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towards Neopolitanus, because I had heard that the country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 was laid waste by him. This Neopolitanus was captain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troop of horse, and had the custody of Scythopolis intrusted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care by the enemy; and when I had hindered him from doing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further mischief to Tiberias, I set myself to make provision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affairs of Galilee.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25. But when John, the son of Levi, who, as we before told you,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abode at Gischala, was informed how all things had succeeded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mind, and that I was much in favor with those that were under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as also that the enemy were greatly afraid of me, he was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pleased with it, as thinking my prosperity tended to his ruin.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 took up a bitter envy and enmity against me; and hoping,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if he could inflame those that were under me to hate me,.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put an end to the prosperity I was in, he tried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persuade the inhabitants of Tiberias and of Sepphoris, (and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of Gabara he supposed they would be also of the same mind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 others,) which were the greatest cities of Galilee,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revolt from their subjection to me, and to be of his party;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told them that he would command them better than I did. As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people of Sepphoris, who belonged to neither of us, because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had chosen to be in subjection to the Romans, they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comply with his proposal; and for those of Tiberias, they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indeed so far comply as to make a revolt from under me, but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agreed to be his friends, while the inhabitants of Gabara did go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over to John; and it was Simon that persuaded them so to do,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 was both the principal man in the city, and a particular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 and companion of John. It is true, these did not openly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own the making a revolt, because they were in great fear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Galileans, and had frequent experience of the good-will they bore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me; yet did they privately watch for a proper opportunity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lay snares for me; and indeed I thereby came into the greatest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danger, on the occasion following.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26. There were some bold young men of the village of Dabaritta,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 observed that the wife of Ptolemy, the king's procurator,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make a progress over the great plain with a mighty attendance,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with some horsemen that followed as a guard to them, and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out of a country that was subject to the king and queen, into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jurisdiction of the Romans; and fell upon them on a sudden,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obliged the wife of Ptolemy to fly away, and plundered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carriages. They also came to me to Tarichese, with four mules'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loading of garments, and other furniture; and the weight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silver they brought was not small, and there were five hundred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pieces of gold also. Now I had a mind to preserve these spoils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Ptolemy, who was my countryman; and it is prohibited (12)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our laws even to spoil our enemies; so I said to those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brought these spoils, that they ought to be kept, in order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rebuild the walls of Jerusalem with them when they came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sold. But the young men took it very ill that they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receive a part of those spoils for themselves, as they expected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have done; so they went among the villages in the neighborhood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Tiberias, and told the people that I was going to betray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country to the Romans, and that I used deceitful language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when I said, that what had been thus gotten by rapine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be kept for the rebuilding of the walls of the city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Jerusalem; although I had resolved to restore these spoils again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their former owner. And indeed they were herein not mistaken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to my intentions; for when I had gotten clear of them, I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two of the principal men, Dassion, and Janneus the son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Levi, persons that were among the chief friends of the king,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commanded them to take the furniture that had been plundered,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send it to him; and I threatened that I would order them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put to death by way of punishment, if they discovered this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command to any other person.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27. Now, when all Galilee was filled with this rumor, that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country was about to be betrayed by me to the Romans, and when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all men were exasperated against me, and ready to bring 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punishment, the inhabitants of Tarichee did also themselves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suppose that what the young men said was true, and persuaded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guards and armed men to leave me when I was asleep, and to come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presently to the hippodrome, in order there to take counsel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me their commander. And when they had prevailed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and they were gotten together, they found there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company assembled already, who all joined in one clamor, to bring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man who was so wicked to them as to betray them, to his due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punishment; and it was Jesus, the son of Sapphias,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principally set them on. He was ruler in Tiberias, a wicked man,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naturally disposed to make disturbances in matters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consequence; a seditious person he was indeed, and an innovator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beyond every body else. He then took the laws of Moses into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hands, and came into the midst of the people, and said," O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fellow citizens! if you are not disposed to hate Josephus on your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own account, have regard, however, to these laws of your country,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your commander-in-chief is going to betray; hate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therefore on both these accounts, and bring the man who hath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acted thus insolently, to his deserved punishment."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28. When he had said this, and the multitude had openly applauded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 for what he had said, he took some of the armed men, and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haste away to the house in which I lodged, as if he would kill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immediately, while I was wholly insensible of all till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disturbance happened; and by reason of the pains I had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taking, was fallen fast asleep. But Simon, who was intrusted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care of my body, and was the only person that stayed with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saw the violent incursion the citizens made upon me, awaked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and told me of the danger I was in, and desired me to let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kill me, that I might die bravely and like a general, before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enemies came in, and forced me [to kill myself], or killed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themselves. Thus did he discourse to me; but I committed the care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my life to God, and made haste to go out to the multitude.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Accordingly, I put on a black garment, and hung my sword at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neck, and went by such a different way to the hippodrome, wherein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thought none of my adversaries would meet me; so I appeared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among them on the sudden, and fell down flat on the earth,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bedewed the ground with my tears: then I seemed to them all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object of compassion. And when I perceived the change that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made in the multitude, I tried to divide their opinions before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armed men should return from my house; so I granted them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had been as wicked as they supposed me to be; but still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entreated them to let me first inform them for what use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kept that money which arose from the plunder, and,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then kill me if they pleased: and upon the multitude's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ordering me to speak, the armed men came upon me, and when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saw me, they ran to kill me; but when the multitude bade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hold their hands, they complied, and expected that as soon as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own to them that I kept the money for the king, it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looked on as a confession of my treason, and they should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allowed to kill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29. When, therefore, silence was made by the whole multitude,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spake thus to them: "O my countrymen! I refuse not to die, if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justice so require. However, I am desirous to tell you the truth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this matter before I die; for as I know that this city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yours [Tarichee] was a city of great hospitality, and filled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abundance of such men as have left their own countries, and 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hither to be partakers of your fortune, whatever it be,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a mind to build walls about it, out of this money, for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 are so angry with me, while yet it was to be expended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building your own walls." Upon my saying this, the people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Taricheae and the strangers cried out, that" they gave me thanks,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desired me to be of good courage," although the Galileans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people of Tiberias continued in their wrath against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insomuch that there arose a tumult among them, while some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threatened to kill me, and some bade me not to regard them;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I promised them that I would build them walls at Tiberias,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at other cities that wanted them, they gave credit to what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promised, and returned every one to his own home. So I escaped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forementioned danger, beyond all my hopes, and returned to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own house, accompanied with my friends, and twenty armed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30. However, these robbers and other authors of this tumult,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afraid, on their own account, lest I should punish them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they had done, took six hundred armed men, and came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house where I abode, in order to set it on fire. When this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insult was told me, I thought it indecent for me to run away,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resolved to expose myself to danger, and to act with some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boldness; so I gave order to shut the doors, and went up into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upper room, and desired that they would send in some of their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receive the money [from the spoils] for I told them they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then have no occasion to be angry with me; and when they had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one of the boldest of them all, I had him whipped severely,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I commanded that one of his hands should be cut off, and hung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his neck; and in this case was he put out to those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sent him. At which procedure of mine they were greatly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affrighted, and in no small consternation, and were afraid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should themselves be served in like manner, if they staid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there; for they supposed that I had in the house more armed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than they had themselves; so they ran away immediately, while I,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by the use of this stratagem, escaped this their second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treacherous design against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31. But there were still some that irritated the multitude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me, and said that those great men that belonged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 ought not to be suffered to live, if they would not change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religion to the religion of those to whom they fled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safety: they spake reproachfully of them also, and said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wizards, and such as called in the Romans upon them. So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 was soon deluded by such plausible pretenses as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agreeable to their own inclinations, and were prevailed on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them. But when I was informed of this, I instructed the multitude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again, that those who fled to them for refuge ought not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persecuted: I also laughed at the allegation about witchcraft,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(13) and told them that the Romans would not maintain so many ten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thousand soldiers, if they could overcome their enemies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wizards. Upon my saying this, the people assented for a while;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they returned again afterwards, as irritated by some 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against the great men; nay, they once made an assault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house in which they dwelt at Tarichess, in order to kill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them; which, when I was informed of, I was afraid lest so horrid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crime should take effect, and nobody else would make that city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refuge any more. I therefore came myself, and some others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me, to the house where these great men lived, and locked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doors, and had a trench drawn from their house leading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lake, and sent for a ship, and embarked therein with them,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sailed to the confines of Hippos: I also paid them the value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horses; nor in such a flight could I have their horses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brought to them. I then dismissed them, and begged of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earnestly that they would courageously bear I this distress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befell them. I was also myself I greatly displeased that I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compelled to expose those that had fled to me to go again into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enemy's country; yet did I think it more eligible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perish among the Romans, if it should so happen, than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country that was under my jurisdiction. However, they escaped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length, and king Agrippa forgave them their offenses. And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the conclusion of what concerned these men.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32. But as for the inhabitants of the city of Tiberias,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wrote to the king, and desired him to send them forces sufficient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be a guard to their country; for that they were desirous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over to him: this was what they wrote to him. But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to them, they desired me to build their walls, as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promised them to do; for they had heard that the walls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Tarichess were already built. I agreed to their proposal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accordingly; and when I had made preparation for the entire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building, I gave order to the architects to go to work; but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third day, when I was gone to Tarichess, which was thirty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furlongs distant from Tiberias, it so fell out, that some Roman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horsemen were discovered on their march, not far from the city,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made it to be supposed that the forces were come from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king; upon which they shouted, and lifted up their voices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commendations of the king, and in reproaches against me. Hereupon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came running to me, and told me what their dispositions were,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that they had resolved to revolt from me: upon hearing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news I was very much alarmed; for I had already sent away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armed men from Tarichess, to their own homes, because the next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day was our sabbath; for I would not have the people of Tarichess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disturbed [on that day] by a multitude of soldiers; and indeed,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whenever I sojourned at that city, I never took any particular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care for a guard about my own body, because I had had frequent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instances of the fidelity its inhabitants bore to me. I had 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me no more than seven armed men, besides some friends,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doubtful what to do; for to send to recall my own forces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did not think proper, because the present day was almost over;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had those forces been with me, I could not take up arms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next day, because our laws forbade us so to do, even though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our necessity should be very great; and if I should permit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of Tarichess, and the strangers with them, to guard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city, I saw that they would not be sufficient for that purpose,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I perceived that I should be obliged to delay my assistance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 while; for I thought with myself that the forces that came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the king would prevent me, and that I should be driven 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city. I considered, therefore, how to get clear of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forces by a stratagem; so I immediately placed those my friends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Tarichee, on whom I could best confide, at the gates, to watch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very carefully who went out at those gates: I also called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me the heads of families, and bade every one of them to seize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a ship (14) to go on board it, and to take a master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and follow him to the city of Tiberias. I also myself went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 board one of those ships, with my friends, and the seven armed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men already mentioned, and sailed for Tiberias.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33. But now, when the people of Tiberias perceived that there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no forces come from the king, and yet saw the whole lake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full of ships, they were in fear what would become of their city,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were greatly terrified, as supposing that the ships were full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men on board; so they then changed their minds, and threw down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weapons, and met me with their wives and children, and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acclamations to me with great commendations; for they imagined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did not know their former inclinations [to have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me]; so they persuaded me to spare the city. But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come near enough, I gave order to the masters of the ships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cast anchor a good way off the land, that the people of Tiberias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not perceive that the ships had no men on board; but I went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nearer to the people in one of the ships, and rebuked them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folly, ,and that they were so fickle as, without any just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occasion in the world, to revolt from their fidelity to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However, assured them that I would entirely forgive them for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time to come, if they would send ten of the ringleaders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 to me; and when they complied readily with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proposal, and sent me the men forementioned, I put them on board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ship, and sent them away to Tarichese; and ordered them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kept in prison.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34. And by this stratagem it was that I gradually got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senate of Tiberias into my power, and sent them to the city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forementioned, with many of the principal men among the populace,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those not fewer in number than the other. But when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 saw into what great miseries they had brought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themselves, they desired me to punish the author of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sedition: his name was Clitus, a young man, bold and rash in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undertakings. Now, since I thought it not agreeable to piety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put one of my own people to death, and yet found it necessary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 him, I ordered Levi, one of my own guards, to go to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cut off one of Clitus's hands; but as he that was ordered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 this, was afraid to go out of the ship alone, among 'so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multitude, I was not willing that the timorousness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soldier should appear to the people of Tiberias. So I called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Clitus himself and said to him," Since thou deservest to lose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both thine hands for thy ingratitude to me, be thou thine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executioner, lest, if thou refusest so to be, thou undergo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worse punishment." And when he earnestly begged of me to spare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 one of his hands, it was with difficulty that I granted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So, in order to prevent the loss of both his hands, he willingly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took his sword, and cut off his own left hand; and this put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end to the sedition.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35. Now the men of Tiberias, after I was gone to Taricheae,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perceived what stratagem I had used against them, and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admired how I had put an end to their foolish sedition, without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shedding of blood. But now, when I had sent for some of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multitudes of the people of Tiberias out of prison, among whom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Justus and his father Pistus, I made them to sup with me;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during our supper time I said to them, that I knew the power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Romans was superior to all others, but did not say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[publicly] because of the robbers. So I advised them to do as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did, and to wait for a proper opportunity, and not to be uneasy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my being their commander; for that they could not expect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have another who would use the like moderation that I had done.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 put Justus in mind how the Galileans had cut off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brother's hands before ever I came to Jerusalem, upon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accusation laid against him, as if he had been a rogue, and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forged some letters; as also how the people of Gamala, in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sedition they raised against the Babylonians, after the departure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Philip, slew Chares, who was a kinsman of Philip, and withal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how they had wisely punished Jesus, his brother Justuses sister's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husband [with death]. When I had said this to them during supper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time, I in the morning ordered Justus, and all the rest that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prison, to be loosed out of it, and sent away.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36. But before this, it happened that Philip, the son of Jacimus,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went out of the citadel of Gamala upon the following occasion: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Philip had been informed that Varus was put out of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government by king Agrippa, and that Equieulus Modius, a man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of old his friend and companion, was come to succeed him,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wrote to him, and related what turns of fortune he had had,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desired him to forward the letters he sent to the king and queen.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Now, when Modius had received these letters, he was exceedingly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glad, and sent the letters to the king and queen, who were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Berytus. But when king Agrippa knew that the story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Philip was false, (for it had been given out, that the Jews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begun a war with the Romans, and that this Philip had been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commander in that war,) he sent some horsemen to conduct Philip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him; and when he was come, he saluted him very obligingly,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showed him to the Roman commanders, and told them that this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man of whom the report had gone about as if he had revolted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the Romans. He also bid him to take some horsemen with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to go quickly to the citadel of Gamala, and to bring 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thence all his domestics, and to restore the Babylonians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Batanea again. He also gave it him in charge to take all possible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care that none of his subjects should be guilty of making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innovation. Accordingly, upon these directions from the king,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made haste to do what he was commanded.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37. Now there was one Joseph, the son of a female physician,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excited a great many young men to join with him. He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insolently addressed himself to the principal persons at Gamala,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persuaded them to revolt from the king; and take up arms,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gave them hopes that they should, by his means, recover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liberty. And some they forced into the service, and those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not acquiesce in what they had resolved on, they slew.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 slew Chares, and with him Jesus, one of his kinsmen, and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brother of Justus of Tiberias, as we have already said. Those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Gamala also wrote to me, desiring me to send them an armed force,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workmen to raise up the walls of their city; nor did I reject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either of their requests. The region of Gaulanitis did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revolt from the king, as far as the village Solyma. I also built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wall about Seleucia and Soganni, which are villages naturally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ver great strength. Moreover, I, in like manner, walled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several villages of Upper Galilee, though they were very rocky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themselves. Their names are Jamnia, and Meroth, and Achabare.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 fortified, in the Lower Galilee, the cities Tarichee,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Tiberias, Sepphoris, and the villages, the cave of Arbela,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Bersobe, Selamin, Jotapata, Capharecho, and Sigo, and Japha,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Mount Tabor. (15) I also laid up a great quantity of corn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these places, and arms withal, that might be for their security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afterward.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38. But the hatred that John, the son of Levi, bore to me, grew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 more violent, while he could not bear my prosperity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patience. So he proposed to himself, by all means possible,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make away with me; and built the walls of Gischala, which was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place of his nativity. He then sent his brother Simon,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Jonathan, the son of Sisenna, and about a hundred armed men,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Jerusalem, to Simon, the son of Gamaliel, (16) in order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persuade him to induce the commonalty of Jerusalem to take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 the government over the Galileans, and to give their suffrages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conferring that authority upon him. This Simon was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of Jerusalem, and of a very noble family of the sect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Pharisees, which are supposed to excel others in the accurate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knowledge of the laws of their country. He was a man of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wisdom and reason, and capable of restoring public affairs by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prudence, when they were in an ill posture. He was also an old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 and companion of John; but at that time he had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difference with me. When therefore he had received such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exhortation, he persuaded the high priests, Ananus, and Jesus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son of Gamala, and some others of the same seditious faction,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cut me down, now I was growing so great, and not to overlook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while I was aggrandizing myself to the height of glory; and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said that it would be for the advantage of the Galileans, if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deprived of my government there. Ananus also,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friends, desired them to make no delay about the matter, lest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get the knowledge of what was doing too soon, and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and make an assault upon the city with a great army.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the counsel of Simon; but Artanus the high priest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demonstrated to them that this was not an easy thing to be done,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because many of the high priests and of the rulers of the people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bore witness that I had acted like an excellent general, and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 was the work of ill men to accuse one against whom they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nothing to say.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39. When Simon heard Ananus say this, he desired that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messengers would conceal the thing, and not let it come among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many; for that he would take care to have Josephus removed out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 very quickly. So he called for John's brother, [Simon,]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charged him that they should send presents to Ananus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friends; for, as he said, they might probably by that means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persuade them to change their minds. And indeed Simon did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length thus compass what he aimed at; for Artanus, and those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being corrupted by bribes, agreed to expel me out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Galilee, without making the rest of the citizens acquainted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they were doing. Accordingly, they resolved to send men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distinction as to their families, and of distinction as to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learning also. Two of these were of the populace, Jonathan (17)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Ananias, by sect Pharisees; while the third, Jozar, was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stock of the priests, and a Pharisee also; and Simon,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last of them, was of the youngest of the high priests. These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 given them in charge, that, when they were come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 of the Galileans, they should ask them, what was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reason of their love to me? and if they said that it was because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was born at Jerusalem, that they should reply, that they four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all born at the same place; and if they should say,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because I was well versed in their law, they should reply,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neither were they unacquainted with the practices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country; but if, besides these, they should say, they loved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because I was a priest, they should reply, that two of these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priests also.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instructions, they gave them forty thousand [drachmae] out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public money: but when they heard that there was a certain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 that then sojourned at Jerusalem, whose name was Jesus,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 had about him a band of six hundred armed men, they sent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and gave him three months pay, and gave him orders to follow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 and his companions, and be obedient to them. They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gave money to three hundred men that were citizens of Jerusalem,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maintain them all, and ordered them also to follow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ambassadors; and when they had complied, and were gotten ready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the march, Jonathan and his companions went out with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having along with them John's brother and a hundred armed men.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charge that was given them by those that sent them was this: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if I would voluntarily lay down my arms, they should send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alive to the city of Jerusalem; but that, in case I opposed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should kill me, and fear nothing; for that it was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command for them so to do. They also wrote to John to make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ready for fighting me, and gave orders to the inhabitants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Sepphoris, and Gabara, and Tiberins, to send auxiliaries to John 41. Now, as my father wrote me an account of this, (for Jesus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son of Gamala, who was present in that council, a friend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companion of mine, told him of it,) I was very much troubled,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discovering thereby that my fellow citizens proved so ungrateful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me, as, out of envy, to give order that I should be slain: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father earnestly pressed me also in his letter to come to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that he longed to see his son before he died. I informed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 of these things, and that in three days' time I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leave the country, and go home. Upon hearing this, they were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very sorry, and desired me, with tears in their eyes, not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leave them to be destroyed; for so they thought they should be,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if I were deprived of the command over them: but as I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grant their request, but was taking care of my own safety,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Galileans, out of their dread of the consequence of my departure,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they should then be at the mercy of the robbers,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messengers over all Galilee to inform them of my resolution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leave them. Whereupon, as soon as they heard it, they got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together in great numbers, from all parts, with their wives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children; and this they did, as it appeared to me, not more 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their affection to me, than out of their fear on their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account; for while I staid with them, they supposed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suffer no harm. So they all came into the great plain,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wherein I lived, the name of which was Asochis.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42. But wonderful it was what a dream I saw that very night;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I had betaken myself to my bed, as grieved and disturbed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news that had been written to me, it seemed to me, that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certain person stood by me, (18) and said, "O Josephus! leave off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afflict thy soul, and put away all fear; for what now grieves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thee will render thee very considerable, and in all respects most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happy; for thou shalt get over not only these difficulties,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 others, with great success. However, be not cast down,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remember that thou art to fight with the Romans." When I had seen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 dream, I got up with an intention of going down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plain. Now, when the whole multitude of the Galileans, among whom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the women and children, saw me, they threw themselves down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their faces, and, with tears in their eyes, besought me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leave them exposed to their enemies, nor to go away and permit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country to be injured by them. But when I did not comply,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their entreaties, they compelled me to take an oath, that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stay with them: they also cast abundance of reproaches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people of Jerusalem, that they would not let their country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enjoy peace.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43. When I heard this, and saw what sorrow the people were in,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moved with compassion to them, and thought it became 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undergo the most manifest hazards for the sake of so great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multitude; so I let them know I would stay with them. And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given order that five thousand off them should come to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armed, and with provisions for their maintenance, I sent the rest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away to their own homes; and when those five thousand were come,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took them, together with three thousand of the soldiers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with me before, and eighty horsemen, and marched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thevillage of Chabolo, situated in the confines of Ptolimias,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 kept my forces together, pretending to get ready to fight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Placidus, who was come with two cohorts of footmen, and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troop of horsemen, and was sent thither by Cestius Gallus to burn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villages of Galilee that were near Ptolemais. Upon whose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casting up a bank before the city Ptolemais, I also pitched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camp at about the distance of sixty furlongs from that village.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now we frequently brought out our forces as if we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fight, but proceeded no further than skirmishes at a distance;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when Placidus perceived that I was earnest to come to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battle, he was afraid, and avoided it. Yet did he not remove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neighborhood of Ptolemais.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44. About this time it was that Jonathan and his fellow legates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came. They were sent, as we have said already, by Simon,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Ananus the high priest. And Jonathan contrived how he might catch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 by treachery; for he durst not make any attempt upon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openly. So he wrote me the following epistle: "Jonathan and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are with him, and are sent by the people of Jerusalem,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Josephus, send greeting. We are sent by the principal men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Jerusalem, who have heard that John of Gischala hath laid many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snares for thee, to rebuke him, and to exhort him to be subject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thee hereafter. We are also desirous to consult with thee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our common concerns, and what is fit to be done. We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therefore desire thee to come to us quickly, and to bring only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few men with thee; for this village will not contain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number of soldiers." Thus it was that they wrote, as expecting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of these two things; either that I should come without armed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men, and then they should have me wholly in their power; or, if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with a great number, they should judge me to be a public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enemy. Now it was a horseman who brought the letter, a man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 times bold, and one that had served in the army under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king. It was the second hour of the night that he came,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feasting with my friends, and the principal of the Galileans.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 man, upon my servant's telling me that a certain horseman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Jewish nation was come, was called in at my command, but did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so much as salute me at all, but held out a letter, and said,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"This letter is sent thee by those that are come from Jerusalem;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 thou write an answer to it quickly; for I am obliged to return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them very soon. Now my guests could not but wonder at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boldness of the soldier. But I desired him to sit down and sup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us; but when he refused so to do, I held the letter in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hands as I received it, and fell a talking with my guests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 matters. But a few hours afterwards, I got up, and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dismissed the rest to go to their beds, I bid only four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intimate friends to stay, and ordered my servant to get some wine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ready. I also opened the letter so, that nobody could perceive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it; and understanding thereby presently the purportú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writing, I sealed it up again, and appeared as if I had not yet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 it, but only held it in my hands. I ordered twenty drachmae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be given the soldier for the charges of his journey;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he took the money, and said that he thanked me for it,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perceived that he loved money, and that he was to be caught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chiefly by that means; and I said to him," If thou wilt but drink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us, thou shalt have a drachma for every glass thou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drinkest." So he gladly embraced this proposal, and drank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deal of wine, in order to get the more money, and was so drunk,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at last he could not keep the secrets he was intrusted with,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discovered them without my putting questions to him, viz.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a treacherous design was contrived against me, and that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doomed to die by those that sent him. When I heard this,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wrote back this answer: "Josephus to Jonathan, and those that 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him, sendeth greeting. Upon the information that you 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in health into Galilee, I rejoice, and this especially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because I can now resign the care of public affairs here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your hands, and return into my native country, which is what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have desired to do a great while; and I confess I ought not only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come to you as far as Xaloth, but farther, and this without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your commands. But I desire you to excuse me, because I cannot do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 now, since I watch the motions of Placidus, who hath a mind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 up into Galilee; and this I do here at Chabolo. Do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therefore, on the receipt of this epistle, come hither to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Fare you well."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45. When I had written thus, and given the letter to be carried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by the soldier, I sent along with him thirty of the Galileans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best characters, and gave them instructions to salute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ambassadors, but to say nothing else to them. I also gave orders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as many of those armed men, whom I esteemed most faithful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to go along with the others, every one with him whom he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guard, lest some conversation might pass between those whom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sent and those who were with Jonathan. So those men went [to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Jonathan]. But when Jonathan and his partners had failed in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first attempt, they sent me another letter, the contents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whereof were as follows: "Jonathan, and those with him,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Josephus, send greeting. We require thee to come to us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 Gabaroth, on the third day, without any armed men,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 may hear what thou hast to lay to the charge of John [of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Gischala]." When they had written this letter, they saluted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 whom I sent, and came to Japha, which was the largest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 of all Galilee, and encompassed with very strong walls,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had a great number of inhabitants in it. There the multitude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men, with their wives and children, met them, and exclaimed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loudly against them; and desired them to be gone, and not to envy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the advantage of an excellent commander. With these clamors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 and his partners were greatly provoked, although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durst not show their anger openly; so they made them no answer,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went to other villages. But still the same clamors met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all the people, who said, "Nobody should persuade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have any other commander besides Josephus." So Jonathan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partners went away from them without success, and came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Sepphoris, the greatest city of all Galilee. Now the men of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city, who inclined to the Romans in their sentiments, met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indeed, but neither praised nor reproached me and when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gone down from Sepphoris to Asochis, the people of that place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made a clamor against them, as those of Japha had done; whereupon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were able to contain themselves no longer, but ordered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armed men that were with them to beat those that made the clamor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their clubs. And when they came to Gabara, John met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three thousand armed men; but, as I understood by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letter that they had resolved to fight against me, I arose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Chabolo, with three thousand armed men also; but left in my camp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of my fastest friends, and came to Jotapata, as desirous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near them, the distance being no more than forty furlongs.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Whence I wrote thus to them: "If you are very desirous that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come to you, you know there are two hundred and forty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cities and villages in Galilee; I will come to any of them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 please, excepting Gaburn and Gischala; the one of which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John's native city, and the other in confederacy and friendship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him."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46. When Jonathan and his partners had received this letter,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wrote me no more answers, but called a council of their friends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together; and taking John into their consultation, they took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counsel together by what means they might attack me. John's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opinion was, that they should write to all the cities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villages that were in Galilee; for that there must be certainly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or two persons in every one of them that were at variance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me, and that they should be invited to come to oppose me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 enemy. He would also have them send this resolution of theirs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 city of Jerusalem, that its citizens, upon the knowledge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my being adjudged to be an enemy by the Galileans, might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themselves I also confirm that determination. He said also,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this was done, even those Galileans who were well affected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me, would desert me out of fear. When John had given them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counsel, what he had said was very agreeable to the rest of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was also made acquainted with these affairs about the third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hour of the night, by the means of one Saccheus, who had belonged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them, but now deserted them and came over to me, and told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they were about; so I perceived that no time was to be lost.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Accordingly, I gave command to Jacob, an armed man of my guard,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whom I esteemed faithful to me, to take two hundred men, and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guard the passages that led from Gahara to Galilee, and to seize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the passengers, and send them to me, especially such as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caught with letters about them: I also sent Jeremias himself,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my friends, with six hundred armed men, to the borders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Galilee, in order to watch the roads that led from this country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 city Jerusalem, and gave him charge to lay hold of such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traveled with letters about them, to keep the men in bonds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place, but to send me the letters.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47. When I had laid these commands upon them, I gave them orders,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bid them take their arms and bring three days' provision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and be with me the next day. I also parted those that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me into four parts, and ordained those of them that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most faithful to me to be a guard to my body. I also set over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centurions, and commanded them to take care that not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soldier which they did not know should mingle himself among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Now, on the fifth day following, when I was at Gabaroth, I found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entire plain that was before the village full of armed men,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 were come out of Galilee to assist me: many others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multitude, also, out of the village, ran along with me. But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soon as I had taken my place, and began to speak to them,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all made an acclamation, and called me the benefactor and savior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country. And when I had made them my acknowledgments,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thanked them [for their affection to me], I also advised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fight with nobody, (19) nor to spoil the country; but to pitch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tents in the plain, and be content with their sustenance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had brought with them; for I told them that I had a mind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compose these troubles without shedding any blood. Now it came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pass, that on the very same day those who were sent by John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letters, fell among the guards whom I had appointed to watch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roads; so the men were themselves kept upon the place, as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orders were, but I got the letters, which were full of reproaches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lies; and I intended to fall upon these men, without saying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word of these matters to any body.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48. Now, as soon as Jonathan and his companions heard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coming, they took all their own friends, and John with them,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retired to the house of Jesus, which indeed was a large castle,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no way unlike a citadel; so they privately laid a band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armed men therein, and shut all the other doors but one,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kept open, and they expected that I should come out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road to them, to salute them. And indeed they had given orders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armed men, that when I came they should let nobody besides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in, but should exclude others; as supposing that, by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means, they should easily get me under their power: but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deceived in their expectation; for I perceived what snares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laid for me. Now, as soon as I was got off my journey, I took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 my lodgings over against them, and pretended to be asleep;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 and his party, thinking that I was really asleep and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rest, made haste to go down into the plain, to persuade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that I was an ill governor. But the matter proved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otherwise; for, upon their appearance, there was a cry made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Galileans immediately, declaring their good opinion of me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governor; and they made a clamor against Jonathan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partners for coming to them when they had suffered no harm,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though they would overturn their happy settlement; and desired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by all means to go back again, for that they would never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persuaded to have any other to rule over them but myself.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heard of this, I did not fear to go down into the midst of them;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went, therefore, myself down presently to hear what Jonathan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his companions said. As soon as I appeared, there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 an acclamation made to me by the whole multitude,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cry in my commendation by them, who confessed their thanks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owing to me for my good government of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49. When Jonathan and his companions heard this, they were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fear of their own lives, and in danger lest they should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assaulted by the Galileans on nay account; so they contrived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might run away. But as they were not able to get off, for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desired them to stay, they looked down with concern at my words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them. I ordered, therefore, the multitude to restrain entirely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acclamations, and placed the most faithful of my armed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the avenues, to be a guard to us, lest John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unexpected fall upon us; and I encouraged the Galileans to take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weapons, lest they should be disturbed at their enemies, if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any sudden insult should be made upon them. And then,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first place, I put Jonathan and his partners in mind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[former] letter, and after what manner they had written to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declared they were sent by the common consent to the people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Jerusalem, to make up the differences I had with John, and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had desired me to come to them; and as I spake thus,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publicly showed that letter they had written, till they could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all deny what they had done, the letter itself convicting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them. I then said, "O Jonathan! and you that are sent with him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colleagues, if I were to be judged as to my behavior,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compared with that of John's, and had brought no more than two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three witnesses, (20) good men and true, it is plain you had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forced, upon the examination of their characters beforehand,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discharge the accusations: that therefore you may be informed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have acted well in the affairs of Galilee, I think three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witnesses too few to be brought by a man that hath done as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ought to do; so I gave you all these for witnesses. Inquire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(21) how I have lived, and whether I have not behaved myself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all decency, and after a virtuous manner, among them. And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further conjure you, O Galileans! to hide no part of the truth,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to speak before these men as before judges, whether I have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any thing acted otherwise than well."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50. While I was thus speaking, the united voices of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joined together, and called me their benefactor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savior, and attested to my former behavior, and exhorted 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continue so to do hereafter; and they all said, upon their oaths,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their wives had been preserved free from injuries, and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 one had ever been aggrieved by me. After this, I read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 two of those epistles which had been sent by Jonathan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his colleagues, and which those whom I had appointed to guard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road had taken, and sent to me. These were full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reproaches, and of lies, as if I had acted more like a tyrant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than a governor against them, with many other things besides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therein contained, which were no better indeed than impudent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falsities. I also informed the multitude how I came by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letters, and that those who carried them delivered them up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voluntarily; for I was not willing that my enemies should know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any thing of the guards I had set, lest they should be afraid,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leave off writing hereafter.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51. When the multitude heard these things, they were greatly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provoked at Jonathan, and his colleagues that were with him,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going to attack them, and kill them; and this they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certainly done, unless I had restrained the anger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Galileans, and said, that" I forgave Jonathan and his colleagues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was past, if they would repent, and go to their own country,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tell those who sent them the truth, as to my conduct." When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said this, I let them go, although I knew they would do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nothing of what they had promised. But the multitude were 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much enraged against them, and entreated me to give them leave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 them for their insolence; yet did I try all methods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persuade them to spare the men; for I knew that every instance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sedition was pernicious to the public welfare. But the multitude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too angry with them to be dissuaded, and all of them went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 to the house in which Jonathan and his colleagues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abode. However, when I perceived that their rage could not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restrained, I got on horseback, and ordered the multitude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follow me to the village Sogane, which was twenty furlongs off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Gabara; and by using this stratagem, I so managed myself, as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appear to begin a civil war ,amongst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52. But when I was come near Sogane, I caused the multitude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make a halt, and exhorted them not to be so easily provoked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anger, and to the inflicting such punishments as could not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afterwards recalled: I also gave order, that a hundred men,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already in years, and were principal men among them,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get themselves ready to go to the city of Jerusalem, and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.make a complaint before the people of such as raised seditions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the country. And I said to them, that" in case they be moved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what you say, you shall desire the community to write to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to enjoin me to continue in Galilee, and to order Jonathan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his colleagues to depart out of it." When I had suggested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these instructions to them, and while they were getting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themselves ready as fast as they could, I sent them on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errand the third day after they had been assembled: I also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five hundred armed men with them [as a guard]. I then wrote to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 in Samaria, to take care that they might safely pass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through the country: for Samaria was already under the Romans,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it was absolutely necessary for those that go quickly [to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Jerusalem] to pass through that country; for in that road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may, in three days' time, go from Galilee to Jerusalem. I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went myself, and conducted the old men as far as the bounds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Galilee, and set guards in the roads, that it might not be easily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known by any one that these men were gone. And when I had thus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done, I went and abode at Japha.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53. Now Jonathan and his colleagues, having failed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accomplishing what they would have done against me, sent John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back to Gischala, but went themselves to the city of Tiberias,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expecting it would submit itself to them; and this was founded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letter which Jesus, their then governor, had written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promising that, if they came, the multitude would receive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choose to be under their government; so they went their ways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this expectation. But Silas, who, as I said, had been left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curator of Tiberias by me, informed me of this, and desired 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make haste thither. Accordingly, I complied with his advice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immediately, and came thither; but found myself in danger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life, from the following occasion: Jonathan and his colleagues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been at Tiberias, and had persuaded a great many of such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a quarrel with me to desert me; but when they heard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coming, they were in fear for themselves, and came to me;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they had saluted me, they said, that I was a happy man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having behaved myself so well in the government of Galilee;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congratulated me upon the honors that were paid me: for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said that my glory was a credit to them, since they had been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teachers and fellow citizens; and they said further, that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just that they should prefer my friendship to them rather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than John's, and that they would have immediately gone home,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they staid that they might deliver up John into my power;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when they said this they took their oaths of it, and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such as are most tremendous amongst us, and such as I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think fit to disbelieve. However, they desired me to lodge some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where else, because the next day was the sabbath, and that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fit the city of Tiberias should be disturbed [on that day].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54. So I suspected nothing, and went away to Tarichese; yet did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withal leave some to make inquiry in the city how matters went,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whether any thing was said about me: I also set many persons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all the way that led from Tarichese to Tiberias, that they might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communicate from one to another, if they learned any news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that were left in the city. On the next day, therefore,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all came into the Proseucha; (22) it was a large edifice,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capable of receiving a great number of people; thither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 went in, and though he durst not openly speak of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revolt, yet did he say that their city stood in need of a better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governor than it then had. But Jesus, who was the ruler, made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scruple to speak out, and said openly," O fellow citizens! it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better for you to be in subjection to four than to one; and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such as are of high birth, and not without reputation for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wisdom;" and pointed to Jonathan and his colleagues. Upon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saying this, Justus came in and commended him for what he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said, and persuaded some of the people to be of his mind also.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the multitude were not pleased with what was said, and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certainly gone into a tumult, unless the sixth hour, which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 come, had dissolved the assembly, at which hour our laws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require us to go to dinner on sabbath days; so Jonathan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colleagues put off their council till the next day, and went off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without success. When I was informed of these affairs,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determined to go to the city of Tiberias in the morning.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Accordingly, on the next day, about the first hour of the day,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from Tarichee, and found the multitude already assembled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Proseucha; but on what account they were gotten together,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that were assembled did not know. But when Jonathan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colleagues saw me there unexpectedly, they were in disorder;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after which they raised a report of their own contrivance,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 horsemen were seen at a place called Union, in the borders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Galilee, thirty furlongs distant from the city. Upon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report, Jonathan and his colleagues cunningly exhorted me not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neglect this matter, nor to suffer the land to be spoiled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enemy. And this they said with a design to remove me out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city, under the pretense of the want of extraordinary assistance,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while they might dispose the city to be my enemy.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55. As for myself, although I knew of their design, yet did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comply with what they proposed, lest the people of Tiberias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have occasion to suppose that I was not careful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security. I therefore went out; but, when I was at the place,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found not the least footsteps of any enemy, so I returned as fast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ever I could, and found the whole council assembled, and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body of the people gotten together, and Jonathan and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colleagues bringing vehement accusations against me, as one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no concern to ease them of the burdens of war, and as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lived luxuriously. And as they were discoursing thus,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produced four letters, as written to them from some people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lived at the borders of Galilee, imploring that they would come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their assistance, for that there was an army of Romans, both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horsemen and footmen, who would come and lay waste the country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third day; they desired them also to make haste, and not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overlook them. When the people of Tiberias heard this,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thought they spake truth, and made a clamor against me, and said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ought not to sit still, but to go away to the assistance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countrymen. Hereupon I said (for I understood the meaning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Jonathan and his colleagues) that I was ready to comply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they proposed, and without delay to march to the war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spake of, yet did I advise them, at the same time,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since these letters declared that the Romans would make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assault in four several places, they should part their forces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into five bodies, and make Jonathan and his colleagues generals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each body of them, because it was fit for brave men, not only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give counsel, but to take the place of leaders, and assist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countrymen when such a necessity pressed them; for, said I,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 is not possible for me to lead more than one party.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advice of mine greatly pleased the multitude; so they compelled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to go forth to the war. But their designs were put into 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much disorder, because they had not done what they had designed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do, on account of my stratagem, which was opposite to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undertakings.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56. Now there was one whose name was Ananias (a wicked man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was, and very mischievous); he proposed that a general religious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fast (23) should be appointed the next day for all the people,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gave order that at the same hour they should come to the same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place, without any weapons, to make it manifest before God,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while they obtained his assistance, they thought all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weapons useless. This he said, not out of piety, but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catch me and my friends unarmed. Now, I was hereupon forced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comply, lest I should appear to despise a proposal that tended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piety. As soon, therefore, as we were gone home, Jonathan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colleagues wrote to John to come to them in the morning,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desiring him to come with as many soldiers as he possibly could,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that they should then be able easily to get me into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hands, and to do all they desired to do. When John had received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 letter, he resolved to comply with it. As for myself, 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next day, I ordered two of the guards of my body, whom I esteemed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most courageous and most faithful, to hide daggers under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garments, and to go along with me, that we might defend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ourselves, if any attack should be made upon us by our enemies.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 myself took my breastplate, and girded on my sword, so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 might be, as far as it was possible, concealed, and came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Proseucha.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57. Now Jesus, who was the ruler, commanded that they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exclude all that came with me, for he kept the door himself,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suffered none but his friends to go in. And while we were engaged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the duties of the day, and had betaken ourselves to 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prayers, Jesus got up, and inquired of me what was become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vessels that were taken out of the king's palace, when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burnt down [and] of that uncoined silver; and in whose possession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now were? This he said, in order to drive away time till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John should come. I said that Capellus, and the ten principal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Tiberias, had them all; and I told him that they might ask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whether I told a lie or not. And when they said they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he asked me, What is become of those twenty pieces of gold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thou didst receive upon the sale of a certain weight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uncoined money? I replied, that I had given them to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ambassadors of theirs, as a maintenance for them, when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sent by them to Jerusalem. So Jonathan and his colleagues said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had not done well to pay the ambassadors out of the public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money. And when the multitude were very angry at them for this,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they perceived the wickednes of the men, I understood that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tumult was going to arise; and being desirous to provoke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to a greater rage against the men, I said, "But if I have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done well in paying our ambassadors out of the public stock,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leave off your anger at me, for I will repay the twenty pieces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gold myself."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58. When I had said this, Jonathan and his colleagues held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peace; but the people were still more irritated against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their openly showing their unjust ill-will to me. When Jesus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saw this change in file people, he ordered them to depart,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desired the senate to stay; for that they could not examine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things of such a nature in a tumult: and as the people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crying out that they would not leave me alone, there came one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told Jesus and his friends privately, that John and his armed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at hand: whereupon Jonathan and his colleagues, being able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contain themselves no longer, (and perhaps the providence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God hereby procuring my deliverance, for had not this been so,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certainly been destroyed by John,) said, "O you people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Tiberias! leave off this inquiry about the twenty pieces of gold;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Josephus hath not deserved to die for them; but he hath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deserved it by his desire of tyrannizing, and by cheating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multitude of the Galileans with his speeches, in order to gain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dominion over them." When he had said this, they presently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laid hands upon me, and endeavored to kill me: but as soon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that were with me saw what they did, they drew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swords, and threatened to smite them, if they offered 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violence to me. The people also took up stones, and were about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throw them at Jonathan; and so they snatched me from the violence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my enemies.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59. But as I was gone out a little way, I was just upon meeting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John, who was marching with his armed men. So I was afraid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and turned aside, and escaped by a narrow passage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lake, and seized on a ship, and embarked in it, and sailed over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Tarichese. So, beyond my expectation, I escaped this danger.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Whereupon I presently sent for the chief of the Galileans,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told them after what manner, against all faith given, I had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very near to destruction from Jonathan and his colleagues,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people of Tiberias. Upon which the multitude of the Galileans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very. angry, and encouraged me to delay no longer to make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war upon them, but to permit them to go against John, and utterly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destroy him, as well as Jonathan and his colleagues. However,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restrained them, though they were in such a rage, and desired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to tarry a while, till we should be informed what orders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ambassadors, that were sent by them to the city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Jerusalem, should bring thence; for I told them that it was best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them to act according to their determination; whereupon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prevailed on. At which time, also, John, when the snares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laid did not take effect, returned back to Gischala.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60. Now, in a few days, those ambassadors whom he had sent, came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back again and informed us, that the people were greatly provoked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Ananus, and Simon the son of Gamaliel, and their friends;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that, without any public determination, they had sent to Galilee,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had done their endeavors that I might be turned out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government. The ambassadors said further, that the people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ready to burn their houses. They also brought letters, whereby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chief men of Jerusalem, at the earnest petition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people, confirmed me in the government of Galilee, and enjoined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 and his colleagues to return home quickly. When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gotten these letters, I came to the village Arbela, where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procured an assembly of the Galileans to meet, and bid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ambassadors declare to them the anger of the people of Jerusalem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what had been done by Jonathan and his colleagues, and how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much they hated their wicked doings, and how they had confirmed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 in the government of their country, as also what related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order they had in writing for Jonathan and his colleagues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return home. So I immediately sent them the letter, and bid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carried it to inquire, as well as he could, how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intended to act [on this occasion.]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61. Now, when they had received that letter, and were thereby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greatly disturbed, they sent for John, and for the senators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Tiberias, and for the principal men of the Gabarens, and proposed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hold a council, and desired them to consider what was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done by them. However, the governors of Tiberias were greatly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disposed to keep the government to themselves; for they said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not fit to desert their city, now it was committed to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trust, and that otherwise I should not delay to fall upon them;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they pretended falsely that so I had threatened to do. 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John was not only of their opinion, but advised them, that two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should go to accuse me before the multitude [at Jerusalem],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do not manage the affairs of Galilee as I ought to do;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they would easily persuade the people, because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dignity, and because the whole multitude are very mutable. When,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therefore, it appeared that John had suggested the wisest advice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them, they resolved that two of them, Jonathan and Ananias,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should go to the people of Jerusalem, and the other two [Simon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Joazar] should be left behind to tarry at Tiberins. They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took along with them a hundred soldiers for their guard.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62. However, the governors of Tiberias took care to have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secured with walls, and commanded their inhabitants to take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arms. They also sent for a great many soldiers from John,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assist them against me, if there should be occasion for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Now John was at Gischala. Jonathan, therefore, and those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with him, when they were departed from Tiberias, and as soon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they were come to Dabaritta, a village that lay in the utmost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parts of Galilee, in the great plain, they, about midnight, fell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among the guards I had set, who both commanded them to lay aside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weapons, and kept them in bonds upon the place, as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charged them to do. This news was written to me by Levi, who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command of that guard committed to him by me. Hereupon I said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nothing of it for two days; and, pretending to know nothing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it, I sent a message to the people of Tiberias, and advised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lay their arms aside, and to dismiss their men,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go home. But, supposing that Jonathan, and those that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him, were already arrived at Jerusalem, they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reproachful answers to me; yet was I not terrified thereby,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contrived another stratagem against them, for I did not think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agreeable with piety to kindle the fire of war against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citizens. As I was desirous to draw those men away from Tiberias,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chose out ten thousand of the best of my armed men, and divided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into three bodies, and ordered them to go privately, and lie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still as an ambush, in the villages. I also led a thousand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another village, which lay indeed in the mountains, as did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others, but only four furlongs distant from Tiberias; and gave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orders, that when they saw my signal, they should come down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immediately, while I myself lay with my soldiers in the sight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every body. Hereupon the people of Tiberias, at the sight of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running out of the city perpetually, and abused me greatly.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Nay, their madness was come to that height, that they made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decent bier for me, and, standing about it, they mourned over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the way of jest and sport; and I could not but be myself in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pleasant humor upon the sight of this madness of theirs.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63. And now being desirous to catch Simon by a wile, and Joazar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him, I sent a message to them, and desired them to come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little way out of the city, and many of their friends to guard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them; for I said I would come down to them, and make a league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them, and divide the government of Galilee with them.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Accordingly, Simon was deluded on account of his imprudence,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out of the hopes of gain, and did not delay to come; but Joazar,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suspecting snares were laid for him, staid behind. So when Simon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come out, and his friends with him, for his guard, I met him,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saluted him with great civility, and professed that I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obliged to him for his coming up to me; but a little while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afterward I walked along with him as though I would say something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him by myself; and when I had drawn him a good way from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friends, I took him about the middle, and gave him to my friends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were with me, to carry him into a village; and, commanding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armed men to come down, I with them made an assault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Tiberias. Now, as the fight grew hot on both sides, and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soldiers belonging to Tiberias were in a fair way to conquer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(for my armed men were already fled away,) I saw the posture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affairs; and encouraging those that were with me, I pursued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of Tiberias, even when they were already conquerors,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city. I also sent another band of soldiers into the city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lake, and gave them orders to set on fire the first house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could seize upon. When this was done, the people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Tiberinas thought that their city was taken by force, and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threw down their arms for fear, and implored, they, their wives,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children, that I would spare their city. So I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over-persuaded by their entreaties, and restrained the soldiers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the vehemency with which they pursued them; while I myself,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the coming on of the evening, returned back with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soldiers, and went to refresh myself. I also invited Simon to sup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me, and comforted him on occasion of what had happened;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promised that I would send him safe and secure to Jerusalem,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withal would give him provisions for his journey thither.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64. But on the next day, I brought ten thousand armed men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and came to Tiberias. I then sent for the principal men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multitude into the public place, and enjoined them to tell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 were the authors of the revolt; and when they told me who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men were, I sent them bound to the city Jotapata. But as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Jonathan and Ananias, I freed them from their bonds, and gave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provisions for their journey, together with Simon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Joazar, and five hundred armed men who should guard them; and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sent them to Jerusalem. The people of Tiberias also came to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again, and desired that I would forgive them for what they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done; and they said they would amend what they had done amiss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regard to me, by their fidelity for the time to come;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besought me to preserve what spoils remained upon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plunder of the city, for those that had lost them. Accordingly,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enjoined those that had got them, to bring them all before us;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when they did not comply for a great while, and I saw one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soldiers that were about me with a garment on that was more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splendid than ordinary, I asked him whence he had it; and when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replied that he had it out of the plunder of the city, I had him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punished with stripes; and I threatened all the rest to inflict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severer punishment upon them, unless they produced before 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whatsoever they had plundered; and when a great many spoils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brought together, I restored to every one of Tiberias what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claimed to be their own.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65. And now I am come to this part of my narration, I have a mind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say a few things to Justus, who hath himself written a history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concerning these affairs, as also to others who profess to write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history, but have little regard to truth, and are not afraid,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either out of ill-will or good-will to some persons, to relate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falsehoods. These men do like those who compose forged deeds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conveyances; and because they are not brought to the like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punishment with them, they have no regard to truth. When,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therefore, Justus undertook to write about these facts, and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Jewish war, that he might appear to have been an industrious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man, he falsified in what he related about me, and could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speak truth even about his own country; whence it is that,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belied by him, I am under a necessity to make my defense; and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shall say what I have concealed till now. And let no one wonder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have not told the world these things a great while ago.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although it be necessary for an historian to write the truth,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yet is such a one not bound severely to animadvert 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wickedness of certain men; not out of any favor to them, but 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an author's own moderation. How then comes it to pass, 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Justus! thou most sagacious of writers, (that I may address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myself to him as if he were here present,) for so thou boastest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thyself, that I and the Galileans have been the authors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sedition which thy country engaged in, both against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Romans and against the king [Agrippa, junior] For before ever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appointed governor of Galilee by the community of Jerusalem,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both thou and all the people of Tiberias had not only taken up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arms, but had made war with Decapolis of Syria. Accordingly, thou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hadst ordered their villages to be burnt, and a domestic servant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thine fell in the battle. Nor is it I only who say this;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 it is written in the Commentaries of Vespasian, the emperor;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also how the inhabitants of Decapolis came clamoring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Vespasian at Ptolemais, and desired that thou, who wast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author [of that war], mightest be brought to punishment. And thou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hadst certainly been punished at the command of Vespasian,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king Agrippa, who had power given him to have thee put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death, at the earnest entreaty of his sister Bernice, changed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punishment from death into a long imprisonment. Thy political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administration of affairs afterward doth also clearly discover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both thy other behavior in life, and that thou wast the occasion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thy country's revolt from the Romans; plain signs of which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shall produce presently. I have also a mind to say a few things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 rest of the people of Tiberias on thy account, and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demonstrate to those that light upon this history, that you bare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 good-will, neither to the Romans, nor to the king. To be sure,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greatest cities of Galilee, O Justus! were Sepphoris, and thy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country Tiberias. But Sepphoris, situated in the very midst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Galilee, and having many villages about it, and able with ease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have been bold and troublesome to the Romans, if they had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pleased, yet did it resolve to continue faithful to those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masters, and at the same time excluded me out of their city,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prohibited all their citizens from joining with the Jews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war; and, that they might be out of danger from me, they, by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wile, got leave of me to fortify their city with walls: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also, of their own accord, admitted of a garrison of Roman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legions, sent them by Cestlus Gallus, who was then president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Syria, and so had me in contempt, though I was then 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powerful, and all were greatly afraid of me; and at the same time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the greatest of our cities, Jerusalem, was besieged,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temple of ours, which belonged to us all, was in danger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falling under the enemy's power, they sent no assistance thither,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not willing to have it thought they would bear arms against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Romans. But as for thy country, O Justus: situated upon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lake of Gennesareth, and distance from Hippos thirty furlongs,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Gadara sixty, and from Scythopolis, which was under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king's jurisdiction, a hundred and twenty; when there was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Jewish city near, it might easily have preserved its fidelity [to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Romans,] if it had so pleased them to do, for the city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its people had plenty of weapons. But, as thou sayest, I was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author [of their revolts]. And pray, O Justus! who was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author afterwards? For thou knowest that I was in the power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Romans before Jerusalem was besieged, and before the same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time Jotapata was taker by force, as well as many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fortresses, and a great many of the Galileans fell in the war.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therefore then a proper time, when you were certainly freed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any fear on my account, to throw away your weapons, and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demonstrate to the king and to the Romans, that it was not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choice, but as forced by necessity, that you fell into the war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them; but you staid till Vespasian came himself as far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your walls, with his whole army; and then you did indeed lay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aside your weapons out of fear, and your city had for certain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been taken by force, unless Vespasian had complied with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king's supplication for you, and had excused your madness.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I, therefore, who was the author of this, but your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inclinations to war. Do not you remember how often I got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under my power, and yet put none of you to death? Nay, you once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fell into a tumult one against another, and slew one hundred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eighty-five of your citizens, not on account of your good-will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king and to the Romans, but on account of your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wickedness, and this while I was besieged by the Romans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Jotapata. Nay, indeed, were there not reckoned up two thousand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people of Tiberias during the siege of Jerusalem, some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whom were slain, and the rest caught and carried captives?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 wilt pretend that thou didst not engage in the war, since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 didst flee to the king. Yes, indeed, thou didst flee to him;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I say it was out of fear of me. Thou sayest, indeed, that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is I who am a wicked man. But then, for what reason was it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 Agrippa, who procured thee thy life when thou wast condemned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die by Vespian, and who bestowed so much riches upon thee, did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twice afterward put thee in bonds, and as often obliged thee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run away from thy country, and, when he had once ordered thee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put to death, he granted thee a pardon at the earnest desire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Bernice? And when (after so many of thy wicked pranks) he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thee his secretary, he caught thee falsifying his epistles,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drove thee away from his sight. But I shall not inquire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accurately into these matters of scandal against thee. Yet cannot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but wonder at thy impudence, when thou hast the assurance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say, that thou hast better related these affairs [of the war]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than have all the others that have written about them, whilst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 didst not know what was done in Galilee; for thou wast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Berytus with the king; nor didst thou know how much the Romans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suffered at the siege of Jotapata, or what miseries they brought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upon us; nor couldst thou learn by inquiry what I did during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siege myself; for all those that might afford such information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quite destroyed in that siege. But perhaps thou wilt say,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 hast written of what was done against the people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Jerusalem exactly. But how should that be? for neither wast thou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concerned in that war, nor hast thou read the commentaries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Caesar; of which we have evident proof, because thou hast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contradicted those commentaries of Caesar in thy history. But if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 art so hardy as to affirm, that thou hast written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history better than all the rest, why didst thou not publish thy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history while the emperors Vespasian and Titus, the generals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war, as well as king Agrippa and his family, who were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very well skilled in the learning of the Greeks, were all alive?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thou hast had it written these twenty years, and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mightest thou have had the testimony of thy accuracy. But 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these men are no longer with us, and thou thinkest thou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canst not be contradicted, thou venturest to publish it. But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was not in like manner afraid of my own writing, but I offered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books to the emperors themselves, when the facts were almost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under men's eyes; for I was conscious to myself, that I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observed the truth of the facts; and as I expected to have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attestation to them, so I was not deceived in such expectation.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Moreover, I immediately presented my history to many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persons, some of whom were concerned in the war, as was king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Agrippa and some of his kindred. Now the emperor Titus was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desirous that the knowledge of these affairs should be taken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these books alone, that he subscribed his own hand to them,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ordered that they should be published; and for king Agrippa,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wrote me sixty-two letters, and attested to the truth of what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therein delivered; two of which letters I have here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subjoined, and thou mayst thereby know their contents: - "King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Agrippa to Josephus, however, when thou comest to me, I will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inform thee of a great many things which thou dost not know."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this history was perfected, Agrippa, neither by way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flattery, which was not agreeable to him, nor by way of irony,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 wilt say, (for he was entirely a stranger to such an evil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disposition of mind,) but he wrote this by way of attestation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what was true, as all that read histories may do. And so much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shall be said concerning Justus (24) which I am obliged to add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way of digression.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66. Now, when I had settled the affairs of Tiberias, and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assembled my friends as a sanhedrim, I consulted what I should do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to John. Whereupon it appeared to be the opinion of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Galileans, that I should arm them all, and march against John,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punish him as the author of all the disorders that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happened. Yet was not I pleased with their determination;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purposing to compose these troubles without bloodshed. Upon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exhorted them to use the utmost care to learn the names of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were under John; which when they had done, and I thereby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apprized who the men were, I published an edict, wherein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offered security and my right hand to such of John's party as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mind to repent; and I allowed twenty days' time to such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take this most advantageous course for themselves. I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threatened, that unless they threw down their arms, I would burn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houses, and expose their goods to public sale. When the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heard of this, they were in no small disorder, and deserted John;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to the number of four thousand threw down their arms,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to me. So that no others staid with John but his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citizens, and about fifteen hundred strangers that came from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metropolis of Tyre; and when John saw that he had been outwitted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by my stratagem, he continued afterward in his own country,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in great fear of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67. But about this time it was that the people of Sepphoris grew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insolent, and took up arms, out of a confidence they had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strength of their walls, and because they saw me engaged in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affairs also. So they sent to Cestius Gallus, who was president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Syria, and desired that he would either come quickly to them,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take their city under his protection, or send them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garrison. Accordingly, Gallus promised them to come, but did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send word when he would come: and when I had learned so much,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took the soldiers that were with me, and made an assault upon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people of Sepphoris, and took the city by force. The Galileans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took this opportunity, as thinking they had now a proper time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showing their hatred to them, since they bore ill-will to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also. They then exerted themselves, as if they would destroy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all utterly, with those that sojourned there also. So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ran upon them, and set their houses on fire, as finding them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without inhabitants; for the men, out of fear, ran together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citadel. So the Galileans carried off every thing,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omitted no kind of desolation which they could bring upon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countrymen. When I saw this, I was exceedingly troubled at it,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commanded them to leave off, and put them in mind that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not agreeable to piety to do such things to their countrymen: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since they neither would hearken to what I exhorted, nor to what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commanded them to do, (for the hatred they bore to the people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there was too hard for my exhortations to them,) I bade those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friends, who were most faithful to me, and were about me, to give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 reports, as if the Romans were falling upon the other part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city with a great army; and this I did, that, by such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report being spread abroad, I might restrain the violence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Galileans, and preserve the city of Sepphoris. And at length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stratagem had its effect; for, upon hearing this report,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in fear for themselves, and so they left off plundering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ran away; and this more especially, because they saw me,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general, do the same also; for, that I might cause this report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believed, I pretended to be in fear as well as they. Thus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inhabitants of Sepphoris unexpectedly preserved by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contrivance of mine.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68. Nay, indeed, Tiberias had like to have been plundered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 also upon the following occasion: - The chief men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senate wrote to the king, and desired that he would come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and take possession of their city. The king promised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come, and wrote a letter in answer to theirs, and gave it to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his bed-chamber, whose name was Crispus, and who was by birth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Jew, to carry it to Tiberias. When the Galileans knew that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 carried such a letter, they caught him, and brought him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me; but as soon as the whole multitude heard of it, they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enraged, and betook themselves to their arms. So a great many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together from all quarters the next day, and came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Asochis, where I then lodged, and made heavy clamors,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called the city of Tiberias a traitor to them, and a friend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king; and desired leave of me to go down and utterly destroy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it; for they bore the like ill-will to the people of Tiberias,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did to those of Sepphoris.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69. When I heard this, I was in doubt what to do, and hesitated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by what means I might deliver Tiberias from the rage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Galileans; for I could not deny that those of Tiborias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written to the king, and invited him to come to them; for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letters to them, in answer thereto, would fully prove the truth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that. So I sat a long time musing with myself, and then said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them, "I know well enough that the people of Tiberias have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offended; nor shall I forbid you to plunder the city. However,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such things ought to be done with discretion; for they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 have not been the only betrayers of our liberty,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 of the most eminent patriots of the Galileans, as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pretended to be, have done the same. Tarry therefore till I shall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thoroughly find out those authors of our danger, and then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shall have them all at once under your power, with all such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you shall yourselves bring in also." Upon my saying this,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pacifie the multitude, and they left off their anger, and went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ways; and I gave orders that he who brought the king's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letters should be put into bonds; but in a few days I pretended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was obliged, by a necessary affair of my own, to out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kingdom. I then called Crispus privately, and ordered him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make the soldier that kept him drunk, and to run away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king. So when Tiberias was in danger of being utterly destroyed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second time, it escaped the danger by my skillful management,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care that I had for its preservation.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70. About this time it was that Justus, the son of Pistus,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without my knowledge, ran away to the king; the occasion of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will here relate. Upon the beginning of the war between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Jews and Romans, the people of Tiberias resolved to submit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king, and not to revolt from the Romans; while Justus tried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persuade them to betake themselves to their arms, as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himself desirous of innovations, and having hopes of obtaining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government of Galilee, as well as of his own country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[Tiberias] also. Yet did he not obtain what he hoped for, because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Galileans bore ill-will to those of Tiberias, and this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account of their anger at what miseries they had suffered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before the war; thence it was that they would not endure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Justus should be their governor. I myself also, who had been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intrusted by the community of Jerusalem with the government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Galilee, did frequently come to that degree of rage at Justus,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I had almost resolved to kill him, as not able to bear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mischievous disposition. He was therefore much afraid of me, lest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length my passion should come to extremity; so he went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king, as supposing that he would dwell better and more safely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him.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71. Now, when the people of Sepphoris had, in so surprising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manner, escaped their first danger, they sent to Cestius Gallus,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desired him to come to them immediately, and take possession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their city, or else to send forces sufficient to repress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enemies' incursions upon them; and at the last they did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prevail with Gallus to send them a considerable army, both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 and foot, which came in the night time, and which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admitted into the city. But when the country round about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harassed by the Roman army, I took those soldiers that were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me, and came to Garisme, where I cast up a bank, a good way off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city Sepphoris; and when I was at twenty furlongs distance,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came upon it by night, and made an assault upon its walls with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forces; and when I had ordered a considerable number of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soldiers to scale them with ladders, I became master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greatest part of the city. But soon after, our unacquaintedness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 places forced us to retire, after we had killed twelve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Roman footmen, and two horsemen, and a few of the people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Sepphoris, with the loss of only a single man of our own.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it afterwards came to a battle in the plain against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horsemen, and we had undergone the dangers of it courageously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long time, we were beaten; for upon the Romans encompassing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about, my soldiers were afraid, and fell back. There fell in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battle one of those that had been intrusted to guard my body;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name was Justus, who at this time had the same post with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king. At the same time also there came forces, both horsemen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footmen, from the king, and Sylla their commander, who was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captain of his guard: this Sylla pitched his camp at five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furlongs' distance from Julias, and set a guard upon the roads,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both that which led to Cana, and that which led to the fortress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Gamala, that he might hinder their inhabitants from getting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provisions out of Galilee.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72. As soon as I had gotten intelligence of this, I sent two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thousand armed men, and a captain over them, whose name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Jeremiah, who raised a bank a furlong off Julias, near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river Jordan, and did no more than skirmish with the enemy; till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took three thousand soldiers myself, and came to them. But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next day, when I had laid an ambush in a certain valley,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far from the banks, I provoked those that belonged to the king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come to a battle, and gave orders to my own soldiers to turn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backs upon them, until they should have drawn the enemy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away from their camp, and brought them out into the field,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done accordingly; for Sylla, supposing that our party did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really run away, was ready to pursue them, when our soldiers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lay in ambush took them on their backs, and put them all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 disorder. I also immediately made a sudden turn with my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forces, and met those of the king's party, and put them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flight. And I had performed great things that day, if a certain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fate had not been my hinderance; for the horse on which I rode,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upon whose back I fought, fell into a quagmire, and threw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 the ground, and I was bruised on my wrist, and carried into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village named Cepharnome, or Capernaum. When my soldiers heard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this, they were afraid I had been worse hurt than I was; and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did not go on with their pursuit any further, but returned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very great concern for me. I therefore sent for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physicians, and while I was under their hands, I continued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feverish that day; and as the physicians directed, I was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night removed to Taricheee.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73. When Sylla and his party were informed what happened to 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took courage again; and understanding that the watch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negligently kept in our camp, they by night placed a body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horsemen in ambush beyond Jordan, and when it was day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provoked us to fight; and as we did not refuse it, but came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plain, their horsemen appeared out of that ambush in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they had lain, and put our men into disorder, and made them run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away; so they slew six men of our side. Yet did they not go off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the victory at last; for when they heard that some armed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sailed from Taricheae to Juli, they were afraid,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retired.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74. It was not now long before Vespasian came to Tyre, and king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Agrippa with him; but the Tyrians began to speak reproachfully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king, and called him an enemy to the Romans. For they said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Philip, the general of his army, had betrayed the royal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palace and the Roman forces that were in Jerusalem, and that 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done by his command. When Vespasian heard of this report,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rebuked the Tyrians for abusing a man who was both a king and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 to the Romans; but he exhorted the king to send Philip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Rome, to answer for what he had done before Nero. But when Philip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sent thither, he did not come into the sight of Nero, for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found him very near death, on account of the troubles that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happened, and a civil war; and so he returned to the king.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Vespasian was come to Ptolemais, the chief men of Decapolis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Syria made a clamor against Justus of Tiberias, because he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set their villages on fire: so Vespasian delivered him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king, to he put to death by those under the king's jurisdiction;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yet did the king only put him into bonds, and concealed what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done from Vespasian, as I have before related. But the people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Sepphoris met Vespasian, and saluted him, and had forces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with Placidus their commander: he also went up with them,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 also followed them, till Vespasian came into Galilee. As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coming of his, and after what manner it was ordered,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how he fought his first battle with me near the village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Taricheae, and how from thence they went to Jotapata, and how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taken alive, and bound, and how I was afterward loosed,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all that was done by me in the Jewish war, and during the siege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Jerusalem, I have accurately related them in the books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concerning the War of the Jews. However, it will, I think, he fit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me to add now an account of those actions of my life which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have not related in that book of the Jewish war.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75. For when the siege of Jotapata was over, and I was among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Romans, I was kept with much Care, by means of the great respect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Vespasian showed me. Moreover, at his command, I married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virgin, who was from among the captives of that country (25) yet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did she not live with me long, but was divorced, upon my being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freed from my bonds, and my going to Alexandria. However,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married another wife at Alexandria, and was thence sent, together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Titus, to the siege of Jerusalem, and was frequently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danger of being put to death; while both the Jews were 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desirous to get me under their power, in order to haw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punished. And the Romans also, whenever they were beaten,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supposed that it was occasioned by my treachery, and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continual clamors to the emperors, and desired that they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bring me to punishment, as a traitor to them: but Titus Caesar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well acquainted with the uncertain fortune of war,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returned no answer to the soldiers' vehement solicitations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me. Moreover, when the city Jerusalem was taken by force,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Titus Caesar persuaded me frequently to take whatsoever I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 ruins of my country; and did that he gave me leave so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do. But when my country was destroyed, I thought nothing else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 of any value, which I could take and keep as a comfort under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my calamities; so I made this request to Titus, that my family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have their liberty: I had also the holy books (26)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Titus's concession. Nor was it long after that I asked of him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life of my brother, and of fifty friends with him, and was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denied. When I also went once to the temple, by the permission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Titus, where there were a great multitude of captive women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children, I got all those that I remembered as among my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friends and acquaintances to be set free, being in number about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hundred and ninety; and so I delivered them without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paying any price of redemption, and restored them to their former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fortune. And when I was sent by Titus Caesar with Cerealins,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 thousand horsemen, to a certain village called Thecoa, in order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know whether it were a place fit for a camp, as I came back,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saw many captives crucified, and remembered three of them as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former acquaintance. I was very sorry at this in my mind,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went with tears in my eyes to Titus, and told him of them; so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immediately commanded them to be taken down, and to have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greatest care taken of them, in order to their recovery; yet two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them died under the physician's hands, while the third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recovered.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76. But when Titus had composed the troubles in Judea,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conjectured that the lands which I had in Judea would bring me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profit, because a garrison to guard the country was afterward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pitch there, he gave me another country in the plain. And when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going away to Rome, he made choice of me to sail along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and paid me great respect: and when we were come to Rome,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had great care taken of me by Vespasian; for he gave me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apartment in his own house, which he lived in before he came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empire. He also honored me with the privilege of a Roman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citizen, and gave me an annual pension; and continued to respect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 to the end of his life, without any abatement of his kindness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me; which very thing made me envied, and brought me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danger; for a certain Jew, whose name was Jonathan, who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raised a tumult in Cyrene, and had persuaded two thousand men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country to join with him, was the occasion of their ruin.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when he was bound by the governor of that country, and sent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the emperor, he told him that I had sent him both weapons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money. However, he could not conceal his being a liar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Vespasian, who condemned him to die; according to which sentence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he was put to death. Nay, after that, when those that envied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good fortune did frequently bring accusations against me,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God's providence I escaped them all. I also received from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Vespasian no small quantity of land, as a free gift, in Judea;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about which time I divorced my wife also, as not pleased with 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behavior, though not till she had been the mother of three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children, two of whom are dead, and one whom I named Hyrcanus,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alive. After this I married a wife who had lived at Crete, but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Jewess by birth: a woman she was of eminent parents, and such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the most illustrious in all the country, and whose character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was beyond that of most other women, as her future life did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demonstrate. By her I had two sons; the elder's name was Justus,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the next Simonides, who was also named Agrippa. And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the circumstances of my domestic affairs. However,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kindness of the emperor to me continued still the same; for when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Vespasian was dead, Titus, who succeeded him in the government,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kept up the same respect for me which I had from his father;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 I had frequent accusations laid against me, he would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believe them. And Domitian, who succeeded, still augmented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respects to me; for he punished those Jews that were my accusers,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gave command that a servant of mine, who was a eunuch, and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accuser, should be punished. He also made that country I had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Judea tax free, which is a mark of the greatest honor to him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hath it; nay, Domitia, the wife of Caesar, continued to do 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kindnesses. And this is the account of the actions of my whole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life; and let others judge of my character by them as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please. But to thee, O Epaphroditus, (28) thou most excellent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men! do I dedicate all this treatise of our Antiquities; and so,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the present, I here conclude the whole.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b/>
          <w:color w:val="000000"/>
          <w:sz w:val="28"/>
          <w:shd w:val="clear" w:color="auto" w:fill="C80000"/>
          <w:lang w:val="en-US" w:eastAsia="en-US" w:bidi="en-US"/>
        </w:rPr>
        <w:t xml:space="preserve">÷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Autobiography Footnotes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(1) We may hence correct the error of the Latin copy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second book Against Apion, sect. 8, (for the Greek is there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lost,) which says, there were then only four tribes or courses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priests, instead of twenty-four. Nor is this testimony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disregarded, as if Josephus there contradicted what he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affirmed here; because even the account there given better agrees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twenty-four than to four courses, while he says that each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courses contained above 5000 men, which, multiplied by only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four, will make not more than 20,000 priests; whereas the number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120,000, as multiplied by 24, seems much the most probable,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being about one-tenth of the whole people, even after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captivity. See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Ezr_2:36-39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;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Neh_7:39-42</w:t>
      </w:r>
      <w:r>
        <w:rPr>
          <w:rFonts w:ascii="Verdana" w:hAnsi="Verdana" w:eastAsia="Verdana" w:cs="Verdana"/>
          <w:color w:val="000000"/>
          <w:sz w:val="28"/>
          <w:lang w:val="en-US" w:eastAsia="en-US" w:bidi="en-US"/>
        </w:rPr>
        <w:t xml:space="preserve">;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Neh_1:1-11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 Esdras 5:24, 25,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Ezra 2;64;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Neh_7:66</w:t>
      </w:r>
      <w:r>
        <w:rPr>
          <w:rFonts w:ascii="Verdana" w:hAnsi="Verdana" w:eastAsia="Verdana" w:cs="Verdana"/>
          <w:color w:val="000000"/>
          <w:sz w:val="28"/>
          <w:lang w:val="en-US" w:eastAsia="en-US" w:bidi="en-US"/>
        </w:rPr>
        <w:t xml:space="preserve">;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Neh_1:1-11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 Esdras 5:41. Nor will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common reading or notion of but four courses of priests, agree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 Josephus's own further assertion elsewhere, Antiq. B. VII.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ch. 14. sect. 7, that David's partition of the priests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twenty-four courses had continued to that day.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(2) An eminent example of the care of the Jews about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genealogies, especially as to the priests. See Against Ap. B. 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sect. 7.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(3) When Josephus here says, that from sixteen to nineteen,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for three years, he made trial of the three Jewish sects,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Pharisees, the Sadducees, and the Essens, and yet says presently,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 all our copies, that he stayed besides with one particular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ascetic, called Banus, with him, and this still before he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nineteen, there is little room left for his trial of the three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other sects. I suppose, therefore, that for, with him, the old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reading might be, with them; which is a very small emendation,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takes away the difficulty before us. Nor is Dr. Hudson's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conjecture, hinted at by Mr. Hall in his preface to the Doctor's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edition of Josephus, at all improbable, that this Banus, by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description, might well be a follower of John the Baptist,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that from him Josephus might easily imbibe such notions,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afterwards prepared him to have a favorable opinion of Jesus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Christ himself, who was attested to by John the Baptist.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(4) We may note here, that religious men among the Jews, or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least those that were priests, were sometimes ascetics also, and,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like Daniel and his companions in Babylon,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Dan_1:8-16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 ate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flesh, but figs and nuts, etc. only. This was like the,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austere diet of the Christian ascetics in Passion-week.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Constitut. V. 18.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(5) It has been thought the number of Paul and his companions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ship-board,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Act_27:38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 which are 276 in our copies, are too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many; whereas we find here, that Josephus and his companions,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very few years after the other, were about 600.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(6) See Jewish War, B. II. ch. 18. sect. 3.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(7) The Jews might collect this unlawfulness of fighting against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brethren from that law of Moses,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Lev_19:16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 "Thou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shalt not stand against the blood of thy neighbor;" and that,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ver. 17, "Thou shalt not avenge, nor bear any grudge against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children of thy people; but thou shalt love thy neighbor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thyself;" as well as from many other places in the Pentateuch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Prophets. See Antiq. B. VIII. ch. 8. sect. 3.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(8) That this Herod Agrippa, the father, was of old called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Great King, as here, appears by his coins still remaining;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 Havercamp refers 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(9) The famous Jewish numbers of twelve and seventy are here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remarkable.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(10) Our Josephus shows, both here and every where, that he was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most religious person, and one that had a deep sense of God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providence upon his mind, and ascribed all his numerous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wonderful escapes and preservations, in times of danger, to God's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blessing him, and taking care of him, and this on account of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acts of piety, justice, humanity, and charity, to the Jews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brethren.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(11) Josephus's opinion is here well worth noting: - That every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is to be permitted to worship God according to his own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conscience, and is not to be compelled in matters of religion: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one may here observe, on the contrary, that the rest of the Jews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still for obliging all those who married Jewesses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circumcised, and become Jews, and were ready to destroy all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not submit to do so. See sect. 31, and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Luk_11:54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(12) How Josephus could say here that the Jewish laws forbade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to "spoil even their enemies, while yet, a little before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time, our Savior had mentioned it as then a current maxim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them, "Thou shalt love thy neighbor, and hate thine enemy,"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Mat_5:43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 is worth our inquiry. I take it that Josephus,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having been now for many years an Ebionite Christian, had learned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 interpretation of the law of Moses from Christ, whom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owned for the true Melah, as it follows in the succeeding verses,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which, though he might not read in St. Matthew's Gospel, yet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might he have read much the same exposition in their own Ebionite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or Nazarene Gospel itself; of which improvements made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Josephus, after he was become a Christian, we have already had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several examples in this his life, sect. 3, 13, 15, 19, 21, 23,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shall have many more therein before its conclusion, as well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as we have them elsewhere in all his later writings.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(13) Here we may observe the vulgar Jewish notion of witchcraft,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but that our Josephus was too wise to give any countenance to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(14) In this section, as well as in the 18 and 33. those small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vessels that sailed on the sea of Galilee, are called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Josephus, i.e. plainly ships; so that we need not wander at 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evangelists, who still call them ships; nor ought we to render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them boats, as some do, Their number was in all 230, as we learn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from our author elsewhere. Jewish War. B. II. ch. 21. sect. 8.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(15) Part of these fortifications on Mount Tabor may be those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still remaining, and which were seen lately by Mr. Maundrel. See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Travels, p. 112.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(16) This Gamaliel may be the very same that is mentioned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rabbins in the Mishna, in Juchasin, and in Porta Mosis, as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observed in the Latin notes. He might be also that Gamaliel II.,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whose grandfather was Gamaliel I., who is mentioned in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Act_5:34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at whose feet St. Paul was brought up,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Act_22:3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. See Prid.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the year 449.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(17) This Jonathan is also taken notice of in the Latin notes,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same that is mentioned by the rabbins in Porta Mosis.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(18) This I take to be the first of Josephus's remarkable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divine dreams, which were predictive of the great things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afterwards came to pass; of which see more in the note on Antiq.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B. III. ch. 8. sect. 9. The other is in the War, B. III. ch. 8.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sect. 3, 9.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(19) Josephus's directions to his soldiers here are much the same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John the Baptist gave,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Luk_3:14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 "Do violence to no man,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neither accuse any falsely, and be content with your wages."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Whence Dr. Hudson confirms this conjecture, that Josephus,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some things, was, even now, a follower of John the Baptist,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is no way improbable. See the note on sect. 2.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(20) We here learn the practice of the Jews, in the days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Josephus, to inquire into the characters of witnesses before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admitted; and that their number ought to be three, or two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least, also exactly as in the law of Moses, and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Apostolical Constitutions, B. II. ch. 37. See Horeb Covenant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Revived, page 97, 98.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(21) This appeal to the whole body of the Galileans by Josephus,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the testimony they gave him of integrity in his conduct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their governor, is very like that appeal and testimony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case of the prophet Samuel, </w:t>
      </w:r>
      <w:r>
        <w:rPr>
          <w:rFonts w:ascii="Verdana" w:hAnsi="Verdana" w:eastAsia="Verdana" w:cs="Verdana"/>
          <w:color w:val="008080"/>
          <w:sz w:val="28"/>
          <w:lang w:val="en-US" w:eastAsia="en-US" w:bidi="en-US"/>
        </w:rPr>
        <w:t xml:space="preserve">1Sa_12:1-5</w:t>
      </w:r>
      <w:r>
        <w:rPr>
          <w:rFonts w:ascii="Verdana" w:hAnsi="Verdana" w:eastAsia="Verdana" w:cs="Verdana"/>
          <w:sz w:val="28"/>
          <w:lang w:val="en-US" w:eastAsia="en-US" w:bidi="en-US"/>
        </w:rPr>
        <w:t xml:space="preserve">, and perhaps was done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by Josephus in imitation of him.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(22) It is worth noting here, that there was now a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Proseucha, or place of prayer, in the city of Tiberias itself,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though such Proseucha used to be out of cities, as the synagogues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were within them. Of them, see Le Moyne on Polycarp's Epistle,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page 76. It is also worth our remark, that the Jews, in the days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of Josephus, used to dine at the sixth hour, or noon; and that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obedience to their notions of the law of Moses also.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(23) One may observe here, that this lay Pharisee, Ananias, is we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have seen he was, sect. 39, took upon him to appoint a fast 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Tiberias, and was obeyed; though indeed it was not out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religion, but knavish policy.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(24) The character of this history of Justus of Tiberias,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rival of our Josephus, which is now lost, with its only remaining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fragment, are given us by a very able critic, Photius, who read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that history. It is in the 33rd code of his Bibliotheea, and runs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thus: "I have read (says Photius) the chronology of Justus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Tiberias, whose title is this, [The Chronology of] the Kings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Judah which succeeded one another. This [Justus] came out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city of Tiberias in Galilee. He begins his history from Moses,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ends it not till the death of Agrippa, the seventh [ruler]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family of Herod, and the last king of the Jews; who took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government under Claudius, had it augmented under Nero, and still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more augmented by Vespasian. He died in the third year of Trajan,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where also his history ends. He is very concise in his language,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and slightly passes over those affairs that were most necessary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be insisted on; and being under the Jewish prejudices, 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indeed he was himself also a Jew by birth, he makes not the least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mention of the appearance of Christ, or what things happened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him, or of the wonderful works that he did. He was the son of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certain Jew, whose name was Pistus. He was a man, as he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described by Josephus, of a most profligate character; a slave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both to money and to pleasures. In public affairs he was opposite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to Josephus; and it is related, that he laid many plots against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him; but that Josephus, though he had his enemy frequently under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his power, did only reproach him in words, and so let him go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without further punishment. He says also, that the history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this man wrote is, for the main, fabulous, and chiefly as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those parts where he describes the Roman war with the Jews,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the taking of Jerusalem."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(25) Here Josephus, a priest, honestly confesses that he did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at the command of Vespasian, which he had before told us was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lawful for a priest to do by the law of Moses, Antiq. B. III. ch.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12. sect. 2. I mean, the taking a captive woman to wife. See also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Against Apion, B. I. sect. 7. But he seems to have been quickly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sensible that his compliance with the commands of an emperor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would not excuse him, for he soon put her away, as Reland justly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observes here.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(27) Of this most remarkable clause, and its most important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consequences, see Essay on the Old Testament, page 193--195.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(28) Of this Epaphroditus, see the note on the Preface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  <w:r>
        <w:rPr>
          <w:rFonts w:ascii="Verdana" w:hAnsi="Verdana" w:eastAsia="Verdana" w:cs="Verdana"/>
          <w:sz w:val="28"/>
          <w:lang w:val="en-US" w:eastAsia="en-US" w:bidi="en-US"/>
        </w:rPr>
        <w:t xml:space="preserve">Antiquities.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2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18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Verdana" w:hAnsi="Verdana" w:eastAsia="Verdana" w:cs="Verdana"/>
          <w:color w:val="000000"/>
          <w:sz w:val="18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mc:Ignorable="tx24">
  <w:bordersDoNotSurroundHeader/>
  <w:bordersDoNotSurroundFooter/>
  <w:defaultTabStop w:val="0"/>
  <w:compat>
    <w:noExtraLineSpacing/>
  </w:compat>
  <tx24:txVer tx24:val="24.0.311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