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bmp" ContentType="image/x-bmp"/>
  <Default Extension="gif" ContentType="image/gif"/>
  <Default Extension="png" ContentType="image/png"/>
  <Default Extension="tiff" ContentType="image/tiff"/>
  <Default Extension="tif" ContentType="image/tiff"/>
  <Default Extension="wmf" ContentType="image/x-wmf"/>
  <Default Extension="emf" ContentType="image/x-emf"/>
  <Default Extension="wdp" ContentType="image/vnd.ms-photo"/>
  <Default Extension="jxr" ContentType="image/vnd.ms-photo"/>
  <Default Extension="bin" ContentType="application/vnd.openxmlformats-officedocument.oleObjec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
	<Relationship Id="rId00001" Type="http://schemas.openxmlformats.org/officeDocument/2006/relationships/officeDocument" Target="word/document.xml"/>
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 xmlns:wpc="http://schemas.microsoft.com/office/word/2010/wordprocessingCanvas" xmlns:wpg="http://schemas.microsoft.com/office/word/2010/wordprocessingGroup" xmlns:wps="http://schemas.microsoft.com/office/word/2010/wordprocessingShape" xmlns:mc="http://schemas.openxmlformats.org/markup-compatibility/2006" xmlns:w14="http://schemas.microsoft.com/office/word/2010/wordml" xmlns:w15="http://schemas.microsoft.com/office/word/2012/wordml" xmlns:tx19="http://schemas.textcontrol.com/tx/1900" xmlns:tx23="http://schemas.textcontrol.com/tx/2300" mc:Ignorable="w14 w15 tx19 tx23">
  <w:body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="Verdana" w:hAnsi="Verdana" w:eastAsia="Verdana" w:cs="Verdana"/>
          <w:b/>
          <w:sz w:val="40"/>
          <w:lang w:val="en-US" w:eastAsia="en-US" w:bidi="en-US"/>
        </w:rPr>
      </w:pPr>
      <w:r>
        <w:rPr>
          <w:rFonts w:ascii="Times New Roman" w:hAnsi="Times New Roman" w:eastAsia="Times New Roman" w:cs="Times New Roman"/>
          <w:b/>
          <w:color w:val="000000"/>
          <w:shd w:val="clear" w:color="auto" w:fill="C80000"/>
          <w:lang w:val="en-US" w:eastAsia="en-US" w:bidi="en-US"/>
        </w:rPr>
        <w:t xml:space="preserve">÷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="Verdana" w:hAnsi="Verdana" w:eastAsia="Verdana" w:cs="Verdana"/>
          <w:b/>
          <w:sz w:val="40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="Verdana" w:hAnsi="Verdana" w:eastAsia="Verdana" w:cs="Verdana"/>
          <w:b/>
          <w:sz w:val="40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="Verdana" w:hAnsi="Verdana" w:eastAsia="Verdana" w:cs="Verdana"/>
          <w:b/>
          <w:sz w:val="40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="Verdana" w:hAnsi="Verdana" w:eastAsia="Verdana" w:cs="Verdana"/>
          <w:b/>
          <w:sz w:val="40"/>
          <w:lang w:val="en-US" w:eastAsia="en-US" w:bidi="en-US"/>
        </w:rPr>
      </w:pPr>
      <w:r>
        <w:rPr>
          <w:rFonts w:ascii="Verdana" w:hAnsi="Verdana" w:eastAsia="Verdana" w:cs="Verdana"/>
          <w:b/>
          <w:sz w:val="40"/>
          <w:lang w:val="en-US" w:eastAsia="en-US" w:bidi="en-US"/>
        </w:rPr>
        <w:t xml:space="preserve">The Life of Flavius Josephus.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="Verdana" w:hAnsi="Verdana" w:eastAsia="Verdana" w:cs="Verdana"/>
          <w:b/>
          <w:sz w:val="40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="Verdana" w:hAnsi="Verdana" w:eastAsia="Verdana" w:cs="Verdana"/>
          <w:b/>
          <w:sz w:val="40"/>
          <w:lang w:val="en-US" w:eastAsia="en-US" w:bidi="en-US"/>
        </w:rPr>
      </w:pPr>
      <w:r>
        <w:rPr>
          <w:rFonts w:ascii="Verdana" w:hAnsi="Verdana" w:eastAsia="Verdana" w:cs="Verdana"/>
          <w:b/>
          <w:sz w:val="40"/>
          <w:lang w:val="en-US" w:eastAsia="en-US" w:bidi="en-US"/>
        </w:rPr>
        <w:t xml:space="preserve">by Flavius Josephus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="Verdana" w:hAnsi="Verdana" w:eastAsia="Verdana" w:cs="Verdana"/>
          <w:b/>
          <w:sz w:val="40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="Verdana" w:hAnsi="Verdana" w:eastAsia="Verdana" w:cs="Verdana"/>
          <w:b/>
          <w:sz w:val="40"/>
          <w:lang w:val="en-US" w:eastAsia="en-US" w:bidi="en-US"/>
        </w:rPr>
      </w:pPr>
      <w:r>
        <w:rPr>
          <w:rFonts w:ascii="Verdana" w:hAnsi="Verdana" w:eastAsia="Verdana" w:cs="Verdana"/>
          <w:b/>
          <w:sz w:val="40"/>
          <w:lang w:val="en-US" w:eastAsia="en-US" w:bidi="en-US"/>
        </w:rPr>
        <w:t xml:space="preserve">Translated by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="Verdana" w:hAnsi="Verdana" w:eastAsia="Verdana" w:cs="Verdana"/>
          <w:b/>
          <w:sz w:val="40"/>
          <w:lang w:val="en-US" w:eastAsia="en-US" w:bidi="en-US"/>
        </w:rPr>
      </w:pPr>
      <w:r>
        <w:rPr>
          <w:rFonts w:ascii="Verdana" w:hAnsi="Verdana" w:eastAsia="Verdana" w:cs="Verdana"/>
          <w:b/>
          <w:sz w:val="40"/>
          <w:lang w:val="en-US" w:eastAsia="en-US" w:bidi="en-US"/>
        </w:rPr>
        <w:t xml:space="preserve">William Whiston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="Verdana" w:hAnsi="Verdana" w:eastAsia="Verdana" w:cs="Verdana"/>
          <w:b/>
          <w:color w:val="000000"/>
          <w:sz w:val="40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="Verdana" w:hAnsi="Verdana" w:eastAsia="Verdana" w:cs="Verdana"/>
          <w:b/>
          <w:color w:val="000000"/>
          <w:sz w:val="40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Title:  The Life of Flavius Josephus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Author:  Flavius Josephus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Translator: William Whiston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October, 2001  [Etext #2846]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**The Project Gutenberg Etext of The Life of Flavius Josephus**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*****This file should be named lfjos10.txt or lfjos10.zip******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Corrected EDITIONS of our etexts get a new NUMBER, lfjos11.txt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VERSIONS based on separate sources get new LETTER, lfjos10a.txt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Prepared by David Reed haradda@aol.com or davidr@inconnect.com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Project Gutenberg Etexts are usually created from multiple editions,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all of which are in the Public Domain in the United States, unless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copyright notice is included.  Therefore, we usually do NOT keep any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of these books in compliance with any particular paper edition.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We are now trying to release all our books one month in advance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of the official release dates, leaving time for better editing.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Please note:  neither this list nor its contents are final till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midnight of the last day of the month of any such announcement.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The official release date of all Project Gutenberg Etexts is 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Midnight, Central Time, of the last day of the stated month. 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preliminary version may often be posted for suggestion, comment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and editing by those who wish to do so.  To be sure you have an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up to date first edition [xxxxx10x.xxx] please check file sizes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in the first week of the next month.  Since our ftp program has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a bug in it that scrambles the date [tried to fix and failed]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look at the file size will have to do, but we will try to see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new copy has at least one byte more or less.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Information about Project Gutenberg (one page)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We produce about two million dollars for each hour we work. 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time it takes us, a rather conservative estimate, is fifty hours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to get any etext selected, entered, proofread, edited, copyright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searched and analyzed, the copyright letters written, etc.  This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projected audience is one hundred million readers.  If our value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per text is nominally estimated at one dollar then we produce $2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million dollars per hour this year as we release thirty-six text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files per month, or 432 more Etexts in 1999 for a total of 2000+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If these reach just 10% of the computerized population, then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total should reach over 200 billion Etexts given away this year.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The Goal of Project Gutenberg is to Give Away One Trillion Etext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Files by December 31, 2001.  [10,000 x 100,000,000 = 1 Trillion]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This is ten thousand titles each to one hundred million readers,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which is only ~5% of the present number of computer users.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At our revised rates of production, we will reach only one-third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of that goal by the end of 2001, or about 3,333 Etexts unless we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manage to get some real funding; currently our funding is mostly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from Michael Hart's salary at Carnegie-Mellon University, and an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assortment of sporadic gifts; this salary is only good for a few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more years, so we are looking for something to replace it, as we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don't want Project Gutenberg to be so dependent on one person.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We need your donations more than ever!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All donations should be made to "Project Gutenberg/CMU": and are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tax deductible to the extent allowable by law.  (CMU = Carnegie-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Mellon University).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For these and other matters, please mail to: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Project Gutenberg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P. O. Box  2782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Champaign, IL 61825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When all other email fails. . .try our Executive Director: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Michael S. Hart &lt;hart@pobox.com&gt;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hart@pobox.com forwards to hart@prairienet.org and archive.org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if your mail bounces from archive.org, I will still see it, if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it bounces from prairienet.org, better resend later on. . . 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We would prefer to send you this information by email.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******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To access Project Gutenberg etexts, use any Web browser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to view </w:t>
      </w:r>
      <w:r>
        <w:rPr>
          <w:rFonts w:ascii="Verdana" w:hAnsi="Verdana" w:eastAsia="Verdana" w:cs="Verdana"/>
          <w:b/>
          <w:color w:val="0000FF"/>
          <w:sz w:val="28"/>
          <w:u w:val="single"/>
          <w:lang w:val="en-CA" w:eastAsia="en-CA" w:bidi="en-CA"/>
        </w:rPr>
        <w:t xml:space="preserve">&lt;http://promo.net/pg&gt;</w:t>
      </w: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.  This site lists Etexts by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author and by title, and includes information about how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to get involved with Project Gutenberg.  You could also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download our past Newsletters, or subscribe here.  This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is one of our major sites, please email hart@pobox.com,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for a more complete list of our various sites.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To go directly to the etext collections, use FTP or any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Web browser to visit a Project Gutenberg mirror (mirror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sites are available on 7 continents; mirrors are listed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at </w:t>
      </w:r>
      <w:r>
        <w:rPr>
          <w:rFonts w:ascii="Verdana" w:hAnsi="Verdana" w:eastAsia="Verdana" w:cs="Verdana"/>
          <w:b/>
          <w:color w:val="0000FF"/>
          <w:sz w:val="28"/>
          <w:u w:val="single"/>
          <w:lang w:val="en-CA" w:eastAsia="en-CA" w:bidi="en-CA"/>
        </w:rPr>
        <w:t xml:space="preserve">&lt;http://promo.net/pg&gt;</w:t>
      </w: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).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Mac users, do NOT point and click, typing works better.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Example FTP session: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ftp metalab.unc.edu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login: anonymous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password: your@login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cd pub/docs/books/gutenberg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cd etext90 through etext99 or etext00 through etext01, etc.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dir [to see files]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get or mget [to get files. . .set bin for zip files]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GET GUTINDEX.??  [to get a year's listing of books, e.g., GUTINDEX.99]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GET GUTINDEX.ALL [to get a listing of ALL books]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***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**Information prepared by the Project Gutenberg legal advisor**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(Three Pages)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***START**THE SMALL PRINT!**FOR PUBLIC DOMAIN ETEXTS**START***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Why is this "Small Print!" statement here?  You know: lawyers.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They tell us you might sue us if there is something wrong with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your copy of this etext, even if you got it for free from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someone other than us, and even if what's wrong is not our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fault.  So, among other things, this "Small Print!" statement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disclaims most of our liability to you.  It also tells you how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you can distribute copies of this etext if you want to.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*BEFORE!* YOU USE OR READ THIS ETEXT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By using or reading any part of this PROJECT GUTENBERG-tm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etext, you indicate that you understand, agree to and accept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this "Small Print!" statement.  If you do not, you can receive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a refund of the money (if any) you paid for this etext by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sending a request within 30 days of receiving it to the person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you got it from.  If you received this etext on a physical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medium (such as a disk), you must return it with your request.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ABOUT PROJECT GUTENBERG-TM ETEXTS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This PROJECT GUTENBERG-tm etext, like most PROJECT GUTENBERG-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tm etexts, is a "public domain" work distributed by Professor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Michael S. Hart through the Project Gutenberg Association 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Carnegie-Mellon University (the "Project").  Among other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things, this means that no one owns a United States copyright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on or for this work, so the Project (and you!) can copy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distribute it in the United States without permission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without paying copyright royalties.  Special rules, set forth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below, apply if you wish to copy and distribute this etext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under the Project's "PROJECT GUTENBERG" trademark.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To create these etexts, the Project expends considerable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efforts to identify, transcribe and proofread public domain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works.  Despite these efforts, the Project's etexts and any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medium they may be on may contain "Defects".  Among other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things, Defects may take the form of incomplete, inaccurate 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corrupt data, transcription errors, a copyright or other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intellectual property infringement, a defective or damaged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disk or other etext medium, a computer virus, or computer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codes that damage or cannot be read by your equipment.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LIMITED WARRANTY; DISCLAIMER OF DAMAGES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But for the "Right of Replacement or Refund" described below,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[1] the Project (and any other party you may receive this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etext from as a PROJECT GUTENBERG-tm etext) disclaims all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liability to you for damages, costs and expenses, including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legal fees, and [2] YOU HAVE NO REMEDIES FOR NEGLIGENCE 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UNDER STRICT LIABILITY, OR FOR BREACH OF WARRANTY OR CONTRACT,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INCLUDING BUT NOT LIMITED TO INDIRECT, CONSEQUENTIAL, PUNITIVE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OR INCIDENTAL DAMAGES, EVEN IF YOU GIVE NOTICE OF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POSSIBILITY OF SUCH DAMAGES.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If you discover a Defect in this etext within 90 days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receiving it, you can receive a refund of the money (if any)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you paid for it by sending an explanatory note within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time to the person you received it from.  If you received it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on a physical medium, you must return it with your note,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such person may choose to alternatively give you a replacement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copy.  If you received it electronically, such person may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choose to alternatively give you a second opportunity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receive it electronically.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THIS ETEXT IS OTHERWISE PROVIDED TO YOU "AS-IS".  NO OTHER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WARRANTIES OF ANY KIND, EXPRESS OR IMPLIED, ARE MADE TO YOU 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TO THE ETEXT OR ANY MEDIUM IT MAY BE ON, INCLUDING BUT NOT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LIMITED TO WARRANTIES OF MERCHANTABILITY OR FITNESS FOR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PARTICULAR PURPOSE.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Some states do not allow disclaimers of implied warranties 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the exclusion or limitation of consequential damages, so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above disclaimers and exclusions may not apply to you, and you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may have other legal rights.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INDEMNITY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You will indemnify and hold the Project, its directors,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officers, members and agents harmless from all liability, cost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and expense, including legal fees, that arise directly 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indirectly from any of the following that you do or cause: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[1] distribution of this etext, [2] alteration, modification,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or addition to the etext, or [3] any Defect.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DISTRIBUTION UNDER "PROJECT GUTENBERG-tm"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You may distribute copies of this etext electronically, or by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disk, book or any other medium if you either delete this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"Small Print!" and all other references to Project Gutenberg,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or: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[1]  Only give exact copies of it.  Among other things, this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     requires that you do not remove, alter or modify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     etext or this "small print!" statement.  You may however,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     if you wish, distribute this etext in machine readable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     binary, compressed, mark-up, or proprietary form,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     including any form resulting from conversion by word pro-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     cessing or hypertext software, but only so long 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     *EITHER*: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     [*]  The etext, when displayed, is clearly readable,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          does *not* contain characters other than those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          intended by the author of the work, although tilde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          (~), asterisk (*) and underline (_) characters may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          be used to convey punctuation intended by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          author, and additional characters may be used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          indicate hypertext links; 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     [*]  The etext may be readily converted by the reader 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          no expense into plain ASCII, EBCDIC or equivalent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          form by the program that displays the etext (as 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          the case, for instance, with most word processors);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          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     [*]  You provide, or agree to also provide on request 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          no additional cost, fee or expense, a copy of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          etext in its original plain ASCII form (or in EBCDIC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          or other equivalent proprietary form).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[2]  Honor the etext refund and replacement provisions of this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     "Small Print!" statement.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[3]  Pay a trademark license fee to the Project of 20% of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     net profits you derive calculated using the method you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     already use to calculate your applicable taxes.  If you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     don't derive profits, no royalty is due.  Royalties are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     payable to "Project Gutenberg Association/Carnegie-Mellon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     University" within the 60 days following each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     date you prepare (or were legally required to prepare)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     your annual (or equivalent periodic) tax return.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WHAT IF YOU *WANT* TO SEND MONEY EVEN IF YOU DON'T HAVE TO?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The Project gratefully accepts contributions in money, time,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scanning machines, OCR software, public domain etexts, royalty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free copyright licenses, and every other sort of contribution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you can think of.  Money should be paid to "Project Gutenberg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Association / Carnegie-Mellon University".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We are planning on making some changes in our donation structure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in 2000, so you might want to email me, hart@pobox.com beforehand.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*END THE SMALL PRINT! FOR PUBLIC DOMAIN ETEXTS*Ver.04.29.93*END*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  <w:r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  <w:t xml:space="preserve">Prepared by David Reed haradda@aol.com or davidr@inconnect.com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b/>
          <w:color w:val="000000"/>
          <w:sz w:val="28"/>
          <w:lang w:val="en-CA" w:eastAsia="en-CA" w:bidi="en-CA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b/>
          <w:color w:val="000000"/>
          <w:sz w:val="28"/>
          <w:shd w:val="clear" w:color="auto" w:fill="C80000"/>
          <w:lang w:val="en-CA" w:eastAsia="en-CA" w:bidi="en-CA"/>
        </w:rPr>
        <w:t xml:space="preserve">÷</w:t>
      </w:r>
      <w:r>
        <w:rPr>
          <w:rFonts w:ascii="Verdana" w:hAnsi="Verdana" w:eastAsia="Verdana" w:cs="Verdana"/>
          <w:sz w:val="28"/>
          <w:lang w:val="en-US" w:eastAsia="en-US" w:bidi="en-US"/>
        </w:rPr>
        <w:t xml:space="preserve">1. The family from which I am derived is not an ignoble one, but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hath descended all along from the priests; and as nobility among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several people is of a different origin, so with us to be of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sacerdotal dignity, is an indication of the splendor of a family.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Now, I am not only sprung from a sacerdotal family in general,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but from the first of the twenty-four (1) courses; and as among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us there is not only a considerable difference between one family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each course and another, I am of the chief family of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first course also; nay, further, by my mother I am of the royal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blood; for the children of Asamoneus, from whom that family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derived, had both the office of the high priesthood, and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dignity of a king, for a long time together. I will accordingly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set down my progenitors in order. My grandfather's father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named Simon, with the addition of Psellus: he lived at the same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time with that son of Simon the high priest, who first of all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high priests was named Hyrcanus. This Simon Psellus had nine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sons, one of whom was Matthias, called Ephlias: he married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daughter of Jonathan the high priest, which Jonathan was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first of the sons of Asamoneus, who was high priest, and was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brother of Simon the high priest also. This Matthias had a son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called Matthias Curtus, and that in the first year of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government of Hyrcanus: his son's name was Joseph, born in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ninth year of the reign of Alexandra: his son Matthias was born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 the tenth year of the reign of Archclaus; as was I born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Matthias in the first year of the reign of Caius Caesar. I have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three sons: Hyrcanus, the eldest, was born in the fourth year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reign of Vespasian, as was Justus born in the seventh,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Agrippa in the ninth. Thus have I set down the genealog of my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family as I have found it described (2) in the public records,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so bid adieu to those who calumniate me [as of a lower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original].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2. Now, my father Matthias was not only eminent on account of 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nobility, but had a higher commendation on account of 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righteousness, and was in great reputation in Jerusalem,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greatest city we have. I was myself brought up with my brother,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whose name was Matthias, for he was my own brother, by both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father and mother; and I made mighty proficiency in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improvements of my learning, and appeared to have both a great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memory and understanding. Moreover, when I was a child, and about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fourteen years of age, I was commended by all for the love I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learning; on which account the high priests and principal men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the city came then frequently to me together, in order to know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my opinion about the accurate understanding of points of the law.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when I was about sixteen years old, I had a mind to make trim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the several sects that were among us. These sects are three: -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first is that of the Pharisees, the second that Sadducees,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the third that of the Essens, as we have frequently told you;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 I thought that by this means I might choose the best, if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were once acquainted with them all; so I contented myself with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hard fare, and underwent great difficulties, and went through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 all. Nor did I content myself with these trials only; but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when I was informed that one, whose name was Banus, lived in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desert, and used no other clothing than grew upon trees, and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no other food than what grew of its own accord, and bathed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himself in cold water frequently, both by night and by day, in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order to preserve his chastity, I imitated him in those things,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continued with him three years. (3) So when I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accomplished my desires, I returned back to the city, being now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nineteen years old, and began to conduct myself according to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rules of the sect of the Pharisees, which is of kin to the sect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the Stoics, as the Greeks call them.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3. But when I was in the twenty-sixth year of my age, it happened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I took a voyage to Rome, and this on the occasion which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shall now describe. At the time when Felix was procurator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Judea there were certain priests of my acquaintance, and very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excellent persons they were, whom on a small and trifling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occasion he had put into bonds, and sent to Rome to plead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cause before Caesar. These I was desirous to procure deliverance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for, and that especially because I was informed that they were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not unmindful of piety towards God, even under their afflictions,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but supported themselves with figs and nuts. (4) Accordingly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came to Rome, though it were through a great number of hazards by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sea; for as our ship was drowned in the Adriatic Sea, we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were in it, being about six hundred in number, (5) swam for our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lives all the night; when, upon the first appearance of the day,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upon our sight of a ship of Cyrene, I and some others, eighty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 all, by God's providence, prevented the rest, and were taken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up into the other ship. And when I had thus escaped, and was come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Dieearchia, which the Italians call Puteoli, I became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acquainted with Aliturius, an actor of plays, and much beloved by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Nero, but a Jew by birth; and through his interest became known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Poppea, Caesar's wife, and took care, as soon as possible,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entreat her to procure that the priests might be set at liberty.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when, besides this favor, I had obtained many presents from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Poppea, I returned home again.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4. And now I perceived innovations were already begun, and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there were a great many very much elevated in hopes of a revolt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from the Romans. I therefore endeavored to put a stop to these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tumultuous persons, and persuaded them to change their minds;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laid before their eyes against whom it was that they were going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fight, and told them that they were inferior to the Romans not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only in martial skill, but also in good fortune; and desired them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not rashly, and after the most foolish manner, to bring on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dangers of the most terrible mischiefs upon their country, upon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their families, and upon themselves. And this I said with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vehement exhortation, because I foresaw that the end of such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war would be most unfortunate to us. But I could not persuade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them; for the madness of desperate men was quite too hard for me.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5. I was then afraid, lest, by inculcating these things so often,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 should incur their hatred and their suspicions, as if I were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our enemies' party, and should run into the danger of being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seized by them, and slain; since they were already possessed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Antonia, which was the citadel; so I retired into the inner court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the temple. Yet did I go out of the temple again, after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Manahem and the principal of the band of robbers were put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death, when I abode among the high priests and the chief of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Pharisees. But no small fear seized upon us when we saw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people in arms, while we ourselves knew not what we should do,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were not able to restrain the seditious. However, as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danger was directly upon us, we pretended that we were of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same opinion with them, but only advised them to be quiet for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present, and to let the enemy go away, still hoping that Gessius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[Florus] would not be long ere he came, and that with great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forces, and so put an end to these seditious proceedings.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6. But, upon his coming and fighting, he was beaten, and a great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many of those that were with him fell. And this disgrace which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Gessius [with Cestius] received, became the calamity of our whole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nation; for those that were fond of the war were so far elevated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 this success, that they had hopes of finally conquering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Romans. Of which war another occasion was ministered; which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this: - Those that dwelt in the neighboring cities of Syria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seized upon such Jews as dwelt among them, with their wives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children, and slew them, when they had not the least occasion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complaint against them; for they did neither attempt any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innovation or revolt from the Romans, nor had they given any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marks of hatred or treacherous designs towards the Syrians. But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what was done by the inhabitants of Scythopolis was the most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impious and most highly criminal of all; (6) for when the Jews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their enemies came upon them from without, they forced the Jews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were among them to bear arms against their own countrymen,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which it is unlawful for us to do; (7) and when, by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assistance, they had joined battle with those who attacked them,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had beaten them, after that victory they forgot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assurances they had given these their fellow citizens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confederates, and slew them all, being in number many ten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thousands [13,000]. The like miseries were undergone by those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Jews that were the inhabitants of Damascus. But we have given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more accurate account of these things in the books of the Jewish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war. I only mention them now, because I would demonstrate to my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readers, that the Jews' war with the Romans was not voluntary,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but that, for the main, they were forced by necessity to enter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into it.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7. So when Gessius had been beaten, as we have said already,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principal men of Jerusalem, seeing that the robbers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innovators had arms in great plenty, and fearing lest they, while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they were unprovided of arms, should be in subjection to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enemies, which also came to be the case afterward; and, being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informed that all Galilee had not yet revolted from the Romans,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but that some part of it was still quiet; they sent me and two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others of the priests, who were men of excellent characters,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Joazar and Judas, in order to persuade the ill men there to lay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down their arms, and to teach them this lesson, - That it were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better to have those arms reserved for the most courageous men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the nation had [than to be kept there]; for that it had been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resolved, That those our best men should always have their arms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ready against futurity; but still so, that they should wait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see what the Romans would do.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8. When I had therefore received these instructions, I came into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Galilee, and found the people of Sepphoris in no small agony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about their country, by reason that the Galileans had resolved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plunder it, on account of the friendship they had with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Romans, and because they had given their right hand, and made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league with Cestius Gallus, the president of Syria. But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delivered them all out of the fear they were in, and persuaded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multitude to deal kindly with them, and permitted them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send to those that were their own hostages with Gessius to Dora,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which is a city of Phoenicia, as often as they pleased; though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still found the inhabitants of Tiberias ready to take arms,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on the occasion following: - 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9. There were three factions in this city. The first was composed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men of worth and gravity; of these Julius Capellus was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head. Now he, as well as all his companions, Herod the son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Miarus, and Herod the son of Gamalus, and Compsus the son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Compsus; (for as to Compsus's brother Crispus, who had once been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governor of the city under the great king [Agrippa] (8) he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beyond Jordan in his own possessions;) all these persons before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named gave their advice, that the city should then continue in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their allegiance to the Romans and to the king. But Pistus, who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was guided by his son Justus, did not acquiesce in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resolution; otherwise he was himself naturally of a good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virtuous character. But the second faction was composed of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most ignoble persons, and was determined for war. But as for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Justus, the son of Pistus, who was the head of the third faction,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although he pretended to be doubtful about going to war, yet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he really desirous of innovation, as supposing that he should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gain power to himself by the change of affairs. He therefore came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into the midst of them, and endeavored to inform the multitude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"the city Tiberius had ever been a city of Galilee, and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 the days of Herod the tetrarch, who had built it, it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obtained the principal place, and that he had ordered that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city Sepphoris should be subordinate to the city Tiberias;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they had not lost this preeminence even under Agrippa the father,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but had retained it until Felix was procurator of Judea. But 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told them, that now they had been so unfortunate as to be made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present by Nero to Agrippa, junior; and that, upon Sepphoris's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submission of itself to the Romans, that was become the capital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city of Galilee, and that the royal library and the archives were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now removed from them." When he had spoken these things, and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great many more, against king Agrippa, in order to provoke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people to a revolt, he added that "this was the time for them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take arms, and join with the Galileans as their confederates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(whom they might command, and who would now willingly assist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them, out of the hatred they bare to the people of Sepphoris;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because they preserved their fidelity to the Romans), and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gather a great number of forces, in order to punish them." And 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he said this, he exhorted the multitude, [to go to war;] for 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abilities lay in making harangues to the people, and in being too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hard in his speeches for such as opposed him, though they advised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what was more to their advantage, and this by his craftiness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his fallacies, for he was not unskilful in the learning of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Greeks; and in dependence on that skill it was, that he undertook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write a history of these affairs, as aiming, by this way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haranguing, to disguise the truth. But as to this man, and how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ill were his character and conduct of life, and how he and 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brother were, in great measure, the authors of our destruction,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shall give the reader an account in the progress of my narration.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So when Justus had, by his persuasions, prevailed with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citizens of Tiberias to take arms, nay, and had forced a great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many so to do against their wills, he went out, and set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villages that belonged to Gadara and Hippos on fire; which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villages were situated on the borders of Tiberias, and of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region of Scythopolis.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color w:val="000000"/>
          <w:sz w:val="28"/>
          <w:lang w:val="en-US" w:eastAsia="en-US" w:bidi="en-US"/>
        </w:rPr>
      </w:pP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color w:val="000000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b/>
          <w:color w:val="000000"/>
          <w:sz w:val="28"/>
          <w:shd w:val="clear" w:color="auto" w:fill="C80000"/>
          <w:lang w:val="en-US" w:eastAsia="en-US" w:bidi="en-US"/>
        </w:rPr>
        <w:t xml:space="preserve">÷</w:t>
      </w:r>
      <w:r>
        <w:rPr>
          <w:rFonts w:ascii="Verdana" w:hAnsi="Verdana" w:eastAsia="Verdana" w:cs="Verdana"/>
          <w:sz w:val="28"/>
          <w:lang w:val="en-US" w:eastAsia="en-US" w:bidi="en-US"/>
        </w:rPr>
        <w:t xml:space="preserve">10. And this was the state Tiberias was now in. But as for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Gischala, its affairs were thus: - When John, the son of Levi,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saw some of the citizens much elevated upon their revolt from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Romans, he labored to restrain them, and entreated them that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would keep their allegiance to them. But he could not gain 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purpose, although he did his endeavors to the utmost; for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neighboring people of Gadara, Gabara, and Sogana, wth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Tyrians, got together a great army, and fell upon Gischala,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took Gischala by force, and set it on fire; and when they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entirely demolished it, they returned home. Upon which John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so enraged, that he armed all his men, and joined battle with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people forementioned; and rebuilt Gischala after a manner better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than before, and fortified it with walls for its future security.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11. But Gamala persevered in its allegiance to the Romans, for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reason following: - Philip, the son of Jacimus, who was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governor under king Agrippa, had been unexpectedly preserved when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royal palace at Jerusalem had been besieged; but, as he fled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away, had fallen into another danger, and that was, of being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killed by Manahem, and the robbers that were with him; but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certain Babylonians, who were of his kindred, and were then in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Jerusalem, hindered the robbers from executing their design. So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Philip staid there four days, and fled away on the fifth, having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disguised himself with fictitious hair, that he might not be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discovered; and when he was come to one of the villages to him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belonging, but one that was situated at the borders of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citadel of Gamala, he sent to some of those that were under him,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commanded them to come to him. But God himself hindered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his intention, and this for his own advantage also; for had it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not so happened, he had certainly perished. For a fever having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seized upon him immediately, he wrote to Agrippa and Bernice,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gave them to one of his freed-men to carry them to Varus, who 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this time was procurator of the kingdom, which the king and 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sister had intrusted him withal, while they were gone to Berytus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 an intention of meeting Gessius. When Varus had received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these letters of Philip, and had learned that he was preserved,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he was very uneasy at it, as supposing that he should appear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useless to the king and his sister, now Philip was come. 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therefore produced the carrier of the letters before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multitude, and accused him of forging the same; and said that 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spake falsely when he related that Philip was at Jerusalem,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fighting among the Jews against the Romans. So he slew him.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when this freed-man of Philip did not return again, Philip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doubtful what should be the occasion of his stay, and sent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second messenger with letters, that he might, upon his return,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inform him what had befallen the other that had been sent before,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why he tarried so long. Varus accused this messenger also,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when he came, of telling a falsehood, and slew him. For he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puffed up by the Syrians that were at Caesarea, and had great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expectations; for they said that Agrippa would be slain by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Romans for the crimes which the Jews had committed, and that 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should himself take the government, as derived from their kings;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 Varus was, by the confession of all, of the royal family, 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being a descendant of Sohemus, who had enjoyed a tetrarchy about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Libanus; for which reason it was that he was puffed up, and kept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letters to himself. He contrived, also, that the king should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not meet with those writings, by guarding all the passes, lest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any one should escape, and inform the king what had been done. 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moreover slew many of the Jews, in order to gratify the Syrians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Cesarea. He had a mind also to join with the Trachonites in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Batanea, and to take up arms and make an assault upon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Babylonian Jews that were at Ecbatana; for that was the name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went by. He therefore called to him twelve of the Jews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Cesarea, of the best character, and ordered them to go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Ecbatana, and inform their countrymen who dwelt there, That Varus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hath heard that "you intend to march against the king; but, not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believing that report, he hath sent us to persuade you to lay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down your arms, and that this compliance will be a sign that 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did well not to give credit to those that raised the report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concerning you." He also enjoined them to send seventy of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principal men to make a defense for them as to the accusation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laid against them. So when the twelve messengers came to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countrymen at Ecbatana, and found that they had no designs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innovation at all, they persuaded them to send the seventy men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also; who, not at all suspecting what would come, sent them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accordingly. So these seventy went down to Caesarea, together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 the twelve ambassadors; where Varus met them with the king's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forces, and slew them all, together with the [twelve] (9)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ambassadors, and made an expedition against the Jews of Ecbatana.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But one there was of the seventy who escaped, and made haste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inform the Jews of their coming; upon which they took their arms,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 their wives and children, and retired to the citadel 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Gamala, leaving their own villages full of all sorts of good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things, and having many ten thousands of cattle therein. When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Philip was informed of these things, he also came to the citadel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Gamala; and when he was come, the multitude cried aloud,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desired him to resume the government, and to make an expedition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against Varus, and the Syrians of Cesarea; for it was reported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they had slain the king. But Philip restrained their zeal,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put them in mind of the benefits the king had bestowed upon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them; and told them how powerful the Romans were, and said it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not for their advantage to make war with them; and at length 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prevailed with them. But now, when the king was acquainted with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Varus's design, which was to cut off the Jews of Caesarea, being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many ten thousands, with their wives and children, and all in one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day, he called to him Equiculus Modius, and sent him to be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Varus's successor, as we have elsewhere related. But still Philip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kept possession of the citadel of Gamala, and of the country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adjoining to it, which thereby continued in their allegiance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</w:t>
      </w:r>
      <w:r>
        <w:rPr>
          <w:rFonts w:ascii="Verdana" w:hAnsi="Verdana" w:eastAsia="Verdana" w:cs="Verdana"/>
          <w:color w:val="008080"/>
          <w:sz w:val="28"/>
          <w:lang w:val="en-US" w:eastAsia="en-US" w:bidi="en-US"/>
        </w:rPr>
        <w:t xml:space="preserve">Rom_12:1-21</w:t>
      </w:r>
      <w:r>
        <w:rPr>
          <w:rFonts w:ascii="Verdana" w:hAnsi="Verdana" w:eastAsia="Verdana" w:cs="Verdana"/>
          <w:sz w:val="28"/>
          <w:lang w:val="en-US" w:eastAsia="en-US" w:bidi="en-US"/>
        </w:rPr>
        <w:t xml:space="preserve">. Now, as soon as I was come into Galilee, and had learned this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state of things by the information of such as told me of them,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wrote to the sanhedrim at Jerusalem about them, and required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their direction what I should do. Their direction was, that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should continue there, and that, if my fellow legates were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willing, I should join with them in the care of Galilee. But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those my fellow legates, having gotten great riches from those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tithes which as priests were their dues, and were given to them,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determined to return to their own country. Yet when I desired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 to stay so long, that we might first settle the public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affairs, they complied with me. So I removed, together with them,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from the city of Sepphoris, and came to a certain village called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Bethmaus, four furlongs distant from Tiberius; and thence I sent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messengers to the senate of Tiberius, and desired that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principal men of the city would come to me: and when they were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come, Justus himself being also with them, I told them that I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sent to them by the people of Jerusalem as a legate, together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 these other priests, in order to persuade them to demolish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house which Herod the tetrarch had built there, and which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had the figures of living creatures in it, although our laws have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forbidden us to make any such figures; and I desired that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would give us leave so to do immediately. But for a good while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Capellus and the principal men belonging to the city would not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give us leave, but were at length entirely overcome by us,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were induced to be of our opinion. So Jesus the son of Sapphias,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one of those whom we have already mentioned as the leader of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seditious tumult of mariners and poor people, prevented us,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took with him certain Galileans, and set the entire palace 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fire, and thought he should get a great deal of money thereby,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because he saw some of the roofs gilt with gold. They also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plundered a great deal of the furniture, which was done without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our approbation; for after we had discoursed with Capellus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principal men of the city, we departed from Bethmaus,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went into the Upper Galilee. But Jesus and his party slew all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Greeks that were inhabitants of Tiberias, and as many others 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were their enemies before the war began.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13. When I understood this state of things, I was greatly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provoked, and went down to Tiberias, and took all the care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could of the royal furniture, to recover all that could be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recovered from such as had plundered it. They consisted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candlesticks made of Corinthian brass, and of royal tables,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a great quantity of uncoined silver; and I resolved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preserve whatsoever came to my hand for the king. So I sent for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ten of the principal men of the senate, and for Capellus the son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Antyllus, and committed the furniture to them, with this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charge, That they should part with it to nobody else but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myself. From thence I and my fellow legates went to Gichala,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John, as desirous to know his intentions, and soon saw that 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was for innovations, and had a mind to the principality; for 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desired me to give him authority to carry off that corn which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belonged to Caesar, and lay in the villages of Upper Galilee;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he pretended that he would expend what it came to in building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walls of his own city. But when I perceived what he endeavored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at, and what he had in his mind, I said I would not permit him so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do; for that I thought either to keep it for the Romans or for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myself, now I was intrusted with the public affairs there by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people of Jerusalem. But, when he was not able to prevail with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me, he betook himself to my fellow legates; for they had no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sagacity in providing for futurity, and were very ready to take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bribes. So he corrupted them with money to decree, That all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corn which was within his province should be delivered to him;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while I, who was but one, was outvoted by two, and held my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tongue. Then did John introduce another cunning contrivance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his; for he said that those Jews who inhabited Cesarea Philippi,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were shut up by the order of the king's deputy there,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sent to him to desire him, that, since they had no oil that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pure for their use, he would provide a sufficient quantity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such oil for them, lest they should be forced to make use of oil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came from the Greeks, and thereby transgress their own laws.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Now this was said by John, not out of his regard to religion, but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out of his most flagrant desire of gain; for he knew that two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sextaries were sold with them of Caesarea for one drachma, but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at Gischala fourscore sextaxies were sold for four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sextaries. So he gave order that all the oil which was there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should be carried away, as having my permission for so doing;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which yet I did not grant him voluntarily, but only out of fear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the multitude, since, if I had forbidden him, I should have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been stoned by them. When I had therefore permitted this to be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done by John, he gained vast sums of money by this his knavery.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14. But when I had dismissed my fellow legates, and sent them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back to Jerusalem, I took care to have arms provided, and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cities fortified. And when I had sent for the most hardy among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robbers, I saw that it was not in my power to take their arms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from them; but I persuaded the multitude to allow them money 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pay, and told them it was better for them to give them a little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willingly, rather than to [be forced to] overlook them when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plundered their goods from them. And when I had obliged them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take an oath not to come into that country, unless they were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invited to come, or else when they had not their pay given them,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 dismissed them, and charged them neither to make an expedition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against the Romans, nor against those their neighbors that lay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round about them; for my first care was to keep Galilee in peace.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So I was willing to have the principal of the Galileans, in all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seventy, as hostages for their fidelity, but still under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notion of friendship. Accordingly, I made them my friends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companions as I journeyed, and set them to judge causes; and with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their approbation it was that I gave my sentences, while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endeavored not to mistake what justice required, and to keep my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hands clear of all bribery in those determinations.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15. I was now about the thirtieth year of my age; in which time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life it is a hard thing for any one to escape the calumnies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envious, although he restrain himself from fulfilling any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unlawful desires, especially where a person is in great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authority. Yet did I preserve every woman free from injuries;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as to what presents were offered me, I despised them, as not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standing in need of them. Nor indeed would I take those tithes,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which were due to me as a priest, from those that brought them.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Yet do I confess, that I took part of the spoils of those Syrians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which inhabited the cities that adjoined to us, when I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conquered them, and that I sent them to my kindred at Jerusalem;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although, when I twice took Sepphoris by force, and Tiberias four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times, and Gadara once, and when I had subdued and taken John,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who often laid treacherous snares for me, I did not punish [with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death] either him or any of the people forenamed, as the progress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this discourse will show. And on this account, I suppose, it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was that God, (10) who is never unacquainted with those that do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as they ought to do, delivered me still out of the hands of these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my enemies, and afterwards preserved me when I fell into those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many dangers which I shall relate hereafter.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16. Now the multitude of the Galileans had that great kindness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 me, and fidelity to me, that when their cities were taken by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force, and their wives and children carried into slavery,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did not so deeply lament for their own calamities, as they were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solicitous for my preservation. But when John saw this, he envied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me, and wrote to me, desiring that I would give him leave to come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down, and make use of the hot-baths of Tiberias for the recovery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the health of his body. Accordingly, I did not hinder him, 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having no suspicion of any wicked designs of his; and I wrote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those to whom I had committed the administration of the affairs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Tiberius by name, that they should provide a lodging for John,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for such as should come with him, and should procure him what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necessaries soever he should stand in need of. Now at this time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my abode was in a village of Galilee, which is named Cans.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17. But when John was come to the city of Tiberias, he persuaded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men to revolt from their fidelity to me, and to adhere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him; and many of them gladly received that invitation of his, 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ever fond of innovations, and by nature disposed to changes,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delighting in seditions; but they were chiefly Justus and 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father Pistus, that were earnest for their revolt from me,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their adherence to John. But I came upon them, and prevented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them; for a messenger had come to me from Silas, whom I had made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governor of Tiberias, as I have said already, and had told me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inclinations of the people of Tiberias, and advised me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make haste thither; for that, if I made any delay, the city would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come under another's jurisdiction. Upon the receipt of this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letter of Silas, I took two hundred men along with me,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traveled all night, having sent before a messenger to let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people of Tiberias know that I was coming to them. When I came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near to the city, which was early in the morning, the multitude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came out to meet me; and John came with them, and saluted me, but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 a most disturbed manner, as being afraid that my coming was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call him to an account for what I was now sensible he was doing.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So he, in great haste, went to his lodging. But when I was in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open place of the city, having dismissed the guards I had about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me, excepting one, and ten armed men that were with him,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attempted to make a speech to the multitude of the people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Tiberias: and, standing on a certain elevated place, I entreated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 not to be so hasty in their revolt; for that such a change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 their behavior would be to their reproach, and that they would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then justly be suspected by those that should be their governors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hereafter, as if they were not likely to be faithful to them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neither.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18. But before I had spoken all I designed, I heard one of my own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domestics bidding me come down, for that it was not a proper time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take care of retaining the good-will of the people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Tiberias, but to provide for my own safety, and escape my enemies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there; for John had chosen the most trusty of those armed men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were about him out of those thousand that he had with him,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had given them orders when he sent them, to kill me, having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learned that I was alone, excepting some of my domestics. So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those that were sent came as they were ordered, and they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executed what they came about, had I not leaped down from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elevation I stood on, and with one of my guards, whose name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James, been carried [out of the crowd] upon the back of one Herod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Tiberias, and guided by him down to the lake, where I seized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ship, and got into it, and escaped my enemies unexpectedly,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came to Tarichese.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19. Now, as soon as the inhabitants of that city understood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perfidiousness of the people of Tiberias, they were greatly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provoked at them. So they snatched up their arms, and desired 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be their leader against them; for they said they would avenge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their commander's cause upon them. They also carried the report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what had been done to me to all the Galileans, and eagerly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endeavored to irritate them against the people of Tiberias,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desired that vast numbers of them would get together, and come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them, that they might act in concert with their commander, what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should be determined as fit to be done. Accordingly,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Galileans came to me in great numbers, from all parts, with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weapons, and besought me to assault Tiberias, to take it by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force, and to demolish it, till it lay even with the ground,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then to make slaves of its inhabitants, with their wives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children. Those that were Josephus's friends also, and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escaped out of Tiberias, gave him the same advice. But I did not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comply with them, thinking it a terrible thing to begin a civil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war among them; for I thought that this contention ought not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proceed further than words; nay, I told them that it was not for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their own advantage to do what they would have me to do, while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Romans expected no other than that we should destroy one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another by our mutual seditions. And by saying this, I put a stop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the anger of the Galileans.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color w:val="000000"/>
          <w:sz w:val="28"/>
          <w:lang w:val="en-US" w:eastAsia="en-US" w:bidi="en-US"/>
        </w:rPr>
      </w:pP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color w:val="000000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b/>
          <w:color w:val="000000"/>
          <w:sz w:val="28"/>
          <w:shd w:val="clear" w:color="auto" w:fill="C80000"/>
          <w:lang w:val="en-US" w:eastAsia="en-US" w:bidi="en-US"/>
        </w:rPr>
        <w:t xml:space="preserve">÷</w:t>
      </w:r>
      <w:r>
        <w:rPr>
          <w:rFonts w:ascii="Verdana" w:hAnsi="Verdana" w:eastAsia="Verdana" w:cs="Verdana"/>
          <w:sz w:val="28"/>
          <w:lang w:val="en-US" w:eastAsia="en-US" w:bidi="en-US"/>
        </w:rPr>
        <w:t xml:space="preserve">20. But now John was afraid for himself, since his treachery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proved unsuccessful. So he took the armed men that were about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him, and removed from Tiberias to Gischala, and wrote to me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apologize for himself concerning What had been done, as if it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been done without his approbation, and desired me to have no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suspicion of him to his disadvantage. He also added oaths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certain horrible curses upon himself, and supposed he should be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thereby believed in the points he wrote about to me.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21. But now another great number of the Galileans came together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again with their weapons, as knowing the man, how wicked and how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sadly perjured he was, and desired me to lead them against him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promised me that they would utterly both him and Gischala.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Hereupon I professed that I was obliged to them for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readiness to serve me, and that I would more than requite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good-will to me. However, I entreated them to restrain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themselves, and begged of them to give me leave to do what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intended, which was to put an end to these troubles without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bloodshed; and when I had prevailed with the multitude of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Galileans to let me do so, I came to Sepphoris.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22. But the inhabitants of this city having determined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continue in their allegiance to the Romans, were afraid of my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coming to them, and tried, by putting me upon another action,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divert me, that they might be freed from the terror they were in.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Accordingly, they sent to Jesus, the captain of those robbers who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were in the confines of Ptolemais, and promised to give him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great deal of money, if he would come with those forces he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 him, which were in number eight hundred, and fight with us.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Accordingly, he complied with what they desired, upon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promises they had made him, and was desirous to fall upon us when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 were unprepared for him, and knew nothing of his coming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beforehand. So he sent to me, and desired that I would give him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leave to come and salute me. When I had given him that leave,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which I did without the least knowledge of his treacherous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intentions beforehand, he took his band of robbers, and made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haste to come to me. Yet did not this his knavery succeed well 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last; for as he was already nearly approaching, one of those with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him deserted him, and came to me, and told me what he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undertaken to do. When I was informed of this, I went into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market-place, and pretended to know nothing of his treacherous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purpose. I took with me many Galileans that were armed, as also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some of those of Tiberias; and, when I had given orders that all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roads should be carefully guarded, I charged the keepers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gates to give admittance to none but Jesus, when he came,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 the principal of his men, and to exclude the rest; and in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case they aimed to force themselves in, to use stripes [in order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repel them]. Accordingly, those that had received such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charge did as they were bidden, and Jesus came in with a few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others; and when I had ordered him to throw down his arms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immediately, and told him, that if he refused so to do, he was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dead man, he seeing armed men standing all round about him,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terrified, and complied; and as for those of his followers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were excluded, when they were informed that he was seized,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ran away. I then called Jesus to me by himself, and told him,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that" I was not a stranger to that treacherous design he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against me, nor was I ignorant by whom he was sent for; that,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however, I would forgive him what he had done already, if 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would repent of it, and be faithful to me hereafter." And thus,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upon his promise to do all that I desired, I let him go, and gave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him leave to get those whom he had formerly had with him together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again. But I threatened the inhabitants of Sepphoris, that, if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they would not leave off their ungrateful treatment of me,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would punish them sufficiently.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23. At this time it was that two great men, who were under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jurisdiction of the king [Agrippa] came to me out of the region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Trachonius, bringing their horses and their arms, and carrying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 them their money also; and when the Jews would force them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 circumcised, if they would stay among them, I would not permit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 to have any force put upon them, (11) but said to them,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"Every one ought to worship God according to his own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inclinations, and not to be constrained by force; and that these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men, who had fled to us for protection, ought not to be so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treated as to repent of their coming hither." And when I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pacified the multitude, I provided for the men that were come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us whatsoever it was they wanted, according to their usual way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living, and that in great plenty also.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24. Now king Agrippa sent an army to make themselves masters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citadel of Gamala, and over it Equieulus Modius; but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forces that were sent were not allow to encompass the citadel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quite round, but lay before it in the open places, and besieged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it. But when Ebutius the decurion, who was intrusted with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government of the great plain, heard that I was at Simonias,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village situated in the confines of Galilee, and was distant from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him sixty furlongs, he took a hundred horsemen that were with him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by night, and a certain number of footmen, about two hundred,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brought the inhabitants of the city Gibea along with him 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auxiliaries, and marched in the night, and came to the village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where I abode. Upon this I pitched my camp over against him,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which had a great number of forces in it: but Ebutius tried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draw us down into the plain, as greatly depending upon 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horsemen; but we would not come down; for when I was satisfied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advantage that his horse would have if we came down into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plain, while we were all footmen, I resolved to join battle with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enemy where I was. Now Ebutius and his party made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courageous opposition for some time; but when he saw that 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horse were useless to him in that place, he retired back to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city Gibea, having lost three of his men in the fight. So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followed him directy with two thousand armed men; and when I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at the city Besara, that lay in the confines of Ptolemais, but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twenty furlongs from Gibea, where Ebutius abode, I placed my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armed men on the outside of the village, and gave orders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they should guard the passes with great care, that the enemy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might not disturb us until we should have carried off the corn,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great quantity of which lay there: it belonged to Bernice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queen, and had been gathered together out of the neighboring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villages into Besara; so I loaded my camels and asses, a great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number of which I had brought along with me, and sent the corn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into Galilee. When I had done this, I offered Ebutius battle; but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when he would not accept of the offer, for he was terrified 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our readiness and courage, I altered my route, and marched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towards Neopolitanus, because I had heard that the country about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Tiberias was laid waste by him. This Neopolitanus was captain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 troop of horse, and had the custody of Scythopolis intrusted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his care by the enemy; and when I had hindered him from doing any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further mischief to Tiberias, I set myself to make provision for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affairs of Galilee.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25. But when John, the son of Levi, who, as we before told you,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abode at Gischala, was informed how all things had succeeded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my mind, and that I was much in favor with those that were under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me, as also that the enemy were greatly afraid of me, he was not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pleased with it, as thinking my prosperity tended to his ruin. So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he took up a bitter envy and enmity against me; and hoping,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if he could inflame those that were under me to hate me,. 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should put an end to the prosperity I was in, he tried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persuade the inhabitants of Tiberias and of Sepphoris, (and for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those of Gabara he supposed they would be also of the same mind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 the others,) which were the greatest cities of Galilee,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revolt from their subjection to me, and to be of his party;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told them that he would command them better than I did. As for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people of Sepphoris, who belonged to neither of us, because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they had chosen to be in subjection to the Romans, they did not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comply with his proposal; and for those of Tiberias, they did not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indeed so far comply as to make a revolt from under me, but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agreed to be his friends, while the inhabitants of Gabara did go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over to John; and it was Simon that persuaded them so to do, one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who was both the principal man in the city, and a particular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friend and companion of John. It is true, these did not openly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own the making a revolt, because they were in great fear of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Galileans, and had frequent experience of the good-will they bore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me; yet did they privately watch for a proper opportunity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lay snares for me; and indeed I thereby came into the greatest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danger, on the occasion following.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26. There were some bold young men of the village of Dabaritta,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who observed that the wife of Ptolemy, the king's procurator,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make a progress over the great plain with a mighty attendance,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with some horsemen that followed as a guard to them, and this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out of a country that was subject to the king and queen, into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jurisdiction of the Romans; and fell upon them on a sudden,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obliged the wife of Ptolemy to fly away, and plundered all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carriages. They also came to me to Tarichese, with four mules'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loading of garments, and other furniture; and the weight of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silver they brought was not small, and there were five hundred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pieces of gold also. Now I had a mind to preserve these spoils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 Ptolemy, who was my countryman; and it is prohibited (12) by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our laws even to spoil our enemies; so I said to those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brought these spoils, that they ought to be kept, in order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rebuild the walls of Jerusalem with them when they came to be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sold. But the young men took it very ill that they did not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receive a part of those spoils for themselves, as they expected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have done; so they went among the villages in the neighborhood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Tiberias, and told the people that I was going to betray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country to the Romans, and that I used deceitful language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them, when I said, that what had been thus gotten by rapine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should be kept for the rebuilding of the walls of the city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Jerusalem; although I had resolved to restore these spoils again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their former owner. And indeed they were herein not mistaken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as to my intentions; for when I had gotten clear of them, I sent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 two of the principal men, Dassion, and Janneus the son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Levi, persons that were among the chief friends of the king,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commanded them to take the furniture that had been plundered,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send it to him; and I threatened that I would order them to be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put to death by way of punishment, if they discovered this my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command to any other person.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27. Now, when all Galilee was filled with this rumor, that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country was about to be betrayed by me to the Romans, and when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all men were exasperated against me, and ready to bring me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punishment, the inhabitants of Tarichee did also themselves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suppose that what the young men said was true, and persuaded my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guards and armed men to leave me when I was asleep, and to come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presently to the hippodrome, in order there to take counsel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against me their commander. And when they had prevailed with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them, and they were gotten together, they found there a great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company assembled already, who all joined in one clamor, to bring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man who was so wicked to them as to betray them, to his due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punishment; and it was Jesus, the son of Sapphias, who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principally set them on. He was ruler in Tiberias, a wicked man,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naturally disposed to make disturbances in matters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consequence; a seditious person he was indeed, and an innovator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beyond every body else. He then took the laws of Moses into 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hands, and came into the midst of the people, and said," O my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fellow citizens! if you are not disposed to hate Josephus on your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own account, have regard, however, to these laws of your country,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which your commander-in-chief is going to betray; hate him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therefore on both these accounts, and bring the man who hath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acted thus insolently, to his deserved punishment."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28. When he had said this, and the multitude had openly applauded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him for what he had said, he took some of the armed men, and made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haste away to the house in which I lodged, as if he would kill 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immediately, while I was wholly insensible of all till this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disturbance happened; and by reason of the pains I had been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taking, was fallen fast asleep. But Simon, who was intrusted with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care of my body, and was the only person that stayed with me,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saw the violent incursion the citizens made upon me, awaked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me, and told me of the danger I was in, and desired me to let him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kill me, that I might die bravely and like a general, before my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enemies came in, and forced me [to kill myself], or killed 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themselves. Thus did he discourse to me; but I committed the care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my life to God, and made haste to go out to the multitude.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Accordingly, I put on a black garment, and hung my sword at my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neck, and went by such a different way to the hippodrome, wherein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 thought none of my adversaries would meet me; so I appeared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among them on the sudden, and fell down flat on the earth,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bedewed the ground with my tears: then I seemed to them all an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object of compassion. And when I perceived the change that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made in the multitude, I tried to divide their opinions before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armed men should return from my house; so I granted them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 had been as wicked as they supposed me to be; but still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entreated them to let me first inform them for what use I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kept that money which arose from the plunder, and, that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might then kill me if they pleased: and upon the multitude's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ordering me to speak, the armed men came upon me, and when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saw me, they ran to kill me; but when the multitude bade them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hold their hands, they complied, and expected that as soon as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should own to them that I kept the money for the king, it would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 looked on as a confession of my treason, and they should then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 allowed to kill me.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29. When, therefore, silence was made by the whole multitude,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spake thus to them: "O my countrymen! I refuse not to die, if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justice so require. However, I am desirous to tell you the truth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this matter before I die; for as I know that this city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yours [Tarichee] was a city of great hospitality, and filled with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abundance of such men as have left their own countries, and are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come hither to be partakers of your fortune, whatever it be,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had a mind to build walls about it, out of this money, for which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you are so angry with me, while yet it was to be expended in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building your own walls." Upon my saying this, the people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Taricheae and the strangers cried out, that" they gave me thanks,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desired me to be of good courage," although the Galileans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people of Tiberias continued in their wrath against me,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insomuch that there arose a tumult among them, while some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threatened to kill me, and some bade me not to regard them; but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when I promised them that I would build them walls at Tiberias,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at other cities that wanted them, they gave credit to what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promised, and returned every one to his own home. So I escaped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forementioned danger, beyond all my hopes, and returned to my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own house, accompanied with my friends, and twenty armed men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color w:val="000000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also.</w:t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color w:val="000000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b/>
          <w:color w:val="000000"/>
          <w:sz w:val="28"/>
          <w:shd w:val="clear" w:color="auto" w:fill="C80000"/>
          <w:lang w:val="en-US" w:eastAsia="en-US" w:bidi="en-US"/>
        </w:rPr>
        <w:t xml:space="preserve">÷</w:t>
      </w:r>
      <w:r>
        <w:rPr>
          <w:rFonts w:ascii="Verdana" w:hAnsi="Verdana" w:eastAsia="Verdana" w:cs="Verdana"/>
          <w:sz w:val="28"/>
          <w:lang w:val="en-US" w:eastAsia="en-US" w:bidi="en-US"/>
        </w:rPr>
        <w:t xml:space="preserve">30. However, these robbers and other authors of this tumult, who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were afraid, on their own account, lest I should punish them for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what they had done, took six hundred armed men, and came to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house where I abode, in order to set it on fire. When this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insult was told me, I thought it indecent for me to run away,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 resolved to expose myself to danger, and to act with some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boldness; so I gave order to shut the doors, and went up into an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upper room, and desired that they would send in some of their men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receive the money [from the spoils] for I told them they would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then have no occasion to be angry with me; and when they had sent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 one of the boldest of them all, I had him whipped severely,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I commanded that one of his hands should be cut off, and hung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about his neck; and in this case was he put out to those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sent him. At which procedure of mine they were greatly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affrighted, and in no small consternation, and were afraid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they should themselves be served in like manner, if they staid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there; for they supposed that I had in the house more armed men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than they had themselves; so they ran away immediately, while I,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by the use of this stratagem, escaped this their second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treacherous design against me.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31. But there were still some that irritated the multitude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against me, and said that those great men that belonged to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king ought not to be suffered to live, if they would not change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their religion to the religion of those to whom they fled for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safety: they spake reproachfully of them also, and said that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were wizards, and such as called in the Romans upon them. So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multitude was soon deluded by such plausible pretenses as were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agreeable to their own inclinations, and were prevailed on by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them. But when I was informed of this, I instructed the multitude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again, that those who fled to them for refuge ought not to be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persecuted: I also laughed at the allegation about witchcraft,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(13) and told them that the Romans would not maintain so many ten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thousand soldiers, if they could overcome their enemies by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wizards. Upon my saying this, the people assented for a while;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but they returned again afterwards, as irritated by some ill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people against the great men; nay, they once made an assault upon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house in which they dwelt at Tarichess, in order to kill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them; which, when I was informed of, I was afraid lest so horrid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 crime should take effect, and nobody else would make that city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their refuge any more. I therefore came myself, and some others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 me, to the house where these great men lived, and locked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doors, and had a trench drawn from their house leading to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lake, and sent for a ship, and embarked therein with them,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sailed to the confines of Hippos: I also paid them the value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their horses; nor in such a flight could I have their horses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brought to them. I then dismissed them, and begged of them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earnestly that they would courageously bear I this distress which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befell them. I was also myself I greatly displeased that I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compelled to expose those that had fled to me to go again into an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enemy's country; yet did I think it more eligible that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should perish among the Romans, if it should so happen, than in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country that was under my jurisdiction. However, they escaped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at length, and king Agrippa forgave them their offenses. And this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was the conclusion of what concerned these men.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32. But as for the inhabitants of the city of Tiberias,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wrote to the king, and desired him to send them forces sufficient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be a guard to their country; for that they were desirous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come over to him: this was what they wrote to him. But when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came to them, they desired me to build their walls, as I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promised them to do; for they had heard that the walls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Tarichess were already built. I agreed to their proposal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accordingly; and when I had made preparation for the entire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building, I gave order to the architects to go to work; but 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third day, when I was gone to Tarichess, which was thirty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furlongs distant from Tiberias, it so fell out, that some Roman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horsemen were discovered on their march, not far from the city,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which made it to be supposed that the forces were come from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king; upon which they shouted, and lifted up their voices in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commendations of the king, and in reproaches against me. Hereupon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one came running to me, and told me what their dispositions were,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that they had resolved to revolt from me: upon hearing which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news I was very much alarmed; for I had already sent away my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armed men from Tarichess, to their own homes, because the next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day was our sabbath; for I would not have the people of Tarichess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disturbed [on that day] by a multitude of soldiers; and indeed,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whenever I sojourned at that city, I never took any particular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care for a guard about my own body, because I had had frequent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instances of the fidelity its inhabitants bore to me. I had now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about me no more than seven armed men, besides some friends,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was doubtful what to do; for to send to recall my own forces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did not think proper, because the present day was almost over;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had those forces been with me, I could not take up arms 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next day, because our laws forbade us so to do, even though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our necessity should be very great; and if I should permit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people of Tarichess, and the strangers with them, to guard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city, I saw that they would not be sufficient for that purpose,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I perceived that I should be obliged to delay my assistance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great while; for I thought with myself that the forces that came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from the king would prevent me, and that I should be driven out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the city. I considered, therefore, how to get clear of these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forces by a stratagem; so I immediately placed those my friends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Tarichee, on whom I could best confide, at the gates, to watch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those very carefully who went out at those gates: I also called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me the heads of families, and bade every one of them to seize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upon a ship (14) to go on board it, and to take a master with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them, and follow him to the city of Tiberias. I also myself went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on board one of those ships, with my friends, and the seven armed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men already mentioned, and sailed for Tiberias.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33. But now, when the people of Tiberias perceived that there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were no forces come from the king, and yet saw the whole lake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full of ships, they were in fear what would become of their city,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were greatly terrified, as supposing that the ships were full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men on board; so they then changed their minds, and threw down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their weapons, and met me with their wives and children, and made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acclamations to me with great commendations; for they imagined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I did not know their former inclinations [to have been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against me]; so they persuaded me to spare the city. But when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was come near enough, I gave order to the masters of the ships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cast anchor a good way off the land, that the people of Tiberias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might not perceive that the ships had no men on board; but I went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nearer to the people in one of the ships, and rebuked them for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their folly, ,and that they were so fickle as, without any just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occasion in the world, to revolt from their fidelity to me.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However, assured them that I would entirely forgive them for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time to come, if they would send ten of the ringleaders of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multitude to me; and when they complied readily with this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proposal, and sent me the men forementioned, I put them on board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 ship, and sent them away to Tarichese; and ordered them to be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kept in prison.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34. And by this stratagem it was that I gradually got all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senate of Tiberias into my power, and sent them to the city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forementioned, with many of the principal men among the populace,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those not fewer in number than the other. But when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multitude saw into what great miseries they had brought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themselves, they desired me to punish the author of this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sedition: his name was Clitus, a young man, bold and rash in 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undertakings. Now, since I thought it not agreeable to piety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put one of my own people to death, and yet found it necessary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punish him, I ordered Levi, one of my own guards, to go to him,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cut off one of Clitus's hands; but as he that was ordered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do this, was afraid to go out of the ship alone, among 'so great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 multitude, I was not willing that the timorousness of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soldier should appear to the people of Tiberias. So I called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Clitus himself and said to him," Since thou deservest to lose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both thine hands for thy ingratitude to me, be thou thine own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executioner, lest, if thou refusest so to be, thou undergo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worse punishment." And when he earnestly begged of me to spare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him one of his hands, it was with difficulty that I granted it.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So, in order to prevent the loss of both his hands, he willingly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took his sword, and cut off his own left hand; and this put an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end to the sedition.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35. Now the men of Tiberias, after I was gone to Taricheae,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perceived what stratagem I had used against them, and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admired how I had put an end to their foolish sedition, without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shedding of blood. But now, when I had sent for some of those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multitudes of the people of Tiberias out of prison, among whom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were Justus and his father Pistus, I made them to sup with me;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during our supper time I said to them, that I knew the power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the Romans was superior to all others, but did not say so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[publicly] because of the robbers. So I advised them to do as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did, and to wait for a proper opportunity, and not to be uneasy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at my being their commander; for that they could not expect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have another who would use the like moderation that I had done.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also put Justus in mind how the Galileans had cut off 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brother's hands before ever I came to Jerusalem, upon an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accusation laid against him, as if he had been a rogue, and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forged some letters; as also how the people of Gamala, in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sedition they raised against the Babylonians, after the departure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Philip, slew Chares, who was a kinsman of Philip, and withal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how they had wisely punished Jesus, his brother Justuses sister's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husband [with death]. When I had said this to them during supper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time, I in the morning ordered Justus, and all the rest that were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 prison, to be loosed out of it, and sent away.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36. But before this, it happened that Philip, the son of Jacimus,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went out of the citadel of Gamala upon the following occasion: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When Philip had been informed that Varus was put out of 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government by king Agrippa, and that Equieulus Modius, a man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was of old his friend and companion, was come to succeed him, 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wrote to him, and related what turns of fortune he had had,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desired him to forward the letters he sent to the king and queen.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Now, when Modius had received these letters, he was exceedingly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glad, and sent the letters to the king and queen, who were then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about Berytus. But when king Agrippa knew that the story about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Philip was false, (for it had been given out, that the Jews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begun a war with the Romans, and that this Philip had been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commander in that war,) he sent some horsemen to conduct Philip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him; and when he was come, he saluted him very obligingly,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showed him to the Roman commanders, and told them that this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man of whom the report had gone about as if he had revolted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from the Romans. He also bid him to take some horsemen with him,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to go quickly to the citadel of Gamala, and to bring out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thence all his domestics, and to restore the Babylonians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Batanea again. He also gave it him in charge to take all possible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care that none of his subjects should be guilty of making any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innovation. Accordingly, upon these directions from the king, 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made haste to do what he was commanded.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37. Now there was one Joseph, the son of a female physician, who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excited a great many young men to join with him. He also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insolently addressed himself to the principal persons at Gamala,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persuaded them to revolt from the king; and take up arms,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gave them hopes that they should, by his means, recover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liberty. And some they forced into the service, and those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would not acquiesce in what they had resolved on, they slew.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also slew Chares, and with him Jesus, one of his kinsmen, and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brother of Justus of Tiberias, as we have already said. Those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Gamala also wrote to me, desiring me to send them an armed force,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workmen to raise up the walls of their city; nor did I reject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either of their requests. The region of Gaulanitis did also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revolt from the king, as far as the village Solyma. I also built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 wall about Seleucia and Soganni, which are villages naturally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ver great strength. Moreover, I, in like manner, walled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several villages of Upper Galilee, though they were very rocky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themselves. Their names are Jamnia, and Meroth, and Achabare.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also fortified, in the Lower Galilee, the cities Tarichee,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Tiberias, Sepphoris, and the villages, the cave of Arbela,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Bersobe, Selamin, Jotapata, Capharecho, and Sigo, and Japha,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Mount Tabor. (15) I also laid up a great quantity of corn in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these places, and arms withal, that might be for their security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afterward.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38. But the hatred that John, the son of Levi, bore to me, grew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now more violent, while he could not bear my prosperity with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patience. So he proposed to himself, by all means possible,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make away with me; and built the walls of Gischala, which was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place of his nativity. He then sent his brother Simon,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Jonathan, the son of Sisenna, and about a hundred armed men,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Jerusalem, to Simon, the son of Gamaliel, (16) in order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persuade him to induce the commonalty of Jerusalem to take from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me the government over the Galileans, and to give their suffrages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 conferring that authority upon him. This Simon was of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city of Jerusalem, and of a very noble family of the sect of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Pharisees, which are supposed to excel others in the accurate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knowledge of the laws of their country. He was a man of great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wisdom and reason, and capable of restoring public affairs by 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prudence, when they were in an ill posture. He was also an old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friend and companion of John; but at that time he had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difference with me. When therefore he had received such an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exhortation, he persuaded the high priests, Ananus, and Jesus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son of Gamala, and some others of the same seditious faction,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cut me down, now I was growing so great, and not to overlook 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while I was aggrandizing myself to the height of glory; and 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said that it would be for the advantage of the Galileans, if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were deprived of my government there. Ananus also, and 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friends, desired them to make no delay about the matter, lest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should get the knowledge of what was doing too soon, and should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come and make an assault upon the city with a great army. This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was the counsel of Simon; but Artanus the high priest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demonstrated to them that this was not an easy thing to be done,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because many of the high priests and of the rulers of the people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bore witness that I had acted like an excellent general, and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it was the work of ill men to accuse one against whom they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nothing to say.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39. When Simon heard Ananus say this, he desired that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messengers would conceal the thing, and not let it come among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many; for that he would take care to have Josephus removed out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Galilee very quickly. So he called for John's brother, [Simon,]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charged him that they should send presents to Ananus and 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friends; for, as he said, they might probably by that means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persuade them to change their minds. And indeed Simon did 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length thus compass what he aimed at; for Artanus, and those with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him, being corrupted by bribes, agreed to expel me out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Galilee, without making the rest of the citizens acquainted with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what they were doing. Accordingly, they resolved to send men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distinction as to their families, and of distinction as to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learning also. Two of these were of the populace, Jonathan (17)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Ananias, by sect Pharisees; while the third, Jozar, was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stock of the priests, and a Pharisee also; and Simon,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last of them, was of the youngest of the high priests. These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it given them in charge, that, when they were come to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multitude of the Galileans, they should ask them, what was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reason of their love to me? and if they said that it was because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 was born at Jerusalem, that they should reply, that they four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were all born at the same place; and if they should say, it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because I was well versed in their law, they should reply,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neither were they unacquainted with the practices of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country; but if, besides these, they should say, they loved 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because I was a priest, they should reply, that two of these were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priests also.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color w:val="000000"/>
          <w:sz w:val="28"/>
          <w:lang w:val="en-US" w:eastAsia="en-US" w:bidi="en-US"/>
        </w:rPr>
      </w:pP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color w:val="000000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b/>
          <w:color w:val="000000"/>
          <w:sz w:val="28"/>
          <w:shd w:val="clear" w:color="auto" w:fill="C80000"/>
          <w:lang w:val="en-US" w:eastAsia="en-US" w:bidi="en-US"/>
        </w:rPr>
        <w:t xml:space="preserve">÷</w:t>
      </w:r>
      <w:r>
        <w:rPr>
          <w:rFonts w:ascii="Verdana" w:hAnsi="Verdana" w:eastAsia="Verdana" w:cs="Verdana"/>
          <w:sz w:val="28"/>
          <w:lang w:val="en-US" w:eastAsia="en-US" w:bidi="en-US"/>
        </w:rPr>
        <w:t xml:space="preserve">instructions, they gave them forty thousand [drachmae] out of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public money: but when they heard that there was a certain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Galilean that then sojourned at Jerusalem, whose name was Jesus,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who had about him a band of six hundred armed men, they sent for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him, and gave him three months pay, and gave him orders to follow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Jonathan and his companions, and be obedient to them. They also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gave money to three hundred men that were citizens of Jerusalem,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maintain them all, and ordered them also to follow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ambassadors; and when they had complied, and were gotten ready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 the march, Jonathan and his companions went out with them,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having along with them John's brother and a hundred armed men.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charge that was given them by those that sent them was this: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if I would voluntarily lay down my arms, they should send 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alive to the city of Jerusalem; but that, in case I opposed them,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they should kill me, and fear nothing; for that it was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command for them so to do. They also wrote to John to make all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ready for fighting me, and gave orders to the inhabitants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Sepphoris, and Gabara, and Tiberins, to send auxiliaries to John 41. Now, as my father wrote me an account of this, (for Jesus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son of Gamala, who was present in that council, a friend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companion of mine, told him of it,) I was very much troubled, 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discovering thereby that my fellow citizens proved so ungrateful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me, as, out of envy, to give order that I should be slain: my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father earnestly pressed me also in his letter to come to him,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 that he longed to see his son before he died. I informed my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friends of these things, and that in three days' time I should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leave the country, and go home. Upon hearing this, they were all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very sorry, and desired me, with tears in their eyes, not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leave them to be destroyed; for so they thought they should be,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if I were deprived of the command over them: but as I did not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grant their request, but was taking care of my own safety,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Galileans, out of their dread of the consequence of my departure,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they should then be at the mercy of the robbers, sent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messengers over all Galilee to inform them of my resolution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leave them. Whereupon, as soon as they heard it, they got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together in great numbers, from all parts, with their wives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children; and this they did, as it appeared to me, not more out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their affection to me, than out of their fear on their own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account; for while I staid with them, they supposed that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should suffer no harm. So they all came into the great plain,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wherein I lived, the name of which was Asochis.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42. But wonderful it was what a dream I saw that very night; for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when I had betaken myself to my bed, as grieved and disturbed 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news that had been written to me, it seemed to me, that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certain person stood by me, (18) and said, "O Josephus! leave off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afflict thy soul, and put away all fear; for what now grieves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thee will render thee very considerable, and in all respects most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happy; for thou shalt get over not only these difficulties, but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many others, with great success. However, be not cast down, but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remember that thou art to fight with the Romans." When I had seen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this dream, I got up with an intention of going down to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plain. Now, when the whole multitude of the Galileans, among whom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were the women and children, saw me, they threw themselves down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upon their faces, and, with tears in their eyes, besought me not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leave them exposed to their enemies, nor to go away and permit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their country to be injured by them. But when I did not comply,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 their entreaties, they compelled me to take an oath, that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would stay with them: they also cast abundance of reproaches upon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people of Jerusalem, that they would not let their country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enjoy peace.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43. When I heard this, and saw what sorrow the people were in,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was moved with compassion to them, and thought it became me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undergo the most manifest hazards for the sake of so great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multitude; so I let them know I would stay with them. And when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had given order that five thousand off them should come to 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armed, and with provisions for their maintenance, I sent the rest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away to their own homes; and when those five thousand were come,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 took them, together with three thousand of the soldiers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were with me before, and eighty horsemen, and marched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thevillage of Chabolo, situated in the confines of Ptolimias,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there kept my forces together, pretending to get ready to fight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 Placidus, who was come with two cohorts of footmen, and one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troop of horsemen, and was sent thither by Cestius Gallus to burn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those villages of Galilee that were near Ptolemais. Upon whose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casting up a bank before the city Ptolemais, I also pitched my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camp at about the distance of sixty furlongs from that village.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now we frequently brought out our forces as if we would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fight, but proceeded no further than skirmishes at a distance;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 when Placidus perceived that I was earnest to come to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battle, he was afraid, and avoided it. Yet did he not remove from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neighborhood of Ptolemais.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44. About this time it was that Jonathan and his fellow legates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came. They were sent, as we have said already, by Simon,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Ananus the high priest. And Jonathan contrived how he might catch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me by treachery; for he durst not make any attempt upon 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openly. So he wrote me the following epistle: "Jonathan and those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are with him, and are sent by the people of Jerusalem,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Josephus, send greeting. We are sent by the principal men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Jerusalem, who have heard that John of Gischala hath laid many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snares for thee, to rebuke him, and to exhort him to be subject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thee hereafter. We are also desirous to consult with thee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about our common concerns, and what is fit to be done. We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therefore desire thee to come to us quickly, and to bring only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few men with thee; for this village will not contain a great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number of soldiers." Thus it was that they wrote, as expecting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one of these two things; either that I should come without armed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men, and then they should have me wholly in their power; or, if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came with a great number, they should judge me to be a public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enemy. Now it was a horseman who brought the letter, a man 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other times bold, and one that had served in the army under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king. It was the second hour of the night that he came, when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was feasting with my friends, and the principal of the Galileans.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This man, upon my servant's telling me that a certain horseman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Jewish nation was come, was called in at my command, but did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not so much as salute me at all, but held out a letter, and said,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"This letter is sent thee by those that are come from Jerusalem;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do thou write an answer to it quickly; for I am obliged to return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them very soon. Now my guests could not but wonder at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boldness of the soldier. But I desired him to sit down and sup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 us; but when he refused so to do, I held the letter in my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hands as I received it, and fell a talking with my guests about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other matters. But a few hours afterwards, I got up, and when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had dismissed the rest to go to their beds, I bid only four of my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intimate friends to stay, and ordered my servant to get some wine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ready. I also opened the letter so, that nobody could perceive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it; and understanding thereby presently the purportú of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writing, I sealed it up again, and appeared as if I had not yet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read it, but only held it in my hands. I ordered twenty drachmae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should be given the soldier for the charges of his journey;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when he took the money, and said that he thanked me for it,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perceived that he loved money, and that he was to be caught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chiefly by that means; and I said to him," If thou wilt but drink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 us, thou shalt have a drachma for every glass thou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drinkest." So he gladly embraced this proposal, and drank a great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deal of wine, in order to get the more money, and was so drunk,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at last he could not keep the secrets he was intrusted with,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but discovered them without my putting questions to him, viz.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a treacherous design was contrived against me, and that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was doomed to die by those that sent him. When I heard this,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wrote back this answer: "Josephus to Jonathan, and those that are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 him, sendeth greeting. Upon the information that you are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come in health into Galilee, I rejoice, and this especially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because I can now resign the care of public affairs here into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your hands, and return into my native country, which is what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have desired to do a great while; and I confess I ought not only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come to you as far as Xaloth, but farther, and this without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your commands. But I desire you to excuse me, because I cannot do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it now, since I watch the motions of Placidus, who hath a mind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go up into Galilee; and this I do here at Chabolo. Do you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therefore, on the receipt of this epistle, come hither to me.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Fare you well."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45. When I had written thus, and given the letter to be carried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by the soldier, I sent along with him thirty of the Galileans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best characters, and gave them instructions to salute those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ambassadors, but to say nothing else to them. I also gave orders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as many of those armed men, whom I esteemed most faithful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me, to go along with the others, every one with him whom he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guard, lest some conversation might pass between those whom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sent and those who were with Jonathan. So those men went [to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Jonathan]. But when Jonathan and his partners had failed in this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their first attempt, they sent me another letter, the contents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whereof were as follows: "Jonathan, and those with him,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Josephus, send greeting. We require thee to come to us to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village Gabaroth, on the third day, without any armed men,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 may hear what thou hast to lay to the charge of John [of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Gischala]." When they had written this letter, they saluted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Galileans whom I sent, and came to Japha, which was the largest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village of all Galilee, and encompassed with very strong walls,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had a great number of inhabitants in it. There the multitude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men, with their wives and children, met them, and exclaimed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loudly against them; and desired them to be gone, and not to envy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 the advantage of an excellent commander. With these clamors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Jonathan and his partners were greatly provoked, although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durst not show their anger openly; so they made them no answer,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but went to other villages. But still the same clamors met them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from all the people, who said, "Nobody should persuade them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have any other commander besides Josephus." So Jonathan and 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partners went away from them without success, and came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Sepphoris, the greatest city of all Galilee. Now the men of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city, who inclined to the Romans in their sentiments, met them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indeed, but neither praised nor reproached me and when they were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gone down from Sepphoris to Asochis, the people of that place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made a clamor against them, as those of Japha had done; whereupon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they were able to contain themselves no longer, but ordered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armed men that were with them to beat those that made the clamor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 their clubs. And when they came to Gabara, John met them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 three thousand armed men; but, as I understood by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letter that they had resolved to fight against me, I arose from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Chabolo, with three thousand armed men also; but left in my camp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one of my fastest friends, and came to Jotapata, as desirous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 near them, the distance being no more than forty furlongs.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Whence I wrote thus to them: "If you are very desirous that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should come to you, you know there are two hundred and forty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cities and villages in Galilee; I will come to any of them which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you please, excepting Gaburn and Gischala; the one of which 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John's native city, and the other in confederacy and friendship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 him."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46. When Jonathan and his partners had received this letter,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wrote me no more answers, but called a council of their friends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together; and taking John into their consultation, they took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counsel together by what means they might attack me. John's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opinion was, that they should write to all the cities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villages that were in Galilee; for that there must be certainly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one or two persons in every one of them that were at variance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 me, and that they should be invited to come to oppose me 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 enemy. He would also have them send this resolution of theirs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the city of Jerusalem, that its citizens, upon the knowledge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my being adjudged to be an enemy by the Galileans, might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themselves I also confirm that determination. He said also,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when this was done, even those Galileans who were well affected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me, would desert me out of fear. When John had given them this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counsel, what he had said was very agreeable to the rest of them.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 was also made acquainted with these affairs about the third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hour of the night, by the means of one Saccheus, who had belonged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them, but now deserted them and came over to me, and told 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what they were about; so I perceived that no time was to be lost.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Accordingly, I gave command to Jacob, an armed man of my guard,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whom I esteemed faithful to me, to take two hundred men, and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guard the passages that led from Gahara to Galilee, and to seize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upon the passengers, and send them to me, especially such as were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caught with letters about them: I also sent Jeremias himself, one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my friends, with six hundred armed men, to the borders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Galilee, in order to watch the roads that led from this country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the city Jerusalem, and gave him charge to lay hold of such 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traveled with letters about them, to keep the men in bonds upon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place, but to send me the letters.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47. When I had laid these commands upon them, I gave them orders,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bid them take their arms and bring three days' provision with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them, and be with me the next day. I also parted those that were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about me into four parts, and ordained those of them that were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most faithful to me to be a guard to my body. I also set over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 centurions, and commanded them to take care that not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soldier which they did not know should mingle himself among them.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Now, on the fifth day following, when I was at Gabaroth, I found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entire plain that was before the village full of armed men,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who were come out of Galilee to assist me: many others of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multitude, also, out of the village, ran along with me. But 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soon as I had taken my place, and began to speak to them,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all made an acclamation, and called me the benefactor and savior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the country. And when I had made them my acknowledgments,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thanked them [for their affection to me], I also advised them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fight with nobody, (19) nor to spoil the country; but to pitch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their tents in the plain, and be content with their sustenance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they had brought with them; for I told them that I had a mind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compose these troubles without shedding any blood. Now it came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pass, that on the very same day those who were sent by John with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letters, fell among the guards whom I had appointed to watch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roads; so the men were themselves kept upon the place, as my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orders were, but I got the letters, which were full of reproaches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lies; and I intended to fall upon these men, without saying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word of these matters to any body.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48. Now, as soon as Jonathan and his companions heard of my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coming, they took all their own friends, and John with them,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retired to the house of Jesus, which indeed was a large castle,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no way unlike a citadel; so they privately laid a band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armed men therein, and shut all the other doors but one, which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they kept open, and they expected that I should come out of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road to them, to salute them. And indeed they had given orders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armed men, that when I came they should let nobody besides 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come in, but should exclude others; as supposing that, by this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means, they should easily get me under their power: but they were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deceived in their expectation; for I perceived what snares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had laid for me. Now, as soon as I was got off my journey, I took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up my lodgings over against them, and pretended to be asleep; so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Jonathan and his party, thinking that I was really asleep and 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rest, made haste to go down into the plain, to persuade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people that I was an ill governor. But the matter proved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otherwise; for, upon their appearance, there was a cry made by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Galileans immediately, declaring their good opinion of me 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their governor; and they made a clamor against Jonathan and 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partners for coming to them when they had suffered no harm,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as though they would overturn their happy settlement; and desired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 by all means to go back again, for that they would never be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persuaded to have any other to rule over them but myself. When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heard of this, I did not fear to go down into the midst of them;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 went, therefore, myself down presently to hear what Jonathan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his companions said. As soon as I appeared, there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immediately an acclamation made to me by the whole multitude,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 cry in my commendation by them, who confessed their thanks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owing to me for my good government of them.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49. When Jonathan and his companions heard this, they were in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fear of their own lives, and in danger lest they should be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assaulted by the Galileans on nay account; so they contrived how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they might run away. But as they were not able to get off, for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desired them to stay, they looked down with concern at my words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them. I ordered, therefore, the multitude to restrain entirely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their acclamations, and placed the most faithful of my armed men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upon the avenues, to be a guard to us, lest John should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unexpected fall upon us; and I encouraged the Galileans to take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their weapons, lest they should be disturbed at their enemies, if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any sudden insult should be made upon them. And then, in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first place, I put Jonathan and his partners in mind of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[former] letter, and after what manner they had written to me,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declared they were sent by the common consent to the people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Jerusalem, to make up the differences I had with John, and how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they had desired me to come to them; and as I spake thus,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publicly showed that letter they had written, till they could not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at all deny what they had done, the letter itself convicting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them. I then said, "O Jonathan! and you that are sent with him 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his colleagues, if I were to be judged as to my behavior,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compared with that of John's, and had brought no more than two 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three witnesses, (20) good men and true, it is plain you had been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forced, upon the examination of their characters beforehand,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discharge the accusations: that therefore you may be informed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I have acted well in the affairs of Galilee, I think three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witnesses too few to be brought by a man that hath done as 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ought to do; so I gave you all these for witnesses. Inquire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 (21) how I have lived, and whether I have not behaved myself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 all decency, and after a virtuous manner, among them. And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further conjure you, O Galileans! to hide no part of the truth,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but to speak before these men as before judges, whether I have in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any thing acted otherwise than well."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color w:val="000000"/>
          <w:sz w:val="28"/>
          <w:lang w:val="en-US" w:eastAsia="en-US" w:bidi="en-US"/>
        </w:rPr>
      </w:pP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color w:val="000000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b/>
          <w:color w:val="000000"/>
          <w:sz w:val="28"/>
          <w:shd w:val="clear" w:color="auto" w:fill="C80000"/>
          <w:lang w:val="en-US" w:eastAsia="en-US" w:bidi="en-US"/>
        </w:rPr>
        <w:t xml:space="preserve">÷</w:t>
      </w:r>
      <w:r>
        <w:rPr>
          <w:rFonts w:ascii="Verdana" w:hAnsi="Verdana" w:eastAsia="Verdana" w:cs="Verdana"/>
          <w:sz w:val="28"/>
          <w:lang w:val="en-US" w:eastAsia="en-US" w:bidi="en-US"/>
        </w:rPr>
        <w:t xml:space="preserve">50. While I was thus speaking, the united voices of all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people joined together, and called me their benefactor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savior, and attested to my former behavior, and exhorted me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continue so to do hereafter; and they all said, upon their oaths,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their wives had been preserved free from injuries, and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no one had ever been aggrieved by me. After this, I read to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Galileans two of those epistles which had been sent by Jonathan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his colleagues, and which those whom I had appointed to guard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road had taken, and sent to me. These were full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reproaches, and of lies, as if I had acted more like a tyrant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than a governor against them, with many other things besides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therein contained, which were no better indeed than impudent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falsities. I also informed the multitude how I came by these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letters, and that those who carried them delivered them up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voluntarily; for I was not willing that my enemies should know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any thing of the guards I had set, lest they should be afraid,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leave off writing hereafter.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51. When the multitude heard these things, they were greatly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provoked at Jonathan, and his colleagues that were with him,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were going to attack them, and kill them; and this they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certainly done, unless I had restrained the anger of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Galileans, and said, that" I forgave Jonathan and his colleagues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what was past, if they would repent, and go to their own country,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tell those who sent them the truth, as to my conduct." When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had said this, I let them go, although I knew they would do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nothing of what they had promised. But the multitude were very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much enraged against them, and entreated me to give them leave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punish them for their insolence; yet did I try all methods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persuade them to spare the men; for I knew that every instance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sedition was pernicious to the public welfare. But the multitude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was too angry with them to be dissuaded, and all of them went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immediately to the house in which Jonathan and his colleagues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abode. However, when I perceived that their rage could not be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restrained, I got on horseback, and ordered the multitude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follow me to the village Sogane, which was twenty furlongs off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Gabara; and by using this stratagem, I so managed myself, as not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appear to begin a civil war ,amongst them.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52. But when I was come near Sogane, I caused the multitude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make a halt, and exhorted them not to be so easily provoked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anger, and to the inflicting such punishments as could not be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afterwards recalled: I also gave order, that a hundred men, who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were already in years, and were principal men among them, should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get themselves ready to go to the city of Jerusalem, and should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.make a complaint before the people of such as raised seditions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 the country. And I said to them, that" in case they be moved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 what you say, you shall desire the community to write to me,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to enjoin me to continue in Galilee, and to order Jonathan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his colleagues to depart out of it." When I had suggested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these instructions to them, and while they were getting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themselves ready as fast as they could, I sent them on this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errand the third day after they had been assembled: I also sent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five hundred armed men with them [as a guard]. I then wrote to my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friends in Samaria, to take care that they might safely pass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through the country: for Samaria was already under the Romans,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it was absolutely necessary for those that go quickly [to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Jerusalem] to pass through that country; for in that road you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may, in three days' time, go from Galilee to Jerusalem. I also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went myself, and conducted the old men as far as the bounds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Galilee, and set guards in the roads, that it might not be easily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known by any one that these men were gone. And when I had thus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done, I went and abode at Japha.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53. Now Jonathan and his colleagues, having failed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accomplishing what they would have done against me, sent John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back to Gischala, but went themselves to the city of Tiberias,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expecting it would submit itself to them; and this was founded 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 letter which Jesus, their then governor, had written them,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promising that, if they came, the multitude would receive them,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choose to be under their government; so they went their ways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 this expectation. But Silas, who, as I said, had been left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curator of Tiberias by me, informed me of this, and desired me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make haste thither. Accordingly, I complied with his advice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immediately, and came thither; but found myself in danger of my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life, from the following occasion: Jonathan and his colleagues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had been at Tiberias, and had persuaded a great many of such 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had a quarrel with me to desert me; but when they heard of my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coming, they were in fear for themselves, and came to me;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when they had saluted me, they said, that I was a happy man in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having behaved myself so well in the government of Galilee;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they congratulated me upon the honors that were paid me: for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said that my glory was a credit to them, since they had been my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teachers and fellow citizens; and they said further, that it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but just that they should prefer my friendship to them rather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than John's, and that they would have immediately gone home, but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they staid that they might deliver up John into my power;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when they said this they took their oaths of it, and those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such as are most tremendous amongst us, and such as I did not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think fit to disbelieve. However, they desired me to lodge some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where else, because the next day was the sabbath, and that it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not fit the city of Tiberias should be disturbed [on that day].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54. So I suspected nothing, and went away to Tarichese; yet did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withal leave some to make inquiry in the city how matters went,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whether any thing was said about me: I also set many persons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all the way that led from Tarichese to Tiberias, that they might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communicate from one to another, if they learned any news from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those that were left in the city. On the next day, therefore,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they all came into the Proseucha; (22) it was a large edifice,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capable of receiving a great number of people; thither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Jonathan went in, and though he durst not openly speak of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revolt, yet did he say that their city stood in need of a better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governor than it then had. But Jesus, who was the ruler, made no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scruple to speak out, and said openly," O fellow citizens! it 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better for you to be in subjection to four than to one; and those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such as are of high birth, and not without reputation for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wisdom;" and pointed to Jonathan and his colleagues. Upon 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saying this, Justus came in and commended him for what he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said, and persuaded some of the people to be of his mind also.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But the multitude were not pleased with what was said, and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certainly gone into a tumult, unless the sixth hour, which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now come, had dissolved the assembly, at which hour our laws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require us to go to dinner on sabbath days; so Jonathan and 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colleagues put off their council till the next day, and went off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without success. When I was informed of these affairs,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determined to go to the city of Tiberias in the morning.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Accordingly, on the next day, about the first hour of the day,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came from Tarichee, and found the multitude already assembled in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Proseucha; but on what account they were gotten together,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those that were assembled did not know. But when Jonathan and 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colleagues saw me there unexpectedly, they were in disorder;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after which they raised a report of their own contrivance,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Roman horsemen were seen at a place called Union, in the borders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Galilee, thirty furlongs distant from the city. Upon which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report, Jonathan and his colleagues cunningly exhorted me not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neglect this matter, nor to suffer the land to be spoiled by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enemy. And this they said with a design to remove me out of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city, under the pretense of the want of extraordinary assistance,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while they might dispose the city to be my enemy.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55. As for myself, although I knew of their design, yet did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comply with what they proposed, lest the people of Tiberias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should have occasion to suppose that I was not careful of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security. I therefore went out; but, when I was at the place,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found not the least footsteps of any enemy, so I returned as fast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as ever I could, and found the whole council assembled, and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body of the people gotten together, and Jonathan and 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colleagues bringing vehement accusations against me, as one who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had no concern to ease them of the burdens of war, and as one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lived luxuriously. And as they were discoursing thus,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produced four letters, as written to them from some people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lived at the borders of Galilee, imploring that they would come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their assistance, for that there was an army of Romans, both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horsemen and footmen, who would come and lay waste the country 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third day; they desired them also to make haste, and not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overlook them. When the people of Tiberias heard this,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thought they spake truth, and made a clamor against me, and said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 ought not to sit still, but to go away to the assistance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their countrymen. Hereupon I said (for I understood the meaning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Jonathan and his colleagues) that I was ready to comply with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what they proposed, and without delay to march to the war which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they spake of, yet did I advise them, at the same time,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since these letters declared that the Romans would make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assault in four several places, they should part their forces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into five bodies, and make Jonathan and his colleagues generals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each body of them, because it was fit for brave men, not only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give counsel, but to take the place of leaders, and assist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their countrymen when such a necessity pressed them; for, said I,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it is not possible for me to lead more than one party. This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advice of mine greatly pleased the multitude; so they compelled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 to go forth to the war. But their designs were put into very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much disorder, because they had not done what they had designed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do, on account of my stratagem, which was opposite to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undertakings.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56. Now there was one whose name was Ananias (a wicked man 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was, and very mischievous); he proposed that a general religious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fast (23) should be appointed the next day for all the people,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gave order that at the same hour they should come to the same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place, without any weapons, to make it manifest before God,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while they obtained his assistance, they thought all these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weapons useless. This he said, not out of piety, but that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might catch me and my friends unarmed. Now, I was hereupon forced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comply, lest I should appear to despise a proposal that tended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piety. As soon, therefore, as we were gone home, Jonathan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his colleagues wrote to John to come to them in the morning,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desiring him to come with as many soldiers as he possibly could,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 that they should then be able easily to get me into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hands, and to do all they desired to do. When John had received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this letter, he resolved to comply with it. As for myself, on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next day, I ordered two of the guards of my body, whom I esteemed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most courageous and most faithful, to hide daggers under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their garments, and to go along with me, that we might defend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ourselves, if any attack should be made upon us by our enemies.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also myself took my breastplate, and girded on my sword, so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it might be, as far as it was possible, concealed, and came into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Proseucha.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57. Now Jesus, who was the ruler, commanded that they should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exclude all that came with me, for he kept the door himself,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suffered none but his friends to go in. And while we were engaged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 the duties of the day, and had betaken ourselves to our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prayers, Jesus got up, and inquired of me what was become of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vessels that were taken out of the king's palace, when it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burnt down [and] of that uncoined silver; and in whose possession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they now were? This he said, in order to drive away time till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John should come. I said that Capellus, and the ten principal men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Tiberias, had them all; and I told him that they might ask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 whether I told a lie or not. And when they said they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them, he asked me, What is become of those twenty pieces of gold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which thou didst receive upon the sale of a certain weight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uncoined money? I replied, that I had given them to those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ambassadors of theirs, as a maintenance for them, when they were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sent by them to Jerusalem. So Jonathan and his colleagues said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I had not done well to pay the ambassadors out of the public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money. And when the multitude were very angry at them for this,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 they perceived the wickednes of the men, I understood that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tumult was going to arise; and being desirous to provoke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people to a greater rage against the men, I said, "But if I have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not done well in paying our ambassadors out of the public stock,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leave off your anger at me, for I will repay the twenty pieces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gold myself."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58. When I had said this, Jonathan and his colleagues held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peace; but the people were still more irritated against them,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upon their openly showing their unjust ill-will to me. When Jesus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saw this change in file people, he ordered them to depart, but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desired the senate to stay; for that they could not examine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things of such a nature in a tumult: and as the people were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crying out that they would not leave me alone, there came one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told Jesus and his friends privately, that John and his armed men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were at hand: whereupon Jonathan and his colleagues, being able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contain themselves no longer, (and perhaps the providence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God hereby procuring my deliverance, for had not this been so,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had certainly been destroyed by John,) said, "O you people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Tiberias! leave off this inquiry about the twenty pieces of gold;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 Josephus hath not deserved to die for them; but he hath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deserved it by his desire of tyrannizing, and by cheating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multitude of the Galileans with his speeches, in order to gain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dominion over them." When he had said this, they presently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laid hands upon me, and endeavored to kill me: but as soon 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those that were with me saw what they did, they drew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swords, and threatened to smite them, if they offered any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violence to me. The people also took up stones, and were about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throw them at Jonathan; and so they snatched me from the violence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my enemies.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59. But as I was gone out a little way, I was just upon meeting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John, who was marching with his armed men. So I was afraid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him, and turned aside, and escaped by a narrow passage to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lake, and seized on a ship, and embarked in it, and sailed over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Tarichese. So, beyond my expectation, I escaped this danger.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Whereupon I presently sent for the chief of the Galileans,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told them after what manner, against all faith given, I had been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very near to destruction from Jonathan and his colleagues,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people of Tiberias. Upon which the multitude of the Galileans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were very. angry, and encouraged me to delay no longer to make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war upon them, but to permit them to go against John, and utterly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destroy him, as well as Jonathan and his colleagues. However,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 restrained them, though they were in such a rage, and desired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 to tarry a while, till we should be informed what orders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those ambassadors, that were sent by them to the city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Jerusalem, should bring thence; for I told them that it was best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 them to act according to their determination; whereupon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were prevailed on. At which time, also, John, when the snares 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had laid did not take effect, returned back to Gischala.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color w:val="000000"/>
          <w:sz w:val="28"/>
          <w:lang w:val="en-US" w:eastAsia="en-US" w:bidi="en-US"/>
        </w:rPr>
      </w:pP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color w:val="000000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b/>
          <w:color w:val="000000"/>
          <w:sz w:val="28"/>
          <w:shd w:val="clear" w:color="auto" w:fill="C80000"/>
          <w:lang w:val="en-US" w:eastAsia="en-US" w:bidi="en-US"/>
        </w:rPr>
        <w:t xml:space="preserve">÷</w:t>
      </w:r>
      <w:r>
        <w:rPr>
          <w:rFonts w:ascii="Verdana" w:hAnsi="Verdana" w:eastAsia="Verdana" w:cs="Verdana"/>
          <w:sz w:val="28"/>
          <w:lang w:val="en-US" w:eastAsia="en-US" w:bidi="en-US"/>
        </w:rPr>
        <w:t xml:space="preserve">60. Now, in a few days, those ambassadors whom he had sent, came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back again and informed us, that the people were greatly provoked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at Ananus, and Simon the son of Gamaliel, and their friends;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that, without any public determination, they had sent to Galilee,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had done their endeavors that I might be turned out of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government. The ambassadors said further, that the people were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ready to burn their houses. They also brought letters, whereby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chief men of Jerusalem, at the earnest petition of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people, confirmed me in the government of Galilee, and enjoined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Jonathan and his colleagues to return home quickly. When I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gotten these letters, I came to the village Arbela, where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procured an assembly of the Galileans to meet, and bid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ambassadors declare to them the anger of the people of Jerusalem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at what had been done by Jonathan and his colleagues, and how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much they hated their wicked doings, and how they had confirmed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me in the government of their country, as also what related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order they had in writing for Jonathan and his colleagues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return home. So I immediately sent them the letter, and bid him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carried it to inquire, as well as he could, how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intended to act [on this occasion.]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61. Now, when they had received that letter, and were thereby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greatly disturbed, they sent for John, and for the senators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Tiberias, and for the principal men of the Gabarens, and proposed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hold a council, and desired them to consider what was to be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done by them. However, the governors of Tiberias were greatly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disposed to keep the government to themselves; for they said it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was not fit to desert their city, now it was committed to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trust, and that otherwise I should not delay to fall upon them;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 they pretended falsely that so I had threatened to do. Now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John was not only of their opinion, but advised them, that two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 should go to accuse me before the multitude [at Jerusalem],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I do not manage the affairs of Galilee as I ought to do;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they would easily persuade the people, because of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dignity, and because the whole multitude are very mutable. When,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therefore, it appeared that John had suggested the wisest advice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them, they resolved that two of them, Jonathan and Ananias,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should go to the people of Jerusalem, and the other two [Simon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Joazar] should be left behind to tarry at Tiberins. They also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took along with them a hundred soldiers for their guard.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62. However, the governors of Tiberias took care to have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city secured with walls, and commanded their inhabitants to take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their arms. They also sent for a great many soldiers from John,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assist them against me, if there should be occasion for them.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Now John was at Gischala. Jonathan, therefore, and those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were with him, when they were departed from Tiberias, and as soon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as they were come to Dabaritta, a village that lay in the utmost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parts of Galilee, in the great plain, they, about midnight, fell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among the guards I had set, who both commanded them to lay aside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their weapons, and kept them in bonds upon the place, as I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charged them to do. This news was written to me by Levi, who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command of that guard committed to him by me. Hereupon I said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nothing of it for two days; and, pretending to know nothing about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it, I sent a message to the people of Tiberias, and advised them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lay their arms aside, and to dismiss their men, that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might go home. But, supposing that Jonathan, and those that were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 him, were already arrived at Jerusalem, they made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reproachful answers to me; yet was I not terrified thereby, but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contrived another stratagem against them, for I did not think it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agreeable with piety to kindle the fire of war against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citizens. As I was desirous to draw those men away from Tiberias,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 chose out ten thousand of the best of my armed men, and divided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 into three bodies, and ordered them to go privately, and lie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still as an ambush, in the villages. I also led a thousand into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another village, which lay indeed in the mountains, as did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others, but only four furlongs distant from Tiberias; and gave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orders, that when they saw my signal, they should come down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immediately, while I myself lay with my soldiers in the sight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every body. Hereupon the people of Tiberias, at the sight of me,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came running out of the city perpetually, and abused me greatly.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Nay, their madness was come to that height, that they made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decent bier for me, and, standing about it, they mourned over 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 the way of jest and sport; and I could not but be myself in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pleasant humor upon the sight of this madness of theirs.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63. And now being desirous to catch Simon by a wile, and Joazar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 him, I sent a message to them, and desired them to come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little way out of the city, and many of their friends to guard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them; for I said I would come down to them, and make a league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 them, and divide the government of Galilee with them.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Accordingly, Simon was deluded on account of his imprudence,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out of the hopes of gain, and did not delay to come; but Joazar,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suspecting snares were laid for him, staid behind. So when Simon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was come out, and his friends with him, for his guard, I met him,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saluted him with great civility, and professed that I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obliged to him for his coming up to me; but a little while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afterward I walked along with him as though I would say something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him by myself; and when I had drawn him a good way from 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friends, I took him about the middle, and gave him to my friends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were with me, to carry him into a village; and, commanding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my armed men to come down, I with them made an assault upon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Tiberias. Now, as the fight grew hot on both sides, and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soldiers belonging to Tiberias were in a fair way to conquer me,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(for my armed men were already fled away,) I saw the posture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my affairs; and encouraging those that were with me, I pursued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those of Tiberias, even when they were already conquerors, into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city. I also sent another band of soldiers into the city by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lake, and gave them orders to set on fire the first house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they could seize upon. When this was done, the people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Tiberinas thought that their city was taken by force, and so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threw down their arms for fear, and implored, they, their wives,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children, that I would spare their city. So I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over-persuaded by their entreaties, and restrained the soldiers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from the vehemency with which they pursued them; while I myself,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upon the coming on of the evening, returned back with my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soldiers, and went to refresh myself. I also invited Simon to sup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 me, and comforted him on occasion of what had happened;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 promised that I would send him safe and secure to Jerusalem,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withal would give him provisions for his journey thither.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64. But on the next day, I brought ten thousand armed men with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me, and came to Tiberias. I then sent for the principal men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multitude into the public place, and enjoined them to tell 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who were the authors of the revolt; and when they told me who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men were, I sent them bound to the city Jotapata. But as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Jonathan and Ananias, I freed them from their bonds, and gave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 provisions for their journey, together with Simon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Joazar, and five hundred armed men who should guard them; and so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 sent them to Jerusalem. The people of Tiberias also came to 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again, and desired that I would forgive them for what they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done; and they said they would amend what they had done amiss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 regard to me, by their fidelity for the time to come;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they besought me to preserve what spoils remained upon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plunder of the city, for those that had lost them. Accordingly,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enjoined those that had got them, to bring them all before us;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when they did not comply for a great while, and I saw one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soldiers that were about me with a garment on that was more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splendid than ordinary, I asked him whence he had it; and when 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replied that he had it out of the plunder of the city, I had him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punished with stripes; and I threatened all the rest to inflict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severer punishment upon them, unless they produced before us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whatsoever they had plundered; and when a great many spoils were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brought together, I restored to every one of Tiberias what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claimed to be their own.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65. And now I am come to this part of my narration, I have a mind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say a few things to Justus, who hath himself written a history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concerning these affairs, as also to others who profess to write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history, but have little regard to truth, and are not afraid,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either out of ill-will or good-will to some persons, to relate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falsehoods. These men do like those who compose forged deeds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conveyances; and because they are not brought to the like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punishment with them, they have no regard to truth. When,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therefore, Justus undertook to write about these facts, and about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Jewish war, that he might appear to have been an industrious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man, he falsified in what he related about me, and could not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speak truth even about his own country; whence it is that, being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belied by him, I am under a necessity to make my defense; and so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 shall say what I have concealed till now. And let no one wonder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I have not told the world these things a great while ago.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 although it be necessary for an historian to write the truth,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yet is such a one not bound severely to animadvert on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wickedness of certain men; not out of any favor to them, but out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an author's own moderation. How then comes it to pass, 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Justus! thou most sagacious of writers, (that I may address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myself to him as if he were here present,) for so thou boastest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thyself, that I and the Galileans have been the authors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sedition which thy country engaged in, both against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Romans and against the king [Agrippa, junior] For before ever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was appointed governor of Galilee by the community of Jerusalem,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both thou and all the people of Tiberias had not only taken up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arms, but had made war with Decapolis of Syria. Accordingly, thou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hadst ordered their villages to be burnt, and a domestic servant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thine fell in the battle. Nor is it I only who say this; but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so it is written in the Commentaries of Vespasian, the emperor;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as also how the inhabitants of Decapolis came clamoring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Vespasian at Ptolemais, and desired that thou, who wast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author [of that war], mightest be brought to punishment. And thou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hadst certainly been punished at the command of Vespasian,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not king Agrippa, who had power given him to have thee put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death, at the earnest entreaty of his sister Bernice, changed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punishment from death into a long imprisonment. Thy political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administration of affairs afterward doth also clearly discover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both thy other behavior in life, and that thou wast the occasion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thy country's revolt from the Romans; plain signs of which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shall produce presently. I have also a mind to say a few things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the rest of the people of Tiberias on thy account, and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demonstrate to those that light upon this history, that you bare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no good-will, neither to the Romans, nor to the king. To be sure,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greatest cities of Galilee, O Justus! were Sepphoris, and thy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country Tiberias. But Sepphoris, situated in the very midst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Galilee, and having many villages about it, and able with ease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have been bold and troublesome to the Romans, if they had so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pleased, yet did it resolve to continue faithful to those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masters, and at the same time excluded me out of their city,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prohibited all their citizens from joining with the Jews in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war; and, that they might be out of danger from me, they, by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wile, got leave of me to fortify their city with walls: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also, of their own accord, admitted of a garrison of Roman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legions, sent them by Cestlus Gallus, who was then president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Syria, and so had me in contempt, though I was then very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powerful, and all were greatly afraid of me; and at the same time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the greatest of our cities, Jerusalem, was besieged,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temple of ours, which belonged to us all, was in danger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falling under the enemy's power, they sent no assistance thither,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as not willing to have it thought they would bear arms against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Romans. But as for thy country, O Justus: situated upon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lake of Gennesareth, and distance from Hippos thirty furlongs,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from Gadara sixty, and from Scythopolis, which was under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king's jurisdiction, a hundred and twenty; when there was no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Jewish city near, it might easily have preserved its fidelity [to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Romans,] if it had so pleased them to do, for the city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its people had plenty of weapons. But, as thou sayest, I was then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author [of their revolts]. And pray, O Justus! who was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author afterwards? For thou knowest that I was in the power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Romans before Jerusalem was besieged, and before the same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time Jotapata was taker by force, as well as many other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fortresses, and a great many of the Galileans fell in the war. It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was therefore then a proper time, when you were certainly freed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from any fear on my account, to throw away your weapons, and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demonstrate to the king and to the Romans, that it was not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choice, but as forced by necessity, that you fell into the war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against them; but you staid till Vespasian came himself as far 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your walls, with his whole army; and then you did indeed lay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aside your weapons out of fear, and your city had for certain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been taken by force, unless Vespasian had complied with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king's supplication for you, and had excused your madness. It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not I, therefore, who was the author of this, but your own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inclinations to war. Do not you remember how often I got you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under my power, and yet put none of you to death? Nay, you once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fell into a tumult one against another, and slew one hundred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eighty-five of your citizens, not on account of your good-will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king and to the Romans, but on account of your own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wickedness, and this while I was besieged by the Romans in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Jotapata. Nay, indeed, were there not reckoned up two thousand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people of Tiberias during the siege of Jerusalem, some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whom were slain, and the rest caught and carried captives? But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thou wilt pretend that thou didst not engage in the war, since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thou didst flee to the king. Yes, indeed, thou didst flee to him;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but I say it was out of fear of me. Thou sayest, indeed, that it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is I who am a wicked man. But then, for what reason was it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king Agrippa, who procured thee thy life when thou wast condemned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die by Vespian, and who bestowed so much riches upon thee, did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twice afterward put thee in bonds, and as often obliged thee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run away from thy country, and, when he had once ordered thee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 put to death, he granted thee a pardon at the earnest desire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Bernice? And when (after so many of thy wicked pranks) he made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thee his secretary, he caught thee falsifying his epistles,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drove thee away from his sight. But I shall not inquire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accurately into these matters of scandal against thee. Yet cannot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 but wonder at thy impudence, when thou hast the assurance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say, that thou hast better related these affairs [of the war]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than have all the others that have written about them, whilst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thou didst not know what was done in Galilee; for thou wast then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at Berytus with the king; nor didst thou know how much the Romans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suffered at the siege of Jotapata, or what miseries they brought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upon us; nor couldst thou learn by inquiry what I did during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siege myself; for all those that might afford such information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were quite destroyed in that siege. But perhaps thou wilt say,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thou hast written of what was done against the people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Jerusalem exactly. But how should that be? for neither wast thou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concerned in that war, nor hast thou read the commentaries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Caesar; of which we have evident proof, because thou hast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contradicted those commentaries of Caesar in thy history. But if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thou art so hardy as to affirm, that thou hast written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history better than all the rest, why didst thou not publish thy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history while the emperors Vespasian and Titus, the generals in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war, as well as king Agrippa and his family, who were men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very well skilled in the learning of the Greeks, were all alive?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 thou hast had it written these twenty years, and then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mightest thou have had the testimony of thy accuracy. But now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when these men are no longer with us, and thou thinkest thou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canst not be contradicted, thou venturest to publish it. But then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 was not in like manner afraid of my own writing, but I offered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my books to the emperors themselves, when the facts were almost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under men's eyes; for I was conscious to myself, that I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observed the truth of the facts; and as I expected to have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attestation to them, so I was not deceived in such expectation.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Moreover, I immediately presented my history to many other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persons, some of whom were concerned in the war, as was king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Agrippa and some of his kindred. Now the emperor Titus was so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desirous that the knowledge of these affairs should be taken from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these books alone, that he subscribed his own hand to them,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ordered that they should be published; and for king Agrippa, 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wrote me sixty-two letters, and attested to the truth of what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had therein delivered; two of which letters I have here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subjoined, and thou mayst thereby know their contents: - "King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Agrippa to Josephus, however, when thou comest to me, I will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inform thee of a great many things which thou dost not know." So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when this history was perfected, Agrippa, neither by way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flattery, which was not agreeable to him, nor by way of irony, 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thou wilt say, (for he was entirely a stranger to such an evil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disposition of mind,) but he wrote this by way of attestation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what was true, as all that read histories may do. And so much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shall be said concerning Justus (24) which I am obliged to add by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way of digression.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66. Now, when I had settled the affairs of Tiberias, and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assembled my friends as a sanhedrim, I consulted what I should do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as to John. Whereupon it appeared to be the opinion of all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Galileans, that I should arm them all, and march against John,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punish him as the author of all the disorders that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happened. Yet was not I pleased with their determination; 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purposing to compose these troubles without bloodshed. Upon this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 exhorted them to use the utmost care to learn the names of all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were under John; which when they had done, and I thereby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apprized who the men were, I published an edict, wherein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offered security and my right hand to such of John's party as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 mind to repent; and I allowed twenty days' time to such 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would take this most advantageous course for themselves. I also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threatened, that unless they threw down their arms, I would burn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their houses, and expose their goods to public sale. When the men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heard of this, they were in no small disorder, and deserted John;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to the number of four thousand threw down their arms,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came to me. So that no others staid with John but his own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citizens, and about fifteen hundred strangers that came from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metropolis of Tyre; and when John saw that he had been outwitted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by my stratagem, he continued afterward in his own country,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was in great fear of me.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67. But about this time it was that the people of Sepphoris grew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insolent, and took up arms, out of a confidence they had in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strength of their walls, and because they saw me engaged in other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affairs also. So they sent to Cestius Gallus, who was president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Syria, and desired that he would either come quickly to them,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take their city under his protection, or send them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garrison. Accordingly, Gallus promised them to come, but did not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send word when he would come: and when I had learned so much,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took the soldiers that were with me, and made an assault upon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people of Sepphoris, and took the city by force. The Galileans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took this opportunity, as thinking they had now a proper time for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showing their hatred to them, since they bore ill-will to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city also. They then exerted themselves, as if they would destroy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 all utterly, with those that sojourned there also. So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ran upon them, and set their houses on fire, as finding them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without inhabitants; for the men, out of fear, ran together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citadel. So the Galileans carried off every thing,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omitted no kind of desolation which they could bring upon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countrymen. When I saw this, I was exceedingly troubled at it,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commanded them to leave off, and put them in mind that it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not agreeable to piety to do such things to their countrymen: but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since they neither would hearken to what I exhorted, nor to what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 commanded them to do, (for the hatred they bore to the people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there was too hard for my exhortations to them,) I bade those my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friends, who were most faithful to me, and were about me, to give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on reports, as if the Romans were falling upon the other part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city with a great army; and this I did, that, by such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report being spread abroad, I might restrain the violence of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Galileans, and preserve the city of Sepphoris. And at length this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stratagem had its effect; for, upon hearing this report,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were in fear for themselves, and so they left off plundering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ran away; and this more especially, because they saw me,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general, do the same also; for, that I might cause this report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 believed, I pretended to be in fear as well as they. Thus were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inhabitants of Sepphoris unexpectedly preserved by this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contrivance of mine.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68. Nay, indeed, Tiberias had like to have been plundered by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Galileans also upon the following occasion: - The chief men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senate wrote to the king, and desired that he would come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them, and take possession of their city. The king promised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come, and wrote a letter in answer to theirs, and gave it to one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his bed-chamber, whose name was Crispus, and who was by birth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 Jew, to carry it to Tiberias. When the Galileans knew that this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man carried such a letter, they caught him, and brought him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me; but as soon as the whole multitude heard of it, they were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enraged, and betook themselves to their arms. So a great many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 together from all quarters the next day, and came to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city Asochis, where I then lodged, and made heavy clamors,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called the city of Tiberias a traitor to them, and a friend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king; and desired leave of me to go down and utterly destroy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it; for they bore the like ill-will to the people of Tiberias, 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they did to those of Sepphoris.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69. When I heard this, I was in doubt what to do, and hesitated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by what means I might deliver Tiberias from the rage of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Galileans; for I could not deny that those of Tiborias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written to the king, and invited him to come to them; for 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letters to them, in answer thereto, would fully prove the truth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that. So I sat a long time musing with myself, and then said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them, "I know well enough that the people of Tiberias have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offended; nor shall I forbid you to plunder the city. However,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such things ought to be done with discretion; for they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Tiberias have not been the only betrayers of our liberty, but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many of the most eminent patriots of the Galileans, as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pretended to be, have done the same. Tarry therefore till I shall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thoroughly find out those authors of our danger, and then you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shall have them all at once under your power, with all such 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you shall yourselves bring in also." Upon my saying this,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pacifie the multitude, and they left off their anger, and went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their ways; and I gave orders that he who brought the king's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letters should be put into bonds; but in a few days I pretended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I was obliged, by a necessary affair of my own, to out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kingdom. I then called Crispus privately, and ordered him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make the soldier that kept him drunk, and to run away to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king. So when Tiberias was in danger of being utterly destroyed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second time, it escaped the danger by my skillful management,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care that I had for its preservation.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color w:val="000000"/>
          <w:sz w:val="28"/>
          <w:lang w:val="en-US" w:eastAsia="en-US" w:bidi="en-US"/>
        </w:rPr>
      </w:pP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color w:val="000000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b/>
          <w:color w:val="000000"/>
          <w:sz w:val="28"/>
          <w:shd w:val="clear" w:color="auto" w:fill="C80000"/>
          <w:lang w:val="en-US" w:eastAsia="en-US" w:bidi="en-US"/>
        </w:rPr>
        <w:t xml:space="preserve">÷</w:t>
      </w:r>
      <w:r>
        <w:rPr>
          <w:rFonts w:ascii="Verdana" w:hAnsi="Verdana" w:eastAsia="Verdana" w:cs="Verdana"/>
          <w:sz w:val="28"/>
          <w:lang w:val="en-US" w:eastAsia="en-US" w:bidi="en-US"/>
        </w:rPr>
        <w:t xml:space="preserve">70. About this time it was that Justus, the son of Pistus,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without my knowledge, ran away to the king; the occasion of which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 will here relate. Upon the beginning of the war between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Jews and Romans, the people of Tiberias resolved to submit to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king, and not to revolt from the Romans; while Justus tried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persuade them to betake themselves to their arms, as being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himself desirous of innovations, and having hopes of obtaining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government of Galilee, as well as of his own country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[Tiberias] also. Yet did he not obtain what he hoped for, because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Galileans bore ill-will to those of Tiberias, and this 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account of their anger at what miseries they had suffered from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 before the war; thence it was that they would not endure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Justus should be their governor. I myself also, who had been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intrusted by the community of Jerusalem with the government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Galilee, did frequently come to that degree of rage at Justus,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I had almost resolved to kill him, as not able to bear 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mischievous disposition. He was therefore much afraid of me, lest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at length my passion should come to extremity; so he went to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king, as supposing that he would dwell better and more safely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 him.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71. Now, when the people of Sepphoris had, in so surprising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manner, escaped their first danger, they sent to Cestius Gallus,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desired him to come to them immediately, and take possession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their city, or else to send forces sufficient to repress all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their enemies' incursions upon them; and at the last they did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prevail with Gallus to send them a considerable army, both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horse and foot, which came in the night time, and which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admitted into the city. But when the country round about it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harassed by the Roman army, I took those soldiers that were about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me, and came to Garisme, where I cast up a bank, a good way off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city Sepphoris; and when I was at twenty furlongs distance,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came upon it by night, and made an assault upon its walls with my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forces; and when I had ordered a considerable number of my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soldiers to scale them with ladders, I became master of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greatest part of the city. But soon after, our unacquaintedness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 the places forced us to retire, after we had killed twelve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the Roman footmen, and two horsemen, and a few of the people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Sepphoris, with the loss of only a single man of our own.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when it afterwards came to a battle in the plain against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horsemen, and we had undergone the dangers of it courageously for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 long time, we were beaten; for upon the Romans encompassing 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about, my soldiers were afraid, and fell back. There fell in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battle one of those that had been intrusted to guard my body; 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name was Justus, who at this time had the same post with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king. At the same time also there came forces, both horsemen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footmen, from the king, and Sylla their commander, who was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captain of his guard: this Sylla pitched his camp at five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furlongs' distance from Julias, and set a guard upon the roads,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both that which led to Cana, and that which led to the fortress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Gamala, that he might hinder their inhabitants from getting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provisions out of Galilee.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72. As soon as I had gotten intelligence of this, I sent two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thousand armed men, and a captain over them, whose name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Jeremiah, who raised a bank a furlong off Julias, near to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river Jordan, and did no more than skirmish with the enemy; till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 took three thousand soldiers myself, and came to them. But 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next day, when I had laid an ambush in a certain valley, not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far from the banks, I provoked those that belonged to the king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come to a battle, and gave orders to my own soldiers to turn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their backs upon them, until they should have drawn the enemy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away from their camp, and brought them out into the field, which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was done accordingly; for Sylla, supposing that our party did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really run away, was ready to pursue them, when our soldiers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lay in ambush took them on their backs, and put them all into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great disorder. I also immediately made a sudden turn with my own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forces, and met those of the king's party, and put them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flight. And I had performed great things that day, if a certain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fate had not been my hinderance; for the horse on which I rode,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upon whose back I fought, fell into a quagmire, and threw 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on the ground, and I was bruised on my wrist, and carried into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village named Cepharnome, or Capernaum. When my soldiers heard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this, they were afraid I had been worse hurt than I was; and so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they did not go on with their pursuit any further, but returned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 very great concern for me. I therefore sent for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physicians, and while I was under their hands, I continued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feverish that day; and as the physicians directed, I was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night removed to Taricheee.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73. When Sylla and his party were informed what happened to me,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they took courage again; and understanding that the watch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negligently kept in our camp, they by night placed a body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horsemen in ambush beyond Jordan, and when it was day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provoked us to fight; and as we did not refuse it, but came into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plain, their horsemen appeared out of that ambush in which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they had lain, and put our men into disorder, and made them run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away; so they slew six men of our side. Yet did they not go off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 the victory at last; for when they heard that some armed men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were sailed from Taricheae to Juli, they were afraid,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retired.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74. It was not now long before Vespasian came to Tyre, and king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Agrippa with him; but the Tyrians began to speak reproachfully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king, and called him an enemy to the Romans. For they said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Philip, the general of his army, had betrayed the royal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palace and the Roman forces that were in Jerusalem, and that it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was done by his command. When Vespasian heard of this report, 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rebuked the Tyrians for abusing a man who was both a king and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friend to the Romans; but he exhorted the king to send Philip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Rome, to answer for what he had done before Nero. But when Philip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was sent thither, he did not come into the sight of Nero, for 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found him very near death, on account of the troubles that then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happened, and a civil war; and so he returned to the king. But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when Vespasian was come to Ptolemais, the chief men of Decapolis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Syria made a clamor against Justus of Tiberias, because he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set their villages on fire: so Vespasian delivered him to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king, to he put to death by those under the king's jurisdiction;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yet did the king only put him into bonds, and concealed what 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had done from Vespasian, as I have before related. But the people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Sepphoris met Vespasian, and saluted him, and had forces sent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him, with Placidus their commander: he also went up with them, 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 also followed them, till Vespasian came into Galilee. As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which coming of his, and after what manner it was ordered,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how he fought his first battle with me near the village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Taricheae, and how from thence they went to Jotapata, and how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was taken alive, and bound, and how I was afterward loosed, with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all that was done by me in the Jewish war, and during the siege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Jerusalem, I have accurately related them in the books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concerning the War of the Jews. However, it will, I think, he fit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 me to add now an account of those actions of my life which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have not related in that book of the Jewish war.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75. For when the siege of Jotapata was over, and I was among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Romans, I was kept with much Care, by means of the great respect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Vespasian showed me. Moreover, at his command, I married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virgin, who was from among the captives of that country (25) yet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did she not live with me long, but was divorced, upon my being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freed from my bonds, and my going to Alexandria. However,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married another wife at Alexandria, and was thence sent, together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 Titus, to the siege of Jerusalem, and was frequently in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danger of being put to death; while both the Jews were very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desirous to get me under their power, in order to haw 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punished. And the Romans also, whenever they were beaten,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supposed that it was occasioned by my treachery, and made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continual clamors to the emperors, and desired that they would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bring me to punishment, as a traitor to them: but Titus Caesar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was well acquainted with the uncertain fortune of war,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returned no answer to the soldiers' vehement solicitations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against me. Moreover, when the city Jerusalem was taken by force,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Titus Caesar persuaded me frequently to take whatsoever I would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the ruins of my country; and did that he gave me leave so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do. But when my country was destroyed, I thought nothing else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 of any value, which I could take and keep as a comfort under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my calamities; so I made this request to Titus, that my family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might have their liberty: I had also the holy books (26) by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Titus's concession. Nor was it long after that I asked of him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life of my brother, and of fifty friends with him, and was not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denied. When I also went once to the temple, by the permission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Titus, where there were a great multitude of captive women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children, I got all those that I remembered as among my own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friends and acquaintances to be set free, being in number about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one hundred and ninety; and so I delivered them without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paying any price of redemption, and restored them to their former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fortune. And when I was sent by Titus Caesar with Cerealins,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 thousand horsemen, to a certain village called Thecoa, in order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know whether it were a place fit for a camp, as I came back,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saw many captives crucified, and remembered three of them as my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former acquaintance. I was very sorry at this in my mind,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went with tears in my eyes to Titus, and told him of them; so 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immediately commanded them to be taken down, and to have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greatest care taken of them, in order to their recovery; yet two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them died under the physician's hands, while the third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recovered.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76. But when Titus had composed the troubles in Judea,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conjectured that the lands which I had in Judea would bring me no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profit, because a garrison to guard the country was afterward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pitch there, he gave me another country in the plain. And when 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was going away to Rome, he made choice of me to sail along with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him, and paid me great respect: and when we were come to Rome, I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had great care taken of me by Vespasian; for he gave me an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apartment in his own house, which he lived in before he came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empire. He also honored me with the privilege of a Roman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citizen, and gave me an annual pension; and continued to respect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me to the end of his life, without any abatement of his kindness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me; which very thing made me envied, and brought me into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danger; for a certain Jew, whose name was Jonathan, who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raised a tumult in Cyrene, and had persuaded two thousand men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country to join with him, was the occasion of their ruin.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But when he was bound by the governor of that country, and sent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the emperor, he told him that I had sent him both weapons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money. However, he could not conceal his being a liar from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Vespasian, who condemned him to die; according to which sentence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he was put to death. Nay, after that, when those that envied my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good fortune did frequently bring accusations against me, by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God's providence I escaped them all. I also received from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Vespasian no small quantity of land, as a free gift, in Judea;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about which time I divorced my wife also, as not pleased with her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behavior, though not till she had been the mother of three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children, two of whom are dead, and one whom I named Hyrcanus, 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alive. After this I married a wife who had lived at Crete, but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Jewess by birth: a woman she was of eminent parents, and such 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were the most illustrious in all the country, and whose character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was beyond that of most other women, as her future life did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demonstrate. By her I had two sons; the elder's name was Justus,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the next Simonides, who was also named Agrippa. And these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were the circumstances of my domestic affairs. However,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kindness of the emperor to me continued still the same; for when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Vespasian was dead, Titus, who succeeded him in the government,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kept up the same respect for me which I had from his father;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when I had frequent accusations laid against me, he would not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believe them. And Domitian, who succeeded, still augmented 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respects to me; for he punished those Jews that were my accusers,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gave command that a servant of mine, who was a eunuch, and my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accuser, should be punished. He also made that country I had in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Judea tax free, which is a mark of the greatest honor to him who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hath it; nay, Domitia, the wife of Caesar, continued to do 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kindnesses. And this is the account of the actions of my whole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life; and let others judge of my character by them as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please. But to thee, O Epaphroditus, (28) thou most excellent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men! do I dedicate all this treatise of our Antiquities; and so,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color w:val="000000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 the present, I here conclude the whole.</w:t>
      </w: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color w:val="000000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b/>
          <w:color w:val="000000"/>
          <w:sz w:val="28"/>
          <w:shd w:val="clear" w:color="auto" w:fill="C80000"/>
          <w:lang w:val="en-US" w:eastAsia="en-US" w:bidi="en-US"/>
        </w:rPr>
        <w:t xml:space="preserve">÷</w:t>
      </w:r>
      <w:r>
        <w:rPr>
          <w:rFonts w:ascii="Verdana" w:hAnsi="Verdana" w:eastAsia="Verdana" w:cs="Verdana"/>
          <w:sz w:val="28"/>
          <w:lang w:val="en-US" w:eastAsia="en-US" w:bidi="en-US"/>
        </w:rPr>
        <w:t xml:space="preserve">Autobiography Footnotes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(1) We may hence correct the error of the Latin copy of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second book Against Apion, sect. 8, (for the Greek is there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lost,) which says, there were then only four tribes or courses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priests, instead of twenty-four. Nor is this testimony to be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disregarded, as if Josephus there contradicted what he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affirmed here; because even the account there given better agrees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twenty-four than to four courses, while he says that each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those courses contained above 5000 men, which, multiplied by only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four, will make not more than 20,000 priests; whereas the number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120,000, as multiplied by 24, seems much the most probable,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being about one-tenth of the whole people, even after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captivity. See </w:t>
      </w:r>
      <w:r>
        <w:rPr>
          <w:rFonts w:ascii="Verdana" w:hAnsi="Verdana" w:eastAsia="Verdana" w:cs="Verdana"/>
          <w:color w:val="008080"/>
          <w:sz w:val="28"/>
          <w:lang w:val="en-US" w:eastAsia="en-US" w:bidi="en-US"/>
        </w:rPr>
        <w:t xml:space="preserve">Ezr_2:36-39</w:t>
      </w:r>
      <w:r>
        <w:rPr>
          <w:rFonts w:ascii="Verdana" w:hAnsi="Verdana" w:eastAsia="Verdana" w:cs="Verdana"/>
          <w:sz w:val="28"/>
          <w:lang w:val="en-US" w:eastAsia="en-US" w:bidi="en-US"/>
        </w:rPr>
        <w:t xml:space="preserve">; </w:t>
      </w:r>
      <w:r>
        <w:rPr>
          <w:rFonts w:ascii="Verdana" w:hAnsi="Verdana" w:eastAsia="Verdana" w:cs="Verdana"/>
          <w:color w:val="008080"/>
          <w:sz w:val="28"/>
          <w:lang w:val="en-US" w:eastAsia="en-US" w:bidi="en-US"/>
        </w:rPr>
        <w:t xml:space="preserve">Neh_7:39-42</w:t>
      </w:r>
      <w:r>
        <w:rPr>
          <w:rFonts w:ascii="Verdana" w:hAnsi="Verdana" w:eastAsia="Verdana" w:cs="Verdana"/>
          <w:color w:val="000000"/>
          <w:sz w:val="28"/>
          <w:lang w:val="en-US" w:eastAsia="en-US" w:bidi="en-US"/>
        </w:rPr>
        <w:t xml:space="preserve">; </w:t>
      </w:r>
      <w:r>
        <w:rPr>
          <w:rFonts w:ascii="Verdana" w:hAnsi="Verdana" w:eastAsia="Verdana" w:cs="Verdana"/>
          <w:color w:val="008080"/>
          <w:sz w:val="28"/>
          <w:lang w:val="en-US" w:eastAsia="en-US" w:bidi="en-US"/>
        </w:rPr>
        <w:t xml:space="preserve">Neh_1:1-11</w:t>
      </w:r>
      <w:r>
        <w:rPr>
          <w:rFonts w:ascii="Verdana" w:hAnsi="Verdana" w:eastAsia="Verdana" w:cs="Verdana"/>
          <w:sz w:val="28"/>
          <w:lang w:val="en-US" w:eastAsia="en-US" w:bidi="en-US"/>
        </w:rPr>
        <w:t xml:space="preserve"> Esdras 5:24, 25,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 Ezra 2;64; </w:t>
      </w:r>
      <w:r>
        <w:rPr>
          <w:rFonts w:ascii="Verdana" w:hAnsi="Verdana" w:eastAsia="Verdana" w:cs="Verdana"/>
          <w:color w:val="008080"/>
          <w:sz w:val="28"/>
          <w:lang w:val="en-US" w:eastAsia="en-US" w:bidi="en-US"/>
        </w:rPr>
        <w:t xml:space="preserve">Neh_7:66</w:t>
      </w:r>
      <w:r>
        <w:rPr>
          <w:rFonts w:ascii="Verdana" w:hAnsi="Verdana" w:eastAsia="Verdana" w:cs="Verdana"/>
          <w:color w:val="000000"/>
          <w:sz w:val="28"/>
          <w:lang w:val="en-US" w:eastAsia="en-US" w:bidi="en-US"/>
        </w:rPr>
        <w:t xml:space="preserve">; </w:t>
      </w:r>
      <w:r>
        <w:rPr>
          <w:rFonts w:ascii="Verdana" w:hAnsi="Verdana" w:eastAsia="Verdana" w:cs="Verdana"/>
          <w:color w:val="008080"/>
          <w:sz w:val="28"/>
          <w:lang w:val="en-US" w:eastAsia="en-US" w:bidi="en-US"/>
        </w:rPr>
        <w:t xml:space="preserve">Neh_1:1-11</w:t>
      </w:r>
      <w:r>
        <w:rPr>
          <w:rFonts w:ascii="Verdana" w:hAnsi="Verdana" w:eastAsia="Verdana" w:cs="Verdana"/>
          <w:sz w:val="28"/>
          <w:lang w:val="en-US" w:eastAsia="en-US" w:bidi="en-US"/>
        </w:rPr>
        <w:t xml:space="preserve"> Esdras 5:41. Nor will this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common reading or notion of but four courses of priests, agree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 Josephus's own further assertion elsewhere, Antiq. B. VII.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ch. 14. sect. 7, that David's partition of the priests into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twenty-four courses had continued to that day.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(2) An eminent example of the care of the Jews about their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genealogies, especially as to the priests. See Against Ap. B. 1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sect. 7.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(3) When Josephus here says, that from sixteen to nineteen, 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for three years, he made trial of the three Jewish sects,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Pharisees, the Sadducees, and the Essens, and yet says presently,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 all our copies, that he stayed besides with one particular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ascetic, called Banus, with him, and this still before he was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nineteen, there is little room left for his trial of the three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other sects. I suppose, therefore, that for, with him, the old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reading might be, with them; which is a very small emendation,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takes away the difficulty before us. Nor is Dr. Hudson's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conjecture, hinted at by Mr. Hall in his preface to the Doctor's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edition of Josephus, at all improbable, that this Banus, by this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his description, might well be a follower of John the Baptist,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that from him Josephus might easily imbibe such notions, 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afterwards prepared him to have a favorable opinion of Jesus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Christ himself, who was attested to by John the Baptist.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(4) We may note here, that religious men among the Jews, or 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least those that were priests, were sometimes ascetics also, and,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like Daniel and his companions in Babylon, </w:t>
      </w:r>
      <w:r>
        <w:rPr>
          <w:rFonts w:ascii="Verdana" w:hAnsi="Verdana" w:eastAsia="Verdana" w:cs="Verdana"/>
          <w:color w:val="008080"/>
          <w:sz w:val="28"/>
          <w:lang w:val="en-US" w:eastAsia="en-US" w:bidi="en-US"/>
        </w:rPr>
        <w:t xml:space="preserve">Dan_1:8-16</w:t>
      </w:r>
      <w:r>
        <w:rPr>
          <w:rFonts w:ascii="Verdana" w:hAnsi="Verdana" w:eastAsia="Verdana" w:cs="Verdana"/>
          <w:sz w:val="28"/>
          <w:lang w:val="en-US" w:eastAsia="en-US" w:bidi="en-US"/>
        </w:rPr>
        <w:t xml:space="preserve">, ate no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flesh, but figs and nuts, etc. only. This was like the, 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austere diet of the Christian ascetics in Passion-week.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Constitut. V. 18.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(5) It has been thought the number of Paul and his companions on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ship-board, </w:t>
      </w:r>
      <w:r>
        <w:rPr>
          <w:rFonts w:ascii="Verdana" w:hAnsi="Verdana" w:eastAsia="Verdana" w:cs="Verdana"/>
          <w:color w:val="008080"/>
          <w:sz w:val="28"/>
          <w:lang w:val="en-US" w:eastAsia="en-US" w:bidi="en-US"/>
        </w:rPr>
        <w:t xml:space="preserve">Act_27:38</w:t>
      </w:r>
      <w:r>
        <w:rPr>
          <w:rFonts w:ascii="Verdana" w:hAnsi="Verdana" w:eastAsia="Verdana" w:cs="Verdana"/>
          <w:sz w:val="28"/>
          <w:lang w:val="en-US" w:eastAsia="en-US" w:bidi="en-US"/>
        </w:rPr>
        <w:t xml:space="preserve">, which are 276 in our copies, are too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many; whereas we find here, that Josephus and his companions,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very few years after the other, were about 600.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(6) See Jewish War, B. II. ch. 18. sect. 3.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(7) The Jews might collect this unlawfulness of fighting against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their brethren from that law of Moses, </w:t>
      </w:r>
      <w:r>
        <w:rPr>
          <w:rFonts w:ascii="Verdana" w:hAnsi="Verdana" w:eastAsia="Verdana" w:cs="Verdana"/>
          <w:color w:val="008080"/>
          <w:sz w:val="28"/>
          <w:lang w:val="en-US" w:eastAsia="en-US" w:bidi="en-US"/>
        </w:rPr>
        <w:t xml:space="preserve">Lev_19:16</w:t>
      </w:r>
      <w:r>
        <w:rPr>
          <w:rFonts w:ascii="Verdana" w:hAnsi="Verdana" w:eastAsia="Verdana" w:cs="Verdana"/>
          <w:sz w:val="28"/>
          <w:lang w:val="en-US" w:eastAsia="en-US" w:bidi="en-US"/>
        </w:rPr>
        <w:t xml:space="preserve">, "Thou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shalt not stand against the blood of thy neighbor;" and that,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ver. 17, "Thou shalt not avenge, nor bear any grudge against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children of thy people; but thou shalt love thy neighbor 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thyself;" as well as from many other places in the Pentateuch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Prophets. See Antiq. B. VIII. ch. 8. sect. 3.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(8) That this Herod Agrippa, the father, was of old called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Great King, as here, appears by his coins still remaining;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which Havercamp refers us.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(9) The famous Jewish numbers of twelve and seventy are here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remarkable.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(10) Our Josephus shows, both here and every where, that he was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most religious person, and one that had a deep sense of God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his providence upon his mind, and ascribed all his numerous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wonderful escapes and preservations, in times of danger, to God's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blessing him, and taking care of him, and this on account of 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acts of piety, justice, humanity, and charity, to the Jews 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brethren.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(11) Josephus's opinion is here well worth noting: - That every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one is to be permitted to worship God according to his own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conscience, and is not to be compelled in matters of religion: 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one may here observe, on the contrary, that the rest of the Jews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were still for obliging all those who married Jewesses to be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circumcised, and become Jews, and were ready to destroy all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would not submit to do so. See sect. 31, and </w:t>
      </w:r>
      <w:r>
        <w:rPr>
          <w:rFonts w:ascii="Verdana" w:hAnsi="Verdana" w:eastAsia="Verdana" w:cs="Verdana"/>
          <w:color w:val="008080"/>
          <w:sz w:val="28"/>
          <w:lang w:val="en-US" w:eastAsia="en-US" w:bidi="en-US"/>
        </w:rPr>
        <w:t xml:space="preserve">Luk_11:54</w:t>
      </w:r>
      <w:r>
        <w:rPr>
          <w:rFonts w:ascii="Verdana" w:hAnsi="Verdana" w:eastAsia="Verdana" w:cs="Verdana"/>
          <w:sz w:val="28"/>
          <w:lang w:val="en-US" w:eastAsia="en-US" w:bidi="en-US"/>
        </w:rPr>
        <w:t xml:space="preserve">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(12) How Josephus could say here that the Jewish laws forbade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 to "spoil even their enemies, while yet, a little before his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time, our Savior had mentioned it as then a current maxim with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them, "Thou shalt love thy neighbor, and hate thine enemy,"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color w:val="008080"/>
          <w:sz w:val="28"/>
          <w:lang w:val="en-US" w:eastAsia="en-US" w:bidi="en-US"/>
        </w:rPr>
        <w:t xml:space="preserve">Mat_5:43</w:t>
      </w:r>
      <w:r>
        <w:rPr>
          <w:rFonts w:ascii="Verdana" w:hAnsi="Verdana" w:eastAsia="Verdana" w:cs="Verdana"/>
          <w:sz w:val="28"/>
          <w:lang w:val="en-US" w:eastAsia="en-US" w:bidi="en-US"/>
        </w:rPr>
        <w:t xml:space="preserve">, is worth our inquiry. I take it that Josephus,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having been now for many years an Ebionite Christian, had learned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this interpretation of the law of Moses from Christ, whom 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owned for the true Melah, as it follows in the succeeding verses,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which, though he might not read in St. Matthew's Gospel, yet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might he have read much the same exposition in their own Ebionite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or Nazarene Gospel itself; of which improvements made by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Josephus, after he was become a Christian, we have already had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several examples in this his life, sect. 3, 13, 15, 19, 21, 23,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shall have many more therein before its conclusion, as well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as we have them elsewhere in all his later writings.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(13) Here we may observe the vulgar Jewish notion of witchcraft,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but that our Josephus was too wise to give any countenance to it.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(14) In this section, as well as in the 18 and 33. those small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vessels that sailed on the sea of Galilee, are called by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Josephus, i.e. plainly ships; so that we need not wander at our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evangelists, who still call them ships; nor ought we to render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them boats, as some do, Their number was in all 230, as we learn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from our author elsewhere. Jewish War. B. II. ch. 21. sect. 8.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(15) Part of these fortifications on Mount Tabor may be those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still remaining, and which were seen lately by Mr. Maundrel. See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his Travels, p. 112.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(16) This Gamaliel may be the very same that is mentioned by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rabbins in the Mishna, in Juchasin, and in Porta Mosis, as 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observed in the Latin notes. He might be also that Gamaliel II.,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whose grandfather was Gamaliel I., who is mentioned in </w:t>
      </w:r>
      <w:r>
        <w:rPr>
          <w:rFonts w:ascii="Verdana" w:hAnsi="Verdana" w:eastAsia="Verdana" w:cs="Verdana"/>
          <w:color w:val="008080"/>
          <w:sz w:val="28"/>
          <w:lang w:val="en-US" w:eastAsia="en-US" w:bidi="en-US"/>
        </w:rPr>
        <w:t xml:space="preserve">Act_5:34</w:t>
      </w:r>
      <w:r>
        <w:rPr>
          <w:rFonts w:ascii="Verdana" w:hAnsi="Verdana" w:eastAsia="Verdana" w:cs="Verdana"/>
          <w:sz w:val="28"/>
          <w:lang w:val="en-US" w:eastAsia="en-US" w:bidi="en-US"/>
        </w:rPr>
        <w:t xml:space="preserve">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at whose feet St. Paul was brought up, </w:t>
      </w:r>
      <w:r>
        <w:rPr>
          <w:rFonts w:ascii="Verdana" w:hAnsi="Verdana" w:eastAsia="Verdana" w:cs="Verdana"/>
          <w:color w:val="008080"/>
          <w:sz w:val="28"/>
          <w:lang w:val="en-US" w:eastAsia="en-US" w:bidi="en-US"/>
        </w:rPr>
        <w:t xml:space="preserve">Act_22:3</w:t>
      </w:r>
      <w:r>
        <w:rPr>
          <w:rFonts w:ascii="Verdana" w:hAnsi="Verdana" w:eastAsia="Verdana" w:cs="Verdana"/>
          <w:sz w:val="28"/>
          <w:lang w:val="en-US" w:eastAsia="en-US" w:bidi="en-US"/>
        </w:rPr>
        <w:t xml:space="preserve">. See Prid.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at the year 449.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(17) This Jonathan is also taken notice of in the Latin notes, 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same that is mentioned by the rabbins in Porta Mosis.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(18) This I take to be the first of Josephus's remarkable 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divine dreams, which were predictive of the great things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afterwards came to pass; of which see more in the note on Antiq.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B. III. ch. 8. sect. 9. The other is in the War, B. III. ch. 8.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sect. 3, 9.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(19) Josephus's directions to his soldiers here are much the same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John the Baptist gave, </w:t>
      </w:r>
      <w:r>
        <w:rPr>
          <w:rFonts w:ascii="Verdana" w:hAnsi="Verdana" w:eastAsia="Verdana" w:cs="Verdana"/>
          <w:color w:val="008080"/>
          <w:sz w:val="28"/>
          <w:lang w:val="en-US" w:eastAsia="en-US" w:bidi="en-US"/>
        </w:rPr>
        <w:t xml:space="preserve">Luk_3:14</w:t>
      </w:r>
      <w:r>
        <w:rPr>
          <w:rFonts w:ascii="Verdana" w:hAnsi="Verdana" w:eastAsia="Verdana" w:cs="Verdana"/>
          <w:sz w:val="28"/>
          <w:lang w:val="en-US" w:eastAsia="en-US" w:bidi="en-US"/>
        </w:rPr>
        <w:t xml:space="preserve">, "Do violence to no man,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neither accuse any falsely, and be content with your wages."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Whence Dr. Hudson confirms this conjecture, that Josephus, in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some things, was, even now, a follower of John the Baptist, which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is no way improbable. See the note on sect. 2.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(20) We here learn the practice of the Jews, in the days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Josephus, to inquire into the characters of witnesses before they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were admitted; and that their number ought to be three, or two 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least, also exactly as in the law of Moses, and in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Apostolical Constitutions, B. II. ch. 37. See Horeb Covenant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Revived, page 97, 98.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(21) This appeal to the whole body of the Galileans by Josephus,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the testimony they gave him of integrity in his conduct 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their governor, is very like that appeal and testimony in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case of the prophet Samuel, </w:t>
      </w:r>
      <w:r>
        <w:rPr>
          <w:rFonts w:ascii="Verdana" w:hAnsi="Verdana" w:eastAsia="Verdana" w:cs="Verdana"/>
          <w:color w:val="008080"/>
          <w:sz w:val="28"/>
          <w:lang w:val="en-US" w:eastAsia="en-US" w:bidi="en-US"/>
        </w:rPr>
        <w:t xml:space="preserve">1Sa_12:1-5</w:t>
      </w:r>
      <w:r>
        <w:rPr>
          <w:rFonts w:ascii="Verdana" w:hAnsi="Verdana" w:eastAsia="Verdana" w:cs="Verdana"/>
          <w:sz w:val="28"/>
          <w:lang w:val="en-US" w:eastAsia="en-US" w:bidi="en-US"/>
        </w:rPr>
        <w:t xml:space="preserve">, and perhaps was done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by Josephus in imitation of him.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(22) It is worth noting here, that there was now a great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Proseucha, or place of prayer, in the city of Tiberias itself,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though such Proseucha used to be out of cities, as the synagogues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were within them. Of them, see Le Moyne on Polycarp's Epistle,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page 76. It is also worth our remark, that the Jews, in the days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of Josephus, used to dine at the sixth hour, or noon; and that in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obedience to their notions of the law of Moses also.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(23) One may observe here, that this lay Pharisee, Ananias, is we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have seen he was, sect. 39, took upon him to appoint a fast 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Tiberias, and was obeyed; though indeed it was not out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religion, but knavish policy.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(24) The character of this history of Justus of Tiberias,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rival of our Josephus, which is now lost, with its only remaining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fragment, are given us by a very able critic, Photius, who read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that history. It is in the 33rd code of his Bibliotheea, and runs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thus: "I have read (says Photius) the chronology of Justus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Tiberias, whose title is this, [The Chronology of] the Kings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Judah which succeeded one another. This [Justus] came out of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city of Tiberias in Galilee. He begins his history from Moses,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ends it not till the death of Agrippa, the seventh [ruler] of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family of Herod, and the last king of the Jews; who took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government under Claudius, had it augmented under Nero, and still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more augmented by Vespasian. He died in the third year of Trajan,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where also his history ends. He is very concise in his language,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and slightly passes over those affairs that were most necessary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be insisted on; and being under the Jewish prejudices, as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indeed he was himself also a Jew by birth, he makes not the least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mention of the appearance of Christ, or what things happened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him, or of the wonderful works that he did. He was the son of a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certain Jew, whose name was Pistus. He was a man, as he is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described by Josephus, of a most profligate character; a slave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both to money and to pleasures. In public affairs he was opposite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to Josephus; and it is related, that he laid many plots against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him; but that Josephus, though he had his enemy frequently under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his power, did only reproach him in words, and so let him go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without further punishment. He says also, that the history which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this man wrote is, for the main, fabulous, and chiefly as to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those parts where he describes the Roman war with the Jews, and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the taking of Jerusalem."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(25) Here Josephus, a priest, honestly confesses that he did that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at the command of Vespasian, which he had before told us was not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lawful for a priest to do by the law of Moses, Antiq. B. III. ch.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12. sect. 2. I mean, the taking a captive woman to wife. See also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Against Apion, B. I. sect. 7. But he seems to have been quickly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sensible that his compliance with the commands of an emperor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would not excuse him, for he soon put her away, as Reland justly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observes here.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(27) Of this most remarkable clause, and its most important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consequences, see Essay on the Old Testament, page 193--195.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(28) Of this Epaphroditus, see the note on the Preface to the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  <w:r>
        <w:rPr>
          <w:rFonts w:ascii="Verdana" w:hAnsi="Verdana" w:eastAsia="Verdana" w:cs="Verdana"/>
          <w:sz w:val="28"/>
          <w:lang w:val="en-US" w:eastAsia="en-US" w:bidi="en-US"/>
        </w:rPr>
        <w:t xml:space="preserve">Antiquities.</w:t>
      </w: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sz w:val="28"/>
          <w:lang w:val="en-US" w:eastAsia="en-US" w:bidi="en-US"/>
        </w:rPr>
      </w:pPr>
    </w:p>
    <w:p>
      <w:pPr>
        <w:pStyle w:val="[Normal]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color w:val="000000"/>
          <w:sz w:val="28"/>
          <w:lang w:val="en-US" w:eastAsia="en-US" w:bidi="en-US"/>
        </w:rPr>
      </w:pP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color w:val="000000"/>
          <w:sz w:val="18"/>
          <w:lang w:val="en-US" w:eastAsia="en-US" w:bidi="en-US"/>
        </w:rPr>
      </w:pPr>
    </w:p>
    <w:p>
      <w:pPr>
        <w:pStyle w:val="[Normal]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rPr>
          <w:rFonts w:ascii="Verdana" w:hAnsi="Verdana" w:eastAsia="Verdana" w:cs="Verdana"/>
          <w:color w:val="000000"/>
          <w:sz w:val="18"/>
          <w:lang w:val="en-US" w:eastAsia="en-US" w:bidi="en-US"/>
        </w:rPr>
      </w:pPr>
    </w:p>
    <w:sectPr>
      <w:pgSz w:w="11906" w:h="16838"/>
      <w:pgMar w:top="1134" w:right="1134" w:bottom="1134" w:left="1134" w:header="567" w:footer="567"/>
      <w:pgBorders w:display="allPages" w:offsetFrom="page"/>
    </w:sectPr>
  </w:body>
</w:document>
</file>

<file path=word/fontTable.xml><?xml version="1.0" encoding="utf-8"?>
<w:fonts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400001FF" w:csb1="FFFF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2000019F" w:csb1="00000000"/>
  </w:font>
</w:fonts>
</file>

<file path=word/settings.xml><?xml version="1.0" encoding="utf-8"?>
<w:settings xmlns:w="http://schemas.openxmlformats.org/wordprocessingml/2006/main" xmlns:mc="http://schemas.openxmlformats.org/markup-compatibility/2006" xmlns:tx24="http://schemas.textcontrol.com/tx/2400" mc:Ignorable="tx24">
  <w:bordersDoNotSurroundHeader/>
  <w:bordersDoNotSurroundFooter/>
  <w:defaultTabStop w:val="0"/>
  <w:compat>
    <w:noExtraLineSpacing/>
  </w:compat>
  <tx24:txVer tx24:val="24.0.311.500"/>
</w:settings>
</file>

<file path=word/styles.xml><?xml version="1.0" encoding="utf-8"?>
<w:styles xmlns:w="http://schemas.openxmlformats.org/wordprocessingml/2006/main">
  <w:docDefaults>
    <w:rPrDefault>
      <w:rPr>
        <w:rFonts w:ascii="Arial"/>
        <w:sz w:val="24"/>
      </w:rPr>
    </w:rPrDefault>
  </w:docDefaults>
  <w:latentStyles/>
  <w:style w:type="paragraph" w:styleId="[Normal]" w:default="1">
    <w:name w:val="[Normal]"/>
    <w:next w:val="[Normal]"/>
    <w:qFormat/>
    <w:pPr>
      <w:widowControl w:val="off"/>
      <w:shd w:val="clear" w:color="auto" w:fill="auto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before="0" w:after="0" w:line="240" w:lineRule="auto"/>
      <w:ind w:left="0" w:right="0" w:firstLine="0"/>
      <w:jc w:val="left"/>
    </w:pPr>
    <w:rPr>
      <w:rFonts w:ascii="Arial" w:hAnsi="Arial" w:eastAsia="Arial" w:cs="Arial"/>
      <w:b w:val="off"/>
      <w:bCs w:val="off"/>
      <w:i w:val="off"/>
      <w:iCs w:val="off"/>
      <w:strike w:val="off"/>
      <w:color w:val="auto"/>
      <w:sz w:val="24"/>
      <w:szCs w:val="24"/>
      <w:shd w:val="clear" w:color="auto" w:fill="auto"/>
      <w:rtl w:val="off"/>
      <w:lang w:val="x-none" w:eastAsia="x-none" w:bidi="x-none"/>
    </w:rPr>
  </w:style>
</w:styles>
</file>

<file path=word/_rels/document.xml.rels><?xml version="1.0" encoding="UTF-8" standalone="yes"?><Relationships xmlns="http://schemas.openxmlformats.org/package/2006/relationships">
	<Relationship Id="rId00002" Type="http://schemas.openxmlformats.org/officeDocument/2006/relationships/styles" Target="styles.xml"/>
	<Relationship Id="rId00003" Type="http://schemas.openxmlformats.org/officeDocument/2006/relationships/fontTable" Target="fontTable.xml"/>
	<Relationship Id="rId00004" Type="http://schemas.openxmlformats.org/officeDocument/2006/relationships/settings" Target="settings.xml"/>
</Relationships>
</file>