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r>
        <w:rPr>
          <w:rFonts w:ascii="Georgia" w:hAnsi="Georgia" w:eastAsia="Georgia" w:cs="Georgia"/>
          <w:b/>
          <w:sz w:val="22"/>
          <w:lang w:val="es-MX" w:eastAsia="es-MX" w:bidi="es-MX"/>
        </w:rPr>
        <w:t xml:space="preserve">The Deeper Christian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r>
        <w:rPr>
          <w:rFonts w:ascii="Georgia" w:hAnsi="Georgia" w:eastAsia="Georgia" w:cs="Georgia"/>
          <w:b/>
          <w:sz w:val="22"/>
          <w:lang w:val="es-MX" w:eastAsia="es-MX" w:bidi="es-MX"/>
        </w:rPr>
        <w:t xml:space="preserve">an Aid to its Attainment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r>
        <w:rPr>
          <w:rFonts w:ascii="Georgia" w:hAnsi="Georgia" w:eastAsia="Georgia" w:cs="Georgia"/>
          <w:b/>
          <w:sz w:val="22"/>
          <w:lang w:val="es-MX" w:eastAsia="es-MX" w:bidi="es-MX"/>
        </w:rPr>
        <w:t xml:space="preserve">By Andrew Murray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01</w:t>
      </w:r>
      <w:r>
        <w:rPr>
          <w:rFonts w:ascii="Georgia" w:hAnsi="Georgia" w:eastAsia="Georgia" w:cs="Georgia"/>
          <w:sz w:val="22"/>
          <w:lang w:val="es-MX" w:eastAsia="es-MX" w:bidi="es-MX"/>
        </w:rPr>
        <w:t xml:space="preserve"> Daily Fellowship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02 </w:t>
      </w:r>
      <w:r>
        <w:rPr>
          <w:rFonts w:ascii="Georgia" w:hAnsi="Georgia" w:eastAsia="Georgia" w:cs="Georgia"/>
          <w:sz w:val="22"/>
          <w:lang w:val="es-MX" w:eastAsia="es-MX" w:bidi="es-MX"/>
        </w:rPr>
        <w:t xml:space="preserve">Privilege and Experience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03 </w:t>
      </w:r>
      <w:r>
        <w:rPr>
          <w:rFonts w:ascii="Georgia" w:hAnsi="Georgia" w:eastAsia="Georgia" w:cs="Georgia"/>
          <w:sz w:val="22"/>
          <w:lang w:val="es-MX" w:eastAsia="es-MX" w:bidi="es-MX"/>
        </w:rPr>
        <w:t xml:space="preserve">Carnal or Spiritual?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04 </w:t>
      </w:r>
      <w:r>
        <w:rPr>
          <w:rFonts w:ascii="Georgia" w:hAnsi="Georgia" w:eastAsia="Georgia" w:cs="Georgia"/>
          <w:sz w:val="22"/>
          <w:lang w:val="es-MX" w:eastAsia="es-MX" w:bidi="es-MX"/>
        </w:rPr>
        <w:t xml:space="preserve">Out of and Into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05 </w:t>
      </w:r>
      <w:r>
        <w:rPr>
          <w:rFonts w:ascii="Georgia" w:hAnsi="Georgia" w:eastAsia="Georgia" w:cs="Georgia"/>
          <w:sz w:val="22"/>
          <w:lang w:val="es-MX" w:eastAsia="es-MX" w:bidi="es-MX"/>
        </w:rPr>
        <w:t xml:space="preserve">The Blessing Secured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06 </w:t>
      </w:r>
      <w:r>
        <w:rPr>
          <w:rFonts w:ascii="Georgia" w:hAnsi="Georgia" w:eastAsia="Georgia" w:cs="Georgia"/>
          <w:sz w:val="22"/>
          <w:lang w:val="es-MX" w:eastAsia="es-MX" w:bidi="es-MX"/>
        </w:rPr>
        <w:t xml:space="preserve">The Presence of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07 </w:t>
      </w:r>
      <w:r>
        <w:rPr>
          <w:rFonts w:ascii="Georgia" w:hAnsi="Georgia" w:eastAsia="Georgia" w:cs="Georgia"/>
          <w:sz w:val="22"/>
          <w:lang w:val="es-MX" w:eastAsia="es-MX" w:bidi="es-MX"/>
        </w:rPr>
        <w:t xml:space="preserve">A Word to Workers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rFonts w:ascii="Georgia" w:hAnsi="Georgia" w:eastAsia="Georgia" w:cs="Georgia"/>
          <w:b/>
          <w:color w:val="FF0000"/>
          <w:sz w:val="22"/>
          <w:lang w:val="es-MX" w:eastAsia="es-MX" w:bidi="es-MX"/>
        </w:rPr>
        <w:t xml:space="preserve">08 </w:t>
      </w:r>
      <w:r>
        <w:rPr>
          <w:rFonts w:ascii="Georgia" w:hAnsi="Georgia" w:eastAsia="Georgia" w:cs="Georgia"/>
          <w:sz w:val="22"/>
          <w:lang w:val="es-MX" w:eastAsia="es-MX" w:bidi="es-MX"/>
        </w:rPr>
        <w:t xml:space="preserve">Consecration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AUTHOR OF "THE MASTER'S INDWELLING,"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"WITH CHRIST IN THE SCHOOL OF PRAYER,"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ETC., ETC.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FLEMING H. REVELL COMPANY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CHICAGO NEW YORK TORONTO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PUBLISHERS OF EVANGELICAL LITERATURE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COPYRIGHT 1895, BY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FLEMING H. REVELL COMPANY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01. Daily Fellowship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 The first and chief need of our Christian life is, Fellowship with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Divine life within us comes from God, and is entirely dependent upon Him. As I need every moment afresh the air to breathe, as the s sun every moment afresh sends down its light, so it is only in direct living communication with God that my soul can be strong.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manna of one day was corrupt when the next day came. I must every day have fresh grace from heaven, and I obtain it only in direct waiting upon God Himself. Begin each day by tarrying before God, and letting Him touch you. Take time to meet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To this end, let your first act in your devotion be a setting yourself still before God. In prayer, or worship, everything depends upon God taking the chief place. I must bow quietly before Him in humble faith and adoration, speaking thus within my heart: "God is. God is near. God is love, longing to communicate Himself to me. God the Almighty One, Who worketh all in all, is even now waiting to work in me, and make Himself known." Take time, till you know God is very near.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When you have given God His place of honor, glory, and power, take your place of deepest lowliness, and seek to be filled with the Spirit of humility. As a creature it is your blessedness to be nothing, that God may be all in you. As a sinner you are not worthy to look up to God; bow in self abasement. As a saint, let God's love overwhelm you, and bow you still lower down. Sink down before Him in humility, meekness, patience, and surrender to His goodness and mercy. He will exalt you. Oh! take time, to get very low before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Then accept and value your place in Christ Jesus. God delights in nothing but His beloved Son, and can be satisfied with nothing else in those who draw nigh to Him. Enter deep into God's holy presence in the boldness which the blood gives, and in the assurance that in Christ you are most well-pleasing. In Christ you are within the veil. You have access into the very heart and love of the Father. This is the great object of fellowship with God, that I may have more of God in my life, and that God may see Christ formed in me. Be silent before God and let Him bless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5. This Christ is a living Person. He loves you with a personal love, and He looks every day for the personal response of your love. Look into His face with trust, till His love really shines into your heart. Make His heart glad by telling Him that you do love Him. He offers Himself to you as a personal Saviour and Keeper from the power of sin. Do not ask, can I be kept from sinning, if I keep close to Him? but ask, can I be kept from sinning, if He always keeps close to me? and you see at once how safe it is to trust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6. We have not only Christ's life in us as a power, and His presence with us as a person, but we have His likeness to be wrought into us. He is to be formed in us, so that His form or figure, His likeness, can be seen in us. Bow before God until you get some sense of the greatness and blessedness of the work to be carried on by God in you this day. Say to God, "Father, here am I for Thee to give as much in me of Christ's likeness as I can receive." And wait to hear Him say, "My child, I give thee as much of Christ as thy heart is open to receive." The God who revealed Jesus in the flesh and perfected Him, will reveal Him in thee and perfect thee in Him. The Father loves the Son, and delights to work out His image and likeness in thee. Count upon it that this blessed work will be done in thee as thou waitest on thy God, and holdest fellowship with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7. The likeness to Christ consists chiefly in two things--the likeness of His death and resurrection, (Rom. 6:5). The death of Christ was the consummation of His humility and obedience, the entire giving up of His life to God. In Him we are dead to sin. As we sink down in humility and dependence and entire surrender to God, the power of His death works in us, and we are made conformable to His death. And so we know Him in the power of His resurrection, in the victory over sin, and all the joy and power of the risen life. Therefore every morning, "present yourselves unto God as those that are alive from the dead." He will maintain the life He gave, and bestow the grace to live as risen ones.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8. All this can only be in the power of the Holy Spirit, who dwells in you. Count upon Him to glorify Christ in you. Count upon Christ to increase in you the inflowing of His Spirit. As you wait before God to realize His presence, remember that the Spirit is in you to reveal the things of God. Seek in God's presence to have the anointing of the Spirit of Christ so truly that your whole life may every moment be spiritual.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9. As you meditate on this wondrous salvation and seek full fellowship with the great and holy God, and wait on Him to reveal Christ in you, you will feel how needful the giving up of all is to receive Him. Seek grace to know what it means to live as wholly for God as Christ did. Only the Holy Spirit Himself can teach you what an entire yielding of the whole life to God can mean. Wait on God to show you in this what you do not know. Let every approach to God, and every request for fellowship with Him be accompanied by a new, very definite, and entire surrender to Him to work in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10. "By faith" must here, as through all Scripture, and all the spiritual life, be the keynote. As you tarry before God, let it be in a deep quiet faith in Him, the Invisible One, who is so near, so holy, so mighty, so loving. In a deep, restful faith too, that all the blessings and powers of the heavenly life are around you, and in you. Just yield yourself in the faith of a perfect trust to the Ever Blessed Holy Trinity to work out all God's purpose in you. Begin each day thus in fellowship with God, and God will be all in all to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02. Privilege and Experience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"And he said unto him, Son, thou art ever with me, and all that I have is thine." --Luke 15:31.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words of the text are familiar to us all. The elder son had complained and said, that though his father had made a feast, and had killed the fatted calf for the prodigal son, he had never given him even a kid that he might make merry with his friends. The answer of the father was: "Son, thou art ever with me, and all that I have is thine." One cannot have a more wonderful revelation of the heart of our Father in heaven than this points out to us. We often speak of the wonderful revelation of the father's heart in his welcome to the prodigal son, and in what he did for him. But here we have a revelation of the father's love far more wonderful, in what he says to the elder son.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we are to experience a deepening of spiritual life, we want to discover clearly what is the spiritual life that God would have us live, on the one hand; and, on the other, to ask whether we are living that life; or, if not, what hinders us living it out fully.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This subject naturally divides itself into these three heads:--I. The high privilege of every child of God. 2. The low experience of too many of us believers. 3. The cause of the discrepancy; and, lastly, The way to the restoration of the privilege.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THE HIGH PRIVILEGE OF THE CHILDREN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have here two things describing the privilege:--First, "Son, thou art ever with me"--unbroken fellowship with thy Father is thy portion; Second, "All that I have is thine"--all that God can bestow upon His children is theirs.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"Thou are ever with me;" I am always near thee; thou canst dwell every hour of thy life in My presence, and all I have is for thee. I am a father, with a loving father's heart. I will withhold no good thing from thee. In these promises, we have the rich privilege of God's heritage. We have, in the first place, unbroken fellowship with Him. A father never sends his child away with the thought that he does not care about his child knowing that he loves him. The father longs to have his child believe that he has the light of his father's countenance upon him all the day--that, if he sends the child away to school, or anywhere that necessity compels, it is with a sense of sacrifice of parental feelings. If it be so with an earthly father, what think you of God? Does He not want every child of His to know that he is constantly living in the light of His countenance? This is the meaning of that word, "Son, thou art ever with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That was the privilege of God's people in Old Testament times. We are told that "Enoch walked with God." God's promise to Jacob was: "Behold, I am with thee, and will keep thee in all places whither thou goest, and will bring thee again into this land; for I will not leave thee until I have done that which I have spoken to thee of." And God's promise to Israel through Moses, was: "My presence shall go with thee, and I will give thee rest." And in Moses' response to the promise, he says, "For wherein shall it be known that I and Thy people have found grace in Thy sight? Is it not that Thou goest with us; so shall we be separated, I and Thy people, from all the people that are upon the face of the earth." The presence of God with Israel was the mark of their separation from other people. This is the truth taught in all the Old Testament; and if so, how much more may we look for it in the New Testament? Thus we find our Saviour promising to those who love Him and who keep His word, that the Father also will love them, and Father and Son will come and make Their abode with them.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that thought into your hearts--that the child of God is called to this blessed privilege, to live every moment of his life in fellowship with God. He is called to enjoy the full light of His countenance. There are many Christians--I suppose the majority of Christians--who seem to regard the whole of the Spirit's work as confined to conviction and conversion:--not so much that He came to dwell in our hearts, and there reveal God to us. He came not to dwell near us, but in us, that we might be filled with His indwelling. We are commanded to be "filled with the Spirit;" then the Holy Spirit would make God's presence manifest to us. That is the whole teaching of the epistle to the Hebrews:--the veil is rent in twain; we have access into the holiest of all by the blood of Jesus; we come into the very presence of God, so that we can live all the day with that presence resting upon us. That presence is with us wheresoever we go; and in all kinds of trouble, we have undisturbed repose and peace. "Son, thou art ever with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are some people who seem to think that God, by some unintelligible sovereignty, withdraws His face. But I know that God loves His people too much to withhold His fellowship from them for any such reason. The true reason of the absence of God from us is rather to be found in our sin and unbelief, than in any supposed sovereignty of His. If the child of God is walking in faith and obedience, the Divine presence will be enjoyed in unbroken continuity.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there is the next blessed privilege: "All that I have is thine." Thank God, He has given us His own Son; and in giving Him, He has given us all things that are in Him, He has given us Christ's life, His love, His Spirit, His glory. "All things are yours; and ye are Christ's; and Christ is God's." All the riches of His Son, the everlasting King, God bestows upon every one of His children. "Son, thou art ever with me; and all that I have is thine." Is not that the meaning of all those wonderful promises given in connection with prayer: "Whatsoever ye shall ask in My name, ye shall receive."? Yes, there it is. That is the life of the children of God, as He Himself has pictured it to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In contrast with this high privilege of believers, look 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LOW EXPERIENCE OF TOO MANY OF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elder son was living with his father and serving him "these many years," and he complains that his father never gave him a kid, while he gave his prodigal brother the fatted calf. Why was this? Simply because he did not ask it. He did not believe that he would get it, and therefore never asked it, and never enjoyed it. He continued thus to live in constant murmuring and dissatisfaction; and the key note of all this wretched life is furnished in what he said. His father gave him everything, yet he never enjoyed it; and he throws the whole blame on his loving and kind father. O beloved, is not that the life of many a believer? Do not many speak and act in this way? Every believer has the promise of unbroken fellowship with God, but he says, "I have not enjoyed it; I have tried hard and done my best, and I have prayed for the blessing, but I suppose God does not see fit to grant it." But why not? One says, it is the sovereignty of God withholding the blessing. The father withheld not his gifts from the elder brother in sovereignty; neither does our Heavenly Father withhold any good thing from them that love Him. He does not make any such differences between His children. "He is able to make all grace abound towards you" was the promise equally made to all in the Corinthian church.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think these rich blessings are not for them, but for those who have more time to devote to religion and prayer; or their circumstances are so difficult, so peculiar, that we can have no conception of their various hindrances. But do not such think that God, if He places them in these circumstances, cannot make His grace abound accordingly? They admit He could if He would, work a miracle for them, which they can hardly expect. In some way, they, like the elder son, throw the blame on God. Thus many are saying, when asked if they are enjoying unbroken fellowship with God:--"Alas, no! I have not been able to attain to such a height; it is too high for me. I know of some who have it, and I read of it; but God has not given it to me, for some reason." But why not? You think, perhaps, that you have not the same capacity for spiritual blessing that others have. The Bible speaks of a joy that is "unspeakable and full of glory" as the fruit of believing; of a "love of God shed abroad in our hearts by the Holy Ghost given unto us." Do we desire it, do we? Why not get it? Have we asked for it? We think we are not worthy of the blessing--we are not good enough; and therefore God has not given it. There are more among us than we know of, or are willing to admit, who throw the blame of our darkness, and of our wanderings on God! Take care! Take care! Take care!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again, what about that other promise? The Father says, "All I have is thine." Are you rejoicing in the treasures of Christ? Are you conscious of having an abundant supply for all your spiritual needs every day? God has all these for you in abundance. "Thou never gavest me a kid!" The answer is, "All that I have is thine. I gave it thee in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Dear reader, we have such wrong thoughts of God. What is God like? I know no image more beautiful and instructive than that of the sun. The sun is never weary of shining;--of pouring out his beneficent rays upon both the good and the evil. You might close up the windows with blinds or bricks, the sun would shine upon them all the same; though we might sit in darkness, in utter darkness, the shining would be just the same. God's sun shines on every leaf; on every flower; on every blade of grass; on everything that springs out of the ground. All receive this wealth of sunshine until they grow to perfection and bear fruit. Would He who made that sun be less willing to poor out His love and life into me? The sun--what beauty it creates! And my God,--would He not delight more in creating a beauty and a fruitfulness in me?--such, too, as He has promised to give? And yet some say, when asked why they do not live in unbroken communion with God, "God does not give it to me, I do not know why; but that is the only reason I can give you--He has not given it to me." You remember the parable of the one who said, "I know thou art an hard master, reaping where thou hast not sown and gathering where thou hast not strawed," asking and demanding what thou hast not given. Oh! let us come and ask why it is that the believer lives such a low experience.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THE CAUSE OF THIS DISCREPANCY BETWEEN GOD'S GIFTS, AND OUR LOW EXPERIENCE.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believer is complaining that God has never given him a kid. Or, God has given him some blessing, but has never given the full blessing. He has never filled him with His Spirit. "I never," he says, "had my heart, as a fountain, giving forth the rivers of living water promised in John vii. 38." What is the cause? The elder son thought he was serving his father faithfully "these many years" in his father's house, but it was in the spirit of bondage and not in the spirit of a child, so that his unbelief blinded him to the conception of a father's love and kindness, and he was unable all the time to see that his father was ready, not only to give him a kid, but a hundred, or a thousand kids, if he would have them. He was simply living in unbelief, in ignorance, in blindness, robbing himself of the privileges that the father had for him. So, if there be a discrepancy between our life and the fulfillment and enjoyment of all God's promises, the fault is ours. It our experience be not what God wants it to be, it is because of our unbelief in the love of God, in the power of God, and in the reality of God's promises.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God's word teaches us, in the story of the Israelites, that it was unbelief on their part that was the cause of their troubles, and not any limitation or restriction on God's part. As Psalm 78th says:--"He clave the rocks in the wilderness, and gave them drink as out of the great depths. He brought streams also out of the rock, and caused waters to run down like rivers." Yet they sinned by doubting His power to provide meat for them--"They spake against God; they said, can God furnish a table in the wilderness?" (vs. 15-19). Later on, we read in v. 41, "They turned back and tempted God, and limited the Holy One of Israel." They kept distrusting Him from time to time. When they got to Kadesh-Barnea, and God told them to enter the land flowing with milk and honey where there would be rest, abundance, and victory, only two men said, "Yes;" we can take possession, for God can make us conquer." But the ten spies, and the six hundred thousand men answered, "No; we can never take the land; the enemies are too strong for us." It was simply unbelief that kept them out of the land of promise.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there is to be any deepening of the spiritual life in us, we must come to the discovery, and the acknowledgment of the unbelief there is in our hearts. God grant that we may get this spiritual quickening, and that we may come to see that it is by our unbelief that we have prevented God from doing His work in us. Unbelief is the mother of disobedience, and of all my sins and short comings--my temper, my pride, my unlovingness, my worldliness, my sins of every kind. Though these differ in nature and form, yet they all come from the one root, viz, that we do not believe in the freedom and fulness of the Divine gift of the Holy Spirit to dwell in us and strengthen us, and fill us with the life and grace of God all the day long. Look, I pray you, at that elder son, and ask what was the cause of that terrible difference between the heart of the father and the experience of the son. There can be no answer but that it was this sinful unbelief that utterly blinded the son to a sense of his father's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Dear fellow believer, I want to say to you, that, if you are not living in the joy of God's salvation, the entire cause is your unbelief. You do not believe in the mighty power of God, and that He is willing by His Holy Spirit to work a thorough change in your life, and enable you to live in fulness of consecration to Him. God is willing that you should so live; but you do not believe it. If men really believed in the infinite love of God, what a change it would bring about! What is love? It is a desire to communicate oneself for the good of the object loved--the opposite to selfishness; as we read in 1 Cor. xiii. "Love seeketh not her own." Thus the mother is willing to sacrifice herself for the good of her child. So God in His love is ever willing to impart blessing; and He is omnipotent in His love. This is true, my friends; God is omnipotent in love, and He is doing His utmost to fill every heart in this house. "But if God is really anxious to do that, and if He is Almighty, why does He not do it now?" You must remember, that God has given you a will, and by the exercise of that will, you can hinder God, and remain content, like the elder son, with the low life of unbelief. Come, now, and let us see the cause of the difference between God's high, blessed provision for His children, and the low, sad experience of many of us in the unbelief that distrusts and grieves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THE WAY OF RESTORATION--HOW IS THAT TO BE BROUGHT ABOUT?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all know the parable of the prodigal son; and how many sermons have been preached about repentance, from that parable. We are told that "he came to himself and said, I will arise and go to my father, and will say unto him, Father, I have sinned against heaven and in thy sight." In preaching, we speak of this as the first step in a changed life--as conversion, as repentance, confession, returning to God. But, as this is the first step for the prodigal, we must remember that this is also the step to be taken by His erring children--by all the ninety-nine "who need no repentance," or think they do not. Those Christians who do not understand how wrong their low religious life is, must be taught that this is sin--unbelief; and that it is as necessary that they should be brought to repentance as the prodigal. You have heard a great deal of preaching repentance to the unconverted; but I want to try to preach it to God's children. We have a picture of so many of God's children in that elder brother. What the father told him, to bring about a consideration of the love that He bore him, just as he loved the prodigal brother, thus does God tell to us in our contentedness with such a low life:--"You must repent and believe that I love you, and all that I have is thine." He says, "By your unbelief, you have dishonoured me, living for ten, twenty, or thirty years, and never believing what it was to live in the blessedness of My love. You must confess the wrong you have done Me in this, and be broken down in contrition of heart just as truly as the prodigal."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are many children of God who need to confess, that though they are His children, they have never believed that God's promises are true, that He is willing to fill their hearts all the day long with His blessed presence. Have you believed this? If you have not, all our teaching will be of no profit to you. Will you not say, "By the help of God, I will begin now a new life of faith, and will not rest until I know what such a life means. I will believe that I am every moment in the Father's presence, and all that He has is mine?"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May the Lord God work this conviction in the hearts of all cold believers. Have you ever heard the expression, "a conviction for sanctification?" You know, the unconverted man needs a conviction before conversion. So does the dark-minded Christian need conviction before, and in order to sanctification, before he comes to a real insight to spiritual blessedness. He must be convicted a second time because of his sinful life of doubt, and temper, and unlovingness. He must be broken down under that conviction; then there is hope for him. May the Father of mercy grant all such that deep contrition, so that they may be led into the blessedness of His presence, and enjoy the fulness of His power and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03. Carnal or Spiritual?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"And Peter went out and wept bitterly." --Luke 22:62.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These words indicate the turning point in the life of Peter,--a crisis. There is often a question about the life of holiness. Do you grow into it? or do you come into it be a crisis suddenly? Peter has been growing for three years under the training of Christ, but he had grown terribly downward, for the end of his growing was, he denied Jesus. And then there came a crisis. After the crisis he was a changed man, and then he began to grow aright. We must indeed grow in grace, but before we can grow in grace we must be put right.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what the two halves of the life of Peter were. In God's Word we read very often about the difference between the carnal and the spiritual Christian. The word "carnal" comes from the Latin word for flesh. In Romans viii, and in Gal. v., we are taught that the flesh and the Spirit of God are the two opposing powers by which we are dominated or ruled, and we are taught that a true believer may allow himself to be ruled by the flesh. That is what Paul writes to the Corinthians. In the 3rd chapter, the first four verses, he says, four times to them, "You are carnal, and not spiritual." And just so a believer can allow the flesh to have so much power over him that becomes "carnal." Every object is named according to its most prominent characteristic. If a man is a babe in Christ and has a little of the Holy Spirit and a great deal of the flesh, he is called carnal, for the flesh is his chief mark. If he gives way, as the Corinthians did, to strife, temper, division, and envy, he is a carnal Christian. He is a Christian, but a carnal one. But if he gives himself over entirely to the Holy Spirit so that He (the Holy Spirit) can deliver from the temper, the envy, and the strife, by breathing a heavenly disposition; and can mortify the deeds of the body; then God's Word calls him a "spiritual" man, a true spiritual Christian.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these two styles are remarkably illustrated in the life of Peter. The text is the crisis and turning point at which he begins to pass over from the one side to the other.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message that I want to bring to you is this: That the great majority of Christians, alas, are not spiritual men, and that they may become spiritual men by the grace of God. I want to come to all who are perhaps hungering and longing for the better life, and asking what is wrong that you are without it, to point out that what is wrong is just one thing,--allowing the flesh to rule in you, and trusting in the power of the flesh to make you good.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a better life, a life in the power of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I want to tell you a third thing. The first thing is important, take care of the carnal life, and confess if you are in it. The second truth is very blessed, there is a spiritual life; believe that it is a possibility. But the third truth is the most important,--You can be one step get out of the carnal into the spiritual state. May God reveal it to you now through the story of the Apostle Peter!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him, first of all, in the carnal state. What are the marks of the carnal state in him? Self-will, self-pleasing, self-confidence. Just remember, when Christ said to the disciples at Caesarea Philippi, "The Son of Man must be crucified," Peter said to Him, "Lord, that can never be!" And Christ had to say to him, "Get thee behind Me, Satan!" Dear reader, what an awful thing for Peter! He could not understand what a suffering Christ was. And Peter was so self-willed and self-confident that he dared to contradict and to rebuke Christ! Just think of it! Then, you remember, how Peter and the other disciples, were more than once quarreling as to who was to be the chief--self-exaltation, self-pleasing;--every one wanted the chief seat in the Kingdom of God. Then again, remember the last night, when Christ warned Peter that Satan had desired to sift him and that he would deny Him; and Peter said twice over, "Lord, if they all deny Thee, I am ready to go to prison and to death." What self-confidence! He was sure that his heart was right. He loved Jesus, but he trusted himself. "I will never deny my Lord.! Don't you see the whole of that life of Peter is carnal confidence in himself. In his carnal pride, in his carnal unlovingness, in the carnal liberty he took in contradicting Jesus, it was all just the life of the flesh. Peter loved Jesus. God had by the Holy Spirit, taught him. Christ had said, "Flesh and blood hath not revealed this unto thee, but My Father which is in heaven." God had taught him that Christ was the Son of God; but with all that, Peter was just under the power of the flesh; and that is why Christ said at Gethsemane, "The spirit is willing but the flesh is weak."--"You are under the power of the flesh, you cannot watch with Me." Dear reader, what did it all lead to? The flesh led not only to the sins I have mentioned, but last of all to the saddest of things, to Peter's actual denial of Jesus. Three times over he told the lie; and once with an oath, "I know not the man." He denied his blessed Lord. That is what it comes to with the life of the flesh. That is Peter.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look in the second place at Peter after he became a spiritual man. Christ had taught Peter a great deal. I think, if you count carefully, you will find some seven or eight times, Christ had spoken to the disciples about humility; He had taken a little child and set him in the midst of them; He had said, "He that exalteth himself shall be abased, and he that humbleth himself shall be exalted; He had said that three or four times; He had at the last supper washed their feet; but all had not taught Peter humility. All Christ's instructions were in vain. Remember that now. A man who is not spiritual, though he may read his Bible, though he may study God's Word, cannot conquer sin, because he is not living the life of the Holy Spirit. God has so ordered it, that man cannot live a right Christian life unless he is full of the Holy Ghost. Do you wonder at what I say? Have you been accustomed to think,--"Full of the Holy Ghost, that is what the Apostles had to be on the day of Pentecost; that is what the martyrs and the ministers had to be; but for every man to be full of the Holy Ghost, that is too high"? I tell you solemnly, unless you believe that, you will never become thorough-going Christians. I must be full of the Holy Spirit if I am to be a whole-hearted Christian.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note what change took place in Peter. The Lord Jesus led him up to Pentecost, the Holy Spirit came from heaven upon him, and what took place? The old Peter was gone, and he was a new Peter. Just read his epistle, and note the keynote of the epistle. "Through suffering to glory." Peter, who had said, "Of course, Lord, you never can suffer, or be crucified;" Peter, who, to save himself suffering or shame, had denied Christ,--Peter becomes so changed that when he writes his epistle the chief thought is the very thought of Christ, "Suffering is the way to glory." Do you not see that the Holy Spirit had changed Peter?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look at other aspects. Look at Peter. He was so weak that a woman could frighten him into denying Christ; but when the Holy Spirit came he was bold, bold, bold to confess his Lord at any cost, was ready to go to prison and to death, for Christ's sake. The Holy Spirit had changed the man. Look at his views of Divine truth. He could not understand what Christ taught him, he could not take it in. It was impossible before the death of Christ; but on the day of Pentecost how he is able to expound the word of God as a spiritual man! I tell you, beloved, when the Holy Ghost comes upon a man he becomes a spiritual man, and instead of denying his Lord he denies himself, just remember that. In the sixteenth chapter of Matthew when Peter had said, "Lord, be it far from Thee, this shall never happen that Thou shalt be crucified," Christ said to Him: "Peter, not only will I be crucified, but you will have to be crucified too. If any man is to be My disciple, let him take up his cross to die upon it, let him deny himself, and let him follow Me." How did Peter obey that command? He went and denied Jesus! As long as a man, a Christian, is under the power of the flesh, he is continually denying Jesus. You always must do one of the two, you must deny self or you must deny Jesus, and, alas, Peter denied his Lord rather than deny himself. On the other hand, when the Holy Spirit came upon him, he could not deny his Lord, but he could deny himself, and he praised God for the privilege of suffering for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how did the change come about? The words of my text tell us,--"And Peter went out and wept bitterly." What does that mean? It means this, that the Lord led Peter to come to the end of himself, to see what was in his heart, and with his self-confidence to fall into the very deepest sin that a child of God could be guilty of;--publicly, with an oath, to deny his Lord Jesus! When Peter stood there in that great sin, the loving Jesus looked upon him, and that look, full of loving reproach, loving pity, pierced like an arrow through the heart of Peter, and he went out and wept bitterly. Praise God, that was the end of self-confident Peter! Praise God, that was the turning point of his life! He went out with a shame that no tongue can express. He woke up as out of a dream to the terrible reality "I have helped to crucify the blessed Son of God." No man can fathom what Peter must have passed through that Friday, Saturday and Sunday morning. But, blessed be God, on that Sunday Jesus revealed Himself to Peter, we know not how, but "He was seen of Simon;" then in the evening He came to him with the other disciples and breathed peace, and the Holy Spirit upon him; and then, later on, you know how the Lord asked him, "Simon, son of Jonas, lovest thou me?"--three times, until Peter was sorrowful, and said, "Lord, thou knowest all things, thou knowest that I love thee." What was it that wrought the transition from the love of the flesh to the love of the Spirit? I tell you, that was the beginning,--"Peter went out and wept bitterly," with a broken heart, with a heart that would give anything to show its love to Jesus. With a heart that had learned to give up all self-confidence, Peter was prepared for the blessing of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you can easily see the application of this story. Are there not many just living the life of Peter, of the self-confident Peter as he was? Are there not many who are mourning under the consciousness, "I am so unfaithful to my Lord, I have no power against the flesh, I cannot conquer my temper, I give way just like Peter to the fear of man, of company, for people can influence me and make me do things I do not want to do, and I have no power to resist them? Circumstances get the mastery over me, and I then say and do things that I am ashamed of."? Is there not more than one, who, in answer to the question, "Are you living as a man filled with the Spirit, devoted to Jesus, following Him, fully giving up all for Him?"--must say with sorrow, "God knows I am not. Alas, my heart knows it."? You say it, and I come, and I press you with the question, Is not your position, and your character, and your conduct, just like that of Peter? Like Peter, you love Jesus, like Peter you know He is the Christ of God, like Peter you are very zealous in working for Him. Peter had cast out devils in His name, and had preached the gospel, and had healed the sick. Like Peter you have tried to work for Jesus; but, oh! under it all, isn't there something that comes up continually? Oh, Christian, what is it? I pray, and I try, and I do long to live a holy life, but the flesh is too strong, and sin gets the better of me, and continually I am pleasing self instead of denying it, and denying Jesus instead of pleasing Him. Come, all who are willing to make that confession, and let me ask you to look quietly at the other life that is possible for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Just as the Lord Jesus gave the Holy Spirit to Peter, He is willing to give the Holy Spirit to you. Are you willing to receive Him? Are you willing to give up yourself entirely as an empty, helpless vessel, to receive the power of the Holy Spirit, to live, to dwell, and to work in you every day? Dear believer, God has prepared such a beautiful and such a blessed life for every one of us, and God as a Father is waiting to see why you will not come to Him and let Him fill you with the Holy Ghost. Are you willing for it? I am sure some are. There are some who have said often, "O God, why can't I live that life?--Why can't I live every hour of unbroken fellowship with God?--Why can't I enjoy what my Father has given me, all the riches of His grace? It is for me He gave it, and why can't I enjoy it?" There are those who say, "Why can't I abide in Christ every day, and every hour, and every moment?--why can't I have the light of my Father's love filling my heart all the day long? Tell me, servant of God, what can help 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can tell you one thing that will help you. What helped Peter? "Peter went out and wept bitterly." It must come with us to a conviction of sin; it must come with us to a real downright earnest repentance, or we never can get into the better life. We must stop complaining and confessing, "Yes, my life is not what it should be, and I will try to do better." That won't help you. What will help you? This,--that you go down in despair to lie at the feet of Jesus, and that you begin with a very real and bitter shame to make confession, "Lord Jesus, have compassion upon me! For these many years I have been a Christian, but there are so many sins from which I have not cleansed myself,--temper, pride, jealousy, envy, sharp words, unkind judgments, unforgiving thoughts." One must say, "There is a friend whom I never have forgiven for what he has said." Another must say, "There is an enemy whom I dislike, I cannot say that I can love him." Another must say, "There are things in my business that I would not like brought out into the light of man." Another must say, "I am led captive by the law of sin and death." Oh, Christians, come and make confession with shame and say, "I have been bought with the Blood, I have been washed with the Blood, but just think of what a life I have been living! I am ashamed of it." Bow before God and ask Him by the Holy Spirit to make you more deeply ashamed, and to work in you that Divine contrition. I pray you take the step at once. "Peter went out and wept bitterly," and that was his salvation; yes, that was the turning point of his life. And shall we not fall upon our faces before God, and make confession, and get down on our knees under the burden of the terrible load, and say, "I know I am a believer, but I am not living as I should to the glory of my God. I am under the power of the flesh and all the self-confidence, and self-will, and self-pleasing that marks my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Dear Christians, do you not long to be brought nigh unto God? Would you not give anything to walk in close fellowship with Jesus every day? Would you not count it a pearl of great price to have the light and love of God shining in you all the day? Oh, come and fall down and make confession of sin; and, if you will do it, Jesus will come and meet you and He will ask you, "Lovest thou Me?" And, if you say, "Yes, Lord," very quickly He will ask again, "Lovest thou Me?"--and if you say, "Yes, Lord," again, He will ask a third time, "Lovest thou Me?"--and your heart will be filled with an unutterable sadness, and your heart will get still more broken down and bruised by the question, and you will say, "Lord, I have not lived as I should, but still I love Thee and I give myself to Thee." Oh, beloved may God give us grace now, that, with Peter, we may go out, and, if need be, weep bitterly. If we do not weep bitterly,--we are not going to force tears--shall we not sigh very deeply, and bow very humbly, and cry very earnestly, "O God, reveal to me the carnal life in which I have been living: reveal to me what has been hindering me from having my life full of the Holy Ghost"? Shall we not cry, "Lord, break my heart into utter self-despair, and, oh! bring me in helplessness to wait for the Divine power, for the power of the Holy Ghost, to take possession and to fill me with a new life given all to Jesus?"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04. Out of and into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And He brought us out from thence, that He might bring us in, to give us the land which He sware unto our Fathers." --Deut. 6:23.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have spoken of the crisis that comes in the life of the man who sees that his Christian experience is low and carnal, and who desires to enter into the full life of God. Some Christians do not understand that there should be such a crisis. They think that they ought, from the day of their conversion, to continue to grow and progress. I have no objections to that, if they have grown as they ought. If their life has been so strong under the power of the Holy Ghost that they have grown as true believers should grow, I certainly have no objection to this. But I want to deal with those Christians whose life since conversion has been very much a failure, and who feel it to be such because of their not being filled with the Spirit, as is their blessed privilege. I want to say for their encouragement, that by taking one step, they can get out into the life of rest, and victory, and fellowship with God to which the promises of God invite them.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the elder son in the parable. How long would it have taken him to get out of that state of blindness and bondage into the full condition of sonship? By believing in his father's love, he might have gotten out that very hour. If he had been powerfully convicted of his guilt in his unbelief, and had confessed like his prodigal brother, "I have sinned," he would have come that very moment into the favor of the son's happiness in his father's home. He would not have been detained by having a great deal to learn, and a great deal to do; but in one moment, his whole relation would have been changed.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Remember, too, what we saw in Peter's case. In one moment, the look of Jesus broke him down and there came to him the terribly bitter reflection of his sin, owing to his selfish, fleshly confidence, a contrition and reflection which laid the foundation for his new and better life with Jesus. God's word brings out the idea of the Christian's entrance into the new and better life by the history of the people of Israel's entrance into the land of Canaan.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our text, we have these words:--"God brought us out from thence (Egypt), that He might bring us in" into Canaan. There are two steps: one was bringing them out; and the other was bringing them in. So in the life of the believer, there are ordinarily two steps quite separate from each other;--the bringing him out of sin and the world; and the bringing him into a state of complete rest afterward. It was the intention of God that Israel should enter the land of Canaan from Kadesh-Barnea, immediately after He had made His covenant with them at Sinai. But they were not ready to enter at once, on account of their sin and unbelief, and disobedience. They had to wander after that for forty years in the wilderness. Now, look how God led the people. In Egypt, there was a great crisis, where they had first to pass through the Red Sea, which is a figure of conversion; and when they went into Canaan, there was, as it were, a second conversion in passing through the Jordan. At our conversion, we get into liberty, out of the bondage of Egypt; but, when we fail to use our liberty through unbelief and disobedience, we wander in the wilderness for a longer or shorter period before we enter into the Canaan of victory, and rest, and abundance. Thus God does for His Israel two things:--He brings them out of Egypt; and He lead them into Canaan.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My message, then, is to ask this question of the believer:--Since you know you are converted and God has brought you out of Egypt, have you yet come into the land of Canaan? If not, are you willing that he should bring you into the fuller liberty and rest provided for His people? He brought Israel out of Egypt by a mighty hand, and the same mighty hand brought us out of our land of bondage; with the same mighty hand, He brought his ancient people into rest, and by that hand, too, He can bring us into our true rest. The same God who pardoned and regenerated us--is waiting to perfect His love in us, if we but trust Him. Are there many hearts saying:--"I believe that God brought me out of bondage twenty, or thirty, or forty years ago; but alas! I cannot say that I have been brought into the happy land of rest and victory?"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How glorious was the rest of Canaan after all the wanderings in the wilderness! And so is it with the Christian who reaches the better promised Canaan of rest, when he comes to leave all his charge with the Lord Jesus--his responsibilities, anxieties, and worry; his only work being to hand the keeping of his soul into the hand of Jesus every day and hour. and the Lord can keep, and give the victory over every enemy. Jesus has undertaken not only to cleans our sin, and bring us to heaven, but also to keep us in our daily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ask again:--Are you hungering to get free from sin and its power?--Anyone longing to get complete victory over his temper, his pride, and all his evil inclinations?--Hearts longing for the time when no clouds will come between them and their God?--Longing to walk in the full sunshine of God's loving favour? The very God who brought you from the Egypt of darkness is ready and able to bring you also into the Canaan of rest.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comes the question again:--What is the way by which God will bring me to this rest? What is needed on my part if God is really to bring me into the happy land? I give the answer first of all by asking another question:--Are you willing to forsake your wanderings in the wilderness? If you say "We do not want to leave our wanderings, where we have had so many wonderful indications of God's presence with us; so many remarkable proofs of the Divine care and goodness, like that of the ancient people of God, who had the pillar to guide them, and the manna given them every day for forty years; Moses and Aaron to lead and advise them. The wilderness is to us, on account of these things, a kind of sacred place; and we are loath to leave it." If the children of Israel had said anything of this kind to Joshua, he would have said to them (and we all would have said):--"Oh, you fools: It is the very God who gave you the pillar of cloud and the other blessings in the wilderness, who tells you how to come into the land flowing with milk and honey." And so I can speak to you in the same way; I bring you the message that He who has brought you thus far on your journey, and given you such blessings thus far, is the God who will bring you into the Canaan of complete victory and rest.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 first question, then, that I would ask you 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ARE YOU READY TO LEAVE THE WILDERNESS?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know the mark of Israel's life in the wilderness--the cause of all their troubles there--was unbelief. They did not believe that God could take them into the promised land. And then followed many sins and failures--lusting, idolatry, murmuring, etc. That has, perhaps, been your life, beloved; you do not believe that God will fulfill His word. You do not believe in the possibility of unbroken fellowship with Him, and unlimited partnership. On account of that, you become disobedient, and did not live like a child doing God's will, because you did not believe that God could give you the victory over sin. Are you willing now to leave that wilderness life? Sometimes you are, perhaps, enjoying fellowship with God, and sometimes you are separated from Him; sometimes you have nearness to Him, and at other times great distance from Him; sometimes you have a willingness to walk closely with Him, but sometimes there is even unwillingness. Are you now going to give up your whole life to Him? Are you going to approach Him and say, "My God, I do not want to do anything that will be displeasing to Thee; I want Thee to keep me from all worldliness, from all self-pleasure; I want Thee, O God, to help me to live like Peter after Pentecost, filled with the Holy Ghost, and not like carnal Peter."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Beloved, are you willing to say this? Are you willing to give up your sins, to walk with God continually, to submit yourself wholly to the will of God, and have no will of your own apart from His will? Are you going to live a perfect life? I hop you are, for I believe in such a life;--not perhaps in the sense in which you understand "perfection"--entire freedom from wrong-doing and all inclination to it, for while we live in the flesh the flesh will lust against the Spirit and the Spirit against the flesh; but the perfection spoken of in the Old Testament as practiced by some of God's saints, who are said to have "served the Lord with a perfect heart." What is this perfection? A state in which your hearts will be set on perfect integrity without any reserve, and your will wholly subservient to God's will. Are you willing for such a perfection, with your whole heart turned away from the world and given to God alone? Are you going to say, "No, I do not expect that I will ever give up my self-will."? It is the devil tempting you to think it will be too hard for you. Oh! I would plead with God's children just to look at the will of God, so full of blessing, of holiness, of love; will you not give up your guilty will for that blessed will of God? A man can do it in one moment when he comes to see that God can change his will for him. Then he may say farewell to his old will, as Peter did when he went out and wept bitterly, and when the Holy Spirit filled his soul on the day of Pentecost. Joshua "wholly followed the Lord his God." He failed, indeed, before the enemy at Ai, because he trusted too much to human agency, and not sufficiently to God; and he failed in the same manner when he made a covenant with the Gibeonites; but still, his spirit and power differed very widely from that of the people whose unbelief drove them before their enemies and kept them in the wilderness. Let us be willing wholly to serve the Lord our God, and "make no provision for the flesh to fulfill the lusts thereof." Let us believe in the love and power of God to keep us day by day, and put "no confidence in the flesh."</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comes the second step:--"I must believe that such a life in the land of Canaan is a possible life." Yes, many a one will say, "Ah! what would I give to get out of the wilderness life! But I cannot believe that it is possible to live in this constant communion with God. You don't know my difficulties--my business cares and perplexities; I have all sorts of people to associate with; have gone out in the morning braced up by communion with God in prayer, but the pressure of business before night has driven out of my heart all that warmth of love that I had, and the world has gotten in and made the heart as cold as before." But we must remember again what it was that kept Israel out of Canaan. When Caleb and Joshua said, "We are able to overcome the enemy," the ten spies, and the six hundred thousand answered, "We cannot do it; they are too strong for us." Take care, dear reader, that we do not repeat their sin, and provoke God as these unbelievers did. He says, it is possible to bring us into the land of rest and peace; and I believe it because He has said so, and because He will do it if I trust Him. Your temper may be terrible; your pride may have bound you a hundred times; your temptations may "compass you about like bees," but there is victory for you if you will but trust the promises of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Looking again at Peter. He had failed again and again, and went from bad to worse until he came to denying Christ with oaths. But what a change came over him! Just study the first epistle of Peter, and you will see that the very life of Christ had entered into him. He shows the spirit of true humility, so different from his former self-confidence; and glorying in God's will instead of in his own. He had made a full surrender to Christ, and was trusting entirely in Him. Come therefore to-day and say to God, "Thou didst so change selfish, proud Peter, and Thou canst change me likewise." Yes, God is able to bring you into Canaan, the land of rest. You know the first half of the 8th of Romans. Have you noticed the expressions that are to be found there--"The law of the spirit of life in Christ Jesus hath made me free from the law of sin and death". To walk after the spirit; To be after the spirit; To be in the Spirit; To have the Spirit dwelling in us. Through the Spirit to mortify the deeds of the body; To be led by the Spirit; To be spiritually minded. These are all blessings which come when we bind ourselves wholly to live in the Spirit. If we live after the Spirit we have the very nature of the Spirit in us. If we live in the Spirit, we shall be led by Him every day and every moment. What if you were to open your heart to-day to be filled with the Holy Spirit? Would He not be able to keep you every moment in the sweet rest of God? and would not His mighty arm give you a complete victory over sin and temptation of every kind, and make you able to live in perpetual fellowship with the Father and with His Son, Jesus Christ? Most certainly! This, then, is the second step; this is the blessed life God has provided for us. First, God brought us out of Egypt; secondly, He brings us into Canaan. Then comes--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Thirdly, the question,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HOW DOES GOD BRING US 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By leading us in a very definite act, viz., that of committing ourselves wholly to Him;--entrusting ourselves to Him, that He may bring us into the land of rest, and keep us in.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You remember that the Jordan at the time of harvest overflowed its banks. The hundreds of thousands of Israel were on the side of the river from Canaan. They were told that tomorrow, God would do wonderful things for them. The trumpet would sound, and the priests would take up the ark--the symbol of God's presence--and pass over before the people. But there lay the swollen river still. If there still unbelieving children among the the people, they would say, "What fools, to attempt to cross now! This is not the time to attempt fording the river, for it is now twenty feet deep." But the believing people gathered together behind the priests with the ark. They obeyed the command of Joshua to advance; but they knew not what God was going to do? The priests walked right into the water, and the hearts of some began to tremble. They would perhaps ask, "Where is the rod of Moses?" But, as the priests walked straight on and stepped into the water, the waters rose up on the upper side in to a high wall, and flowed away on the other side, and a clear passage was made for the whole camp. Now, it was God that did this for the people; and it was because Joshua and the people believed and obeyed God. The same God will do it to-day, if we believe and trust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Am I addressing a soul who is saying:--I remember how God first brought me out of the land of bondage. I was in complete darkness of soul and was deeply troubled. I did not at first believe that God could take me out, and that I could become a child of God. But, at last, God took me and brought me to trust in Jesus, and He led me out safely." Friend, you have the same God now who brought you out of bondage with a high hand; and can lead you into the place of rest. Look to Him and say, "O God, make an end of my wilderness life--my sinful and unbelieving life,--a life of grieving Thee. Oh, bring me to-day into the land of victory and rest and blessing!" Is this the prayer of your hearts, dear friends? Are you going to give up yourselves to Him to do this for you? Can you trust Him that He is able and willing to do it for you. He can take you through the swollen river this very moment;--yes, this very moment.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He can do more: After Israel had crossed the river, the Captain of the Lord's host had to come and encourage Joshua, promising to take charge of the army and remain with them. You need the power of God's Spirit to enable you to overcome sin and temptation. You need to live in His fellowship--in His unbroken fellowship, without which you cannot stand or conquer. If you are to venture to-day, say by faith "My God, I know that Jesus Christ is willing to be the Captain of my salvation, and to conquer every enemy for me, He will keep me by faith and by His Holy Spirit; and though it be dark to me, and as if the waters would pass over my soul, and though my condition seem hopeless, I will walk forward, for God is going to bring me in to-day, and I am going to follow Him. My God, I follow Thee now into the promised land."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Perhaps some have already entered in, and the angels have seen them, while they have been reading these solemn words. Is there anyone still hesitating because the waters of Jordan look threatening and impassable?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come, beloved soul; come at once, and doubt not.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05. The Blessing secured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"Be filled with the Spirit."--Ephesians, 5:18.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may have some air, a little air, in my lungs, but not enough to keep up a healthy, vigorous life. But everyone seeks to have his lungs well filled with air, and the benefit of it will be felt in his blood and through his whole being. And just so the word of God comes to us, and says, "Christians, do not be content with thinking that you have the Spirit, or have a little of the Spirit; but, if you want to have a healthy life, be "filled with the Spirit." Is that your life? Or are you ready to cry out, "Alas, I do not know what it is to be filled with the Spirit, but it is what I long for." I want to point out to such the path to come to this great, precious blessing which is meant for everyone of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Before I speak further of it, let me just note one misunderstanding which prevails. People often look upon being "filled with the Spirit" as something that comes with a mighty stirring of the emotions, a sort of heavenly glory that comes over them, something that they can feel strongly and mightily; but that is not always the case. I was recently in Niagara Falls. I noticed, and I was told, that the water was unusually low. Suppose the river were doubly full, how would you see that fulness in the Falls? In the increased volume of water pouring over the cataract, and its tremendous noise. But go to another part of the river, or to the lake, where the very same fulness is found, and there is perfect quiet and placidity, the rise of the water is gentle and gradual, and you can hardly notice that there is any disturbance as the lake gets full. And just so it may be with a child of God. To one it comes with mighty emotion and with a blessed consciousness, "God has touched me!" To others it comes in a gentle filling of the whole being with the presence and the power of God by His Spirit. I do not want to lay down the way in which it is to come to you, but I want you simply to take your place before God, and say, "My Father, whatever it may mean, that is what I want." If you come and give yourself up as an empty vessel and trust God to fill you, God will do His own work.</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now, the simple question as to the steps by which we can come to be "filled with the Spirit." I shall note four steps in the way by which a man can attain this wonderful blessing. He must say, (1), "I must have it," then, (2), "I may have it," and, then, (3) "I will have it," and then, last, Thank God, "I shall have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 The first word a man must begin to say, is, "I must have it." He must feel "It is a command of God, and I cannot live unfilled with the Spirit without disobeying God." It is a command here in this text,--"Be not drunk with wine, but be filled with the Spirit." Just as much as a man dare not get drunk, if he is a Christian, just as much must a man be filled with the Spirit. God wants it, and oh, that every one might be brought to say, "I must, if I am to please God, I must be filled with the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fear there is a terrible, terrible self-satisfaction among many Christians,--they are content with their low level of life. They think they have the Spirit because they are converted, but they know very little of the joy of the Holy Ghost, and of the sanctifying power of the Spirit. They know very little of the fellowship of the Spirit linking them to God and to Jesus. They know very little of the power of the Spirit to testify for God, and yet they are content; and one says, "Oh, it is only for eminent Christians." A very dear young friend once said to me as I was talking to her--(it was a niece of my own)--"Oh, Uncle Andrew, I cannot try to make myself better than the Christians around me. Wouldn't that be presumptuous?" And I said, "My child, you must not ask what the Christians around you are, but you must be guided by what God says." She has since confessed to me how bitterly ashamed she has become of that expression, and how she went to God to seek His blessing. Oh, friends, do not be content with that half Christian life that many of you are living, but say, "God wants it, God commands it; I must be filled with the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look not only at God's command, but look at the need of your own soul. You are a parent, and you want your children blessed and converted, and you complain that you haven't power to bless them. You say, "My home must be filled with God's Spirit." You complain of your own soul, of times of darkness and of leanness; you complain of watchlessness and wandering. A young minister once said to me, "Oh, why is it I have such a delight in study and so little delight in prayer?"--and my answer was, "My brother, your heart must get filled with a love for God and Jesus, and then you will delight in prayer." You complain sometimes that you cannot pray. You pray so short, you do not know what to pray, something drags you back from the closet. It is because you are living a life, trying to live a life, without being filled with the Spirit. Oh, think of the needs of the church around you. You are a Sunday School teacher; you are trying to teach a class of ten or twelve children, not one of them, perhaps, converted, and they go out from under you unconverted; you are trying to do a heavenly work in the power of the flesh and earth. Sunday School teachers, do begin to say, "I must be filled with the Spirit of God, or I must give up the charge of those young souls; I cannot teach them."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Or, think of the need of the world. If you were to send out missionaries full of the Holy Ghost, what a blessing that would be! Why is it, that many a missionary complains in the foreign field, "There I learned how weak and how unfit I am?" It is because the churches from which they go are not filled with the Holy Ghost. Someone said to me in England a few weeks ago, "They talk so much about the volunteer movement and more missionaries; but we want something else, we want missionaries filled with the Holy Ghost." If the church is to come right, and the mission field is to come right, we must each begin with himself. It must begin with you. Begin with yourself and say, "O God, for Thy sake; O God, for Thy church's sake; O God, for the sake of the world, help me! I must be filled with the Holy Ghost."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What folly it would be for a man who had lost a lung and a half, and had hardly a quarter of a lung to do the work of two, to expect to be a strong man and to do hard work, and to live in any climate! And what folly for a man to expect to live--God has told him he cannot live--a full Christian life, unless he is full of the Holy Ghost! And what folly for a man who has only got a little drop of the river of the water of life to expect to live and to have power with God and man! Jesus wants us to come and to receive the fulfillment of the promise, "He that believeth in Me, streams of water shall flow out from him." Oh, begin to say, "If I am to live a right life, if I am in every part of my daily life and conduct to glorify my God, I must have the Holy Spirit--I must be filled with the Spirit." Are you going to say that? Talking for months and months won't help. Do submit to God, and as an act of submission say, "Lord, I confess it, I ought to be filled, I must be filled; help me!" And God will help you.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comes the second step, I may be filled. The first had reference to duty; the second has reference to privilege--I may be filled. Alas! So many have got accustomed to their low state that they do not believe that they may, they can, actually be filled. And what right have I to say that you ought to take these words into your lips? My right is this--God wants healthy children. I say to-day a child of six months old, as beautiful and chubby as you could wish a child to be, and with what delight the eyes of the father and the mother looked upon him, and how glad I was to see a healthy child. And, oh; do you think that God in Heaven does not care for His children, and that God wants some of His children to live a sickly life? I tell you, it is a lie! God wants every child of His to be a healthy Christian; but you cannot be a healthy Christian unless you are filled with God's Spirit. Beloved, we have got accustomed to a style of life, and we see good Christians--as we call them--earnest men and women, full of failings; and we think, "Well, that is human; that man loses his temper, and that man is not as kind as he should be, and that man's word cannot be trusted always as ought to be the case; but--but--" And in daily life we look upon Christians and think, "Well, if they are very faithful in going to church and in giving to God's cause, and in attending the prayer meeting, and in having family prayers, and in their profession." Of course we thank God for them and say, "We wish there were more such," but we forget to ask, "What does God want?" Oh, that we might see that "It is meant for me and for everyone else." My brother, my sister, there is a God in Heaven who has been longing for these past years, while you never thought about it, to fill you with the Holy Ghost. God longs to give the fulness of the Spirit to every child of His.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They were poor heathen Ephesians, only lately brought out from heathendom, to whom Paul wrote this letter,--people among whom there still was stealing and lying, for they had only just come out from heathendom; but Paul said to every one of these, "Be filled with the Spirit." God is ready to do it; God wants to do it. Oh, do not listen to the temptations of the devil, "This is only meant for some eminent people,--a Christian who has a great deal of free time to devote to prayer and to seeking after it,--a man of a receptive temperament,--that is the man to be filled with the Spirit. Who is there that dare say, "I cannot be filled with the Spirit." Who will dare to say that? If any of you speak thus it is because you are unwilling to give up sin. Do not think that you cannot be filled with the Spirit because God is not willing to give it to you. Did not the Lord Jesus promise the Spirit? Is not the Holy Spirit the best part of His salvation? Do you think He gives half a salvation to any of His redeemed ones? Is not His promise for all, "He that believeth in me, rivers of water shall flow out of him"? This is more than fulness- this is overflow; and this Jesus has promised to everyone who believes in Him. Oh, cast aside your fears, and your doubts, and your hesitation, and say at once, "I can be filled with the Spirit; I may be filled with the Spirit. There is nothing in heaven, or earth, or hell, can prevent it, because God has promised and God is waiting to do it for me." Are you ready to say, "I may I can, I can be filled with the Spirit, for God has promised it, and God will give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we get to the third step, when a man says, "I will have it; I must have it; I may have it; I will have it." You know what this means in ordinary things, "I will have it," and he goes and does everything that is to be done to get permission. Very often a man comes and he wants to buy something, and he wishes for it; but wishing is not willing. I want to buy that horse, and a man asks of me $200 for it, but I don't want to give more than $180. I wish for it, I wish for it very much, and I can go and say, "Do give it me for the $180; and he says, "No, $200." I love the horse, it is just what I want, but I am not willing to give the $200; and at last he says, "Well, you must give me an answer; I can get another purchaser;" and at last I say, "No, I won't have it; I want it very much, I long for it, but I won't give the price."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Dear friends, are you going to say, "I will have this blessing?" What does that mean? It means, first of all, of course, that you are going to look around into your life, and if you see anything wrong there, it means that you are going to confess it to Jesus and say, "Lord, I cast it at Thy feet; it may be rooted in my heart, but I will give it up to Thee, I cannot take it out, but Jesus, Thou cleanser of sin, I give it to Thee." Let it be temper, or pride; let it be money, or lust, or pleasure; let it be the fear of man; let it be anything;--but, oh, say to Christ at once, "I will have this blessing at any cost." Oh, give up every sin to Jesus.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it means not only giving up every sin, but--what is deeper than sin, and more difficult to get at--it means giving up yourself--self, with your will, and your pleasure, and your honor, and all you have, and saying, "Jesus, I am from this moment going to give myself up, that by Thy Holy Spirit Thou mayest take possession of me, and that Thou mayest by Thy Spirit turn out whatever is sinful, and take entire command of me." This looks difficult so long as Satan blinds, and makes us think it would be a hard thing to give up all that; but if God opens our eyes for one minute to see what a heavenly blessedness, and what heavenly riches and heavenly glory it is to be filled with the Spirit out of the heart of Jesus, then we will say, "I will give anything, anything, ANYTHING but I will have the blessing."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it means that you are just to cast yourself at His feet and to say, "Lord, I will have the blessing."</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Ah, Satan often tempts us, and says, "Suppose God were to ask that of you, would you be willing to give it?"--and he makes us afraid. But how many have found, and have been able to tell about it, that when once they have said, "Lord, anything and everything!" the light and the joy of heaven filled their hearts.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Last year at Johannesburg, the gold fields of South Africa, at an afternoon meeting we had one day testimony, and a woman rose up and told us how her pastor two months ago had held a consecration service in a tent, and he had spoken strongly about consecration, and had said, "Now, if God were to send your husband away to China, or if God were to ask you to go away to America, would you be willing for it? You must give yourself up entirely." And the woman said--and her face beamed with brightness when she spoke,--when, at the close of the meeting he asked those to rise who were willing to give up all to be filled with the Spirit, she said, "The struggle was terrible; God may take away my husband or my children from me, and am I ready for it? Oh, Jesus is very precious, but I cannot say I will give up all. But I will tell Him I do want to do it."--and at last she stood up. She said she went home that night in a terrible struggle, and she could not sleep, for the thought was, "I said to Jesus everything, and could I give up husband or child?" The struggle continued till midnight, "but," she said, "I would not let go; I said to Jesus, `everything, but fill me with Thyself.'" And the joy of the Holy Spirit came down upon her, and her minister who sat there told me afterwards that the testimony was a true one, and for the two months her life had been one of exceeding brightness and of heavenly joy.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is any reader tempted to say, "I cannot give up all"? I take you by the hand, my brother, my sister, and I bring you to the crucified Jesus, and I say, "Just look at Him, how He loved you on Calvary; just look at Him." Just look at Jesus! He offers actually to fill your heart with His Holy Spirit, with the Spirit of His love and of His fulness, and of His power, actually to make your heart full of the Holy Spirit; and do you dare to say, "I am afraid,"--do you dare to say, "I cannot do that for Jesus"? or will your heart not, at His feet, cry out, "Lord Jesus, anything, but I must be filled with Thy Spirit!" Haven't you often prayed for the presence and the abiding nearness and the love of Jesus to fill you?--but that cannot be until you are filled with the Holy Spirit. Oh, come and say, in view of any sacrifice, "I will have it, by God's help! Not in my strength, but by the help of God, I will have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comes my last point. Say, "I shall have it." Praise God that a man dare say that, "I shall have it." Yes, when a man has made up his mind; when a man has been brought to a conviction and a sorrow for his sinful life; when a man, like Peter, has wept bitterly or has sighed deeply before God, "Oh, my Lord, what a life I have been living!"--when a man has felt wretched in the thought, "I am not living the better life, the Jesus life, the Spirit life;"--when a man begins to feel that, and when he comes and makes surrender, and casts himself upon God and claims the promise, "Lord, I may have it; it is for me,"--what think you? Hasn't he a right to say, "I shall have it"? Yes, beloved, and I give to every one of you that message from God, that if you are willing, and if you are ready, God is willing and ready to close the bargain at once. Yes, you can have it now, now! without any outburst of feeling, without any flooding of the heart with light, you may have it. To some it comes in that way but to many not. As a quiet transaction of the surrendered will, you can lift up your heart in faith and say, "O God, here I do give myself as an empty vessel to be filled with the Holy Ghost. I give myself up once for all and forever. `"Tis done, the great transaction's done.'" You can say it now if you will take your place before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ministers of the gospel, have you never felt the need of being filled with the Holy Ghost? Your heart perhaps tells you that you know nothing of that blessing. Oh, workers for Christ, have you never felt a need, "I must be filled with the Holy Ghost"? Oh, children of God, have you never felt a hope rise within you, "I may have this blessing, I hear of from others"? Will you not take the step and say, "I will have it"? Say it, not in your own strength, but in self-despair. Never mind though it appears as if the heart is all cold and closed up, never mind; but as an act of obedience and of surrender, as an act of the will, cast yourself before Jesus and trust Him. "I shall have it, for I now give up myself into the arms of my Lord Jesus, I shall have it, for it is the delight of Jesus to give the Holy Spirit from the Father, into the heart of everyone. I shall have it, for I do believe in Jesus, and He promised me that out of him that believeth shall flow rivers of living water. I shall have it! I SHALL have it! I will cling to the feet of Jesus, I will stay at the throne of God; I shall have it, for God is faithful, and God has promised."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06. The Presence of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"But straightway Jesus spake unto them saying, Be of good cheer, it is I, be not afraid."--Matt. 14:27.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All we have had about the work of the blessed Spirit is dependent upon what we think of Jesus, for it is from Christ Jesus that the Spirit comes to us; it is to Christ Jesus that the Spirit ever brings us; and the one need of the Christian life day by day and hour by hour is this,--the presence of the Son of God. God is our salvation. If I have Christ with me and Christ in me, I have full salvation. We have spoken about the life of failure and of the flesh, about the life of unbelief and disobedience, about the life of ups and downs, the wilderness life of sadness and of sorrow; but we have heard, and we have believed, there is deliverance. Bless God, He brought us out of Egypt, that He might bring us into Canaan, into the very rest of God and Jesus Christ. He is our peace, He is our rest. Oh, if I may only have the presence of Jesus as the victory over every sin: the presence of Jesus as the strength for every duty, then my life shall be in the full sunshine of God's unbroken fellowship, and the word will be fulfilled to me in most blessed experience, "Son, thou art ever with me, and all I have is thine," and my heart shall answer, "Father, I never knew it, but it is true,--I am ever with thee and all Thou hast is mine." God has given all He has to Christ, and God longs that Christ should have you and me entirely. I come to every hungry heart and say, "If you want to live to the glory of God, seek one thing, to claim, to believe that the presence of Jesus can be with you every moment of your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 want to speak about the presence of Jesus as it is set before us in that blessed story of Christ's walking on the sea. Come and look with me at some points that are suggested to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 Think, first, of the presence of Christ lost. You know the disciples loved Christ, clung to Him, and with all their failings, they delighted in Him. But what happened? The Master went up into the mountain to pray, and sent them across the sea all alone without Him; there came a storm, and they toiled, rowed, and labored, but the wind was against them, they made no progress, they were in danger of perishing, and how their hearts said, "Oh, if the Master only were here!" But His presence was gone. They missed Him. Once before, they had been in a storm, and Christ had said, "Peace, be still," and all was well; but here they are in darkness, danger, and terrible trouble, and no Christ to help them. Ah, isn't that the life of many a believer at times? I get into darkness, I have committed sin, the cloud is on me, I miss the face of Jesus; and for days and days I work, worry, and labor; but it is all in vain, for I miss the presence of Christ. Oh, beloved, let us write that down,--the presence of Jesus lost is the cause of all our wretchedness and failure.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Look at the second step,--the presence of Jesus dreaded. They were longing for the presence of Christ, and Christ came after midnight: He came walking on the water amid the waves; but they didn't recognize Him, and they cried out, for fear, "It is a spirit!" Their beloved Lord was coming nigh, and they knew Him not. They dreaded His approach. And, ah, how often have I seen a believer dreading the approach of Christ,--crying out for Him, longing for Him, and yet dreading His coming. And why? Because Christ came in a fashion that they expected not.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Perhaps some have been saying, "Alas, alas! I fear I never can have the abiding presence of Christ." You have heard what we have said about a life in the Spirit: you have heard what we have said about abiding ever in the presence of God and in His fellowship, and you have been afraid of it, afraid of it; and you have said, "It is too high and too difficult." You have dreaded the very teaching that was going to help you. Jesus came to you in the teaching, and you didn't recognize His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Or, perhaps, He came in a way that you dreaded His presence. Perhaps God has been speaking to you about some sin. There is that sin of temper, or that sin of unlovingness, or that sin of unforgivingness, or that sin of worldliness, compromise, and fellowship with the world, that love of man and man's honor, that fear of man and man's opinion, or that pride and self confidence. God has been speaking to you about it, and yet you have been frightened. That was Jesus wanting to draw you nigh, but you were afraid. You don't see how you can give up all that, you are not ready to say, "At any sacrifice I am going to have that taken out of me, and I will give it up," and while God and Christ were coming nigh to bless you, you were afraid of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believers, at other times Christ has come to you with affliction, and perhaps you have said, "If I want to be entirely holy, I know I shall have to be afflicted, and I am afraid of affliction," and you have dreaded the thought, "Christ may come to me in affliction." The presence of Christ dreaded!--oh, beloved, I want to tell you it is all misconception. The disciples had no reason to dread that "spirit" coming there, for it was Christ Himself; and, when God's word comes close to you and touches your heart, remember that is Christ out of Whose mouth goes the two-edged sword. It is Christ in His love coming to cut away the sin, that He may fill your heart with the blessing of God's love. Beware of dreading the presence of Christ.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Then comes the third thought,--the presence of Christ revealed. Bless God! When Christ heard how they cried, he spoke the words of the text, "Be of good cheer; it is I; be not afraid." Ah, what gladness those words brought to those hearts! There is Jesus, that dark object appears, that dreaded form. It is our blessed Lord Himself. And, dear friends, the Master's object, whether it be by affliction or otherwise, is to prepare for receiving the presence of Christ, and through it all Jesus speaks, "It is I; be not afraid." The presence of Christ revealed! I want to tell you that the Son of God, oh believer, is longing to reveal Himself to you. Listen! Listen! LISTEN! Is there any longing heart? Jesus says, "Be of good cheer; it is I; be not afraid."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Oh, beloved; God has given us Christ. And does God want me to have Christ every moment? Without doubt. God wants the presence of Christ to be the joy of every hour of my life, and, if there is one thing sure, Christ can reveal Himself to me every moment. Are you willing to come and claim this privilege? He can reveal Himself. I cannot reveal Him to you; you cannot grasp Him; but He can shine into your heart. How can I see the sunlight tomorrow morning, if I am spared? The sunlight will reveal itself. How can I know Christ? Christ can reveal Himself. And, ere I go further, I pray you to set your heart upon this, and to offer the humble prayer, "Lord, now reveal Thyself to me, so, that I may never lose the sight of Thee. Give me to understand that through the thick darkness Thou comest to make Thyself known." Let not one heart doubt, however dark it may be,--at midnight,--whatever midnight there be in the soul,--at midnight, in the dark, Christ can reveal Himself. Ah, thank God, often after a life of ten and twenty years of dawn, after a life of ten and twenty years of struggling, now in the light, and now in the dark, there comes a time when Jesus is willing just to give Himself to us, nevermore to part. God grant us that presence of Jesus!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And now comes the fourth thought,--The presence of Jesus lost, was the first; the presence of Jesus dreaded, was the second; the presence of Jesus revealed, was the third; the presence of Jesus desired, is the fourth. What happened? Peter heard the Lord, and yonder was Jesus, some 30, 40, 50 yards distant, and He made as though He would have passed them; and Peter,--in a preceding chapter I spoke about Peter, shewing what terrible failure and carnality there was in him,--but, bless the Lord, Peter's heart was right with Christ, and he wanted to claim His presence, and he said, "Lord, if it be Thou, bid me come upon the water to Thee." Yes, Peter could not rest; he wanted to be as near to Christ as possible. He saw Christ walking on the water; he remembered Christ had said, "Follow Me;" he remembered how Christ, with the miraculous draught of fishes, had proved that He was Master of the sea, and of the waters, and he remembered how Christ had stilled the storm; and, without argument or reflection, all at once he said, "There is my Lord manifesting Himself in a new way; there is my Lord exercising a new and supernatural power, and I can go to my Lord, He is able to make me walk where He walks." He wanted to walk like Christ, he wanted to walk near Christ. He didn't say, "Lord, let me walk around the sea here," but he said, "Lord, let me come to Thee."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Friends, would you not like to have the presence of Christ in this way? Not that Christ should come down,--that is what many Christians want; they want to continue in their sinful walk, they want to continue in their worldly walk, they want to continue in their old life, and they want Christ to come down to them with His comfort, His presence, and His love; but that cannot be. If I am to have the presence of Christ, I must walk as He walked. His walk was a supernatural one. He walked in the love and in the power of God. Most people walk according to the circumstances in which they are, and most people say, "I am depending upon circumstances for my religion. A hundred times over you hear people say, "My circumstances prevent my enjoying unbroken fellowship with Jesus." What were the circumstances that were found about Christ? The wind and the waves,--and Christ walked triumphant over circumstances; and Peter said, "Like my Lord I can triumph over all circumstances: anything around me is nothing, if I have Jesus." He longed for the presence of Christ. Would God that, as we look at the life of Christ upon earth, as we look how Christ walked and conquered the waves, every one of us could say, "I want to walk like Jesus." If that is your heart's desire, you can expect the presence of Jesus; but as long as you want to walk on a lower level than Christ, as long as you want to have a little of the world, and a little of self-will, do not expect to have the presence of Christ. Near Christ, and like Christ,--the two things go together. Have you taken that in? Peter wanted to walk like Christ that he might get near Christ; and it is this I want to offer every one of you. I want to say to the weakest believer, "With God's presence you can have the presence and fellowship of Christ all the day long, your whole life through." I want to bring you that promise, but I must give God's condition,--walk like Christ, and you shall always abide near Christ. The presence of Christ invites you to come and have unbroken fellowship with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5. Then comes the next thought. We have just had the presence of Christ desired, and my next thought is,--the presence of Christ trusted. The Lord Jesus said, "Come," and what did Peter do? He stepped out of the boat. How did he dare to do it against all the laws of nature?--how did he dare to do it? He sought Christ, he heard Christ's voice, he trusted Christ's presence and power, and in the faith of Christ he said, "I can walk on the water," and he stepped out of the boat. Here is the turning point; here is the crisis. Peter saw Christ in the manifestation of a supernatural power, and Peter believed that supernatural power could work in him, and he could live a supernatural life. He believed this applied to walking on the sea; and herein lies the whole secret of the life of faith. Christ had supernatural power,--the power of heaven, the power of holiness, the power of fellowship with God, and Christ can give me grace to live as He lived. If I will but, like Peter, look at Christ and say to Christ, "Lord, speak the word, and I will come," and if I will listen to Christ saying, "Come," I, too, shall have power to walk upon the waves.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Have you ever seen a more beautiful and more instructive symbol of the Christian life? I once preached on it many years ago, and the thought that filled my heart then was this,--the Christian life compared to Peter walking on the waves, nothing so difficult and impossible without Christ, nothing so blessed and safe with Christ. That is the Christian life,--impossible without Christ's nearness,--most safe and blessed, however difficult, if I only have the presence of Christ. Believers, we have tried in these pages to call you to a better life in the Spirit, to a life in the fellowship with God. There is only one thing can enable you to live it,--you must have the Lord Jesus hold your hand every minute of the day. "But can that be?" you ask. Yes, it can. "I have so much to think of. Sometimes for four or five hours of the day I have to go into the very thick of business and have some ten men standing around me, each claiming my attention. How can I, how can I always have the presence of Jesus?" Beloved, because Jesus is your God and loves you wonderfully, and is able to make His presence more clear to you than that of ten men who are standing around you. If you will in the morning take time and enter into your covenant every morning with Him, "My Lord Jesus, nothing can satisfy me but Thine abiding presence," He will give it to you, He will surely give it to you. Oh, Peter trusted the presence of Christ, and He said, "If Christ calls me I can walk on the waves to Him." Shall we trust the presence of Christ? To walk through all the circumstances and temptations of life is exactly like walking on the water,--you have no solid ground under your feet, you do not know how strong the temptations of Satan may come; but do believe God wants you to walk in a supernatural life above human power. God wants you to live a life in Christ Jesus. Are you wanting to live that life? Come then, and say, "Jesus, I have heard Thy promise that Thy presence will go with me. Thou hast said, "My presence shall go with thee,"--and, Lord, I claim it; I trust Thee."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6. Now, the sixth step in this wonderful history. The presence of Christ forgotten. Peter got out of the boat and began to walk toward the Lord Jesus with his eyes fixed upon Him. The presence of Christ was trusted by him, and he walked boldly over the waves; but all at once he took his eyes off Jesus, and he began at once to sink, and there was Peter, his walk of faith at an end; all drenched and drowning and crying, "Lord, help me!" There are some of you saying in your hearts, I know, "Ah, that's what will come of your higher-life Christians." There are people who say, "You never can life that life; do not talk of it; you must always be failing." Peter always failed before Pentecost. It was because the Holy Spirit had not yet come, and therefore his experience goes to teach us, that while Peter was still in the life of the flesh he must fail somehow or other. But, thank God, there was One to life him out of the failure; and our last point will be to prove that out of that failure he came into closer union with Jesus than ever before, and deeper dependence. But listen, first, while I speak to you about this failure.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Someone may say, "I have been trying, to say, `Lord, I will live it;' but, tell me, suppose failure come, what then?" Learn from Peter what you ought to do. What did Peter do? The very opposite of what most do. What did he do when he began to sink? That very moment, without one word of self-reproach of self-condemnation, he cried, "Lord, help me!" I wish I could teach every Christian that. I remember the time in my spiritual life when that became clear to me; for up to that time, when I failed, my only thought was to reproach and condemn myself, and I thought that would do me good. I found it didn't do me good; and I learn from Peter that my work is, the very moment I fail, to say, "Jesus, Master, help me!" and the very moment I say that, Jesus does help me. Remember, failure is not an impossibility. I can conceive more than one Christian who said, "Lord, I claim the fulness of the Holy Ghost. I want to live every hour of every day filled with the Holy Spirit;" and I can conceive that an honest soul who said that with a trembling faith, yet may have fallen; I want to say to that soul, Don't be discouraged. If failure comes, at once, without any waiting, appeal to Jesus. He is always ready to hear, and the very moment you find there is the temper, the hasty word, or some other wrong, at once the living Jesus is near, so gracious, and so mighty. Appeal to Him and there will be help at once. If you learn to do this, Jesus will lift you up and lead you on to a walk where His strength shall secure you from failure.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7.And then comes my last thought. The presence of Jesus was forgotten while Peter looked at the waves; but now, lastly, we have the presence of Jesus restored. Yes, Christ stretched out His hand to save him. Possibly--for Peter was a very proud, self-confident man--possibly he had to sink there to teach him that his faith could not save him, but it was the power of Christ. God wants us to learn the lesson that when we fall then we can cry out to Jesus, and at once He reaches out His hand. Remember, Peter walked back to the boat without sinking again. Why? Because Christ was very near him. Remember it is quite possible, if you use your failure rightly, to be far nearer Christ after it than before. Use it rightly, I say. That is, come and acknowledge, "In me there is nothing, but I am going to trust my Lord unboundedly." Let every failure teach you to cling afresh to Christ, and He will prove Himself a mighty and a loving Helper. The presence of Jesus restored! Yes, Christ took him by the hand and helped him, and I don't know whether they walked hand in hand those forty or fifty yards back to the boat, or whether Christ allowed Peter to walk beside Him; but this I know, they were very near to each other, and it was the nearness of his Lord that strengthened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Remember what has taken place since that happened with Peter. The cross has been erected, the blood has been shed, the grave has been opened, the resurrection has been accomplished, heaven has been opened, and the Spirit of the Exalted One has come down. Do believe that it is possible for the presence of Jesus to be with us every day and all the way. Your God has given you Christ, and He wants to give you Christ into your heart in such a way that His presence shall be with you every moment of your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Who is willing to lift up his eyes and his heart and to exclaim, "I want to live according to God's standard?" Who is willing? Who is willing to cast himself into the arms of Jesus and to live a life of faith victorious over the winds and the waves, over the circumstances and difficulties? Who is willing to say this,--"Lord, bid me come to Thee upon the water?" Are you willing? Listen! Jesus says, "Come." Will you step out at this moment? Yonder is the boat, the old life that Peter had been leading; he had been familiar with the sea from his boyhood, and that boat was a very sacred place; Christ had sat beside him there; Christ had preached from that boat, from that boat of Peter's, Christ had given the wonderful draught of fishes; it was a very sacred boat; but Peter left it to come to a place more sacred still,--walking with Jesus on the water,--a new and a Divine experience. Your Christian life may be a very sacred thing; you may say, "Christ saved me by His blood, He has given me many an experience of grace; God has proved His grace in my heart," but you confess "I haven't got the real life of abiding fellowship; the winds and the waves often terrify me, and I sink." Oh, come out of the boat of past experiences at once; come out of the boat of external circumstances; come out of the boat, and step out on the word of Christ, and believe, "With Jesus I can walk upon the water." When Peter was in the boat, what had he between him and the bottom of the sea? A couple of planks; but when he stepped out upon the water what had he between him and the sea? Not a plank, but the word of the Almighty Jesus. Will you come, and without any experience, will you rest upon the word of Jesus, "Lo I am with you alway"? Will you rest upon His word, "Be of good cheer; fear not; it is I"? Every moment Jesus lives in heaven; every moment by His Spirit Jesus whispers that word; and every moment He lives to make it true. Accept it now, accept it now! My Lord Jesus is equal to every emergency. My Lord Jesus can meet the wants of every soul. My whole heart says, "He can, He can do it; He will, He will do it!" Oh come, believers, and let us claim most deliberately, most quietly, most restfully,--let us claim, claim it, claim it, CLAIM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07. A word to Workers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Some time ago I read this expression in an old author:--"The first duty of a clergyman is humbly to ask of God that all that he wants done in his hearers should first be truly and fully done in himself." These words have stuck to me ever since. What a solemn application this is to the subject that occupied our attention in previous chapters--the living and working under the fulness of the Holy Spirit! And yet, if we understand our calling aright, every one of us will have to say, That is the one thing on which everything depends. What profit is it to tell men that they may be filled with the Spirit of God, if, when they ask us, "Has God done it for you?" we have to answer, "No, He has not done it"? What profit is it for me to tell men that Jesus Christ can dwell within us every moment, and keep us from sin and actual transgression, and that the abiding presence of God can be our portion all the day, if I wait not upon God first to do it truly and full day by day?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at the Lord Jesus Christ; it was of the Christ Himself, when He had received the Holy Ghost from heaven, that John the Baptist said that "He would baptize with the Holy Ghost." I can only communicate to others what God has imparted to me. If my life as a minister be a life in which the flesh still greatly prevails--if my life be a life in which I grieve the Spirit of God, I cannot expect but that my people will receive through me a very mingled kind of life. But if the life of God dwell in me, and I am filled with His power, then I can hope that the life that goes out from me may be infused into my hearers too.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have referred to the need of every believer being filled with the Spirit; and what is there of deeper interest to us now, or that can better occupy our attention, than prayerfully to consider how we can bring our congregations to believe that this is possible; and how we can lead on every believer to seek it for himself, to expect it, and to accept of it, so as to live it out? But, brethren, the message must come from us as a witness of our personal experience, by the grace of God. The same writer to whom I alluded, says elsewhere:--"The first business of a clergyman, when he sees men awakened and brought to Christ, is to lead them on to know the Holy Spirit." How true! Do not we find this throughout the word of God? John the Baptist preached Christ as the "Lamb of God which taketh away the sin of the world;" we read in Matthew that he also said that Christ would "baptize with the Holy Ghost and with fire." In the gospel by John, we read that the Baptist was told that upon Whom he would see the Spirit descending and abiding, He it was who would baptize with the Spirit. Thus John the Baptist led the people on from Christ to the expectation of the Holy Ghost for themselves. And what did Jesus do? For three years, He was with His disciples, teaching and instructing them; but when He was about to go away, in His farewell discourse on the last night, what was His great promise to the disciples? "I will pray the Father, and He shall give you another Comforter, even the Spirit of truth." He had previously promised to those who believed on Him, that "rivers of living water" should flow from them; which the Evangelist explains as meaning the Holy Ghost:--"Thus spake He of the Spirit." But this promise was only to be fulfilled after Christ "was glorified." Christ points to the Holy Spirit as the one fruit of being glorified. The glorified Christ leads to the Holy Ghost. So in the farewell discourse, Christ leads the disciples to expect the Spirit as the Father's great blessing. Then again, when Christ came and stood at the footstool of His heavenly throne, on the Mount of Olives, ready to ascend, what were His words? "Ye shall receive power after that the Holy Ghost is come upon you, and ye shall be witnesses unto Me." Christ's constant work was to teach His disciples to expect the Holy Spirit. Look through the Book of Acts, you see the same thing. Peter on the day of Pentecost preached that Christ was exalted, and had received of the Father the promise of the Holy Ghost; and so he told the people; "Repent and be baptized in the name of Jesus Christ for the remission of sins, and ye shall receive the gift of the Holy Ghost." So, when I believe in Jesus risen, ascended, and glorified, I shall receive the Holy Ghost.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again, after Philip had preached the gospel in Samaria, men and women had been converted, and there was great joy in the city. The Holy Spirit had been working, but something was still wanting; Peter and John came down from Jerusalem, prayed for the converted ones, laid their hands upon them, "and they received the Holy Ghost." Then they had the conscious possession and enjoyment of the Spirit; but till that came they were incomplete. Paul was converted by the mighty power of Jesus who appeared to Him on the way to Damascus; and yet he had to go to Ananias to receive the Holy Ghost.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again, we read that when Peter went to preach to Cornelius, as he preached Christ, "the Holy Ghost fell on all them which heard the word;" which Peter took as the sign that these Gentiles were one with the Jews in the favor of God, having the same baptism.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so we might go through many of the Epistles, where we find the same truth taught. Look at that wonderful epistle to the Romans. The doctrine of justification by faith is established in the first five chapters. Then in the sixth and seventh, though the believer is represented as dead to sin and the law, and married to Christ, yet a dreadful struggle goes on in the heart of the regenerate man as long as he has not god the full power of the Holy Spirit. But in the eighth chapter, it is the "law of the Spirit of life in Christ Jesus" that maketh us free from "the law of sin and death." Then we are "not in the flesh, but in the Spirit," with the Spirit of God dwelling in us. All the teaching leads up to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Look again at the epistle to the Galatians. We always talk of this epistle as the great source of instruction on the doctrine of justification by faith: but have you ever noticed how the doctrine of the Holy Spirit holds a most prominent place there? Paul asks the Galatian church:--"Received ye the Spirit by the works of the law, or by the hearing of faith?" It was the hearing of faith that led them to the full enjoyment of the Spirit's power. If they sought to be justified by the works of the law, they had "fallen from grace." "For we through the Spirit wait for the hope of righteousness by faith." And then at the end of the fifth chapter, we are told:--"If we live in the Spirit, let us walk in the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Again, if we go to the epistles to the Corinthians, we find Paul asking the Christians in Corinth:--"Know ye not that your body is the temple of the Holy Ghost which is in you?" If we look into the epistle to the Ephesians, we find the doctrine of the Holy Spirit mentioned twelve times. It is the Spirit that seals God's people; "Ye were sealed with the Holy Spirit of promise." He illumines them; "That God may give the Spirit of wisdom and revelation in the knowledge of Him." Through Christ, both Jew and Gentile "have access by one Spirit unto the Father." They "are builded together for an habitation of God through the Spirit." They are "strengthened with might by His Spirit in the inner man." With "all lowliness and meekness, with long-suffering, forbearing one another in love," they "endeavour to keep the unity of the Spirit in the bond of peace." By not "grieving the Holy Spirit of God," we preserve our sealing to the "day of redemption." Being "filled with the Spirit," we "sing and make melody in our hearts to the Lord," and thus glorify Him. Just study these epistles carefully, and you will find that what I say is true--that the apostle Paul takes great pains to lead Christians to the Holy Ghost as the consummation of the Christian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It was the Holy Ghost Who was given to the church at Pentecost; and it is the Holy Ghost Who gives Pentecostal blessings now. It is this power, given to bless men, that wrought such wonderful life, and love, and self-sacrifice in the early church; and it is this that makes us look back to those days as the most beautiful part of the Church's history. And it is the same Spirit of power that must dwell in the hearts of all believers in our day to give the Church its true position. Let us ask God then, that every minister and Christian worker may be endued with the power of the Holy Ghost; that He may search us and try us, and enable us sincerely to answer the question, "Have I known the indwelling and the filling of the Holy Spirit that God wants me to have? Let each one of us ask himself: "Is it my great study to know the Holy Ghost dwelling in me, so that I may help others to yield to the same indwelling of the Holy Spirit; and that He may reveal Christ fully in His divine saving and keeping power?" Will not every one have to confess: "Lord, I have all too little understood this; I have all too little manifested this in my work and preaching"? Beloved brethren, "The first duty of every clergyman is to humbly ask God that all that he wants done in his hearers may be first fully and truly done in himself." And the second thing is his duty towards those who are awakened and brought to Christ, to lead them on to the full knowledge of the presence and indwelling of the Holy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Now, if we are indeed to come into full harmony with these two great principles, then there come to us some further questions of the very deepest importance. And the first questions is:--"Why is it that there is in the church of Christ so little practical acknowledgment of the power of the Holy Ghost?" I am not speaking to you, brethren, as if I thought you were not sound in doctrine on this point. I speak to you as believing in the Holy Ghost as the third person in the ever-blessed Trinity. But I speak to you confidently as to those who will readily admit that the truth or the presence and of the power of the Holy Ghost is not acknowledged in the church as it ought to be. Then the question is, Why is it not so acknowledged? I answer because of its spirituality. It is one of the most difficult truths in the Bible for the human mind to comprehend. God has revealed Himself in creation throughout the whole universe. He has revealed Himself in Christ incarnate--and what a subject of study the person, and word, and works of Christ form! But the mysterious indwelling of the Holy Spirit, hidden in the depths of the life of the believer, how much less easy to comprehend!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In the early pentecostal days of the church, this knowledge was intuitive; they possessed the Spirit in power. But soon after the spirit of the world began to creep into the church and mastered it. This was followed by the deeper darkness of formality and superstition in the Roman Catholic Church, when the spirit of the world completely triumphed in what was improperly styled the Church of Christ. The Reformation in the days of Luther restored the truth of justification by faith in Christ; but the doctrine of the Holy Ghost did not then obtain its proper place, for God does not reveal all truth at one time. A great deal of the spirit of the world was still left in the reformed churches; but now God is awakening the church to strive after a fuller scriptural idea of the Holy Spirit's place and power. Through the medium of books, and discussions, and conventions many hearts are being stirred.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Brethren, it is our privilege to take part in this great movement; and let us engage in the work more earnestly than ever. Let each of us say my great work is, in preaching Christ, to lead men to the acknowledging of the Holy Spirit, who alone can glorify Christ. I may try to glorify Christ in my preaching, but it will avail nothing without the Spirit of God. I may urge men to the practice of holiness and every Christian virtue, but all my persuasion will avail very little unless I help them to believe that they must have the Holy Ghost dwelling in them every moment enabling to live the life of Christ. The great reason why the Holy Spirit was given from heaven was to make Christ Jesus' presence manifest to us. While Jesus was incarnate, His disciples were too much under the power of the flesh to allow Christ to get a lodgement in their hearts. It was needful, He said, that He should go away, in order that the Spirit might come; and He promised to those who loved Him and kept His commandments, that with the Spirit, He would come, and the Father would also come, and make Their abode with them. It is thus the Holy Spirit's great work to reveal the Father and the Son in the hearts of God's people. If we believe and teach men that the Holy Spirit can make Christ a reality to them every moment, men will learn to believe and accept Christ's presence and power, of which they now know far too little.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Then another question presents itself, viz., What are we to expect when the Holy Spirit is duly acknowledged and received? I ask this question, because I have frequently noticed something with considerable interest--and, I may say, with some anxiety. I sometimes hear men praying earnestly for a baptism of the Holy Spirit that He may give them power for their work. Beloved brethren, we need this power, not only for work, but for our daily life. Remember, we must have it all the time. In Old Testament times, the Spirit came with power upon the prophets and other inspired men; but He did not dwell permanently in them. In the same way, in the church of the Corinthians, the Holy Spirit came with power to work miraculous gifts, and yet they had but a small measure of His sanctifying grace. You will remember the carnal strife, envying, and divisions there were. They had gifts of knowledge and wisdom, etc.; but alas! pride, unlovingness, and other sins sadly marred the character of many of them. And what does this teach us? That a man may have a great gift of power for work, but very little of the indwelling Spirit. In 1 Cor. xiii., we are reminded that though we may have faith that would remove mountains, if we have not love, we are nothing. We must have the love that brings the humility and self-sacrifice of Jesus. Don't let us put in the first place the gifts we may possess; if we do, we shall have very little blessing. But we should seek, in the first place, that the Spirit of God should come as a light and power of holiness from the indwelling Jesus. Let the first work of the Holy Spirit be to humble you deep down in the very dust, so that your whole life shall be a tender, broken-hearted waiting on God, in the consciousness of mercy coming from above.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Do not seek large gifts; there is something deeper you need. It is not enough that a tree shoots its branches to the sky, and be covered thickly with leaves; but we want its roots to strike deeply into the soil. Let the thought of the Holy Spirit's being in us, and our hope of being filled with the Spirit, be always accompanied in us with a broken and contrite heart. Let us bow very low before God, in waiting for His grace to fill and to sanctify us. We do not want a power which God might allow us to use, while our inner part is unsanctified. We want God to give us full possession of Himself. In due time, the special gift may come; but we want first and now, the power of the Holy Ghost working something far mightier and more effectual in us than any such gift. We should seek, therefore, not only a baptism of power, but a baptism of holiness; we should seek that the inner nature be sanctified by the indwelling of Jesus, and then other power will come as needed.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There is a third question:--Suppose some one says to me:--"I have given myself up to be filled with the Spirit, and I do not feel that there is any difference in my condition; there is no change of experience that I can speak of. What must I then think? Must not I think that my surrender was not honest?" No, do not think that. "But how then? Does God give no response?" Beloved, God gives a response, but that is not always within certain months or years. "What, then, would you have me do?" Retain the position you have taken before God, and maintain it every day. Say, "Oh God, I have given myself to be filled, here I am an empty vessel, trusting and expecting to be filled by Thee." Take that position every day and every hour. Ask God to write it across your heart. Give up to God an empty, consecrated vessel that He may fill it with the Holy Spirit. Take that position constantly. It may be that you are not fully prepared. Ask God to cleanse you; to give you grace to separate from everything sinful--from unbelief or whatever hindrance there may be. Then take your position before God and say, "My God, Thou art faithful; I have entered into covenant with Thee for Thy Holy Spirit to fill me, and I believe Thou wilt fulfill it." Brethren, I say for myself, and for every minister of the gospel, and for every fellow worker, man or woman, that if we thus come before God with a full surrender, in a bold, believing attitude, God's promise must be fulfilled.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If you were to ask me of my own experience, I would say this:--That there have been times when I hardly knew myself what to think of God's answer to my prayer in this matter; but I have found it my joy and my strength to take and maintain my position, and say: "My God, I have given myself up to Thee. It was Thine own grace that led me to Christ; and I stand before Thee in confidence that Thou wilt keep Thy covenant with me to the end. I am the empty vessel; Thou art the God that fillest all." God is faithful, and He gives the promised blessing in His own time and method. Beloved, for God's sake, be content with nothing less than full health and full spiritual life. "Be filled with the Spirit."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Let me return now to the two expressions with which I began: "the first duty of every clergyman is humbly to ask of God that all that he wants done in those who hear his preaching may be first truly and fully done in himself." Brethren, I ask you, is it not the longing of your hearts to have a congregation of believers filled with the Holy Ghost? Is it not your unceasing prayer for the Church of Christ, in which you minister, that the Spirit of holiness, the very Spirit of God's Son, the spirit of unworldliness and of heavenly-mindedness, may possess it; and that the Spirit of victory and of power over sin may fill its children? If you are willing for that to come, your first duty is to have it yourself.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the second sentence:--"the first duty of every clergyman is to lead those who have been brought to Christ to be entirely filled with the Holy Ghost." How can I do my work with success? I can conceive what a privilege it is to be led by the Spirit of God in all that I am doing. In studying my Bible, praying, visiting, organizing, or whatever I am doing, God is willing to guide me by His Holy Spirit. It sometimes becomes a humiliating experience to me that I am unwatchful, and do not wait for the blessing; when that is the case, God can bring me back again. But there is also the blessed experience of God's guiding hand, often through deep darkness, by His Holy Spirit. Let us walk about among the people as men of God, that we may not only preach about a book, and what we believe with our hearts to be true, but may preach what we are and what we have in our own experience. Jesus calls us witnesses for Him; what does that mean? The Holy Ghost brought down to heaven from men a participation in the glory and the joy of the exalted Christ. Peter and the others who spoke with Him were filled with this heavenly Spirit; and thus Christ spoke in them, and accomplished the work for them. O brethren, if you and I be Christ's we should take our places and claim our privilege. We are witnesses to the truth which we believe--witnesses to the reality of what Jesus does and what He is, by His presence in our own souls. If we are willing to be such witnesses for Christ, let us go to our God; let us make confession and surrender, and by faith claim what God has for us as ministers of the gospel and workers in His service. God will prove faithful. Even at this very moment, He will touch our hearts with a deep consciousness of His faithfulness and of His presence; and He will give to every hungering, trustful one that which we continually need.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lang w:val="es-MX" w:eastAsia="es-MX" w:bidi="es-MX"/>
        </w:rPr>
      </w:pPr>
    </w:p>
    <w:p>
      <w:pPr>
        <w:pStyle w:val="heading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s-MX" w:eastAsia="es-MX" w:bidi="es-MX"/>
        </w:rPr>
      </w:pPr>
      <w:r>
        <w:rPr>
          <w:lang w:val="es-MX" w:eastAsia="es-MX" w:bidi="es-MX"/>
        </w:rPr>
        <w:t xml:space="preserve">Ch 08 Consecration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b/>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"But who am I, and what is my people, that we should be able to offer so willingly after this sort? for all things come of Thee, and of Thine own have we given Thee."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 To be able to offer anything to God is a perfect mystery. Consecration is a miracle of grace. "All things come of Thee, and of Thine own have we given Thee." In these words there are four very precious thoughts I want to try and make clear to you: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 God is the Owner of all, and gives all to 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We have nothing but what we receive--but everything we need we may receive from God.</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It is our privilege and honour to give back to God what we receive from Him.</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God has a double joy in His possessions when he receives back from us what He gave.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when I apply this to my life--to my body, to my wealth, property, to my whole being with all its powers--then I understand what Consecration ought to be.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1. It is the glory of God, and His very nature, to be always GIVING. God is the owner of all. There is no power, no riches, no goodness, no love, outside of God. It is the very nature of God, that He does not live for Himself, but for His creatures. His is a love that always delights to give. Here we come to the first step in consecration. I must see that everything I have is given by Him; I must learn to believe in God as the great Owner and Giver of all. Let me hold that fast. I have nothing but what actually and definitely belongs to God. Just as much as people say, "this money in my purse belongs to me," so God is the Proprietor of all. It is His and His only. And it is his life and delight to be always giving. Oh, take that precious thought--there is nothing that God has that He does not want to give. It is His nature, and therefore when God asks you anything, He must give it first Himself, and He will. Never be afraid whatever God asks; for God only asks what is His own; what He asks you to give He will first Himself give you. The Possessor, and Owner, and Giver of all! This is our God. You can apply this to yourself and your powers to all you are and have. Study it, believe it, live in it, every day, every hour, every moment.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2. Just as it is the nature and glory of God to be always giving, it is the nature and glory of man to be always receiving. What did God make us for? We have been made to be each of us a vessel into which God can pour out His life, His beauty, His happiness, His love. We are created to be each a receptacle and a reservoir of divine heavenly life and blessing, just as much as God can put into us. Have we understood this, that our great work--the object of our creation--is to be always receiving? If we fully enter into this, it will teach some precious things. One thing--the utter folly of being proud or conceited. What an idea! Suppose I were to borrow a very beautiful dress, and walk about boasting of it as if it were my own, you might say, "What a fool!" And here it is the Everlasting God owns everything we have; shall we dare to exalt ourselves on account of what is all His? Then what a blessed lesson it will teach us of what our position is! I have to do with a God whose nature is to be always giving, and mine to be always receiving. Just as the lock and key fit each other, God the Giver and I the receiver fit into each other. How often we trouble about things, and about praying for them, instead of going back to the root of things, and saying, "Lord, I only crave to be the receptacle of what the Will of God means for me; of the power and the gifts and the love and Spirit of God." What can be more simple? Come as a receptacle--cleansed, emptied and humble. Come, and then God will delight to give. If I may with reverence say it, He cannot help Himself; it is His promise, His nature. The blessing is ever flowing out of Him. You know how water always flows into the lowest places. If we would but be emptied and low, nothing but receptacles, what a blessed life we could live! Day by day just praising Him--Thou givest and I accept. Thou bestowest and I rejoice to receive. How many tens of thousands of people have said this morning: "What a beautiful day! Let us throw open the windows and bring in the sunlight with its warmth and cheerfulness!" May our hearts learn every moment to drink in the light and sunshine of God's love.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"Who am I, and what is my people, that we should be able to offer so willingly after this sort? for all things come of Thee, and we have given Thee of Thine own."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3. If God gives all and I receive all, then the third thought is very simple--I must give all back again. What a privilege that for the sake of having me in loving, grateful intercourse with Him, and giving me the happiness of pleasing and serving Him, the Everlasting God should say, "Come now, and bring Me back all that I give." And yet people say, "Oh, but must I give everything back?brother, don't you know that there is no happiness or blessedness except in giving to God! David felt it. He said: "Lord, what an unspeakable privilege it is to be allowed to give that back to Thee which is Thine own!" Just to receive and then to render back in love to Him as God, what He gives. Do you know what God needs you for? People say, "Does not God give us all good gifts to enjoy?" But do you know that the reality of the enjoyment is in the giving back? Just look at Jesus--God gave Him a wonderful body. He kept it holy and gave it as a sacrifice to God. This is the beauty of having a body. God has given you a soul; this is the beauty of having a soul--you can give it back to God. People talk about the difficulty they meet with in having so strong a will. You never can have too strong a will, but the trouble is we do not give that strong will up to God, to make it a vessel in which God can and will pour His Spirit, so as to fit it to do splendid service for Himself.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have now had the three thoughts: God gives all; I receive all; I give up all. Will you do this now? Will not every heart say, "My God, teach me to give up everything?" Take your head, your mind with all its power of speaking, your property, your heart with its affections--the best and most secret--take gold and silver, everything, and lay it at God's feet and say, "Lord, here is the covenant between me and Thee. Thou delightest to give all, and I delight to give back all." God teach us that. If that simple lesson were learnt, there would be an end of so much trouble about finding out the Will of God, and an end of all our holding back, for it would be written, not upon our foreheads, but across our hearts, "God can do with me what He pleases; I belong to Him with all I have." Instead of always saying to God, "Give, give, give," we should say, "Yes, Lord, Thou dost give, thou dost love to give, and I love to give back." Try that life and find out if it is not the very highest life.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4. God gives all, I receive all, I give all. Now comes the fourth thought: God does so rejoice in what we give to Him. It is not only I that am the receiver and the giver, but God is the Giver and the Receiver too, and, may I say it with reverence, has more pleasure in the receiving back than even in giving. With our little faith we often thing they come back to God again all defiled. God says, "No, they come back beautiful and glorified"; the surrender of the dear child of His, with his aspirations and thanksgivings, brings it to God with a new value and beauty. Ah! child of God you do not know how precious the gift that you bring to your Father, is in His sight. Have I not seen a mother give a piece of cake, and the child comes and offers her a piece to share it with her? How she values the gift! And your God, oh, my friends, your God, His heart, His Father's heart of love, longs, longs, longs to have you give Him everything. It is not a demand. It is a demand, but it is not a demand of a hard Master, it is the call of a loving Father, who knows that every gift you bring to God will bind you closer to Himself, and every surrender you make will open your heart wider to get more of his spiritual gifts. Oh, friends! a gift to God has in His sight infinite value. It delights Him. He sees of the travail of His soul and is satisfied. And it brings unspeakable blessing to you. These are the thoughts our text suggests; now comes the practical application. What are the lessons? We here learn what the true dispositions of the Christian life are.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To be and abide in continual dependence upon God. Become nothing, begin to understand that you are nothing but an earthen vessel into which God will shine down the treasure of His love. Blessed is the man who knows what it is to be nothing, to be just an empty vessel meet for God's use. Work, the Apostle says, for it is God who worketh in you to will and to do. Brethren, come and take tonight the place of deep, deep dependence on God. And then take the place of child-like trust and expectancy. Count upon your God to do for you everything that you can desire of Him. Honour God as a God who gives liberally. Honour God and believe that He asks nothing from you but what he is going first to give. And then come praise and surrender and consecration. Praise Him for it! Let every sacrifice to Him be a thank-offering. What are we going to consecrate? First of all our lives. There are perhaps men and women--young men and women--whose hearts are asking, "What do you want me to do--to say I will be a missionary?" No, indeed, I do not ask you to do this. Deal with God, and come to Him and say, "Lord of all, I belong to Thee, I am absolutely at Thy disposal." Yield up yourselves. There may be many who cannot go as Missionaries, but oh, come, give up yourselves to God all the same to be consecrated to the work of His Kingdom. Let us bow down before Him. Let us give Him all our powers--our head to think for His Kingdom, our heart to go out in love for men, and however feeble you may be, come and say: "Lord, here I am, to live and die for Thy Kingdom. Some talk and pray about the filling of the Holy Spirit. Let them pray more and believe more. But remember the Holy Spirit came to fit men to be messengers of the Kingdom, and you cannot expect to be filled with the Spirit unless you want to live for Christ's Kingdom. You cannot expect all the love and peace and joy of heaven to come into your life and be your treasures, unless you give them up absolutely to the Kingdom of God, and posses and use them only for Him. It is the soul utterly given up to God that will receive in its emptying the fullness of the Holy Spirit. Dear friends we must consecrate not only ourselves--body and soul--but all we have. Some of you may have children; perhaps you have an only child, and you dread the very idea of letting it go. Take care, take care; God deserves your confidence, your love, and your surrender. I plead with you; take your children and say to Jesus: "Anything Lord, that pleases Thee." Educate your children for Jesus. God help you to do it. He may not accept all of them, but He will accept of the will, and there will be a rich blessing in your soul for it. Then there is money. When I hear appeals for money from every Society; when I hear calculations as to what the Christians of England are spending on pleasure, and the small amount given for Missions, I say there is something terrible in it. God's children with so much wealth and comfort, and giving away so small a portion! God be praised for every exception! But there are many who give but very little, who never so give that it costs them something, and they feel it. Oh, friends! our giving must be in proportion to God's giving. He gives you all. Let us take it up in our Consecration prayer: "Lord, take it all, every penny I possess. It is all Thine." Let us often say "It is all His." You may not know how much you ought to give. Give up all, put everything in His hands, and He will teach you if you will wait.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We have heard this precious message from David's mouth. We Christians of the nineteenth century, have we learned to know our God who is willing to give everything? God help us to.</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And then the second message. We have nothing that we do not receive, and we may receive everything if we are willing to stand before God and take 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Thirdly. Whatever you have received from God give it back. It brings a double blessing to your own soul.</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r>
        <w:rPr>
          <w:rFonts w:ascii="Georgia" w:hAnsi="Georgia" w:eastAsia="Georgia" w:cs="Georgia"/>
          <w:sz w:val="22"/>
          <w:lang w:val="es-MX" w:eastAsia="es-MX" w:bidi="es-MX"/>
        </w:rPr>
        <w:t xml:space="preserve">Fourthly. Whatever God receives back from us comes to Him in Heaven and gives Him infinite joy and happiness, as he sees His object has been attained. Let us come in the spirit of David, with the spirit of Jesus Christ in us. Let us pray our Consecration Prayer. And may the Blessed Spirit give each of us grace to think and to say the right thing, and to do what shall be pleasing in the Father's sight.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eorgia" w:hAnsi="Georgia" w:eastAsia="Georgia" w:cs="Georgia"/>
          <w:sz w:val="22"/>
          <w:lang w:val="es-MX" w:eastAsia="es-MX" w:bidi="es-MX"/>
        </w:rPr>
      </w:pPr>
    </w:p>
    <w:sectPr>
      <w:footerReference w:type="default" r:id="rId00005"/>
      <w:type w:val="continuous"/>
      <w:pgSz w:w="12240" w:h="15840"/>
      <w:pgMar w:top="1134" w:right="1134" w:bottom="1693" w:left="1134" w:header="720" w:footer="1134"/>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footer"/>
      <w:tabs>
        <w:tab w:val="right" w:pos="9972"/>
        <w:tab w:val="clear" w:pos="9972"/>
      </w:tabs>
      <w:jc w:val="center"/>
      <w:rPr>
        <w:lang w:val="es-MX" w:eastAsia="es-MX" w:bidi="es-MX"/>
      </w:rPr>
    </w:pPr>
    <w:r>
      <w:rPr>
        <w:lang w:val="es-MX" w:eastAsia="es-MX" w:bidi="es-MX"/>
      </w:rPr>
      <w:t xml:space="preserve">-</w:t>
    </w:r>
    <w:r>
      <w:rPr>
        <w:lang w:val="es-MX" w:eastAsia="es-MX" w:bidi="es-MX"/>
      </w:rPr>
      <w:fldChar w:fldCharType="begin"/>
    </w:r>
    <w:r>
      <w:rPr>
        <w:lang w:val="es-MX" w:eastAsia="es-MX" w:bidi="es-MX"/>
      </w:rPr>
      <w:instrText xml:space="preserve"> PAGE \* Arabic \* MERGEFORMAT </w:instrText>
    </w:r>
    <w:r>
      <w:rPr>
        <w:lang w:val="es-MX" w:eastAsia="es-MX" w:bidi="es-MX"/>
      </w:rPr>
      <w:fldChar w:fldCharType="separate"/>
    </w:r>
    <w:r>
      <w:rPr>
        <w:lang w:val="es-MX" w:eastAsia="es-MX" w:bidi="es-MX"/>
      </w:rPr>
      <w:fldChar w:fldCharType="end"/>
    </w:r>
    <w:r>
      <w:rPr>
        <w:lang w:val="es-MX" w:eastAsia="es-MX" w:bidi="es-MX"/>
      </w:rPr>
      <w:t xml:space="preserve">-</w:t>
    </w:r>
  </w:p>
</w:ftr>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footer">
    <w:name w:val="footer"/>
    <w:basedOn w:val="Normal"/>
    <w:next w:val="footer"/>
    <w:qFormat/>
    <w:pPr>
      <w:tabs>
        <w:tab w:val="center" w:pos="4986"/>
        <w:tab w:val="right" w:pos="9972"/>
      </w:tabs>
    </w:pPr>
    <w:rPr/>
  </w:style>
  <w:style w:type="paragraph" w:styleId="Heading">
    <w:name w:val="Heading"/>
    <w:basedOn w:val="Normal"/>
    <w:next w:val="Body Text"/>
    <w:qFormat/>
    <w:pPr>
      <w:keepNext/>
      <w:spacing w:before="240" w:after="120"/>
    </w:pPr>
    <w:rPr>
      <w:rFonts w:ascii="Arial" w:hAnsi="Arial" w:eastAsia="Arial" w:cs="Arial"/>
      <w:sz w:val="28"/>
      <w:szCs w:val="28"/>
    </w:rPr>
  </w:style>
  <w:style w:type="paragraph" w:styleId="Contents Heading">
    <w:name w:val="Contents Heading"/>
    <w:basedOn w:val="Heading"/>
    <w:next w:val="Contents Heading"/>
    <w:qFormat/>
    <w:pPr/>
    <w:rPr>
      <w:b/>
      <w:bCs/>
      <w:sz w:val="32"/>
      <w:szCs w:val="32"/>
    </w:rPr>
  </w:style>
  <w:style w:type="paragraph" w:styleId="heading 1">
    <w:name w:val="heading 1"/>
    <w:basedOn w:val="Heading"/>
    <w:next w:val="Body Text"/>
    <w:qFormat/>
    <w:pPr/>
    <w:rPr>
      <w:b/>
      <w:bCs/>
      <w:sz w:val="32"/>
      <w:szCs w:val="32"/>
    </w:rPr>
  </w:style>
  <w:style w:type="paragraph" w:styleId="Index">
    <w:name w:val="Index"/>
    <w:basedOn w:val="Normal"/>
    <w:next w:val="Index"/>
    <w:qFormat/>
    <w:pPr/>
    <w:rPr/>
  </w:style>
  <w:style w:type="paragraph" w:styleId="toc 1">
    <w:name w:val="toc 1"/>
    <w:basedOn w:val="Index"/>
    <w:next w:val="toc 1"/>
    <w:qFormat/>
    <w:pPr>
      <w:tabs>
        <w:tab w:val="right" w:pos="9972"/>
      </w:tabs>
    </w:pPr>
    <w:rPr/>
  </w:style>
  <w:style w:type="paragraph" w:styleId="Body Text">
    <w:name w:val="Body Text"/>
    <w:basedOn w:val="Normal"/>
    <w:next w:val="Body Text"/>
    <w:qFormat/>
    <w:pPr>
      <w:spacing w:after="120"/>
    </w:pPr>
    <w:rPr/>
  </w:style>
  <w:style w:type="paragraph" w:styleId="List">
    <w:name w:val="List"/>
    <w:basedOn w:val="Body Text"/>
    <w:next w:val="List"/>
    <w:qFormat/>
    <w:pPr/>
    <w:rPr/>
  </w:style>
  <w:style w:type="paragraph" w:styleId="caption">
    <w:name w:val="caption"/>
    <w:basedOn w:val="Normal"/>
    <w:next w:val="caption"/>
    <w:qFormat/>
    <w:pPr>
      <w:spacing w:before="120" w:after="120"/>
    </w:pPr>
    <w:rPr>
      <w:i/>
      <w:iCs/>
    </w:rPr>
  </w:style>
  <w:style w:type="character" w:styleId="Internet link">
    <w:name w:val="Internet link"/>
    <w:qFormat/>
    <w:rPr>
      <w:rFonts w:ascii="Times New Roman" w:hAnsi="Times New Roman" w:eastAsia="Times New Roman" w:cs="Times New Roman"/>
      <w:b w:val="off"/>
      <w:bCs w:val="off"/>
      <w:i w:val="off"/>
      <w:iCs w:val="off"/>
      <w:strike w:val="off"/>
      <w:color w:val="000080"/>
      <w:sz w:val="24"/>
      <w:szCs w:val="24"/>
      <w:u w:val="single"/>
      <w:shd w:val="clear" w:color="auto" w:fill="auto"/>
      <w:rtl w:val="off"/>
      <w:lang w:val="x-none" w:eastAsia="x-none" w:bidi="x-none"/>
    </w:rPr>
  </w:style>
  <w:style w:type="paragraph" w:styleId="s13">
    <w:name w:val="s13"/>
    <w:basedOn w:val="[Normal]"/>
    <w:next w:val="s13"/>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oter" Target="footer0001.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C:\Users\Mickey\Documents\TWMMASTER 2024\non-tw-format\</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Cox</dc:creator>
  <dcterms:created xsi:type="dcterms:W3CDTF">2007-10-18T17:35:00Z</dcterms:created>
  <dcterms:modified xsi:type="dcterms:W3CDTF">2007-10-18T17:41:00Z</dcterms:modified>
</cp:coreProperties>
</file>