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0001.xml" ContentType="application/vnd.openxmlformats-officedocument.wordprocessingml.footer+xml"/>
  <Override PartName="/word/footer000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u w:val="single"/>
          <w:lang w:val="es-MX" w:eastAsia="es-MX" w:bidi="es-MX"/>
        </w:rPr>
      </w:pPr>
      <w:r>
        <w:rPr>
          <w:rFonts w:ascii="Georgia" w:hAnsi="Georgia" w:eastAsia="Georgia" w:cs="Georgia"/>
          <w:b/>
          <w:u w:val="single"/>
          <w:lang w:val="es-MX" w:eastAsia="es-MX" w:bidi="es-MX"/>
        </w:rPr>
        <w:t xml:space="preserve">Murray -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sectPr>
          <w:footerReference w:type="default" r:id="rId00005"/>
          <w:type w:val="continuous"/>
          <w:pgSz w:w="12240" w:h="15840"/>
          <w:pgMar w:top="1134" w:right="1134" w:bottom="1693" w:left="1134" w:header="720" w:footer="1134"/>
        </w:sectPr>
      </w:pPr>
    </w:p>
    <w:p>
      <w:pPr>
        <w:pStyle w:val="toc 1"/>
        <w:tabs>
          <w:tab w:val="right" w:pos="9972"/>
          <w:tab w:val="clear" w:pos="9972"/>
        </w:tabs>
        <w:rPr>
          <w:lang w:val="es-MX" w:eastAsia="es-MX" w:bidi="es-MX"/>
        </w:rPr>
      </w:pPr>
    </w:p>
    <w:p>
      <w:pPr>
        <w:tabs>
          <w:tab w:val="right" w:pos="9972"/>
          <w:tab w:val="clear" w:pos="9972"/>
        </w:tabs>
        <w:rPr>
          <w:lang w:val="es-MX" w:eastAsia="es-MX" w:bidi="es-MX"/>
        </w:rPr>
        <w:sectPr>
          <w:type w:val="continuous"/>
          <w:pgSz w:w="12240" w:h="15840"/>
          <w:pgMar w:top="1134" w:right="1134" w:bottom="1693" w:left="1134" w:header="720" w:footer="1134"/>
        </w:sect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Absolute Surrender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by Andrew Murray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CONTENTS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Separated unto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Peter's Repentance.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Impossible with Man, Possible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O wretched man that I am!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Having begun in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Kept by the Power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Ye are the branches.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01.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Ben-hadad the king of Syria gathered all his host together: and there were thirty and two kings with him, and horses, and chariots: and he went up and besieged Samaria, and warred against it. And he sent messengers to Ahab king of Israel into the city, and said unto him, Thus saith Benhadad, Thy silver and thy gold is mine; thy wives also and thy children, even the goodliest, are mine. And the king of Israel answered and said, My lord, 0 king, according to thy saying, I am thine and all that I have" (I Kings 20:1-4).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Ahab gave what was asked of him by Benhadad - absolute surrender. I want to use these words: "My lord, 0 king, according to thy saying, I am thine, and all that I have," as the words of absolute surrender with which every child of God ought to yield himself to his Father. We have heard it before, but we need to hear it very definitely-the condition of God's blessing is absolute surrender of all into His hands. Praise God! If our hearts are willing for that, there is no end to what God will do for us, and to the blessing God will bestow.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Absolute surrender-let me tell you where I got those words. I used them myself often, and you have heard them numerous times. But once, in Scotland, I was in a company where we were talking about the condition of Christ's Church, and what the great need of the Church and of believers is. There was in our company a godly Christian worker who has much to do in training other workers for Christ, and I asked him what he would say was the great need of the Church-the message that ought to be preached. He answered very quietly and simply and determinedly: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"Absolute surrender to God is the one thing."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struck me as never before. And that man began to tell how, in the Christian workers with whom he had to deal, he finds that if they are sound on that point, they are willing to be taught and helped, and they always improve. Whereas, others who are not sound there very often go back and leave the work. The condition for obtaining God's full blessing is absolute surrender to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I desire by God's grace to give to you this message-that your God in heaven answers the prayers which you have offered for blessing on yourselves and for blessing on those around you by this one demand: Are you willing to surrender yourselves absolutely into His hands? What is our answer to be? God knows there are hundreds of hearts who have said it, and there are hundreds more who long to say it but hardly dare to do so. And there are hearts who have said it, but who have yet miserably failed, and who feel themselves condemned because they did not find the secret of the power to live that life. May God have a word for all!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me say, first of all, that God claims it from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EXPECTS YOUR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Yes, it has its foundation in the very nature of God. God cannot do otherwise. Who is God? He is the Fountain of life, the only Source of existence and power and goodness. Throughout the universe there is nothing good but what God works. God has created the sun, the moon, the stars, the flowers, the trees, and the grass. Are they not all absolutely surrendered to God? Do they not allow God to work in them just what He pleases? When God clothes the lily with its beauty, is it not yielded up, surrendered, given over to God as He works in it its beauty? And God's redeemed children, oh, can you think that God can do His work if there is only half or a part of them surrendered? God cannot do it. God is life, love, blessing, power, and infinite beauty, and God delights in communicating Himself to every child who is prepared to receive Him. But ah! this one lack of absolute surrender is just the thing that hinders God. And now He comes, and as God, He claims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in daily life what absolute surrender is. You know that everything has to be given up to its special, definite object and service. I have a pen in my pocket, and that pen is absolutely surrendered to the one work of writing. That pen must be absolutely surrendered to my hand if I am to write properly with it. If another holds it partly, I cannot write properly. This coat is absolutely given up to me to cover my body. This building is entirely given up to religious services. And now, do you expect that in your immortal being, in the divine nature that you have received by regeneration, God can work His work, every day and every hour, unless you are entirely given up to Him? God cannot. The temple of Solomon was absolutely surrendered to God when it was dedicated to Him. And every one of us is a temple of God, in which God will dwell and work mightily on one condition-absolute surrender to Him. God claims it, God is worthy of it, and without it God cannot work His blessed work 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not only claims it, but God will work it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ACCOMPLISHES YOUR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am sure there is many a heart that says: "Ah, but that absolute surrender implies so much!" Someone says: "Oh, I have passed through so much trial and suffering, and there is so much of the self-life still remaining. I dare not face entirely giving it up because I know it will cause so much trouble and agony."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Alas! alas! that God's children have such thoughts of Him, such cruel thoughts. I come with a message to those who are fearful and anxious. God does not ask you to give the perfect surrender in your strength, or by the power of your will; God is willing to work it in you. Do we not read: "it is God that worketh in you both to will and to do of his good pleasure" (Philippians 2:13)? And that is what we should seek-to go on our faces before God, until our hearts learn to believe that the everlasting God Himself will come in to turn out what is wrong. He will conquer what is evil, and work what is well pleasing in His blessed sight. God Himself will work it in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the men in the Old Testament, like Abraham. Do you think it was by accident that God found that man, the father of the faithful and the friend of God? Do you think that it was Abraham himself, apart from God, who had such faith and such obedience and such devotion? You know it is not so. God raised him up and prepared him as an instrument for His glory.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Did God not say to Pharaoh: "For this cause have I raised thee up, for to show in thee my power" (Exodus 9:16)?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if God said that of him, will God not say it far more of every child of 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I want to encourage you, and I want you to cast away every fear. Come with that feeble desire. If there is the fear which says-"Oh, my desire is not strong enough. I am not willing for everything that maycome , and I do not feel bold enough to say I can conquer everything"-l implore you, learn to know and trust your God now. Say: "My God, I am willing that You should make me willing." If there is anything holding you back, or any sacrifice you are afraid of making, come to God now and prove how gracious your God is. Do not be afraid that He will command from you what He will not bestow.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comes and offers to work this absolute surrender in you. All these searchings and hungerings and longings that are in your heart, I tell you, they are the drawings of the divine magnet, Christ Jesus. He lived a life of absolute surrender. He has possession of you; He is living in your heart by His Holy Spirit. You have hindered and hindered Him terribly, but He desires to help you to get a hold of Him entirely. And He comes and draws you now by His message and words. Will you not come and trust God to work in you that absolute surrender to Himself Yes, blessed be God! He can do it, and He will do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not only claims it and works it, but God accepts it when we bring it to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ACCEPTS YOUR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works it in the secret of our heart; God urges us by the hidden power of His Holy Spirit to come and speak it out, and we have to bring and yield to Him that absolute surrender. But remember, when you come and bring God that absolute surrender, it may, as far as your feelings or your consciousness go, be a thing of great imperfection. You may doubt and hesitate and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"Is it absolute?"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oh, remember there was once a man to whom Christ had said: "If thou canst believe, all things are possible to him that believeth" (Mark 9:23). And his heart was afraid, and he cried out: "Lord, I believe, help thou mine unbelief" (Mark 9:24).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was a faith that triumphed over Satan, and the evil spirit was cast out. And if you come and say: "Lord, I yield myself in absolute surrender to my God," even though you do so with a trembling heart and with the consciousness: "I do not feel the power. I do not feel the determination. I do not feel the assurance," it will succeed. Do not be afraid, but come-just as you are. Even in the midst of your trembling the power of the Holy Spirit will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Have you not yet learned the lesson that the Holy Spirit works with mighty power, while on the human side everything appears feeble? Look at the Lord Jesus Christ in Gethsemane. We read that He, "through the eternal Spirit" (Hebrews 9:14), offered Himself a sacrifice unto God. The Almighty Spirit of God was enabling Him to do it. And yet what agony and fear and exceeding sorrow came over Him, and how He prayed! Externally, you can see no sign of the mighty power of the Spirit, but the Spirit of God was there. And even so, while you are feeble and fighting and trembling, with faith in the hidden work of God's Spirit do not fear, but yield yourself.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when you do yield yourself in absolute surrender, let it be with the faith that God does now accept it. That is the great point, and that is what we so often miss-that believers should be thus occupied with God in this matter of surrender. Be occupied with God. We want to get help, every one of us, so that in our daily life God will be clearer to us, God will have the right place, and be "all in all." And if we are to have that through life, let us begin now and look away from ourselves and look up to God. Let each believe- I, a poor worm on earth and a trembling child of God, full of failure, sin, and fear, bow here, and no one knows what passes through my heart. I simply say, "Oh God, I accept Your terms. I have pleaded for blessing on myself and others. I have accepted Your terms of absolute surrender." While your heart says that in deep silence, remember there is a God present that takes note of it, and writes it down in His book. There is a God present who at that very moment takes possession of you. You may not feel it, you may not realize it, but God takes possession if you will trust Him. God not only claims it and works it and accepts it when I bring it, but God maintains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MAINTAINS YOUR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is the great difficulty with many. People say: "I have often been stirred at a meeting or at a convention, and I have consecrated myself to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it has passed away. I know it may last for a week or for a month, but it fades away. After a time it is all gone."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listen! It is because you do not believe what I am now going to tell you and remind you of. When God has begun the work of absolute surrender in you, and when God has accepted your surrender, then God holds Himself bound to care for it and to keep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Will you believe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this matter of surrender, there are: God and 1-1 a worm, God the everlasting and omnipotent Jehovah. Worm, will you be afraid to trust yourself to this mighty God now? God is willing. Do you not believe that He can keep you continually, day by day, and moment by moment?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Moment by moment I'm kept in His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Moment by moment I've life from above.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God allows the sun to shine on you moment by moment, without intermission, will God not let His life shine on you every moment? And why have you not experienced it? Because you have not trusted God for it, and you do not surrender yourself absolutely to God in that trust.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life of absolute surrender has its difficulties. I do not deny that. Yes, it has something far more than difficulties: it is a life that with men is absolutely impossible. But by the grace of God, by the power of God, by the power of the Holy Spirit dwelling in us, it is a life to which we are destined, and a life that is possible for us, praise God! Let us believe that God will maintain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of you have read the words of that aged saint who, on his ninetieth birthday, told of all God's goodness to him- I mean George Muller. What did he say he believed to be the secret of his happiness and of all the blessing which God had given him? He said he believed there were two reasons. The one was that he had been enabled by grace to maintain a good conscience before God day by day. The other was that he was a lover of God's Word. Ah, yes, a good conscience is complete obedience to God day by day, and fellowship with God everyday in His Word and prayer-that is a life of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Such a life has two sides-on one side, absolute surrender to work what God wants you to do; on the other side, to let God work what He wants to do.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First, to do what God wants you to do.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Give yourselves up absolutely to the will of God. You know something of that will; not enough, far from all. But say absolutely to the Lord God: "By Your grace I desire to do Your will in everything, every moment of every day." Say: "Lord God, not a word upon my tongue but for Your glory. Not a movement of my temper but for Your glory. Not an affection of love or hate in my heart but for Your glory, and according to Your blessed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Someone says: "Do you think that possible?"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ask, What has God promised you, and what can God do to fill a vessel absolutely surrendered to Him? Oh, God wants to bless you in a way beyond what you expect. From the beginning, ear has not heard, neither has the eye seen, what God has prepared for them that wait for Him (I Corinthians 2:9). God has prepared unheard-of-things, blessings much more wonderful than you can imagine, more mighty than you can conceive. They are divine blessings. Oh, say now: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give myself absolutely to God, to His will, to do only what God wants."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God who will enable you to carry out the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on the other side, come and say: "I give myself absolutely to God, to let Him work in me to will and to do of His good pleasure, as He has promised to do."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Yes, the living God wants to work in His children in a way that we cannot understand, but that God's Word has revealed. He wants to work in us every moment of the day. God is willing to maintain our life. Only let our absolute surrender be one of simple, childlike., and unbounded trust.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BLESSES WHEN YOU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absolute surrender to God brings wonderful blessings.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Ahab said to his enemy, King Benhadad-"My lord, 0 king, according to thy word I am thine, and all that I have"will we not say to our God and loving Father? If we do say it, God's blessing will come upon us. God wants us to be separate from the world. We are called to come out from the world that hates God. Come out for God, and say: "Lord, anything for You." If you say that with prayer, and speak that into God's ear, He will accept it, and He will teach you what it means.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say again, God will bless you. You have been praying for blessing. But do remember, there must be absolute surrender. At every tea-table you see it. Why is tea poured into that cup? Because it is empty, and given up for the tea. But put ink or vinegar or wine into it, and will they pour the tea into the vessel? And can God fill you, can God bless you if you are not absolutely surrendered to Him? He cannot. Let us believe God has wonderful blessings for us if we will but stand up for God and say, be it with a trembling will, yet with a believing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God, I accept Your demands. I am Yours and all that I have. Absolute surrender is what my soul yields to You by divine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may not have such strong, clear feelings of surrender as you would like to have, but humble yourselves in His sight, and acknowledge that you have grieved the Holy Spirit by your self-will, selfconfidence, and self-effort. Bow humbly before Him in the confession of that, and ask Him to break the heart and to bring you into the dust before Him. Then, as you bow before Him, just accept God's teaching that in your flesh "there dwelleth no good thing" (Romans 7:18), and that nothing will help you except another life which must come in. You must deny self once and for all. Denying self must every moment be the power of your life, and then Christ will come in and take possession of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was Peter delivered? When was the change accomplished? The change began with Peter weeping, and the Holy Spirit came down and filled his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the Father loves to give us the power of the Spirit. We have the Spirit of God dwelling within us. We come to God confessing that, and praising God for it, and yet confessing how we have grieved the Spirit. And then we bow our knees to the Father to ask that He would strengthen us with all might by the Spirit in the inner man, and that He would fill us with His mighty power. And as the Spirit reveals Christ to us, Christ comes to live in our hearts forever, and the self-life is cast out.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bow before God in humility, and in that humility confess before Him the state of the whole Church. No words can tell the sad state of the Church of Christ on earth. I wish I had words to speak what I sometimes feel about it. Just think of the Christians around you. I do not speak of nominal Christians, or of professing Christians, but I speak of hundreds and thousands of honest, earnest Christians who are not living a life in the power of God or to His glory. So little power, so little devotion or consecration to God, so little perception of the truth that a Christian is a man utterly surrendered to God's will! Oh, we want to confess the sins of God's people around us, and to humble ourselves.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are members of that sickly body. The sickliness of the body will hinder us and break us down, unless we come to God. We must, in confession, separate ourselves from partnership with worldliness, with coldness toward each other. We must give ourselves up to be entirely and wholly for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much Christian work is being done in the spirit of the flesh and in the power of self! How much work, day by day, in which human energy-our will and our thoughts about the work-is continually manifested, and in which there is little waiting upon God and upon the power of the Holy Spirit! Let us make a confession. But as we confess the state of the Church, and the feebleness and sinfulness of work for God among us, let us come back to ourselves. Who is there who truly longs to be delivered from the power of the self-life, who truly acknowledges that it is the power of self and the flesh, and who is willing to cast all at the feet of Christ? There is deliverance.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heard of one who had been an earnest Christian, and who spoke about the "cruel" thought of separation and death. But you do not think that, do you? What are we to think of separation and death? This-death was the path to glory for Christ. For the joy set before Him He endured the cross. The cross was the birthplace of His everlasting glory. Do you love Christ? Do you long to be in Christ, and yet not like Him? Let death be to you the most desirable thing on earthdeath to self, and fellowship with Christ. Separation-do you think it a hard thing to be called to be entirely free from the world, and by that separation to be united to God and His love, by separation to become prepared for living and walking with God every day? Surely one ought to say: "Anything to bring me to separation, to death, for a life of full fellowship with God and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Come and cast this self-life and flesh-life at the feet of Jesus. Then trust Him. Do not worry yourselves with trying to understand all about it, but come in the living faith that Christ will come into you with the power of His death and the power of His life. Then the Holy Spirit will bring the whole Christ-Christ crucified and risen and living in glory-into your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02.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look at the fact of a life filled with the Holy Spirit more from the practical side. I want to show how this life will reveal itself in our daily walk and conduct.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Under the Old Testament you know the Holy Spirit often came upon men as a divine Spirit of revelation to reveal the mysteries of God, or for power to do the work of God. But He did not dwell in them then. Now, many just want the Old Testament gift of power for work. But, they know very little of the New Testament gift of the indwelling Spirit, animating and renewing the whole life. When God gives the Holy Spirit, His great object is the formation of a holy character. It is a gift of a holy mind and spiritual disposition, and what we need, above everything else, is to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must have the Holy Spirit sanctifying my whole inner life if I am really to live for God's glory.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might say that when Christ promised the Spirit to the disciples, He did so that they might have power to be witnesses. True, but then they received the Holy Spirit in such heavenly power and reality that He took possession of their whole being at once and so fitted them as holy men for doing the work with power as they had to do it. Christ spoke of power to the disciples, but it was the Spirit filling their whole being that worked the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wish now to dwell upon the passage found in Galatians 5:22: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read that "Love is the fulfilling of the law"' (Romans 13: 10), and my desire is to speak on love as a fruit of the Spirit with a twofold object. One is that this word may be a searchlight in our hearts, and give us a test by which to try all our thoughts about the Holy Spirit and all our experience of the holy life. Let us try ourselves by this word. Has this been our daily habit, to seek to be filled with the Holy Spirit as the Spirit of love? "The fruit of the Spirit is love." Has it been our experience that the more we have of the Holy Spirit, the more loving we become? In claiming the Holy Spirit, we should make this the first object of our expectation. The Holy Spirit comes as a Spirit of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if this were true in the Church of Christ, how different her state would be! May God help us to get hold of this simple, heavenly truth that the fruit of the Spirit is a love which appears in the life. Just as the Holy Spirit gets real possession of the life, the heart will be filled with real, divine, universal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One of the great causes why God cannot bless His Church is the lack of love. When the body is divided, there cannot be strength. In the time of their great religious wars, when Holland stood out so nobly against Spain, one of their mottoes was: "Unity gives strength." It is only when God's people stand as one body, one before God in the fellowship of love, one toward another in deep affection, one before the world in a love that the world can see-it is only then that they will have power to secure the blessing which they ask of God. Remember that if a vessel that ought to be one whole is cracked into many pieces, it cannot be filled. You can take one part of the vessel and dip out a little water into that, but if you want the vessel full, the vessel must be whole. That is literally true of Christ's Church. And if there is one thing we must pray for still, it is this-Lord, melt us together into one by the power of the Holy Spirit. Let the Holy Spirit, who at Pentecost made them all of one heart and one soul, do His blessed work among us. Praise God, we can love each other in a divine love, for "the fruit of the Spirit is love." Give yourselves up to love, and the Holy Spirit will come; receive the Spirit, and He will teach you to love more.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why is it that the fruit of the Spirit is love? Because God is love (I John 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does that mean?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the very nature and being of God to delight in communicating Himself. God has no selfishness; God keeps nothing to Himself. God's nature is to be always giving. You see it, in the sun and the moon and the stars, in every flower, in every bird in the air, in every fish in the sea. God communicates life to His creatures. And the angels around His throne, the seraphim and cherumbim who are flames of firewhere does their glory come from? It comes from God because He is love, and He imparts to them part of His brightness and His blessedness. And we, His redeemed children-God delights to pour His love into us. Why? Because, as I said, God keeps nothing for Himself. From eternity God had His only begotten Son, and the Father gave Him all things, and nothing that God had was kept back. "God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One of the old Church fathers said that we cannot better understand the Trinity than as a revelation of divine lovethe Father, the loving One, the Fountain of love-the Son, the beloved one, the Reservoir of love, in whom the love was poured out-and the Spirit, the living love that united both and then overflowed into this world. The Spirit of Pentecost, the Spirit of the Father, and the Spirit of the Son is love. And when the Holy Spirit comes to us and to other men, will He be less a Spirit of love than He is in God? It cannot be; He cannot change His nature. The Spirit of God is love, and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MANKIND NEEDS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Why is that so? That was the one great need of mankind, that was the thing which Christ's redemption came to accomplish: to restore love to this world.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man sinned, why was it that he sinned? Selfishness triumphed-he sought self instead of God. And just look! Adam at once begins to accuse the woman of having led him astray. Love to God had gone; love to man was lost. Look again: of the first two children of Adam, the one becomes a murderer of his brother.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Does that not teach us that sin had robbed the world of love? Ah! what a proof the history of the world has been of love having been lost! There may have been beautiful examples of love even among the heathen, but only as a little remnant of what was lost. One of the worst things sin did for man was to make him selfish, for selfishness cannot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Lord Jesus Christ came down from heaven as the Son of God's love. "God so loved the world that He gave His only begotten Son" (John 3:16). God's Son came to show what love is , and He lived a life of love here on earth in fellowship with His disciples, in compassion over the poor and miserable, in love even to His enemies. And, He died the death of love. And when He went back to heaven, whom did He send down? The Spirit of love, to come and banish selfishness and envy and pride, and bring the love of God into the hearts of men.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was the preparation for the promise of the Holy Spirit? You know that promise as found in the fourteenth chapter of John's Gospel. But remember what precedes in the thirteenth chapter. Before Christ promised the Holy Spirit, He gave a new commandment, and about that new commandment He said wonderful things. One thing was: "Even as I have loved you, so love ye one another." To them His dying love was to be the only law of their conduct and fellowship with each other. What a message to those fishermen, to those men full of pride and selfishness! "Learn to love each other," said Christ, "as I have loved you." And by the grace of God they did it. When Pentecost came, they were of one heart and one soul. Christ did it for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He calls us to live and to walk in love. He demands that though a man hate you, still you love him. True love cannot be conquered by anything in heaven or on earth. The more hatred there is, the more love triumphs through it all and shows its true nature. This is the love that Christ commanded His disciples to exercise.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more did He say? "By this shall all men know that ye are my disciples, if ye have love one to another" (John 13:35).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all know what it is to wear a badge. And Christ said to His disciples in effect: "I give you a badge, and that badge is love. That is to be your mark. It is the only thing in heaven or on earth by which men can know me." Do we not begin to fear that love has fled from the earth? That if we were to ask the world: "Have you seen us wear the badge of love?." the world would say: "No, what we have heard of the Church of Christ is that there is not a place where there is no quarreling and separation." Let us ask God with one heart that we may wear the badge of Jesus' love. God is able to give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LOVE CONQUERS SELFISHNESS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fruit of the Spirit is love." Why? Because nothing but love can expel and conquer our selfishness.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Self is the great curse, whether in its relation to God, or to our fellow-men in general, or to fellowChristians, thinking of ourselves and seeking our own. Self is our greatest curse. But, praise God, Christ came to redeem us from self. We sometimes talk about deliverance from the self-life-and thank God for every word that can be said about it to help us, But I am afraid some people think deliverance from the self-life means that now they are no longer going to have any. trouble in serving God. They forget that deliverance from self-life means to be a vessel overflowing with love to everybody all the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there you have the reason why many people pray for the power of the Holy Spirit. They get something, but oh, so little! because they prayed for power for work, and power for blessing, but they have not prayed for power for full deliverance from self. That means not only the righteous self in fellowship with God, but the unloving self in fellowship with men. And there is deliverance. "The fruit of the Spirit is love." I bring you the glorious promise of Christ that He is able to fill our hearts with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great many of us try hard at times to love. We try to force ourselves to love, and I do not say that is wrong; it is better than nothing. But the end of it is always very sad. "I fail continually," many must confess. And what is the reason? The reason is simply this-they have never learned to believe and accept the truth that the Holy Spirit can pour God's love into their heart. That blessed text has often been limited!-"The love of God is shed abroad in our hearts" (Romans 5:5). It has often been understood in this sense: It means the love of God to me. Oh, what a limitation! That is only the beginning. The love of God is always the love of God in its entirety, in its fullness as an indwelling power. It is a love of God to me that leaps back to Him in love, and overflows to my fellow-men in love-God's love to me, and my love to God, and my love to my fellowmen. The three are one; you cannot separate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believe that the love of God can be shed abroad in your heart and mind so that we can love all the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 you say, "how little I have understood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Why is a lamb always gentle? Because that is its nature. Does it cost the lamb any trouble to be gentle? No. Why not? It is so beautiful and gentle. Has a lamb to study to be gentle? No. Why does that come so easy? It is its nature. And a wolf-why does it cost a wolf no trouble to be cruel, and to put its fangs into the poor lamb or sheep? Because that is its nature. It does not have to summon up its courage; the wolfnature is. there.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can I learn to love? I cannot learn to love until the Spirit of God fills my heart with God's love, and I begin to long for God's love in a very different sense from which I have sought it so selfishly-as a comfort, a joy, a happiness, and a pleasure to myself. I will not learn it until I realize that "God is love," and to claim and receive it as an indwelling power for selfsacrifice. I will not love until I begin to see that my glory, my blessedness, is to be like God and like Christ, in giving up everything in myself for my fellow-men. May God teach us this! Oh, the divine blessedness of the love with which the Holy Spirit can fill our hearts!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LOVE IS GOD'S GIFT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Once again I ask, Why must this be so? And my answer is: Without this we cannot live the daily life of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often, when we speak about the consecrated life, we have to speak about temper, and people have sometimes said: "You make too much of temper."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do not think we can make too much of it. Think for a moment of a clock and of what its hands mean. The hands tell me what is within the clock, and if I see that the hands stand still, or that the hands point wrong, or that the clock is slow or fast, I say that something inside the clock is not working properly. And temper is just like the revelation that the clock gives of what is within. Temper is a proof whether the love of Christ is filling the heart or not. How many there are who find it easier in church, or in prayer meeting, or in work for the Lord-diligent, earnest work-to be holy and happy than in the daily life with wife and children. How many find it easier to be holy and happy outside the home than in it! Where is the love of God? In Christ. God has prepared for us a wonderful redemption in Christ, and He longs to make something supernatural of us. Have we learned to long for it, ask for it, and expect it in its fullness?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there is the tongue! We sometimes speak of the tongue when we talk of the better life, and the restful life, but just think what liberty many Christians give to their tongues. They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a right to think what I like."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they speak about each other, when they speak about their neighbors, when they speak about other Christians, how often there are sharp remarks! God keep me from saying anything that would be unloving. God shut my mouth if I am not to speak in tender love. But what I am saying is a fact. How often sharp criticism, sharp judgment, hasty opinion, unloving words, secret contempt of each other, secret condemnation of each other are found among Christians who are banded together in work! Oh, just as a mother's love covers her children and delights in them and has the tenderest compassion with their foibles or failures, so there ought to be in the heart of every believer a motherly love toward every brother and sister in Christ. Have you aimed at that? Have you sought it? Have you ever pleaded for it? Jesus Christ said: "As I have loved you that. ye also love one another" (John 13:34). And He did not put that among the other commandments, but He said in effect: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is a new commandment, the one commandment: Love one another as I have loved you" (John 13:34).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in our daily life and conduct that the fruit of the Spirit is love. From that comes all the graces and virtues in which love is manifested-joy, peace, long-suffering, gentleness, goodness-no sharpness or hardness in your tone, no unkindness or selfishness, meekness before God and man. You see that all these are the gentler virtues. I have often thought as I read those words in Colossians, "Put on therefore as the elect of God, holy and beloved, bowels of mercies, kindness, humbleness of mind, meekness, longsuffering" (Colossians 3:12), that if we had written this, we should have put in the foreground the strong virtues, such as zeal, courage, and diligence. But we need to see how the gentler, the most tender virtues are especially connected with dependence on the Holy Spirit. These are indeed heavenly graces. They never were found in the heathen world. Christ was needed to come from heaven to teach us. Your blessedness is long-suffering, meekness, kindness; your glory is humility before God. The fruit of the Spirit that He brought from heaven out of the heart of the crucified Christ, and that He gives in our heart, is first and foremost-love.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what John says: "No man hath seen God at any time. If we love one another; God dwelleth in us" (I John 4:12). That is, I cannot see God, but as a compensation I can see my brother, and if I love him, God dwells in me. Is that really true? That I cannot see God, but I must love my brother, and God will dwell in me? Loving my brother is the way to real fellowship with God. You know what John further says in that most solemn test, "If a man say, I love God, and hateth his brother, he is a liar; for he that loveth not his brother whom he hath seen, how can he love God whom he hath not seen?" (I John 4:20). There is a brother, a most unlovable man. He worries you every time you meet him. He is of the very opposite disposition to yours. You are a careful businessman, and you have to associate with him in your business. He is most untidy, unbusiness-like. You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cannot love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friend, you have not learned the lesson that Christ wanted to teach above everything. Let a man be what he will, you are to love him. Love is to be the fruit of the Spirit all the day and every day. Yes, listen! If you don't love that unlovable man whom you have seen, how can you love God whom you have not seen? You can deceive yourself with beautiful thoughts about loving God. You must prove your love to God by your love to your brother; that is the one standard by which God will judge your love to Him. If the love of God is in your heart, you will love your brother.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is the reason that God's Holy Spirit cannot come in power? Is it not possible?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remember the comparison I used in speaking of the vessel. I can dip a little water into a small vessel, but if a vessel is to be full, it must be unbroken. And the children of God, wherever they come together, to whatever church or mission or society they belong, must love each other intensely, or the Spirit of God cannot do His work. We talk about grieving the Spirit of God by worldliness and ritualism and formality and error and indifference. But, I tell you, the one thing above everything that grieves God's Spirit is this lack of love. Let every heart search itself, and ask that God may search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LOVE SHOWS GOD'S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Why are we taught that "the fruit of the Spirit is love"? Because the Spirit of God has come to make our daily life an exhibition of divine power and a revelation of what God can do for His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second and the fourth chapters of Acts, we read that the disciples were of one heart and of one soul. During the three years they had walked with Christ, they never had been in that spirit. All Christ's teaching could not make them of one heart and one soul. But the Holy Spirit came from heaven and shed the love of God in their hearts, and they were of one heart and one soul. The same Holy Spirit that brought the love of heaven into their hearts must fill us, too. Nothing less will do. Even as Christ did, one might preach love for three years with the tongue of an angel, but that would not teach any man to love unless the power of the Holy Spirit should come upon him to bring the love of heaven into his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Think of the Church at large. What divisions! Think of the different bodies. Take the question of holiness, take the question of the cleansing blood, take the question of the baptism of the Spirit-what differences are caused among dear believers by such questions! That there are differences of opinion does not trouble me. We do not have the same constitution and temperament and mind. But how often hate, bitterness, contempt, separation, and unlovingness are caused by the holiest truths of God's Word! Our doctrines, our creeds, have been more important than love. We often think we are valiant for the truth, and we forget God's command to speak the truth in love. And it was so in the time of the Reformation between the Lutheran and Calvinistic churches. What bitterness there was in regard to communion, which was meant to be the bond of union among all believers! And so, through the ages, the very dearest truths of God have become mountains that have separated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we want to pray in power, and if we want to expect the Holy Spirit to come down in power, and if we indeed want God to pour out His Spirit, we must enter into a covenant with God that we will love one another with a heavenly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you ready for that? Only that is true love that is large enough to take in all God's children, the most unloving and unlovable and unworthy and unbearable and trying. If my vow-absolute surrender to God-was sincere, then it must mean absolute surrender to the divine love to fill me. I must be a servant of love to love every child of God around me.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God did something wonderful when He gave Christ, at His right hand, the Holy Spirit to come down out of the heart of the Father and His everlasting love. And how we have degraded the Holy Spirit into a mere power by which we have to do our work! God forgive us! Oh, that the Holy Spirit might be held in honor as a power to fill us with the very life and nature of God and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CHRISTIAN WORK REQUIRES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fruit of the Spirit is love." I ask once again, Why is it so? And the answer comes: That is the only power in which Christians really can do their work. Yes, it is love that we need. We want not only love that is to bind us to each other, but we want a divine love in our work for the lost around us. Oh, do we not often undertake a great deal of work-just as men undertake work of philanthropy-from a natural spirit of compassion for our fellow-men? Do we not often undertake Christian work because our minister. or friend calls us to it? And do we not often perform Christian work with a certain zeal but without having had a baptism of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People often ask: "What is the baptism of fire?"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answered more than once: "I know no fire like the fire of God, the fire of everlasting love that consumed the sacrifice on Calvary." The baptism of love is what the Church needs, and to get that we must begin at once to get down on our faces before God in confession, and plead: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let love from heaven flow down into my heart. I am giving up my life to pray and live as one who has, given himself up for the everlasting love to dwell in and fill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Ali, yes, if the love of God were in our hearts, what a difference it would make! There are hundreds of believers who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work for Christ, and I feel I could work much harder, but I do not have the gift. I do not know how or where to begin. I do not know what I can do."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Brother, sister, ask God to baptize you with the Spirit of love, and love will find its way. Love is a fire that will burn through every difficulty. You may be a shy, hesitating person, who cannot speak well, but love can burn through everything. God fills us with love! We need it for our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have read many a touching story of love expressed, and you have said, How beautiful! I heard one not long ago. A lady had been asked to speak at a Rescue Home where there were a number of poor women. As she arrived there and passed by the window with the matron, she saw a wretched woman sitting outside, and asked: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"Who is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matron answered: "She has been into the house thirty or forty times, and she has always gone away again. Nothing can be done with her, she is so low and hard." But the lady said: "She must come 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matron then said: "We have been waiting for you, and the company is assembled, and you have only an hour for the address."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lady replied: "No, this is of more importance"; and she went outside where the woman was sitting and said: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sister, what is the matter?"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am not your sister," was the reply.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the lady laid her hand on her, and said: "Yes, I am your sister, and I love you"; and so she spoke until the heart of the poor woman was touched.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conversation lasted some time, and the company was waiting patiently. Ultimately, the lady brought the woman into the room. There was the poor, wretched, degraded creature, full of shame. She would not sit on a chair, but sat down on a stool beside the speaker's seat, and she let her lean against her, with her arms around the poor woman's neck, while, she spoke to the assembled people. And that love touched the woman's heart; she had found one who really loved her, and that love gave access to the love of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Praise God! there is love on earth in the hearts of God's children; but oh, that there were more!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God, baptize our ministers with a tender love, and our missionaries, our Bible readers, our workers, and our young men's and young women's associations. Oh, that God would begin with us now, and baptize us with heavenly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LOVE INSPIRES INTERCESSION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Once again. It is only love that can fit us for the work of intercession.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said that love must fit us for our work. Do you know what the hardest and the most important work is that has to be done for this sinful world? It is the work of intercession, the work of going to God and taking time to lay hold of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man may be an earnest Christian, an earnest minister, and a man may do good, but alas! how often he has to confess that he knows little of what it is to tarry with God. May God give us the great gift of an intercessory spirit, a spirit of prayer and supplication! Let me ask you in the name of Jesus not to let a day pass without praying for all saints, and for all God's people.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find there are Christians who think little of that. I find there are prayer unions where they pray for the members, and not for all believers. I pray you, take time to pray for the Church of Christ. It is right to pray for the heathen, as I have already said. God help us to pray more for them. It is right to pray for missionaries and for evangelistic work and for the unconverted. But Paul did not tell people to pray for the heathen or the unconverted. Paul told them to pray for believers. Do make this your first prayer every day: "Lord, bless Thy saints everywhere."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state of Christ's Church is indescribably low. Plead for God's people that He would visit them, plead for each other, plead for all believers who are trying to work for God. Let love fill your heart. Ask Christ to pour fresh love into you everyday. Try to grasp, by the Holy Spirit of God: I am separated unto the Holy Spirit, and the fruit of the Spirit is love. God help us to understand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God grant that we learn day by day to wait more quietly upon Him. We must not wait upon God only for ourselves, or the power to do so will soon be lost. But, we must give ourselves up to the ministry and the love of intercession, and pray more for God's people in general, for God's people around us, for the Spirit of love in ourselves and in them, and for the work of God we are connected with. The answer will surely come, and our waiting upon God will be a source of untold blessing and power.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Have you a lack of love to confess before God? Then make confession and say before Him, "O Lord, my lack of heart, my lack of love-I confess it." And then, as you cast that lack at His feet, believe that the blood cleanses you, that Jesus comes in His mighty, cleansing, saving power to deliver you, and that He will give His Holy Spirit. "The Fruit of the Spirit 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03. Separated unto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there were in the church that was at Antioch certain prophets and teachers; as Barnabas, and Simeon that was called Niger, and Lucius of Cyrene, and Manaen ... and Saul. "As they ministered to the Lord, and fasted, the Holy Ghost said, Separate me -Barnabas and Saul for the work whereunto I have called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when they had fasted and prayed, and laid their hands on them, they sent them away. So they, being sent forth by the Holy Ghost, departed unto Seleucia" (Acts 13:1-4).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story of our text, we find some precious thoughts to guide us to what God would have of us, and what God would do for us. The great lesson of the verses quoted is this: The Holy Spirit is the director of the work of God upon the earth. And what we should do if we are to rightly work for God, and if God is to bless our work, is to see that we stand in a right relationship with the Holy Spirit. We must see that we give Him the place of honor that belongs to Him everyday. In all our work and (what is more) in all our Private, inner life, the Holy Spirit must always have the first place. Let me point out to you some of the precious thoughts our passage suggests.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First of all, we see that God has His own plans with regard to His Kingdom. His church at Antioch had been established. God had certain plans and intentions with regard to Asia and with regard to Europe. He had conceived them; they were His, and He made them known to His servants.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great Commander organizes every campaign, and His generals and officers do not always know the great plans. They often receive sealed orders, and they have to wait for Him to reveal their contents. God in heaven has wishes and a will, in regard to any work that ought to be done, and to the way in which it has to be done. Blessed is the man who receives God's secrets and works under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years ago, at Wellington, South Africa, where I live, we opened a Mission Institute-what is counted there a fine, large building. At our opening services, the principal said something that I have never forgotten. He remarked: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"Last year we gathered here to lay the foundation stone, and what was there then to be seen? Nothing but rubbish and stones and bricks and ruins of an old building that had been pulled down. There we laid the foundation stone, and very few knew what the building was that was to rise. No one knew it perfectly in every detail except one man, the architect. In his mind it was all clear, and as the contractor and the mason and the carpenter came to do their work, they took their orders from him. The humblest laborer had to be obedient to orders. The structure rose, and this beautiful building has been completed. And just so," he added, "this building that we open today is but laying the foundation of a work of which only God knows what is to become."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God has His workers and His plans clearly mapped out. Our position is to wait so that God may communicate to us as much of His will as is needful.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simply have to be faithful in obedience, carrying out His orders. God has a plan for His Church on earth. But alas! we too often make our own plan. We think that we know what ought to be done. We ask God first to bless our feeble efforts, instead of absolutely refusing to go unless God goes before us. God has planned for the work and the extension of His Kingdom. The Holy Spirit has had that work given in charge to Him, "The work whereunto I have called them." May God, therefore, help us all to be afraid of touching "the ark of God" (2 Samuel 6:6), except as we are led by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the second thought-God is willing and able to reveal to His servants what His will 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Yes, blessed be God, communications still come down from heaven! As we read here what the Holy Spirit said, so the Spirit will still speak to His Church and His people. In these latter days, He has often done it. He has come to individual men, and by His divine teaching He has led them out into fields of labor that others could not at first understand or approve. He has led them into ways and methods that did not appeal to the majority. But the Holy Spirit still, in our time, teaches His people. Thank God, in our foreign missionary societies and in our home missions, and in a thousand forms of work, the guiding of the Holy Spirit is known. But (we are all ready, I think, to confess) He is too little known. We have not learned to wait upon Him enough, and so we should make a solemn declaration before God: Oh God, we want to wait more for You to show us Your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not ask God only for power. Many a Christian has his own plan of working, but God must send the power. The man works in his own will, and God must give the grace-the one reason why God often gives so little grace and so little success. But let us all take our place before God, and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is done in the will of God, the strength of God will not be withheld from it. What is done in the will of God must have the mighty blessing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let our first desire be to have the will of God revealed.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you ask me, Is it any easy thing to get these communications from heaven, and to understand them? I can give you the answer. It is easy to those who are in proper fellowship with heaven, and who understand the art of waiting on God in prayer. How often we ask: How can a person know the will of God? And people want, when they are in perplexity, to pray very earnestly so that God would answer them at once. But God can only reveal His will to a heart that is humble and tender and empty. God can only reveal His will in perplexities and special difficulties to a heart that has learned to obey and honor Him loyally in little things and in daily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brings me to the third thought- Note the disposition to which the Spirit reveals God's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do we read here? There were a number of men ministering to the Lord and fasting, and the Holy Spirit came and spoke to them. Some people understand this passage as they would in reference to a missionary committee of our day. We see there is an open field, and we have had our missions in other fields. We are going to get on to that field. We have virtually settled that, and we pray about it. But the position was a very different one in those former days. I doubt whether any of them thought of Europe (for later on even Paul himself tried to go back into Asia) until the night vision called him by the will of God. Look at those men. God had done wonders. He had extended the Church to Antioch, and He had given rich and large blessing. Now, here were these men ministering to the Lord, serving Him with prayer and fasting. What a deep conviction they have-"It must all come directly from heaven. We are in fellowship with the risen Lord; we must have a close union with Him, and somehow He will let us know what He wants." And there they were, empty, ignorant, helpless, glad, and joyful, but deeply humbled.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they seem to say, "we are Your servants, and in fasting and prayer we wait upon You. What is Your will for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Was it not the same with Peter? He was on the housetop, fasting and praying, and little did he think of the vision and the command to go to Caesarea. He was ignorant of what his work might be.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in hearts entirely surrendered to the Lord Jesus, separating themselves from the world, and even from ordinary religious exercises, and giving themselves up in intense prayer to look to their Lord, that the heavenly will of God will be made manifest.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that word fasting occurs a second time (in the third verse): "They fasted and prayed." When you pray, you love to go into your closet, accordin g to the command of Jesus, and shut the door. You shut out business and company and pleasure and anything that can distract, and you want to be alone with God. But in one way, even the material world follows you there. You must eat. These men wanted to shut themselves out from the influences of the material and the visible, and they fasted. What ,they ate was simply enough to supply the wants of nature. In the intensity of their souls, they thought to give expression to their letting go of everything on earth in their fasting before God. Oh, may God give us that intensity of desire-that separation from everything-because we want to wait upon God, that the Holy Spirit may reveal to us God's blessed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fourth thought- What is now the will of God as the Holy Spirit reveals it? It is contained in one phrase: Separation unto the Holy Spirit. That is the keynote of the message from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"Separate me Barnabas and Saul for the work whereunto I have called them. The work is mine; and I care for it; and I have chosen these men and called them; and I want you who represent the Church of Christ upon earth to set them apart unto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this heavenly message in its twofold aspect. The men were to be set apart to the Holy Spirit, and the Church was to do this separating work. The Holy Spirit could trust these men to do it in a right spirit. There they were abiding in fellowship with the heavenly. The Holy Spirit could say to them, "Do the work of separating these men." And these were the men the Holy Spirit had prepared, and He could say of them, "Let them be separated unto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Here we come to the very root-the very lifeof the need of Christian workers. The question is: What is needed so that the power of God would rest on us more mightily? What is needed so that the blessing of God would be poured out more abundantly among those poor, wretched people and perishing sinners among whom we labor? And the answer from heaven 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men separated unto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does that imply? You know that there are two spirits on earth. Christ said, when He spoke about the Holy Spirit: "The world cannot receive him" (John 14:17). Paul said: "We have received not the spirit of the world, but the Spirit that is of God" (I Corinthians 2:12). That is the great want in every worker-the spirit of the world going out, and the Spirit of God coming in to take possession of the inner life and of the whole being.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am sure there are workers who often cry to God for the Holy Spirit to come upon them as a Spirit of power for their work. When they feel that measure of power, and receive blessing, they thank God for it. But God wants something more and something higher. God wants us to seek for the Holy Spirit as a Spirit of power in our own heart and life, to conquer self and cast out sin, and to work the blessed and beautiful image of Jesus into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difference between the power of the Spirit as a gift and the power of the Spirit for the grace of a holy life. A man may often have a measure of the power of the Spirit, but if there is not a large measure of the Spirit as the Spirit of grace and holiness, the defect will be evident in his work. He may be made the means of conversion, but he never will help people on to a higher standard of spiritual life. When he passes away, a great deal of his work may pass away, too. But a man who is separated unto the Holy Spirit is a man who is given up to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"Father, let the Holy Spirit have full dominion over me, in my home, in my temper, in every word of my tongue, in every thought of my heart, in every feeling toward my fellow-men. Let the Holy Spirit have entire possession."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Is that what has been the longing and the convenant of your heart with your God-to be a man or a woman separated and given up unto the Holy Spirit? I pray you listen to the voice of heaven: "Separate me," said the Holy Spirit. Yes, separated unto the Holy Spirit. May God grant that the Word may enter into the very depths of our being to search us, and if we discover that we have not come out from the world entirely-if God discloses to us that selflife, self-will, self-exaltation are there-let us humble ourselves before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 woman, brother, sister, you are a worker separated unto the Holy Spirit. Is that true? Has that been your longing desire? Has that been your surrender? Has that been what you have expected through faith in the power of our Risen and Almighty Lord Jesus? If not, here is the call of faith, and here is the key of blessing-separated unto the Holy Spirit. God write the word in our hearts!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said the Holy Spirit spoke to that church as a church capable of doing that work. The Holy Spirit trusted them. God grant that our churches, our missionary societies, and our workers' unions, that all our directors and councils and committees may be men and women who are fit for the work of separating workers unto the Holy Spirit. We can ask God for that,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comes my fifth thought, and it is this: This holy partnership with the Holy Spirit in this work becomes a matter of consciousness and of action.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men, what did they do? They set apart Paul and Barnabas, and then it is written of the two that they, being sent forth by the Holy Spirit, went down to Silica. Oh, what fellowship! The Holy Spirit in heaven doing part of the work, men on earth doing the other part. After the ordination of the men on earth, it is written in God's inspired Word that they were sent forth by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see how this partnership calls to new prayer and fasting. They had for a certain time been ministering to the Lord and fasting, perhaps days. The Holy Spirit speaks, and they have to do the work and to enter into partnership, and at once they come together for more prayer and fasting. That is the spirit in which they obey the command of their Lord. And that teaches us that it is not only in the beginning of our Christian work, but all along, that we need to have our strength in prayer. If there is one thought with regard to the Church of Christ which at times comes to me with overwhelming sorrow; if there is one thought in regard to my own life of which I am ashamed; if there is one thought of which I feel that the Church of Christ has not accepted and not grasped; if there is one thought which makes me pray to God: "Oh, teach us by Your grace, new things"-it is the wonderful power that prayer is meant to have in the Kingdom. We have so little availed ourselves of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all- read the expression of Christian in Bunyan's great work, when he found he had the key in his breast that should unlock the dungeon. We have the key that can unlock the dungeon of atheism for us. The Holy Spirit, into whose hands God has put the work, has been called "the executive of the Holy Trinity." The Holy Spirit has not only power, but He has the Spirit of love. He is brooding over this dark world and every sphere of work in it, and He is willing to bless. And why is there not more blessing? There can be only one answer. We have not honored the Holy Spirit as we should have done. Is there one who can say that that is not true? Is not every thoughtful heart ready to cry: "God forgive me that I have not honored the Holy Spirit as I should have done, that I have grieved Him, that I have allowed self, the flesh, and my own will to work where the Holy Spirit should have been honored! May God forgive me that I have allowed self, the flesh, and the will to actually have the place that God wanted the Holy Spirit to have."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the sin is greater than we know! No wonder that there is so much feebleness and failure in the Church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04. Peter's Repentance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 Lord turned, and looked upon Peter. And Peter remembered the word of the Lord, how he had said unto him, Before the cock crow, thou shalt deny me thrice. And Peter went out, and wept bitterly" (Luke 22:61, 62).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was the turning point in the life of Peter. Christ had said to him: "Thou canst not follow me now" (John 13:36). Peter was not in a fit state to follow Christ, because he had not been brought to an end of himself. He did not know himself, and he therefore could not follow Christ. But when he went out and wept bitterly, then came the great change. Christ previously said to him: "When thou art converted, strengthen thy brethren" (Luke 22:32). Here is the point Where Peter was converted from self to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thank God for the story of Peter. I do not know a man in the Bible who gives us greater comfort. When we look at his character, so full of failures, and at what Christ made him by the power of the Holy Spirit, there is hope for every one of us. But remember, before Christ could fill Peter with the Holy Spirit and make a new man of him, he had to go out and weep bitterly; he had to be humbled. If we want to understand this, I think there are four points that we must look at. First, let us look at Peter the devoted disciple of Jesus; next, at Peter as he lived the life of self; then, at Peter in his repentance; and last, at what Christ made of Peter by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THE DEVOTED DISCIPLE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 called Peter to forsake his nets and follow Him. Peter did it at once, and afterward he could rightly say to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forsaken all and followed thee" (Matthew 19:27).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was a man of absolute surrender; he gave up all to follow Jesus. Peter was also a man of ready obedience. You remember Christ said to him, "Launch out into the deep, and let down your nets." Peter the fisherman knew there were no fish there, for they had been fishing all night and had caught nothing; but he said: "At thy word I will let down the net" (Luke 5:4,5). He submitted to the word of Jesus. Further, he was a man of great faith. When he saw Christ walking on the sea, he said: "Lord, if it be thou, bid me come unto thee" (Matthew 14:-28). At the voice of Christ, he stepped out of the boat and walked on the water.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Peter was a man of spiritual insight. When Christ asked the disciples: "Whom say ye that I am?"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was able to answer: "Thou art the Christ, the Son of the living God." And Christ said: "Blessed art thou, Simon Barjona; for flesh and blood hath not revealed it unto thee, but my Father which is in heaven" (Matthew 16:15-17). And Christ spoke of him as the rock man, and of his having the keys of the Kingdom. Peter was a splendid man, a devoted disciple of Jesus, and if he were living now, everyone would say that he was an advanced Christian. And yet how much there was wanting in Peter!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LIVING THE LIFE OF 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recollect that just after Christ had said to him: "Flesh and blood hath not revealed it unto thee, but my Father which is in heaven," Christ began to speak about His sufferings, and Peter dared to say, "Be it far from thee, Lord; this shall not be unto thee." Then Christ had to say: "Get thee behind me, Satan; for thou savorest not the things that be of God, but those that be of men" (Matthew 16:22-23).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was Peter in his self-will, trusting his own wisdom, and actually forbidding Christ to go and die. Where did that come from? Peter trusted in himself and his own thoughts about divine things. We see later on, more than once, that the disciples questioned who should be the greatest among them. Peter was one of them, and he thought he had a right to the very first place. He sought his own honor above the others. The life of self was strong in Peter. He had left his boats and his nets, but not his old 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Christ had spoken to him about His sufferings, and said: "Get thee behind me, Satan," He followed it up by saying: "If any man will come after me, let him deny himself, and take up his cross, and follow me" (Matthew 16:24). No man can follow Him unless he does that. Self must be utterly denied. What does that mean? When Peter denied Christ, we read that he said three times: "I know Him not" (Luke 22:57). In other words he said, "I have nothing to do with Him; He and I are not friends. I deny having any connection with Him." Christ told Peter that he must deny self. Self must be ignored, and its every claim rejected. That is the root of true discipleship. But Peter did not understand it and could not obey it. And what happened? When the last night came, Christ said to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"Before the cock crow twice thou shalt deny me thrice" (Mark 14:30).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with self-confidence Peter said: "Though all shall be offended, yet will not !. I am ready to go with thee, to prison and to death" (Mark 14:29; Luke 22:33).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meant it honestly, and he really intended to do it; but Peter did not know himself. He did not believe he was as bad as Jesus said he was.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perhaps think of individual sins that come between us and God. But what are we to do with that sell'-life which is all unclean-our very nature? What are we to do with that flesh that is entirely under the power of sin? Deliverance from that is what we need. Peter knew it not, and therefore it was in selfconfidence that he went forth and denied his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Notice how Christ uses that word deny twice. He said to Peter the first time, "Deny himself" (Matthew 16:24); He said to Peter the second time, "Thou shalt deny me" (Matthew 26:34). It is either of the two. There is no other choice for us; we must either deny self or deny Christ. There are two great powers fighting each otherthe self-nature in the power of sin, and Christ in the power of God. Either of these must rule within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was self that made the devil. He was an angel of God, but he wanted to exalt self. He became a devil in hell. Self was the cause of the fall of man. Eve wanted something for herself, and so our first parents fell into all the wretchedness of sin. We, their children, have inherited an awful nature of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PETER'S REPENTANCE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denied his Lord three times, and then the Lord looked upon him. That look of Jesus broke Peter's heart. The terrible sin that he had committed, the terrible failure that had come, and the depth into which he had fallen suddenly opened up before him. Then, "Peter went out and wept bitterly."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who can tell what that repentance must have been? During the following hours of that night, and the next day-when he saw Christ crucified and buried, and the next day, the Sabbath-oh, what hopeless despair and shame he must have felt!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Lord is gone; my hope is gone; and I denied my Lord. After that life of love, after that blessed fellowship of three years, I denied my Lord. God have mercy upon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do not think we can imagine the depth of humiliation Peter sank into then. But that was the turning point and the change. On the first day of the week, Christ was seen by Peter, and in the evening He met him with the others. Later on at the Sea of Galilee, He asked him: "Lovest thou me?" (John 21:17). Peter was made sad by the thought that the Lord reminded him of having denied Him three times, and said in sorrow, but in uprightness: "Lord, thou knowest. all things; thou knowest that I love thee" (John 21:17).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PETER TRANSFORMED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Peter was prepared for deliverance from self, and that is my last thought. You know Christ took him with the others to the footstool of the throne, and told them to wait there. Then, on the day of Pentecost, the Holy Spirit came, and Peter was a changed man. I do not want you to think only of the change in Peter, in that boldness, that power, that insight into the Scriptures, and that blessing with which he preached that day. Thank God for that. But there was something deeper and better which happened to Peter. His whole nature was changed. The work that Christ began in Peter when He looked upon him was perfected when he was filled with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you want to see that, read the first epistle of Peter. You know wherein Peter's failings lay. When he said to Christ, in effect: "Thou never canst suffer; it cannot be"-it showed he did not have a conception of what it was to pass through death into life. Christ said: "Deny thyself," and in spite of that he denied his Lord. When Christ warned him: "Thou shalt deny me" (Matthew 26:34), and he insisted that he never would, Peter showed how little he understood what there was in himself. But when I read his epistle and hear him say: "If ye be reproached for the name of Christ, happy are ye, for the spirit of glory and of God resteth upon you" (I Peter 4:14), then I say that it is not the old Peter, but that it is the very Spirit of Christ breathing and speaking within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read again how he says: "Hereunto were ye called, to suffer, because Christ also suffered" (I Peter 2:21). 1 understand what a change had come over Peter. Instead of denying Christ, he found joy and pleasure in having self denied, crucified, and given up to the death. And therefore, we read in Acts that when he was called before the Council he could boldly say: "We ought to obey God rather than men" (Acts 5:29), and that he could return with the other disciples and rejoice that they were counted worthy to suffer for Christ's name.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remember his self-exaltation; but now he has found out that "the ornament of a meek and quiet spirit is in the sight of God of great price" (I Peter 3:4). Again he tells us to be "subject one to another, and be clothed with humility" (I Peter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friend, I implore you, look at Peter utterly changed-the self-pleasing, the self-trusting, the self-seeking Peter, full of sin, continually getting into trouble, foolish and impetuous, now filled with the Spirit and the life of Jesus. Christ had done it for him by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what is the point in my having thus very briefly pointed to the story of Peter? That story must be the history of every believer who is really to be made a blessing by God. That story is a prophecy of what everyone can receive from God in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let us just glance hurriedly at what these lessons teach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first lesson is this- You may be a very earnest, godly, devoted believer, in whom the power of the flesh is still very strong.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is a very solemn truth. Peter, before he denied Christ, had cast out devils and had healed the sick. Yet, the flesh had power; and, the flesh had room in him. Oh, beloved, we have to realize that it is because there is so much of that selflife in us that the power of God cannot work in us as mightily as He desires that it should work. Do you realize that the great God is longing to double His blessing, to give tenfold blessing through us? But there is something hindering Him, and that something is a proof of nothing but the self-life. We talk about the pride of Peter, and the impetuosity of Peter, and the self confidence of Peter. It is all rooted in that one word, self Christ had said, "Deny self," and Peter had never understood, and never obeyed. Every failing came out of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solemn thought, and what an urgent plea for us to cry: Oh God, do show this to us so that none of us may be living the self-life! It has happened to people who have been Christians for years; it has happened to people who have perhaps occupied prominent positions-God found them out and taught them to find out about themselves. They became utterly ashamed and fell broken before God. Oh, the bitter shame and sorrow and pain and agony that came to them, until at last they found that therewas deliverance! Peter went out and wept bitterly. There may be many godly people in whom the power of the flesh still rules.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my second lesson is - It is the work of our blessed Lord Jesus to disclose the power of 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was it that Peter-the carnal Peter, selfwilled Peter, Peter with the strong self-love-ever became a man of Pentecost and the writer of his epistles? It was because Christ placed him in charge, and Christ watched over him, and Christ taught and blessed him. The warnings that Christ had given him were part of the training. Last of all, there came that look of love. In His suffering, Christ did not for-get him, but turned around and looked upon him, and "Peter went out and wept bitterly." And the Christ who led Peter to Pentecost is waiting today to take charge of every heart that is willing to surrender itself to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there not some saying: "Ah! that is the problem with me; it is always the self-life, selfcomfort, self-consciousness, selfpleasing, and self will. How am I to get rid of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answer is: It is Christ Jesus who can rid you of it. No one else but Christ Jesus can give deliverance from the power of self. And what does He ask you to do? He asks that you should humble yourself before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05. Impossible with Man, Possible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he said, the things which are impossible with men are possible with God" (Luke 18:27).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 had said to the rich young ruler, "Sell all that thou hast ... and come, follow me." The young man went away sorrowful. Christ then turned to the disciples,: and said: "How hardly shall they that have riches enter into the kingdom of God!" The disciples, we read, were greatly astonished, and answered: "Who, then, can be saved?" And Christ gave this blessed answer: "The things which are impossible with men are possible with God" (Luke 18:2227).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text contains two thoughts-that in the question of salvation and of following Christ by a holy life, it is impossible for man to do it. And then alongside that is the thought-- What is impossible with man is possible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two thoughts mark the two great lessons that man has to learn in the Christian life. It often takes a long time to learn the first lesson-that in the Christian life man can do nothing, that salvation is impossible to man. And often a man learns that, and yet he does not learn the second lesson-what has been impossible to him is possible with God. Blessed is the man who learns both lessons! The learning of them marks stages in the Christian's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 CANNOT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one stage is when a man is trying to do his utmost and fails, when a man tries to do better and falls again, when a man tries much more and always fails. And yet, very often he does not even then learn the lesson: With man it is impossible to serve God and Christ. Peter spent three years in Christ's school, and he never learned, it is impossible, until he had denied his Lord, went out, and wept bitterly. Then he learned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Just look for a moment at a man who is learning this lesson. At first, he fights against it. Then, he submits to it, but reluctantly and in despair. At last, he accepts it A,llllngly and rejoices in it. At the beginning of the Christian life, the young convert has no conception of this truth. He has been converted; he has the joy of the Lord in his heart; he begins to run the race and fight the battle. He is sure he can conquer, for he is earnest and honest, and God will help him. Yet, somehow, very soon he fails where he did not expect it, and sin gets the better of him. He is disappointed, but he thinks: "I was not cautious enough. I did not make my resolutions strong enough." And again he vows, and again he prays, and yet he fails. He thinks: "Am I not, a redeemed man? Have I not the life of God within me?" And he thinks again: "Yes, and I have Christ to help me. I can live the holy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At a later period, he comes to another state of mind. He begins to see such a life is impossible, but he does not accept it. There are multitudes of Christians who come to this point: "I cannot." They then think that God never expected them to do what they cannot do. If you tell them that God does expect it, it is a mystery to them. A good many Christians are living a low life-a life of failure and of sin-instead of rest and victory, because they began to say: "I cannot, it is impossible." And yet they do not understand it fully. So, under the impression, I cannot, they give way to despair. They will do their best, but they never expect to get on very far.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God leads His children on to a third stage. A man comes to take, it is impossible, in its full truth, and yet at the same time says: "I must do it, and I will do it-it is impossible for man, and yet I must do it." The renewed will begins to exercise its whole power, and in intense longing and prayer begins to cry to God: "Lord, what is the meaning of this? How am I to be freed from the power of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the state of the regenerate man in Romans, chapter seven. There you will find the Christian man trying his very utmost to live a holy life. God's law has been revealed to him as reaching down into the very depth of the desires of the heart. The man can dare to say: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delight in the law of God after the inward man. To will what is good is present with me. My heart loves the law of God, and my will has chosen that law."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Can a man like that fail, with his heart full of delight in God's law and with his will determined to do 'What is right? Yes. That is what Romans, chapter seven teaches us. There is something more needed. Not only must I delight in the law of God after the inward man and will what God wills, but I need a divine omnipotence to work it in me. And that is what the apostle Paul teaches in Philippians 2:13: "It is God which worketh in you, both to will and to do of his good pleasure."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Note the contrast. In Romans, chapter seven, the regenerate man says: "To will is present with me, but how to perform that which is good I find not" (Romans 7:18). But in Philippians, chapter two, you have a man who has been led on farther. He is a man who understands that when God has worked the renewed will, God will give the power to accomplish what that will desires. Let us receive this as the first great lesson in the spiritual life: "It is impossible for me, my God. Let there be an end of the flesh and all its powers, an end of self, and let it be my glory to be helpless.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Praise God for the divine teaching that makes us helpless!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you thought of absolute surrender to God, were you not brought to an end of yourself? Did you not feel that you could see how you actually could live as a -nan absolutely surrendered to God every moment of the day-at your table, in your house, in your business, in the midst of trials and temptations? I pray you learn the lesson now. If you felt you could not do it, you are on the right road, if you let yourselves be led. Accept that position, and maintain it before God: "My heart's desire and delight, 0 God, is absolute surrender, but I cannot perform it. It is impossible for me to live that life. it is beyond me." Fall down and learn that when you are utterly helpless, God will come to work in you not only to will, but also to do.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CAN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comes the second lesson. "The things which are impossible with men are possible with God.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said a little while ago that there is many a man who has learned the lesson, it is impossible with men, and then he gives up in helpless despair. He lives a wretched Christian life, without joy or strength or victory. And why? Because he does not humble himself to learn that other lesson: With God all things are possible.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Your Christian life is to be a continuous proof that God works impossibilities. Your Christian life is to be a series of impossibilities made possible and actual by God's almighty power. That is what the Christian needs. He has an almighty God that he worships, and he must learn to understand that he does not need a little of God's power. But, he needs-with reverence be it said-the whole of God's omnipotence to keep him right, and to live like a Christian.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whole of Christianity is a work of God's omnipotence. Look at the birth of Christ Jesus. That was a miracle of divine power, and it was said to Mary: "With God nothing shall be impossible" (Luke 1:37). It was the omnipotence of God. Look at Christ's resurrection. We are taught that it was according to the exceeding greatness of His mighty power that God raised Christ from the dead.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Every tree must grow on the root from which it springs. An oak tree three hundred years old grows all the time on the one root from which it had its beginning. Christianity had its beginning in the omnipotence of God. In every soul, Christianity must have its continuance in that omnipotence. All the possibilities of the higher Christian life have their origin in a new understanding of Christ's power to work all God's will 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call on you now to come and worship an almighty God. Have you learned to do it? Have you learned to deal so closely with an almighty God that you know omnipotence is working in you? In outward appearance there is often little sign of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apostle Paul said: "I was with you in weakness and in fear and in much trembling, and ... my preaching was ... in demonstration of the Spirit and of power" (I Corinthians 2:3,4). From the human side there was feebleness; from the divine side there was divine omnipotence. And that is true of every godly life. If we would only learn that lesson better, and give a wholehearted, undivided surrender to it, we would learn what blessedness there is in dwelling every hour and every moment with an almighty God. Have you ever studied in the Bible the attribute of God's omnipotence? You know that it was God's omnipotence that created the world, and created light out of darkness, and created man. But have you studied God's omnipotence in the works of redemption?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Abraham. When God called him to be the father of that people out of which Christ was to be born, He said to him: "I am the Almighty God, walk before me and be thou perfect" (Genesis 17: 1)'. And God trained Abraham to trust Him as the omnipotent One. Whether it was his going out to a land that he did not know, or his faith as a pilgrim midst the thousands of Canaanites-his faith said: "This is my land." Whetherit was his faith in waiting twenty-five years for a son in his old age, against all hope, or whether it was the raising up of Isaac from the dead on Mount Moriah when he was going to sacrifice him-Abraham believed God. He was strong in faith, giving glory to God, because he accounted Him who had promised able to perform.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cause of the weakness of your Christian life is that you want to work it out partly, and to let God help you. And that cannot be. You must come to be utterly helpless, to let God work. He will work gloriously. It is this that we need if we are indeed to be workers for God. I could go through Scripture and prove to you how Moses, when he led Israel out of Egypt; how Joshua, when he brought them into the land of Canaan; how all God's servants in the Old Testament counted on the omnipotence of God doing impossibilities. And this God lives today; and this God is the God of every child of His. And yet some of us want God to give us a little help while we do our best, instead of coming to understand what God wants, and to say: "I can do nothing. God must and will do all." Have you said: "In worship, in work, in sanctification, in obedience to God, I can do nothing of myself, and so my place is to worship God, and to believe that He will work in me every moment"? Oh, may God teach us this! Oh, that God would by His grace show you what a God you have, and to what a God you have entrusted yourself-an omnipotent God. He is willing, with His whole omnipotence, to place Himself at the disposal of every child of His! Will we not take the lesson of the Lord Jesus, and say: "Amen; the things which are impossible with men are possible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Remember what we have said about Peter, his selfconfidence, self-power, self-will, and how he came to deny his Lord. You feel, "Ah! there is the self-life; there is the fleshlife that rules in me!" And now, have you believed that there is deliverance from that? Have you believed that Almighty God is able to reveal Christ in your heart, to let the Holy Spirit rule in you so that the self-life will not have power or dominion over you? Have you coupled the two together- and, with tears of penitence and with deep humiliation and feebleness, cried out: "O God, it is impossible to me; man cannot do it, but glory to Your name, it is possible with God"? Have you claimed deliverance? Do it now. Put yourself afresh in absolute surrender into the hands of a God of infinite love. As infinite as His love is His power to do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WORKS IN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again, we come to the question of absolute surrender, and feel that that is lacking in the Church of Christ. That is why the Holy Spirit cannot fill us, and why we cannot live as people entirely separated unto the Holy Spirit. That is why the flesh and the self-life cannot be conquered. We have never understood what it is to be absolutely surrendered to God as Jesus was. I know that many earnestly and honestly say: "Amen, I accept the message of absolute surrender to God." Yet they think: "Will that ever be mine? Can I count on God to make me one of whom it will be said in heaven, on earth, and in hell, he lives in absolute surrender to God?" Brother, sister, "the things which are impossible with men are possible with God." Do believe that, when He takes charge of you in Christ, it is possible for God to make you a man of absolute surrender. And God is able to maintain that. He is able to let you rise from bed every morning of the week with that blessed thought directly or indirectly: "I am in God's charge. My God is working out my life for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are weary of thinking about sanctification. You pray; you have longed and cried for it; and yet, it appeared so far off! You are so conscious of how distant the holiness and humility of Jesus is. Beloved friends, the one doctrine of sanctification that is scriptural and real and effectual is: "The things which are impossible with men are possible with God." God can sanctify men. By His almighty and sanctifying power, God can keep them every moment. Oh, that we might get a step nearer to our God now! Oh, that the light of God might shine, and that we might know our God better!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could go on to speak about the life of Christ in us-living like Christ, taking Christ as our Savior from sin, and as our life and strength. It is God in heaven who can reveal that in you. What does that prayer of the apostle Paul say: "That he would grant you according to riches of his glory, to be strength- ened with might by his Spirit in the inner man" (Ephesians 3:16)? Do you not see that it is an omnipotent God working by His omnipotence in the heart of His believing children, so that Christ can become an indwelling Savior? You have tried to grasp it, understand it, and to believe it, and it would not come. It was because you had not been brought to believe that "the things which are impossible with men are possible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I trust that the word spoken about love may have brought many to see that we must have an inflowing of love in quite a new way. Our heart must be filled with life from above- from the Fountain of everlasting love-if it is going to overflow all day. Then it will be just as natural for us to love our fellow-men as it is natural for the lamb to be gentle and the wolf to be cruel. When I am brought to such a state that the more a man hates and speaks evil of me--the more unlikable and unlovable a man isthe more I will love him. When I am brought to such a state that the more obstacles, hatred, and ingratitude surround me, the more the power of love can triumph in me. Until I am brought to see these, I am not saying: "It is impossible with men." But if you have been led to say: "This message has spoken to me about a love utterly beyond my power. It is absolutely impossible"-then we can come to God and say: "It is possible with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are crying to God for a great revival. I can say that this is the unceasing prayer of my heart. Oh, if God would only revive His believing people! I cannot think of the unconverted formalists of the Church or of the infidels and skeptics or of all the wretched and perishing around me, without my heart pleading: "My God, revive Your Church and people." It is not for a lack of reason that thousands of hearts yearn after holiness and consecration. It is a forerunner of God's power. God works to will and then He works to do. These yearnings are a witness and a proof that God has worked to will. Oh, let us in faith believe that the omnipotent God will work to do among His people more than we can ask. "Unto him," Paul said, "that is able to do exceeding abundantly above all that we ask or think,. unto him be glory" (Ephesians 3:20,21). Let our hearts say that. Glory to God, the omnipotent One, who can do above what we dare to ask or think!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things which are impossible with men are possible with God." All around you there is a world of sin and sorrow, and Satan is there. But remember, Christ is on the throne; Christ is stronger; Christ has conquered; and Christ will conquer. But wait on God. My text casts us down: "The things which are impossible with men", but it ultimately lifts us up high-"are possible with God." Get linked to God. Adore and trust Him as the omnipotent One, not only for your own life, but for all the souls that are entrusted to you. Never pray without adoring His omnipotence, saying: "Mighty God, I claim Your almightiness. " And the answer to the prayer will come. Like Abraham you will become strong in faith, giving glory to God, because you account Him who has promised able to perform.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06. O wretched man that I am!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"0 wretched man that I am! who shall deliver me from the body of this death? I thank God through Jesus Christ our Lord" (Romans 7:24,25).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the wonderful location that this text has in the epistle to the Romans. It stands here at the end of the seventh chapter as the gateway into the eighth. In the first sixteen verses of the eighth chapter, the name of the Holy Spirit is found sixteen times. You have there the description and promise of the life that a child of God can live in the power of the Holy Spirit. This begins in the second verse: "The law of the Spirit of life in Christ Jesus hath made me free from the law of sin and death" (Romans 8:2). From that, Paul goes on to speak of the great privileges of the child of God who is to be led by the Spirit of God. The gateway into all this is found at the end of chapter seven: "0 wretched man that I am!" There you have the words of a man who has come to the end of himself. He has in the previous verses described how he had struggled and wrestled in his own power to obey the holy law of God, and had failed. But in answer to his own questions, he now finds the true answer and cries out: "I thank God through Jesus Christ our Lord." From that he goes on to speak of what that deliverance is that he has found.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from these words, to describe the path by which a man can be led out of the spirit of bondage into the spirit of liberty. You know how distinctly it is said: "Ye have not received the spirit of bondage again to fear" (Romans 8:15). We are continually warned that this is the great danger of the Christian life, to go again into bondage. I want to describe the path by which a man can get out of bondage into the glorious liberty of the children of God. Rather, I want to describe the man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First, these words are the language of a regenerate man; second, of a weak man; third, of a wretched man; and fourth, of a man on the border of complete liberty.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REGENERATE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much evidence of regeneration from the fourteenth verse of chapter seven on to the twenty-third verse. "It is no more I that do it, but sin that dwelleth in me" (Romans 7:17). That is the language of a regenerate man-a man who knows that his heart and nature have been renewed, and that sin is now a power in him that is not himself. "I delight in the law of God after the inward man" (Romans 7:22). That again is the language of a regenerate man. He dares to say when he does evil: "It is no more I that do it, but sin that dwelleth me." It is of great importance to understand this,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first two great sections of the epistle, Paul deals with justification and sanctification. In dealing with justification, he lays the foundation of the doctrine in the teaching about sin. He does not speak of the singular sin, but of the plural, sins-the actual transgressions. In the second part of the fifth chapter, he begins to deal with sin, not as actual transgression, but as a power. Just imagine what a loss it would have been to us if we did not have this second half of the seventh chapter of the epistle to the Romans-if Paul had omitted in his teaching this vital question of the sinfulness of the believer. We should 'have missed the question we all want answered as to sin in the believer. What is the answer? The regenerate man is one in whom the will has been renewed, and who can say: "I delight in the law of God after the inward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WEAK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Here is the great mistake made by many Christian people-they think that when there is a renewed ,will, it is enough. But that is not the case. This regenerate man tells us: "I will to do what is good, but the power to perform I find not." How often people tell us that if you set yourself determinedly, you can perform what you will! But this man was as determined as any man can be, and yet he made the confession: "To will is present with me; but how to perform that which is good, I find not" (Romans 7:18).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you ask: "How is it God makes a regenerate man utter such a confession? He being with a right will, with a heart that longs to do good, and longs to do its very utmost to love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look at this question. What has God given us our will for? Had the angels who fell, in their own will, the strength to stand? Surely, no. The will of man is nothing but an empty vessel in which the power of God is to be made manifest. Man must seek in God all that is to be. You have it in the second chapter of the epistle to the Philippians, and you have it here also, that God's work is to work in us both to will and to do of His good pleasure. Here is a man who appears to say: "God has not worked to do in me." But we are taught that God works both to will and to do. How is the apparent contradiction to be reconciled?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will find that in this passage (Romans 7:6-25), the name of the Holy Spirit does not occur once, nor does the name of Christ occur. The man is wrestling and struggling to fulfill God's law. Instead of the Holy Spirit and of Christ, the law is mentioned nearly twenty times. In this chapter, it shows a believer doing his very best to obey the law of God with his regenerate will. Not only this; but you will find the little words, I, me, my, occur more than forty times. It is the regenerate I in its weakness seeking to obey the law without being filled with the Spirit. This is the experience of almost every saint. After conversion, a man begins to do his best, and he fails. But if we are brought into the full light, we no longer need to fail. Nor need we fail at all if we have received the Spirit in His fullness at conversion.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allows that failure so that the regenerate man should be taught his own utter inability. It is in the course of this struggle that the sense of our utter sinfulness comes to us. It is God's way of dealing with us. He allows man to strive to fulfill the law so that, as he strives and wrestles, he may be brought to this: "I am a regenerate child of God, but I am utterly helpless to obey His law." See what strong words are used all through the chapter to describe this condition: "I am carnal, sold under sin" (Romans 7:14); "1 see another law in my members bringing me into captivity" (Romans 7:23); and last of all, "0 wretched man that I am! who shall deliver me from the body of this death?" (Romans 7:24). This believer who bows here in deep contrition is utterly unable to obey the law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WRETCHED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 only is the man who makes this confession a regenerate and a weak man, but he is also a wretched man. He is utterly unhappy and miserable. What is it that makes him so utterly miserable? It is because God has given him a nature that loves Himself. He is deeply wretched because he feels he is not obeying his God. He says, with brokenness of heart: "It is not I that do it, but I am under the awful power of sin, which is holding me down. It is 1, and yet not 1: alas! alas! it is myself; so closely am I bound up with it, and so closely is it intertwined with my very nature." Blessed be God when a man learns to say: "0 wretched man that I am!" from the depth of his heart. He is on the way to the eighth chapter of Romans.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many who make this confession a pillow for sin. They say that if Paul had to confess his weakness and helplessness in this way, who are they that they should try to do better? So the call to holiness is quietly set aside. Pray God that every one of us would learn to say these words in the very spirit in which they are written here! When we hear sin spoken of as the abominable thing that God hates, do not many of us wince before the word? If only all Christians who go on sinning and sinning would take this verse to heart. If ever you utter a sharp word say: "0 wretched man that I am!" And every time you lose your temper, kneel down and under stand that God never meant His child to remain in this state. If only we would take this word into our daily life, and say it every time we are touched about our own honor! If only we would take it into our hearts every time we say sharp things, and every time we sin against the Lord God, and against the Lord Jesus Christ in His humility and in His obedience and in His self-sacrifice! Pray God that we could forget everything else, and cry out: "0 wretched man that I am! who shall deliver me from the body of this death?"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Why should you say this whenever you commit sin? Because it is when a man is brought to this confession that deliverance is at hand. And remember, it was not only the sense of being weak and taken captive that made him wretched. It was, above all, the sense of sinning against his God. The law was doing its work, making sin exceedingly sinful in his sight. The thought of continually grieving God became utterly unbearable. It was this that brought forth the piercing cry: "0 wretched man!" As long as we talk and reason about our inability and our failure, and only try to find out what Romans, chapter seven, means, it will profit us little. But once every sin gives new intensity to the sense of wretchedness, and we feel our whole state as one of not only helplessness, but actual, exceeding sinfulness, we will be pressed not only to ask: "Who shall deliver us?" but to cry: "I thank God through Jesus Christ my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ALMOST-DELIVERED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man has tried to obey the beautiful law of God. He has loved it; he has wept over his sin; and he has tried to conquer. He has tried to overcome fault after fault, but every time he has ended in failure. What did he mean by "the body of this death"? Did he mean, my body when I die? Surely not. In the eighth chapter, you have the answer to this question in the words: "If ye through the Spirit do mortify the deeds of the body, ye shall live" (Romans 8:13). That is the body of death from which he is seeking deliverance.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he is on the brink of deliverance! In, the twentythird verse of the seventh chapter, we have the words: "I see another law in my members, warring against the law of my mind, and bringing me into captivity to the law of sin which is in my members." It is a captive that cries: "0 wretched man that I am! who shall deliver me from the body I of this death?" He is a man who feels himself bound. But look to.the contrast in the second verse of the eighth chapter: "The law of the Spirit of life in Christ Jesus hath made me free from the law of sin and death." That is the deliverance through Jesus Christ our Lord, the liberty to the captive which the Spirit brings. Can you keep captive any longer a man made free by the "law of the Spirit of life in Christ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you say, the regenerate man did not have the Spirit of Jesus when he spoke in the sixth chapter. Yes, he did not know what the Holy Spirit could do for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does not work by His Spirit as He works by a blind force in nature. He leads His people on as reasonable, intelligent beings. Therefore, when He wants to give us that Holy Spirit whom He has promised, He first brings us to the end of sel brings us to the conviction that though we have been striving to obey the law, we have failed. When we have come to the end of that, then He shows us that in the Holy Spirit we have the power of obedience, the power of victory, and the power of real holiness. God works to will, and He is ready to work to do, but many Christians misunderstand this. They think because they have the will, it is enough, and that now they are able to do. This is not so. The new will is a permanent gift, an attribute of the new nature. The power to do is not a permanent gift, but must be received each moment from the Holy Spirit. It is the man who is conscious of his own weakness as a believer who will learn that by the Holy Spirit he can live a holy life. This man is on the brink of that great deliverance; the way has been prepared for the glorious eighth chapter. I now ask this solemn question: Where are you living? With you, is it, "0 wretched man that I am! who shall deliver me? " with now and then a little experience of the power of the Holy Spirit? Or is it, "I thank God through Jesus Christ! The law of the Spirit hath set me free from the law of sin and of death"?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the Holy Spirit does is to give the victory. "If ye through the Spirit do mortify the deeds of the body, ye shall live" (Romans 8:13). It is the Holy Spirit who does this-the third Person of the Godhead. It is He who, when the heart is opened wide to receive Him, comes in and reigns there, and mortifies the deeds of the body, day by day, hour by hour, and moment by moment.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bring this to a point. Remember, dear friend, what we need is to come to decision and action. There are in Scripture two very different sorts of Christians. The Bible speaks in Romans, Corinthians, and Galatians about yielding to the flesh; and that is the life of tens of thousands of believers. All their lack of joy in the Holy Spirit, and their lack of the liberty He gives, is just owing to the flesh. The Spirit is within them, but the flesh rules the life. To be led by the Spirit of God is what they need. If only I could make every child of His realize what it means that the everlasting God has given His dear Son, Christ Jesus, to watch over you every day, and that what you have to do is to trust. If only I could make His children understand that the work of the Holy Spirit is to enable you every moment to remember Jesus, and to trust Him! The Spirit has come to keep the link with Him unbroken every moment. Praise God for the Holy Spirit! We are so accustomed to thinking of the Holy Spirit as a luxury, for special times, or for special ministers and men. But the Holy Spirit is necessary for every believer, every moment of the day. Praise God you have Him, and that He gives you the full experience of the deliverance in Christ as He makes you free from the power of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Who longs to have the power and the liberty of the Holy Spirit? Oh, brother, bow before God in one final cry of despair: "0 God, must I go on sinning this way forever? Who shall deliver me, 0 wretched man that I am! from the body of this death?"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you ready to sink before God in that cry and seek the power of Jesus to live and work in you? Are you ready to say: "I thank God through Jesus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good does it do that we go to church or attend conventions, 'that we study our Bibles and pray, unless our lives are filled with the Holy Spirit? That is what God wants. Nothing else will enable us to live a life of power and peace. When a minister or parent is using the catechism, and a question is asked, an answer is expected. How sad that many Christians are content with the question put here: "0 wretched man that I am! who shall deliver me from the body of this death?" but never give the answer.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Instead of answering, they are silent. Instead of saying: "I thank God through Jesus Christ our Lord," they are forever repeating the question without the answer. If you want the path to the full deliverance of Christ, and the liberty of the Spirit-the glorious liberty of the children of God-take it through the seventh chapter of Romans. Then say: "I thank God through Jesus Christ our Lord." Do not be content to remain ever groaning, but say: "I, a wretched man, thank God, through Jesus Christ. Even though I do not see it all, I am going to praise God.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deliverance; there is the liberty of the Holy Spirit. The Kingdom of God is "joy in the Holy Spirit" (Romans 14:17).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07. Having begun in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from which I wish to address you, you will find in the epistle to the Galatians, the third chapter, the second and third verses: "This only would I learn of you, Received ye the Spirit by the works of the law, or by the hearing of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ye so foolish?" And then comes my text-"Having begun in the Spirit, are ye now made perfect by the flesh?"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we speak of the quickening or the deepening or the strengthening of the spiritual life, we are thinking of something that is feeble and wrong and sinful. It is a great thing to take our place before God with the confession: "Oh, God, our spiritual life is not what it should be!" May God work that in your heart, reader.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we look around at the Church, we see so many indications of feebleness, failure, sin, and shortcoming. They compel us to ask: Why is it? Is there any necessity for the Church of Christ to be living in such a low state? Or is it actually possible that God's people should be living always in the joy and strength of their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Every believing heart must answer: It is possible.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comes the great question: Why is it, how is it to be accounted for, that God's Church as a whole is so feeble, and that the great majority of Christians are not living up to their privileges? There must be a reason for it. Has God not given Christ His Almighty Son to be the Keeper of every believer, to make Christ an ever-present reality, and to impart and communicate to us all that we have in Christ? God has given His Son, and God has given His Spirit. How is it that believers do not live up to their privileges?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more than one of the epistles, we find a very solemn answer to that question. There are epistles, such as the first to the Thessalonians, where Paul writes to the Christians, in effect: "I want you to grow, to abound, to increase more and more." They were young, and there were things lacking in their faith. But their state was so far satisfactory, gave him such great joy, that he writes time after time: "I pray God that you may abound more and more; I write to you to increase more and more" (I Thessalonians 4: 1,10). But there are other epistles where he takes a very different tone, especially the epistle to the Corinthians and to the Galatians, and he tells them in many different ways what the one reason was that they were .not living as Christians ought to live. Many were under the power of the flesh. My text is one example. He reminds them that by the preaching of faith they had received the Holy Spirit. He had preached Christ to them; they had accepted that Christ and had received the Holy Spirit in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what happened? Having begun in the Spirit, they tried to perfect the work that the Spirit had begun in the flesh by their own effort. We find the same teaching in the epistle to the Corinthians.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we have here a solemn discovery of what the great need is in the Church of Christ. God has called the Church of Christ to live in the power of the Holy Spirit. But the Church is living, .for the most part, in the power of human flesh, and of will and energy and effort apart from the Spirit of God. I do not doubt that this is the case with many individual believers. And oh, if God will use me to give you a message from Him, my one message will be this: "If the Church will return to acknowledge that the Holy Spirit is her strength and her help, and if the Church will return to give up everything, and wait on God to be filled with the Spirit, her days of beauty and gladness will return. We will see the glory of God revealed among us." This is my message to every individual believer: "Nothing will help you unless you come to understand that you must live every day under the power of the Holy Spirit." God wants you to be a living vessel in whom the power of the Spirit is to be manifested every hour and every moment of your life. God will enable you to be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let us try to learn what this word to the Galatians teaches us-some very simple thoughts. It shows us how (1) the beginning of the Christian life is receiving the Holy Spirit. It shows us (2) what great danger there is of forgetting that we are to live know what it is, since that time, to walk in the power of the Holy Spirit. Let us try to take hold of this great truth: The beginning of the true Christian life is to receive the Holy Spirit. And the work of every Christian minister is that which was the work of Paul-to remind his people that they received the Holy Spirit, and must live according to His guidance and in His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those Galatians who received the Holy Spirit in power were tempted to go astray by that terrible danger of perfecting in the flesh what had been begun in the Spirit, how much more danger do those Christians run who hardly ever know that they have received the Holy Spirit. How much more danger is there for those who, if they know it as a matter of belief, hardly ever think of the gift of the Holy Spirit, and hardly ever praise God for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NEGLECTING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now look, in the second place, at the great danger.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may all know what shunting is on a railway. A locomotive with its train may be traveling in a certain direction, and the points at some place may not be properly opened or closed, and unobservingly it is shunted off to the right or to the left. And if that takes place, for instance, on a dark night, the train goes in the wrong direction, and the people might never know it until they have gone some distance.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just so, God gives Christians the Holy Spirit with this intention-that every day, all their life, should be lived in the power of the Spirit. A man cannot live one hour of a godly life unless by the power of the Holy Spirit. He may live a proper, consistent life, as people call it, an irreproachable life, a life of virtue and diligent service. But to live a life acceptable to God, in the enjoyment of God's salvation and God's love, to live and walk in the power of the new life-he cannot do it unless he is guided by the Holy Spirit every day and every hour.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now listen to the danger. The Galatians received the Holy Spirit, but what was begun by the Spirit they tried to perfect in the flesh. How? They fell back again under Judaizing teachers who told them they must be circumcised. They began to seek their religion in external observances. And so Paul uses that expression about those teachers who had them circumcised so "that they may glorify in your flesh" (Galatians 6:13).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sometimes hear the expression used, religious flesh. What is meant by that? It is simply an expression made to give utterance to these thoughts: My human nature and my human will and my human effort can be very active in religion. After being converted, and after receiving the Holy Spirit, I may begin in my own strength to try to serve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may be very diligent and doing a great deal, and yet all the time it is more the work of human flesh than of God's Spirit. What a solemn thought, that man can, without noticing, be shunted off from the line of the Holy Spirit onto the line of the flesh.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solemn it is that man can be most diligent and make great sacrifices, and yet it is all in the power of the human will! Ah, the great question for us to ask of God in self-examination is that we may be shown whether our Christian life is lived more in the power of the flesh than in the power of the Holy Spirit. A man may be a preacher, he may work most diligently in his ministry, a man may be a Christian worker, and others may say of him that he makes great sacrifices, and yet you can feel there is something lacking. You feel that he is not a spiritual man; there is no spirituality about his life. How many Christians there are about whom no one would ever think of saying: "What a spiritual man he is!" Ah! there is the weakness of the Church of Christ. It is all in that one word-flesh.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the flesh may manifest itself in many ways. It may be manifested in fleshly wisdom. My mind may be most active about Christianity. I may preach or write or think or meditate, and delight in being occupied with things in God's Book and in God's Kingdom. Yet, the power of the Holy Spirit may be markedly absent. I fear that if you take the preaching throughout the Church of Christ and ask why there is so little converting power in the preaching of the Word, why there is so much work and often so little result for eternity, why the Word has so little power to build up believers in holiness and in consecration-the answer will be: It is the absence of the power of the Holy Spirit. And why is this? There can be no other reason except that the flesh and human energy have taken the place that the Holy Spirit ought to have. That was true of the Galatians; it was true of the Corinthians. You know Paul said to them: "I could not speak unto you as unto spiritual men, but as unto carnal" (1 Corinthians 3:1). And you know how often in the course of his epistle he had to reprove and condemn them for strife and for divisions.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LACKING THE FRUIT OF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third thought: What are the proofs or indications that a church like the Galatians, or a Christian, is serving God in the power of the flesh-is perfecting in the flesh what was begun in the Spirit? The answer is very easy. Religious self effort always ends in sinful flesh. What was the state of those Galatians? They were striving to be justified by the works of the law. And yet they were quarreling and in danger of devouring one another. Count the number of expressions that the apostle uses to indicate their want of love. You will find more than twelve-envy, jealousy, bitterness, strife, and all sorts of others. Read in the fourth and fifth chapters what he says about that. You see how they tried to serve God in their own-.strength, and they failed utterly. All this religious effort resulted in failure. The power of sin and the sinful flesh got the better of them. Their whole condition was one of the saddest that could be thought of.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comes to us with unspeakable solemnity.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complaint everywhere in the Christian Church of the lack of a high standard of integrity and godliness, even among the professing members of Christian churches. I remember a sermon which I heard preached on commercial morality. But let us not speak only of the commercial morality or immorality; let us go into the homes of Christians. Think of the life to which God has called His children, and which He enables them to live by the Holy Spirit. Think of how much there is of unlovingness, temper, sharpness, and bitterness. Think how often there is strife among the members of churches, and how much there is of envy, jealousy, sensitiveness, and pride. Then we are compelled to say: "Where are marks of the presence of the Spirit of the Lamb of God?" Wanting, sadly wanting!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Many people speak of these things as though they were the natural result of our feebleness and cannot be helped. Many people speak of these things as sins, yet have given up the hope of conquering them. Many people speak of these things in the church around them, and do not see the least prospect of ever having the things changed. There is no prospect until there is a radical change, until the Church of God begins to see that every sin in the believer comes from the flesh-from a fleshly life midst our Christian activities, from a striving in self-effort to serve God. We will fail until we learn to make confession, and until we begin to see that we must somehow or other get God's Spirit in power back to His Church. Where did the Church begin in Pentecost? There they began in the Spirit. But, how the Church of the next century went off into the flesh! They thought to perfect the Church in the flesh.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not let us think, because the blessed Reformation restored the great doctrine of justification by faith, that the power of the Holy Spirit was then fully restored. If it is our belief that God is going to have mercy on His Church in these last ages, it will be because the doctrine and the truth about the Holy Spirit will not only be studied, but sought after with a whole heart. It is not only because that truth will be sought after, but because ministers and congregations will be found bowing before God in deep abasement with one cry: "We have grieved God's Spirit. We have tried to be Christian churches with as little as possible of God's Spirit. We have not sought to be churches filled with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the feebleness in the Church is owing to the refusal of the Church to obey its God. And why is that so? I know your answer. You say: "We are too feeble and too helpless, and we vow to obey, but somehow we fail." Ah yes, you fail because you do not accept the strength of God. God alone can work out His will in you. You cannot work out God's will, but His Holy Spirit can. Until the Church and the believers grasp this, and cease trying by human effort to do God's will, and wait upon the Holy Spirit to come with all His omnipotent and enabling power, the Church will never be what God wants her to be. It will never be what God is willing to make of 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YIELDING 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come now to my last thought, that question: What is the way to restoration?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Beloved friend, the answer is simple and easy. If that train has been shunted off, there is nothing for it to do but to come back to the point at which it was led away. The Galatians had no other way in returning but to come back to where they had gone wrong. They had to come back from all religious effort in their own strength, and from seeking anything by their own work, and to yield themselves humbly to the Holy Spirit. There is no other way for us as individuals.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Is there any brother or sister whose heart is conscious: "My life knows little of the power of the Holy Spirit"? I come to you with God's message that you can have no conception of what your life would be in the power of the Holy Spirit. It is too high, too blessed, and too wonderful. But I bring you the message that just as truly as the everlasting Son of God came to this world and did His wonderful works, that just as truly as on Calvary He died and brought about your redemption by His precious blood, so can the Holy Spirit come into your heart. With His divine power, He may sanctify you and enable you to do God's blessed will, and fill your heart with joy and strength. But, we have forgotten; we have grieved; we have dishonored the Holy Spirit; and, He has not been able to do His work. But I bring you the message: The Father in heaven loves to fill His children with His Holy Spirit. God longs to give each one individually, separately, the power of the Holy Spirit for daily life. The command comes to us individually, unitedly. God wants us as His children to arise and place our sins before Him, and to call on Him for mercy. Oh, are you so foolish? Having begun in the Spirit, are you perfecting in the flesh that which was begun in the Spirit? Let us bow in shame, and confess before God how our fleshly religion, our self-effort and self-confidence, have been the cause of every failure.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often been asked by young Christians: "Why is it that I fail so? I did so solemnly vow with my whole heart, and did desire to serve God. Why have I failed?" To such I always give this answer: "My dear friend, you are trying to do in your own strength what Christ alone can do in you." And when they tell me: "I am sure I knew Christ alone could do it; I was not trusting in myself," my answer is: "You were trusting in yourself, or you could not have failed. If you had trusted Christ, He could not fail." Oh, this perfecting in the flesh what was begun in the Spirit runs far deeper through us than we know. Let us ask God to show us that it is only when we are brought to utter shame and emptiness that we will be prepared to receive the blessing that comes from on high.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I come with these two questions. Are you living, beloved brother-minister-I ask it of every minister of the Gospel-under the power of the Holy Spirit? Are you living as an anointed, Spirit-filled man in your ministry and your life before God? Oh friends, our place is an awful one. We have to show people what God will do for us, not in our words and teaching, but in our life. God help us to do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ask it of every member of Christ's Church and of every believer: Are you living a life under the power of the Holy Spirit day by day? Or are you attempting to live without that? Remember, you cannot. Are you consecrated, given up to the Spirit to work in you and to live in you? Oh, come and confess every failure of temper, every failure of tongue however small. Confess every failure owing to the absence of the Holy Spirit and the presence of the power of self. Are you consecrated, are you given up 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your answer is no, then I come with a second question-Are you willing to be consecrated? Are you willing to give yourself up to the power of the Holy Spirit? You well know that the human side of consecration will not help you. I may consecrate myself a hundred times with all the intensity of my being, and that will not help me. What will help me is this-that God from heaven accepts and seals the consecration.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are you willing to give yourselves up to the Holy Spirit? You can do it now. A great deal may still be dark and dim, and beyond what we understand. You may feel nothing; but come. God alone can work the change. God alone, who gave us the Holy Spirit, can restore the Holy Spirit in power into our life. God alone can "strengthen us with might by his Spirit in the inner man" (Ephesians 3:16). And to every waiting heart that will make the sacrifice, and give up everything, and give time to cry and pray to God, the answer will come. The blessing is not far off. Our God delights in helping us. He will enable us to perfect, not in the flesh, but in the Spirit, what was begun in the Spirit.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08. Kept by the Power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from which I speak, you will find in 1 Peter, chapter one, verse five. The third, fourth, and fifth verses are: "Blessed be the God and Father of our Lord Jesus Christ, which ...hath begotten us again unto a lively hope by the resurrection of Jesus Christ from the dead, to an inheritance incorruptible . . . reserved in heaven for you, who are kept by the power of God through faith unto salvation." The words of my text are: "Kept by the power of God through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we have two wonderful, blessed truths about the way a believer is kept unto salvation. One truth is, Kept by the power of God; and the other truth is, Kept through faith. We should look at the two sides-at God's side and His almighty power, offered to us to be our Keeper every moment of the day; and at the human side, we have nothing to do but in faith to let God do His keeping work. We are begotten again to an inheritance kept in heaven for us. We are kept here on earth by the power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see there is a double keeping-the inheritance kept for me in heaven, and I on earth kept for the inheritance there. Now, as to the first part of this -keeping, there is no doubt and no question. God keeps the inheritance in heaven very wonderfully and perfectly, and it is waiting there safely. And the same God keeps me for the inheritance. That is what I want to understand. It is very foolish for a father to take great trouble to have an inheritance for his children, and to keep it for them, if he does not keep them for it. Think of a man spending all of his time and making every sacrifice to amass money, and as he gets his tens of thousands, you ask him why it is that he sacrifices himself so. His answer is: "I want to leave my children a large inheritance, and I am keeping it for them." If you were then to hear that that man takes no trouble to educate his children, that he, allows them to run around the street wild, and to go in paths of sin and ignorance and folly, what would you think of him? Would you not say: "Poor man! he is keeping an inheritance for his children, but he is not keeping or preparing his children for the inheritance!" And there are so many Christians who think: "My God is keeping the inheritance for me." But they cannot believe: "My God is keeping me for that inheritance." The same power, the same love, the same God doing the double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I want to speak about a work God does upon us, keeping us for the inheritance. I have already said that we have two very simple truths: the one, the divine side-we are kept by the power of God; the other, the human side-we are kept through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KEPT BY THE POWER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the divine side: Christians are kept by the power of God. 1) Keeping Includes All. Think, first of all, that this keeping is all inclusive.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is kept? You are kept. How much of you? The whole being. Does God keep one part of you and not another? No. Some people have an idea that this is a sort of vague, general keeping, and that God will keep them in such a way that when they die they will get to heaven. But they do not apply that word kept to everything in their being and nature. And yet that is what God wants.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Here I have a watch. Suppose that this watch had been borrowed from a friend, and he said to me: "When you go to Europe, I will let you take it with you, but mind you keep it safely and bring it back." And suppose I damage the watch, and had the hands broken, and the face defaced, and some of the wheels and springs spoiled, and took it back in that condition, and handed it to my friend. He would say: "Ah, but I gave you that watch on condition that you would keep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"Have I not kept it? There is the watch."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 did not want you to keep it in that general way, so that you should bring me back only the shell of the watch, or the remains. I expected you to keep every part of it." And so God does not want to keep us in this general way, so that at the last, somehow or other, we will be saved as by fire, and just get into heaven. But the keeping power and the love of God applies to every part of our being.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some people who think God will keep them in spiritual things, but not in temporal things. This latter, they say, lies outside of His realm. Now, God sends you to work in the world, but He did not say: "I must now leave you to go and earn your own money, and to get your livelihood for yourself." He knows you are not able to keep yourself. But God says: "My child, there is no work you are to do, and no business in which you are engaged, and not a cent which you are to spend, but I, your Father, will take that up into my keeping." God not only cares for the spiritual, but for the temporal, also. The greater part of the life of many people must be spent, sometimes eight or nine or ten hours a day, amid the temptations and distractions of business. But God will care for you there. The keeping of God includes all.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other people who think: "Ah! in time of trial God keeps me. But in times of prosperity I do not need. His keeping; then I forget Him and let Him go." Others, again, think the very opposite. They think: "In time of prosperity, when things are smooth and quiet, I am able to cling to God. But when heavy trials come, somehow or other my will rebels, and God does not keep me then."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I bring you the message that in prosperity as in adversity, in the sunshine as in the dark, your God is ready to keep you all the time. Then again, there are others who think of this keeping thus: "God will keep me from doing very great wickedness, but there are small sins I cannot expect God to keep me from. There is the sin of temper. I cannot expect God to conquer that."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you hear of some man who has been tempted and gone astray or fallen into drunkenness or murder, you thank God for His keeping power. "I might have done the same as that man," you say, "if God had not kept me." And you believe He kept you from drunkenness and murder. And why do you not believe that God can keep you from outbreaks of temper? You thought that this was of less importance. You did not remember that the great commandment of the New Testament is-"Love one another as I have loved you" (John 13:34). And when your temper and hasty judgment and sharp words came out, you sinned against the highest law-the law of God's love. And yet you say: "God will not, God cannot"-no, you will not say, God cannot; but you say, "God does not keep me from that." You perhaps say: "He can; but there is something in me that cannot attain to it, and which God does not take away."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ask you, Can believers live a holier life than is generally lived? Can believers experience the keeping power of God all day, to keep them from sin? Can believers be kept in fellowship with God? And I bring you a message from the Word of God, in these words: Kept by the power of God. There is no qualifying clause to them. The meaning is, that if you will entrust yourself entirely and absolutely to the omnipotence of God, He will delight in keeping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people think that they can never reach the point that every word of their mouth would be to the glory of God. But it is what God wants of them; it is what God expects of them. God is willing to set a watch at the door of their mouth. If God will do that, can He not keep their tongue and their lips? He can. That is what God is going to do for those who trust Him. God's keeping is all-inclusive. Let everyone who longs to live a holy life think about all their needs, their weaknesses, their shortcomings, and their sins, and say deliberately: "Is there any sin that my God cannot keep me from?" And the heart will have to answer: "No, God can keep me from every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Keeping Requires Power. Second, if you want to understand this keeping, remember that it is not only an all-inclusive keeping, but it is an almighty keeping.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get that truth burned into my soul. I want to worship God until my whole heart is filled with the thought of His omnipotence. God is almighty, and the Almighty God offers Himself to work in my heart-to do the work of keeping me. I want to get linked .with omnipotence, or rather, linked to the omnipotent One--the living God-and to have my place in the hollow of His hand. You read the Psalms, and you think of the wonderful thoughts in many of the expressions that David uses. For instance, when he speaks about being our God, our Fortress, our Refuge, our strong Tower, our Strength, and our Salvation. David had wonderful views of how the everlasting God is Himself the hiding place of the believing soul. David had a beautiful understanding of how God takes the believer and keeps him in the very hollow of His hand-in the secret of His pavilion-under the shadow of His wings, under His very feathers. And there David lived. And we, who are the children of Pentecost, who have known Christ, His blood, and the Holy Spirit sent down from heaven, why is it that we know so little of what it is to walk step by step with the Almighty God as our Keeper?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Have you ever thought that, in every action of grace in your heart, you have the whole omnipotence of God engaged to bless you? When I come to a man and he gives me a gift of money; I get it and go away with it. He has given me something of his. The rest he keeps for himself. But that is not the way with the power of God. God can part with nothing of His own power, and therefore I can experience the power and goodness of God only so far as I am in contact and fellowship with Him. And when I come into contact and fellowship with Him, I come into contact and fellowship with the whole omnipotence of God. I have the omnipotence of God to help me every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son has, perhaps, a very rich father, and as the former is about to commence business the father says: "You can have as much money as you want for your undertaking." All the father has is at the disposal of the son. And that is the way with God, your Almighty God. You can hardly take it in; you feel like such a little worm. His omnipotence is needed to keep a little worm! Yes, His omnipotence is needed to keep every little worm that lives in the dust, and also to keep the universe. Therefore, His omnipotence is much more needed in keeping your soul and mine from the power of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if you want to grow in grace, do learn to begin here. In all your judgings and meditations and thoughts and deeds and questions and studies and prayers, learn to be kept by your Almighty God. What is the Almighty God not going to do for the child that trusts Him? The Bible says: "Above all that we ask or think" (Ephesians 3:20). It is omnipotence you must learn to know and trust. Then you will live as a Christian ought to live. How little we have learned to study God, and to understand that a godly life is a life full of God. It is a life that loves God and waits on Him, trusts Him, and allows Him to bless it! We cannot do the will of God except by the power of God. God gives us the first experience of His power to prepare us to long for more, and to come and claim all that He can do. God helps us to trust Him every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Keeping Is Continuous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Another thought. This keeping is not only all inclusive and omnipotent, but also continuous and unbroken.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People sometimes say: "For a week or a month God has kept me very wonderfully. I have lived in the light of His countenance, and I can say what joy I have had in fellowship with Him. He has blessed me in my work for others. He has given me souls, and at times I felt as if I were carried heavenward on eagle wings. But it did not continue. It was too good; it could not last." And some say: "It was necessary that I should fall to keep me humble." And others say: "I know it was my own fault; but somehow you cannot always live up in the heights." Oh, beloved, why is it? Can there be any reason why the keeping of God should not be continuous and unbroken? Just think. All life is in unbroken continuity. If my life were stopped for half an hour, I would be dead, and my life gone. Life is a continuous thing, and the life of God is the life of His Church. The life of God is His almighty power working in us. And God comes to us as the Almighty One, and without any condition He offers to be my Keeper. His keeping means that day by day, moment by moment, God is going to keep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I were to ask you the question: "Do you think God is able to keep you one day from actual transgression?" you would answer: "I not only know He is able to do it, but I think He has done it. There have been days in which He has kept my heart in His holy presence. There have also been days when, though I have always had a sinful nature within me, He has kept me from conscious, actual transgression."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if He can do that for an hour or a day, why not for two days? Oh! let us make God's omnipotence as revealed in His Word the measure of our expectations. Has God not said in His Word: "I, the Lord, do keep it, and will water it every moment" (Isaiah 27:3)? What can that mean? Does "every moment" mean every moment? Did God promise of that vineyard or red wine that every moment He would water it so that the heat of the sun and the scorching wind might never dry it up? Yes. In South Africa, they sometimes make a graft, and above it they tie a bottle of water, so that now and then there will be a drop to saturate what they have put about it. And so the moisture is kept there unceasingly until the, graft has had time to take, and resist the heat of the sun.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Will our God, in His tenderhearted love toward us, not keep us every moment when He has promised to do so? Oh! if we once got hold of the thought: Our whole spiritual life is to be God's doing-"It is God which worketh in you both to will and to do of his pleasure" (Philippians 2:13). Once we get faith to expect that from God, God will do all for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keeping is to be continuous. Every morning, God will meet you as you wake. It is not a question: If I forget to wake in the morning with the thought of Him, what will come of it? If you trust your waking to God, God will meet you in the mornings as you wake with His divine sunshine and life. He will give you the consciousness that through the day you have got God to continually take charge of you with His almighty power. And God will meet you the next day and every day. Never mind if, in the practice of fellowship, failure sometimes comes. If you maintain your position-and say: "Lord, I am going to expect You to do Your utmost, and I am going to trust You day by day to keep me absolutely," your faith will grow stronger and stronger. You will know the keeping power of God in unbrokenness.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KEPT THROUGH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the other side-Believing. "Kept by the power of God through faith." How must we look at this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Faith Implies Helplessness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me say, first of all, that this faith means utter inability and helplessness before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At the bottom of all faith there is a feeling of helplessness. If I have a bit of business to transact, perhaps to buy a house, the lawyer must do the work of getting the transfer of the property in my name. He must make all the arrangements. I cannot do that work, and, in trusting that agent, I confess I cannot do it. And so faith always means helplessness. In many cases it means: I can do it with a great deal of trouble, but another can do it better. But in most cases it is utter helplessness: another must do it for me. And that is the secret of the spiritual life. A man must learn to say: "I give up everything. I have tried and longed and thought and prayed, but failure has come. God has blessed me and helped me, but still, in the long run, there has been so much sin and sadness." What a change comes when a man is thus broken down into utter helplessness and selfdespair, and says, "I can do nothing!"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Remember Paul. He was living a blessed life, and he had been taken up into the third heaven. Then the thorn in the flesh came, "a messenger of Satan to buffet me" (2 Corinthians 12:7). And what happened? Paul could not understand it, and three times he prayed to the Lord to take it away. But the Lord said, in effect: "No, it is possible that you might exalt yourself. Therefore, I have sent you this trial to keep you weak and humble." And Paul then learned a lesson that he never forgot-to rejoice in his infirmities. He said that the weaker he was the better it was for him. For when he was weak, he was strong in his Lord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you want to enter what people call "the higher life"? Then go a step lower down. I remember Dr. Boardman telling how once he was invited by a gentleman to go to a factory where they made fine shot. I believe the workmen did so by pouring down molten lead from a great height. This gentleman wanted to take Dr. Boardman up to the top of the tower to see how the work was done. The doctor came to the tower, he entered by the door, and began going upstairs. But when he had gone a few steps, the gentleman called out: "That is the wrong way. You must come down this way. That stair is locked up." The gentleman took him downstairs a good many steps, and there an elevator was ready to take him to the top. He said: "I have learned a lesson that going down is often the best way to get up."</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 yes, God will have to bring us down very low. A sense of emptiness and despair and nothingness will have to come upon us. It is when we sink down in utter helplessness that the everlasting God will reveal Himself in His power. Then our hearts will learn to trust God alone.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is it that keeps us from trusting Him perfectly?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Many say: "I believe what you say, but there is one difficulty. If my trust were perfect and always abiding, all would come right, for I know God will honor trust. But how am I to get that trust?"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answer is: "By the death of self. The great hindrance to trust is self-effort. So long as you have got your own wisdom and thoughts and strength, You cannot fully trust God. But when God breaks you down, when everything begins to grow dim before your eyes and you see that you understand nothing, then God is coming near. If you will bow down in nothingness and wait on God, He will become all."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long as we are something, God cannot be all. His omnipotence cannot do its full work. That is the beginning of faith-utter despair of self, a ceasing from man and everything on earth and finding our hope in God alone.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Faith Is Rest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next, we must understand that faith is rest.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beginning of the faith-life, faith is struggling. But as long as faith is struggling, faith has not attained its strength. But when faith in its struggling gets to the end of itself, and throws itself upon God and rests on Him, then joy and victory come.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Perhaps I can make it plainer if I tell the story of how the Keswick Convention began. Canon Battersby was an evangelical clergyman of the Church of England for more than twenty years. He was a man of deep and tender godliness, but he did not have the consciousness of rest and victory over sin. He was often deeply saddened by the thought of stumbling and failure and sin. When he heard about the possibility of victory, he felt it was desirable, but it was as if he could not attain it. On one occasion, he heard an address on "Rest and Faith" from the story of the nobleman who came from Capernaum to Cana to ask Christ to heal his child. In the address, it was shown that the nobleman believed that Christ could help him in a general way. But he came to Jesus a good deal by way of an experiment. He hoped Christ would help him, but he did not have any assurance of that help. But what happened? When Christ said to him: "Go thy way, for thy child liveth" (John 4:50), that man believed the word that Jesus spoke. He rested in that word. He had no proof that his child was well again, and he had to walk back seven hours' journey to Capernaum. He walked back, and on the way met his servant, and got the first news that the child was well.The servant told him that at one o'clock on the afternoon of the previous day, at the very time that Jesus spoke to him, the fever left the child. That father rested on the word of Jesus and His work, and he went down to Capernaum and found his child well. He praised God, and he and his whole house became believers and disciples of Jesus. Oh, friends, that is faith! When God comes to me with the promise of His keeping, and I have nothing on earth to trust in, I say to God: "Your word is enough. I am kept by the power of God." That is faith, that is rest. When Canon Battersby heard that address, he went home that night, and in the darkness of the night he found rest. He rested on the word of Jesus. And the next morning, in the streets of Oxford, he said to a friend: "I have found it!" Then he went and told others, and asked that the Keswick Convention might commence. He said that those at the convention, along with himself, should simply testify what God had done.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a great thing when a man comes to rest on God's almighty power for every moment of his life. It is also great when he does so in the midst of temptations to temper and haste and anger and unlovingness and pride and sin. It is a great thing in the face of these to enter into a covenant with the omnipotent Jehovah--not on account of anything that any man says, or of anything that my heart feels-but on the strength of the Word of God: "Kept by the power of God through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let us say to God that we are going to prove Him to the very utmost. Let us say: We ask You for nothing more than You can give, but we want nothing less. Let us say: My God, let my life be a proof of what the omnipotent God can do. Let these be the two dispositions of our souls every day-deep helplessness, and simple, childlike rest.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Faith Needs Fellowship</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brings me to just one more thought in regard to faith. Faith implies fellowship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Many people want to take the Word and believe that, but do not think it is so necessary to fellowship with God. Ah, no! you cannot separate God from His Word. No goodness or power can be received separate from God. If you want to get into this life of godliness, you must take time for fellowship with God. People sometimes tell me: "My life is one of such scurry and bustle that I have no time for fellowship with God." A dear missionary said to me: "People do not know how we missionaries are tempted. I get up at five o'clock in the morning, and there are the natives waiting for their orders for work. Then, I have to go to the school and spend hours there. Then, there is other work, and sixteen hours rush along. I hardly get time to be alone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 there is the need. I pray you, remember two things. I have not told you to trust the omnipotence of God as a thing, and I have not told you to trust the Word of God as a written book. I have told you to go to the God of ornnipotence andthe God of the Word. Deal with God as that nobleman dealt with the living Christ. Why was he able to believe the word that Christ spoke to him? Because in the very eyes and tone and voice of Jesus, the Son of God, he saw and heard something which made him feel that he could trust Him. And that is what Christ can do for you and me. Do not try to stir and arouse faith from within. How often I have tried to do that, and made a fool of myself! You cannot stir up faith from the depths of your heart. Leave your heart, and look into the face of Christ. Listen to what He tells you about how He will keep you. Look up into the face of your loving Father, and take time every day with Him. Begin a new life with the deep emptiness and poverty of a man who has got nothing, and who wants to get everything from Him-with the deep restfulness of a man who rests on the living God, the omnipotent Jehovah. Try God, and prove Him if He will not open the windows of heaven and pour out a blessing that there will not be room to receive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close by asking if you are willing to fully experience the heavenly keeping for the heavenly inheritance? Robert Murray M'Cheyne says, somewhere: "Oh, God, make me as holy as a pardoned sinner can be made." And if that prayer is in your heart, come now, and let us enter into a covenant with the everlasting and omnipotent Jehovah afresh. In great helplessness, but in great restfulness, let us place ourselves in His hands. And then, as we enter into our covenant, let us have the one prayer--that we may fully believe that the everlasting God is going to be our companion. Let us believe that He will hold our hand every moment of the day. He is our Keeper, watching over us without a moment's interval. He is our Father, delighting to reveal Himself in our souls always. He has the power to let the sunshine of His love be with us all day. Do not be afraid that because you have your business you cannot have God with you always. Learn the lesson that the natural sun shines on you all day, and you enjoy its light. Wherever you are you have got the sun; God makes certain that it shines on you. And God will make certain that His own divine light shines on you, and that you will abide in that light, if you will only trust Him for it. Let us trust God to do that with a great and entire trust. Here is the omnipotence of God, and here is faith reaching out to the measure of that omnipotence. We can say: "All that that omnipotence can do, I am going to trust my God for." Are not the two sides of this heavenly life wonderful? God's omnipotence covers me, and my will in its littleness rests in that omnipotence, and rejoices in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Moment by moment, I'm kept in His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Moment by moment, I've life from above;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Looking to Jesus, the glory doth shine;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Moment by moment, Oh, Lord, I am thine!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09. Ye are the branches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 ADDRESS TO CHRISTIAN WORKERS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Everything depends on our being right in Christ. If I want good apples, I must have a good apple tree. If I care for the health of the apple tree, the apple tree will give me good apples. And it is just so with our Christian life and work. If our life with Christ is right, all will come out right. Instruction and suggestion and help and training in the different departments of the work may be needed; all that has value. But in the long run, the greatest essential is to have the full life in Christ-in other words, to have Christ in us, working through us. I know how much there is to disturb us, or to cause anxious questionings. But the Master has such a blessing for every one of us and such perfect peace and rest. He has such joy and strength if we can only come into, and be kept in, the right attitude toward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will take my text from the parable of the Vine and the Branches, in John, chapter fifteen, verse five: "I am the vine, ye are the branches." Especially these words: "Ye are the branches."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simple thing it is to be a branch, the branch of a tree, or the branch of a vine! The branch grows out of the vine, or out of the tree, and there it lives and grows and, in due time, bears fruit. It has no responsibility except to receive sap and nourishment from the root and stem. And if only we knew, by the Holy Spirit, about our relationship to Jesus Christ, our work would be changed into the brightest and most heavenly thing on earth. Instead of there ever being soul-weariness or exhaustion, our work would be like a new experience, linking us to Jesus as nothing else can. For, is it not true that often our work comes between us and Jesus? What folly! The very work that He has to do in me, and 1 for Him, I take up in such a way that it separates me from Christ. Many a laborer in the vineyard has complained that he has too much work, and not enough time for close communion with Jesus. He complains that his usual work weakens his inclination for prayer, and that his many conversations with men darken the spiritual life. Sad thought, that the bearing of fruit should separate the branch from the vine! That must be because we have looked on our work as something other than the branch bearing fruit. May God deliver us from every false .thought about the Christian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just a few thoughts about this blessed branch-life.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ABSOLUTE DEPENDENCE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first place, it is a life of absolute dependence. The branch has nothing; it just depends on the vine for everything. Absolute dependence is one of the most solemn and precious of thoughts. A great German theologian wrote two large volumes some years ago to show that the whole of Calvin's theology is summed up in that one principle of absolute dependence upon God; and he was right. Another great writer has said that absolute, unalterable dependence upon God alone is the essence of the religion of angels. It should also be that of men. God is everything to the angels, and He is willing to be everything to the Christian. If I can learn to depend on God every moment of the day, everything will come right. You will receive the higher life if you depend absolutely on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here we find it with the vine and the branches. Every vine you ever see, or every bunch of grapes that come to your table, let it remind you that the branch is absolutely dependent on the vine. The vine has to do the work, and the branch enjoys the fruit of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has the vine to do? It has to do a great work. It has to send its roots out into the soil and hunt under the ground-the roots often extend a long way out-for nourishment, and to drink in the moisture. Put certain elements of manure in certain directions, and the vine sends its roots there. Then, its roots or stems turn the moisture and manure into that special sap which makes the fruit that is borne. The vine does the work, and the branch has just to receive the sap from the vine. The sap is then changed into grapes. I have been told that at Hampton Court, London, there was a vine that sometimes bore a couple of thousand bunches of grapes. People were astonished at its large growth and rich fruitage. Afterward, the cause was discovered. The Thames River flows nearby, so the vine had stretched its roots hundreds of yards under the ground until it had come to the riverside. There, in all the rich slime of the riverbed, it had found rich nourishment, and obtained moisture. The roots had drawn the sap all that distance up and up into the vine. As a result, there was the abundant, rich harvest. The vine had the work to do, and the branches had just to depend on the vine and receive what it gave.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Is that literally true of my Lord Jesus? Must I understand that when I have to work, when I have to preach a sermon or address a Bible class or go out and visit the poor, neglected ones, that all the responsibility of the work is on Christ? That is exactly what Christ wants you to understand. Christ desires that in all your work the very foundation should be the simple, blessed consciousness: Christ must care for all. And how does He fulfill the trust of that dependence? He does it by sending down the Holy Spirit-not now and then only as a special gift. But remember, the relationship between the vine and the branches is such that hourly, daily, unceasingly, the living connection is maintained. The sap does not flow for a time, and then stop, and then flow again. Instead, moment to moment, the sap flows from the vine to the branches. And just so, my Lord Jesus wants me to take that blessed position as a worker. Morning by morning and day by day and hour by hour and step by step-in every work-I have to go out to abide before Him in the simple, utter helplessness of one who knows nothing. I must be as one who is nothing, and can do nothing. Oh, beloved workers, study that word nothing. You sometimes sing: "Oh, to be nothing, nothing"; but have you really studied that word and prayed every day and worshipped God in the light of it? Do you know the blessedness of that word nothing?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I am something, then God is not everything; but when I become nothing, God can become all. The everlasting God in Christ can reveal Himself fully. That is the higher life. We need to become nothing. Someone has well said that the seraphim and cherubim are flames of fire because they know they are nothing, and they allow God to put His fullness and His glory and brightness into them. Oh, become nothing in deep reality, and, as a worker, study only one thing-to become poorer and lower and more helpless, that Christ may work all in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Workers, here is your first lesson: learn to be nothing, learn to be helpless. The man who has got something is not absolutely dependent. But the man who has got nothing is absolutely dependent. Absolute dependence on God is the secret of all power in work. The branch has nothing but what it gets from the vine. You and I can have nothing but what we get from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DEEP RESTFULNESS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second, the life of the branch is not only a life of entire dependence, but also of deep restfulness.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little branch, if it could think, feel, and speak, and if we could say: "Come, branch of the vine, I want to learn from you how I can be a true branch of the living Vine," what would it answer? The little branch would whisper: "Man, I hear that you are wise, and I know that you can do a great many wonderful things. I know you have much strength and wisdom given to you, but I have one lesson for you. With all your hurry and effort in Christ's work, you never prosper. The first thing you need is to come and rest in your Lord Jesus. That is what I do. Since I grew out of that vine, I have spent years and years, and all I have done is just to rest in the vine. When the time of spring came I had no anxious thought or care. The vine began to pour its sap into me, and to give the bud and leaf. And when summer came, I had no care; and in the great heat, I trusted the vine to bring moisture to keep me fresh. And in the time of harvest, when the owner came to pluck the grapes, I had no care. If there was anything in the grapes not good, the owner never blamed the branch; the blame was always on the vine. And if you would be a true branch of Christ, the living Vine, just rest on Him. Let Christ bear the responsibility."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say: "Won't that make me slothful?"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tell you it will not. No one who learns to rest on the living Christ can become slothful. The closer your contact with Christ, the more the Spirit of His zeal and love will be borne in upon you. But, oh, begin to work in the midst of your entire dependence by adding to that deep restfulness. A man sometimes tries and tries to be dependent on Christ, but he worries himself about this absolute dependence. He tries and he cannot get it. But let him sink down into entire restfulness every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Thy strong hand I lay me down.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 shall the work be done;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For who can work so wondrously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the Almighty 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Workers, take your place every day at the feet of Jesus, in the blessed peace and rest that come from the knowledge- I have no care, my cares are His! I have no fear, He cares for all my fears.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Come, children of God, and understand that it is the Lord Jesus who wants to work through you. You complain of the lack of fervent love. It will come from Jesus. He will give the divine love in your heart with which you can love people. That is the meaning of the assurance: "The love of God is shed abroad in our hearts by the Holy Spirit" (Romans 5:5); and of that other word: "The love of Christ constraineth us" (2 Corinthians 5:14). Christ can give you a fountain of love so that you cannot help loving the most wretched and the most ungrateful, or those who have wearied you. Rest in Christ, who can give wisdom and strength. You do not know how that restfulness will often prove to be the very best part of your message. You plead with people and you argue, and they get the idea: "There is a man arguing and striving with me." But if you will let the deep rest of God come over you-the rest in Christ Jesus, the peace and the rest and holiness of heaven-that restfulness will bring a blessing to the heart, even more than the words you speak.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MUCH FRUITFULNESS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third, the branch teaches a lesson of much fruitfulness.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Lord Jesus Christ repeated the word fruit often in that parable. He spoke, first, of fruit, and then of more fruit, and then of much fruit. Yes, you are ordained not only to bear fruit, but to bear much fruit. "Herein is my Father glorified, that ye bear much fruit" (John 15:8). In the first place, Christ said: "I am the true Vine, and my Father is the Husbandman" (John 15:1). God will watch over the connection between Christ and the branches. It is in the power of God through Christ that we are to bear fruit.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Christians, you know this world is perishing for lack of workers. And it lacks more than workers. Many workers are saying, some more earnestly than others: "We need not only more workers, but we need our workers to have a new powera different life-so that we workers would be able to bring more blessing." Children of God, I appeal to you. You know what trouble you take, say, in a case of sickness. You have a beloved friend apparently in danger of death, and nothing can refresh that friend so much as a few grapes. But, they are out of season. Still, what trouble you will take to get the grapes that are to be the nourishment of this dying friend! And, there are people around who never go to church, and so many who go to church, but do not know Christ. And yet, the heavenly grapes-the grapes of the heavenly Vine-are not to be had at any price except as the child of God bears them out of his inner life in fellowship with Christ. Except the children of God are filled with the sap of the heavenly Vine, except they are filled with the Holy Spirit and the love of Jesus, they cannot bear much of the real heavenly grape. We all confess there is a great deal of work, a great deal of preaching, teaching, and visiting, a great deal of machinery, and a great deal of earnest effort of every kind. But, there is not much manifestation of the power of God in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is wanting? The close connection between the worker and the heavenly Vine is lacking. Christ, the heavenly Vine, has blessings that He could pour on tens of thousands who are perishing. Christ, the heavenly Vine, has power to provide the heavenly grapes. But "Ye are the branches," and you cannot bear heavenly fruit unless you are in close connection with Jesus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not confuse work and fruit. There may be a good deal of work for Christ that is not the fruit of the heavenly Vine. Do not seek for work only. Oh! study this question of fruit-bearing. It means the very life, power, spirit, and love within the heart of the Son of God. It means the heavenly Vine Himself coming into your hearts and mine.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there are different sorts of grapes, each with a different name. Every vine provides exactly that peculiar aroma and juice which gives the grape its particular flavor and taste. Just so, there is in the heart of Christ Jesus a life, a love, a Spirit, a blessing, and a power for men, that are entirely heavenly and divine, and that will come down into our hearts. Stand in close connection with the heavenly Vine and say: "Lord Jesus, nothing less than the sap that flows through You, nothing less than the Spirit of Your divine life is what we ask. Lord Jesus, I pray, let Your Spirit flow through me in all my work for You." I tell you again that the sap of the heavenly Vine is nothing but the Holy Spirit. The Holy Spirit is the life of the heavenly Vine. What you must get from Christ is nothing less than a strong inflow of the Holy Spirit. You need it exceedingly, and you want nothing more than that. Remember that. Do not expect Christ to give a bit of strength here, and a bit of blessing yonder, and a bit of help over there. As the vine does its work in giving its own peculiar sap to the branch, so expect Christ to give His own Holy Spirit into your heart. Then you will bear much fruit. Perhaps you have only begun to bear fruit, and are listening to the word of Christ in the parable, "more fruit," "much fruit." Remember, that in order for you to bear more fruit, you just require more of Jesus in your life and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ministers of the Gospel, how we are in danger of getting into a condition of work, work, work! And we pray over it, but the freshness, buoyancy, and joy of the heavenly life are not always present. Let us seek to understand that the life of the branch is a life of much fruit, because it is a life rooted in Christ, the living, heavenly Vine.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CLOSE COMMUNION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fourth, the life of the branch is a life of close communion.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again ask: What has the branch to do? You know that precious, inexhaustible word that Christ used-Abide. Your life is to be an abiding life. And how is the abiding to be? It is to be just like the branch in the vine, abiding every minute of the day. The branches are in close communion, in unbroken communion, with the vine, from January to December. And can I not live every day-it is to me an almost terrible thing that we should ask the question-in abiding communion with the heavenly Vine?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say: "But I am so occupied with other things."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may have ten hours' hard work daily, during which your brain has to be occupied with temporal things. God orders it so. But the abiding work is the work of the heart, not of the brain. It is the work of the heart clinging to and resting in Jesus, a work in which the Holy Spirit links us to Christ Jesus. Oh, do believe that deeper down than the brain, deep down in the inner life, you can abide in Christ, so that every moment you are free, the consciousness will come: "Blessed Jesus, I am still in You." If you will learn for a time to put aside other work and to get into this abiding contract with the heavenly Vine, you will find that fruit will come. What is the application to our life of this abiding communion? What does it mean? It means close fellowship with Christ in secret prayer. I am sure there are Christians who do long for the higher life, and who sometimes have received a great blessing. I am sure there are those who have at times found a great inflow of heavenly joy and a great outflow of heavenly gladness. Yet, after a time, it has passed away. They have not understood that close, personal communion with Christ is an absolute necessity for daily life. Take time to be alone with Christ. Nothing in heaven or earth can free you from the necessity for that, if you are to be happy and holy Christians.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how many Christians look on it as a burden and a tax, a duty and a difficulty, to often be alone with God! That is the great hindrance to our Christian life everywhere. We need more quiet fellowship with God. I tell you in the name of the heavenly Vine that you cannot be healthy branches-branches into which the heavenly sap can flow-unless you take plenty of time for communion with God. If you are not willing to sacrifice time to get alone with Him, and to give Him time everyday to work in you, and to keep up the link of connection between you and Himself, He cannot give you that blessing of His unbroken fellowship. Jesus Christ asks you to live in close communion with Him. Let every heart say: "O Christ, it is this I long for. It is this I choose." And He will gladly give it to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finally, the life of the branch is a life of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words, absolute surrender, are great and solemn. I believe we do not fully understand their meaning. But yet the little branch preaches it. "Have you anything to do, little branch, besides bearing grapes?" "No, nothing."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you fit for nothing?"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Fit for nothing! The Bible says that a bit of vine cannot even be used as a pen. It is fit for nothing but to be burned. "And now, what do you understand, little branch, about your relationship to the vine?" "My relationship is just this: I am utterly given up to the vine, and the vine can give me as much or as little sap as it chooses. Here I am, at its disposal, and the vine can do with me what it likes."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friends, we need this absolute surrender to the Lord Jesus Christ. The more I speak, the more I feel that this is one of the most difficult points to make clear. It is also one of the most important and needful points to explain what this absolute surrender is. It is often an easy thing for a man or a number of men to come out and offer themselves up God for entire consecration, saying: "Lord, it is my desire to give myself up entirely to You." That is of great value, and often brings very rich blessing. But the one question I ought to study quietly is: What is meant by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means that, as literally as Christ was given up entirely to God, I am given up entirely to Christ. Is that too strong? Some think so. Some think that can never be. They cannot believe that just as entirely and absolutely as Christ gave up His life to do nothing but seek the Father's pleasure, and depend on the Father absolutely and entirely, I am to do nothing but to seek the pleasure of Christ. But that is actually true. Christ Jesus came to breathe His own Spirit into us. He came to help us find our very highest happiness in living entirely for God, just as He did. Oh, beloved brethren, if that is the case, then I ought to say: "Yes, as true as it is of that little branch of the vine, by God's grace, I would have it to be true of me. I would live day by day that Christ may be able to do with me what He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 here comes the terrible mistake that lies at the bottom of so much of our own Christianity. A man thinks: "I have my business and family duties, and my responsibilities as a citizen. All this I cannot change. And now alongside all this, I am to take Christianity and the service of God as something that will keep me from sin. God help me to perform my duties properly!"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not right. When Christ came, He bought the sinner with His blood. If-there was a slave market here and I were to buy a slave, I would take that slave away to my own house from his old surroundings. He would live at my house as my personal property, and I could order him about all day. And if he were a faithful slave, he would live as having no will and no interests of his own. His one care would be to promote the well-being and honor of his master. And in like manner I, who have been bought with the blood of Christ, have been bought to live every day with the one thought-How can I please my Master? Oh, we find the Christian life so difficult because we seek God's blessing while we live in our own will. We desire to live the Christian life according to our own liking. We make our own plans and choose our own work. Then, we ask the Lord Jesus to come in and make sure that sin will not conquer us too much, and that we will not go too far wrong. We ask Him to come in and give us so much of His blessing. But our relationship to Jesus ought to be such that we are entirely at His disposal. Every day we are to come to Him humbly and straightforwardly and say: "Lord, is there anything in me that is not according to Your will, that has not been ordered by You, or that is not entirely given up to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if we could wait patiently, I tell you what the result would be. A relationship between us and Christ would spring up. It would be so close and so tender that afterward we would be amazed at how we formerly could have lived with the idea: "I am surrendered to Christ." We would feel how distant our fellowship with Him had previously been. We would understand that He can, and does indeed, come and take actual possession of us, and give us unbroken fellowship all day. The branch calls us to absolute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I do not speak so much about the giving up of sins. There are people who need that, people who have got violent tempers, bad habits, and actual sins which they from time to time commit, and which they have never given up into the very bosom of the Lamb of God. I pray you, if you are branches of the living Vine, do not keep one sin back. I know there are a great many difficulties about this question of holiness. I know that all do not think exactly the same with regard to it. To me, that would be a matter of comparative indifference if I could see that all are honestly longing to be free from every sin. But I am afraid that unconsciously there are often compromises in hearts, with the idea that we cannot be without sin. There are those who think that we must sin a little every day; we cannot help it. Oh, that people would actually cry to God: "Lord, do keep me from sin!"Give yourself utterly to Jesus, and ask Him to do His very utmost for you in keeping you from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great deal in our work, in our church, and in our surroundings that we found in the world when we were born into it. It has grown all around us and we think that it is all right, that it cannot be changed. We do not come to the Lord Jesus and ask Him about it. Oh! I advise you, Christians, bring everything into relationship with Jesus, and say: "Lord, everything in my life has to be in most complete harmony with my position as a branch of You, the blessed Vine."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your surrender to Christ be absolute. I do not understand that word surrender fully. It gets new meanings every now and then. It enlarges immensely from time to time. But I advise you to speak it out: "Absolute surrender to You, Oh Christ, is what I have chosen." And Christ will show you what is not according to His mind, and lead you on to deeper and higher blessedness.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conclusion, let me gather up all in one sentence. Christ Jesus said: "I am the Vine, ye are the branches." In other words: "I, the living One who have so completely given Myself to you, am the Vine. It is impossible to trust Me too much. I am the Almighty Worker, full of a divine life and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are the branches of the Lord Jesus Christ. If there is in your heart the consciousness that you are not a strong, healthy, fruit-bearing branch-not closely linked with Jesus, not living in Him as you should be-then listen to Him say: "I am the Vine; I will receive you. I will draw you to Myself; I will bless you. I will strengthen you; I will fill you with My Spirit. I, the Vine, have taken you to be My branches. I have given Myself utterly to you; children, give yourselves utterly to Me. I have surrendered Myself as God absolutely to you. I became man and died for you that I might be entirely yours. Come and surrender yourselves entirely to be Mine."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shall our answer be? Oh, let it be prayer from the depths of our heart, that the living Christ may take each one of us and link us closely to Himself. Let our prayer be that He, the living Vine, will so link each of us to Himself that we will go away with our hearts singing: "He is my Vine, and I am His branch-I want nothing more-now that I have the everlasting Vine."Then, when you get alone with Him, worship and adore Him; praise and trust Him; love Him and wait for His love. "You are my Vine, and I am Your branch. It is enough; my soul is satisfied."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Glory to His blessed name!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sectPr>
      <w:footerReference w:type="default" r:id="rId00006"/>
      <w:type w:val="continuous"/>
      <w:pgSz w:w="12240" w:h="15840"/>
      <w:pgMar w:top="1134" w:right="1134" w:bottom="1693" w:left="1134" w:header="720" w:footer="1134"/>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footer"/>
      <w:tabs>
        <w:tab w:val="right" w:pos="9972"/>
        <w:tab w:val="clear" w:pos="9972"/>
      </w:tabs>
      <w:jc w:val="center"/>
      <w:rPr>
        <w:lang w:val="es-MX" w:eastAsia="es-MX" w:bidi="es-MX"/>
      </w:rPr>
    </w:pPr>
    <w:r>
      <w:rPr>
        <w:lang w:val="es-MX" w:eastAsia="es-MX" w:bidi="es-MX"/>
      </w:rPr>
      <w:t xml:space="preserve">-</w:t>
    </w:r>
    <w:r>
      <w:rPr>
        <w:lang w:val="es-MX" w:eastAsia="es-MX" w:bidi="es-MX"/>
      </w:rPr>
      <w:fldChar w:fldCharType="begin"/>
    </w:r>
    <w:r>
      <w:rPr>
        <w:lang w:val="es-MX" w:eastAsia="es-MX" w:bidi="es-MX"/>
      </w:rPr>
      <w:instrText xml:space="preserve"> PAGE \* Arabic \* MERGEFORMAT </w:instrText>
    </w:r>
    <w:r>
      <w:rPr>
        <w:lang w:val="es-MX" w:eastAsia="es-MX" w:bidi="es-MX"/>
      </w:rPr>
      <w:fldChar w:fldCharType="separate"/>
    </w:r>
    <w:r>
      <w:rPr>
        <w:lang w:val="es-MX" w:eastAsia="es-MX" w:bidi="es-MX"/>
      </w:rPr>
      <w:fldChar w:fldCharType="end"/>
    </w:r>
    <w:r>
      <w:rPr>
        <w:lang w:val="es-MX" w:eastAsia="es-MX" w:bidi="es-MX"/>
      </w:rPr>
      <w:t xml:space="preserve">-</w:t>
    </w:r>
  </w:p>
</w:ftr>
</file>

<file path=word/footer00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footer"/>
      <w:tabs>
        <w:tab w:val="right" w:pos="9972"/>
        <w:tab w:val="clear" w:pos="9972"/>
      </w:tabs>
      <w:jc w:val="center"/>
      <w:rPr>
        <w:lang w:val="es-MX" w:eastAsia="es-MX" w:bidi="es-MX"/>
      </w:rPr>
    </w:pPr>
    <w:r>
      <w:rPr>
        <w:lang w:val="es-MX" w:eastAsia="es-MX" w:bidi="es-MX"/>
      </w:rPr>
      <w:t xml:space="preserve">-</w:t>
    </w:r>
    <w:r>
      <w:rPr>
        <w:lang w:val="es-MX" w:eastAsia="es-MX" w:bidi="es-MX"/>
      </w:rPr>
      <w:fldChar w:fldCharType="begin"/>
    </w:r>
    <w:r>
      <w:rPr>
        <w:lang w:val="es-MX" w:eastAsia="es-MX" w:bidi="es-MX"/>
      </w:rPr>
      <w:instrText xml:space="preserve"> PAGE \* Arabic \* MERGEFORMAT </w:instrText>
    </w:r>
    <w:r>
      <w:rPr>
        <w:lang w:val="es-MX" w:eastAsia="es-MX" w:bidi="es-MX"/>
      </w:rPr>
      <w:fldChar w:fldCharType="separate"/>
    </w:r>
    <w:r>
      <w:rPr>
        <w:lang w:val="es-MX" w:eastAsia="es-MX" w:bidi="es-MX"/>
      </w:rPr>
      <w:fldChar w:fldCharType="end"/>
    </w:r>
    <w:r>
      <w:rPr>
        <w:lang w:val="es-MX" w:eastAsia="es-MX" w:bidi="es-MX"/>
      </w:rPr>
      <w:t xml:space="preserve">-</w:t>
    </w:r>
  </w:p>
</w:ftr>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footer">
    <w:name w:val="footer"/>
    <w:basedOn w:val="Normal"/>
    <w:next w:val="footer"/>
    <w:qFormat/>
    <w:pPr>
      <w:tabs>
        <w:tab w:val="center" w:pos="4986"/>
        <w:tab w:val="right" w:pos="9972"/>
      </w:tabs>
    </w:pPr>
    <w:rPr/>
  </w:style>
  <w:style w:type="paragraph" w:styleId="Heading">
    <w:name w:val="Heading"/>
    <w:basedOn w:val="Normal"/>
    <w:next w:val="Body Text"/>
    <w:qFormat/>
    <w:pPr>
      <w:keepNext/>
      <w:spacing w:before="240" w:after="120"/>
    </w:pPr>
    <w:rPr>
      <w:rFonts w:ascii="Arial" w:hAnsi="Arial" w:eastAsia="Arial" w:cs="Arial"/>
      <w:sz w:val="28"/>
      <w:szCs w:val="28"/>
    </w:rPr>
  </w:style>
  <w:style w:type="paragraph" w:styleId="Contents Heading">
    <w:name w:val="Contents Heading"/>
    <w:basedOn w:val="Heading"/>
    <w:next w:val="Contents Heading"/>
    <w:qFormat/>
    <w:pPr/>
    <w:rPr>
      <w:b/>
      <w:bCs/>
      <w:sz w:val="32"/>
      <w:szCs w:val="32"/>
    </w:rPr>
  </w:style>
  <w:style w:type="paragraph" w:styleId="heading 1">
    <w:name w:val="heading 1"/>
    <w:basedOn w:val="Heading"/>
    <w:next w:val="Body Text"/>
    <w:qFormat/>
    <w:pPr/>
    <w:rPr>
      <w:b/>
      <w:bCs/>
      <w:sz w:val="32"/>
      <w:szCs w:val="32"/>
    </w:rPr>
  </w:style>
  <w:style w:type="paragraph" w:styleId="Index">
    <w:name w:val="Index"/>
    <w:basedOn w:val="Normal"/>
    <w:next w:val="Index"/>
    <w:qFormat/>
    <w:pPr/>
    <w:rPr/>
  </w:style>
  <w:style w:type="paragraph" w:styleId="toc 1">
    <w:name w:val="toc 1"/>
    <w:basedOn w:val="Index"/>
    <w:next w:val="toc 1"/>
    <w:qFormat/>
    <w:pPr>
      <w:tabs>
        <w:tab w:val="right" w:pos="9972"/>
      </w:tabs>
    </w:pPr>
    <w:rPr/>
  </w:style>
  <w:style w:type="paragraph" w:styleId="Body Text">
    <w:name w:val="Body Text"/>
    <w:basedOn w:val="Normal"/>
    <w:next w:val="Body Text"/>
    <w:qFormat/>
    <w:pPr>
      <w:spacing w:after="120"/>
    </w:pPr>
    <w:rPr/>
  </w:style>
  <w:style w:type="paragraph" w:styleId="List">
    <w:name w:val="List"/>
    <w:basedOn w:val="Body Text"/>
    <w:next w:val="List"/>
    <w:qFormat/>
    <w:pPr/>
    <w:rPr/>
  </w:style>
  <w:style w:type="paragraph" w:styleId="caption">
    <w:name w:val="caption"/>
    <w:basedOn w:val="Normal"/>
    <w:next w:val="caption"/>
    <w:qFormat/>
    <w:pPr>
      <w:spacing w:before="120" w:after="120"/>
    </w:pPr>
    <w:rPr>
      <w:i/>
      <w:iCs/>
    </w:rPr>
  </w:style>
  <w:style w:type="character" w:styleId="Internet link">
    <w:name w:val="Internet link"/>
    <w:qFormat/>
    <w:rPr>
      <w:rFonts w:ascii="Times New Roman" w:hAnsi="Times New Roman" w:eastAsia="Times New Roman" w:cs="Times New Roman"/>
      <w:b w:val="off"/>
      <w:bCs w:val="off"/>
      <w:i w:val="off"/>
      <w:iCs w:val="off"/>
      <w:strike w:val="off"/>
      <w:color w:val="000080"/>
      <w:sz w:val="24"/>
      <w:szCs w:val="24"/>
      <w:u w:val="single"/>
      <w:shd w:val="clear" w:color="auto" w:fill="auto"/>
      <w:rtl w:val="off"/>
      <w:lang w:val="x-none" w:eastAsia="x-none" w:bidi="x-none"/>
    </w:rPr>
  </w:style>
  <w:style w:type="paragraph" w:styleId="s14">
    <w:name w:val="s14"/>
    <w:basedOn w:val="[Normal]"/>
    <w:next w:val="s14"/>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character" w:styleId="Numbering Symbols">
    <w:name w:val="Numbering Symbols"/>
    <w:qFormat/>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oter" Target="footer0001.xml"/>
	<Relationship Id="rId00006" Type="http://schemas.openxmlformats.org/officeDocument/2006/relationships/footer" Target="footer0003.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C:\Users\Mickey\Documents\TWMMASTER 2024\non-tw-format\</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Cox</dc:creator>
  <dcterms:created xsi:type="dcterms:W3CDTF">2007-10-18T16:20:00Z</dcterms:created>
  <dcterms:modified xsi:type="dcterms:W3CDTF">2007-10-18T16:30:00Z</dcterms:modified>
</cp:coreProperties>
</file>