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footer000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u w:val="single"/>
          <w:lang w:val="es-MX" w:eastAsia="es-MX" w:bidi="es-MX"/>
        </w:rPr>
      </w:pPr>
      <w:r>
        <w:rPr>
          <w:rFonts w:ascii="Georgia" w:hAnsi="Georgia" w:eastAsia="Georgia" w:cs="Georgia"/>
          <w:b/>
          <w:u w:val="single"/>
          <w:lang w:val="es-MX" w:eastAsia="es-MX" w:bidi="es-MX"/>
        </w:rPr>
        <w:t xml:space="preserve">Murray - Absolute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sectPr>
          <w:footerReference w:type="default" r:id="rId00005"/>
          <w:type w:val="continuous"/>
          <w:pgSz w:w="12240" w:h="15840"/>
          <w:pgMar w:top="1134" w:right="1134" w:bottom="1693" w:left="1134" w:header="720" w:footer="1134"/>
        </w:sectPr>
      </w:pPr>
    </w:p>
    <w:p>
      <w:pPr>
        <w:pStyle w:val="toc 1"/>
        <w:tabs>
          <w:tab w:val="right" w:pos="9972"/>
          <w:tab w:val="clear" w:pos="9972"/>
        </w:tabs>
        <w:rPr>
          <w:lang w:val="es-MX" w:eastAsia="es-MX" w:bidi="es-MX"/>
        </w:rPr>
      </w:pPr>
    </w:p>
    <w:p>
      <w:pPr>
        <w:tabs>
          <w:tab w:val="right" w:pos="9972"/>
          <w:tab w:val="clear" w:pos="9972"/>
        </w:tabs>
        <w:rPr>
          <w:lang w:val="es-MX" w:eastAsia="es-MX" w:bidi="es-MX"/>
        </w:rPr>
        <w:sectPr>
          <w:type w:val="continuous"/>
          <w:pgSz w:w="12240" w:h="15840"/>
          <w:pgMar w:top="1134" w:right="1134" w:bottom="1693" w:left="1134" w:header="720" w:footer="1134"/>
        </w:sect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r>
        <w:rPr>
          <w:rFonts w:ascii="Georgia" w:hAnsi="Georgia" w:eastAsia="Georgia" w:cs="Georgia"/>
          <w:b/>
          <w:sz w:val="22"/>
          <w:lang w:val="es-MX" w:eastAsia="es-MX" w:bidi="es-MX"/>
        </w:rPr>
        <w:t xml:space="preserve">Absolute Surrender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r>
        <w:rPr>
          <w:rFonts w:ascii="Georgia" w:hAnsi="Georgia" w:eastAsia="Georgia" w:cs="Georgia"/>
          <w:b/>
          <w:sz w:val="22"/>
          <w:lang w:val="es-MX" w:eastAsia="es-MX" w:bidi="es-MX"/>
        </w:rPr>
        <w:t xml:space="preserve">by Andrew Murray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CONTENTS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1. Absolute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2. "The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3. Separated unto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4, Peter's Repentance.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5. Impossible with Man, Possible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6. O wretched man that I am!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7. Having begun in the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8. Kept by the Power of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9. Ye are the branches.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01. Absolute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Ben-hadad the king of Syria gathered all his host together: and there were thirty and two kings with him, and horses, and chariots: and he went up and besieged Samaria, and warred against it. And he sent messengers to Ahab king of Israel into the city, and said unto him, Thus saith Benhadad, Thy silver and thy gold is mine; thy wives also and thy children, even the goodliest, are mine. And the king of Israel answered and said, My lord, 0 king, according to thy saying, I am thine and all that I have" (I Kings 20:1-4).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Ahab gave what was asked of him by Benhadad - absolute surrender. I want to use these words: "My lord, 0 king, according to thy saying, I am thine, and all that I have," as the words of absolute surrender with which every child of God ought to yield himself to his Father. We have heard it before, but we need to hear it very definitely-the condition of God's blessing is absolute surrender of all into His hands. Praise God! If our hearts are willing for that, there is no end to what God will do for us, and to the blessing God will bestow.</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Absolute surrender-let me tell you where I got those words. I used them myself often, and you have heard them numerous times. But once, in Scotland, I was in a company where we were talking about the condition of Christ's Church, and what the great need of the Church and of believers is. There was in our company a godly Christian worker who has much to do in training other workers for Christ, and I asked him what he would say was the great need of the Church-the message that ought to be preached. He answered very quietly and simply and determinedly: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"Absolute surrender to God is the one thing."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words struck me as never before. And that man began to tell how, in the Christian workers with whom he had to deal, he finds that if they are sound on that point, they are willing to be taught and helped, and they always improve. Whereas, others who are not sound there very often go back and leave the work. The condition for obtaining God's full blessing is absolute surrender to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now, I desire by God's grace to give to you this message-that your God in heaven answers the prayers which you have offered for blessing on yourselves and for blessing on those around you by this one demand: Are you willing to surrender yourselves absolutely into His hands? What is our answer to be? God knows there are hundreds of hearts who have said it, and there are hundreds more who long to say it but hardly dare to do so. And there are hearts who have said it, but who have yet miserably failed, and who feel themselves condemned because they did not find the secret of the power to live that life. May God have a word for all!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Let me say, first of all, that God claims it from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EXPECTS YOUR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Yes, it has its foundation in the very nature of God. God cannot do otherwise. Who is God? He is the Fountain of life, the only Source of existence and power and goodness. Throughout the universe there is nothing good but what God works. God has created the sun, the moon, the stars, the flowers, the trees, and the grass. Are they not all absolutely surrendered to God? Do they not allow God to work in them just what He pleases? When God clothes the lily with its beauty, is it not yielded up, surrendered, given over to God as He works in it its beauty? And God's redeemed children, oh, can you think that God can do His work if there is only half or a part of them surrendered? God cannot do it. God is life, love, blessing, power, and infinite beauty, and God delights in communicating Himself to every child who is prepared to receive Him. But ah! this one lack of absolute surrender is just the thing that hinders God. And now He comes, and as God, He claims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know in daily life what absolute surrender is. You know that everything has to be given up to its special, definite object and service. I have a pen in my pocket, and that pen is absolutely surrendered to the one work of writing. That pen must be absolutely surrendered to my hand if I am to write properly with it. If another holds it partly, I cannot write properly. This coat is absolutely given up to me to cover my body. This building is entirely given up to religious services. And now, do you expect that in your immortal being, in the divine nature that you have received by regeneration, God can work His work, every day and every hour, unless you are entirely given up to Him? God cannot. The temple of Solomon was absolutely surrendered to God when it was dedicated to Him. And every one of us is a temple of God, in which God will dwell and work mightily on one condition-absolute surrender to Him. God claims it, God is worthy of it, and without it God cannot work His blessed work in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not only claims it, but God will work it Himself.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ACCOMPLISHES YOUR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am sure there is many a heart that says: "Ah, but that absolute surrender implies so much!" Someone says: "Oh, I have passed through so much trial and suffering, and there is so much of the self-life still remaining. I dare not face entirely giving it up because I know it will cause so much trouble and agony."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Alas! alas! that God's children have such thoughts of Him, such cruel thoughts. I come with a message to those who are fearful and anxious. God does not ask you to give the perfect surrender in your strength, or by the power of your will; God is willing to work it in you. Do we not read: "it is God that worketh in you both to will and to do of his good pleasure" (Philippians 2:13)? And that is what we should seek-to go on our faces before God, until our hearts learn to believe that the everlasting God Himself will come in to turn out what is wrong. He will conquer what is evil, and work what is well pleasing in His blessed sight. God Himself will work it in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 at the men in the Old Testament, like Abraham. Do you think it was by accident that God found that man, the father of the faithful and the friend of God? Do you think that it was Abraham himself, apart from God, who had such faith and such obedience and such devotion? You know it is not so. God raised him up and prepared him as an instrument for His glory.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Did God not say to Pharaoh: "For this cause have I raised thee up, for to show in thee my power" (Exodus 9:16)?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if God said that of him, will God not say it far more of every child of His?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I want to encourage you, and I want you to cast away every fear. Come with that feeble desire. If there is the fear which says-"Oh, my desire is not strong enough. I am not willing for everything that maycome , and I do not feel bold enough to say I can conquer everything"-l implore you, learn to know and trust your God now. Say: "My God, I am willing that You should make me willing." If there is anything holding you back, or any sacrifice you are afraid of making, come to God now and prove how gracious your God is. Do not be afraid that He will command from you what He will not bestow.</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comes and offers to work this absolute surrender in you. All these searchings and hungerings and longings that are in your heart, I tell you, they are the drawings of the divine magnet, Christ Jesus. He lived a life of absolute surrender. He has possession of you; He is living in your heart by His Holy Spirit. You have hindered and hindered Him terribly, but He desires to help you to get a hold of Him entirely. And He comes and draws you now by His message and words. Will you not come and trust God to work in you that absolute surrender to Himself Yes, blessed be God! He can do it, and He will do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not only claims it and works it, but God accepts it when we bring it to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ACCEPTS YOUR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works it in the secret of our heart; God urges us by the hidden power of His Holy Spirit to come and speak it out, and we have to bring and yield to Him that absolute surrender. But remember, when you come and bring God that absolute surrender, it may, as far as your feelings or your consciousness go, be a thing of great imperfection. You may doubt and hesitate and say: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"Is it absolute?"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oh, remember there was once a man to whom Christ had said: "If thou canst believe, all things are possible to him that believeth" (Mark 9:23). And his heart was afraid, and he cried out: "Lord, I believe, help thou mine unbelief" (Mark 9:24).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That was a faith that triumphed over Satan, and the evil spirit was cast out. And if you come and say: "Lord, I yield myself in absolute surrender to my God," even though you do so with a trembling heart and with the consciousness: "I do not feel the power. I do not feel the determination. I do not feel the assurance," it will succeed. Do not be afraid, but come-just as you are. Even in the midst of your trembling the power of the Holy Spirit will work.</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Have you not yet learned the lesson that the Holy Spirit works with mighty power, while on the human side everything appears feeble? Look at the Lord Jesus Christ in Gethsemane. We read that He, "through the eternal Spirit" (Hebrews 9:14), offered Himself a sacrifice unto God. The Almighty Spirit of God was enabling Him to do it. And yet what agony and fear and exceeding sorrow came over Him, and how He prayed! Externally, you can see no sign of the mighty power of the Spirit, but the Spirit of God was there. And even so, while you are feeble and fighting and trembling, with faith in the hidden work of God's Spirit do not fear, but yield yourself.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when you do yield yourself in absolute surrender, let it be with the faith that God does now accept it. That is the great point, and that is what we so often miss-that believers should be thus occupied with God in this matter of surrender. Be occupied with God. We want to get help, every one of us, so that in our daily life God will be clearer to us, God will have the right place, and be "all in all." And if we are to have that through life, let us begin now and look away from ourselves and look up to God. Let each believe- I, a poor worm on earth and a trembling child of God, full of failure, sin, and fear, bow here, and no one knows what passes through my heart. I simply say, "Oh God, I accept Your terms. I have pleaded for blessing on myself and others. I have accepted Your terms of absolute surrender." While your heart says that in deep silence, remember there is a God present that takes note of it, and writes it down in His book. There is a God present who at that very moment takes possession of you. You may not feel it, you may not realize it, but God takes possession if you will trust Him. God not only claims it and works it and accepts it when I bring it, but God maintains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MAINTAINS YOUR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That is the great difficulty with many. People say: "I have often been stirred at a meeting or at a convention, and I have consecrated myself to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it has passed away. I know it may last for a week or for a month, but it fades away. After a time it is all gone."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listen! It is because you do not believe what I am now going to tell you and remind you of. When God has begun the work of absolute surrender in you, and when God has accepted your surrender, then God holds Himself bound to care for it and to keep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Will you believe that?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this matter of surrender, there are: God and 1-1 a worm, God the everlasting and omnipotent Jehovah. Worm, will you be afraid to trust yourself to this mighty God now? God is willing. Do you not believe that He can keep you continually, day by day, and moment by moment?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Moment by moment I'm kept in His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Moment by moment I've life from above.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God allows the sun to shine on you moment by moment, without intermission, will God not let His life shine on you every moment? And why have you not experienced it? Because you have not trusted God for it, and you do not surrender yourself absolutely to God in that trust.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 life of absolute surrender has its difficulties. I do not deny that. Yes, it has something far more than difficulties: it is a life that with men is absolutely impossible. But by the grace of God, by the power of God, by the power of the Holy Spirit dwelling in us, it is a life to which we are destined, and a life that is possible for us, praise God! Let us believe that God will maintain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Some of you have read the words of that aged saint who, on his ninetieth birthday, told of all God's goodness to him- I mean George Muller. What did he say he believed to be the secret of his happiness and of all the blessing which God had given him? He said he believed there were two reasons. The one was that he had been enabled by grace to maintain a good conscience before God day by day. The other was that he was a lover of God's Word. Ah, yes, a good conscience is complete obedience to God day by day, and fellowship with God everyday in His Word and prayer-that is a life of absolute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Such a life has two sides-on one side, absolute surrender to work what God wants you to do; on the other side, to let God work what He wants to do.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First, to do what God wants you to do.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Give yourselves up absolutely to the will of God. You know something of that will; not enough, far from all. But say absolutely to the Lord God: "By Your grace I desire to do Your will in everything, every moment of every day." Say: "Lord God, not a word upon my tongue but for Your glory. Not a movement of my temper but for Your glory. Not an affection of love or hate in my heart but for Your glory, and according to Your blessed will."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Someone says: "Do you think that possible?"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ask, What has God promised you, and what can God do to fill a vessel absolutely surrendered to Him? Oh, God wants to bless you in a way beyond what you expect. From the beginning, ear has not heard, neither has the eye seen, what God has prepared for them that wait for Him (I Corinthians 2:9). God has prepared unheard-of-things, blessings much more wonderful than you can imagine, more mighty than you can conceive. They are divine blessings. Oh, say now:</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give myself absolutely to God, to His will, to do only what God wants."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It is God who will enable you to carry out the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on the other side, come and say: "I give myself absolutely to God, to let Him work in me to will and to do of His good pleasure, as He has promised to do."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Yes, the living God wants to work in His children in a way that we cannot understand, but that God's Word has revealed. He wants to work in us every moment of the day. God is willing to maintain our life. Only let our absolute surrender be one of simple, childlike., and unbounded trust.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BLESSES WHEN YOU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This absolute surrender to God brings wonderful blessings.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Ahab said to his enemy, King Benhadad-"My lord, 0 king, according to thy word I am thine, and all that I have"will we not say to our God and loving Father? If we do say it, God's blessing will come upon us. God wants us to be separate from the world. We are called to come out from the world that hates God. Come out for God, and say: "Lord, anything for You." If you say that with prayer, and speak that into God's ear, He will accept it, and He will teach you what it means.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say again, God will bless you. You have been praying for blessing. But do remember, there must be absolute surrender. At every tea-table you see it. Why is tea poured into that cup? Because it is empty, and given up for the tea. But put ink or vinegar or wine into it, and will they pour the tea into the vessel? And can God fill you, can God bless you if you are not absolutely surrendered to Him? He cannot. Let us believe God has wonderful blessings for us if we will but stand up for God and say, be it with a trembling will, yet with a believing heart: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 God, I accept Your demands. I am Yours and all that I have. Absolute surrender is what my soul yields to You by divine grace."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may not have such strong, clear feelings of surrender as you would like to have, but humble yourselves in His sight, and acknowledge that you have grieved the Holy Spirit by your self-will, selfconfidence, and self-effort. Bow humbly before Him in the confession of that, and ask Him to break the heart and to bring you into the dust before Him. Then, as you bow before Him, just accept God's teaching that in your flesh "there dwelleth no good thing" (Romans 7:18), and that nothing will help you except another life which must come in. You must deny self once and for all. Denying self must every moment be the power of your life, and then Christ will come in and take possession of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When was Peter delivered? When was the change accomplished? The change began with Peter weeping, and the Holy Spirit came down and filled his heart.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the Father loves to give us the power of the Spirit. We have the Spirit of God dwelling within us. We come to God confessing that, and praising God for it, and yet confessing how we have grieved the Spirit. And then we bow our knees to the Father to ask that He would strengthen us with all might by the Spirit in the inner man, and that He would fill us with His mighty power. And as the Spirit reveals Christ to us, Christ comes to live in our hearts forever, and the self-life is cast out.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Let us bow before God in humility, and in that humility confess before Him the state of the whole Church. No words can tell the sad state of the Church of Christ on earth. I wish I had words to speak what I sometimes feel about it. Just think of the Christians around you. I do not speak of nominal Christians, or of professing Christians, but I speak of hundreds and thousands of honest, earnest Christians who are not living a life in the power of God or to His glory. So little power, so little devotion or consecration to God, so little perception of the truth that a Christian is a man utterly surrendered to God's will! Oh, we want to confess the sins of God's people around us, and to humble ourselves.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are members of that sickly body. The sickliness of the body will hinder us and break us down, unless we come to God. We must, in confession, separate ourselves from partnership with worldliness, with coldness toward each other. We must give ourselves up to be entirely and wholly for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How much Christian work is being done in the spirit of the flesh and in the power of self! How much work, day by day, in which human energy-our will and our thoughts about the work-is continually manifested, and in which there is little waiting upon God and upon the power of the Holy Spirit! Let us make a confession. But as we confess the state of the Church, and the feebleness and sinfulness of work for God among us, let us come back to ourselves. Who is there who truly longs to be delivered from the power of the self-life, who truly acknowledges that it is the power of self and the flesh, and who is willing to cast all at the feet of Christ? There is deliverance.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heard of one who had been an earnest Christian, and who spoke about the "cruel" thought of separation and death. But you do not think that, do you? What are we to think of separation and death? This-death was the path to glory for Christ. For the joy set before Him He endured the cross. The cross was the birthplace of His everlasting glory. Do you love Christ? Do you long to be in Christ, and yet not like Him? Let death be to you the most desirable thing on earthdeath to self, and fellowship with Christ. Separation-do you think it a hard thing to be called to be entirely free from the world, and by that separation to be united to God and His love, by separation to become prepared for living and walking with God every day? Surely one ought to say: "Anything to bring me to separation, to death, for a life of full fellowship with God and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Come and cast this self-life and flesh-life at the feet of Jesus. Then trust Him. Do not worry yourselves with trying to understand all about it, but come in the living faith that Christ will come into you with the power of His death and the power of His life. Then the Holy Spirit will bring the whole Christ-Christ crucified and risen and living in glory-into your heart.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02. 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want to look at the fact of a life filled with the Holy Spirit more from the practical side. I want to show how this life will reveal itself in our daily walk and conduct.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Under the Old Testament you know the Holy Spirit often came upon men as a divine Spirit of revelation to reveal the mysteries of God, or for power to do the work of God. But He did not dwell in them then. Now, many just want the Old Testament gift of power for work. But, they know very little of the New Testament gift of the indwelling Spirit, animating and renewing the whole life. When God gives the Holy Spirit, His great object is the formation of a holy character. It is a gift of a holy mind and spiritual disposition, and what we need, above everything else, is to say: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must have the Holy Spirit sanctifying my whole inner life if I am really to live for God's glory.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might say that when Christ promised the Spirit to the disciples, He did so that they might have power to be witnesses. True, but then they received the Holy Spirit in such heavenly power and reality that He took possession of their whole being at once and so fitted them as holy men for doing the work with power as they had to do it. Christ spoke of power to the disciples, but it was the Spirit filling their whole being that worked the power.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wish now to dwell upon the passage found in Galatians 5:22: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read that "Love is the fulfilling of the law"' (Romans 13: 10), and my desire is to speak on love as a fruit of the Spirit with a twofold object. One is that this word may be a searchlight in our hearts, and give us a test by which to try all our thoughts about the Holy Spirit and all our experience of the holy life. Let us try ourselves by this word. Has this been our daily habit, to seek to be filled with the Holy Spirit as the Spirit of love? "The fruit of the Spirit is love." Has it been our experience that the more we have of the Holy Spirit, the more loving we become? In claiming the Holy Spirit, we should make this the first object of our expectation. The Holy Spirit comes as a Spirit of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if this were true in the Church of Christ, how different her state would be! May God help us to get hold of this simple, heavenly truth that the fruit of the Spirit is a love which appears in the life. Just as the Holy Spirit gets real possession of the life, the heart will be filled with real, divine, universal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One of the great causes why God cannot bless His Church is the lack of love. When the body is divided, there cannot be strength. In the time of their great religious wars, when Holland stood out so nobly against Spain, one of their mottoes was: "Unity gives strength." It is only when God's people stand as one body, one before God in the fellowship of love, one toward another in deep affection, one before the world in a love that the world can see-it is only then that they will have power to secure the blessing which they ask of God. Remember that if a vessel that ought to be one whole is cracked into many pieces, it cannot be filled. You can take one part of the vessel and dip out a little water into that, but if you want the vessel full, the vessel must be whole. That is literally true of Christ's Church. And if there is one thing we must pray for still, it is this-Lord, melt us together into one by the power of the Holy Spirit. Let the Holy Spirit, who at Pentecost made them all of one heart and one soul, do His blessed work among us. Praise God, we can love each other in a divine love, for "the fruit of the Spirit is love." Give yourselves up to love, and the Holy Spirit will come; receive the Spirit, and He will teach you to love more.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why is it that the fruit of the Spirit is love? Because God is love (I John 4:8).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what does that mean?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It is the very nature and being of God to delight in communicating Himself. God has no selfishness; God keeps nothing to Himself. God's nature is to be always giving. You see it, in the sun and the moon and the stars, in every flower, in every bird in the air, in every fish in the sea. God communicates life to His creatures. And the angels around His throne, the seraphim and cherumbim who are flames of firewhere does their glory come from? It comes from God because He is love, and He imparts to them part of His brightness and His blessedness. And we, His redeemed children-God delights to pour His love into us. Why? Because, as I said, God keeps nothing for Himself. From eternity God had His only begotten Son, and the Father gave Him all things, and nothing that God had was kept back. "God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One of the old Church fathers said that we cannot better understand the Trinity than as a revelation of divine lovethe Father, the loving One, the Fountain of love-the Son, the beloved one, the Reservoir of love, in whom the love was poured out-and the Spirit, the living love that united both and then overflowed into this world. The Spirit of Pentecost, the Spirit of the Father, and the Spirit of the Son is love. And when the Holy Spirit comes to us and to other men, will He be less a Spirit of love than He is in God? It cannot be; He cannot change His nature. The Spirit of God is love, and "the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MANKIND NEEDS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Why is that so? That was the one great need of mankind, that was the thing which Christ's redemption came to accomplish: to restore love to this world.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When man sinned, why was it that he sinned? Selfishness triumphed-he sought self instead of God. And just look! Adam at once begins to accuse the woman of having led him astray. Love to God had gone; love to man was lost. Look again: of the first two children of Adam, the one becomes a murderer of his brother.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Does that not teach us that sin had robbed the world of love? Ah! what a proof the history of the world has been of love having been lost! There may have been beautiful examples of love even among the heathen, but only as a little remnant of what was lost. One of the worst things sin did for man was to make him selfish, for selfishness cannot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Lord Jesus Christ came down from heaven as the Son of God's love. "God so loved the world that He gave His only begotten Son" (John 3:16). God's Son came to show what love is , and He lived a life of love here on earth in fellowship with His disciples, in compassion over the poor and miserable, in love even to His enemies. And, He died the death of love. And when He went back to heaven, whom did He send down? The Spirit of love, to come and banish selfishness and envy and pride, and bring the love of God into the hearts of men. "The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what was the preparation for the promise of the Holy Spirit? You know that promise as found in the fourteenth chapter of John's Gospel. But remember what precedes in the thirteenth chapter. Before Christ promised the Holy Spirit, He gave a new commandment, and about that new commandment He said wonderful things. One thing was: "Even as I have loved you, so love ye one another." To them His dying love was to be the only law of their conduct and fellowship with each other. What a message to those fishermen, to those men full of pride and selfishness! "Learn to love each other," said Christ, "as I have loved you." And by the grace of God they did it. When Pentecost came, they were of one heart and one soul. Christ did it for them.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now He calls us to live and to walk in love. He demands that though a man hate you, still you love him. True love cannot be conquered by anything in heaven or on earth. The more hatred there is, the more love triumphs through it all and shows its true nature. This is the love that Christ commanded His disciples to exercise.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more did He say? "By this shall all men know that ye are my disciples, if ye have love one to another" (John 13:35).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all know what it is to wear a badge. And Christ said to His disciples in effect: "I give you a badge, and that badge is love. That is to be your mark. It is the only thing in heaven or on earth by which men can know me." Do we not begin to fear that love has fled from the earth? That if we were to ask the world: "Have you seen us wear the badge of love?." the world would say: "No, what we have heard of the Church of Christ is that there is not a place where there is no quarreling and separation." Let us ask God with one heart that we may wear the badge of Jesus' love. God is able to give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LOVE CONQUERS SELFISHNESS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fruit of the Spirit is love." Why? Because nothing but love can expel and conquer our selfishness.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Self is the great curse, whether in its relation to God, or to our fellow-men in general, or to fellowChristians, thinking of ourselves and seeking our own. Self is our greatest curse. But, praise God, Christ came to redeem us from self. We sometimes talk about deliverance from the self-life-and thank God for every word that can be said about it to help us, But I am afraid some people think deliverance from the self-life means that now they are no longer going to have any. trouble in serving God. They forget that deliverance from self-life means to be a vessel overflowing with love to everybody all the day.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there you have the reason why many people pray for the power of the Holy Spirit. They get something, but oh, so little! because they prayed for power for work, and power for blessing, but they have not prayed for power for full deliverance from self. That means not only the righteous self in fellowship with God, but the unloving self in fellowship with men. And there is deliverance. "The fruit of the Spirit is love." I bring you the glorious promise of Christ that He is able to fill our hearts with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 great many of us try hard at times to love. We try to force ourselves to love, and I do not say that is wrong; it is better than nothing. But the end of it is always very sad. "I fail continually," many must confess. And what is the reason? The reason is simply this-they have never learned to believe and accept the truth that the Holy Spirit can pour God's love into their heart. That blessed text has often been limited!-"The love of God is shed abroad in our hearts" (Romans 5:5). It has often been understood in this sense: It means the love of God to me. Oh, what a limitation! That is only the beginning. The love of God is always the love of God in its entirety, in its fullness as an indwelling power. It is a love of God to me that leaps back to Him in love, and overflows to my fellow-men in love-God's love to me, and my love to God, and my love to my fellowmen. The three are one; you cannot separate them.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Do believe that the love of God can be shed abroad in your heart and mind so that we can love all the day.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"Ah!" you say, "how little I have understood that!"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Why is a lamb always gentle? Because that is its nature. Does it cost the lamb any trouble to be gentle? No. Why not? It is so beautiful and gentle. Has a lamb to study to be gentle? No. Why does that come so easy? It is its nature. And a wolf-why does it cost a wolf no trouble to be cruel, and to put its fangs into the poor lamb or sheep? Because that is its nature. It does not have to summon up its courage; the wolfnature is. there.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how can I learn to love? I cannot learn to love until the Spirit of God fills my heart with God's love, and I begin to long for God's love in a very different sense from which I have sought it so selfishly-as a comfort, a joy, a happiness, and a pleasure to myself. I will not learn it until I realize that "God is love," and to claim and receive it as an indwelling power for selfsacrifice. I will not love until I begin to see that my glory, my blessedness, is to be like God and like Christ, in giving up everything in myself for my fellow-men. May God teach us this! Oh, the divine blessedness of the love with which the Holy Spirit can fill our hearts! "The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LOVE IS GOD'S GIFT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Once again I ask, Why must this be so? And my answer is: Without this we cannot live the daily life of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How often, when we speak about the consecrated life, we have to speak about temper, and people have sometimes said: "You make too much of temper."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do not think we can make too much of it. Think for a moment of a clock and of what its hands mean. The hands tell me what is within the clock, and if I see that the hands stand still, or that the hands point wrong, or that the clock is slow or fast, I say that something inside the clock is not working properly. And temper is just like the revelation that the clock gives of what is within. Temper is a proof whether the love of Christ is filling the heart or not. How many there are who find it easier in church, or in prayer meeting, or in work for the Lord-diligent, earnest work-to be holy and happy than in the daily life with wife and children. How many find it easier to be holy and happy outside the home than in it! Where is the love of God? In Christ. God has prepared for us a wonderful redemption in Christ, and He longs to make something supernatural of us. Have we learned to long for it, ask for it, and expect it in its fullness?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there is the tongue! We sometimes speak of the tongue when we talk of the better life, and the restful life, but just think what liberty many Christians give to their tongues. They say: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have a right to think what I like."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When they speak about each other, when they speak about their neighbors, when they speak about other Christians, how often there are sharp remarks! God keep me from saying anything that would be unloving. God shut my mouth if I am not to speak in tender love. But what I am saying is a fact. How often sharp criticism, sharp judgment, hasty opinion, unloving words, secret contempt of each other, secret condemnation of each other are found among Christians who are banded together in work! Oh, just as a mother's love covers her children and delights in them and has the tenderest compassion with their foibles or failures, so there ought to be in the heart of every believer a motherly love toward every brother and sister in Christ. Have you aimed at that? Have you sought it? Have you ever pleaded for it? Jesus Christ said: "As I have loved you that. ye also love one another" (John 13:34). And He did not put that among the other commandments, but He said in effect: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"That is a new commandment, the one commandment: Love one another as I have loved you" (John 13:34).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It is in our daily life and conduct that the fruit of the Spirit is love. From that comes all the graces and virtues in which love is manifested-joy, peace, long-suffering, gentleness, goodness-no sharpness or hardness in your tone, no unkindness or selfishness, meekness before God and man. You see that all these are the gentler virtues. I have often thought as I read those words in Colossians, "Put on therefore as the elect of God, holy and beloved, bowels of mercies, kindness, humbleness of mind, meekness, longsuffering" (Colossians 3:12), that if we had written this, we should have put in the foreground the strong virtues, such as zeal, courage, and diligence. But we need to see how the gentler, the most tender virtues are especially connected with dependence on the Holy Spirit. These are indeed heavenly graces. They never were found in the heathen world. Christ was needed to come from heaven to teach us. Your blessedness is long-suffering, meekness, kindness; your glory is humility before God. The fruit of the Spirit that He brought from heaven out of the heart of the crucified Christ, and that He gives in our heart, is first and foremost-love.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know what John says: "No man hath seen God at any time. If we love one another; God dwelleth in us" (I John 4:12). That is, I cannot see God, but as a compensation I can see my brother, and if I love him, God dwells in me. Is that really true? That I cannot see God, but I must love my brother, and God will dwell in me? Loving my brother is the way to real fellowship with God. You know what John further says in that most solemn test, "If a man say, I love God, and hateth his brother, he is a liar; for he that loveth not his brother whom he hath seen, how can he love God whom he hath not seen?" (I John 4:20). There is a brother, a most unlovable man. He worries you every time you meet him. He is of the very opposite disposition to yours. You are a careful businessman, and you have to associate with him in your business. He is most untidy, unbusiness-like. You say: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cannot love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friend, you have not learned the lesson that Christ wanted to teach above everything. Let a man be what he will, you are to love him. Love is to be the fruit of the Spirit all the day and every day. Yes, listen! If you don't love that unlovable man whom you have seen, how can you love God whom you have not seen? You can deceive yourself with beautiful thoughts about loving God. You must prove your love to God by your love to your brother; that is the one standard by which God will judge your love to Him. If the love of God is in your heart, you will love your brother. 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what is the reason that God's Holy Spirit cannot come in power? Is it not possible?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remember the comparison I used in speaking of the vessel. I can dip a little water into a small vessel, but if a vessel is to be full, it must be unbroken. And the children of God, wherever they come together, to whatever church or mission or society they belong, must love each other intensely, or the Spirit of God cannot do His work. We talk about grieving the Spirit of God by worldliness and ritualism and formality and error and indifference. But, I tell you, the one thing above everything that grieves God's Spirit is this lack of love. Let every heart search itself, and ask that God may search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OUR LOVE SHOWS GOD'S POWER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Why are we taught that "the fruit of the Spirit is love"? Because the Spirit of God has come to make our daily life an exhibition of divine power and a revelation of what God can do for His children.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the second and the fourth chapters of Acts, we read that the disciples were of one heart and of one soul. During the three years they had walked with Christ, they never had been in that spirit. All Christ's teaching could not make them of one heart and one soul. But the Holy Spirit came from heaven and shed the love of God in their hearts, and they were of one heart and one soul. The same Holy Spirit that brought the love of heaven into their hearts must fill us, too. Nothing less will do. Even as Christ did, one might preach love for three years with the tongue of an angel, but that would not teach any man to love unless the power of the Holy Spirit should come upon him to bring the love of heaven into his heart.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Think of the Church at large. What divisions! Think of the different bodies. Take the question of holiness, take the question of the cleansing blood, take the question of the baptism of the Spirit-what differences are caused among dear believers by such questions! That there are differences of opinion does not trouble me. We do not have the same constitution and temperament and mind. But how often hate, bitterness, contempt, separation, and unlovingness are caused by the holiest truths of God's Word! Our doctrines, our creeds, have been more important than love. We often think we are valiant for the truth, and we forget God's command to speak the truth in love. And it was so in the time of the Reformation between the Lutheran and Calvinistic churches. What bitterness there was in regard to communion, which was meant to be the bond of union among all believers! And so, through the ages, the very dearest truths of God have become mountains that have separated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we want to pray in power, and if we want to expect the Holy Spirit to come down in power, and if we indeed want God to pour out His Spirit, we must enter into a covenant with God that we will love one another with a heavenly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Are you ready for that? Only that is true love that is large enough to take in all God's children, the most unloving and unlovable and unworthy and unbearable and trying. If my vow-absolute surrender to God-was sincere, then it must mean absolute surrender to the divine love to fill me. I must be a servant of love to love every child of God around me. "The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God did something wonderful when He gave Christ, at His right hand, the Holy Spirit to come down out of the heart of the Father and His everlasting love. And how we have degraded the Holy Spirit into a mere power by which we have to do our work! God forgive us! Oh, that the Holy Spirit might be held in honor as a power to fill us with the very life and nature of God and of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CHRISTIAN WORK REQUIRES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fruit of the Spirit is love." I ask once again, Why is it so? And the answer comes: That is the only power in which Christians really can do their work. Yes, it is love that we need. We want not only love that is to bind us to each other, but we want a divine love in our work for the lost around us. Oh, do we not often undertake a great deal of work-just as men undertake work of philanthropy-from a natural spirit of compassion for our fellow-men? Do we not often undertake Christian work because our minister. or friend calls us to it? And do we not often perform Christian work with a certain zeal but without having had a baptism of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People often ask: "What is the baptism of fire?"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have answered more than once: "I know no fire like the fire of God, the fire of everlasting love that consumed the sacrifice on Calvary." The baptism of love is what the Church needs, and to get that we must begin at once to get down on our faces before God in confession, and plead: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"Lord, let love from heaven flow down into my heart. I am giving up my life to pray and live as one who has, given himself up for the everlasting love to dwell in and fill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Ali, yes, if the love of God were in our hearts, what a difference it would make! There are hundreds of believers who say: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work for Christ, and I feel I could work much harder, but I do not have the gift. I do not know how or where to begin. I do not know what I can do."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Brother, sister, ask God to baptize you with the Spirit of love, and love will find its way. Love is a fire that will burn through every difficulty. You may be a shy, hesitating person, who cannot speak well, but love can burn through everything. God fills us with love! We need it for our work.</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have read many a touching story of love expressed, and you have said, How beautiful! I heard one not long ago. A lady had been asked to speak at a Rescue Home where there were a number of poor women. As she arrived there and passed by the window with the matron, she saw a wretched woman sitting outside, and asked: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"Who is that?"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matron answered: "She has been into the house thirty or forty times, and she has always gone away again. Nothing can be done with her, she is so low and hard." But the lady said: "She must come in."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matron then said: "We have been waiting for you, and the company is assembled, and you have only an hour for the address."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lady replied: "No, this is of more importance"; and she went outside where the woman was sitting and said: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"My sister, what is the matter?"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am not your sister," was the reply.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the lady laid her hand on her, and said: "Yes, I am your sister, and I love you"; and so she spoke until the heart of the poor woman was touched.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conversation lasted some time, and the company was waiting patiently. Ultimately, the lady brought the woman into the room. There was the poor, wretched, degraded creature, full of shame. She would not sit on a chair, but sat down on a stool beside the speaker's seat, and she let her lean against her, with her arms around the poor woman's neck, while, she spoke to the assembled people. And that love touched the woman's heart; she had found one who really loved her, and that love gave access to the love of Jesus.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Praise God! there is love on earth in the hearts of God's children; but oh, that there were more!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 God, baptize our ministers with a tender love, and our missionaries, our Bible readers, our workers, and our young men's and young women's associations. Oh, that God would begin with us now, and baptize us with heavenly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LOVE INSPIRES INTERCESSION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Once again. It is only love that can fit us for the work of intercession.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have said that love must fit us for our work. Do you know what the hardest and the most important work is that has to be done for this sinful world? It is the work of intercession, the work of going to God and taking time to lay hold of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 man may be an earnest Christian, an earnest minister, and a man may do good, but alas! how often he has to confess that he knows little of what it is to tarry with God. May God give us the great gift of an intercessory spirit, a spirit of prayer and supplication! Let me ask you in the name of Jesus not to let a day pass without praying for all saints, and for all God's people.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find there are Christians who think little of that. I find there are prayer unions where they pray for the members, and not for all believers. I pray you, take time to pray for the Church of Christ. It is right to pray for the heathen, as I have already said. God help us to pray more for them. It is right to pray for missionaries and for evangelistic work and for the unconverted. But Paul did not tell people to pray for the heathen or the unconverted. Paul told them to pray for believers. Do make this your first prayer every day: "Lord, bless Thy saints everywhere."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state of Christ's Church is indescribably low. Plead for God's people that He would visit them, plead for each other, plead for all believers who are trying to work for God. Let love fill your heart. Ask Christ to pour fresh love into you everyday. Try to grasp, by the Holy Spirit of God: I am separated unto the Holy Spirit, and the fruit of the Spirit is love. God help us to understand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May God grant that we learn day by day to wait more quietly upon Him. We must not wait upon God only for ourselves, or the power to do so will soon be lost. But, we must give ourselves up to the ministry and the love of intercession, and pray more for God's people in general, for God's people around us, for the Spirit of love in ourselves and in them, and for the work of God we are connected with. The answer will surely come, and our waiting upon God will be a source of untold blessing and power. "The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Have you a lack of love to confess before God? Then make confession and say before Him, "O Lord, my lack of heart, my lack of love-I confess it." And then, as you cast that lack at His feet, believe that the blood cleanses you, that Jesus comes in His mighty, cleansing, saving power to deliver you, and that He will give His Holy Spirit. "The Fruit of the Spirit 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03. Separated unto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there were in the church that was at Antioch certain prophets and teachers; as Barnabas, and Simeon that was called Niger, and Lucius of Cyrene, and Manaen ... and Saul. "As they ministered to the Lord, and fasted, the Holy Ghost said, Separate me -Barnabas and Saul for the work whereunto I have called them.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when they had fasted and prayed, and laid their hands on them, they sent them away. So they, being sent forth by the Holy Ghost, departed unto Seleucia" (Acts 13:1-4).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the story of our text, we find some precious thoughts to guide us to what God would have of us, and what God would do for us. The great lesson of the verses quoted is this: The Holy Spirit is the director of the work of God upon the earth. And what we should do if we are to rightly work for God, and if God is to bless our work, is to see that we stand in a right relationship with the Holy Spirit. We must see that we give Him the place of honor that belongs to Him everyday. In all our work and (what is more) in all our Private, inner life, the Holy Spirit must always have the first place. Let me point out to you some of the precious thoughts our passage suggests.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First of all, we see that God has His own plans with regard to His Kingdom. His church at Antioch had been established. God had certain plans and intentions with regard to Asia and with regard to Europe. He had conceived them; they were His, and He made them known to His servants.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Our great Commander organizes every campaign, and His generals and officers do not always know the great plans. They often receive sealed orders, and they have to wait for Him to reveal their contents. God in heaven has wishes and a will, in regard to any work that ought to be done, and to the way in which it has to be done. Blessed is the man who receives God's secrets and works under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Some years ago, at Wellington, South Africa, where I live, we opened a Mission Institute-what is counted there a fine, large building. At our opening services, the principal said something that I have never forgotten. He remarked: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"Last year we gathered here to lay the foundation stone, and what was there then to be seen? Nothing but rubbish and stones and bricks and ruins of an old building that had been pulled down. There we laid the foundation stone, and very few knew what the building was that was to rise. No one knew it perfectly in every detail except one man, the architect. In his mind it was all clear, and as the contractor and the mason and the carpenter came to do their work, they took their orders from him. The humblest laborer had to be obedient to orders. The structure rose, and this beautiful building has been completed. And just so," he added, "this building that we open today is but laying the foundation of a work of which only God knows what is to become."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God has His workers and His plans clearly mapped out. Our position is to wait so that God may communicate to us as much of His will as is needful.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simply have to be faithful in obedience, carrying out His orders. God has a plan for His Church on earth. But alas! we too often make our own plan. We think that we know what ought to be done. We ask God first to bless our feeble efforts, instead of absolutely refusing to go unless God goes before us. God has planned for the work and the extension of His Kingdom. The Holy Spirit has had that work given in charge to Him, "The work whereunto I have called them." May God, therefore, help us all to be afraid of touching "the ark of God" (2 Samuel 6:6), except as we are led by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the second thought-God is willing and able to reveal to His servants what His will 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Yes, blessed be God, communications still come down from heaven! As we read here what the Holy Spirit said, so the Spirit will still speak to His Church and His people. In these latter days, He has often done it. He has come to individual men, and by His divine teaching He has led them out into fields of labor that others could not at first understand or approve. He has led them into ways and methods that did not appeal to the majority. But the Holy Spirit still, in our time, teaches His people. Thank God, in our foreign missionary societies and in our home missions, and in a thousand forms of work, the guiding of the Holy Spirit is known. But (we are all ready, I think, to confess) He is too little known. We have not learned to wait upon Him enough, and so we should make a solemn declaration before God: Oh God, we want to wait more for You to show us Your will.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Do not ask God only for power. Many a Christian has his own plan of working, but God must send the power. The man works in his own will, and God must give the grace-the one reason why God often gives so little grace and so little success. But let us all take our place before God, and say: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is done in the will of God, the strength of God will not be withheld from it. What is done in the will of God must have the mighty blessing of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so let our first desire be to have the will of God revealed.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you ask me, Is it any easy thing to get these communications from heaven, and to understand them? I can give you the answer. It is easy to those who are in proper fellowship with heaven, and who understand the art of waiting on God in prayer. How often we ask: How can a person know the will of God? And people want, when they are in perplexity, to pray very earnestly so that God would answer them at once. But God can only reveal His will to a heart that is humble and tender and empty. God can only reveal His will in perplexities and special difficulties to a heart that has learned to obey and honor Him loyally in little things and in daily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That brings me to the third thought- Note the disposition to which the Spirit reveals God's will.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do we read here? There were a number of men ministering to the Lord and fasting, and the Holy Spirit came and spoke to them. Some people understand this passage as they would in reference to a missionary committee of our day. We see there is an open field, and we have had our missions in other fields. We are going to get on to that field. We have virtually settled that, and we pray about it. But the position was a very different one in those former days. I doubt whether any of them thought of Europe (for later on even Paul himself tried to go back into Asia) until the night vision called him by the will of God. Look at those men. God had done wonders. He had extended the Church to Antioch, and He had given rich and large blessing. Now, here were these men ministering to the Lord, serving Him with prayer and fasting. What a deep conviction they have-"It must all come directly from heaven. We are in fellowship with the risen Lord; we must have a close union with Him, and somehow He will let us know what He wants." And there they were, empty, ignorant, helpless, glad, and joyful, but deeply humbled.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 Lord," they seem to say, "we are Your servants, and in fasting and prayer we wait upon You. What is Your will for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Was it not the same with Peter? He was on the housetop, fasting and praying, and little did he think of the vision and the command to go to Caesarea. He was ignorant of what his work might be.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It is in hearts entirely surrendered to the Lord Jesus, separating themselves from the world, and even from ordinary religious exercises, and giving themselves up in intense prayer to look to their Lord, that the heavenly will of God will be made manifest.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know that word fasting occurs a second time (in the third verse): "They fasted and prayed." When you pray, you love to go into your closet, accordin g to the command of Jesus, and shut the door. You shut out business and company and pleasure and anything that can distract, and you want to be alone with God. But in one way, even the material world follows you there. You must eat. These men wanted to shut themselves out from the influences of the material and the visible, and they fasted. What ,they ate was simply enough to supply the wants of nature. In the intensity of their souls, they thought to give expression to their letting go of everything on earth in their fasting before God. Oh, may God give us that intensity of desire-that separation from everything-because we want to wait upon God, that the Holy Spirit may reveal to us God's blessed will.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fourth thought- What is now the will of God as the Holy Spirit reveals it? It is contained in one phrase: Separation unto the Holy Spirit. That is the keynote of the message from heaven.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"Separate me Barnabas and Saul for the work whereunto I have called them. The work is mine; and I care for it; and I have chosen these men and called them; and I want you who represent the Church of Christ upon earth to set them apart unto 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 at this heavenly message in its twofold aspect. The men were to be set apart to the Holy Spirit, and the Church was to do this separating work. The Holy Spirit could trust these men to do it in a right spirit. There they were abiding in fellowship with the heavenly. The Holy Spirit could say to them, "Do the work of separating these men." And these were the men the Holy Spirit had prepared, and He could say of them, "Let them be separated unto 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Here we come to the very root-the very lifeof the need of Christian workers. The question is: What is needed so that the power of God would rest on us more mightily? What is needed so that the blessing of God would be poured out more abundantly among those poor, wretched people and perishing sinners among whom we labor? And the answer from heaven 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want men separated unto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does that imply? You know that there are two spirits on earth. Christ said, when He spoke about the Holy Spirit: "The world cannot receive him" (John 14:17). Paul said: "We have received not the spirit of the world, but the Spirit that is of God" (I Corinthians 2:12). That is the great want in every worker-the spirit of the world going out, and the Spirit of God coming in to take possession of the inner life and of the whole being.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am sure there are workers who often cry to God for the Holy Spirit to come upon them as a Spirit of power for their work. When they feel that measure of power, and receive blessing, they thank God for it. But God wants something more and something higher. God wants us to seek for the Holy Spirit as a Spirit of power in our own heart and life, to conquer self and cast out sin, and to work the blessed and beautiful image of Jesus into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is a difference between the power of the Spirit as a gift and the power of the Spirit for the grace of a holy life. A man may often have a measure of the power of the Spirit, but if there is not a large measure of the Spirit as the Spirit of grace and holiness, the defect will be evident in his work. He may be made the means of conversion, but he never will help people on to a higher standard of spiritual life. When he passes away, a great deal of his work may pass away, too. But a man who is separated unto the Holy Spirit is a man who is given up to say: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"Father, let the Holy Spirit have full dominion over me, in my home, in my temper, in every word of my tongue, in every thought of my heart, in every feeling toward my fellow-men. Let the Holy Spirit have entire possession."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Is that what has been the longing and the convenant of your heart with your God-to be a man or a woman separated and given up unto the Holy Spirit? I pray you listen to the voice of heaven: "Separate me," said the Holy Spirit. Yes, separated unto the Holy Spirit. May God grant that the Word may enter into the very depths of our being to search us, and if we discover that we have not come out from the world entirely-if God discloses to us that selflife, self-will, self-exaltation are there-let us humble ourselves before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Man, woman, brother, sister, you are a worker separated unto the Holy Spirit. Is that true? Has that been your longing desire? Has that been your surrender? Has that been what you have expected through faith in the power of our Risen and Almighty Lord Jesus? If not, here is the call of faith, and here is the key of blessing-separated unto the Holy Spirit. God write the word in our hearts!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said the Holy Spirit spoke to that church as a church capable of doing that work. The Holy Spirit trusted them. God grant that our churches, our missionary societies, and our workers' unions, that all our directors and councils and committees may be men and women who are fit for the work of separating workers unto the Holy Spirit. We can ask God for that, too.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comes my fifth thought, and it is this: This holy partnership with the Holy Spirit in this work becomes a matter of consciousness and of action.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These men, what did they do? They set apart Paul and Barnabas, and then it is written of the two that they, being sent forth by the Holy Spirit, went down to Silica. Oh, what fellowship! The Holy Spirit in heaven doing part of the work, men on earth doing the other part. After the ordination of the men on earth, it is written in God's inspired Word that they were sent forth by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see how this partnership calls to new prayer and fasting. They had for a certain time been ministering to the Lord and fasting, perhaps days. The Holy Spirit speaks, and they have to do the work and to enter into partnership, and at once they come together for more prayer and fasting. That is the spirit in which they obey the command of their Lord. And that teaches us that it is not only in the beginning of our Christian work, but all along, that we need to have our strength in prayer. If there is one thought with regard to the Church of Christ which at times comes to me with overwhelming sorrow; if there is one thought in regard to my own life of which I am ashamed; if there is one thought of which I feel that the Church of Christ has not accepted and not grasped; if there is one thought which makes me pray to God: "Oh, teach us by Your grace, new things"-it is the wonderful power that prayer is meant to have in the Kingdom. We have so little availed ourselves of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have all- read the expression of Christian in Bunyan's great work, when he found he had the key in his breast that should unlock the dungeon. We have the key that can unlock the dungeon of atheism for us. The Holy Spirit, into whose hands God has put the work, has been called "the executive of the Holy Trinity." The Holy Spirit has not only power, but He has the Spirit of love. He is brooding over this dark world and every sphere of work in it, and He is willing to bless. And why is there not more blessing? There can be only one answer. We have not honored the Holy Spirit as we should have done. Is there one who can say that that is not true? Is not every thoughtful heart ready to cry: "God forgive me that I have not honored the Holy Spirit as I should have done, that I have grieved Him, that I have allowed self, the flesh, and my own will to work where the Holy Spirit should have been honored! May God forgive me that I have allowed self, the flesh, and the will to actually have the place that God wanted the Holy Spirit to have."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the sin is greater than we know! No wonder that there is so much feebleness and failure in the Church of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04. Peter's Repentance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 Lord turned, and looked upon Peter. And Peter remembered the word of the Lord, how he had said unto him, Before the cock crow, thou shalt deny me thrice. And Peter went out, and wept bitterly" (Luke 22:61, 62).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That was the turning point in the life of Peter. Christ had said to him: "Thou canst not follow me now" (John 13:36). Peter was not in a fit state to follow Christ, because he had not been brought to an end of himself. He did not know himself, and he therefore could not follow Christ. But when he went out and wept bitterly, then came the great change. Christ previously said to him: "When thou art converted, strengthen thy brethren" (Luke 22:32). Here is the point Where Peter was converted from self to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thank God for the story of Peter. I do not know a man in the Bible who gives us greater comfort. When we look at his character, so full of failures, and at what Christ made him by the power of the Holy Spirit, there is hope for every one of us. But remember, before Christ could fill Peter with the Holy Spirit and make a new man of him, he had to go out and weep bitterly; he had to be humbled. If we want to understand this, I think there are four points that we must look at. First, let us look at Peter the devoted disciple of Jesus; next, at Peter as he lived the life of self; then, at Peter in his repentance; and last, at what Christ made of Peter by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PETER THE DEVOTED DISCIPLE OF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Christ called Peter to forsake his nets and follow Him. Peter did it at once, and afterward he could rightly say to the Lord: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have forsaken all and followed thee" (Matthew 19:27).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Peter was a man of absolute surrender; he gave up all to follow Jesus. Peter was also a man of ready obedience. You remember Christ said to him, "Launch out into the deep, and let down your nets." Peter the fisherman knew there were no fish there, for they had been fishing all night and had caught nothing; but he said: "At thy word I will let down the net" (Luke 5:4,5). He submitted to the word of Jesus. Further, he was a man of great faith. When he saw Christ walking on the sea, he said: "Lord, if it be thou, bid me come unto thee" (Matthew 14:-28). At the voice of Christ, he stepped out of the boat and walked on the water.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Peter was a man of spiritual insight. When Christ asked the disciples: "Whom say ye that I am?"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Peter was able to answer: "Thou art the Christ, the Son of the living God." And Christ said: "Blessed art thou, Simon Barjona; for flesh and blood hath not revealed it unto thee, but my Father which is in heaven" (Matthew 16:15-17). And Christ spoke of him as the rock man, and of his having the keys of the Kingdom. Peter was a splendid man, a devoted disciple of Jesus, and if he were living now, everyone would say that he was an advanced Christian. And yet how much there was wanting in Peter!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PETER LIVING THE LIFE OF SELF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recollect that just after Christ had said to him: "Flesh and blood hath not revealed it unto thee, but my Father which is in heaven," Christ began to speak about His sufferings, and Peter dared to say, "Be it far from thee, Lord; this shall not be unto thee." Then Christ had to say: "Get thee behind me, Satan; for thou savorest not the things that be of God, but those that be of men" (Matthew 16:22-23).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was Peter in his self-will, trusting his own wisdom, and actually forbidding Christ to go and die. Where did that come from? Peter trusted in himself and his own thoughts about divine things. We see later on, more than once, that the disciples questioned who should be the greatest among them. Peter was one of them, and he thought he had a right to the very first place. He sought his own honor above the others. The life of self was strong in Peter. He had left his boats and his nets, but not his old self.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When Christ had spoken to him about His sufferings, and said: "Get thee behind me, Satan," He followed it up by saying: "If any man will come after me, let him deny himself, and take up his cross, and follow me" (Matthew 16:24). No man can follow Him unless he does that. Self must be utterly denied. What does that mean? When Peter denied Christ, we read that he said three times: "I know Him not" (Luke 22:57). In other words he said, "I have nothing to do with Him; He and I are not friends. I deny having any connection with Him." Christ told Peter that he must deny self. Self must be ignored, and its every claim rejected. That is the root of true discipleship. But Peter did not understand it and could not obey it. And what happened? When the last night came, Christ said to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"Before the cock crow twice thou shalt deny me thrice" (Mark 14:30).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with self-confidence Peter said: "Though all shall be offended, yet will not !. I am ready to go with thee, to prison and to death" (Mark 14:29; Luke 22:33).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Peter meant it honestly, and he really intended to do it; but Peter did not know himself. He did not believe he was as bad as Jesus said he was.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perhaps think of individual sins that come between us and God. But what are we to do with that sell'-life which is all unclean-our very nature? What are we to do with that flesh that is entirely under the power of sin? Deliverance from that is what we need. Peter knew it not, and therefore it was in selfconfidence that he went forth and denied his Lord.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Notice how Christ uses that word deny twice. He said to Peter the first time, "Deny himself" (Matthew 16:24); He said to Peter the second time, "Thou shalt deny me" (Matthew 26:34). It is either of the two. There is no other choice for us; we must either deny self or deny Christ. There are two great powers fighting each otherthe self-nature in the power of sin, and Christ in the power of God. Either of these must rule within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It was self that made the devil. He was an angel of God, but he wanted to exalt self. He became a devil in hell. Self was the cause of the fall of man. Eve wanted something for herself, and so our first parents fell into all the wretchedness of sin. We, their children, have inherited an awful nature of sin.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PETER'S REPENTANCE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Peter denied his Lord three times, and then the Lord looked upon him. That look of Jesus broke Peter's heart. The terrible sin that he had committed, the terrible failure that had come, and the depth into which he had fallen suddenly opened up before him. Then, "Peter went out and wept bitterly."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who can tell what that repentance must have been? During the following hours of that night, and the next day-when he saw Christ crucified and buried, and the next day, the Sabbath-oh, what hopeless despair and shame he must have felt!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"My Lord is gone; my hope is gone; and I denied my Lord. After that life of love, after that blessed fellowship of three years, I denied my Lord. God have mercy upon 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do not think we can imagine the depth of humiliation Peter sank into then. But that was the turning point and the change. On the first day of the week, Christ was seen by Peter, and in the evening He met him with the others. Later on at the Sea of Galilee, He asked him: "Lovest thou me?" (John 21:17). Peter was made sad by the thought that the Lord reminded him of having denied Him three times, and said in sorrow, but in uprightness: "Lord, thou knowest. all things; thou knowest that I love thee" (John 21:17).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PETER TRANSFORMED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Peter was prepared for deliverance from self, and that is my last thought. You know Christ took him with the others to the footstool of the throne, and told them to wait there. Then, on the day of Pentecost, the Holy Spirit came, and Peter was a changed man. I do not want you to think only of the change in Peter, in that boldness, that power, that insight into the Scriptures, and that blessing with which he preached that day. Thank God for that. But there was something deeper and better which happened to Peter. His whole nature was changed. The work that Christ began in Peter when He looked upon him was perfected when he was filled with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you want to see that, read the first epistle of Peter. You know wherein Peter's failings lay. When he said to Christ, in effect: "Thou never canst suffer; it cannot be"-it showed he did not have a conception of what it was to pass through death into life. Christ said: "Deny thyself," and in spite of that he denied his Lord. When Christ warned him: "Thou shalt deny me" (Matthew 26:34), and he insisted that he never would, Peter showed how little he understood what there was in himself. But when I read his epistle and hear him say: "If ye be reproached for the name of Christ, happy are ye, for the spirit of glory and of God resteth upon you" (I Peter 4:14), then I say that it is not the old Peter, but that it is the very Spirit of Christ breathing and speaking within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read again how he says: "Hereunto were ye called, to suffer, because Christ also suffered" (I Peter 2:21). 1 understand what a change had come over Peter. Instead of denying Christ, he found joy and pleasure in having self denied, crucified, and given up to the death. And therefore, we read in Acts that when he was called before the Council he could boldly say: "We ought to obey God rather than men" (Acts 5:29), and that he could return with the other disciples and rejoice that they were counted worthy to suffer for Christ's name.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remember his self-exaltation; but now he has found out that "the ornament of a meek and quiet spirit is in the sight of God of great price" (I Peter 3:4). Again he tells us to be "subject one to another, and be clothed with humility" (I Peter 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Dear friend, I implore you, look at Peter utterly changed-the self-pleasing, the self-trusting, the self-seeking Peter, full of sin, continually getting into trouble, foolish and impetuous, now filled with the Spirit and the life of Jesus. Christ had done it for him by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now, what is the point in my having thus very briefly pointed to the story of Peter? That story must be the history of every believer who is really to be made a blessing by God. That story is a prophecy of what everyone can receive from God in heaven.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let us just glance hurriedly at what these lessons teach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first lesson is this- You may be a very earnest, godly, devoted believer, in whom the power of the flesh is still very strong.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That is a very solemn truth. Peter, before he denied Christ, had cast out devils and had healed the sick. Yet, the flesh had power; and, the flesh had room in him. Oh, beloved, we have to realize that it is because there is so much of that selflife in us that the power of God cannot work in us as mightily as He desires that it should work. Do you realize that the great God is longing to double His blessing, to give tenfold blessing through us? But there is something hindering Him, and that something is a proof of nothing but the self-life. We talk about the pride of Peter, and the impetuosity of Peter, and the self confidence of Peter. It is all rooted in that one word, self Christ had said, "Deny self," and Peter had never understood, and never obeyed. Every failing came out of that.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a solemn thought, and what an urgent plea for us to cry: Oh God, do show this to us so that none of us may be living the self-life! It has happened to people who have been Christians for years; it has happened to people who have perhaps occupied prominent positions-God found them out and taught them to find out about themselves. They became utterly ashamed and fell broken before God. Oh, the bitter shame and sorrow and pain and agony that came to them, until at last they found that therewas deliverance! Peter went out and wept bitterly. There may be many godly people in whom the power of the flesh still rules.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then my second lesson is - It is the work of our blessed Lord Jesus to disclose the power of self.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How was it that Peter-the carnal Peter, selfwilled Peter, Peter with the strong self-love-ever became a man of Pentecost and the writer of his epistles? It was because Christ placed him in charge, and Christ watched over him, and Christ taught and blessed him. The warnings that Christ had given him were part of the training. Last of all, there came that look of love. In His suffering, Christ did not for-get him, but turned around and looked upon him, and "Peter went out and wept bitterly." And the Christ who led Peter to Pentecost is waiting today to take charge of every heart that is willing to surrender itself to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Are there not some saying: "Ah! that is the problem with me; it is always the self-life, selfcomfort, self-consciousness, selfpleasing, and self will. How am I to get rid of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My answer is: It is Christ Jesus who can rid you of it. No one else but Christ Jesus can give deliverance from the power of self. And what does He ask you to do? He asks that you should humble yourself before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05. Impossible with Man, Possible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he said, the things which are impossible with men are possible with God" (Luke 18:27).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Christ had said to the rich young ruler, "Sell all that thou hast ... and come, follow me." The young man went away sorrowful. Christ then turned to the disciples,: and said: "How hardly shall they that have riches enter into the kingdom of God!" The disciples, we read, were greatly astonished, and answered: "Who, then, can be saved?" And Christ gave this blessed answer: "The things which are impossible with men are possible with God" (Luke 18:2227).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text contains two thoughts-that in the question of salvation and of following Christ by a holy life, it is impossible for man to do it. And then alongside that is the thought-- What is impossible with man is possible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These two thoughts mark the two great lessons that man has to learn in the Christian life. It often takes a long time to learn the first lesson-that in the Christian life man can do nothing, that salvation is impossible to man. And often a man learns that, and yet he does not learn the second lesson-what has been impossible to him is possible with God. Blessed is the man who learns both lessons! The learning of them marks stages in the Christian's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MAN CANNOT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one stage is when a man is trying to do his utmost and fails, when a man tries to do better and falls again, when a man tries much more and always fails. And yet, very often he does not even then learn the lesson: With man it is impossible to serve God and Christ. Peter spent three years in Christ's school, and he never learned, it is impossible, until he had denied his Lord, went out, and wept bitterly. Then he learned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Just look for a moment at a man who is learning this lesson. At first, he fights against it. Then, he submits to it, but reluctantly and in despair. At last, he accepts it A,llllngly and rejoices in it. At the beginning of the Christian life, the young convert has no conception of this truth. He has been converted; he has the joy of the Lord in his heart; he begins to run the race and fight the battle. He is sure he can conquer, for he is earnest and honest, and God will help him. Yet, somehow, very soon he fails where he did not expect it, and sin gets the better of him. He is disappointed, but he thinks: "I was not cautious enough. I did not make my resolutions strong enough." And again he vows, and again he prays, and yet he fails. He thinks: "Am I not, a redeemed man? Have I not the life of God within me?" And he thinks again: "Yes, and I have Christ to help me. I can live the holy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At a later period, he comes to another state of mind. He begins to see such a life is impossible, but he does not accept it. There are multitudes of Christians who come to this point: "I cannot." They then think that God never expected them to do what they cannot do. If you tell them that God does expect it, it is a mystery to them. A good many Christians are living a low life-a life of failure and of sin-instead of rest and victory, because they began to say: "I cannot, it is impossible." And yet they do not understand it fully. So, under the impression, I cannot, they give way to despair. They will do their best, but they never expect to get on very far.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God leads His children on to a third stage. A man comes to take, it is impossible, in its full truth, and yet at the same time says: "I must do it, and I will do it-it is impossible for man, and yet I must do it." The renewed will begins to exercise its whole power, and in intense longing and prayer begins to cry to God: "Lord, what is the meaning of this? How am I to be freed from the power of sin?"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It is the state of the regenerate man in Romans, chapter seven. There you will find the Christian man trying his very utmost to live a holy life. God's law has been revealed to him as reaching down into the very depth of the desires of the heart. The man can dare to say: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delight in the law of God after the inward man. To will what is good is present with me. My heart loves the law of God, and my will has chosen that law."</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Can a man like that fail, with his heart full of delight in God's law and with his will determined to do 'What is right? Yes. That is what Romans, chapter seven teaches us. There is something more needed. Not only must I delight in the law of God after the inward man and will what God wills, but I need a divine omnipotence to work it in me. And that is what the apostle Paul teaches in Philippians 2:13: "It is God which worketh in you, both to will and to do of his good pleasure."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Note the contrast. In Romans, chapter seven, the regenerate man says: "To will is present with me, but how to perform that which is good I find not" (Romans 7:18). But in Philippians, chapter two, you have a man who has been led on farther. He is a man who understands that when God has worked the renewed will, God will give the power to accomplish what that will desires. Let us receive this as the first great lesson in the spiritual life: "It is impossible for me, my God. Let there be an end of the flesh and all its powers, an end of self, and let it be my glory to be helpless.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Praise God for the divine teaching that makes us helpless!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When you thought of absolute surrender to God, were you not brought to an end of yourself? Did you not feel that you could see how you actually could live as a -nan absolutely surrendered to God every moment of the day-at your table, in your house, in your business, in the midst of trials and temptations? I pray you learn the lesson now. If you felt you could not do it, you are on the right road, if you let yourselves be led. Accept that position, and maintain it before God: "My heart's desire and delight, 0 God, is absolute surrender, but I cannot perform it. It is impossible for me to live that life. it is beyond me." Fall down and learn that when you are utterly helpless, God will come to work in you not only to will, but also to do.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CAN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comes the second lesson. "The things which are impossible with men are possible with God.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said a little while ago that there is many a man who has learned the lesson, it is impossible with men, and then he gives up in helpless despair. He lives a wretched Christian life, without joy or strength or victory. And why? Because he does not humble himself to learn that other lesson: With God all things are possible.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Your Christian life is to be a continuous proof that God works impossibilities. Your Christian life is to be a series of impossibilities made possible and actual by God's almighty power. That is what the Christian needs. He has an almighty God that he worships, and he must learn to understand that he does not need a little of God's power. But, he needs-with reverence be it said-the whole of God's omnipotence to keep him right, and to live like a Christian.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whole of Christianity is a work of God's omnipotence. Look at the birth of Christ Jesus. That was a miracle of divine power, and it was said to Mary: "With God nothing shall be impossible" (Luke 1:37). It was the omnipotence of God. Look at Christ's resurrection. We are taught that it was according to the exceeding greatness of His mighty power that God raised Christ from the dead.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Every tree must grow on the root from which it springs. An oak tree three hundred years old grows all the time on the one root from which it had its beginning. Christianity had its beginning in the omnipotence of God. In every soul, Christianity must have its continuance in that omnipotence. All the possibilities of the higher Christian life have their origin in a new understanding of Christ's power to work all God's will in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want to call on you now to come and worship an almighty God. Have you learned to do it? Have you learned to deal so closely with an almighty God that you know omnipotence is working in you? In outward appearance there is often little sign of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apostle Paul said: "I was with you in weakness and in fear and in much trembling, and ... my preaching was ... in demonstration of the Spirit and of power" (I Corinthians 2:3,4). From the human side there was feebleness; from the divine side there was divine omnipotence. And that is true of every godly life. If we would only learn that lesson better, and give a wholehearted, undivided surrender to it, we would learn what blessedness there is in dwelling every hour and every moment with an almighty God. Have you ever studied in the Bible the attribute of God's omnipotence? You know that it was God's omnipotence that created the world, and created light out of darkness, and created man. But have you studied God's omnipotence in the works of redemption?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 at Abraham. When God called him to be the father of that people out of which Christ was to be born, He said to him: "I am the Almighty God, walk before me and be thou perfect" (Genesis 17: 1)'. And God trained Abraham to trust Him as the omnipotent One. Whether it was his going out to a land that he did not know, or his faith as a pilgrim midst the thousands of Canaanites-his faith said: "This is my land." Whetherit was his faith in waiting twenty-five years for a son in his old age, against all hope, or whether it was the raising up of Isaac from the dead on Mount Moriah when he was going to sacrifice him-Abraham believed God. He was strong in faith, giving glory to God, because he accounted Him who had promised able to perform.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cause of the weakness of your Christian life is that you want to work it out partly, and to let God help you. And that cannot be. You must come to be utterly helpless, to let God work. He will work gloriously. It is this that we need if we are indeed to be workers for God. I could go through Scripture and prove to you how Moses, when he led Israel out of Egypt; how Joshua, when he brought them into the land of Canaan; how all God's servants in the Old Testament counted on the omnipotence of God doing impossibilities. And this God lives today; and this God is the God of every child of His. And yet some of us want God to give us a little help while we do our best, instead of coming to understand what God wants, and to say: "I can do nothing. God must and will do all." Have you said: "In worship, in work, in sanctification, in obedience to God, I can do nothing of myself, and so my place is to worship God, and to believe that He will work in me every moment"? Oh, may God teach us this! Oh, that God would by His grace show you what a God you have, and to what a God you have entrusted yourself-an omnipotent God. He is willing, with His whole omnipotence, to place Himself at the disposal of every child of His! Will we not take the lesson of the Lord Jesus, and say: "Amen; the things which are impossible with men are possible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Remember what we have said about Peter, his selfconfidence, self-power, self-will, and how he came to deny his Lord. You feel, "Ah! there is the self-life; there is the fleshlife that rules in me!" And now, have you believed that there is deliverance from that? Have you believed that Almighty God is able to reveal Christ in your heart, to let the Holy Spirit rule in you so that the self-life will not have power or dominion over you? Have you coupled the two together- and, with tears of penitence and with deep humiliation and feebleness, cried out: "O God, it is impossible to me; man cannot do it, but glory to Your name, it is possible with God"? Have you claimed deliverance? Do it now. Put yourself afresh in absolute surrender into the hands of a God of infinite love. As infinite as His love is His power to do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WORKS IN MAN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again, we come to the question of absolute surrender, and feel that that is lacking in the Church of Christ. That is why the Holy Spirit cannot fill us, and why we cannot live as people entirely separated unto the Holy Spirit. That is why the flesh and the self-life cannot be conquered. We have never understood what it is to be absolutely surrendered to God as Jesus was. I know that many earnestly and honestly say: "Amen, I accept the message of absolute surrender to God." Yet they think: "Will that ever be mine? Can I count on God to make me one of whom it will be said in heaven, on earth, and in hell, he lives in absolute surrender to God?" Brother, sister, "the things which are impossible with men are possible with God." Do believe that, when He takes charge of you in Christ, it is possible for God to make you a man of absolute surrender. And God is able to maintain that. He is able to let you rise from bed every morning of the week with that blessed thought directly or indirectly: "I am in God's charge. My God is working out my life for 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Some are weary of thinking about sanctification. You pray; you have longed and cried for it; and yet, it appeared so far off! You are so conscious of how distant the holiness and humility of Jesus is. Beloved friends, the one doctrine of sanctification that is scriptural and real and effectual is: "The things which are impossible with men are possible with God." God can sanctify men. By His almighty and sanctifying power, God can keep them every moment. Oh, that we might get a step nearer to our God now! Oh, that the light of God might shine, and that we might know our God better!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could go on to speak about the life of Christ in us-living like Christ, taking Christ as our Savior from sin, and as our life and strength. It is God in heaven who can reveal that in you. What does that prayer of the apostle Paul say: "That he would grant you according to riches of his glory, to be strength- ened with might by his Spirit in the inner man" (Ephesians 3:16)? Do you not see that it is an omnipotent God working by His omnipotence in the heart of His believing children, so that Christ can become an indwelling Savior? You have tried to grasp it, understand it, and to believe it, and it would not come. It was because you had not been brought to believe that "the things which are impossible with men are possible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so I trust that the word spoken about love may have brought many to see that we must have an inflowing of love in quite a new way. Our heart must be filled with life from above- from the Fountain of everlasting love-if it is going to overflow all day. Then it will be just as natural for us to love our fellow-men as it is natural for the lamb to be gentle and the wolf to be cruel. When I am brought to such a state that the more a man hates and speaks evil of me--the more unlikable and unlovable a man isthe more I will love him. When I am brought to such a state that the more obstacles, hatred, and ingratitude surround me, the more the power of love can triumph in me. Until I am brought to see these, I am not saying: "It is impossible with men." But if you have been led to say: "This message has spoken to me about a love utterly beyond my power. It is absolutely impossible"-then we can come to God and say: "It is possible with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Some are crying to God for a great revival. I can say that this is the unceasing prayer of my heart. Oh, if God would only revive His believing people! I cannot think of the unconverted formalists of the Church or of the infidels and skeptics or of all the wretched and perishing around me, without my heart pleading: "My God, revive Your Church and people." It is not for a lack of reason that thousands of hearts yearn after holiness and consecration. It is a forerunner of God's power. God works to will and then He works to do. These yearnings are a witness and a proof that God has worked to will. Oh, let us in faith believe that the omnipotent God will work to do among His people more than we can ask. "Unto him," Paul said, "that is able to do exceeding abundantly above all that we ask or think,. unto him be glory" (Ephesians 3:20,21). Let our hearts say that. Glory to God, the omnipotent One, who can do above what we dare to ask or think!</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things which are impossible with men are possible with God." All around you there is a world of sin and sorrow, and Satan is there. But remember, Christ is on the throne; Christ is stronger; Christ has conquered; and Christ will conquer. But wait on God. My text casts us down: "The things which are impossible with men", but it ultimately lifts us up high-"are possible with God." Get linked to God. Adore and trust Him as the omnipotent One, not only for your own life, but for all the souls that are entrusted to you. Never pray without adoring His omnipotence, saying: "Mighty God, I claim Your almightiness. " And the answer to the prayer will come. Like Abraham you will become strong in faith, giving glory to God, because you account Him who has promised able to perform.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06. O wretched man that I am!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"0 wretched man that I am! who shall deliver me from the body of this death? I thank God through Jesus Christ our Lord" (Romans 7:24,25).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know the wonderful location that this text has in the epistle to the Romans. It stands here at the end of the seventh chapter as the gateway into the eighth. In the first sixteen verses of the eighth chapter, the name of the Holy Spirit is found sixteen times. You have there the description and promise of the life that a child of God can live in the power of the Holy Spirit. This begins in the second verse: "The law of the Spirit of life in Christ Jesus hath made me free from the law of sin and death" (Romans 8:2). From that, Paul goes on to speak of the great privileges of the child of God who is to be led by the Spirit of God. The gateway into all this is found at the end of chapter seven: "0 wretched man that I am!" There you have the words of a man who has come to the end of himself. He has in the previous verses described how he had struggled and wrestled in his own power to obey the holy law of God, and had failed. But in answer to his own questions, he now finds the true answer and cries out: "I thank God through Jesus Christ our Lord." From that he goes on to speak of what that deliverance is that he has found.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want, from these words, to describe the path by which a man can be led out of the spirit of bondage into the spirit of liberty. You know how distinctly it is said: "Ye have not received the spirit of bondage again to fear" (Romans 8:15). We are continually warned that this is the great danger of the Christian life, to go again into bondage. I want to describe the path by which a man can get out of bondage into the glorious liberty of the children of God. Rather, I want to describe the man himself.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First, these words are the language of a regenerate man; second, of a weak man; third, of a wretched man; and fourth, of a man on the border of complete liberty.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REGENERATE MAN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is much evidence of regeneration from the fourteenth verse of chapter seven on to the twenty-third verse. "It is no more I that do it, but sin that dwelleth in me" (Romans 7:17). That is the language of a regenerate man-a man who knows that his heart and nature have been renewed, and that sin is now a power in him that is not himself. "I delight in the law of God after the inward man" (Romans 7:22). That again is the language of a regenerate man. He dares to say when he does evil: "It is no more I that do it, but sin that dwelleth me." It is of great importance to understand this,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the first two great sections of the epistle, Paul deals with justification and sanctification. In dealing with justification, he lays the foundation of the doctrine in the teaching about sin. He does not speak of the singular sin, but of the plural, sins-the actual transgressions. In the second part of the fifth chapter, he begins to deal with sin, not as actual transgression, but as a power. Just imagine what a loss it would have been to us if we did not have this second half of the seventh chapter of the epistle to the Romans-if Paul had omitted in his teaching this vital question of the sinfulness of the believer. We should 'have missed the question we all want answered as to sin in the believer. What is the answer? The regenerate man is one in whom the will has been renewed, and who can say: "I delight in the law of God after the inward man."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WEAK MAN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Here is the great mistake made by many Christian people-they think that when there is a renewed ,will, it is enough. But that is not the case. This regenerate man tells us: "I will to do what is good, but the power to perform I find not." How often people tell us that if you set yourself determinedly, you can perform what you will! But this man was as determined as any man can be, and yet he made the confession: "To will is present with me; but how to perform that which is good, I find not" (Romans 7:18).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you ask: "How is it God makes a regenerate man utter such a confession? He being with a right will, with a heart that longs to do good, and longs to do its very utmost to love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Let us look at this question. What has God given us our will for? Had the angels who fell, in their own will, the strength to stand? Surely, no. The will of man is nothing but an empty vessel in which the power of God is to be made manifest. Man must seek in God all that is to be. You have it in the second chapter of the epistle to the Philippians, and you have it here also, that God's work is to work in us both to will and to do of His good pleasure. Here is a man who appears to say: "God has not worked to do in me." But we are taught that God works both to will and to do. How is the apparent contradiction to be reconciled?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will find that in this passage (Romans 7:6-25), the name of the Holy Spirit does not occur once, nor does the name of Christ occur. The man is wrestling and struggling to fulfill God's law. Instead of the Holy Spirit and of Christ, the law is mentioned nearly twenty times. In this chapter, it shows a believer doing his very best to obey the law of God with his regenerate will. Not only this; but you will find the little words, I, me, my, occur more than forty times. It is the regenerate I in its weakness seeking to obey the law without being filled with the Spirit. This is the experience of almost every saint. After conversion, a man begins to do his best, and he fails. But if we are brought into the full light, we no longer need to fail. Nor need we fail at all if we have received the Spirit in His fullness at conversion.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allows that failure so that the regenerate man should be taught his own utter inability. It is in the course of this struggle that the sense of our utter sinfulness comes to us. It is God's way of dealing with us. He allows man to strive to fulfill the law so that, as he strives and wrestles, he may be brought to this: "I am a regenerate child of God, but I am utterly helpless to obey His law." See what strong words are used all through the chapter to describe this condition: "I am carnal, sold under sin" (Romans 7:14); "1 see another law in my members bringing me into captivity" (Romans 7:23); and last of all, "0 wretched man that I am! who shall deliver me from the body of this death?" (Romans 7:24). This believer who bows here in deep contrition is utterly unable to obey the law of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WRETCHED MAN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Not only is the man who makes this confession a regenerate and a weak man, but he is also a wretched man. He is utterly unhappy and miserable. What is it that makes him so utterly miserable? It is because God has given him a nature that loves Himself. He is deeply wretched because he feels he is not obeying his God. He says, with brokenness of heart: "It is not I that do it, but I am under the awful power of sin, which is holding me down. It is 1, and yet not 1: alas! alas! it is myself; so closely am I bound up with it, and so closely is it intertwined with my very nature." Blessed be God when a man learns to say: "0 wretched man that I am!" from the depth of his heart. He is on the way to the eighth chapter of Romans.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are many who make this confession a pillow for sin. They say that if Paul had to confess his weakness and helplessness in this way, who are they that they should try to do better? So the call to holiness is quietly set aside. Pray God that every one of us would learn to say these words in the very spirit in which they are written here! When we hear sin spoken of as the abominable thing that God hates, do not many of us wince before the word? If only all Christians who go on sinning and sinning would take this verse to heart. If ever you utter a sharp word say: "0 wretched man that I am!" And every time you lose your temper, kneel down and under stand that God never meant His child to remain in this state. If only we would take this word into our daily life, and say it every time we are touched about our own honor! If only we would take it into our hearts every time we say sharp things, and every time we sin against the Lord God, and against the Lord Jesus Christ in His humility and in His obedience and in His self-sacrifice! Pray God that we could forget everything else, and cry out: "0 wretched man that I am! who shall deliver me from the body of this death?"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Why should you say this whenever you commit sin? Because it is when a man is brought to this confession that deliverance is at hand. And remember, it was not only the sense of being weak and taken captive that made him wretched. It was, above all, the sense of sinning against his God. The law was doing its work, making sin exceedingly sinful in his sight. The thought of continually grieving God became utterly unbearable. It was this that brought forth the piercing cry: "0 wretched man!" As long as we talk and reason about our inability and our failure, and only try to find out what Romans, chapter seven, means, it will profit us little. But once every sin gives new intensity to the sense of wretchedness, and we feel our whole state as one of not only helplessness, but actual, exceeding sinfulness, we will be pressed not only to ask: "Who shall deliver us?" but to cry: "I thank God through Jesus Christ my Lord."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ALMOST-DELIVERED MAN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man has tried to obey the beautiful law of God. He has loved it; he has wept over his sin; and he has tried to conquer. He has tried to overcome fault after fault, but every time he has ended in failure. What did he mean by "the body of this death"? Did he mean, my body when I die? Surely not. In the eighth chapter, you have the answer to this question in the words: "If ye through the Spirit do mortify the deeds of the body, ye shall live" (Romans 8:13). That is the body of death from which he is seeking deliverance.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now he is on the brink of deliverance! In, the twentythird verse of the seventh chapter, we have the words: "I see another law in my members, warring against the law of my mind, and bringing me into captivity to the law of sin which is in my members." It is a captive that cries: "0 wretched man that I am! who shall deliver me from the body I of this death?" He is a man who feels himself bound. But look to.the contrast in the second verse of the eighth chapter: "The law of the Spirit of life in Christ Jesus hath made me free from the law of sin and death." That is the deliverance through Jesus Christ our Lord, the liberty to the captive which the Spirit brings. Can you keep captive any longer a man made free by the "law of the Spirit of life in Christ Jesus"?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you say, the regenerate man did not have the Spirit of Jesus when he spoke in the sixth chapter. Yes, he did not know what the Holy Spirit could do for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 does not work by His Spirit as He works by a blind force in nature. He leads His people on as reasonable, intelligent beings. Therefore, when He wants to give us that Holy Spirit whom He has promised, He first brings us to the end of sel brings us to the conviction that though we have been striving to obey the law, we have failed. When we have come to the end of that, then He shows us that in the Holy Spirit we have the power of obedience, the power of victory, and the power of real holiness. God works to will, and He is ready to work to do, but many Christians misunderstand this. They think because they have the will, it is enough, and that now they are able to do. This is not so. The new will is a permanent gift, an attribute of the new nature. The power to do is not a permanent gift, but must be received each moment from the Holy Spirit. It is the man who is conscious of his own weakness as a believer who will learn that by the Holy Spirit he can live a holy life. This man is on the brink of that great deliverance; the way has been prepared for the glorious eighth chapter. I now ask this solemn question: Where are you living? With you, is it, "0 wretched man that I am! who shall deliver me? " with now and then a little experience of the power of the Holy Spirit? Or is it, "I thank God through Jesus Christ! The law of the Spirit hath set me free from the law of sin and of death"?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the Holy Spirit does is to give the victory. "If ye through the Spirit do mortify the deeds of the body, ye shall live" (Romans 8:13). It is the Holy Spirit who does this-the third Person of the Godhead. It is He who, when the heart is opened wide to receive Him, comes in and reigns there, and mortifies the deeds of the body, day by day, hour by hour, and moment by moment.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want to bring this to a point. Remember, dear friend, what we need is to come to decision and action. There are in Scripture two very different sorts of Christians. The Bible speaks in Romans, Corinthians, and Galatians about yielding to the flesh; and that is the life of tens of thousands of believers. All their lack of joy in the Holy Spirit, and their lack of the liberty He gives, is just owing to the flesh. The Spirit is within them, but the flesh rules the life. To be led by the Spirit of God is what they need. If only I could make every child of His realize what it means that the everlasting God has given His dear Son, Christ Jesus, to watch over you every day, and that what you have to do is to trust. If only I could make His children understand that the work of the Holy Spirit is to enable you every moment to remember Jesus, and to trust Him! The Spirit has come to keep the link with Him unbroken every moment. Praise God for the Holy Spirit! We are so accustomed to thinking of the Holy Spirit as a luxury, for special times, or for special ministers and men. But the Holy Spirit is necessary for every believer, every moment of the day. Praise God you have Him, and that He gives you the full experience of the deliverance in Christ as He makes you free from the power of sin.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Who longs to have the power and the liberty of the Holy Spirit? Oh, brother, bow before God in one final cry of despair: "0 God, must I go on sinning this way forever? Who shall deliver me, 0 wretched man that I am! from the body of this death?"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Are you ready to sink before God in that cry and seek the power of Jesus to live and work in you? Are you ready to say: "I thank God through Jesus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good does it do that we go to church or attend conventions, 'that we study our Bibles and pray, unless our lives are filled with the Holy Spirit? That is what God wants. Nothing else will enable us to live a life of power and peace. When a minister or parent is using the catechism, and a question is asked, an answer is expected. How sad that many Christians are content with the question put here: "0 wretched man that I am! who shall deliver me from the body of this death?" but never give the answer.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Instead of answering, they are silent. Instead of saying: "I thank God through Jesus Christ our Lord," they are forever repeating the question without the answer. If you want the path to the full deliverance of Christ, and the liberty of the Spirit-the glorious liberty of the children of God-take it through the seventh chapter of Romans. Then say: "I thank God through Jesus Christ our Lord." Do not be content to remain ever groaning, but say: "I, a wretched man, thank God, through Jesus Christ. Even though I do not see it all, I am going to praise God.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is deliverance; there is the liberty of the Holy Spirit. The Kingdom of God is "joy in the Holy Spirit" (Romans 14:17).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07. Having begun in the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words from which I wish to address you, you will find in the epistle to the Galatians, the third chapter, the second and third verses: "This only would I learn of you, Received ye the Spirit by the works of the law, or by the hearing of faith?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Are ye so foolish?" And then comes my text-"Having begun in the Spirit, are ye now made perfect by the flesh?"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When we speak of the quickening or the deepening or the strengthening of the spiritual life, we are thinking of something that is feeble and wrong and sinful. It is a great thing to take our place before God with the confession: "Oh, God, our spiritual life is not what it should be!" May God work that in your heart, reader.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As we look around at the Church, we see so many indications of feebleness, failure, sin, and shortcoming. They compel us to ask: Why is it? Is there any necessity for the Church of Christ to be living in such a low state? Or is it actually possible that God's people should be living always in the joy and strength of their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Every believing heart must answer: It is possible.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comes the great question: Why is it, how is it to be accounted for, that God's Church as a whole is so feeble, and that the great majority of Christians are not living up to their privileges? There must be a reason for it. Has God not given Christ His Almighty Son to be the Keeper of every believer, to make Christ an ever-present reality, and to impart and communicate to us all that we have in Christ? God has given His Son, and God has given His Spirit. How is it that believers do not live up to their privileges?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more than one of the epistles, we find a very solemn answer to that question. There are epistles, such as the first to the Thessalonians, where Paul writes to the Christians, in effect: "I want you to grow, to abound, to increase more and more." They were young, and there were things lacking in their faith. But their state was so far satisfactory, gave him such great joy, that he writes time after time: "I pray God that you may abound more and more; I write to you to increase more and more" (I Thessalonians 4: 1,10). But there are other epistles where he takes a very different tone, especially the epistle to the Corinthians and to the Galatians, and he tells them in many different ways what the one reason was that they were .not living as Christians ought to live. Many were under the power of the flesh. My text is one example. He reminds them that by the preaching of faith they had received the Holy Spirit. He had preached Christ to them; they had accepted that Christ and had received the Holy Spirit in power.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what happened? Having begun in the Spirit, they tried to perfect the work that the Spirit had begun in the flesh by their own effort. We find the same teaching in the epistle to the Corinthians.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we have here a solemn discovery of what the great need is in the Church of Christ. God has called the Church of Christ to live in the power of the Holy Spirit. But the Church is living, .for the most part, in the power of human flesh, and of will and energy and effort apart from the Spirit of God. I do not doubt that this is the case with many individual believers. And oh, if God will use me to give you a message from Him, my one message will be this: "If the Church will return to acknowledge that the Holy Spirit is her strength and her help, and if the Church will return to give up everything, and wait on God to be filled with the Spirit, her days of beauty and gladness will return. We will see the glory of God revealed among us." This is my message to every individual believer: "Nothing will help you unless you come to understand that you must live every day under the power of the Holy Spirit." God wants you to be a living vessel in whom the power of the Spirit is to be manifested every hour and every moment of your life. God will enable you to be that.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let us try to learn what this word to the Galatians teaches us-some very simple thoughts. It shows us how (1) the beginning of the Christian life is receiving the Holy Spirit. It shows us (2) what great danger there is of forgetting that we are to live know what it is, since that time, to walk in the power of the Holy Spirit. Let us try to take hold of this great truth: The beginning of the true Christian life is to receive the Holy Spirit. And the work of every Christian minister is that which was the work of Paul-to remind his people that they received the Holy Spirit, and must live according to His guidance and in His power.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those Galatians who received the Holy Spirit in power were tempted to go astray by that terrible danger of perfecting in the flesh what had been begun in the Spirit, how much more danger do those Christians run who hardly ever know that they have received the Holy Spirit. How much more danger is there for those who, if they know it as a matter of belief, hardly ever think of the gift of the Holy Spirit, and hardly ever praise God for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NEGLECTING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now look, in the second place, at the great danger.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may all know what shunting is on a railway. A locomotive with its train may be traveling in a certain direction, and the points at some place may not be properly opened or closed, and unobservingly it is shunted off to the right or to the left. And if that takes place, for instance, on a dark night, the train goes in the wrong direction, and the people might never know it until they have gone some distance.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just so, God gives Christians the Holy Spirit with this intention-that every day, all their life, should be lived in the power of the Spirit. A man cannot live one hour of a godly life unless by the power of the Holy Spirit. He may live a proper, consistent life, as people call it, an irreproachable life, a life of virtue and diligent service. But to live a life acceptable to God, in the enjoyment of God's salvation and God's love, to live and walk in the power of the new life-he cannot do it unless he is guided by the Holy Spirit every day and every hour.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now listen to the danger. The Galatians received the Holy Spirit, but what was begun by the Spirit they tried to perfect in the flesh. How? They fell back again under Judaizing teachers who told them they must be circumcised. They began to seek their religion in external observances. And so Paul uses that expression about those teachers who had them circumcised so "that they may glorify in your flesh" (Galatians 6:13).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sometimes hear the expression used, religious flesh. What is meant by that? It is simply an expression made to give utterance to these thoughts: My human nature and my human will and my human effort can be very active in religion. After being converted, and after receiving the Holy Spirit, I may begin in my own strength to try to serve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may be very diligent and doing a great deal, and yet all the time it is more the work of human flesh than of God's Spirit. What a solemn thought, that man can, without noticing, be shunted off from the line of the Holy Spirit onto the line of the flesh.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How solemn it is that man can be most diligent and make great sacrifices, and yet it is all in the power of the human will! Ah, the great question for us to ask of God in self-examination is that we may be shown whether our Christian life is lived more in the power of the flesh than in the power of the Holy Spirit. A man may be a preacher, he may work most diligently in his ministry, a man may be a Christian worker, and others may say of him that he makes great sacrifices, and yet you can feel there is something lacking. You feel that he is not a spiritual man; there is no spirituality about his life. How many Christians there are about whom no one would ever think of saying: "What a spiritual man he is!" Ah! there is the weakness of the Church of Christ. It is all in that one word-flesh.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the flesh may manifest itself in many ways. It may be manifested in fleshly wisdom. My mind may be most active about Christianity. I may preach or write or think or meditate, and delight in being occupied with things in God's Book and in God's Kingdom. Yet, the power of the Holy Spirit may be markedly absent. I fear that if you take the preaching throughout the Church of Christ and ask why there is so little converting power in the preaching of the Word, why there is so much work and often so little result for eternity, why the Word has so little power to build up believers in holiness and in consecration-the answer will be: It is the absence of the power of the Holy Spirit. And why is this? There can be no other reason except that the flesh and human energy have taken the place that the Holy Spirit ought to have. That was true of the Galatians; it was true of the Corinthians. You know Paul said to them: "I could not speak unto you as unto spiritual men, but as unto carnal" (1 Corinthians 3:1). And you know how often in the course of his epistle he had to reprove and condemn them for strife and for divisions.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LACKING THE FRUIT OF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 third thought: What are the proofs or indications that a church like the Galatians, or a Christian, is serving God in the power of the flesh-is perfecting in the flesh what was begun in the Spirit? The answer is very easy. Religious self effort always ends in sinful flesh. What was the state of those Galatians? They were striving to be justified by the works of the law. And yet they were quarreling and in danger of devouring one another. Count the number of expressions that the apostle uses to indicate their want of love. You will find more than twelve-envy, jealousy, bitterness, strife, and all sorts of others. Read in the fourth and fifth chapters what he says about that. You see how they tried to serve God in their own-.strength, and they failed utterly. All this religious effort resulted in failure. The power of sin and the sinful flesh got the better of them. Their whole condition was one of the saddest that could be thought of.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This comes to us with unspeakable solemnity.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is a complaint everywhere in the Christian Church of the lack of a high standard of integrity and godliness, even among the professing members of Christian churches. I remember a sermon which I heard preached on commercial morality. But let us not speak only of the commercial morality or immorality; let us go into the homes of Christians. Think of the life to which God has called His children, and which He enables them to live by the Holy Spirit. Think of how much there is of unlovingness, temper, sharpness, and bitterness. Think how often there is strife among the members of churches, and how much there is of envy, jealousy, sensitiveness, and pride. Then we are compelled to say: "Where are marks of the presence of the Spirit of the Lamb of God?" Wanting, sadly wanting!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Many people speak of these things as though they were the natural result of our feebleness and cannot be helped. Many people speak of these things as sins, yet have given up the hope of conquering them. Many people speak of these things in the church around them, and do not see the least prospect of ever having the things changed. There is no prospect until there is a radical change, until the Church of God begins to see that every sin in the believer comes from the flesh-from a fleshly life midst our Christian activities, from a striving in self-effort to serve God. We will fail until we learn to make confession, and until we begin to see that we must somehow or other get God's Spirit in power back to His Church. Where did the Church begin in Pentecost? There they began in the Spirit. But, how the Church of the next century went off into the flesh! They thought to perfect the Church in the flesh.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Do not let us think, because the blessed Reformation restored the great doctrine of justification by faith, that the power of the Holy Spirit was then fully restored. If it is our belief that God is going to have mercy on His Church in these last ages, it will be because the doctrine and the truth about the Holy Spirit will not only be studied, but sought after with a whole heart. It is not only because that truth will be sought after, but because ministers and congregations will be found bowing before God in deep abasement with one cry: "We have grieved God's Spirit. We have tried to be Christian churches with as little as possible of God's Spirit. We have not sought to be churches filled with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All the feebleness in the Church is owing to the refusal of the Church to obey its God. And why is that so? I know your answer. You say: "We are too feeble and too helpless, and we vow to obey, but somehow we fail." Ah yes, you fail because you do not accept the strength of God. God alone can work out His will in you. You cannot work out God's will, but His Holy Spirit can. Until the Church and the believers grasp this, and cease trying by human effort to do God's will, and wait upon the Holy Spirit to come with all His omnipotent and enabling power, the Church will never be what God wants her to be. It will never be what God is willing to make of her.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YIELDING TO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come now to my last thought, that question: What is the way to restoration?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Beloved friend, the answer is simple and easy. If that train has been shunted off, there is nothing for it to do but to come back to the point at which it was led away. The Galatians had no other way in returning but to come back to where they had gone wrong. They had to come back from all religious effort in their own strength, and from seeking anything by their own work, and to yield themselves humbly to the Holy Spirit. There is no other way for us as individuals.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Is there any brother or sister whose heart is conscious: "My life knows little of the power of the Holy Spirit"? I come to you with God's message that you can have no conception of what your life would be in the power of the Holy Spirit. It is too high, too blessed, and too wonderful. But I bring you the message that just as truly as the everlasting Son of God came to this world and did His wonderful works, that just as truly as on Calvary He died and brought about your redemption by His precious blood, so can the Holy Spirit come into your heart. With His divine power, He may sanctify you and enable you to do God's blessed will, and fill your heart with joy and strength. But, we have forgotten; we have grieved; we have dishonored the Holy Spirit; and, He has not been able to do His work. But I bring you the message: The Father in heaven loves to fill His children with His Holy Spirit. God longs to give each one individually, separately, the power of the Holy Spirit for daily life. The command comes to us individually, unitedly. God wants us as His children to arise and place our sins before Him, and to call on Him for mercy. Oh, are you so foolish? Having begun in the Spirit, are you perfecting in the flesh that which was begun in the Spirit? Let us bow in shame, and confess before God how our fleshly religion, our self-effort and self-confidence, have been the cause of every failure.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have often been asked by young Christians: "Why is it that I fail so? I did so solemnly vow with my whole heart, and did desire to serve God. Why have I failed?" To such I always give this answer: "My dear friend, you are trying to do in your own strength what Christ alone can do in you." And when they tell me: "I am sure I knew Christ alone could do it; I was not trusting in myself," my answer is: "You were trusting in yourself, or you could not have failed. If you had trusted Christ, He could not fail." Oh, this perfecting in the flesh what was begun in the Spirit runs far deeper through us than we know. Let us ask God to show us that it is only when we are brought to utter shame and emptiness that we will be prepared to receive the blessing that comes from on high.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so I come with these two questions. Are you living, beloved brother-minister-I ask it of every minister of the Gospel-under the power of the Holy Spirit? Are you living as an anointed, Spirit-filled man in your ministry and your life before God? Oh friends, our place is an awful one. We have to show people what God will do for us, not in our words and teaching, but in our life. God help us to do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ask it of every member of Christ's Church and of every believer: Are you living a life under the power of the Holy Spirit day by day? Or are you attempting to live without that? Remember, you cannot. Are you consecrated, given up to the Spirit to work in you and to live in you? Oh, come and confess every failure of temper, every failure of tongue however small. Confess every failure owing to the absence of the Holy Spirit and the presence of the power of self. Are you consecrated, are you given up to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your answer is no, then I come with a second question-Are you willing to be consecrated? Are you willing to give yourself up to the power of the Holy Spirit? You well know that the human side of consecration will not help you. I may consecrate myself a hundred times with all the intensity of my being, and that will not help me. What will help me is this-that God from heaven accepts and seals the consecration.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now are you willing to give yourselves up to the Holy Spirit? You can do it now. A great deal may still be dark and dim, and beyond what we understand. You may feel nothing; but come. God alone can work the change. God alone, who gave us the Holy Spirit, can restore the Holy Spirit in power into our life. God alone can "strengthen us with might by his Spirit in the inner man" (Ephesians 3:16). And to every waiting heart that will make the sacrifice, and give up everything, and give time to cry and pray to God, the answer will come. The blessing is not far off. Our God delights in helping us. He will enable us to perfect, not in the flesh, but in the Spirit, what was begun in the Spirit.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08. Kept by the Power of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words from which I speak, you will find in 1 Peter, chapter one, verse five. The third, fourth, and fifth verses are: "Blessed be the God and Father of our Lord Jesus Christ, which ...hath begotten us again unto a lively hope by the resurrection of Jesus Christ from the dead, to an inheritance incorruptible . . . reserved in heaven for you, who are kept by the power of God through faith unto salvation." The words of my text are: "Kept by the power of God through faith."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we have two wonderful, blessed truths about the way a believer is kept unto salvation. One truth is, Kept by the power of God; and the other truth is, Kept through faith. We should look at the two sides-at God's side and His almighty power, offered to us to be our Keeper every moment of the day; and at the human side, we have nothing to do but in faith to let God do His keeping work. We are begotten again to an inheritance kept in heaven for us. We are kept here on earth by the power of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see there is a double keeping-the inheritance kept for me in heaven, and I on earth kept for the inheritance there. Now, as to the first part of this -keeping, there is no doubt and no question. God keeps the inheritance in heaven very wonderfully and perfectly, and it is waiting there safely. And the same God keeps me for the inheritance. That is what I want to understand. It is very foolish for a father to take great trouble to have an inheritance for his children, and to keep it for them, if he does not keep them for it. Think of a man spending all of his time and making every sacrifice to amass money, and as he gets his tens of thousands, you ask him why it is that he sacrifices himself so. His answer is: "I want to leave my children a large inheritance, and I am keeping it for them." If you were then to hear that that man takes no trouble to educate his children, that he, allows them to run around the street wild, and to go in paths of sin and ignorance and folly, what would you think of him? Would you not say: "Poor man! he is keeping an inheritance for his children, but he is not keeping or preparing his children for the inheritance!" And there are so many Christians who think: "My God is keeping the inheritance for me." But they cannot believe: "My God is keeping me for that inheritance." The same power, the same love, the same God doing the double work.</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I want to speak about a work God does upon us, keeping us for the inheritance. I have already said that we have two very simple truths: the one, the divine side-we are kept by the power of God; the other, the human side-we are kept through faith.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KEPT BY THE POWER OF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 at the divine side: Christians are kept by the power of God. 1) Keeping Includes All. Think, first of all, that this keeping is all inclusive.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is kept? You are kept. How much of you? The whole being. Does God keep one part of you and not another? No. Some people have an idea that this is a sort of vague, general keeping, and that God will keep them in such a way that when they die they will get to heaven. But they do not apply that word kept to everything in their being and nature. And yet that is what God wants.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Here I have a watch. Suppose that this watch had been borrowed from a friend, and he said to me: "When you go to Europe, I will let you take it with you, but mind you keep it safely and bring it back." And suppose I damage the watch, and had the hands broken, and the face defaced, and some of the wheels and springs spoiled, and took it back in that condition, and handed it to my friend. He would say: "Ah, but I gave you that watch on condition that you would keep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"Have I not kept it? There is the watch."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I did not want you to keep it in that general way, so that you should bring me back only the shell of the watch, or the remains. I expected you to keep every part of it." And so God does not want to keep us in this general way, so that at the last, somehow or other, we will be saved as by fire, and just get into heaven. But the keeping power and the love of God applies to every part of our being.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are some people who think God will keep them in spiritual things, but not in temporal things. This latter, they say, lies outside of His realm. Now, God sends you to work in the world, but He did not say: "I must now leave you to go and earn your own money, and to get your livelihood for yourself." He knows you are not able to keep yourself. But God says: "My child, there is no work you are to do, and no business in which you are engaged, and not a cent which you are to spend, but I, your Father, will take that up into my keeping." God not only cares for the spiritual, but for the temporal, also. The greater part of the life of many people must be spent, sometimes eight or nine or ten hours a day, amid the temptations and distractions of business. But God will care for you there. The keeping of God includes all.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are other people who think: "Ah! in time of trial God keeps me. But in times of prosperity I do not need. His keeping; then I forget Him and let Him go." Others, again, think the very opposite. They think: "In time of prosperity, when things are smooth and quiet, I am able to cling to God. But when heavy trials come, somehow or other my will rebels, and God does not keep me then."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I bring you the message that in prosperity as in adversity, in the sunshine as in the dark, your God is ready to keep you all the time. Then again, there are others who think of this keeping thus: "God will keep me from doing very great wickedness, but there are small sins I cannot expect God to keep me from. There is the sin of temper. I cannot expect God to conquer that."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When you hear of some man who has been tempted and gone astray or fallen into drunkenness or murder, you thank God for His keeping power. "I might have done the same as that man," you say, "if God had not kept me." And you believe He kept you from drunkenness and murder. And why do you not believe that God can keep you from outbreaks of temper? You thought that this was of less importance. You did not remember that the great commandment of the New Testament is-"Love one another as I have loved you" (John 13:34). And when your temper and hasty judgment and sharp words came out, you sinned against the highest law-the law of God's love. And yet you say: "God will not, God cannot"-no, you will not say, God cannot; but you say, "God does not keep me from that." You perhaps say: "He can; but there is something in me that cannot attain to it, and which God does not take away."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want to ask you, Can believers live a holier life than is generally lived? Can believers experience the keeping power of God all day, to keep them from sin? Can believers be kept in fellowship with God? And I bring you a message from the Word of God, in these words: Kept by the power of God. There is no qualifying clause to them. The meaning is, that if you will entrust yourself entirely and absolutely to the omnipotence of God, He will delight in keeping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Some people think that they can never reach the point that every word of their mouth would be to the glory of God. But it is what God wants of them; it is what God expects of them. God is willing to set a watch at the door of their mouth. If God will do that, can He not keep their tongue and their lips? He can. That is what God is going to do for those who trust Him. God's keeping is all-inclusive. Let everyone who longs to live a holy life think about all their needs, their weaknesses, their shortcomings, and their sins, and say deliberately: "Is there any sin that my God cannot keep me from?" And the heart will have to answer: "No, God can keep me from every sin."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2) Keeping Requires Power. Second, if you want to understand this keeping, remember that it is not only an all-inclusive keeping, but it is an almighty keeping.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want to get that truth burned into my soul. I want to worship God until my whole heart is filled with the thought of His omnipotence. God is almighty, and the Almighty God offers Himself to work in my heart-to do the work of keeping me. I want to get linked .with omnipotence, or rather, linked to the omnipotent One--the living God-and to have my place in the hollow of His hand. You read the Psalms, and you think of the wonderful thoughts in many of the expressions that David uses. For instance, when he speaks about being our God, our Fortress, our Refuge, our strong Tower, our Strength, and our Salvation. David had wonderful views of how the everlasting God is Himself the hiding place of the believing soul. David had a beautiful understanding of how God takes the believer and keeps him in the very hollow of His hand-in the secret of His pavilion-under the shadow of His wings, under His very feathers. And there David lived. And we, who are the children of Pentecost, who have known Christ, His blood, and the Holy Spirit sent down from heaven, why is it that we know so little of what it is to walk step by step with the Almighty God as our Keeper?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Have you ever thought that, in every action of grace in your heart, you have the whole omnipotence of God engaged to bless you? When I come to a man and he gives me a gift of money; I get it and go away with it. He has given me something of his. The rest he keeps for himself. But that is not the way with the power of God. God can part with nothing of His own power, and therefore I can experience the power and goodness of God only so far as I am in contact and fellowship with Him. And when I come into contact and fellowship with Him, I come into contact and fellowship with the whole omnipotence of God. I have the omnipotence of God to help me every day.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 son has, perhaps, a very rich father, and as the former is about to commence business the father says: "You can have as much money as you want for your undertaking." All the father has is at the disposal of the son. And that is the way with God, your Almighty God. You can hardly take it in; you feel like such a little worm. His omnipotence is needed to keep a little worm! Yes, His omnipotence is needed to keep every little worm that lives in the dust, and also to keep the universe. Therefore, His omnipotence is much more needed in keeping your soul and mine from the power of sin.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if you want to grow in grace, do learn to begin here. In all your judgings and meditations and thoughts and deeds and questions and studies and prayers, learn to be kept by your Almighty God. What is the Almighty God not going to do for the child that trusts Him? The Bible says: "Above all that we ask or think" (Ephesians 3:20). It is omnipotence you must learn to know and trust. Then you will live as a Christian ought to live. How little we have learned to study God, and to understand that a godly life is a life full of God. It is a life that loves God and waits on Him, trusts Him, and allows Him to bless it! We cannot do the will of God except by the power of God. God gives us the first experience of His power to prepare us to long for more, and to come and claim all that He can do. God helps us to trust Him every day.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3) Keeping Is Continuous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Another thought. This keeping is not only all inclusive and omnipotent, but also continuous and unbroken.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People sometimes say: "For a week or a month God has kept me very wonderfully. I have lived in the light of His countenance, and I can say what joy I have had in fellowship with Him. He has blessed me in my work for others. He has given me souls, and at times I felt as if I were carried heavenward on eagle wings. But it did not continue. It was too good; it could not last." And some say: "It was necessary that I should fall to keep me humble." And others say: "I know it was my own fault; but somehow you cannot always live up in the heights." Oh, beloved, why is it? Can there be any reason why the keeping of God should not be continuous and unbroken? Just think. All life is in unbroken continuity. If my life were stopped for half an hour, I would be dead, and my life gone. Life is a continuous thing, and the life of God is the life of His Church. The life of God is His almighty power working in us. And God comes to us as the Almighty One, and without any condition He offers to be my Keeper. His keeping means that day by day, moment by moment, God is going to keep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I were to ask you the question: "Do you think God is able to keep you one day from actual transgression?" you would answer: "I not only know He is able to do it, but I think He has done it. There have been days in which He has kept my heart in His holy presence. There have also been days when, though I have always had a sinful nature within me, He has kept me from conscious, actual transgression."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if He can do that for an hour or a day, why not for two days? Oh! let us make God's omnipotence as revealed in His Word the measure of our expectations. Has God not said in His Word: "I, the Lord, do keep it, and will water it every moment" (Isaiah 27:3)? What can that mean? Does "every moment" mean every moment? Did God promise of that vineyard or red wine that every moment He would water it so that the heat of the sun and the scorching wind might never dry it up? Yes. In South Africa, they sometimes make a graft, and above it they tie a bottle of water, so that now and then there will be a drop to saturate what they have put about it. And so the moisture is kept there unceasingly until the, graft has had time to take, and resist the heat of the sun.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Will our God, in His tenderhearted love toward us, not keep us every moment when He has promised to do so? Oh! if we once got hold of the thought: Our whole spiritual life is to be God's doing-"It is God which worketh in you both to will and to do of his pleasure" (Philippians 2:13). Once we get faith to expect that from God, God will do all for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keeping is to be continuous. Every morning, God will meet you as you wake. It is not a question: If I forget to wake in the morning with the thought of Him, what will come of it? If you trust your waking to God, God will meet you in the mornings as you wake with His divine sunshine and life. He will give you the consciousness that through the day you have got God to continually take charge of you with His almighty power. And God will meet you the next day and every day. Never mind if, in the practice of fellowship, failure sometimes comes. If you maintain your position-and say: "Lord, I am going to expect You to do Your utmost, and I am going to trust You day by day to keep me absolutely," your faith will grow stronger and stronger. You will know the keeping power of God in unbrokenness.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KEPT THROUGH FAITH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now the other side-Believing. "Kept by the power of God through faith." How must we look at this faith?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4) Faith Implies Helplessness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Let me say, first of all, that this faith means utter inability and helplessness before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At the bottom of all faith there is a feeling of helplessness. If I have a bit of business to transact, perhaps to buy a house, the lawyer must do the work of getting the transfer of the property in my name. He must make all the arrangements. I cannot do that work, and, in trusting that agent, I confess I cannot do it. And so faith always means helplessness. In many cases it means: I can do it with a great deal of trouble, but another can do it better. But in most cases it is utter helplessness: another must do it for me. And that is the secret of the spiritual life. A man must learn to say: "I give up everything. I have tried and longed and thought and prayed, but failure has come. God has blessed me and helped me, but still, in the long run, there has been so much sin and sadness." What a change comes when a man is thus broken down into utter helplessness and selfdespair, and says, "I can do nothing!"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Remember Paul. He was living a blessed life, and he had been taken up into the third heaven. Then the thorn in the flesh came, "a messenger of Satan to buffet me" (2 Corinthians 12:7). And what happened? Paul could not understand it, and three times he prayed to the Lord to take it away. But the Lord said, in effect: "No, it is possible that you might exalt yourself. Therefore, I have sent you this trial to keep you weak and humble." And Paul then learned a lesson that he never forgot-to rejoice in his infirmities. He said that the weaker he was the better it was for him. For when he was weak, he was strong in his Lord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Do you want to enter what people call "the higher life"? Then go a step lower down. I remember Dr. Boardman telling how once he was invited by a gentleman to go to a factory where they made fine shot. I believe the workmen did so by pouring down molten lead from a great height. This gentleman wanted to take Dr. Boardman up to the top of the tower to see how the work was done. The doctor came to the tower, he entered by the door, and began going upstairs. But when he had gone a few steps, the gentleman called out: "That is the wrong way. You must come down this way. That stair is locked up." The gentleman took him downstairs a good many steps, and there an elevator was ready to take him to the top. He said: "I have learned a lesson that going down is often the best way to get up."</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Ah, yes, God will have to bring us down very low. A sense of emptiness and despair and nothingness will have to come upon us. It is when we sink down in utter helplessness that the everlasting God will reveal Himself in His power. Then our hearts will learn to trust God alone.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is it that keeps us from trusting Him perfectly?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Many say: "I believe what you say, but there is one difficulty. If my trust were perfect and always abiding, all would come right, for I know God will honor trust. But how am I to get that trust?"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My answer is: "By the death of self. The great hindrance to trust is self-effort. So long as you have got your own wisdom and thoughts and strength, You cannot fully trust God. But when God breaks you down, when everything begins to grow dim before your eyes and you see that you understand nothing, then God is coming near. If you will bow down in nothingness and wait on God, He will become all."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As long as we are something, God cannot be all. His omnipotence cannot do its full work. That is the beginning of faith-utter despair of self, a ceasing from man and everything on earth and finding our hope in God alone.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5) Faith Is Rest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then, next, we must understand that faith is rest.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the beginning of the faith-life, faith is struggling. But as long as faith is struggling, faith has not attained its strength. But when faith in its struggling gets to the end of itself, and throws itself upon God and rests on Him, then joy and victory come.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Perhaps I can make it plainer if I tell the story of how the Keswick Convention began. Canon Battersby was an evangelical clergyman of the Church of England for more than twenty years. He was a man of deep and tender godliness, but he did not have the consciousness of rest and victory over sin. He was often deeply saddened by the thought of stumbling and failure and sin. When he heard about the possibility of victory, he felt it was desirable, but it was as if he could not attain it. On one occasion, he heard an address on "Rest and Faith" from the story of the nobleman who came from Capernaum to Cana to ask Christ to heal his child. In the address, it was shown that the nobleman believed that Christ could help him in a general way. But he came to Jesus a good deal by way of an experiment. He hoped Christ would help him, but he did not have any assurance of that help. But what happened? When Christ said to him: "Go thy way, for thy child liveth" (John 4:50), that man believed the word that Jesus spoke. He rested in that word. He had no proof that his child was well again, and he had to walk back seven hours' journey to Capernaum. He walked back, and on the way met his servant, and got the first news that the child was well.The servant told him that at one o'clock on the afternoon of the previous day, at the very time that Jesus spoke to him, the fever left the child. That father rested on the word of Jesus and His work, and he went down to Capernaum and found his child well. He praised God, and he and his whole house became believers and disciples of Jesus. Oh, friends, that is faith! When God comes to me with the promise of His keeping, and I have nothing on earth to trust in, I say to God: "Your word is enough. I am kept by the power of God." That is faith, that is rest. When Canon Battersby heard that address, he went home that night, and in the darkness of the night he found rest. He rested on the word of Jesus. And the next morning, in the streets of Oxford, he said to a friend: "I have found it!" Then he went and told others, and asked that the Keswick Convention might commence. He said that those at the convention, along with himself, should simply testify what God had done.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It is a great thing when a man comes to rest on God's almighty power for every moment of his life. It is also great when he does so in the midst of temptations to temper and haste and anger and unlovingness and pride and sin. It is a great thing in the face of these to enter into a covenant with the omnipotent Jehovah--not on account of anything that any man says, or of anything that my heart feels-but on the strength of the Word of God: "Kept by the power of God through faith."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let us say to God that we are going to prove Him to the very utmost. Let us say: We ask You for nothing more than You can give, but we want nothing less. Let us say: My God, let my life be a proof of what the omnipotent God can do. Let these be the two dispositions of our souls every day-deep helplessness, and simple, childlike rest.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6) Faith Needs Fellowship</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That brings me to just one more thought in regard to faith. Faith implies fellowship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Many people want to take the Word and believe that, but do not think it is so necessary to fellowship with God. Ah, no! you cannot separate God from His Word. No goodness or power can be received separate from God. If you want to get into this life of godliness, you must take time for fellowship with God. People sometimes tell me: "My life is one of such scurry and bustle that I have no time for fellowship with God." A dear missionary said to me: "People do not know how we missionaries are tempted. I get up at five o'clock in the morning, and there are the natives waiting for their orders for work. Then, I have to go to the school and spend hours there. Then, there is other work, and sixteen hours rush along. I hardly get time to be alone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Ah! there is the need. I pray you, remember two things. I have not told you to trust the omnipotence of God as a thing, and I have not told you to trust the Word of God as a written book. I have told you to go to the God of ornnipotence andthe God of the Word. Deal with God as that nobleman dealt with the living Christ. Why was he able to believe the word that Christ spoke to him? Because in the very eyes and tone and voice of Jesus, the Son of God, he saw and heard something which made him feel that he could trust Him. And that is what Christ can do for you and me. Do not try to stir and arouse faith from within. How often I have tried to do that, and made a fool of myself! You cannot stir up faith from the depths of your heart. Leave your heart, and look into the face of Christ. Listen to what He tells you about how He will keep you. Look up into the face of your loving Father, and take time every day with Him. Begin a new life with the deep emptiness and poverty of a man who has got nothing, and who wants to get everything from Him-with the deep restfulness of a man who rests on the living God, the omnipotent Jehovah. Try God, and prove Him if He will not open the windows of heaven and pour out a blessing that there will not be room to receive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close by asking if you are willing to fully experience the heavenly keeping for the heavenly inheritance? Robert Murray M'Cheyne says, somewhere: "Oh, God, make me as holy as a pardoned sinner can be made." And if that prayer is in your heart, come now, and let us enter into a covenant with the everlasting and omnipotent Jehovah afresh. In great helplessness, but in great restfulness, let us place ourselves in His hands. And then, as we enter into our covenant, let us have the one prayer--that we may fully believe that the everlasting God is going to be our companion. Let us believe that He will hold our hand every moment of the day. He is our Keeper, watching over us without a moment's interval. He is our Father, delighting to reveal Himself in our souls always. He has the power to let the sunshine of His love be with us all day. Do not be afraid that because you have your business you cannot have God with you always. Learn the lesson that the natural sun shines on you all day, and you enjoy its light. Wherever you are you have got the sun; God makes certain that it shines on you. And God will make certain that His own divine light shines on you, and that you will abide in that light, if you will only trust Him for it. Let us trust God to do that with a great and entire trust. Here is the omnipotence of God, and here is faith reaching out to the measure of that omnipotence. We can say: "All that that omnipotence can do, I am going to trust my God for." Are not the two sides of this heavenly life wonderful? God's omnipotence covers me, and my will in its littleness rests in that omnipotence, and rejoices in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Moment by moment, I'm kept in His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Moment by moment, I've life from above;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Looking to Jesus, the glory doth shine;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Moment by moment, Oh, Lord, I am thine!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09. Ye are the branches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 ADDRESS TO CHRISTIAN WORKERS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Everything depends on our being right in Christ. If I want good apples, I must have a good apple tree. If I care for the health of the apple tree, the apple tree will give me good apples. And it is just so with our Christian life and work. If our life with Christ is right, all will come out right. Instruction and suggestion and help and training in the different departments of the work may be needed; all that has value. But in the long run, the greatest essential is to have the full life in Christ-in other words, to have Christ in us, working through us. I know how much there is to disturb us, or to cause anxious questionings. But the Master has such a blessing for every one of us and such perfect peace and rest. He has such joy and strength if we can only come into, and be kept in, the right attitude toward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will take my text from the parable of the Vine and the Branches, in John, chapter fifteen, verse five: "I am the vine, ye are the branches." Especially these words: "Ye are the branches."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a simple thing it is to be a branch, the branch of a tree, or the branch of a vine! The branch grows out of the vine, or out of the tree, and there it lives and grows and, in due time, bears fruit. It has no responsibility except to receive sap and nourishment from the root and stem. And if only we knew, by the Holy Spirit, about our relationship to Jesus Christ, our work would be changed into the brightest and most heavenly thing on earth. Instead of there ever being soul-weariness or exhaustion, our work would be like a new experience, linking us to Jesus as nothing else can. For, is it not true that often our work comes between us and Jesus? What folly! The very work that He has to do in me, and 1 for Him, I take up in such a way that it separates me from Christ. Many a laborer in the vineyard has complained that he has too much work, and not enough time for close communion with Jesus. He complains that his usual work weakens his inclination for prayer, and that his many conversations with men darken the spiritual life. Sad thought, that the bearing of fruit should separate the branch from the vine! That must be because we have looked on our work as something other than the branch bearing fruit. May God deliver us from every false .thought about the Christian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just a few thoughts about this blessed branch-life.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ABSOLUTE DEPENDENCE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the first place, it is a life of absolute dependence. The branch has nothing; it just depends on the vine for everything. Absolute dependence is one of the most solemn and precious of thoughts. A great German theologian wrote two large volumes some years ago to show that the whole of Calvin's theology is summed up in that one principle of absolute dependence upon God; and he was right. Another great writer has said that absolute, unalterable dependence upon God alone is the essence of the religion of angels. It should also be that of men. God is everything to the angels, and He is willing to be everything to the Christian. If I can learn to depend on God every moment of the day, everything will come right. You will receive the higher life if you depend absolutely on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here we find it with the vine and the branches. Every vine you ever see, or every bunch of grapes that come to your table, let it remind you that the branch is absolutely dependent on the vine. The vine has to do the work, and the branch enjoys the fruit of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has the vine to do? It has to do a great work. It has to send its roots out into the soil and hunt under the ground-the roots often extend a long way out-for nourishment, and to drink in the moisture. Put certain elements of manure in certain directions, and the vine sends its roots there. Then, its roots or stems turn the moisture and manure into that special sap which makes the fruit that is borne. The vine does the work, and the branch has just to receive the sap from the vine. The sap is then changed into grapes. I have been told that at Hampton Court, London, there was a vine that sometimes bore a couple of thousand bunches of grapes. People were astonished at its large growth and rich fruitage. Afterward, the cause was discovered. The Thames River flows nearby, so the vine had stretched its roots hundreds of yards under the ground until it had come to the riverside. There, in all the rich slime of the riverbed, it had found rich nourishment, and obtained moisture. The roots had drawn the sap all that distance up and up into the vine. As a result, there was the abundant, rich harvest. The vine had the work to do, and the branches had just to depend on the vine and receive what it gave.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Is that literally true of my Lord Jesus? Must I understand that when I have to work, when I have to preach a sermon or address a Bible class or go out and visit the poor, neglected ones, that all the responsibility of the work is on Christ? That is exactly what Christ wants you to understand. Christ desires that in all your work the very foundation should be the simple, blessed consciousness: Christ must care for all. And how does He fulfill the trust of that dependence? He does it by sending down the Holy Spirit-not now and then only as a special gift. But remember, the relationship between the vine and the branches is such that hourly, daily, unceasingly, the living connection is maintained. The sap does not flow for a time, and then stop, and then flow again. Instead, moment to moment, the sap flows from the vine to the branches. And just so, my Lord Jesus wants me to take that blessed position as a worker. Morning by morning and day by day and hour by hour and step by step-in every work-I have to go out to abide before Him in the simple, utter helplessness of one who knows nothing. I must be as one who is nothing, and can do nothing. Oh, beloved workers, study that word nothing. You sometimes sing: "Oh, to be nothing, nothing"; but have you really studied that word and prayed every day and worshipped God in the light of it? Do you know the blessedness of that word nothing?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I am something, then God is not everything; but when I become nothing, God can become all. The everlasting God in Christ can reveal Himself fully. That is the higher life. We need to become nothing. Someone has well said that the seraphim and cherubim are flames of fire because they know they are nothing, and they allow God to put His fullness and His glory and brightness into them. Oh, become nothing in deep reality, and, as a worker, study only one thing-to become poorer and lower and more helpless, that Christ may work all in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Workers, here is your first lesson: learn to be nothing, learn to be helpless. The man who has got something is not absolutely dependent. But the man who has got nothing is absolutely dependent. Absolute dependence on God is the secret of all power in work. The branch has nothing but what it gets from the vine. You and I can have nothing but what we get from Jesus.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DEEP RESTFULNESS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second, the life of the branch is not only a life of entire dependence, but also of deep restfulness.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That little branch, if it could think, feel, and speak, and if we could say: "Come, branch of the vine, I want to learn from you how I can be a true branch of the living Vine," what would it answer? The little branch would whisper: "Man, I hear that you are wise, and I know that you can do a great many wonderful things. I know you have much strength and wisdom given to you, but I have one lesson for you. With all your hurry and effort in Christ's work, you never prosper. The first thing you need is to come and rest in your Lord Jesus. That is what I do. Since I grew out of that vine, I have spent years and years, and all I have done is just to rest in the vine. When the time of spring came I had no anxious thought or care. The vine began to pour its sap into me, and to give the bud and leaf. And when summer came, I had no care; and in the great heat, I trusted the vine to bring moisture to keep me fresh. And in the time of harvest, when the owner came to pluck the grapes, I had no care. If there was anything in the grapes not good, the owner never blamed the branch; the blame was always on the vine. And if you would be a true branch of Christ, the living Vine, just rest on Him. Let Christ bear the responsibility."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say: "Won't that make me slothful?"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tell you it will not. No one who learns to rest on the living Christ can become slothful. The closer your contact with Christ, the more the Spirit of His zeal and love will be borne in upon you. But, oh, begin to work in the midst of your entire dependence by adding to that deep restfulness. A man sometimes tries and tries to be dependent on Christ, but he worries himself about this absolute dependence. He tries and he cannot get it. But let him sink down into entire restfulness every day.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Thy strong hand I lay me down.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 shall the work be done;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For who can work so wondrously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As the Almighty One?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Workers, take your place every day at the feet of Jesus, in the blessed peace and rest that come from the knowledge- I have no care, my cares are His! I have no fear, He cares for all my fears.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Come, children of God, and understand that it is the Lord Jesus who wants to work through you. You complain of the lack of fervent love. It will come from Jesus. He will give the divine love in your heart with which you can love people. That is the meaning of the assurance: "The love of God is shed abroad in our hearts by the Holy Spirit" (Romans 5:5); and of that other word: "The love of Christ constraineth us" (2 Corinthians 5:14). Christ can give you a fountain of love so that you cannot help loving the most wretched and the most ungrateful, or those who have wearied you. Rest in Christ, who can give wisdom and strength. You do not know how that restfulness will often prove to be the very best part of your message. You plead with people and you argue, and they get the idea: "There is a man arguing and striving with me." But if you will let the deep rest of God come over you-the rest in Christ Jesus, the peace and the rest and holiness of heaven-that restfulness will bring a blessing to the heart, even more than the words you speak.</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MUCH FRUITFULNESS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third, the branch teaches a lesson of much fruitfulness.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Lord Jesus Christ repeated the word fruit often in that parable. He spoke, first, of fruit, and then of more fruit, and then of much fruit. Yes, you are ordained not only to bear fruit, but to bear much fruit. "Herein is my Father glorified, that ye bear much fruit" (John 15:8). In the first place, Christ said: "I am the true Vine, and my Father is the Husbandman" (John 15:1). God will watch over the connection between Christ and the branches. It is in the power of God through Christ that we are to bear fruit.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Christians, you know this world is perishing for lack of workers. And it lacks more than workers. Many workers are saying, some more earnestly than others: "We need not only more workers, but we need our workers to have a new powera different life-so that we workers would be able to bring more blessing." Children of God, I appeal to you. You know what trouble you take, say, in a case of sickness. You have a beloved friend apparently in danger of death, and nothing can refresh that friend so much as a few grapes. But, they are out of season. Still, what trouble you will take to get the grapes that are to be the nourishment of this dying friend! And, there are people around who never go to church, and so many who go to church, but do not know Christ. And yet, the heavenly grapes-the grapes of the heavenly Vine-are not to be had at any price except as the child of God bears them out of his inner life in fellowship with Christ. Except the children of God are filled with the sap of the heavenly Vine, except they are filled with the Holy Spirit and the love of Jesus, they cannot bear much of the real heavenly grape. We all confess there is a great deal of work, a great deal of preaching, teaching, and visiting, a great deal of machinery, and a great deal of earnest effort of every kind. But, there is not much manifestation of the power of God in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is wanting? The close connection between the worker and the heavenly Vine is lacking. Christ, the heavenly Vine, has blessings that He could pour on tens of thousands who are perishing. Christ, the heavenly Vine, has power to provide the heavenly grapes. But "Ye are the branches," and you cannot bear heavenly fruit unless you are in close connection with Jesus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Do not confuse work and fruit. There may be a good deal of work for Christ that is not the fruit of the heavenly Vine. Do not seek for work only. Oh! study this question of fruit-bearing. It means the very life, power, spirit, and love within the heart of the Son of God. It means the heavenly Vine Himself coming into your hearts and mine.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know there are different sorts of grapes, each with a different name. Every vine provides exactly that peculiar aroma and juice which gives the grape its particular flavor and taste. Just so, there is in the heart of Christ Jesus a life, a love, a Spirit, a blessing, and a power for men, that are entirely heavenly and divine, and that will come down into our hearts. Stand in close connection with the heavenly Vine and say: "Lord Jesus, nothing less than the sap that flows through You, nothing less than the Spirit of Your divine life is what we ask. Lord Jesus, I pray, let Your Spirit flow through me in all my work for You." I tell you again that the sap of the heavenly Vine is nothing but the Holy Spirit. The Holy Spirit is the life of the heavenly Vine. What you must get from Christ is nothing less than a strong inflow of the Holy Spirit. You need it exceedingly, and you want nothing more than that. Remember that. Do not expect Christ to give a bit of strength here, and a bit of blessing yonder, and a bit of help over there. As the vine does its work in giving its own peculiar sap to the branch, so expect Christ to give His own Holy Spirit into your heart. Then you will bear much fruit. Perhaps you have only begun to bear fruit, and are listening to the word of Christ in the parable, "more fruit," "much fruit." Remember, that in order for you to bear more fruit, you just require more of Jesus in your life and heart.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ministers of the Gospel, how we are in danger of getting into a condition of work, work, work! And we pray over it, but the freshness, buoyancy, and joy of the heavenly life are not always present. Let us seek to understand that the life of the branch is a life of much fruit, because it is a life rooted in Christ, the living, heavenly Vine.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CLOSE COMMUNION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fourth, the life of the branch is a life of close communion.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Let us again ask: What has the branch to do? You know that precious, inexhaustible word that Christ used-Abide. Your life is to be an abiding life. And how is the abiding to be? It is to be just like the branch in the vine, abiding every minute of the day. The branches are in close communion, in unbroken communion, with the vine, from January to December. And can I not live every day-it is to me an almost terrible thing that we should ask the question-in abiding communion with the heavenly Vine?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say: "But I am so occupied with other things."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may have ten hours' hard work daily, during which your brain has to be occupied with temporal things. God orders it so. But the abiding work is the work of the heart, not of the brain. It is the work of the heart clinging to and resting in Jesus, a work in which the Holy Spirit links us to Christ Jesus. Oh, do believe that deeper down than the brain, deep down in the inner life, you can abide in Christ, so that every moment you are free, the consciousness will come: "Blessed Jesus, I am still in You." If you will learn for a time to put aside other work and to get into this abiding contract with the heavenly Vine, you will find that fruit will come. What is the application to our life of this abiding communion? What does it mean? It means close fellowship with Christ in secret prayer. I am sure there are Christians who do long for the higher life, and who sometimes have received a great blessing. I am sure there are those who have at times found a great inflow of heavenly joy and a great outflow of heavenly gladness. Yet, after a time, it has passed away. They have not understood that close, personal communion with Christ is an absolute necessity for daily life. Take time to be alone with Christ. Nothing in heaven or earth can free you from the necessity for that, if you are to be happy and holy Christians.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how many Christians look on it as a burden and a tax, a duty and a difficulty, to often be alone with God! That is the great hindrance to our Christian life everywhere. We need more quiet fellowship with God. I tell you in the name of the heavenly Vine that you cannot be healthy branches-branches into which the heavenly sap can flow-unless you take plenty of time for communion with God. If you are not willing to sacrifice time to get alone with Him, and to give Him time everyday to work in you, and to keep up the link of connection between you and Himself, He cannot give you that blessing of His unbroken fellowship. Jesus Christ asks you to live in close communion with Him. Let every heart say: "O Christ, it is this I long for. It is this I choose." And He will gladly give it to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ABSOLUTE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then finally, the life of the branch is a life of absolute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These words, absolute surrender, are great and solemn. I believe we do not fully understand their meaning. But yet the little branch preaches it. "Have you anything to do, little branch, besides bearing grapes?" "No, nothing."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"Are you fit for nothing?"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Fit for nothing! The Bible says that a bit of vine cannot even be used as a pen. It is fit for nothing but to be burned. "And now, what do you understand, little branch, about your relationship to the vine?" "My relationship is just this: I am utterly given up to the vine, and the vine can give me as much or as little sap as it chooses. Here I am, at its disposal, and the vine can do with me what it likes."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friends, we need this absolute surrender to the Lord Jesus Christ. The more I speak, the more I feel that this is one of the most difficult points to make clear. It is also one of the most important and needful points to explain what this absolute surrender is. It is often an easy thing for a man or a number of men to come out and offer themselves up God for entire consecration, saying: "Lord, it is my desire to give myself up entirely to You." That is of great value, and often brings very rich blessing. But the one question I ought to study quietly is: What is meant by absolute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It means that, as literally as Christ was given up entirely to God, I am given up entirely to Christ. Is that too strong? Some think so. Some think that can never be. They cannot believe that just as entirely and absolutely as Christ gave up His life to do nothing but seek the Father's pleasure, and depend on the Father absolutely and entirely, I am to do nothing but to seek the pleasure of Christ. But that is actually true. Christ Jesus came to breathe His own Spirit into us. He came to help us find our very highest happiness in living entirely for God, just as He did. Oh, beloved brethren, if that is the case, then I ought to say: "Yes, as true as it is of that little branch of the vine, by God's grace, I would have it to be true of me. I would live day by day that Christ may be able to do with me what He will."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Ah! here comes the terrible mistake that lies at the bottom of so much of our own Christianity. A man thinks: "I have my business and family duties, and my responsibilities as a citizen. All this I cannot change. And now alongside all this, I am to take Christianity and the service of God as something that will keep me from sin. God help me to perform my duties properly!"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This is not right. When Christ came, He bought the sinner with His blood. If-there was a slave market here and I were to buy a slave, I would take that slave away to my own house from his old surroundings. He would live at my house as my personal property, and I could order him about all day. And if he were a faithful slave, he would live as having no will and no interests of his own. His one care would be to promote the well-being and honor of his master. And in like manner I, who have been bought with the blood of Christ, have been bought to live every day with the one thought-How can I please my Master? Oh, we find the Christian life so difficult because we seek God's blessing while we live in our own will. We desire to live the Christian life according to our own liking. We make our own plans and choose our own work. Then, we ask the Lord Jesus to come in and make sure that sin will not conquer us too much, and that we will not go too far wrong. We ask Him to come in and give us so much of His blessing. But our relationship to Jesus ought to be such that we are entirely at His disposal. Every day we are to come to Him humbly and straightforwardly and say: "Lord, is there anything in me that is not according to Your will, that has not been ordered by You, or that is not entirely given up to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if we could wait patiently, I tell you what the result would be. A relationship between us and Christ would spring up. It would be so close and so tender that afterward we would be amazed at how we formerly could have lived with the idea: "I am surrendered to Christ." We would feel how distant our fellowship with Him had previously been. We would understand that He can, and does indeed, come and take actual possession of us, and give us unbroken fellowship all day. The branch calls us to absolute surrender.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I do not speak so much about the giving up of sins. There are people who need that, people who have got violent tempers, bad habits, and actual sins which they from time to time commit, and which they have never given up into the very bosom of the Lamb of God. I pray you, if you are branches of the living Vine, do not keep one sin back. I know there are a great many difficulties about this question of holiness. I know that all do not think exactly the same with regard to it. To me, that would be a matter of comparative indifference if I could see that all are honestly longing to be free from every sin. But I am afraid that unconsciously there are often compromises in hearts, with the idea that we cannot be without sin. There are those who think that we must sin a little every day; we cannot help it. Oh, that people would actually cry to God: "Lord, do keep me from sin!"Give yourself utterly to Jesus, and ask Him to do His very utmost for you in keeping you from sin.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is a great deal in our work, in our church, and in our surroundings that we found in the world when we were born into it. It has grown all around us and we think that it is all right, that it cannot be changed. We do not come to the Lord Jesus and ask Him about it. Oh! I advise you, Christians, bring everything into relationship with Jesus, and say: "Lord, everything in my life has to be in most complete harmony with my position as a branch of You, the blessed Vine."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Let your surrender to Christ be absolute. I do not understand that word surrender fully. It gets new meanings every now and then. It enlarges immensely from time to time. But I advise you to speak it out: "Absolute surrender to You, Oh Christ, is what I have chosen." And Christ will show you what is not according to His mind, and lead you on to deeper and higher blessedness.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conclusion, let me gather up all in one sentence. Christ Jesus said: "I am the Vine, ye are the branches." In other words: "I, the living One who have so completely given Myself to you, am the Vine. It is impossible to trust Me too much. I am the Almighty Worker, full of a divine life and power."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are the branches of the Lord Jesus Christ. If there is in your heart the consciousness that you are not a strong, healthy, fruit-bearing branch-not closely linked with Jesus, not living in Him as you should be-then listen to Him say: "I am the Vine; I will receive you. I will draw you to Myself; I will bless you. I will strengthen you; I will fill you with My Spirit. I, the Vine, have taken you to be My branches. I have given Myself utterly to you; children, give yourselves utterly to Me. I have surrendered Myself as God absolutely to you. I became man and died for you that I might be entirely yours. Come and surrender yourselves entirely to be Mine."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shall our answer be? Oh, let it be prayer from the depths of our heart, that the living Christ may take each one of us and link us closely to Himself. Let our prayer be that He, the living Vine, will so link each of us to Himself that we will go away with our hearts singing: "He is my Vine, and I am His branch-I want nothing more-now that I have the everlasting Vine."Then, when you get alone with Him, worship and adore Him; praise and trust Him; love Him and wait for His love. "You are my Vine, and I am Your branch. It is enough; my soul is satisfied."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Glory to His blessed name!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sectPr>
      <w:footerReference w:type="default" r:id="rId00006"/>
      <w:type w:val="continuous"/>
      <w:pgSz w:w="12240" w:h="15840"/>
      <w:pgMar w:top="1134" w:right="1134" w:bottom="1693" w:left="1134" w:header="720" w:footer="1134"/>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footer"/>
      <w:tabs>
        <w:tab w:val="right" w:pos="9972"/>
        <w:tab w:val="clear" w:pos="9972"/>
      </w:tabs>
      <w:jc w:val="center"/>
      <w:rPr>
        <w:lang w:val="es-MX" w:eastAsia="es-MX" w:bidi="es-MX"/>
      </w:rPr>
    </w:pPr>
    <w:r>
      <w:rPr>
        <w:lang w:val="es-MX" w:eastAsia="es-MX" w:bidi="es-MX"/>
      </w:rPr>
      <w:t xml:space="preserve">-</w:t>
    </w:r>
    <w:r>
      <w:rPr>
        <w:lang w:val="es-MX" w:eastAsia="es-MX" w:bidi="es-MX"/>
      </w:rPr>
      <w:fldChar w:fldCharType="begin"/>
    </w:r>
    <w:r>
      <w:rPr>
        <w:lang w:val="es-MX" w:eastAsia="es-MX" w:bidi="es-MX"/>
      </w:rPr>
      <w:instrText xml:space="preserve"> PAGE \* Arabic \* MERGEFORMAT </w:instrText>
    </w:r>
    <w:r>
      <w:rPr>
        <w:lang w:val="es-MX" w:eastAsia="es-MX" w:bidi="es-MX"/>
      </w:rPr>
      <w:fldChar w:fldCharType="separate"/>
    </w:r>
    <w:r>
      <w:rPr>
        <w:lang w:val="es-MX" w:eastAsia="es-MX" w:bidi="es-MX"/>
      </w:rPr>
      <w:fldChar w:fldCharType="end"/>
    </w:r>
    <w:r>
      <w:rPr>
        <w:lang w:val="es-MX" w:eastAsia="es-MX" w:bidi="es-MX"/>
      </w:rPr>
      <w:t xml:space="preserve">-</w:t>
    </w:r>
  </w:p>
</w:ftr>
</file>

<file path=word/footer000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footer"/>
      <w:tabs>
        <w:tab w:val="right" w:pos="9972"/>
        <w:tab w:val="clear" w:pos="9972"/>
      </w:tabs>
      <w:jc w:val="center"/>
      <w:rPr>
        <w:lang w:val="es-MX" w:eastAsia="es-MX" w:bidi="es-MX"/>
      </w:rPr>
    </w:pPr>
    <w:r>
      <w:rPr>
        <w:lang w:val="es-MX" w:eastAsia="es-MX" w:bidi="es-MX"/>
      </w:rPr>
      <w:t xml:space="preserve">-</w:t>
    </w:r>
    <w:r>
      <w:rPr>
        <w:lang w:val="es-MX" w:eastAsia="es-MX" w:bidi="es-MX"/>
      </w:rPr>
      <w:fldChar w:fldCharType="begin"/>
    </w:r>
    <w:r>
      <w:rPr>
        <w:lang w:val="es-MX" w:eastAsia="es-MX" w:bidi="es-MX"/>
      </w:rPr>
      <w:instrText xml:space="preserve"> PAGE \* Arabic \* MERGEFORMAT </w:instrText>
    </w:r>
    <w:r>
      <w:rPr>
        <w:lang w:val="es-MX" w:eastAsia="es-MX" w:bidi="es-MX"/>
      </w:rPr>
      <w:fldChar w:fldCharType="separate"/>
    </w:r>
    <w:r>
      <w:rPr>
        <w:lang w:val="es-MX" w:eastAsia="es-MX" w:bidi="es-MX"/>
      </w:rPr>
      <w:fldChar w:fldCharType="end"/>
    </w:r>
    <w:r>
      <w:rPr>
        <w:lang w:val="es-MX" w:eastAsia="es-MX" w:bidi="es-MX"/>
      </w:rPr>
      <w:t xml:space="preserve">-</w:t>
    </w:r>
  </w:p>
</w:ftr>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 w:type="paragraph" w:styleId="footer">
    <w:name w:val="footer"/>
    <w:basedOn w:val="Normal"/>
    <w:next w:val="footer"/>
    <w:qFormat/>
    <w:pPr>
      <w:tabs>
        <w:tab w:val="center" w:pos="4986"/>
        <w:tab w:val="right" w:pos="9972"/>
      </w:tabs>
    </w:pPr>
    <w:rPr/>
  </w:style>
  <w:style w:type="paragraph" w:styleId="Heading">
    <w:name w:val="Heading"/>
    <w:basedOn w:val="Normal"/>
    <w:next w:val="Body Text"/>
    <w:qFormat/>
    <w:pPr>
      <w:keepNext/>
      <w:spacing w:before="240" w:after="120"/>
    </w:pPr>
    <w:rPr>
      <w:rFonts w:ascii="Arial" w:hAnsi="Arial" w:eastAsia="Arial" w:cs="Arial"/>
      <w:sz w:val="28"/>
      <w:szCs w:val="28"/>
    </w:rPr>
  </w:style>
  <w:style w:type="paragraph" w:styleId="Contents Heading">
    <w:name w:val="Contents Heading"/>
    <w:basedOn w:val="Heading"/>
    <w:next w:val="Contents Heading"/>
    <w:qFormat/>
    <w:pPr/>
    <w:rPr>
      <w:b/>
      <w:bCs/>
      <w:sz w:val="32"/>
      <w:szCs w:val="32"/>
    </w:rPr>
  </w:style>
  <w:style w:type="paragraph" w:styleId="heading 1">
    <w:name w:val="heading 1"/>
    <w:basedOn w:val="Heading"/>
    <w:next w:val="Body Text"/>
    <w:qFormat/>
    <w:pPr/>
    <w:rPr>
      <w:b/>
      <w:bCs/>
      <w:sz w:val="32"/>
      <w:szCs w:val="32"/>
    </w:rPr>
  </w:style>
  <w:style w:type="paragraph" w:styleId="Index">
    <w:name w:val="Index"/>
    <w:basedOn w:val="Normal"/>
    <w:next w:val="Index"/>
    <w:qFormat/>
    <w:pPr/>
    <w:rPr/>
  </w:style>
  <w:style w:type="paragraph" w:styleId="toc 1">
    <w:name w:val="toc 1"/>
    <w:basedOn w:val="Index"/>
    <w:next w:val="toc 1"/>
    <w:qFormat/>
    <w:pPr>
      <w:tabs>
        <w:tab w:val="right" w:pos="9972"/>
      </w:tabs>
    </w:pPr>
    <w:rPr/>
  </w:style>
  <w:style w:type="paragraph" w:styleId="Body Text">
    <w:name w:val="Body Text"/>
    <w:basedOn w:val="Normal"/>
    <w:next w:val="Body Text"/>
    <w:qFormat/>
    <w:pPr>
      <w:spacing w:after="120"/>
    </w:pPr>
    <w:rPr/>
  </w:style>
  <w:style w:type="paragraph" w:styleId="List">
    <w:name w:val="List"/>
    <w:basedOn w:val="Body Text"/>
    <w:next w:val="List"/>
    <w:qFormat/>
    <w:pPr/>
    <w:rPr/>
  </w:style>
  <w:style w:type="paragraph" w:styleId="caption">
    <w:name w:val="caption"/>
    <w:basedOn w:val="Normal"/>
    <w:next w:val="caption"/>
    <w:qFormat/>
    <w:pPr>
      <w:spacing w:before="120" w:after="120"/>
    </w:pPr>
    <w:rPr>
      <w:i/>
      <w:iCs/>
    </w:rPr>
  </w:style>
  <w:style w:type="character" w:styleId="Internet link">
    <w:name w:val="Internet link"/>
    <w:qFormat/>
    <w:rPr>
      <w:rFonts w:ascii="Times New Roman" w:hAnsi="Times New Roman" w:eastAsia="Times New Roman" w:cs="Times New Roman"/>
      <w:b w:val="off"/>
      <w:bCs w:val="off"/>
      <w:i w:val="off"/>
      <w:iCs w:val="off"/>
      <w:strike w:val="off"/>
      <w:color w:val="000080"/>
      <w:sz w:val="24"/>
      <w:szCs w:val="24"/>
      <w:u w:val="single"/>
      <w:shd w:val="clear" w:color="auto" w:fill="auto"/>
      <w:rtl w:val="off"/>
      <w:lang w:val="x-none" w:eastAsia="x-none" w:bidi="x-none"/>
    </w:rPr>
  </w:style>
  <w:style w:type="paragraph" w:styleId="s14">
    <w:name w:val="s14"/>
    <w:basedOn w:val="[Normal]"/>
    <w:next w:val="s14"/>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 w:type="character" w:styleId="Numbering Symbols">
    <w:name w:val="Numbering Symbols"/>
    <w:qFormat/>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oter" Target="footer0001.xml"/>
	<Relationship Id="rId00006" Type="http://schemas.openxmlformats.org/officeDocument/2006/relationships/footer" Target="footer0003.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C:\Users\Mickey\Documents\TWMMASTER 2024\non-tw-format\</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Cox</dc:creator>
  <dcterms:created xsi:type="dcterms:W3CDTF">2007-10-18T16:20:00Z</dcterms:created>
  <dcterms:modified xsi:type="dcterms:W3CDTF">2007-10-18T16:30:00Z</dcterms:modified>
</cp:coreProperties>
</file>