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 Complete Body of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In an Exposition of the Shorter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"https://gracegems.org/28/thomas_boston_sermons.htm"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omas Boston, 1676–1732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MAN'S CHIEF END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10:31.—Whether therefore you eat or drink, or whatever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73:25, 26.—Whom have I in Heaven but you? and there is none upon earth that I desire besides you. My flesh and my heart fails: but God is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a necessary foundation of faith and holiness; and where ignorance reigns in the mind, there is confusion in the heart and life. We have the word of truth in our hands, and many methodical systems of divine truths, among which the Shorter Catechism, composed by the Reverend Assembly of Divines at Westminster, in pursuance of the solemn league and covenant, as a part of the then intended uniformity between the three nations, is deservedly reckoned the chief. This I shall endeavor to explain with all possible brevity and perspicuity, that you may have a view of those divine truths, with the reasons of them. And this I have thought it the more necessary to do, in order that your minds may be established in the truth, as our time is like to be a time of trial, wherein you may be exposed to many snares, and so be in danger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of the texts which I have read,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chief end of human actions, the glory of God: that is the scope of which all we think, or speak, or do, should tend; this is the point or common center, in which all should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extent of it. It is not only some of our actions, but all of them, of whatever kind, that must be directed to this end. This, then, is man's chief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text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Psalmist's chief desire, and what he points at as his only true happiness; that is, the enjoyment of God. He takes God for and instead of all, that in him alone his soul may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reason of this is taken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creature's emptiness, both in body and spirit,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God's fullness and sufficiency: and this is amplified by the eternity of it,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both texts the following doctrine natively follows. DOCTRINE. "Man's chief end is to glorify God, and to enjoy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doctrine, I shall speak, I. to the glorifying of God, which is one part of man's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To the enjoyment of God forever, wherein man's chief happiness consists, and which he is to seek as his chief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speak to the glorifying of God, which is one part of man's chief end. And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nature of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what respects God's glory is man's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extent of this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reason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the nature of glorifying God. To glorify, is either to make glorious, or to declare to be glorious. God glorifies, that is, makes angels or men glorious; but man cannot make God glorious, for he is not capable of any additional glory, being in himself infinitely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plain, that God gets no advantage to himself by the best works of men, the profit of our holiness redounding entirely to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glorified, then, only declaratively; he is glorified when his glory is declared. This is done two ways. Objectively, by the creatures inanimate and irrational. Thus the heavens declare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 creatures do, while they afford matter of praise to God, as a violin is fit to make music, though there must be a hand to play on it before it can sound. Man declares his glory also actively. And this he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Glorify God in your spirit. Honoring God with the lips, not with the heart, is but a very lame and unacceptable performance. He ought to be glorified by our understanding, taking him up in the glory which the scripture reveals him in, thinking highly of him, and esteeming him above all other persons or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that know him not, can never glorify him: and they that esteem any person or thing more than, or as much as him, dishonor him. We glorify him by our wills, choosing him as our portion and chief good, as he really is in himself; by our affections loving him, and rejoicing and delighting in him above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his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offers praise glorifies me.' Therefore man's tongue is called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because it serves him for speech, which exalts him above the brutes, but because it is given him as a proper instrument for speaking forth the glory of God. So that it must needs be a strange perverting of the tongue, to set it against the heavens, and let it loose to the dishonor of God, and fetter it as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light so shine before men, that they may see your good works, and glorify your Father which is in Heaven.' A holy life is a life of light; it is a shining light, to let a blind world see the glory of God. Sin darkens the glory of God, draws a veil over it. David's sin made the enemies of the Lord to blaspheme. The study of holiness says, God is holy; mourning for every slip says, God is spotless; walking holily in all manner of conversation, within and without, etc. says, God is omniscient and omnipresent, etc. As when men find a well-ordered family, that tells what a man the master of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proceed to show in what respects God's glory is man's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man's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end which God aimed at when he made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made all things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him, and through him, and to him are all things.' Every rational agent proposes to himself an end in working, and the most perfect the highest end. Now God is the most perfect Being, and his glory the noblest end. God is not actively glorified by all men, and therefore he surely did not design it; but he designed to have glory from them, either by them or on them; and so it will be. Happy they who glorify him by their actings, that they may not glorify him by their eternal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end of man as God's work. Man was made fit for glorifying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man upright;' as a well-tuned instrument, or as a house conveniently built, though never inhabited. The very fabric of a man's body, whereby he looks upward, while the beasts look down, is a palpable evidence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that which man should aim at, the mark to which he should direct all he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text. This is what we should continually have in our eye, the grand design we should be carrying on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set the Lord always before me,' says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is man's chief end, that which God chiefly aimed at, the chief end of man as God's work, and that which man should chiefly aim at. God made man for other ends, as to govern, use, and dispose of other creatures in the earth, sea, and air, wisely, soberly, and mercifully,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was fitted for these ends, and a man may propose them lawfully to himself, seeing God has set them before him; but still these are but subordinate ends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ends which men propose to themselves, which are simply unlawful, as to satisfy their revenge, their lust, their covetousness, etc. These are not capable of subordination to the glory of God, who hates robbery for burnt-offering. But there are other ends, which are indeed in themselves lawful, yet become sinful, if they be not set in their due place, that is, subordinate to the glory of God. Now, God's glory is made our chief end, when these three things concur.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whatever end we have in our actions, the glory of God is still one of our ends in acting. We may eat and drink for the nourishment of our bodies; but this must not jostle out our respect to the glory of God. If the nourishment of our bodies be the only end of our eating and drinking, it is sinful, and out of the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must not only be our end, but it must be our main and principal end, that which we chiefly design. When God's glory is our chief end, all other ends that we propose to ourselves will be down-weighed by this; all other sheaves must bow to that sheaf: as a diligent servant designs to please both the master and his steward, but chiefly the master. But when, on the contrary, a man eats and drinks (for instance) more for the nourishment of his body than for God's glory, it is plain, that God's glory is not the chief end of the man in that action. Hence we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some that are lovers of pleasure more than lovers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it is the ultimate end, the last end, the top and perfection of what we design, beyond which we have no more view, and to which all other ends are made subservient, and as means to that end. Thus we should eat that our bodies may be refreshed; we should desire that our bodies may be refreshed, that we may be the more capable to serve and glorify God in our stations. Thus we are obliged to seek our own salvation, that God may be glorified; and not to seek God's glory only that we may be saved; for that is to make the glory of God a stepping-stone to our own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come now to show the extent of this duty. Respect to the glory of God is as salt that must be served up with every dish. The great work of our life is to glorify him; it is the end of our first and of our second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people have I formed for myself; they shall show forth my praise.' We must be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live to him. This must be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our natural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eating, sleeping, walking, etc. we are under a law as to these things. We may not eat and drink as we please, more than pray as we please,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things must be done in subserviency to the glory of God. These things must be done that we may live, and living may glorify God; and when we can do it without them in Heaven, then none of these things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our civil actions, working our work, buying and selling,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one of the sins of the old world, that they were eating; the word is properly used of beasts eating their food: they had no higher end in it than beasts; and marrying, a thing in itself lawful, but they had no eye to God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Of our moral and religious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pray, hear, etc.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such a necessary ingredient in our actions, that none of them are truly good and acceptable to God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what we will, it cannot be service to God, if we do not make him our end; no more than a servant's working to himself is service to his master. God will never be the rewarder of a work, whereof he is not the end; for if a man should build houses to all the country, if he build not one to me, I owe him nothing. Alas! to what purpose serves a generation of good works all killed by a depraved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a duty frequently to have a formal and express intention of the glory of God in our actings, yet to have it in every action is impossible: neither are we bound to it; for then, for that very intention we should be obliged to have another, another for that, and another for that, in infinitum. But we should always habitually and interpretatively design the glory of God. And that is done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course of our lives is directed to the glory of God, Psalm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we walk according to the rule of God's word, taking heed that we swerve not in anything from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God's will is the reason as well as the rule of our actions; when we believe a truth, because God has said it; and do a duty, because God has commanded it. If we do not so, God loses his glory, and we lose 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reason of the point is, because he is the first principle, therefore he must be the last end. He is the first and the last, the Alpha, and therefore the Omega. God is the fountain of our being; and therefore seeing we are of him, we should be to him, Romans 11 ult. forfeited. Man is a mere relative being; God is our Creator, Preserver, and Benefactor. Our being is but a borrowed being from him, as the rays or beams of the sun are borrowed from the sun: therefore I AM is God's name. Whatever perfection we have is from him; hence he is called 'the only wise, none good but one, that is God:' he gives us the continuance of all these things, and it is on his cost that we live. As when the waters come from the sea unto the earth, and go back again unto it by brooks and rivers; so all we receive and enjoy comes from God, and ought to go back again to him, by being used for his glory. Wherefore to make ourselves our chief end, is to make ourselves a God to ourselves; for a creature to be a center to itself, and that God should be a means to that end, is to blaspheme,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speak to the enjoyment of God forever, wherein man's chief happiness consists, and which he is to seek as his chief good.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nature of this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order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it is man's chief end in point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the nature of this enjoyment. There is a twofold enjoyment of God, imperfect and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an imperfect enjoyment of God in this life; which consists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union with him, or a special saving interest in him, whereby God is their God by covenant. By this union Christ and believers are so joined, that they are one spirit, one mystical body. The whole man, soul and body, is united to him, and, through the Mediator, unto God. This is the foundation of all saving enjoyment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communion with God, which is a participation of the benefits of that saving relation, whereof the soul makes returns to the Lord in the exercise of its graces, particularly of faith and love. This is had in the duties of religion, prayer, meditation, etc. in which the Lord privileges his people with manifestations of his grace, favor, and love, bestows on them the influences of his Spirit, gives them many tokens of his kindness, and fills them with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is a perfect enjoyment of God in Heaven, when this world is no more. This consists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intimate presence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presence is fullness of joy, and at his right hand there are pleasures for evermore.' God himself shall be with them, and they shall ever be with the Lord, enjoying his glorious presence, brought near to his throne, and standing before him, where he shows his inconceivable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seeing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have a full, a satisfying, and never-ending sight of God, and of all his glorious perfections and excellencies, and they shall be ravished with the view thereof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a perfect union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their God. They were united to God in Christ here by the Spirit and faith, and made partakers of a divine nature, but then only in part; but in Heaven they shall perfectly partake of it. There shall be a most close and intimate union between God and them: God shall be in them, and they in God, in the way of a glorious and most perfect union, never to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an immediate, full, free, and comfortable communion with him, infinitely superior to all the communion they ever had with him in this world, and which no mortal can suitably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In full joy and satisfaction resulting from these things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presence and enjoyment of God and the Lamb, shall satisfy them with pleasures for evermore. They shall swim forever in an ocean of joy, and every object they see shall fill them with the most ecstatic joy, which shall be ever fresh and new to them, through all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the order of this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part of man's chief end, and, in conjunction with glorifying of God, makes it up. And these two are put together, because no man can glorify God, but he who takes God for his chief good and supreme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Glorifying of God is put before the enjoying of him, because the way of duty is the way to the enjoyment of God. Holiness on earth must necessarily go before felicity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inseparable connection between the two, as between the end and the means; so that no person who does not glorify God here, shall ever enjoy him hereafter. The connection is instituted by God himself, so that the one can never be attained without the other. Let no person, then, who has no regard for the glory and honor of God in this world, dream that he shall be crowned with glory, honor, immortality, and eternal life, in the heavenly mansions. No; the pure in heart, and they who glorify God now, shall alone see God, to their infinite joy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that the enjoyment of God is man's chief end in point, of happiness, the thing that he should chiefly seek.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what man is.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creature that desires happiness, and cannot but desire it. The desire of happiness is woven into his nature, and cannot be eradicated. It is as natural for him to desire it as it is to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not self-sufficient: he is conscious to himself that he wants many things, and therefore he is ever seeking something without himself in order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Nothing but an infinite good can fully satisfy the desires of an immortal soul: because, whatever good he finds in the creature, he can still desire more, and will continue to desire it; and where it is not to be found, there his happiness is marred. So that man's happiness is neither to be found in himself nor in any creature, or created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what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God is the chief good. Some persons, as angels, etc. and some things, as grace, glory, etc. are good; but God is the chief good, for he is the fountain good, and the water that is good is always best in the fountain. All other goodness is but second-hand goodness, derived and dependant; but God is original, underived, and independent goodness, the cause and source of whatever is good in Heaven and earth. Now, where the more goodness is, there the more it is to be sought. And therefore, seeing God is the chief good, the enjoyment of him is the chief end which man should aim at in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God is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nothing in him but what is good; he is entirely without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that is good is in him; so that the soul, finding him commensurate to its desires, needs nothing besides him; and therefore should not, and cannot, fully rest in any person or thing but God, who alone is able to satisfy all its desires, and afford it that happiness which it earnestly pants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 how does reigning sin pervert the spirit of man, turning it quite away from its chief end! How many are there who make themselves their chief end! They are conjured within the circle of self, and out of it they cannot move. Like beasts they grovel on the ground, seeking themselves, and acting for themselves only or chiefly, pursuing the enjoyment of earthly things; but look not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own advantage is the chief motive and aim they have in their natural, civil, and religious actions, either their own pleasure, profit, or honor and glory. And they never think of, never propose the glory and honor of the infinite Majesty of Heaven in anything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may fill the best with shame and blushing. O how much is God dishonored by our hearts, lips, and lives! O what self-seeking mixes itself with our best actions! How eagerly do we pursue created things, and how faintly the enjoyment of God! How absurd is such conduct! and how dishonorable to a holy God! It is a saying upon the matter, that God is not the chief good, that he is not a suitable portion for the soul, and that the creature is better than God. How should we be ashamed of ourselves on this account, and labor earnestly to make God the chief and ultimate end of all our actions, and the enjoyment of him our chief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Behold the excellency of man above other creatures on earth! He is made for a noble end, to glorify and enjoy God, while other creatures were made for him. How sad is it, that men should thus forget their dignity, and turn slaves to those creatures which were made to serve them! And how deplorable and lamentable is it, that men, in place of making God their ultimate end, and placing their chief happiness in him, should make their belly, their lusts and idols, their God, and place their chief felicity in the gratification of sensual and brutish pleasures; as the drunkard does in his bottle, the unclean person in his whore, the miser in his wealth, and the ambitious man in titles of honor. Alas! our hearts by nature are set on the earth that we tread upon, and our desires reach up to those things that we should make stepping-stones of. Let us earnestly implore divine grace to cure this disorder of our hearts, and give them a bias to more excellent things, and the enjoyment of that which will survive the grave, and not perish with the wrecks of time, and the dissolution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soul of man is immortal, seeing to enjoy God forever is its ultimate and supreme happiness. God is immortal, and so must the soul be too, which can never be satisfied but in this never-dying being. The body too must rise again, seeing God is the God and portion of the whole man. Now, God is not the God of the dead, but of the living. Can that thinking and immaterial substance which eagerly desires happiness, and can find it no where but in the immortal God, perish with the body, and all its thoughts and desires be extinguished in the grave? No; its chief happiness will exist forever, and so will the soul too. And both soul and body, which were united to God here, shall continue to be united to him forever, after the resurrection. Let us then seek to be united to God here, that we may be happy with and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When God and the creature come in competition, we must renounce the creature, and cleave to God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the chief good, and to glorify and adhere to him at all times, and in all cases, and amidst all trials, is our great duty, a duty absolutely required of us. If we are reduced to that dilemma, that we must either give up with the creature, or any worldly goods or possessions, or even life itself, or give up with and deny God and his cause, we must give up with and abandon the former, and not prefer them to the glory of God, which we ought always to study as our main end, and account our chief happiness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Here is a rule to try doctrines by, and also practices. Whatever doctrine tends to glorify God, and promote his honor in the world, is certainly from God, and is to be embraced. And whatever practices have that same tendency, they are good, and deserve to be imitated. Whereas any doctrine that tends to dishonor God, to rob him of his glory, and set the crown upon the creature's head, to depreciate the free grace of God, exalt the power of nature and of free-will, in opposition to the efficacious and irresistible grace of God, as the doctrines of the Pelagians, Papists, Arminians, and others do, is not from God. Neither is any doctrine or opinion that robs the Son of God of his essential dignity, supremacy, independency, and equality with the Father, to be received, because it is not of God, who will have all men to honor the Son even as they honor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this then be your main and chief work, to glorify God, and to seek to enjoy him. And hence see the absolute need of Christ, and faith in him; for there is no glorifying of the Father without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enjoying of God, but through him. No sacrifice is or can be accepted, unless offered upon this altar; and there is no coming into the chamber of presence, but as introduced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DIVINE AUTHORITY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TIMOTHY 3:16.—All scripture is given by inspiration of God, and is profitable for doctrine, for reproof, for correction, for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head which falls to be touched is the holy scripture, the rule which God has given to direct us how we may glorify and enjoy him. We are poor blind creatures, that know not our way, neither how we should glorify God, nor how we may come to the enjoyment of him. Therefore God has given us the revelation of his mind in that great point. The connection between this and the preceding question is abundantly obvious; the one points out the end for which we were made, the other the rule to direct us how to attain to that end. And in this text we have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divine authority of the scriptures asserted. All scripture is given by inspiration of God. The word scripture signifies writing in general; but here it is appropriated to the holy scripture. It principally here aims at the scriptures of the Old Testament, which were written by men of a prophetic spirit: but seeing the New Testament was written by such as were endowed with the same Spirit for writing, upon that reason, what is applied to the Old belongs also to the New Testament. It is said to be of divine inspiration, because the writers were inspired by the Spirit, who guided their hearts and pens; he dictated, and they wrote; so that it is his word and not theirs; and that is extended to the whole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use and end of the scriptures: It is profitable for doctrine, etc. If you desire to know the truths of religion, or what we believe, the scripture is profitable for doctrine, teaching us what we are to believe concerning God, Christ, and ourselves, and the great things that concern salvation. If you want to refute the contrary errors, it is profitable for reproof, to convince us of the nature and importance of divine truth and point out what errors we are to avoid. If you desire, to amend your life and practice, casting off sinful practices, it is profitable for correction, that is, for reformation of manners. If you want to know what is duty, and what is sin, it is necessary for instruction and righteousness; showing us how to lead a holy and righteous life before God, and instructing us in the true righteousness, which is the foundation of our access to God, and acceptance with him, the righteousness of Christ. And what more is necessary for salvation, for faith and obedience, for the whole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doctrines offer themselves from the words,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'The scriptures of the Old and New Testament are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II. 'The scriptures are the rule to direct us how we may glorify and enjoy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prosecute each doctrine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'The scriptures of the Old and New Testament are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meant by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are the scriptures of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necessity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That the scriptures of the Old and New Testament are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what is meant by the Old and New Testament. It is the covenant of grace which is called a testament, and it is properly a testamentary covenant, without any proper conditions as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covenant that I will make with the house of Israel after those days, says the Lord; I will put my laws into their mind, and write them in their hearts: and I will be to them a God, and they shall be to me a people." Christ is the testator; he made the testament, and confirmed it with his death. The spirit of Christ drew the testament, dictating it to the holy penman. This testament of Christ's is one and the same as to substance, though sometimes more clearly revealed than at other times. The Old Testament is the more obscure draught of Christ's will, and the New Testament is the more clear one. Thus they only differ in circumstances, while the substantiate of both are one and the same; one Mediator and testator, one legacy or promise of remission of sin and eternal life, and one faith as the way of obtaining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what are the scriptures of the Old and New Testament. The scriptures of the Old Testament are those which begin with Genesis, and end with Malachi; and the scriptures of the New Testament are those which begin with Matthew, and end with the Revelation. And it is worthy of our special remark, how the Old Testament and the New, like the cherubim in the most holy place, stretch forth their wings touching one another; the Old Testament ending with the prophecy of sending Christ and John the Baptist Malachi 4 and the New beginning with the history of the coming of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of the Old Testament were divided by the Hebrews into three, the law, the Prophets, and Ketubim, written books. The law contains the five books of Moses, the Prophets are twofold, former and latter. The former are the historical books of the Old Testament, as Joshua, Judges, Ruth, 1 and 2 Samuel, 1 and 2 Kings; and they were so called, because they told things already done. The latter related things before they were done; and are of two sorts; the greater, which are three, Isaiah, Jeremiah, and Ezekiel; the lesser twelve, namely, Hosea, Joel, etc. The written books were called so, because they were written by such as had the gift of the Holy Spirit, as the Hebrews speak, but not of prophecy. And of that sort are Job, Psalms, Proverbs, Ecclesiastes, Canticles, 2 Chronicles, Ezra, Nehemiah, Esther, and Daniel. The Hebrews ascribe this division of them to Ezra; and it seems our Lord Jesus Christ acknowledged the same, while he tells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writings of Moses, the Prophets, and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of the New Testament are divided into three sorts, Histories, the Four Gospels, the Acts of the Apostles, the Epistles, and the Revelation, which is prophetic.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of both the Testaments were written by different authors. As to the Old Testament, Moses wrote the Pentateuch; only some verses in the end of Deuteronomy, where Moses' death is recorded, could not be written by him, but are said to have been written by Joshua; who also wrote the book that bears his name; or, according to the opinion of some, it was written by Eleazar, Aaron's son. Samuel is supposed to have written the book of Judges, and, it would appear, the last part of the book of Joshua, containing the account of the death of Joshua and Eleazar: Some think that the Judges did write every one the history of their own time; and that Samuel at last did put them all into one volume. The book of Ruth also was written by him, as the Hebrews tell. He wrote also the first book bearing his name, to the 25th chapter, where his death is narrated. The rest of the chapters of that book, and the whole of the second book, are said to have been written by David. The books of the Kings are supposed to be written by David and Solomon, and other prophets that lived in these times; so that each of them did write what was done in his own time. Job is supposed to have written the book that bears his name. David wrote the Psalms, but not all: such as are not his have the author's name prefixed; as Asaph, Heman, etc.: and they were all by Ezra collected into one volume. Ezra is said to have written the books of Chronicles, Ezra, and Nehemiah; Mordecai, that of Esther; and Solomon, the Proverbs, Ecclesiastes, and Canticles. Isaiah, Jeremiah, and the other prophets, wrote every one their own prophecies, containing a short sum of their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books of the New Testament, without controversy the evangelists wrote the Gospels, according as their names are prefixed to them. Luke wrote the Acts of the Apostles; and the remaining books, the Epistles and the Revelation, were written by those whose names they bear. Only, as to the Epistle to the Hebrews, there has been some doubt, some ascribing it to Luke, some to Barnabas, others to Apollos, and others to Clemens: but many learned men have given good reasons to prove it to be written by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principal author is the Holy Spirit, whence the scripture is called the Word of God. The penmen were but the instruments in the hand of God in writing the same. It was the Spirit that dictated them, that inspired the writers, and guided them. But the inspiration was not the same in all points to all the penmen; for some things were before utterly unknown to the writer, as the history of the creation of the world to Moses; the prediction of future events in respect of the prophets; which therefore the Spirit did immediately reveal to them: Other things were known to the writers before, as the history of Christ to the four evangelists, etc; in respect of these there need no new revelation, but a divine irradiation of the mind of the writer, giving him a divine certainty of those things which he wrote. By this inspiration all of them were infallibly guided, so as they were put beyond all possibility of erring. And this inspiration was extended not only to the things themselves expressed, but to the words wherein they were expressed, though agreeable to the natural style and manner of each writer,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this account the scripture is attributed to the Holy Spirit, without making any mention of the penmen,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But what opinion are we to form of the books called Apocrypha, And why are they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These books, which are found placed in some bibles between Malachi and Matthew are called Apocrypha, which is a Greek word, signifying hidden or absconded. The reasons of this name are given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they were not acknowledged by the church to be of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 names of the authors were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they contain some things unknown to Moses, the prophets and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for the foresaid reasons, they were judged unworthy to be publicly read in the church. Concerning these books, we believe that they are not of divine inspiration, and therefore no part of the canon of scripture; that is, they are not to be admitted as any part of the rule of faith and manners: and therefore they are of no authority in the church of God for the determining of controversies in religion; and so, though they may be of use as other human writings, yet they are no otherwise to be made use of nor approved. The reasons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were not acknowledged by the church of the Jews for canonical: to whom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oracles of God,' under the Old Testament dispensation 'were committed.' They even forbade their children to read them until they came to mature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not written in the Hebrew tongue, but in the Greek; and the authors of them were posterior to Malachi, who was the last of the prophets, according to the saying of the Hebrews, that the Holy Spirit went up from Israel after the death of Haggai, Zechariah, and Malachi.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Macc. 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Mac.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shows, that there was no prophet among them, to show them what they should do with the stones of the polluted altar. And it may clearly appear to any unbiased person, how the interposing of these books between Malachi and Matthew does cut off the beautiful connection between the end of the Old and. the beginning of the New Testament, and how Malachi's prophecy is designed of God to close up the scriptures of the Old Testament, in that he prophecies most distinctly of the coming of Christ, and John the Baptist his forerunner, with the accomplishment of which Matthew begins his gospel, as I observed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primitive church for the first four centuries received not these books; and when they came to be read, the reader stood but in an inferior place, they being then read as profitable books, though not of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no where cited by Christ and his apostles. Yes, they are not obscurely rejected by him, while he divides the scriptures into Moses, the Prophets, and the Psalms,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whereas the Apostle tells us, that 'prophecy came not of old by the will of man, but that holy men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authors of these books pretend to no such thing. The author of Ecclesiasticus in the prologue entreats the reader to pardon them, (namely, him and his grandfather), wherein they may seem to come short of some words which they have labored to interpret. Such an apology is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Macc.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Mac.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have done well, it is that which I desired; but if slenderly and meanly, it is that which I could attain unto.'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Macc.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Mac.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author tells us, he will essay to abridge in one volume the five books of Jason of Cyrene. Verse 26 he tells how he has taken on him the painful labor of abridging; that it was a matter of sweat and watching to him: And verse 27. 'But for the pleasuring of many,' says he, 'we will undertake this great pains.' And more of this stuff has he there; which plainly speaks forth nothing else than human learning and pains, which men desire to have much accounted of among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They neither agree with themselves nor the holy scriptures, as may plainly appear to those who will consider them diligently.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Macc.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Mac.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verse 4 it is said, that Antiochus died at Babylon. Yet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Macc.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Mac.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that when he was come into Persia, he was slain in the temple of Nanea, whom he pretended that he would marry, and would receive money in name of dowry, by her priests. 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Macc.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Mac.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said to have died in a strange country in the mountains. The book of Tobit is stuffed with absurd stories; it makes the angel Raphael to tell a lie, and to teach Tobit's son a devilish are, to drive away the devil with the heart and liver of a fish; and when the evil spirit smelled the smell, he fled into the utmost parts of Egypt, etc. The author of the history of the Maccabees commends Rasis for self-murder, and prayer for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Macc. 12.44"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Mac. 12:44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Mac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plainly show, that these books are not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shows the darkness of Popery that receives these books as canonical, and the dregs remaining in the church of England, who, though they do not receive them for canonical, yet mix the reading of portions of them in their churches with the scriptures, while in the mean time, several portions of the holy scripture are passed over, and not read publicly in their service. And while we blame the church of England for reading in her service books that are not canonical, impartiality obliges us to say, that far too small a portion of the books that are canonical is read in the public service of our own church. This is equally culpable.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there is none of these to be admitted into the canon, so neither can we gratify the Papists with yielding, that there are any books of the scripture lost, lest we reflect on the providence of God, that to a miracle has preserved these books to this day, and has insured the preservation of far less parts than whole books,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the necessity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was a necessity of the revelation of the doctrine of the scriptures. For though the light of nature, and the works of creation and providence, do so far manifest the goodness, wisdom and power of God, as to leave men inexcusable,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are not sufficient to show us either how we should glorify, or how we may enjoy God, and so are not sufficient to give that knowledge of God, and of his will, that is necessary to salvation.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There is no salvation out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3:11 there is no salvation through him but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can be no faith nor knowledge of Christ but by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who have only nature's light, and so do not enjoy divine revelation, are without God, and have no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there was a necessity for preaching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Whatever knowledge men may attain to of God by nature, yet saving illumination and conversion can only be got by the revealed will of God written in his word. See Psalm 19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necessity of the scriptures, or written word, though the Papists whose kingdom is supported by darkness, deny it. It is true, God did teach his church a long time before Moses without the written word; but then the same doctrine that we have in the scriptures, the patriarchs had by extraordinary revelation often repeated; and their long lives gave them opportunity to keep what was so revealed uncorrupted, and so to hand it down to others. But now both these are gone, and therefore the written word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preserving the doctrine from corruption in such times of apostasy,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the better propagating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could not with their voice teach all nations, but by their writings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 written word were wanting, the church has nothing to look to but uncertain traditions; but the written word is a sure touchstone of doctrines,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light in a dark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of which are most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a necessity of it not only for beginners, but for those who are more perfect. The scripture is written for all indifferently,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most perfect will find enough there, and more than they are able for: 'Open you mine eyes,' says David, 'that I may behold wondrous things out of your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but the blindness of enthusiasts to pretend, that it is only for the weaker, and that the more perfect must follow the Spirit: for if that Spirit teach anything contrary to the written word, it is a spirit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it teach another doctrine, an anathema is pronounced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plainly appears, that nothing short of scripture-revelation is sufficient to salvation, and that in an objective way; that is, that it is a sufficient rule to lead men to salvation. But something else is requisite to make this rule effectual for that end. No skill or wisdom of men representing them in the clearest point of view, nor all the power of the most elaborate and persuasive reasonings, can produce this effect. This work is the province of the Spirit of God, which he accomplishes by an internal illumination of the mind, giving blinded sinners a saving discovery of divine truths; by powerfully subduing man's obstinate will, and enabling it cheerfully and readily to obey the will of God and the authority of Christ; and by working upon our affections, exciting in us ardent desires after God and Christ, and a high esteem of divine truth, and removing the prejudices in our minds against it, and opening our hearts to receive the word, and comply with the design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next show that the scriptures of the Old and New Testament are the Word of God. Christ is God's personal word, but the scriptures are his written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appear to be the Word of God,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antiquity of some parts of them, which are more ancient than any human writings, and give us such an history as none but God himself could do, namely, the creation of the world; for how could men tell what was done before man had a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preservation of it to this day, notwithstanding the malice of devils and wicked men against it. If it had not been of God, it could not have continued until now, considering the attempts that have been made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candor and sincerity of the penmen of these sacred writings, who honestly declare what they delivered was received from God, plainly tell their own faults as well as those of others, and every way write as men over-ruled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exact performance of scripture-prophecies. Isaiah prophesied that Cyrus should deliver the Jews from the Babylonish captivity, not only before that captivity took place, but more than an hundred years before that prince was born. Jeremiah, a little before that captivity, foretold it should last seventy years, and that was the precise duration of it. How remarkably have all the prophecies relating to the fall of the Babylonish, Persian, Grecian, and Roman monarchies been fulfilled! And what an exact accomplishment has there been of the several prophecies relating to the birth and death of Christ, and the spreading of his kingdom in the world! The scripture contains many other prophecies which time has shown exactly performed, and many that are yet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blood of many martyrs has confirmed the divinity of this book, while they joyfully laid down their lives for the truth of it; in which it is evident they were carried up above what human power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scriptures have been confirmed by incontrovertible miracles. All miracles are wrought by God himself; and it is inconsistent with his holy nature to work miracles for confirming a lie or a cheat. Many miracles were wrought by Moses, by Christ, and by his apostles. If then these miracles were done by them, the doctrine they taught was true. Now, we have all rational grounds to suppose, that these miracles were really wrought. It is certain, that the general consent of those who have heard of them goes that way. Now, if it be supposed a cheat that such things were done, then that cheat took place either among those who were said to have seen them, and were witnesses to them or else among those who lived after that generation which is said to have seen them was dead and gone. But neither of these two can be said here. Not the first,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these miracles were such things as men's outward senses (their eyes and ears) could be judges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said to be done, not in a corner, but in the face of the world. Therefore it was impossible that that generation could be imposed upon. If a man should say, that yesterday he divided the river Tweed in presence of us all, and brought us all through on dry land, it would be impossible for him to make us believe it, for we saw no such thing, nor waded so through that river. Or if he should say, that he came to the church-yard, and raised a dead man in our presence, whom we now see among us, he could never cause us believe it, nor cheat us into a persuasion of the same. Neither could any in after generations invent such a story, and impose the cheat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there are some things done in memory of these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Such observances did commence from the time that such things were done, as circumcision, the Passover, baptism, and the Lord's Supper. If then the forger would impose it on others, he must make them believe, that these observances have been constantly in use since that time, which, if they were not, could not be believed, because it contradicts the senses: for it would be impossible to make a nation believe that they were all circumcised or baptized, when there was no such thing; and especially that such things were done to them in memory of such a thing as they never heard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scriptures must either be from God, or the creature. They cannot be from the creature; for if so, they must be from angels or men. Neither of these can be said. Not the first; for then they should either be from good angels or evil angels. From good angels they cannot be, in regard, they say, they are the Word of God, and this would be a most gross cheat which cannot be attributed to good angels; for angels imposing such a cheat on the world could no more be looked on as good, but as evil. With what shadow of reason can it be imagined, that good angels, remaining so, should abuse the name of God, as to speak in his name, what he never said? Evil angels it cannot be either, in regard the scripture does natively tend to overturn the devil's kingdom; it pronounces their doom, discovers their malicious designs, brings men out of their service, and from doing what is pleasing to them. The same way may we reason concerning good or bad men their being the principal authors of the scriptures. And you know what torment the scripture assigns to liars. It remains then that the scripture is of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such things are found in the scripture themselves, as do plainly demonstrate they are the Word of God.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heavenliness of the matter of the scripture, shows it to be of a divine origin. Therefore they are called the holy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carnal or earthly is delivered therein, but all is what becomes those who live above the world, and shall shine in glory. I take this heavenliness of the matter to respect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sublime mysteries therein revealed, which nature ever so much elevated could never attain to the discovery of. Such is the doctrine of the Trinity, the incarnation of the Son of God, and the spiritual union between Christ and believers. The light of nature improved by the learned to the utmost advantage, could not teach these things; yet a few fishermen plainly delivered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most exact holiness of its precepts, commanding all holiness, and forbidding all impurity of heart and life under the pain of damnation; and that so universally, as all the writings of philosophers have come far short of. Here we are taught to love our enemies, to be truly and thoroughly humble and self-denied; and this urged by such arguments as may be most effectual for inciting men to the practice of these duties. Sure this could neither be the work of men, being so opposite to corrupt nature, nor of devils being so opposite to their kingdom and interest, but of that God who is holy, and loves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efficacy of the doctrine, in its convincing and searching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converting the soul from its most beloved lusts, even when nothing can be expected from the world for such a change but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rejoicing the heart under the deepest distresses, verse 8. This efficacy lies not in the bare words, letters, or syllables, which have no other power than to signify the things; but it is the ordinary means which the Spirit makes use of for these ends, without which it will be but a dead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majesty and sublimity of the style, an elevated and grand diction which runs through many passages of the scriptures, particularly in the books of Moses, some parts of the Psalms, in the book of Job, and the writings of the prophets. There are in several passages of the Old Testament such a loftiness of style, so grand an assemblage of bold images and representations, such a collection of noble and majestic sentiments, and so much magnificence and pomp of language, as cannot be found in any human writings whatever. There is something so truly majestic and sublime, so grand and magnificent in the style of the sacred writings, as has forced heathen philosophers to acknowledge it, and select passages therefrom as instances of the true sublime; as does Longinus with regard to the words of God, Let there be, and some other passages. At the same time let it be observed, that there is nothing affected, no flights of false eloquence, no exertions of a luxuriant genius, no labored strokes of a warm imagination, no forced images, no distorted metaphors, no quaint allusions, or unnatural comparisons which are frequently found in the most admired productions of ancient and modern writers; but the utmost plainness and perspicuity, a noble simplicity, and an elegant familiarity, level to the capacity of the illiterate, reign throughout the sacred volume. So that its style must engage the attention and regard of the learned philosopher and poet, and delight the unlearned peasant. Thus God is frequently brought in speaking to and by the prophets, and his majesty set forth in a majestic style,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high and lofty One, that inhabits eternity, whose name is holy,' etc. There is no affectation of words there, being below the majesty of the divine law: none are spared, but the scripture speaks as freely and plainly to the great as to the small, to the rich as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consent of all the parts of scripture; though written by several hands, and at different times, yet all of them so agreeing in their precepts, narratives of matters of fact, and designs, that there is no irreconcilable difference to be found among them. But here the Socinians call us to consider this point at more length; for they say that there is some repugnancy in the scriptures in some things of little or no moment, and that not a seeming but real repugnancy. But we believe that in nothing does one holy writer differ from another in the scriptures, but that such things as seem to be repugnant do in themselves most exactly agree. This principle I shall endeavor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no things in the Scriptures of little or no moment; and if so, the writers could not err in them. That there are no such things in it; the scripture plainly teaches, as in the text, All scripture is given by inspiration of God, and is profitable,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things were written aforetime were written for our learning; that we, through patience and comfort of the scriptures, might have hope.' The Jews said, that there was not one point in scripture but mountains of mysteries hang on 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argues a profane spirit to talk of the scriptures at that rate. The people of God know that many a time they have read over a scripture in which they could see little or nothing, but afterwards they have seen a great deal in it when the Spirit has been commentator: and though in some things we never see any weighty thing, must we therefore conclude that there is none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holy penmen were, in all that they wrote, acted and guided by the Spirit of God, or wrote all by inspiration of the Holy Spirit, as says the text,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all scripture was given by inspiration, if no scripture be of private interpretation, nor came by the will of man, but holy men spoke as they were moved by the Holy Spirit, how can there be any error in any passage of scripture? If the scriptures be the Word of God, they must be altogether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things in which there is some repugnancy between the penmen of the scriptures, are either a part of the canonical scripture, or not. If they be,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All scripture is not given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scriptures are holy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errors, whether in greater or lesser things, are unholy, and cannot be a part of the holy scriptures. If they be no part of the holy scriptures, why do they charge the holy scriptures with errors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it be so that there is such repugnancy in the scriptures, then they cannot found certain and divine faith; for a fallible testimony can ground only a fallible belief. And how shall we know when they are right, and when they are wrong? One says that he is guided by the Spirit, and tells us such a thing; another says the same, and tells us the contrary: Whom shall we believe? If you say it must be determined by the greater number of the holy penmen, it is well known, that among those who are fallible, one may be righter than many. But this is plainly to lean to human testimony; for one speaking by the Spirit is as much to be believed as ten thousand. So that this truly dissolves the authority of the whole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we refuse that there are any real inconsistencies or contradictions in the holy oracles of God. Whatever seeming inconsistencies or repugnancies there may be, they may be easily reconciled, and have been actually reconciled to satisfy every sober person, by many learned divined, whose writings may be consulted on this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scope of the whole scriptures, which is to give all glory to God. The design of them is to exalt none but the infinite majesty of Heaven, to humble all mankind, and empty them of themselves, that God's grace may be all, and men themselves nothing, but entirely dependent on the mercy of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full discovery it makes of the way of man's salvation. Who could ever have told of the Son of God his dying for the sins of the elect, and have made a discovery of the way of salvation by faith, which the scripture has plainly set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entire perfection of the scripture; that is, the whole counsel of God concerning all things necessary for his own glory, man's salvation, faith and life, is either expressly set down in scripture, or by good and necessary consequence may be deduced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how matters of faith and life are set down in the scriptures. The one is when the thing is set down expressly in so many words; as the unlawfulness of murder, when it is said, 'You shall not kill;' the ordinance of baptism, as in that, 'Go and teach all nations, baptizing them,' etc. The other is by good and necessary consequence, which is when the thing itself is not found in the scriptures in so many words, but does evidently (in itself) and necessarily flow from the express words of scripture, as the baptizing of infants is by good and necessary consequence drawn from that, 'Go you, and baptize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first prove, that, besides what is to be found in express words in the scriptures, good and necessary consequences deduced therefrom are also to be admitted, as truly binding as what is declared in express words there, whether in fundamentals or in such things as are built on the foundation. If one can prove anything by good and necessary consequence from the scripture, it is all one, as to the binding power on men's consciences, as if it were expressly set down in so many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Good and necessary consequences are such as the word is designed for. What is deduced from them, so is indeed the sense and meaning of the words; and if you have the words without the meaning of them, or without the full meaning of them, in so far you come short of the true intent of the words. If I bid a man draw near the fire, do I not desire him to warm himself, though I speak not one word of his warming himself? Were not the scriptures written for that end, that 'we through patience and comfort of them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cannot be obtained without the use of consequences. Are they not profitable for doctrine,—'that the man of God may be perfect, thoroughly furnished unto all good works?' 2 Timothy 3:16. But can this be had without the use of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great fundamental article, that Jesus of Nazareth is the Messiah, before the New Testament was written, could not be proved to the Jews by express scripture testimony, but by good and necessary consequence; yet Christ tells them that there could be no salvation for them without the belief of this. 'If you believe not that I am he (the Messiah),'says he, 'you shall die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Lord Jesus Christ himself, while he would prove the fundamental article of the resurrection against the Sadducees, does not seek after a text that said in express words, that the dead shall rise again, but proves it by good consequence, yet no less firmly than if he had produced an express text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 less evident that the apostles follow him in this method; as in treating of the resurrection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resurrection of all mankind, 1 Corinthians 15 and of the justification of a sinner before God, in the epistles to the Romans and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Such as reject all arguing from scripture by consequences, must either confess that by no scripture this way is condemned, or else they must adduce some express scripture text forbidding it. The last they can never do. If they say the first, then it is approved; otherwise the scripture is no perfect rule of faith and practice, which we shall immediately show to be false. If they say that the scripture leaves it indifferent, then I ask, how dare they condemn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Refusing to admit good and necessary consequences from scripture, overturns all religion, both law and gospel, faith and practice. For how shall it be proved, that John or James are obliged to obey the law, and believe the gospel but by consequence? where will they find an express text for these? Only the law speaks to all, the gospel to every hearer of it, and consequently they oblige you and me. This way, then, of any doctrine its being set down in the scripture being admitted, we are to prove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scriptures are a perfect rule of faith and manner; or that the whole counsel of God concerning all things necessary for his own glory, man's salvation, faith and life, is either expressly set down therein,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has expressly forbidden to add anything unto his word; therefore it needs no addition, and so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add unto the word that I command you.' Consider what you speak of; even of statutes and judgments; statutes, ceremonies, and rites of worship; even to these he will have nothing added. So we have all additions prohibited,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under a severe penalty,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law of the Lord is perfect,' as is expressly asserted,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it is said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converts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makes wise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rejoices the heart;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enlightens the eyes. The apostle plainly asserts the perfection of it, while he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'able to make a man wise unto salvation.' How can it be so, unless it teach all things necessary to salvation? It is profitable for doctrine, for reproof, etc. What can be desired more? And that you may be sure there is nothing wanting in it, he tells you, it is given for that purpose, 'that the man of God may be perfect, thoroughly furnished unto all good works.' So Christ says, 'They have Moses and the prophets, let them hear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importing, that in them is contained what is sufficient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end for which the scriptures were written, even 'that believing men may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'through patience and comfort of the scriptures they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anything necessary to salvation were not in them, how would they answer the end for which they were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Jesus taught his disciples all that he had heard of the Father, namely, necessary to their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commissions them to teach all others, even to the end of the world, what he commanded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they could not do viva voce; therefore they did it in their writings. And whoever considers how exact the apostles were of teaching things of lesser moment, as what day the collection for the poor should be made, etc. cannot think they would neglect anything necessary to salvation, unless they could not through ignorance or forgetfulness; neither of which can be imputed to them in their writings, being led by the Spirit of God infallibly.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nature of the scriptures teaches us their perfection. For if they be not perfect they cannot be a rule; for a rule must always be commensurable to the thing to be regulated. They are Christ's testament, to which nothing is to be added, being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deduce some inferences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holy penmen of the scriptures had a command from God to write, and did not write only occasionally without a command. For that inspiration was an internal command, whereby the Spirit moved them to write,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penmen of the scriptures were infallible in their writing, so that they were not mistaken in anything, even of the least moment: far less is there any real contradiction among them, being all guided by the same Spirit, who inspired the very words, and kept them from all 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authority of the scripture in itself, that is, the power it has to bind the conscience, does not depend on the church, but wholly on God, the author of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church is built upon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 foundation of the prophets and apostles.' This foundation is not personal; 'for other foundation can no man lay than that which is laid, even Jesus Christ:' but it is doctrinal, the doctrine of the prophets and apostles. Now, it is clear, that the superstructure depends on the foundation, not the foundation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the authority of the scriptures depended on the church, then they behooved first of all to believe the authority of the church without the scriptures, and our faith should be built upon human testimony, which is fallible; but we believe the church for the scriptures, and no otherwise,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human testimony cannot found divine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Whence can any prove that the church is to be believed but from the scripture? and then to say, that the scriptures must be believed for the church's testimony, is a circle unworthy of men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Either the church had reason to receive the scriptures or not. If they had no reason to receive them, they have as little reason to impose them on others. If they had, what was it, but that it was truth, and worthy to be received? Therefore their testimony does not make it truth, or worthy to be believed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scripture is God's own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blasphemous is it then to deny faith unto God in the scriptures, while he speaks to us in them, unless the testimony of men give authority to his word? This is as much as to say, that God has his authority from the church, and that he ought not to be believed or obeyed, unless the church commanded it; which is most blasphemous. Of this blasphemy is the church of Rome guilty, who roundly assort that the authority of the scripture depends on the church. I shall only add, that this is the high way to keep Christians off from convincing Turks, Pagans, and Jews, as to the New Testament, while we tell them that the authority of the scripture, wherein our religion is laid down, depends on the church, and that the scriptures are true, because the church says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authority of the scripture as to us is not from the church, but from itself; that is, the reason why we receive the scripture as the Word of God, it is not because the church says it is so, but because it evidences itself to be so. For as God's works do themselves tell their Maker, so his word declares the Speaker; so that a spiritual discerner must needs say, on the reading of it, though none should recommend, it is the voice of God, not of men. Can we discern an unlearned man's letter from that of a learned man? and does not God's word bear a divine character? It is a light, a lamp, etc. the nature of which is to discover itself. Thus there is objective evidence enough in the scripture; though indeed the subjective evidence cannot be had but by the Spirit of God; so that to him bearing witness by and with the word, we owe the full assurance that it is God's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reason why great scholars may be less persuaded of this truth, than the most unlearned peasants; because, though the sun discovers itself sufficiently, yet blind men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inward illumination of the Spirit of God is necessary for the saving understanding of such things as are revealed in the word, I shall prove by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makes this inward illumination of the Spirit of God necessary for understanding the scriptures, while it ascribes the same wholly unto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'Flesh and blood has not revealed it, [Christ's being the Son of the living God] unto you, but my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revealed them unto us by his Spirit; for the Spirit searches all things, yes, the deep things of God. For what man knows the things of a man, save the Spirit of man which is in him? even so the things of God knows no man, but the Spirit of God. Now we have received, not the Spirit of the world, but the Spirit which is of God; that we might know the things that are freely given to us of God.' If the Spirit of God take the same unto himself as his own proper work, how can any arrogate it to themselves, as if by the power of nature they were able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an utter inability in man by nature to know savingly the things of God. They are above his capacity while he remains in his natural state, and nothing can act beyond the sphere of its activity. This is plain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not only the act of receiving them is denied to natural men, but the very power of discerning them; and the reason is given, 'because they are spiritually discerned,' and he wants the organ of discerning spiritually. And this discerning is appropriated to the spiritual man, verse 15. Had not the Israelites in the wilderness very great external helps to gain the knowledge of the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was ineffectual. What was the want then? See verse 4. 'The Lord has not given you (says Moses, to them) an heart to perceive, and eyes to see, and ears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it were not the spiritual illumination that gave this saving understanding of the things of God, then the greatest adepts in human literature would have most of the saving knowledge of such things as are revealed in the word. This plainly follows: But that it is not so, the scripture testifies,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is the wise? Where is the scribe? where is the disputer of this world? has not God made foolish the wisdom of this world?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Many times it is seen to be quite otherwise. And what makes the difference?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thank you, O Father, Lord of Heaven and earth (says Christ), because you have hidden these things from the wise and prudent, and have revealed them unto babes.' Even as he has put this treasure in earthen vessels, to the end the praise might be of God, that it may be seen it is not the act of the preacher, but the power of the Spirit, that gives true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Men without the saving illumination of the Spirit are so far from attaining sufficient knowledge of the things revealed in the Word of God, that they judge them foolish,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concerning Christ crucified was to the Jews, who had the law and the prophets, a stumbling-block, and to the Greeks, who excelled in human learning,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no less than madness,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even the godly themselves, when without the actual influence of the Spirit, are not far from reckoning as they do who are in nature; as in the case of the apostles, looking on the account brought them of the resurrection of their Lord as an idle tale, and not believing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Christ's resurrection seemed to the disciples as idle tales; how much more so to men utterly destitute of the Spirit, who many times are besides judicially blinded?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promises his Spirit to the end men may be taught to know the truths of God savingly,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promised his Spirit in vain? or are we sufficiently furnished already? If so, why does he promise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prayers of the saints for this illumination prove the necessity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pray so, because they feel the need of it: the experience of the Spirit is that against which there is no disputing.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Let us consider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be all taught of God. Every man therefore that has heard, and learned of the Father, comes unto me.' It is plain that by coming unto Christ is meant saying faith in him. Now, in order to this there is a promise, that they shall all, namely, all the elect, for faith is the saying faith of God's elect, be taught of God, namely, by the Spirit, not merely by external revelation, because whoever thus hears comes unto Christ: but it is certain that all come not to Christ that hear, and learn of the Father by external revelation only. From all, which it is evident, that unto the sufficient understanding of the things revealed in the scripture the teaching of the Spirit is necessary; and that all who attain to the saving knowledge of these things do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remains upon this head but, that we diligently read the holy scriptures as being the Word of God, and the rule which he has given to direct us both as to faith and practice; and that we fervently pray to God, that he may give us his holy Spirit to enlighten our minds in the saving knowledge of the word, without which we will remain in the dark, and the word will be but a dead letter to us? Lord open our eyes, that we may understand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UTILITY OF THE SCRIPTURES AS A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proceed to the consideration of another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scriptures are the rule to direct us how we may glorify and enjoy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only give the properties of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perspicuous or clear rule. For though all things in scripture are not alike plain in themselves, nor alike clear unto all; yet those things which are necessary to be known, believed, and observed for salvation, are so clearly propounded and opened in some place of scripture or other, that not only the learned, but the unlearned, in a due sense of the ordinary means, may attain unto a sufficient understanding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respect to all things necessary to salvation, whether for faith or practice, it cannot be denied, but there are portions of the scripture very obscure, which possibly are not rightly interpreted even to this day; but in such things as are necessary to salvation, they are clear. And in this respect it has been said, that the scriptures are a depth wherein a lamb may wade, and an elephant may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some things, the faith of which is necessary to salvation, be high and incomprehensible mysteries, such as the doctrine of the Trinity, of the incarnation of the Son of God, etc. yet the way of propounding them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may be that what is truly necessary unto salvation may be very obscurely laid down in some place of scripture; yet in some other place we shall find the same thing clearly propounded: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that so as not only the learned, but even the unlearned, may attain to a sufficient understanding of them; which you must carefully remember is meant here of believing persons, who have the inward illumination of the Spirit, removing their own natural darkness: for if you shall understand it of unbelievers, it contradicts what we have laid down above, relating to the necessity of spiritual illumination. And so the sense is, that not only may the learned, but even the unlearned Christian, attain to a sufficient understanding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Providing they make use of the ordinary means appointed of God for the understanding of them; reading attentively and devoutly with prayer and meditation on them,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perspicuity of the scriptures I shall prove by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plainly teaches its own perspicuity and clearness in this sense. It is called a lamp and a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'entrance of it (it is said) gives light and understanding to the simple,' verse 130.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 holy scriptures a light, and particularly the word of prophecy, or the prophetic word, which of all the rest seems most dark, yet this he calls a light and a shining light, shining in a dark place; showing thereby, that where it comes and shines, though the place be of itself dark, yet it dispels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Such is the way God has delivered his word, that its commands are not remote from the understanding; the meanest believer has no reason to complain of the difficulty of it in the things necessary 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this command which I command you this day, it is not hidden from you, neither is it far off: It is not in Heaven, that you should say, Who shall go up for us to Heaven, and bring it unto us, that we may hear it, and do it? Neither is it beyond the sea, that you should say, Who shall go over the sea for us, and bring it in unto us, that we may hear it, and do it! But the word is very near unto you, in your mouth, and in your heart, that you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all things necessary to salvation be understood by all sincere Christians, and this by virtue of the Spirit dwelling in every believer, then the scriptures are clear in all things necessary to salvation to the meanest believer. But the former is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spiritual judges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an unction from the holy One, and you know all things. The anointing which you have received of him abides in you, and you need not that any man teach you; but the same anointing teaches you of all things.' Consider to whom John is there speaking, not only to learned men and great divines, but to all believers, even to little children; to all that have the Spirit, which is common to all; 'for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things that are necessary to salvation are hidden only to unbelievers, in whom the God of this world has blinded their eyes; as for others, God himself has taught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has promised to write his law is his people's hearts, and that he himself will teach them to know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scripture must needs be perspicuous and clear in things necessary to salvation: for that which is written in our hearts cannot be but clear unto us; and that which God himself teaches us cannot be obscure, for who teaches like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the scriptures be not clear in themselves to all believers, but that all its perspicuity depends on the interpretation of the church, then our faith is to be ultimately resolved into the testimony of man; but that cannot be, for human testimony is not infallible and authentic, and therefore cannot found divine faith and an infallible persuasion. The reason of the consequence is clear. Hearers are obliged if they will not pin their faith on men's sleeves, to compare the interpretations given by men, with the scriptures themselves; which is utterly impracticable, unless the scriptures be clear in themselves in such things as are necessary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perspicuity of the scripture appears, if you consider their author, who is God himself, the Father of lights; and the end for which he gave the scriptures unto the church, namely, that they might be a rule of faith and life. Of his power to speak plainly, who can doubt? and the end for which they are given may sufficiently satisfy as to his will to speak so; for how can they be a rule to us, if enrapt up so as we cannot understand them without the church's interpretation, in those things that are necessary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perfect rule. There is nothing necessary to be believed or done but what is to be found there. It is a perfect rule for us to walk by in the way to Heaven and glory. What can be more desired than that in the text, It is profitable for doctrine, for reproof, for correction, for instruction in righteousness? 'The law of the Lord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were written that men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comfort and hope in all conditions,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insisted on this more fully in the preceding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only rule. Every doctrine taught any manner of way in religion must be brought to this rule, and if it agree not with it, must be rejected,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traditions must be tried,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spirits or revelations,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must be added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shut up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 opinions of fathers, decrees of councils, acts of assemblies, covenants, and minister's sermons, are not the rule of faith to us; nor can any of them bind us but in so far as they are agreeable to the Word of God, by which all of them must be judged and examined,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Translations of the scriptures into the vulgar languages are most necessary and profitable. How otherwise should the unlearned read them, if they were not translated? It was by means of these translations that Romish Babel was brought down at the Reformation, as by the division of tongues the building of old Babel was hindered. And that makes the Papists such enemies to translations of the scriptures. We have reason to bless God for human learning, by which these translations are made, seeing the prophets and apostles wrote in languages which but few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may give us a just abhorrence of Popery, which almost in every point on this head casts dust on the scriptures. The Papists deny the necessity of translations; will not allow the people the free reading of the Bible; cry out on it for its obscurity; accuse it of imperfection; and add their traditions to it, that it may not be the only rule. And thus they blaspheme both God and his word, and expose themselves to that direful threatening,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may also give us a just detestation of Quakerism, which sets up the light within men, which in very deed is nothing but a natural conscience, and the spirit without the scriptures, to be a rule to men. But their light is but darkness, and their spirit a spirit of darkness and delusion, if it agree not with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 tried and examined by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Quakers are a dangerous set of people that overturn the foundation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may likewise give us a just abhorrence of the superstition and ceremonies of the church of England, with which they have corrupted the worship of God, rejecting the simplicity of gospel-worship, and regulating their worship in many things not by the scripture, but the dregs of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add unto the word that I command you.' What word? Statutes, verse 1 ceremonies and rites of worship. To baptize with water is Christ's command; but who has added the sign of the cross? Christ instituted the sacrament of the supper: but who has added kneeling, to overturn the table-gesture, which we have from Christ's own example? The Lord's day is of divine institution: but whose are the numerous holidays observed in the church of England?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all this but an accusing the scripture of imperfection, as if God had not laid down a sufficient rule to teach us how we may glorify him: as if they were ashamed of simple scripture-worship, but they must deck it up in the whorish garments made by their own brains? God has a special zeal for his worship; and it becomes us to quicken our zeal for it, in a time when enemies are bringing in innovations in worship into this church, and setting up their Dagon beside the ark. But though God should, for our contempt of our pure worship, plague the land with this superstitious worship once more, yet as sure as Babylon shall fall, it shall fall and flee before the glory of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Be exhorted to study the holy scriptures. Read them in your families, and read them in secret, and cry for the Holy Spirit, who dictated them, to make you understand them. Lock them not up in your chests, and let them not lie dusty in your windows, as too many do to their shame and disgrace, lest the dust of them witness against you. Prefer the Bible to all other books, as the book whereof God himself is the author. Prize and esteem it, as showing you the way to salvation, as a lamp to your feet, and a light to your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SCOPE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TIMOTHY 1:13.—Hold fast the form of sound words—in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character of scripture-doctrine; it is sound words; sound and pure in itself, and sound in its effects, being of a soul-healing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sum of it, faith, showing what we are to believe; and love, what we are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love has a particular relation to Christ, all our obedience being to be offered unto God through him, as our faith fixes on God through him. This was what the apostle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duty with respect to it; to hold fast the form of sound words. This signifies,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have a pattern of the doctrine in our minds, to which all that ministers teach must be conformable.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hold it fast; to cleave to, and keep hold of it, without flinching from it, whatever dangers or difficulties may attend the doing so. Both these senses are implied in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the following doctrinal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scriptures principally teach what man is to believe concerning God, and what duty God requires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matter of scripture-doctrine.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things are taught in the scriptures less principally; that is, the main design of the scriptures is not to teach these things; neither are they taught for themselves, but for the respect they have to other things. Thus in the scripture we may learn the knowledge of several natural things, as of the nature of some trees, birds, beasts, etc. of husbandry, the customs of several nations, especially of the Jews, etc. But these and such like things are only taught in the scripture, as having some respect to our faith and obedience. So the vine tree is described, Ezekiel 15 to hold forth the uselessness of barren professors, etc. However, whatever is taught in the scriptures, seeing the scripture is God's word, is all to be received by divine faith, though all scripture-truths are not of equal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 teaches some things chiefly. And these are faith and obedience. These are the two parts of the doctrine of the Bible. Whatever concerns religion, or the salvation of souls, in the Old and New Testament, may be reduced to one of these two heads: It is either an article of faith, or a point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nature of faith and obedience, and the connection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manner of the scripture's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sense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Show that the Spirit of God speaking in the scriptures is the supreme judge of controversies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the nature of that faith and obedience which the scripture teaches, with the connection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to faith. Divine faith is a believing of what God has revealed, because God has said it, or revealed it. People may believe scripture-truths, but not with a divine faith, unless they believe it on that very ground, the authority of God speaking in his word. And this divine faith is the product of the Spirit of God in the heart of a sinner, implanting the habit or principle of faith there, and exciting it to a hearty reception and firm belief of whatever God reveals in his word. And the faith which the scripture teaches is what a man is to believe concerning God. This may be reduced to four heads: What God is, the persons in the Godhead, the decrees of God relating to everything that comes to pass, and the execution of them in his works of creation and providence. Now, though the works of creation and providence show that there is a God, yet that fundamental truth, that God is, and the doctrines relating to the Trinity of Persons in the Unity of the Divine Essence, God's acts and purposes, the creation of all things, the state of man at his creation, his fall, and his recovery by the mediation and satisfaction of Christ, are only to be learned from the holy scriptures.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can be no right knowledge of God acquired in an ordinary way without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do err (said Christ to the Sadducees), not knowing the scriptures." As there must be a dark night where the light is gone, so those places of the earth must needs be dark, and without the saving knowledge of God, that want the scriptures. Thus the Apostle tells the Ephesians, that, before they were visited with the light of the gospel, they were "without Christ, being aliens from the commonwealth of Israel, and strangers from the covenants of promise, having no hope, and without God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where the scriptures are not known, there can be no saving faith.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they call on him in whom they have not believed? and how shall they believe in him of whom they have not heard? and how shall they hear without a preacher? and how shall they preach, except they be sent? as it is written, How beautiful are the feet of them that preach the gospel of peace, and bring glad tidings of good things! So then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there is nothing we are bound to believe as a part of faith but what the scripture teaches, be who they will that propose it, and whatever they may pretend for their warrant. 'To the law and to the testimony: if they speak not according to this word,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must be our master in these things: 'For one is our master, even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Lord of our faith, and we are bound to believe whatever he has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to obedience, it is that duty which God requires of man. It is that duty and obedience which man owes to God, to his will and laws, in respect of God's universal supremacy and sovereign authority over man; and which he should render to him out of love and gratitude. The scriptures are the holy oracle from whence we are to learn our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them is your servant warned,' says David. The Bible is the light we are to take heed to, that we may know how to steer our course, and order the several steps of our life. 'Your word is a lamp unto my feet, and a light to my path,'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can be no sufficient knowledge of the duty which we owe to God without the scriptures. Though the light of nature does in some measure show our duty to God, yet it is too dim to take up the will of God sufficiently in order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there can be no right obedience yielded to God without them. Men that walk in the dark must needs stumble; and the works that are wrought in the dark will never abide the light; for there is no working rightly by guess in this matter. All proper obedience to God must be learned from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there is no point of duty that we are called to, but what the scripture teaches,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Men must neither make duties to themselves, or others, but what God has made duty. The law of God is exceeding broad, and reaches the whole conversation of man, outward and inward, Psalm 19 and man is bound to conform himself to it alone as the rule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As to the connection of these two, faith and obedience are joined together, because there is no true faith but what is followed with obedience, and no true obedience but what flows from faith. Faith is the loadstone of obedience, and obedience the touchstone of faith,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passim. They that want faith cannot be holy; and they that have true faith, their faith will work by love. Hence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faith is the foundation of duty or obedience, and not obedience or duty the foundation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things to be believed are placed before the things to be practiced, in order to distinguish between the order of things in the covenant of grace, and what they were under the covenant of works. Under the latter, doing, or perfect obedience to the law, was the foundation of the promised privilege of life; but under the former, the promise is to be believed, and the promised life is to be freely received: and thereupon follows the believer's obedience to the law, out of gratitude and love for the mercy received. This appears from the order laid down by God himself in delivering the moral law from mount Sinai. He lays the foundation of faith, first of all, in these words, 'I am the Lord your God,' etc. which is the sum and substance of the covenant of grace; and then follows the law of the ten commandments, which is as it were grafted upon this declaration of sovereign grace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it be remembered, that the apostle Paul calls gospel-obedience the obedience of faith as springing from and founded upon faith. And if we examine the order of doctrine laid down in all his epistles, we shall find, that he first propounds the doctrine of faith, or what man is to believe, and upon that foundation inculcates the duties that are to be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all works without faith are dead, and so cannot please God. For whatever is not of faith is sin; and without or separate from Christ we can do nothing. Faith is the principle of all holy and acceptable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those who inculcate moral duties without discovering the necessity of regeneration, and union with Christ, as the source of all true obedience, are foolish builders; they lay their foundation on the sand, and the superstructure they raise will soon be overturned; and they pervert the gospel of Christ. Such would do well to consider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preach any other gospel unto you than you have received,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now to consider the manner of the scripture's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teaches some things expressly in so many words; as,' Except a man be born again, he cannot enter into the kingdom of God,' etc. Other things it teaches by good and necessary consequence; as, that infants are to be baptized. Now, whatever can be proved by just and necessary consequence from sacred writ, is all one, as to the binding power on men's consciences, as if it were taught there in so many words, whether it be in points of faith or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scriptures teach but externally. It is the Spirit that teaches internally. The scriptures externally reveal what we are to believe concerning God, and what duty God requires of man; but the inward illumination of the Spirit of God is necessary for the saving understanding of such things as are revealed in the scriptures, for several reasons which I mentioned in the former discourse, and shall not now repeat.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consider the sense of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sense of the scripture is but one, and not manifold. There may he several parts of that one sense subordinate one to another; as some prophecies have a respect to the deliverance from Babylon, the spiritual by Christ, and the eternal in Heaven; and some passages have one thing that is typical of another: yet these are but one full sense, only that may be of two sorts; one is simple, and another compound. Some scriptures have only a simple sense, containing a declaration of one thing only; and that is either proper or figurative. A proper sense is that which arises from the words taken properly, and the figurative from the words taken figuratively. Some have a simple proper sense, as,' God is a Spirit, God created the heavens and the earth;' which are to be understood according to the propriety of the words. Some have a simple figurative sense; as, 'I am the true vine, and my Father is the gardener. Every branch in me that bears not fruit, he takes away,' etc. These have but one simple sense; but then it is the figurative, and is not to be understood according to the propriety of the words, as if Christ were a tree, etc. Thus you see what the simple sense is. The compound or mixed sense is found wherein one thing is held forth as a type of the other; and so it consists of two parts, the one respecting the type, the other the antitype; which are not two senses, but two parts of that one and entire sense intended by the Holy Spirit: e. g. Moses lifted up the serpent in the wilderness, that those who were stung by the fiery serpents might look to it and be healed. The full sense of which is, 'As Moses lifted up the serpent in the wilderness, that, etc. even so must the Son of man be lifted up; that whoever believes on him should not perish, but have eternal life.' Here is a literal and mystical sense, which make up one full sense between them. Those scriptures that have this compound sense are sometimes fulfilled properly (or literally, as it is taken in opposition to figuratively) in the type and antitype both;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called my Son out of Egypt,' which was literally true both of Israel and Christ. Sometimes figuratively in the type, and properly in the antitype,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gave me vinegar to drink.' Sometimes properly in the type, and figuratively in the antitype,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break them with a rod of iron.'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figuratively in both,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mine own familiar friend—has lifted up his heel against me;' which is meant of Ahithophel and Judas. Now the sense of the scripture must he but one, and not manifold, that is, quite different and no wise subordinate one to another, because of the unity of truth, and because of the perspicuity of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 there is a question about the true sense of scripture, it must be found out what it is by searching other places that speak more clearly, the scripture itself being the infallible rule of interpreting scripture. Now that it is so, appears from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Holy Spirit gives this as a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apostle had called the Christians to take heed to the scripture, he gives them this rule for understanding it, 'Knowing this first, that no prophecy of the scripture is of any private interpretation, Yes ideas of our own exposition. For the prophecy came not in old time by the will of man; but holy men of God spoke as they were moved by the Holy Spirit.' As it came; so it is to be expounded: but it came not by the will of man; therefore we are not to rest on men for the sense of it, but holy men speaking as they were moved by the Holy Spirit, and so never erring; therefore we are to look to the dictates of the same Spirit in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are several approved examples of this, comparing one scripture with another, to find out the meaning of the Holy Spirit;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agree the words of the prophet,' etc. The Bereans are commended for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Christ himself makes use of this to show the true sense of the scripture against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yourself down, (said that wicked spirit): for it is written, He shall give his angels charge concerning you,' etc. Verse 7. 'It is written again, (says Christ), You shall not tempt the Lord your God.' And thus our Lord makes out the true sense of that scripture, that it is to be understood only with respect to them who do not cast themselves on a tempting of God. Some more will occur concerning this point under the next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great, chief, and infallible rule of interpretation of scripture, to compare one passage with another. Other things may be added as helps and means in order to find out the true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knowledge of the Hebrew and Greek, in which languages the prophets and apostles wrote, is an excellent mean to the right understanding of the scriptures. These original tongues are the best commentaries on scripture; and many times it is found so by those that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Diligently consider the scope and design of the Holy Spirit in the portion of scripture where you find difficulty, the coherence and context, with all circumstances going before and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Distinguish proper from improper words. The scripture frequently uses improper and figurative expressions, which, if taken as the letters sound, will found a very absurd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commentaries of godly and learned writers are not to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reading also of profane history is of notable use in the knowledge of the prophetic writings. And the knowledge of the Jewish customs brings great light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Always take heed to the analogy of faith, and see there be no deviating therefrom: for the Spirit of God speaking in the scripture is always one and the same; and therefore we are never to think that one scripture can be contrary to another, or the known doctrine of the Bible and the form of sound words: e. g. 'This is my body which is broken for you;' it cannot be so understood as if Christ's body were locally present in the sacrament; 'because we believe, according to the constant doctrine of scripture, that Christ is ascended into Heaven, and will come again at the last day; and until then the heavens must contain him. So we must not take the words literally, when it is contrary to modesty, as when Isaiah is bid go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piety, to cut off the right hand, etc.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 to God for his Spirit to teach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Christ's work to give people to understand the scriptures. If you would know what Paul says, pray for the spirit by which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Take heed of a carnal, earthly, and fleshly mind. When the heart is carnal, the mind is much blinded, and so utterly unfit for searching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Endeavor to be exercised unto godliness. An exercised frame proves sometimes an excellent commentator.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Endeavor to practice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that the spirit of God speaking in scripture is the supreme judge by which all controversies of religion are to be determined, and all decrees of councils, opinions of ancient writers, doctrines of men, and private spirits, are to be examined, and in whose sentence we are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important point, and upon it depends the whole of religion. One man says so, another roan says otherwise: the question is, Who shall be judge, and to whose determination are we to stand and acquiesce in? Four sundry ways do men go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Enthusiasts set up the private spirit, and its revelations, without the Spirit, for the judge of controversies. But whatever these may pretend, the scripture is our only rule.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Whatever revelation or light men may pretend to, God binds them and us to the written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speak not according to the scriptures,' it is not true light, but 'because there is no light in them,' that makes it so: for going against the word, they show themselves to be acted with a spirit of delusion,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Apostle Paul devotes them to a curse, though they were angels, who preach any other gospel than what he preached, and the Galatians received from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a gospel contrary to it, but another, anything diverse from or besides it, though not contrary to it. And if it be contrary the Spirit is contrary to himself, for he is the author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are commanded to 'try the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how must they be tried but by a rule; and what rule have we to try them by but the written word? This was the rule which the Bereans made use of to try the spirit of the apostles, for which they are highly commended. It is that rule which Christ sends the Pharisees to try his own doctrine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scriptures we cannot try the spirits, unless we lay them to that rule, and observe whether or not the spirits speak as the scriptures do; and then how can the new revelations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spirit's revelations are either a complete or partial rule. If our complete rule, then the scriptures are useless which is blasphemous, and contrary to all those commands that requires us to give attendance to the reading, searching, etc. of them. If they be a partial rule only, then they either teach according to the scripture, or not. If according to it, then it is no new revelation, but what the scripture already affords us. If not,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scripture that we must more narrowly inquire into, both because it is abused by the adversaries in this point, and affords us an argument for our doctrine, The passage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also a more sure word of prophecy, whereunto you do well that you take heed, as unto a light that shines in a dark place, until the day dawn, and the day-star arise in your hearts.' Enthusiasts here, by the day-star arising in the heart, understand some extraordinary revelation and light which God sets up in the soul, which when it is set up, the person is to take heed to the written word no longer.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Where would these men drive us? They tell us, that all men have a light within them, according to which they must walk; and this is the spirit within us; yet must we still expect a new light to torn us off from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apostle here plainly prefers the word of prophecy unto an immediate voice from Heaven, and that in the very same thing wherein they both agree: how much more preferable is the scripture to new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supposes, that the apostles and believers in those days had not this light; for they say, 'We have a more sure word of prophecy, whereunto you do well that you take heed.' This being so, we envy not the Quakers their light, which the apostles and these Christians were strangers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by the day dawning and the day-star arising understand the more clear dispensation which they suppose is to come in the latter days. Others understand by it the sight of God and Christ in glory, until which time the scriptures must be made use of, but no longer. Others understand this as spoken to the believing Jews in reference to the prophets of the Old Testament, to which they did well to take heed, until their gospel light should shine more clearly. Some say, the word until is not to be taken exclusively of the time following that dawning of the day, and day star arising; and thereby understand simply more clear light arising after some darkness, which the people of God may be in for a time; until which light arising they are to take heed to the scriptures; not that they are then to give over taking heed to them. Laying aside that which relates to a more clear dispensation yet to come, because it supposes that then the scriptures must be laid aside, which is very contrary to the scripture, for the Spirit shall never in this life jostle out the word, but his office is to teach, not new things unwritten, but whatever Christ spoke to his disciples: 'He shall bring all things to your remembrance, (says he), whatever I have said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Laying aside that, it is hard to determine which of the rest is indeed the true meaning of the apostle. Only it seems to bid fairest for the apostle's sense, to say, that he speaks of the more clear knowledge of Christ which the believers at that time were afterwards to have, until which time they did well to take heed to the prophetic word, as it is in the Greek; that is, to the doctrine of the prophets who prophesied of Christ; not that they were then to lay by the use of the prophets, but that then they would be of less use to them than before, when they should attain to a more clear gospel-light; as the candle is of less use when the day dawns than it was before, though it be still useful. And I think it abundantly plain, that the word of prophecy is not here to be understood generally of the whole scripture, as the other interpretations seem to take it, but particularly of the doctrine of the prophets concerning Christ and the gospel, as appears from the phrase, the prophetic word, and the first verse of the following chapter, where he speaks of false prophets that were among the people of the Jews. So by the day-star I understand Christ himself, who is called the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it is here Pharphoros, but there oster ornithes: but, for ought I know, the first of these is, apax legomenon; and though the words be different, the sense is the same, one thing gets but different names. And Christ is called the day-star or morning-star, which we know are both one thing;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the morning star is the most eminent among the stars, and most lucid, as appears by its shining when the appearance of the sun makes the rest disappear; so there is none like Christ among the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 day-star puts an end to the dark night, so does Christ's arising in the soul put an end to the night of spiritual darkness. Never was the sight of the day-star so refreshful to the weary traveler in the night, as Christ's appearance in and to the soul; only the apostle calls him here rather the day-star than the sun, because he is speaking of his appearance in this life, whereas the full knowledge of him is deferred until his second coming. So the day-dawning is easily understood. And this is expected to rise not absolutely, but comparatively in respect of degrees of fuller manifestation, as he promises to those that continue in his word, and are his disciples indeed, that they shall know the truth, namely, more 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know, if we follow on to know the Lord: his going forth is prepared as the morning,' does excellently serve to show us this truth. So there he has respect to this further manifestation of Christ which they were afterwards to have: but they are not then to give over the prophetic word; for, as was before noticed, the word until is not always exclusive of the following time,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Samuel 6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writings of the prophets be more sure than a voice from Heaven, and Christians are commended for taking heed to the same; and when the day-star arises in the heart, it shows only the same thing more clearly. What place is there left for new revelations against or besides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Papists set the church upon the tribunal: but what that church is, they do not agree among themselves, whether it be the pope, or a council, or both together. However, they assert that there is in the church a visible and infallible judge of controversies in religion. This we deny, and far more that the pope, or a council approved by him, is such a judge.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makes no mention of any such judge, in any of the places where the officers of the church are reckoned up,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where else. And though negative theology, as they say, is not argumentative, yet that cannot have place here, unless we deny the perfection of the scripture, which we have proved already. A positive institution is requisite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faith must not lean upon the testimony or authority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the servants of men,' not bodily but spiritually;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we have dominion over your faith;' where the apostle declines, in his own name, and in the name of his fellows, the being of such a judge. But our faith leans on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built on the foundation of the prophets,'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doctrine of the church should be examined by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more noble than those in Thessalonica, in that they received the word with all readiness of mind, and searched the scriptures daily, whether these things were so.' Now he whose sentence is to be examined by another, cannot be the supreme judge of controversies.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if they speak not according to this word, it is because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Neither pope nor council, conjunctly nor severally, have such properties as are requisite to constitute a supreme judge in controversies of religion; they have no infallibility, or testimony thereof; yes, they have many ways deceived and been deceived. We may appeal from them, as being bound to the scriptures, as well as others. And the church, be what it will, must not be judge in its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Here is a controversy in religion, Who is the supreme judge of controversy in religion? Who must decide this, or be supreme judge here? The church cannot, neither pope nor council so decide it in their own favor. That were absurd. Wherefore the Papists themselves are obliged to make another judge of this controversy; and if so, why not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Socinians set up reason to be the supreme judge of controversies in religion, to whose determination we ought to stand, and therein to acquiesce. There is no doubt but we have much use for reason in matters of religion;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perceive and understand the things revealed in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collate them one with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explain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argue from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To vindicate the truths from objections,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not the judge nor the rule, that is, that reason ought not to be admitted of itself, and according to its principles, to determine controversies of religion, is what we assert. To illustrate this by an example, the scripture says, These three are one; we say we plainly perceive the scripture says so; and therefore, though our reason cannot comprehend, we will believe it, because it is plain the scripture says so. They say, they cannot believe that there are three persons in the Godhead, and not three gods, because reason is against it; and therefore finding the thing unagreeable to reason, though it were in ever so plain words found in the scripture, they will not believe (as they pretend) it means as the words sound, but will fasten another meaning on the words though never so far fetched. And that it may not be thought that this is the same way that the orthodox go too, in explaining scriptures that are understood figuratively, I shall give an example of that too. The scripture says, Christ is a vine, a door, the bread is his body, etc. We know indeed that this is contrary to reason if expounded literally: but that is not the prime reason why we reject the literal meaning, and on which we build our faith as to the true meaning, as the case is with the Socinians, but because it agrees not with other scriptures to understand it so; which testify that Christ is God and man. Now, that reason is not the supreme judge of controversies in religion, is proved by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Reason in an unregenerate man is blind in the matters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This only respects reason not illustrated by divine revelation. Ans. By that illustration of reason by divine revelation, they understand either subjective or objective illustration. If they understand it of subjective illustration, they quit that article of their religion, wherein they believe that the mind of man is capable of itself, without the illumination of the Spirit, to attain sufficient knowledge of the mind of God revealed in the scripture. If of objective illustration, by the mere revelation of these truths, then it is false that they assert: For the apostle opposes here the natural man to the spiritual man; and therefore by the natural man is understood every unregenerate man, even that has these truths revealed to him; for, says the apostle, 'they are foolishness unto him.' Now, how can he judge them foolishness if they be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Reason is not infallible, and therefore cannot be admitted judge in matters concerning our souls. Reason may be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this to shake the foundations of religion, and to pave a way to scepticism and atheism? Except. That is not to be feared where sound reason is admitted judge. But why talk they of sound reason? The adversaries themselves will yield, that reason is unsound in the most part of men. We say, that it is not fully sound in the world; for even the best know but in part; darkness remains in some measure on the minds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Reason must be subject to the scripture, and submit itself to be judged by God speaking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weapons of our warfare are—mighty—to the pulling down of strong holds, casting down imaginations,—and bringing into captivity every thought to the obedience of Christ.' Matters of faith are above the sphere of reason; and therefore as sense is not admitted judge in those things that are above it, so neither reason in those things that are above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reason were the supreme judge of controversies, then our faith should be built on ourselves, and the great reason why we believe any principle of religion would be, because it appears so and so to us; which is most absurd. The scripture teaches otherwise,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received it not as the word of men, but as it is in truth the Word of God.' Most plainly does our Lord teach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receive not testimony from men;' chapter 5:39. 'Search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orthodox assert the supreme judge of controversies in religion to be the Holy Spirit speaking in the scriptures. This is proved by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Old and New Testaments, the Lord still sends us to this judge. So that we may neither turn to the right hand nor left from what he there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sentence of the law which they shall teach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Moses and the prophets; let them hear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scriptures.' Some hereto refer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 say unto you, that you which have followed me in the regeneration, when the Son of man shall sit in the throne of his glory, you also shall sit upon twelve thrones judging the twelve tribes of Israel.' In this sense it must be meant of the doctrine they taught as dictated to them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the practice of Christ and his apostles to appeal to the Spirit speaking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 still answers Satan with that, 'It is written,' And so while discoursing with the Sadducees about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in John, chapter 5 and 10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did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careful examination of which passages I recommend to you for your establishment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the Spirit of God speaking in the scriptures, and to him only, agree those things that are requisite to constitute one supreme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certainly know that the sentence which he pronounces is true, for he is infallible being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cannot appeal from him, for he is one above whom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no respecter of persons, nor can be biased in favor of one in preference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discussed the doctrinal part of this subject, I shall now conclude with two or three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People then should diligently read and study the holy scriptures, in order to their knowing what to believe and what to do. As the scripture is the only rule and test of faith and obedience, let us accomplish a diligent search into it, that we may understand all matters to be believed and practiced in order to our salvation, and reject every dictate and every precept, come from what quarter it will, if it be not taught us in the sacred records. We are not to believe anything to be an article of faith, or a duty that we are to perform, unless it has the sanction of the Spirit of God in the written word, and be enjoined us by that infallible Judge. Let it then be our daily care and principal study to acquaint ourselves with the Word of God, and draw from that infallible treasury all our knowledge as to faith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dangerous must it be to maintain opinions and practices which are evinced to be contrary to the Word of God? How hazardous must be the state of those who hold doctrines contrary to and eversive of the foundations of Christianity? Many such doctrines are taught and propagated in our day; such as the tenets of Socinians and Arians, who degrade the Son of God to the rank of a mere creature, and deny his supreme Godhead and essential glory, and impugn his satisfaction; the Arminians, who overturn the doctrine of original sin, assert free will, and stickle for the resistibility of grace, and other things eversive of the doctrine of the Bible; and others who set up creeds, confessions, and covenants of human manufacture, in the place of the infallible oracles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worthy of reproof are they who make no conscience of reading the scriptures? They seldom look into them, or at most only on a sabbath-day, without giving attention to what they read; and so are grossly ignorant of the first principles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Religion, if it be of the right sort, will be practical religion. A blind obedience, or ignorant obedience, to some of the duties of religion is no better than bodily exercise, which profits little. All right obedience flows from a principle of faith in the heart. True faith will always be productive of, and accompanied with good works. And it is in vain for men to say they have religion, unless they abound in all the fruits of righteousness, which are by Jesus Christ unto the praise and glory of God. Let us then show our faith by our works, in having a respect unto all the commands of God, and doing whatever he has enjoined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SCRIPTURES THE BOOK OF THE LORD, AND THE DILIGENT STUDY AND SEARCH THEREOF RECOMMENDED AND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34:16.—Seek you out of the book of the Lord, and read: no one of these shall fail, none shall want her mate: for my mouth it has commanded, and his spirit it has gathered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the divine authority of the holy scriptures, and their scope, I come now to recommend unto you the diligent study and search of these sacred oracles, from the text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part of this chapter, there are most terrible threatenings denounced against the enemies of God and his church, which receive not their full accomplishment until the last day, as appears from verse 4, 10. In the text there is the confirmation of the whole. And therein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intimation that all shall be accomplished according to the word. Wherein two things are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study of the word required. Where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honorable epithet given to it, The book of the Lord. Thus the holy scripture is called, as being of divine original and authority, God himself being the author of it. It is true, that in Isaiah's days, even the canon of the Old Testament was not completed, some of the historical books, and of the prophetic too, not being then written. But the body of the doctrine of the word was comprised in the law, or five books of Moses; and what was afterwards written, was but a building on that foundation, by enlargement, explication, and application. And this prophecy looking as far as the end of the world, the Spirit of God might here have an eye to the complete canon of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study of it recommended, Seek out of it. The word signifies to inquire, search, seek out; and imports diligence and earnestness in consulting a thing to learn from it. And so it is emphatically pointed, to denote a vehemency and intenseness of spirit in the study. It does in a great measure answer that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—Searched the scriptures. We are not only to seek from it, but out of it, or, as the Hebrew signifies, from in it, or, as in the Greek, to it, and seek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way to study, read it. Do not satisfy yourselves to hear it, but read it with your own eyes. For the eye makes ordinarily deeper impression than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accomplishment in the most minute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Whereas the Lord had named a great many horrible creatures that should possess the dwellings of his enemies, none of them shall fail, they shall all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Whereas he had said they should have their mates, that so their kinds might be continued there, none of them shall want their mate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confirmation or reason of this accomplishment according to the word. And it has two parts, namely, that he has spoken the one, and will effectuate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Himself has spoken the word: My mouth it has commanded. His truth is engaged for its accomplishment. He has commanded, not these creatures, but the word or book,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word he commanded: and God is said to command his word, for that he gives it as a lawgiver, of supreme authority. And so this answers to the first part of the intimation.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will effectuate the thing in accomplishment of the word: His spirit will gather these creatures. So his power is engaged to make it forthcoming. There seems to be here a remarkable change of the persons. But I am mistaken if the mouth of the Lord be not one of the names of Christ in the scripture: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 shall be called by a new name, which the mouth of the Lord shall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speak—not out of the mouth of the Lord.'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has seen God at any time: the only begotten Son, which is in the bosom of the Father, he has declared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who at sundry times, and in divers manners, spoke in time past unto the fathers by the prophets, has in these last days spoken unto us by his Son.' And so the words run very plainly and exactly according to the original, For my mouth he has commanded, and his Spirit it has gathered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doctrines naturally arise from the words,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'The holy scripture is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II. 'The scripture is a book to be read, carefully, and diligently searched, consulted, and sought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the last of these doctrines I mainly intend to discourse upon, I shall be very brief in the illustration of the first: and though some things to be spoken upon it interfere with what has been already delivered, I hope it will tend to your establishment in the truth, and the more endear the holy scripture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'The holy scripture is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 intend upon this head is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what respects the holy scripture is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a short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My first province is to show in what respects the holy scripture is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is the subject-matter of that book, as the book of the wars of the Lord. It is the commendation of a book, that it treats of a noble subject; and this book treats of God, the great scope of it being to show what God is, and what his will is. Hence we are commanded to 'hold fast the form of sound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know God, and our duty to him, we must turn to this book and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is the author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scripture is given by inspiration of God.' And who was fit to make a book on that noble subject but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It is the product of his own unerring Spirit, and so his own book in a most proper sense. It is for this reason that it is called 'the book of the Lord.' It is true, several hands were employed in the writing of it; but yet all and every part of it was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motion to write was from the Lord, by a particular impulse on the spirits of the holy penmen, which influenced them to the work, and carried them 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men of God spoke as they were moved by the Holy Spirit.' Sometimes they had particular express calls, but they had always this motion powerfully determining and inclining them to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matter of their writing was from him. He laid it to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scripture is given by inspiration of God.' Some things were matters of pure revelation, that could not be known otherwise; such as things past, whereof there was no manner of record, things to come, things without the reach of men's knowledge, as the thoughts of others. These things they had by immediate suggestion. Some things they might have by other records, their own judgment, or memory. In these the Spirit of the Lord infallibly guided them what to chose and refuse, strengthened their judgment and memories, so that they could not mistake,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truth—will guide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very words they wrote were from him. Since the apostles spoke the very words of the Holy Spirit, much more did they write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God is said to speak by and in the holy penmen,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give them the matter to put in their own words, but put the words in their hearts too, but in a manner suited to their native style. And truly it is hard to conceive how the inspiration of the holy scriptures could reach the end without it, seeing so much depends on the suitable expressing of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that the holy scripture is the book of the Lord. This is evident from many things, of which I shall only observe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book discovers what no mortal could ever have done, and nowise could be had but by divine revelation, as the history of the creation, what was done before man was on the earth, the sublime mysteries of the Trinity, of the incarnation of the Son of God, and the eternal counsels of God concerning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perfect holiness of the doctrine. It commands all holiness, forbids all impurity in heart and life, under the pain of damnation: which shows it could neither be the work of men, being so far above their reach, and cross to their corrupt nature; nor of evil angels, being so opposite to Satan's kingdom; nor of good ones, who could never have put a cheat on the world, making their own words pass for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efficacy of the doctrine in its searching and convincing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converting souls from their most beloved lusts, even when nothing can be expected from the world for such a change,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rejoicing the heart under the deepest distresses, verse 8. This is not from any virtue in the letters or syllables, but from the Spirit, whose instrument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miracles with which it has been confirmed. These were wrought to confirm the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God's seal, which he will never put to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There is an inward sensation of this in the spirits of those that have their senses exercised. For it is not to be doubted, but as the works of God bear the marks of a divine hand, so his word also does. And while there are such manifest differences between one voice and another of men, how can it be thought, but the voice of God has a peculiar signature on it? If that be not discerned by others, it is by his own people that know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make a short improvement of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1. For information. It informs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is the best of books. They who heard Christ, said, 'Never man spoke like this man;' and they that see the true glory of the scriptures must own, never did any write like these writings. There we have the true picture of the great Author, in spotless holiness; there the revelation of his mind with respect to our salvation. Whatever other books there be in the world relating to our salvation; they are but dim candles lighted at this burning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enemies to God that are enemies to the scriptures, whether in their principles, as Papists and others, or in their practices. For if men loved God, they would love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men, by their relish of the word, may know what case their souls are in. For according as they relish the scriptures, so is it with their souls. If they have lost the gust of them, it is evident that either they have no grace, or that it is not 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Woe to those whom the Bible condemns; and these are all wicked men and hypocrites, whatever their stations or professions be. But happy they whom it approves and justifies; and these are all the sincere seekers of God. Seek to be of the number of the latter, and then none of the woes denounced in God's word shall fall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highly prize this book for the sake of the Author. The Ephesians thought that they had good ground to be zealous for the image of Diana, because they imagined it fell down from Jupiter,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Tour Bible is a book really come from God; let us be ashamed we do not prize it more, by using it diligently to the ends for which it was given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believe it in all the parts thereof; the commands, that we may study to conform ourselves to them; the promises, that we may thereby be encouraged to a holy life; and the threatenings, that we may thereby be deterred from sin. Alas! though we own it to be the Word of God, that we are no more moved with it than if it were the word of man, and such a man as we give little credit to. For compare the lives of the most part with it they say, it is but idle tales.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us submit our souls to it, as the oracles of the living God. He is the great Lawgiver, and in that book he speaks: let us own his authority in his word, and submit to it as the rule of our faith and life, without disputing or opposing.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Let us study to be well acquainted with it, and make it our business to search the scriptures. This brings me to the main thing I intend.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II. "The scripture is a book to be read, carefully and diligently searched, consulted, and sought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by whom this is to be done? it is by all into whose hands, by the mercy of God, it comes. Some never had it, and so they will not be condemned for slighting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Magistrates are called to look into it, and be much conversant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shall not depart out of your mouth, but you shall meditate therein day and night, that you may observe to do according to all that is written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be, when he sits upon the throne of his kingdom, that he shall write him a copy of this law in a book, out of that which is before the priests the Levites. And it shall be with him, and he shall read therein all the days of his life; that he may learn to fear the Lord his God, to keep all the words of this law, and these statutes, to do them.' Ministers are in a special manner called to the study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attendance to reading.'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scripture is given by inspiration of God, and is profitable for doctrine, for reproof, for correction, for instruction in righteousness.' But not they only are so commanded, but all others within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which I command you this day, shall be in your heart. And you shall teach them diligently unto your children, and shall talk of them when you sit in your house, and when you walk by the way, and when you lie down, and when you rise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further from this point,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Explain this seeking into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Give the reasons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explain this seeking into the book of the Lord. And here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presupposed in this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is the import of a studious inquiry into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what is presupposed in this seeking into the book of the Lord. It presupposes,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man has lost his way, and needs direction to find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gone astray like a lost sheep; seek your servant.' Miserable man is bemisted in a vain world, which is a dark place, and has as much need of the scriptures to direct him, as one has of a light in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miserable case is that part of the world in that want the Bible? They are vain in their imaginations, and grope in the dark, but cannot find the way of salvation. In no better case are those to whom it has not come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man is in hazard of being led farther and farther wrong. This made the spouse say, 'Tell me, O you whom my soul loves, where you feed, where you make your flock to rest at noon: for why should I be as one that turns aside by the flocks of your companions?' There it a subtle devil, a wicked world, corrupt lusts within one's own breast, to lead him out of the right way, that we had need to give over, and take this guide. There are many false lights in the world, which, if followed, will lead the traveler into a mire, and leave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men are slow of heart to understand the mind of God in his word. It will cost searching diligently before we can take it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eyes are dim to the things of God, our apprehensions dull, and our judgment is weak. And therefore, because the iron is blunt, we must put too the more strength. We lost the sharpness of our sight in spiritual things in Adam; and our corrupt wills and carnal affections, that savor not the things of God, do more blind our judgments: and therefore it is a labor to us to and out what is necessary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the book of the Lord has its difficulties which are not to be easily solved. Therefore the Psalmist prays, 'Open you mine eyes, that I may see wondrous things out of your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Philip asked the eunuch, 'Understand you what you read? And he said, How can I, except some man should guide me?' There are depths there wherein an elephant may swim, and will exercise the largest capacities, with all the advantages they may be possessed of. God in his holy providence has so ordered it, to stain the pride of all glory; to make his word the liker himself, whom none can search out to perfection, and to sharpen the diligence of his people in their inquiries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we need highly to understand it, otherwise we would not be bidden search into it. 'Of the times and seasons (says the apostle), you have no need that I write unto you;' and therefore he wrote not of them. There is a treasure in this field; we are called to dig for it; for the' it be hid, yet we must have it, or we will pine away in our spiritual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That we may gain from it by diligent inquiry. The holy humble heart will not be always sent empty away from these wells of salvation, when it plies itself to draw. There are shallow places in these waters of the sanctuary, where lambs may wade.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proceed to show what is the import of a studious inquiry into the scriptures. This holds out the matter and manner of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for the matter of the duty; it lies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be capable to read the scriptures distinctly. Alas! How shall they study the book of God that cannot so much as read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sad to think that there are among Christians who call God their Father, and cannot read his testament; who say they would be at Heaven, and yet cannot consult the directions for the way. And if their parents have neglected to teach them, they have not the grace to make up that by their own industry. Their case is little better that cannot read it distinctly; for without that there can be little benefit got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should acquaint ourselves with the letter of the scriptures, the histories, prophecies, precepts, etc. This Timothy is commended for, 'that from a child he had known the holy scriptures,' 2 Timothy 3:15. That is the sacred field where the treasure lies; the blessed body, where the soul of the scripture lodges; the words wherein the mind of God towards sinners is held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ought to labor to understand the mind of God in them, and that savingly and spiritually. Wisdom lies in the book of the Lord; and see what course we should take to get at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Seek her as silver, and search for her as for hidden treasures: then shall you understand the fear of the Lord; and find the knowledge of God.' To read the scriptures just for reading's Bake, without laboring to understand what you read, is very unprofitable work. Nay we should search narrowly until we find the sense and meaning of what we read, as one that digs deep, breaks the clods of earth, until he finds the golden 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to the manner of the duty; it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high esteem of the treasure to be found in the book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People will not be at the pains to seek into what they do not value. If men did not prize gold, they would not rip up the affections of the earth for it. It is the undervaluing of the scriptures that makes people so little to study and seek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design of spiritual profit by the scripture. No wise man will be at pains but to gain thereby. And he who would aright study the holy scriptures, must design his soul's advantage thereby. We should come to the reading of the book of the Lord, as to a soul-feast,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the gathering of spoil after battle,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read the scriptures to furnish their heads with notions of the things of religion, and their tongues with talk about them; but read you for holiness to your hearts, and to rule your walk thereby. Some read them to support their errors, and some for matter of jest and drollery; which are horrible work. But 'search you the scriptures: for in them you will find eternal life; and they are they that testify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serious application of the heart to the work; for it will not be a by-hand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scriptures God speaks to us, as in prayer we speak to God; and when God speaks, we should listen attentively. The angels pry into scripture-mysteries,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should we into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Painfulness in the study. Silver and gold are not to be gathered up by every lazy passenger from the surface of the earth, as stones are, but must with labor be dug out of the affections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This is the gate of Heaven; and there must be striving to get in at it. It is not easy to overcome a dark, carnal, hard heart, which unfits us for the study of the scriptures. And indeed many get but little advantage by their reading it; for dig they cannot, and beg they will not; and therefore they go empty from these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Diligence and constancy,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hand of the diligent that makes rich in all cases, while drowsiness clothes a man with rags. See the duty of a Christian with respect to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delight is in the law of the Lord; and in his law does he meditate day and night.' He suffers not his Bible to gather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 thorough search. We should go through every leaf of the book of the Lord, and endeavor to acquire the knowledge of the whole scriptures. For 'All scripture is given by inspiration of God, and is profitable for doctrine, for reproof, for correction, for instruction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never read all the Bible in their days, but pick out portions here and there only. Searchers do not so, but look into every corner. And we should labor to know more and more of what we have some insight into: for this Bible says one, contains a puncheon that hitherto has not been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general head is, to give the reasons of the point, that the book of the Lord should be read, carefully and diligently searched, consulted, and sought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 way of salvation is to be found only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This is the star risen in a dark world, to guide us where Christ is. All the researches of the wise men of the world, all the inventions of men, can never guide us to Immanuel's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has seen God at any time, the only begotten Son, which is in the bosom of the Father, he has declared him.' Here, and here only, the counsels of God touching man's salvation are discovered. And so, as salvation is the most necessary thing, the study of the scriptures is the most necessary exercise. To slight it, is to judge ourselves unworthy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only rule of our faith and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if they speak not according to this word,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built upon the foundation of the prophets and apostles, Jesus Christ himself being the chief corner-stone,'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testify unto every man that hears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The Bible is the pattern shown on the mount, to which our faith and lives must be conformed, if we would please God. The Lord says to us,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go aside from any of the words which I command you this day, to the right hand or to the left.' None can walk regularly unless they observe the rule; but how can one observe it unless he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each of us our post in the world: the Bible is the book of our instructions; and shall we not study it? The lawyer studies his law-books, the physician his medical books; and shall not a Christian study the book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himself dictated it, and gave it us for that very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things were written aforetime were written for our learning.' And has the Spirit of the Lord written it, and will not we read it? Has he given it us to be studied by us, and will we slight it? This must be horrid contempt of God, and ingratitude to him with a witness. Whose image and superscription is this on the scriptures? Is it not the Lord's? Then take it up and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must be judged by the scriptures at the great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one of the books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book of the Lord's laws and ordinances, by which he will proceed in absolving or condemning us. I own God will go another way to work with those who never had the Bible,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know you, that seeing it is in the country where you live, though you never read a letter of it, you must be judged by it. Is there not good reason then for reading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now to the practical improvement of this important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It lets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necessity and advantage of translations of the scriptures into the vulgar languages, as I have formerly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people not only may without any license from the church-guides, but must read the scriptures, for God has commanded it. The Papists here take away the key of knowledge; for their kingdom rises and stands by darkness, and ignorance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scriptures, whatever difficulties be in them, yet are so plain in things necessary to salvation, that even the unlearned may reap advantage by reading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I exhort one and all of you to the study of the holy scriptures, to seek out of the book of the Lord, and read. I will lay this before you in several branches, before I come to the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such as cannot read, learn to read. You that have children, as you tender their immortal souls, teach them to read the Bible. Remember therefore the vows taken upon you at their baptism, and the duty laid upon you by the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'Fathers, bring up your children in the nurture and admonition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Timothy from a child knew the holy scriptures. You who got no learning when you were young, labor to get it now. Alas! some parents, or others that have had some when young with them, have been cruel to their souls, as the ostrich to her young. They have learned them to work, but have been at no pains to teach them to read; so have sent them out into the world a prey to the devourer's teeth, without the ordinary means of the knowledge of God. Thus they are destroyed with gross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you pity your own souls, though others did not that brought you up? And do not enter yourselves heirs to their sin, by being as negligent of yourselves as they were. Though perhaps they left you nothing to live upon, yet for a livelihood you have done something for your bodies. And will you do nothing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it will excuse you at the hand of God, that you are a servant; for your soul is in as great danger as your master's, and ignorance of religion will destroy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few but know how to improve the scarcity of servants to the raising of the fee; but will you improve it by getting it in your condition to learn to read, and seek out such families where you may have that advantage, for some such there are, like Abraham's,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rather than not do it, give over service for a time, and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will it excuse you that now you have a family; for you have an immortal soul still, which gross ignorance of the mind of God in the scriptures will ruin eternally,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need you have to read the scriptures, that you have a family, that you may know the Lord's mind yourself, and teach it your family. Such an excuse will no more screen you from everlasting destruction, than covering yourself with leaves will save you from the flames of a devouring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you are too old now to learn. It is never out of time to learn to do well for your eternal salvation. If your eyes can serve you to learn, you ought to do it, whatever your age be. But if your sight be so far gone, that you cannot though you were ever so willing; then tremble at the thoughts of the awful judgment of God, that has taken away sight from you, that when you had it would not use it for his glory, and the good of your own soul; and humble yourself, and apply to the blood of Christ, for this your neglect, lest it prove ruining to you forever. And cause others read to you, and beg the teaching of the Spirit, if so be such an old careless alighter of salvation may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such as can read procure Bibles. I dare say one that has a love to the Bible (and that all who love the Lord have) will make many shifts before they want one. But they must be lawful shifts: for stealing of Bibles, or keeping them up from the owners, is like a thief stealing a rope to hang himself in. But spare it off your bellies or your backs, and procure one rather than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such as have Bibles read them frequently, and acquaint themselves with the book of the Lord. Read them in your families morning and evening; and read them in secret by yourselves; it should be a piece of your duties in secret. Make the Bible your companion abroad and at home, in the house and in the field. It is lamentable to think how unacquainted with the Bible many are, and how little heart they have to it. Ballads and song-books get the place of the Bible with many; and many have no use for it but once in the week, on the Sabbath-day, as if it were more for a show with them than the necessity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Not only read it, but search into it, and study it, to know the mind of God therein, and that you may do it. Be not superficial in your reading of the scriptures, but do it with application, painfulness, and diligence; using all means to read it with understanding; breaking through the surface that you may come at the hidden treasure therein. Reading as well as praying by rote is to little purpose: for a parcel of bare words will neither please God, nor edify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give some motives to enforce this important duty of reading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God requires it of us, he commands us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scriptures.' The Jews had once the scriptures committed to them; but did God design they should only have them in the temple? nay, in their houses also: Only laid up in the ark? nay, he designed another chest for them, even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formerly cited. Let the authority of God sway you, then, and as you have any regard to it, study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Nay, the very being of the Bible among us is enough to move us to study it, seeing it is that by which we must stand or fall forever. The proclaiming of the law publicly is sufficient to oblige the subjects; and they cannot plead ignorance, though they get not every one a copy of it. Ignorantia juris excusat neminem; for every one ought to know the rule of his duty. And sinners will be condemned by it, if they conform not to it, whether they knew it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It is an exercise very pleasing to God, so that it be done in a right manner, namely, in faith. For thereby God speaks to us, and we hear and receive his words at his mouth; and obedient ears are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God commends it. It was the commendation of the Bereans,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Apollos, chap 18:24 of Timothy,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does the Spirit of God commend others for this, but to recommend the scriptures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particular blessing annexed to this exercise,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he who reads.' And the children of God in all ages have sucked the sap of it, while they have had sweet fellowship with God in his word, and the influences of the Spirit, to the quickening, enlightening, fructifying and comforting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Consider what a great privilege it is, that we have the scriptures to read and study, at this day. If Christ had not died for our salvation, the world had never been blessed with this glorious light, but had been in darkness here, as a pledge of eternal darkness. Let us compare our case with that of others, and see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Look back to the case of the church in its first age before the flood, or the time of Moses, while they had not the written word. The will of God was revealed to some of them by visions, voices, dreams, etc; but we may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more sure word of prophecy.' But that was not the lot of all, but of a few among them; the rest behooved to learn by tradition. Now every one has alike access to the word of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Look to the case of the church under the Old Testament. In David's time there was little more than the five books of Moses written; yet how does that holy soul swell in commendation of his little Bible, when little more than the ground-work of this glorious structure was laid! Psalm 119. Take that church at her best in this respect, when the canon of the Old Testament was completed, they saw not the light of the New. Now the whole canon of the scripture is in our hands, this glorious image of God has got the finishing stroke; no more is to be added thereto forever. The New Testament casts a light upon the types, shadows, and dark prophecies of the Old. And shall we not be sensible of 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But look abroad into the Pagan world at this day, in comparison of which all that know any part of the scriptures are but few, and the Bible is not heard of among them. That precious treasure is not opened to them to this day, and they can know no more of God but what they can learn from the dark glimmerings of nature's light. O may we not in some sort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147.20"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his word unto Jacob, his statutes and his judgments unto Israel. He has not dealt so with any nation: and as for his judgments, they have not known them.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Look back but a few years hence, when no Bibles were but such as were manuscript, namely, before the art of printing was found out, which was but a little before the reformation from Popery. How rare behooved they then to be! and how dear, you may easily perceive. But now how common and easy are they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Look to the case of those that lived, or yet live, under Popish tyranny, where it is a crime to have or to read the Bible without a special license. What a struggle had our reformers in this church, before they could get allowance by the laws of the land to read the Bible in English? And how is the Bible kept out of the people's hands to this day in Popish countries? Whereas now you are pressed to read and study it. A New Testament was very precious in those days of Popish persecution, when one gave a cart-load of hay for a leaf of the Bible. But, alas! as one says of the French Protestants, When they burned us for reading the scriptures, we burned in zeal to be reading them; now with our liberty is bred also negligence and disesteem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Consider the many helps there are to understand the scriptures beyond what were formerly. Many have run to and fro, and knowledge that way has been increased, both by preaching and writing. And that useful exercise of lecturing, which our church has commanded to be of a large portion of scripture, is no small help. What will we be able to answer to the Lord, if this great privilege be slighted?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5. Consider it has been the way of the people of God, to be much addicted to and conversant in the scripture. So true is it that wisdom is justified of her children. O take heed you go forth by the footsteps of the flock, and you will not find them in the way of slighting, but prizing the Word of God.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shall find the saints highly prizing the word, Psalm 19 &amp; 119 what large commendations of the word are there! How sweet was it to Jeremiah! chapter 15:16. 'Your words were found, and I did eat them; and your word was unto me the joy and rejoicing of my heart.' Peter, who heard the voice on the mount, yet prefers the scriptures to voices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speaks highly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scripture is given by inspiration of God, and is profitable for doctrine, for reproof, for correction, for instruction in righteousness.' The martyrs highly prized it, and ventured their lives for it. One cast away at sea, and swimming for his life on a mast, having five pounds, which was all his stock, in the one hand, and a Bible in the other, and being obliged to let go one of them, kept the Bible, and let the five pounds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shall find them much addicted to the study of the word. It was David's companion and bosom oracle,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at Babylon searches the scriptures of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the noble Bereans, Apollos, and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Yes, the Spirit of God makes it the character of a godly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delight is in the law of the Lord; and in his law does he meditate day and night.' O how rational is that! The man that is born of God has a natural desire after the word, as the child after the mother's breast,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nature tends to communion with God; it is by the word the soul has communion with him, for thereby God speaks to us. And therefore it is a sad sign, that there are few true Christians, while there are so few that diligently ply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6. Consider the excellency of the scriptures. There is a transcendent glory in them, which whoever discerns cannot miss to hug and embrace them. To commend the Bible to you, I shall say these eight things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best of books. They may know much, you think, that have many good books; but have you the Bible, and you have the best book in the world. It is the book of the Lord, dictated by unerring infinite wisdom. There is no dross here with the gold, no chaff with the corn. Every Word of God is pure. There is nothing for our salvation to be had in other books, but what is learned from this. They are but the rivulets that run from this fountain, and all shine with light borrowed from thence. And it has a blessing annexed to it, a glory and majesty in it, an efficacy with it, that no other book has the like. Therefore Luther professed he would burn his books he had writ, rather than they should divert people from reading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greatest and most excellent of the works of God to be seen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world beautified with sun, moon, and stars, be as a precious ring, the Bible is the diamond in the ring. The sparkling stars, and that glorious globe of light the sun, yet leave but a dark world, where there is no Bible. Were it put to the choice of the saints, either to put the sun out of the firmament, or the Bible out of the world, they would chose the former, but never the latter; for that they cannot want until they go there where they shall read all in the face of Jesus. For that mast needs be most excellent that has most of God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oracles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chief of the Jewish privileges, without which their temple, altar, etc. would have been but dumb signs. The Pagan world did highly reverence and prize the devil's oracles: but we have God's oracles, while we have the scriptures that manifest to us the secrets of Heaven. And if we discern aright who speaks in them, we must say, The voice of God, and not of man. Here is what you may consult safely in all your doubts and darknesses; here is what will lead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the laws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and King of Heaven is our great Lawgiver, and the laws are written in this book. It concerns us to study it. Hence we must prove our title to Heaven, the blessed inheritance, or we will never obtain it. From thence the sentence of our justification must be drawn, else we are still in a state of wrath. Here is the rule we must follow, that we may please God here; and from this book shall the sentence of our absolution or condemnation be drawn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Christ's testament and latter-will, 1 Corinthians 11:25. Our Lord has died, and he has left us this Bible as his testament; and that makes his children have such an affection to it. Herein he has left them his legacy, not only moveables, but the eternal inheritance; and his last will is now confirmed, that shall stand forever without alteration. So all the believer's hopes are in this Bible, and this is the security he has for all the privileges he can lay claim to. This is his charter for Heaven, the disposition by which he lays claim to the kingdom. And therefore, if you have any interest in the testament, you must needs not be slighters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the scepter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scepter of righteousness. It is by this word he rules his church, and guides all his children in their way to the land that is far off. Wherever he has a kingdom, he wields it; and the nations subjecting themselves to him, receive it. And where he rules one's heart, it has place there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golden scepter of peace, stretched forth to rebels to win them by offering them peace; to fainting believers, to give them peace. And whoever will not subject themselves to it, shall be broken with his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is the channel of influences, by which the communications of grace are made, and the waters of the sanctuary flow into the soul, Isaiah 59 ult. The apostle appeals for this to the experience of the Galatians, chap 3:2. 'Received you the Spirit by the law, or by the hearing of faith?' Is the elect soul regenerated? the word is the incorruptible seed, whereof the new creature is 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faith begotten in the heart? it is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Is the new creature to be nourished, strengthened, quickened, actuated, etc.? Christ is the fountain, faith the mouth of the soul, the word the pipes of conveyance, whereat faith must suck, as the child at the nipples.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It is the price of blood even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not the personal Word become flesh, and therein died to purchase redemption for us, we had never seen this written word among us. For it is the book of the covenant which is founded on the blood of the Mediator. It is the grant and conveyance of the right to the favor of God, and all saving benefits to believers; for which there could have been no place had not Christ died. And they that slight it, will be found to tread under foot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7. Consider the usefulness of the word. If we consider the Author, we may be sure of the usefulness of the work. The apostle tells us, that it alone is sufficient to make the man of God perfect, thoroughly furnished unto all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case a soul can be in, but it is suitable to their case, that desire to make use of it. To commend it to you from its usefulness, I will say these eight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treasure to the poor, and such are we all by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Lord bids us search the scriptures, in allusion to those that search in mines for silver and gold. If the poor soul search here, receiving the word by faith, he is made up. He shall find there the discharge of his debt, a new right and title to the mortgaged inheritance. This word of the Lord is a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worth. People make not treasures of any but valuable things. There is nothing in the scriptures but what is highly valuable. There are the eternal counsels of God touching our salvation; life and immortality brought to light; there are the purest percepts, the most awful threatenings, and the most precious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variety. In the scriptures shines the manifold wisdom of God. They that nauseate this book of the Lord, because they find not new things in it after some time perusing it, discover their senses not to be exercised to discern. For should we come to it ever so often, bringing fresh affections with as, we would find fresh entertainment there; as is evident by the glorious refreshment sometimes found in a word, that has been often gone over before without anything remarkable. And truly the saints shall never exhaust it while here; but as new discoveries are made in it in several ages, so it will be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abundance. There is in it not only for the present, but for the time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abundance of light, instruction, comfort, etc. and what is needful for the saints traveling heavenward,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it is the spoil to be gathered by us. Our Lord having fought the battle against death and devils, here the spoil lies to be gathered by us that remained at home when the fight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For closeness. This word contains the wisdom of God in a mystery. It is a hidden book to most of the world, and indeed a sealed book to those that remain in their natural blindness. Nor can we get into the treasure without the illumination of the same Spirit which dictated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path here which the vulture's eye has not seen, which the carnal eye cannot take up, verse 14. Therefore have we need to seek diligently, and pray,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'Open you mine eyes, that I may see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life to the dead: 'The words that I speak unto you (says Christ), they are spirit, and they are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naturally dead in sins; but the word is the means of spiritual life. It is the ordinary means of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the Lord—converts the soul;' and of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born again of incorruptible seed by the Word of God.' By it the soul is persuaded into the covenant, and brought to embrace Jesus Christ. For thereby the Spirit is communicated to the elect of God. Thus it is of use to bring sinners home to God, from under the power of darkness 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light to the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commandment of the Lord is pure, enlightening the eyes.' It is a convincing light, to discover one's state to him, and so to rouse up the soul from its natural security. It pierces the heart as an arrow, and makes the careless sinner stand and consider his way: for it freely tells every one his faults,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the child of God travels through a dark world, it serves to light him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light shining in a dark place;' and lets him see how to set down every step. Hence David says, 'Your word is a lamp unto my feet, and a light unto my path,'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awakening to those that are asleep,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voice of God which is full of majesty, to awaken the sleepy Christian to the exercise of grace. For as it is the means of begetting grace in the heart, so it is also the means of actuating and quickening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word has quickened me.' Here the Christian may hear the alarm sound to rise up and be doing. Here are the precious promises as cords of love to draw, and the awful threatenings to set idlers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a sword to the Christian soldier,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sword of the Spirit, which is the Word of God.' Whoever has a mind for Heaven must fight his way to it: for none get the crown but the conquerors,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go through many temptations, from the devil, the world, and the flesh; and the word is the sword for resisting them. It is an offensive and defensive weapon. We see how our Lord Jesus wielded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Man shall not live by bread alone, but by every word that proceeds out of the mouth of God.—It is written again, You shall not tempt the Lord your God.' And whatever be our temptations, if we be well versed in the word, we may from thence bring answers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a counselor to those who are in straits, doubts, and difficulties,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testimonies are—my counselors.' Many a time the children of God, when tossed with doubts and fears, have found a quiet harbor there; and have got their way cleared to them there, when they knew not what to do. And no doubt, if we were more exercised unto godliness, and looking to the Lord in our straits, we would make more use of the Bible, as the oracles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is a comforter to those that are cast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 word unto your servant, upon which you have caused me to hope. This is my comfort in my affliction: for your word has quickened me.' The way to Heaven lies through many tribulations, and afflictions are the trodden path to glory. But the Lord has left his people the Bible as a cordial to support them under all their pressures from within and without. And indeed the sap of the word, and the sweetness of the promises, are never more lively relished, than when the people of God are exercised under afflictions. Then does that heavenly fountain flow most plentifully, when, created streams being dried up, the soul goes for all to the Lord. To sum up all in one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It is a cure for all diseases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words are—health to all their flesh.' There is no malady that a soul is under, but there is a suitable remedy for it in the word, 2 Timothy 3:16, 17 frequently quoted above, being adapted by infinite wisdom to the case of poor sinners. By it the simple may be made wise, the weak strengthened, the staggering confirmed, the hard heart melted, the shut heart opened, etc. it being the means the Spirit makes use of for these and all other such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8. Consider the honorable epithets given to the scriptures. Among which I name only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scriptures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wrest the scriptures to patronize their errors, but the whole Word of God is most pure truth. Here are no mistakes, no weaknesses, that adhere to all human composures. Here we may receive all that is taught us without hesitation. The hearers of men, or readers of their works, are divided into four sorts: Some like spunges, that suck up all, both good and bad: Some like sand glasses, who, what they receive at the one ear let go at the other: Some like a strainer, that lets all the good pass through, but keeps the dregs: Some like the sieve, that keeps the good grain, and lets through what is not worth. These last are only to be approved; but in the reading of the word we must be as the first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Holy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word of a holy God, from whom nothing can come but what is holy. It consists of holy commands, holy promises, holy threatenings, instructions, directions, etc. And holy hearts will love and reverence them for that very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book of the Lord. What can be said more to commend it to us, if we have any regard to the Lord himself? If I could tell you of a book that fell down from Heaven, and were to be had by any means, who would not be curious to have such a book and study it? This is the book that contains the counsels of Heaven, and is given from Heaven to the church, to let men see the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last. Consider the danger of slighting the word. It exposes to sin, and consequently to the greatest danger. How can they keep the way of the word that do not study to acquaint themselves with it? They must needs walk in darkness that do not make use of the light; and this leads to everlasting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by this word we must be judged, how can they think to stand that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with some directions for the study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Keep an ordinary in reading them, that you may be acquainted with the whole; and make this reading a part of your secret duties. Not that you should bind up yourselves to an ordinary, so as never to read by choice, but that ordinarily this tends most to edification. Some places are more difficult, some may seem very bare for an ordinary reader; but if you would look on it all as God's word, not to be slighted, and read it with faith and reverence, no doubt you would find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Set a special mark, one way or other, on those passages you read, which you find most suitable to your case, condition, or temptations; or such as you have found to move your hearts more than other passages. And it will be profitable often to review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Compare one scripture with another, the more obscure with what which is more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excellent means to find out the sense of the scriptures; and to this good use serve the marginal notes on Bibles. And keep Christ in your eye, for to him the scriptures of the Old Testament (in its genealogies, types, and sacrifices) look, as well as those of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Read with a holy attention, arising from the consideration of the majesty of God, and the reverence due to him. This must be done with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the sense: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the divine authority of the scripture, and the bond it lays on the conscience for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your main end in reading the scriptures be practice, and not bare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that you may learn and do, and that without any limitation or distinction, but that whatever you see God requires, you may study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Beg of God and look to him for his Spirit. For it is the Spirit that dictated it, that it must be savingly understood, 1 Corinthians 2:11. And therefore before you read, it is highly reasonable you beg a blessing on what you are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Beware of a worldly fleshly mind: for fleshly sins blind the mind from the things of God; and the worldly heart cannot favor them. In an eclipse of the moon the earth comes between the sun and the moon, and so keeps the light of the sun from it. So the world, in the heart, coming between you and the light of the word, keeps its divine light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Labor to be exercised unto godliness, and to observe your case. For an exercised frame helps mightily to understand the scriptures. Such a Christian will find his case in the word, and the word will give light to his case, and his case light into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Whatever you learn from the word, labor to put it in practice. For to him that has shall be given. No wonder they get little insight into the Bible, who make no conscience of practicing what they know. But while the stream runs into a holy life, the fountain will be the more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GOD AND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4:24.—God is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SIMONIDES, a heathen poet, being asked by Hiero king of Syracuse, What is God? desired a day to think upon it; and when that day was at an end, he desired two days; and when these were past, he desired four days. Thus he continued to double the number of days in which he desired to think of God, before he would give an answer. Upon which the king expressing his surprise at his behavior, asked him, What he meant by this? To which the poet answered, 'The more I think of God, he is still the more dark and unknown to me.' Indeed no wonder that he made such an answer; for he who would tell what God is in a measure suitable to his excellency and glory, had need to know God even as he is known of him, which is not competent to any man upon earth. Agur puzzles the whole creation with that sublime question, What is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it is impossible in our present state to know God perfectly, seeing he is incomprehensible; yet so much of him is revealed in the scriptures as is necessary for us to know in order to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tells us, and it should be remembered, that the Lord Jesus, the Son of God, who lay in the bosom of the Father, and who only can reveal him, is here the speaker, that God is a Spirit. It is but little of the nature of spirits that we, who dwell in tabernacles of clay, are so intimately connected with flesh and blood, and so naturally impressed with sensible objects, can know. We cannot fully understand what our own spirits or souls are; and less do we know of the nature of angels, who are of a superior nature to us; and far less can we know of the spiritual nature of the Divine Being, which is utterly incomprehensible by men or angels. However, as all our ideas begin at what is infinite, in considering the nature of spirits, so we are led to conceive of God as infinitely more perfect than any finite spirit. All we can know of spirits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 spirit is the most perfect and excellent of beings, more excellent than the body, or anything that is purely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 spirit is in its own nature immortal, having nothing in its frame and constitution tending to dissolution or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a spirit is capable of understanding, willing, and putting forth actions agreeable to its nature, which no other being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conceptions of the nature of spirits lead us to conceive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a being that is more perfect and excellent than all other spirits and beings. Hence he is said to be incorruptible,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immortal and invisible,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understanding and will; and so we conceive of him as the creator and governor of all things; which he could not be, if he were not an intelligent and sovereign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angels and the souls of men are spirits, yet their excellency is only comparative, that is, they excel the best of all material beings in their nature and properties. But God, as a spirit, is infinitely more excellent than all material beings, and all created spirits. Their perfections are derived from him; and therefore he is called 'the Father of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the spirits of all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perfections are underived; and he is independently immortal. Hence it is said of him, that 'he only has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infinite spirit; and it can be said of none but him, that 'his understanding is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spirit is an immaterial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seeing whatever God is, he is infinitely perfect in it, he is a most pure spirit.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God has no body nor bodily parts. Objection How then are eyes, ears, hands, face, and the like, attributed in scripture to God? Answer. They are attributed to him not properly, but figuratively; they are spoken of him after the manner of men, in condescension to our weakness; but we are to understand them after a sort becoming the Divine Majesty. We are to consider what such bodily parts serve us for, as our eyes for discerning and knowing, our arms for strength, our hands for action, etc. and we are to conceive these things to be in God infinitely, which these parts serve for in us. Thus, when eyes and ears are ascribed to God they signify his omniscience; his hands denote his power, and his face the manifestation of his love and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God is invisible, and cannot be seen with the eyes of the body, no not in Heaven; for the glorified body is still a body, and God a spirit, which is no object of the eyes, more than sound, taste, smell,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God is the most suitable good to the nature of our souls, which are spirits; and can communicate himself, and apply those things to them, which only can render them happy, as he is the God and Father of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it is sinful and dishonorable to God, either to make images or pictures of him without us, or to have any image of him in our minds, which our unruly imagination is apt to frame to itself, especially in prayer. For God is the object of our understanding, not of our imagination. God expressly prohibited Israel to frame any similitude or resemblance of him, and tells them, that they had not the least pretense for so doing, inasmuch as they 'saw no similitude of him, when he spoke to them in Horeb,'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the prophet, 'To whom will you liken God? or what likeness will you compare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form an imaginary idea of our own souls or spirits, which are absolutely invisible to us, and far less of him who is the invisible God, whom no man has seen or can see. Therefore to frame a picture or an idea of what is invisible, is highly absurd and impracticable: nay, it is gross idolatry, prohibited in the second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externals in worship are of little value with God, who is a spirit, and requires the heart. They who would be accepted of God must worship him in spirit and in truth, that is, from an apprehension and saving knowledge of what he is in Christ to poor sinners. And this saving knowledge of God in Christ is attainable in this life: for it is the matter of the divine promise, 'I will give them an heart to know me, that I am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in the prophets, They shall be all taught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it should be most earnestly and assiduously sought after by us, as, unless we attain to it, we must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know what sort of a spirit God is, we must consider his attributes, which we gather from his word and works, and that two ways: 1. By denying of, and removing from God, in our minds, all imperfection which is in the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we come to the knowledge of his incommunicable attributes, so called because there is no shadow or vestige of them in the creatures, such as infinity, eternity, unchangeableness. 2. By attributing unto him, by way of eminency, whatever is excellent in the creatures, seeing he is the fountain of all perfection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we have his communicable attributes, whereof there are some vestiges and small scantlings in the creature, as being, wisdom, power, etc. among which his spirituality is to be reckoned.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both these sorts of attributes in God are not qualities in him distinct from himself, but they are God himself. God's infinity is God himself, his wisdom is himself; he is wisdom, goodness,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are these attributes so many different things in God; but they are each of them God himself: for God swears by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swears by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creates by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creates by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God's attributes are God himself. Neither are these attributes separable from one another; for though we, through weakness, must think and speak of them separately, yet they are truly but the one infinite perfection of the divine nature, which cannot be separated therefrom, without denying that he is an infinitely perfect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God is a spirit; but angels and the souls of men are spirits too. What then is the difference between them? Why, God is an infinite, eternal, and unchangeable spirit; but angels and souls are but finite, were not from eternity, and are changeable spirits. Now, these three, infinity, eternity, and immutability, are God's incommunicable attributes, which we are next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is infinite. Infinity is the having no bounds or limits within which a thing is contained. God then is infinite, that is, he is whatever he is without bounds, limits, or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by searching find out God? can you find out the Almighty unto perfection?' We cannot define the presence of God by any certain place, so as to say, Here he is, but not there; nor by any limits, so as to say, Thus far his being reaches, and no further: but he is everywhere present, after a most inconceivable manner, even in the deepest darkness, and the closest recesses of privacy. He fills all the innumerable spaces that we can imagine beyond this visible world, and infinitely more than we can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his being: for of his nature our finite understandings cannot possibly form any adequate conception. This lies hidden in rays of such bright and radiant glory, as must forever dazzle the eyes of those who attempt to look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place; and therefore he is everywhere present: 'Can any man hide himself in secret places, that I shall not see him? says the Lord: do not I fill Heaven and earth?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respect of time and duration: for the ages of his eternity cannot be numbered, 'nor the number of his years searched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respect of all his communicable attributes. Thus the depth of his wisdom cannot be fathomed: 'O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greatness is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extent-of his power cannot be reached: 'The thunder of his power who can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understand his powerful thunder, one of the lowest displays of his majesty in our region, much less The utmost extent and force of his power, in its terrible effects, especially the power of his anger: 'God is great, and we know him not.' The treasures of the divine goodness cannot be inventoried: 'O how great is your goodness (says the Psalmist), which you have laid up for them that fear you, which you have wrought for them that trust in you before the sons of men! The brightness of God's glory cannot be described; as a full discovery of it would quite overpower the faculties of any mortal in this imperfect state: for man is weak and unworthy of it, weak and could not bear it, guilty and could not but dread it: and therefore God 'holds back the face of his throne, and spreads a cloud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what propriety, then did he say to Moses, 'You can not see my face; for there shall no man see me,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is infinite, is evident from the natural notions and dictates of the human mind. Hence the heathens, by the light of nature, attributed this perfection to the Divine Being. Thus one philosopher pronounced him to be a circle whose center is everywhere, and whose circumference is no where; which another philosopher thus expressed in clearer terms, God is included in no place, and excluded from none. Whichever way you turn, says Seneca, you may take notice of God meeting you; for nothing is void of him: he himself fills all his works, and is present with the whole creation. Remarkable also is the expression of the prince of Latin poets, Jovis omnia plena, 'All things are full of God.' This also appears from several passages of scripture;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God in Heaven above, and upon the earth beneath,'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Heaven, and Heaven of heavens, cannot contain you,' says Solomon in his prayer to God at the dedication of the temple.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if God were not infinite and immense, many gross absurdities would follow from the contrary notion; such as, it is inconsistent with his universal providence over the world, by which all things are preserved. 'In him we live, move and have our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his providence is over all, his essence must be equally diffusive. It is inconsistent with his supreme perfection. No perfection can be wanting in God: and therefore a limited essence, which is an imperfection, cannot be attributed to him. It is also inconsistent with his immutability: For if he move and recede from one place to another, would he not thereby be mutable? while yet 'with him there is no variableness, neither shadow of turning.' Last of all, it would be inconsistent with his omnipotence. That God can do everything, is a notion settled in the minds of all; and his essence cannot be less or more confined than his power, and his power cannot be thought to extend farther than his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may be ready to say, Does not the scripture say, that God sits in Heaven and dwells on high, that Heaven is his throne; and does not the Lord's prayer teach us to say, Our Father which are in Heaven? Now, how can this agree with his infinity or immensity? I answer, God is indeed said to sit in Heaven and to dwell on high; but he is no where said to dwell only in the heavens. It is the court of his majestic presence, not the prison of his essence. There is a three-fold presence of God: A glorious presence, which is peculiar to Heaven: A gracious presence, which the saints enjoy on earth: And an essential presence, which is equally and alike in all places. Others may allege, that it is a disparagement to God, to say that he is essentially present in all places and with all creatures, even on the dunghill of the earth, and in the sordid sink of Hell with the devils and the damned. To this I would only say, that it is a gross misapprehension of God, and an unaccountable measuring of him by ourselves, to imagine that he is capable of being infected by anything below. For he is a pure and spotless being. Whatever is nauseous to our senses cannot affect him. Darkness is uncomfortable to us: but the darkness and the light are all one to him. Wickedness may hurt a man; but if we multiply our transgressions, what can we do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deny the immensity of God, says one, because of ill-scented places, is to measure God rather by the nicety of sense, than by the sagacity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next incommunicable attribute of God is eternity. Hence he is called 'the King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other things called eternal. But the eternity of all things besides God is only their having no end, though they had a beginning. Thus angels and the souls of men are eternal, because they shall never have an end. The covenant of grace is eternal, because the mercies of it shall last forever. The gospel is eternal, because the effects of it shall never wear away. The redemption by Christ is eternal, for the same reason. And the last judgment is so, because the consequences will be everlasting. But the eternity of God is his being without beginning and without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everlasting to everlasting you are God.' He was from everlasting before time, and will remain unto everlasting when time shall be no more; without beginning of life or end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next incommunicable attribute of God is unchangeableness. God is immutable, that is, always the same, without any alteration.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whom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Lord, I change not.' God makes changes upon the creatures, but is liable to no change himself.' Though he alters his dispensations, yet not his nature; but, by one pure and constant act of his will and power, effects what changes he pleases. He is the same in all his perfections, constant to his intentions, steady to his purpose, unchangeably fixed and persevering in all his decrees and resolutions. When God is said to repent in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denotes only a change of his outward conduct according to his infallible foresight and immutable will. He changes the way of his providential dealings according to the carriage and deportment of his creature, without changing his will, which is the rule of his providence. For otherwise that is an eternal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not a man, that he should lie; neither the son of man, that he should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Strength of Israel will not lie, nor repent; for he is not a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a short view of the incommunicable attributes of God, I proceed now to consider those that are called communicable, namely, his being, wisdom, power, holiness, justice, goodness, and truth. Now these things are in the creatures indeed, but they are in them in a finite way; but God is infinite, eternal, and unchangeable in these perfections, which no creature is or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his being which is his nature or essence and existence, which are but one thing in God. Creatures indeed have a being, but it is only a finite being, a being that has a beginning, a changeable one, and that may have an end. But God's being is an infinite being, eternal and unchangeable. Hence he calls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THAT I AM.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God is incomprehensible, and his essence infinite and unbounded,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greatness is unsearchable.' It is not possible for a finite understanding to comprehend all that is in God; but the nature of God is a boundless ocean that has no shore,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by searching find out God? can you find out the Almighty to perfection?' And though God perfectly knows himself, that is because his understanding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is omnipresent and immense. He is present everywhere, but bounded no where, not only in respect of his virtue or influence, but of his essence. This clearly appears from the following passages,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shall I go from your Spirit? or where shall I flee from your presence? If I ascend up into Heaven, you are there: If I make my bed in Hell, behold, you are there: If I take the wings of the morning, and dwell in the uttermost parts of the sea: even there shall your hand lead me, and your right hand shall hold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 I a God at hand, says the Lord, and not a God afar off? Can any hide himself in secret places, that I shall not see him? says the Lord,: do not I fill Heaven and earth?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Heaven and Heaven of heavens, cannot contain you.' He is there where the thief is stealing, the unclean person gratifying his base lusts, etc. though they see him not, and think themselves secure when no other eyes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no succession in the duration of God; for where there is not a first, there cannot be a second moment of duration; but God is eternal: And there can be no succession of time in God's duration, if he be unchangeable; for that is a continual change.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day is with the Lord as a thousand years, and a thousand years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is independent, or self-sufficient. His being and perfections are underived, and not communicated to him, as all finite perfections are by him to the creature. This self-existence, or independence, is one of the highest glories of the divine nature, by which he is distinguished from all creatures, who live, move, and have their being in and from him. Therefore all our springs are in him, all that we enjoy or hope for is from him; and we should be entirely devoted to his service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This doctrine affords full breasts of consolation to the godly, who have an infinite, eternal, and unchangeable friend, who will never leave nor forsake them, but render them completely blessed at last, and confirm them in that happy state forever. And here is unspeakable terror to those whose enemy this great and eternal God is; for being his enemies, and dying in their rebellion, they shall suffer the whole vengeance and wrath threatened in his word, which he lives forever to inflict; and he will never alter what he has threatened. O let sinners be now persuaded to make this infinite, eternal, and unchangeable God, their friend through Jesus Christ, and so they shall infallibly escape the wrath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next communicable attribute of God is wisdom. The personal wisdom of God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his essential wisdom, which is that attribute of God whereby he knows himself, and all possible things, and how to dispose all things to the best ends. Hence he is said to 'know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'God only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is infinite, eternal, and unchangeable in his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understanding is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God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works of creation. The universe is a bright mirror wherein the wisdom of God may be clearly seen. 'The Lord by wisdom made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by wisdom has founded the earth; by understanding has he established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established the world by his wisdom, and has stretched out the heavens by his discretion.' More particularly, the wisdom of God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vast variety of creatures which he has made. Hence the Psalmist cries out, 'How manifold are your works, O Lord! in wisdom have you made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admirable and beautiful order and situation of the creatures. God has marshaled everything in its proper place and sphere. For instance, the sun, by its position displays the infinite wisdom of its Creator. It is placed in the midst of the planets, to enlighten them with its brightness, and inflame them with its heat, and thereby derive to them such benign qualities as make them beneficial to all mixed bodies. If it were raised as high as the stars, the earth would lose its prolific virtue, and remain a dead carcass for want of its quickening heat; and if it were placed as low as the moon, the air would be inflamed with its excessive heat, the waters would be dried up, and every planet scorched. But at the due distance at which it is placed, it purifies the air, abates the superfluities of the waters, temperately warms the earth, and so serves all the purposes of life and vegetation. It could not be in another position without the disorder and hurt of universal nature. Again, the expansion of the air from the ethereal heavens to the earth is another testimony of divine wisdom: for it is transparent and of a subtle nature, and so a fit medium to convey light and celestial influences to this lower world. Moreover, the situation of the earth does also trumpet forth the infinite wisdom of its Divine Maker: for it is as it were the pavement of the world, and placed lowermost, as being the heaviest body, and fit to receive the weightiest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fitting everything for its proper end and use, so that nothing is unprofitable and useless. After the most diligent and accurate inquiry into the works of God, there is nothing to be found superfluous, and there is nothing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subordination of all its parts, to one common end. Though they are of different natures, as lines vastly distant in themselves, yet they all meet in one common center, namely, the good and preservation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hear, says the Lord, I will hear the heavens, and they shall hear the earth, and the earth shall hear the corn and the wine, and the oil, and they shall hear Jezreel.'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government of the world. God sits in his secret place, surrounded with clouds and darkness, holding the rudder of the world in his hand, and steering its course through all the floatings and tossings of casualty and contingency to his own appointed ends. There he grasps and turns the great engine of nature, fastening one pin and loosing another, moving and removing the several wheels of it, and framing the whole according to the eternal idea of his own understanding. By his governing providence he directs all the actions of his creatures; and, by the secret and efficacious penetration of the divine influence, he powerfully sways and determines them which way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work of redemption. This is the very masterpiece of Divine wisdom; and here shines the manifold or diversified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contrivance thereof. When man had ruined himself by sin, all the wisdom of men and angels could never have devised a method for his recovery. Heaven seemed to be divided upon this awful event. Mercy inclined to save man, but Justice interposed for satisfaction. Justice pleaded the law and the curse, by which the souls of sinners are forfeited to vengeance. Mercy, on the other hand, urged, Shall the Almighty build a glorious work, and suffer it to lie in eternal ruins? shall the most excellent creature in the inferior world perish through the subtlety of a malicious and rebellious spirit? shall that arch-rebel triumph forever, and raise his trophies from the final ruin of the works of the Most High? Shall the reasonable creature lose the fruition of God, and God lose the subjection and service of his creature? and, shall all mankind be made in vain? Mercy further pleaded, That if the rigorous demands of Justice be heard, it must lie an obscure and unregarded attribute in the divine essence forever; that it alone must be excluded, while all the rest of the attributes had their share of honor. Thus the case was infinitely difficult, and not to be unraveled by the united wit of all the celestial spirits. A bench of angels was incapable to contrive a method of reconciling infinite mercy with inflexible justice, of satisfying the demands of the one, and granting the requests of the other. In this hard exigence the wisdom of God interposed, and in the vast treasure of its incomprehensible light, found out an admirable expedient to save man without prejudice to the other divine perfections. The pleas of Justice, said the wisdom of God, shall be satisfied in punishing, and the requests of Mercy shall be granted in pardoning. Justice shall not complain for want of punishment, nor Mercy for want of compassion; I will have an infinite sacrifice to content Justice, and the virtue and fruit of that sacrifice shall delight mercy. Here justice shall have punishment to accept, and Mercy shall have pardon to bestow. My Son shall die, and satisfy justice by his death; and by the virtue and merit of that sacrifice sinners shall be received into favor, and herein Mercy shall triumph and be glorified. Here was the most glorious display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ordination of a Mediator every way fitly qualified to reconcile men unto God. A mediator must be capable of the sentiments and affections of both the parties he is to reconcile, and a just esteemer of the rights and injuries of the one and the other, and have a common interest in both. The Son of God, by his incarnation, perfectly possesses all these qualities. He has a nature to please God, and a nature to please sinners. He had both the perfections of the Deity, and all the qualities and sinless infirmities of the humanity. The one fitted him for things pertaining to God, and the other furnished him with a sense of the infirmities of man.—This union of the divine and human nature in the person of Christ was necessary to fit and qualify him for the discharge of his threefold office of Prophet, Priest, and King.—As a Prophet, it was requisite he should be God, that so he might acquaint us with his Father's will, and reveal the secret purposes and hidden counsels of Heaven concerning our salvation, which were locked up in the bosom of God from all eternity. And it was needful he should be man, that he might converse with poor sinners in a familiar manner, and convey the mind and counsels of God to them, in such a way as they could receive them.—As a Priest, he behooved to be a man, that so he might be capable to suffer, and to bear the wrath which the sins of the elect had justly deserved. And it behooved him to be God, to render his temporary sufferings satisfactory. The great dignity and excellency of the divine Mediator's person made his sufferings of infinite value in God's account. Though he only suffered as a man, yet he satisfied as God.—As a King, he must be God, to conquer Satan, convert an elect world, and effectually subdue the lusts and corruptions of men. And he must be man, that by the excellency of his example, he might lead us in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manner whereby this redemption is accomplished, namely, by the humiliation of the Son of God. By this he counteracted the sin of angels and men. Pride is the poison of every sin: for in every transgression the creature prefers his pleasure to and sets up his own will above God's. This was the special sin of Adam. The devil would have leveled Heaven by usurpation. He said in his heart, I will be like the Most High; and man infected with his breath (when he said, You shall be like gods) became sick of the same disease. Now, the Divine Redeemer, that he might cure our disease in its source and cause by the quality of the remedy, applied to our pride an unspeakable humility. Man was guilty of the highest robbery in affecting to be equal with God; and the Son, who was in the bosom of God, and equal to him in majesty and authority, emptied himself by assuming the human nature in its servile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was made flesh.' The meanest part of our nature is specified to signify the greatness of his abasement. There is such an infinite distance between God and flesh, that the condescension is as admirable as the contrivance. So great was the malignity of human pride, that such a profound humility was requisite for the cure of it. And by this Christ destroyed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appointing such contemptible, and in appearance opposite means, to bring about such glorious effects. The way is as admirable as the work. Christ ruined the devil's empire by the very same nature that he had vanquished, and by the very means which he had made use of to establish and confirm it. He took not upon him the nature of angels, which is equal to Satan in strength and power; but he took part of flesh and blood, that he might the more signally triumph over that proud spirit in the human nature, which was inferior to his, and had been vanquished by him in paradise. For this end he did not immediately exercise omnipotent power to destroy him, but managed our weakness to foil the roaring lion. He did not enter the lists with Satan in the glory of his Deity, but disguised under the human nature which was subject to mortality. And thus the devil was overcome in the same nature over which he first got the victory. For as the whole race of mankind was captivated by him in Adam the representative, so believers are made victorious over him by the conquest which their representative obtained in the whole course of his sufferings. As our ruin was effected by the subtlety of Satan, so our recovery is wrought by the wisdom of God, who takes the wise in their own craftiness. Thus eternal life springs from death, glory from ignominy, and blessedness from a curse. We are healed by stripes, quickened by death, purchased by blood, crowned by a cross, advanced to the highest honor by the lowest humility, comforted by sorrows, glorified by disgrace, absolved by condemnation, and made rich by poverty. Thus the wisdom of God shines with a radiant brightness in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this point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omniscient; 'he knows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naked and open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eye sees us wherever we are. Even future contingencies, as well as the most necessary things are known to him. This is beautifully described by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deserves your serious perusal.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knowledge of all things is not conjectural, but infallible,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depth of the riches both of the wisdom and knowledge of God! how unsearchable are his judgments, and his ways past finding out! For who has known the mind of the Lord, who has been his counselor?' There is nothing to him contingent or uncertain; but everything falls out exactly according to his foreknowledge and predetermination.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altogether independent on the creature, whose motions and operations were known to him from eternity, and are all regulated by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To this wise God we may safely entrust all our concerns, knowing he will manage them all so as to promote his own glory and our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next communicable perfection of God is power, whereby he can do whatever he pleases, and whatever is not repugnant to his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Lord God, behold, you have made the Heaven and the earth, by your great power and stretched-out arm, and there is nothing too hard for you.' He is infinite, eternal, and unchangeable in power; which the scripture holds forth, 1. Positively,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Almighty God.' 2. Negatively,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God nothing shall be impossible.' 3. Comparatively,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men this is impossible; but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God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creation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invisible things of him from the creation of the world are clearly seen, being understood by the things that are made, even his eternal power and Godhead.' O how great must that power be, which produced the beautiful fabric of the universe, without the concurrence of any material cause! This proclaims it to be truly infinite: for nothing less could make such distant extremes as nothing and being to meet together. All this was done by a word, one simple act of his will; for 'he spoke and it was done; he commanded and it stood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preservation of the world, and all things therein. He 'upholds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preserves all the creatures in their proper place, for their proper use and end. It is by the Divine Power that the heavenly bodies have constantly rolled about in their spheres for so many ages, without wearing or moving out of their proper course; and that the tumultuous elements have persisted in their order to this very day. He preserves the confederacies of nature, sets bounds to the raging sea, and keeps it within its limits by a belt of sand. He is the powerful preserver of man and beast. He preserves them in their kind and species, by the constant succession of them one after another; so that, though the individuals perish, yet the species continues. O what a mighty power must that be that sustains so many creatures, sets bounds to the raging sea, holds the wind in his fists, and preserves a lovely order and sweet harmony among all the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government of the world. He is the supreme Rector of the universe, and manages all things, so that they contribute to the advancement of his own glory, and the advantage of his people. By his governing providence he directs all the actions and motions of his creatures, and powerfully determines them which way soever he pleases. All the creatures are called his host, because he marshals them as an army to serve his important purposes. The whole system of nature is ready to favor and act for men when he commands it, and it is ready to punish them when he gives it a commission. Thus he checked the Red Sea, and it obeyed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rapid motion quickly ceased, and the fluid waters were immediately ranged as defensive walls to secure the march of his people. At the command of God, the sea again recovered its usual violence, and the watery walls came tumbling down upon the heads of the proud Egyptian oppressor and his host. The sea so exactly obeyed its orders, that not one Israelite was drowned, and not one Egyptian was saved alive. More particularly, the power of God appears in the moral government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governing and ordering the hearts of men, so that they are not masters of their own affections, but often act quite contrary to what they had firmly resolved or proposed. Of which we have eminent instances in Esau and Balaam. He has the hearts of all men in his hands, and can turn them what way he pleases. Thus he bent the hearts of the Egyptians to favor the Israelites, by sending them away with great riches given them by way of loan. He turned Jehoshaphat's enemies from him when they came with a purpose to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governing and managing the most stubborn creatures, as devils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his governing devils. They have great power, and are full of malice. The devil is always going about as a roaring lion, seeking whom he may devour. We could have no quiet nor safety in the world, if his power were not restrained, and his malice curbed by one that is mightier than the infernal fiend. He would turn all things upside down, plague the world, burn cities and houses, and plunder us of all the supports of life, if he were not held in a chain by the Omnipotent Governor of the world. But God overmasters his strength, so that he cannot move one hair's breadth beyond his tether. God has all the devils chained, and he governs all their motions. The devil could not touch Job in his person and goods without the divine permission; nor could he enter into the Gadarene swine without a special licence. If we consider the great malice of these invisible enemies, and the vast extent of their power, we will easily see that there could he no safety or security for men, if they were not curbed and restrained by a superior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governing wicked men. All the imaginations of their hearts are evil, and only evil continually. They are fully bent upon mischief, and drink iniquity like water. What unbridled licentiousness and headstrong fury would triumph in the world, and run with a rapid violence, if the Divine Power did not interpose to bear down the flood gates of it? Human society would be rooted up, the whole world drenched in blood, and all things would run into a sea of confusion, if God did not bridle and restrain the lusts and corruptions of men. The king of Assyria triumphed much in his design against Jerusalem; but how did God govern and manage that wild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hook into your nose, (says Jehovah), and my bridle in your lips, and I will turn you back by the way by which you came.' And we are 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very wrath of man shall praise him, and that he will restrain the remainder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raising up a church to himself in spite of all his enemies. This is specially seen in founding the New Testament church, and propagating the gospel through the world. The power of God appears admirable in planting the gospel, and converting the world to Christianity. For there were many and great difficulties in the way, as gross and execrable idolatry; and the nations were strongly confirmed and rooted in their idolatry, being trained up and inured to it from their infant state. It was as hard to make the Gentiles forsake the religion which they received from their birth, as to make the Africans change their skin, and the leopard his spots. The Pagan religion was derived from their progenitors through a long succession of ages. Hence the heathens accused the Christian religion of novelty, and urged nothing more plausibly than the argument of immemorial prescription for their superstition. They would not consider whether it was just and reasonable, but with a blind deference yielded up themselves to the authority of the ancients. The pomp of the Pagan worship was very pleasing to the flesh; the magnificence of their temples, adorned with the trophies of superstition, their mysterious ceremonies, their music, their processions, their images and altars, their sacrifices and purifications, and the rest of the equipage of a carnal religion, drew their respects and strongly affected their minds through their senses. Whereas the religion of the gospel is spiritual and serious, holy and pure, and has nothing to move the carnal part. There was then a universal depravation of manners among men; the whole earth was covered with abominations: the most unnatural lusts had lost the fear and shame that naturally attends them. We may see a melancholy picture of their most abandoned conversation, Romans 1. The powers of the world were bent against the gospel. The heathen philosophers strongly opposed it. When Paul preached at Athens, the Epicureans and Stoics entertained him with scorn and derision; 'What will this babbler say?' said they. The heathen priests conspired to obstruct it. The princes of the world thought themselves obliged to prevent the introduction of a new religion, lest their empire should be in hazard, or the greatness and majesty of it impaired thereby. If we consider the means by which the gospel was propagated, the Divine Power will evidently appear. The persons employed in this great work were a few illiterate fishermen, with a publican and a tent-maker, without authority and power to force men to obedience, and without the charms of eloquence to enforce the belief of the doctrines which they taught. Yet this doctrine prevailed, and the gospel had wonderful success through all the parts of the then known world, and that against all the power and policy of men and devils. Now, how could this possibly be, without a mighty operation of the power of God upon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preserving, defending, and supporting his church under the most terrible tempests of trouble and persecution which were raised against her. This is promised by our blessed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gates of Hell shall not prevail against it.' The most flourishing monarchies have decayed and wasted, and the strongest kingdoms have been broken in pieces; yet the church has been preserved to this very day, notwithstanding all the subtle and potent enemies which in all ages have been pushing at her. Yes, God has preserved and delivered his church in the greatest extremities, when the danger in all human appearance was unavoidable; as in Egypt, at the Red Sea, and in Esther's days, when a bloody decree was issued to slay all the Jews. Yes, God has sometimes delivered his church by very weak and contemptible-like instruments, such as Moses, a fugitive from Egypt, and Aaron, a poor captive in it; and sometimes by very unlikely means, as when he smote Egypt with armies of locusts and lice. In all ages of the world God has gloriously displayed his power in the preservation of his church and people, notwithstanding all the rage, power, and malice of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the conversion of the elect. Hence the gospel, which is the means and instrument of conversion, is called the power of God, and the rod of his strength, and the day of the success of the gospel in turning sinners to Christ, is called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mighty power must that be that stills the waves of a tempestuous sea, quells the lusts and stubbornness of the heart, demolishes the strong holds of sin in the soul, routs all the armies of corrupt nature, and makes the obstinate rebellious will strike sail to Christ! The power of God that is exerted here makes a man to think on other objects, and speak in another strain, than he did before. O how admirable is it, that carnal reason should be thus silenced; that legions of devils should be thus driven out; and that men should part with those sins which before they esteemed their chief ornaments, and stand at defiance with all the charming allurements and bitter discouragements of the world? The same power that raised Christ from the grave is exerted in the conversion of a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greater power exerted in this case than there was in the creation of the world. For when God made the world, he met with no opposition; he spoke the word, and it was done: but when he comes to convert a sinner, he meets with all the opposition which the devil and a corrupt heart can make against him. God wrought but one miracle in the creation: he spoke the word and it was done; but there are many miracles wrought in conversion. The blind is made to see, the dead raised, and the deaf hears the voice of the Son of God. O the infinite power of Jehovah! In this work the mighty arm of the Lord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preserving the souls of believers amidst the many dangers to which they are exposed, and bringing them safely to glory at last. They have many enemies without, a legion of subtle and powerful devils, and a wicked and ensnaring world, with all its allurements and temptations; and they have many strong lusts and corruptions within; and their graces are but weak, and in their infancy and minority, while they are here: So that it may justly be matter of wonder how they are preserved. But the apostle tells us, that they 'are kept by the power of God through faith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Indwelling corruption would soon quench grace in their hearts, if it were not kept alive by a divine power. But Christ has pledged his faithfulness for it, that they shall be kept secure,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power that moderates the violence of temptations, supports his people under them, defeats the power of Satan, and bruises him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power of God appears gloriously in the redemption of sinners by Jesus Christ. Hence in scripture Christ is called the power as well as the wisdom of God. This is the most admirable Work that ever God brought forth in the world.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power of God shines in Christ's miraculous conception in the womb of a virgin. The power of the Highest did overshadow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 creative act framed the humanity of Christ of the substance of the virgin's body, and united it to the Divinity. This was foretold many ages before as the effect of the divine power. When Judah was oppressed by two potent kings, and despaired of any escape and deliverance to raise their drooping spirits, the prophet tells them, that he would give them a sign; and a wonderful one it was. Therefore it is said 'Behold a virgin shall conceive, and bear a son, and shall call his name Immanuel,'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argument is from the greater to the less: For if God will accomplish that stupendous and unheard-of wonder, much more will he rescue his people from the fury of their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uniting the divine and human nature in the person of Christ, and that without any confusion of the two natures, or changing the one into the other. The two natures of Christ are not mixed together, as liquors that incorporate with one another, when poured into the same vessel. The divine nature is not turned into the human, nor the human into the divine. One nature does not swallow up another, and make a third distinct from both. But they are distinct, and yet united; conjoined, and yet unmixed: the properties of each nature are preserved entire. O what a wonder of power was here! that two natures, a divine and a human, infinitely distant in themselves, should meet together in a personal conjunction! Here one equal with God is found in the form of a servant; here God and man are united in one; the Creator and the creature are miraculously allied in the same subsistance. Here a God of unmixed blessedness is linked personally with a man of perpetual sorrows. That is an admirable expression, 'The Word was made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more miraculous than for God to become man, and man to become God? that a person possessed of all the perfections and excellencies of the Deity should inherit all the infirmities and imperfections of humanity, sin only excepted? Was there not need of infinite power, to bring together terms which were so far asunder? Nothing less than an omnipotent power could effect and bring about what an infinite and incomprehensible wisdom did project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supporting the human nature of Christ, and keeping it from sinking under the terrible weight of divine wrath that came upon him for our sins, and making him victorious over the devil and all the powers of darkness. His human nature could not possibly have borne up under the wrath of God and the curse of the law, nor held out under such fearful contests with the powers of Hell and the world, if it had not been upheld by infinite power. Hence his Father says concerning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my servant whom I uphold.'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divine power did evidently appear in raising Christ from the dead. The apostle tells us, that God exerted his mighty power in Christ when he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unlocking the belly of the whale for the deliverance of Jonah, the rescue of Daniel from the den of lions, and restraining the fire from burning the three children, were signal declarations of the divine power, and types of the resurrection of our Redeemer. But all these are nothing to what is represented by them: for that was a power over natural causes, and curbing of beasts and restraining of elements; but in the resurrection of Christ, God exercised a power over himself, and quenched the flames of his own wrath, that was hotter than millions of Nebuchadnezzar's furnaces: he unlocked the prison doors wherein the curses of the law had lodged our Savior, stronger than the belly and ribs of a leviathan. How admirable was it, that he should be raised from under the curse of the law, and the infinite weight of our sins, and brought forth with success and glory after his sharp encounter with the powers of Hell! in this the power of God was gloriously manifested. Hence he is said to be raised from the dead 'by the glory of the Father,' that is, by his glorious power; and 'declared to be the Son of God with power, by the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miraculous proofs by which God acknowledged him for his Son during his life, had been ineffectual without this. If he had remained in the grave, it had been reasonable to believe him only an ordinary person, and that his death had been the just punishment of his presumption in calling himself the Son of God. But his resurrection from the dead was the most illustrious and convincing evidence, that really he was what he declared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on this point,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omnipotent; that is, can do all things. It is true he cannot lie nor deny himself, for these are repugnant to his nature, and argue not power, but weakness and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power never acts to its utmost extent. He can do more always than he either does or will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 do all things possible; but he only does what he has decreed to he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Hence we may be confirmed in our belief of the resurrection. Some are ready to reckon it a thing impossible, that there can be a recollection of the dispersed particles of men's bodies when they are dissolved into dust, and scattered into the four winds. But if we consider the power of God, this will abundantly answer all that can be objected against this truth.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should it be thought a thing incredible with you, that God should raise the dead?' And says our Savior to the Sadducees, who denied the resurrection, 'You do err, not knowing the scriptures, nor the power of God.' Almighty power can meet with no let or bar. Unless the particles of men's bodies could be scattered beyond the reach of Almighty power, and grinded so small as to escape the knowledge and care of God, this dispersion can make nothing against the faith and possibility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Is God of infinite power? then all his promises shall be most certainly accomplished, whatever difficulties may be in the way thereof. For God is able to bring to pass whatever he has promised to his people. Therefore difficulty or improbability should never discourage or weaken our faith, because the power of God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They are absolutely sure of salvation who are kept by the power of God; for God is able to keep them from falling, and his power is engaged for their preservation. They are surrounded with and enfolded in the arms of Omnipotence; their souls are in safe custody, being committed unto Christ, from whose hands none can pluck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We to those against whom the power of God is set; for 'they shall be punished with everlasting destruction from the presence of the Lord, and from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dreadful thing to fall into the hands of the living God. Consider this, O you sinners, and flee from the wrath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Abuse not the power of God, by limiting it, as Israel did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trusting to an arm of flesh, as too many are apt to do, more than to the God of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by fearing the wrath of man, who can only kill the body, and not dreading the displeasure of Almighty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Improve the power of God by faith, depending upon it for the performance of all his gracious promises towards you and the church; for 'he can work, and who shall let it?' for strength to resist and vanquish, sin, Satan, and the world, saying, 'If God be for us, who can be against us?' and for grace to enable you to the performance of every commanded duty, saying with the apostle, 'I can do all things through Christ which strengthened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next communicable attribute of God that falls to be considered is holiness, which is the absolute purity of his nature, whereby he delights in whatever is agreeable to his holy will, and in the resemblance of it that is in the creatures. Or, it is the perfect rectitude and integrity of the divine essence, whereby in all that he does he acts like himself and for himself, delighting in whatever is agreeable to his will and nature, and abhorring whatever is contrary thereto. Hence he is said to be 'glorious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of purer eyes than to behold evil, and cannot look upon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infinite, eternal, and unchangeable in holiness. Hence the heavenly host proclaim, 'Holy, holy, holy, is the Lord of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Necessarily holy. Not only he will not, but he cannot look on iniquity. His holiness is not only an act of his will, but belongs to his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essentially holy. Holiness is the essential glory of the divine nature; yes, it is his very essence. Holiness in men is an accessory quality and superadded gift, and is separable from the creature. But in God his essence and his holiness are the same. He could as soon cease to be God, as cease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perfectly holy. The best saints on earth are but holy in part; there is still a mixture of sin in them while here. But, 'God is light, and in him is no darkness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universally holy; holy in all that he is, in all that he has, and in all that he does. He is holy in his name, in his nature, in his word, and in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is originally holy. Angels and men are made holy; but God is holy of himself, and he is the original spring of all the holiness that is in the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is exemplarily holy. The holiness of God is the example and pattern of all the holiness that is in the creatures. Hence we are required to 'be holy as God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is perpetually and unchangeably holy. The best men on earth may change to the worse; they may grow less holy than they are; but God is immutable in his holiness. He cannot grow more holy than he is, because he is infinitely holy, and his holiness is incapable of any addition. Nor can he grow less holy than he is, because then he would cease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holiness of God is manifested and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his word; and that both in the precepts and promises thereof, God manifested his hatred and detestation of sin even in a variety of sacrifices under the ceremonial law; and the occasional washings and sprinklings upon ceremonial defilements, which polluted only the body, were a clear proof, that everything that had a resemblance to evil was loathsome to God. All the legal sacrifices, washings, and purifications, were designed to express what an evil sin is, and how hateful and abominable it is to him. But the holiness of God is most remarkably expressed in the moral law. Hence the law is said to be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true transcript of the holiness of God. And it is holy in its precepts. It requires an exact, perfect, and complete holiness in the whole man, in every faculty of the soul, and in every member of the body. It is holy in its prohibitions. It forbids and condemns all impurity and filthiness whatever. It discharges not only sinful words and actions, gross and atrocious crimes, and profane, blasphemous, and unprofitable speeches, but all sinful thoughts and irregular motions of the heart. Hence is that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Jerusalem, wash your heart from wickedness, that you may be saved: how long shall your vain thoughts lodge within you?' It is holy in its threatenings. All these have their fundamental root in the holiness of God, and are a branch of this essential perfection. All the terrible threatening annexed to the law are declarations of the holiness and purity of God, and of his infinite hatred and detestation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holiness of God appears in the promises of the word. They are called holy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designed to promote and encourage true holiness.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these promises, let us cleanse ourselves from all filthiness of the flesh and spirit, perfecting holiness in the fear of the Lord.' By them we are 'made partakers of a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holiness of God is manifested in his works. Hence the Psalmist says, 'The Lord is holy in all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divine holiness appears in the creation of man. Solomon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made man upright;' and Moses says, that he was 'made after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image of God in man consists chiefly in holiness. Therefore the new man is said to be 'created after God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made with a perfection of grace. There was an entire and universal rectitude in all its faculties, disposing them to their proper operations. There was no disorder among his affections, but a perfect agreement between the flesh and the spirit; and they both joined in the service of God. He fully obeyed the first and great command, of loving the Lord with all his soul and strength, and his love to other things was regulated by his love to God. When Adam dropped from the creating finger of God, he had knowledge in his understanding, sanctity in his will, and rectitude in his affections. There was such a harmony among all his faculties, that his members yielded to his affections, his affections to his will, his will obeyed his reason, and his reason was subject to the law of God. Here then was a display of the divine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works of Providence; Particularly in his judicial proceedings against sinners for the violation of his holy and righteous laws. All the fearful judgments which have been poured down upon sinners, spring from God's holiness and hatred of sin. All the dreadful storms and tempests in the world are blown up by it. All diseases and sicknesses, wars, pestilence, plagues, and famines, are designed to vindicate God's holiness and hatred of sin. And therefore, when God had smitten the two sons of Aaron for offering strange fire, he says, 'I will be sanctified in them that draw near me, and before all the congregation I will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glorified himself in declaring by that act, before all the people, that he is a holy God, that cannot endure sin and disobedience.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holiness and hatred of sin is clearly manifested in his punishing the angels that sinned.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spared not the angels that sinned, but cast them down to Hell, and delivered them into chains of darkness, to be reserved unto judgment.' Neither their mighty numbers, nor the nobility of their natures, could incline their offended Sovereign to spare them; they were immediately turned out of Heaven, and expelled from the divine presence. Their case is hopeless and helpless; no mercy will ever be shown to one of them, being under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punishment threatened and inflicted on man for his first apostasy from God. Man in his first state was the friend and favorite of Heaven; by his extraction and descent he was the Son of God, a little lower than the angels; consecrated and crowned for the service of his Maker, and appointed as king over the inferior world; he was placed in paradise, the garden of God, and admitted to fellowship and communion with him. But sin has divested him of ail his dignity and glory. By his rebellion against his Creator, he made a forfeiture of his dominion, and so lost the obedience of the sensible creatures, and the service of the insensible. He was thrust out of paradise, banished from the presence of God, and debarred from fellowship and communion with him. God immediately sentenced him and all his posterity to misery, death, and ruin. This is a clear demonstration of the infinite purity and holiness of God. But blessed be God, for Jesus Christ, the second Adam, who has restored that which the first Adam took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executing terrible and strange judgments upon sinners. It was for sin that God drowned the old world with a deluge of water, rained Hell out of Heaven upon Sodom and Gomorrah, and made the earth open her mouth, and swallow up Korah, Dathan, and Abiram. It was for sin that God brought terrible destroying, judgments upon Jerusalem. All calamities and judgments spring from this bitter root, as sword, pestilence, distempers of body, perplexities of mind, poverty, reproach, and disgrace, and whatever is grievous and afflictive to men. All this shows how hateful sin is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punishing sins seemingly small with great and heavy judgments. A multitude of angels were sent down to Hell for an aspiring thought, as some think. Uzzah, a good man, was struck dead in a moment for touching the ark; yes, fifty thousand Beth-shemites were smitten dead for looking into it. We are apt to entertain slight thoughts of many sins: but God has set forth some as examples of his hatred and abhorrence of sins seemingly small, for a warning to others, and a testimony and demonstration of his exact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bringing heavy afflictions on his own people for sin. Even the sins of believers in Christ do sometimes cost them very dear. He will not suffer them to pass without correction for their transgressions. Though they are exempted from everlasting torments in Hell, yet they are not spared from the furnace of affliction here on earth. We have instances of this in David, Solomon, Jonah, and other saints. Yes, sometimes God in this life, punishes sin more severely in his own people than in other men. Moses was excluded from the land of Canaan but for speaking unadvisedly with his lips, though many greater sinners were suffered to enter in. Such severity towards his own people is a plain demonstration, that God hates sin as sin, and not because the worst men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sentencing so many of Adam's posterity to everlasting torments for sin. That an infinitely good God, who is goodness itself, and delights in mercy, should adjudge so many of his own creatures to the everlasting pains and torments of Hell, must proceed from his infinite holiness, on account of something infinitely detested and abhorred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holiness of God appears in our redemption by Jesus Christ. Here his love to holiness and his hatred of sin is most conspicuous. All the demonstrations that ever God gave of his hatred of sin were nothing in comparison of this. Neither all the vials of wrath and judgment which God has poured out since the world began, nor the naming furnace of a sinner's conscience, nor the groans and roarings of the damned in Hell, nor that irreversible sentence pronounced against the fallen angels, do afford such a demonstration of the divine holiness, and hatred of sin, as the death and sufferings of the blessed Redeemer. This will appear,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great dignity and excellency of his person. He was the eternal and only begotten Son of God, the brightness of his Father's glory, and the express image of his person. Yet he must descend from the throne of his majesty, divest himself of his robes of insupportable light, take upon him the form of a servant, become a curse, and bleed to death for sin. Did ever sin appear so hateful to God as here? To demonstrate God's infinite holiness, and hatred of sin, he would have the most glorious and most excellent person in Heaven and earth to suffer for it. He would have his own Son to die on a disgraceful cross, and be exposed to the terrible flames of divine wrath, rather than sin should live, and his holiness remain forever disparaged by the violations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dear he was to his Father. He was his only begotten Son, he had not another; the only darling and the chief delight of his soul, who had lain in his bosom from all eternity. Yet as dear as he was to God, he would not and could not spare him, when he stood charged with his people's sins.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spared not his own Son, but delivered him up for us all.' As he spared him not in a way of free bounty, giving him freely as a ransom for their souls! so he spared him not in a way of vindictive justice, but exacted the utmost mite of satisfaction from him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greatness of his sufferings. Indeed the extremity of his sufferings cannot be expressed. Insensible nature, as if it had been capable of understanding and affection, was disordered in its whole frame at his death. The sun forsook his shining, and clothed the whole heavens in black; so that the air was dark at noon-day, as if it had been midnight. The earth shook and trembled, the rocks were rent asunder, and universal nature shrank. Christ suffered all that wrath which was due to the elect for their sins. His sufferings were equivalent to those of the damned. He suffered a punishment of loss: for all the comforting influences of the Spirit were suspended for a time. The divine nature kept back all its joys from the human nature of Christ, in the time of his greatest sufferings. We deserved to have been separated from God forever; and therefore our Redeemer was deserted for a time. There was a suspension of all joy and comfort from his soul, when he needed it most. This was most afflicting and cutting to him, who had never seen a frown in his Father's face before. It made him cry out with a lamentable accent, 'My God, my God, why have you forsaken me?' Again, he suffered a punishment of sense, and that with respect to both his body and soul. The elect had forfeited both soul and body to divine vengeance; and therefore Christ suffered in both. The sufferings of his body were indeed terrible. It was filled with exquisite torture and pain. His hands and his feet, the most sensible parts were pierced with nails. His body was distended with such pains and torments as when all the parts are out of joint. Hence it is said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poured out like water, and all my bones are out of joint: my heart is like wax, it is melted in the midst of my affections, my strength is dried up like a potsherd; and my tongue cleaves to my jaws; and you have brought me unto the dust of death.' Now, thus did the Son of God suffer. His pure and blessed hands, which were never stretched out but to do good, were pierced and rent asunder: and those feet which bore the Redeemer of the world, and for which the very waters had a reverence, were nailed to a tree. His body which was the precious workmanship of the Holy Spirit, and the temple of the Deity was destroyed. But his bodily sufferings were but the body of his sufferings. It was the sufferings of his soul that was the soul of his sufferings. No tongue can tell you what he endured here. When all the comforting influences of the Spirit were suspended, then an impetuous torrent of unmixed sorrows broke into his soul. O what agonies and conflicts, what sharp encounters, and distresses did he meet with from the wrath of God that was poured out upon him! He bore the wrath of an angry God, pure wrath without any alloy or mixture, and all that wrath which was due to the elect through all eternity for their innumerable sins. Sin was so hateful to God, that nothing could expiate it, or satisfy for it, but the death and bitter agonies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the cause of his sufferings. It was not for any sin of his own, for he had none, being holy, harmless, undefiled, and separate from sinners. They were made his only by a voluntary susception, by taking his people's sins upon him. And though they were only imputed to him, yet God would not spare him. So that there is nothing wherein the divine holiness and hatred of sin is so manifest as in the sufferings of his own dear Son. This was a greater demonstration thereof than if all men and angels had suffered for it eternally in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now to shut up this point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Hence see the great evil of sin. It strikes against the divine holiness, which is the peculiar glory of the Deity; so that it is not only contrary to our own interest, but to the very nature of God. All sin aims in general at the being of God, but especially at the holiness of his being. There are some sins that strike more directly against one divine perfection, and some against another; but all sins agree together in their enmity against the holiness of God. Hence, when Sennacherib's sin is aggravated, the Holy Spirit takes the rise from this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you reproached and blasphemed? and against whom have you exalted your voice, and lifted up your eyes on high? even against the Holy One of Israel.' God cannot but hate that which is directly opposite to the glory of his nature, and the luster and varnish of all his other perfections. Now, what an horrid evil must that be which is so contrary to the holy nature of God, and which is infinitely detested and abhorred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Hence see the excellency of true gospel-holiness. Holiness is the glory and beauty of God, and the glory of the heavenly angels; and therefore it must be the glory of men and women, that which makes them truly glorious. In this respect the king's daughter is said to be all glorious within. The church is glorious, because she is holy. Hence Christ sanctifies and cleanses it, that he may present it to himself a glorious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Holiness is the image of God in the rational creature. The more holy one is, the more like is he to God. This is our chief excellency. Man's original glory and happiness consisted in this; and the excellency of angels above devils lies in this. Holiness has a self-evidencing excellency in it. There is such a beauty and majesty in it, as commands an acknowledgment of it from the consciences of all sorts of knowing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can have no gracious communion with unholy sinners: 'For what fellowship has righteousness with unrighteousness? and what communion has light with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simply impossible that an infinitely holy God should embrace vile polluted sinners that are not washed from their filthiness. They can have no fellowship with him here or hereafter. God will not give impure sinners one good look; for 'he is of purer eyes than to behold evil, and cannot look on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communion is founded on union, and union upon likeness. But what likeness is there between a holy God and vile polluted creatures? Therefore they can never expect to have any communion with him, unless they be made clean. Hence they are directed to this, in order to their communion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'Draw near to God, and he will draw near to you. Cleanse your hands, you sinners, and purify your hearts, you double-minded.' 2 Corinthians 6:17, 18.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best of saints, who have attained the highest degrees, and made the greatest improvements in holiness and purity, may be ashamed in the presence of an infinitely holy God; for they are far short of that holiness which God requires, and all the purity they have attained is sadly tinctured with impurity. It had this effect upon the evangelical prophet, when he had a vision of the holy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is me,' says he, 'for I am undone, because I am of unclean lips, and I dwell in the midst of a people of unclean lips: for mine eyes have seen the King,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Despisers of holiness are despisers of God. For holiness is the glory of God, and that in which he delights above all things. For men, therefore, to despise holiness in the saints, and to make a mock of their holy lives and practices, is a high contempt of the holy God, who will highly resent such a great indignity done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There is no access to God without a Mediator. 'For our God is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sin has made us as stubble fully dry. He is infinitely pure and holy, and we are vile filthy creatures; so that it is quite impossible for us to have any access to him, or communion with him, on our own account. We have all reason to cry out, as 1 Samuel 6:20. 'Who is able to stand before this holy Lord God?' There is no standing before him without a Mediator. The spots and blemishes of our best duties cannot be hidden from the eyes of his holiness. He cannot accept of a righteousness lower than that which bears some suitableness to the holiness of his nature: but even our highest obedience and best righteousness does not in any degree suit the divine holiness: and therefore it cannot challenge any acceptance with God. The righteousness of Christ, being the righteousness of God, a perfect and unspotted righteousness, is that wherein alone the holiness of God can acquiesce, and is the foundation of all access to God, and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Is God infinitely and necessarily holy, so that he cannot but hate sin? then how admirable is the patience of God towards this land, and the generation wherein we live? How much sin and wickedness abounds among us? Alas! all kinds of sin woefully prevail at this day among all ranks and degrees of persons, high and low, rich and poor, noble and ignoble; all have corrupted their way. Sins of a heinous nature are to be found among us, such as bid God defiance; horrid blasphemies, hideous oaths, vile adulteries, cruel oppressions, contempt of religion, and gross profanation of the Lord's day. Add to all these, ingratitude, worldliness, pride, and self-conceit among such as are more eminent for a profession of religion. All these are committed under a clear gospel-light, after signal mercies and deliverances, against the most solemn covenant engagements, personal and national, and against manifold rebukes and warnings from the word and providence of God. And alas! how are these sins increased and multiplied? Who can compute the number of the sins which one profane wretch is guilty of? But what are these to the sins of a whole city? and what are the sins of a whole city to the sins of the whole nation? Who can compute the number of the sins which Scotland is guilty of in one day? But what are these to the sins which have been committed for a great many years past? Ah! we are a people deeply laden with iniquity. O what matter of admiration is here, that God bears so long with us! His holiness and purity renders his patience the more astonishing. O the riches of his forbearance towards us! Admire it and adore it, and praise and bless him for it; and beware of abusing it, by taking liberty to go on in sin, because of it. Such an amazing patience, if abused, will render our judgment the more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Be exhorted to make a suitable improvement of the holiness of God, by fleeing to Jesus Christ, whose perfect righteousness alone can make you acceptable to God, and whose Spirit can sanctify and cleanse you; by giving thanks at the remembrance of the divine holiness, by proclaiming the glory thereof; and by studying holiness in all manner of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The next communicable attribute of God that falls under our consideration is his justice, which is the perfect rectitude of his nature, whereby he is infinitely righteous and equal, both in himself, and in all his dealings with his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and right is he.' God is just to himself in acting in all things agreeable to his nature and perfections. All his actions are such as become such a pure and holy being as he is. He cannot do anything that is contrary to the perfection of his nature: he cannot lie nor deny himself. He is just to himself in maintaining his own glory, and his divine rights and prerogatives; for he will not give his glory to another. And he is just towards his creatures in all his dealings with them, particularly with man. Here God may be considered,</w:t>
        <w:br w:type="textWrapping"/>
      </w:r>
      <w:r>
        <w:rPr>
          <w:rFonts w:ascii="Times New Roman" w:hAnsi="Times New Roman" w:eastAsia="Times New Roman" w:cs="Times New Roman"/>
          <w:color w:val="000000"/>
          <w:sz w:val="22"/>
        </w:rPr>
        <w:t xml:space="preserve">1. As a sovereign Lord; and,</w:t>
        <w:br w:type="textWrapping"/>
      </w:r>
      <w:r>
        <w:rPr>
          <w:rFonts w:ascii="Times New Roman" w:hAnsi="Times New Roman" w:eastAsia="Times New Roman" w:cs="Times New Roman"/>
          <w:color w:val="000000"/>
          <w:sz w:val="22"/>
        </w:rPr>
        <w:t xml:space="preserve">2. As supreme governor and Judge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sovereign Lord. And so he has a right to do with his own what he will. He may order and dispose of all the creatures according to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in his hand as clay in the hand of the potter. He has a sovereign and absolute right to use and dispose of us according to his own pleasure, to set bounds to our habitation, carve out our lot in the world, and set us high or low, in prosperity or adversity, as he pleases. It is so also, as to his dispensations of grace. He may give grace to whom he will, and withhold it from whom he will; and what he wills in that matter is just and right, because he wills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supreme Governor and Judge of the world. And so he is just in governing his rational creatures in a way agreeable to their nature, according to a law which he has given them. His justice in this character is either legislative or executive.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legislative justice, which is that whereby he gives most just and righteous laws to his creatures, commanding and forbidding what is fit for them in right reason to do and forbear. 'For the Lord is our judge, the Lord is our king, the Lord is our lawgiver,'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being a reasonable creature, capable of moral government, therefore, that God might rule him according to his nature, he has given him a law, confirmed by promises of reward, to draw him by hope, and by threatenings of punishment to deter him by fear. Hence Moses tells the Israelites, that he had 'set before them life and good, and death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had 'set before them life and death, blessing and cursing,'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God's executive justice, called also by some his judicial justice, by others his distributive justice. In this respect he is just in giving every one his due, and in rendering unto all men according to their works, without respect of persons. This executive justice of God is either remunerative or afflictive.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remunerative or rewarding justice. God is just in rewarding the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there is a reward for the righteous.' The saints shall not serve him for nothing. Though they may be losers for him, yet they shall not be losers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not unrighteous to forget your work and labor of love.' He bountifully rewards his people's obedience, and their diligence and faithfulness in his service. Hence David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rewards me according to my righteousness.' Sometimes he rewards them with temporal blessings: for godliness has the promise of this life, as well as that which is to come. Sometimes Providence does notably interpose, and load obedience with blessings here in the world, to the conviction of all beholders, so that men are constrained to say, 'Truly there is a reward for the righteous.' But however he do as to outward things, yet he rewards his people with inward blessings. There are fresh supplies and influences of grace, near and intimate communion with him, sweet manifestations of his favor and love, intimations of peace and pardon, and joy and peace in believing, etc. Even 'in keeping his commandments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rewards them with eternal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reward is not of debt but of grace. It does not imply any merit, but is free and gratuitous. It is not because they deserve it, but because Christ has merited it, and God has graciously promised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an afflictive justice. God is just in all the afflictions and troubles which he brings upon his creatures; because he always punishes sinners by a law. The violations of his holy and righteous laws make them obnoxious to his judgments. Sometimes God sends afflictions upon people to chastise and correct them for their sins. Now, all the troubles of believers are of this kind: for as many as he loves, he rebukes and chastens. Some of their afflictions are intended to reduce them from their strayings. Hence says David, 'Before I was afflicted I went astray,' and, 'It was good for me that I was afflicted.' Indeed God chooses some in the furnace of affliction. The hot furnace is God's work-house wherein he sometimes forms vessels of honor. Manasseh is an eminent instance of this. Many that were never serious before, are brought to consider their ways in their affliction. Sometimes God takes vengeance on wicked men for their sins and disobedience to his laws: and this is called vindictive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essential to the nature of God, and is not merely an effect of his will. He cannot let sin go unpunished. He not only will not, but he cannot acquit the wicked. But more of this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justice of God is manifested and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temporal judgments which he brings upon sinners even in this life. The saints own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just in all that is brought upon us.' The end and design of all God's judgments is to witness to the world, that he is a just and righteous God. All the fearful plagues and terrible judgments which God has brought upon the world, proclaim and manifest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sentencing so many of Adam's posterity to everlasting pains and torments for sin, according to that dreadful sentence which shall be pronounced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from me, you cursed, into everlasting fire prepared for the devil and his angels.' If you could descend into the bottomless pit, and view the pains and torments of Hell, and hear the terrible shrieks and roarings of the damned wallowing in these sulphurous flames, you could not shun to cry out, O the severity of divine justice! Though they are the works of God's own hands, and roar and cry under their torments, yet they cannot obtain any mitigation of their pains, nay, not so much as one drop of water to cool their tongues. That an infinitely good and gracious God, that delights in mercy, should thus torment so many of his own creatures, O how incorruptible must his justice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death and sufferings of Christ. God gave his beloved Son to the death for this end, that it might be known what a just and righteous God he is. So the apostle shows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God has set forth to be a atoning sacrifice , through faith in his blood, to declare his righteousness,' etc. He set him forth in garments rolled in blood, to declare his justice and righteousness to the world. After man turned rebel, and apostatized from God, there was no way to keep up the credit and honor of divine justice, but either a strict execution of the law's sentence, or a full satisfaction. The execution would have destroyed the whole race of Adam. Therefore Christ stepped in, and made a sufficient satisfaction by his death and sufferings, that so God might exercise his mercy without prejudice to his justice. Thus the blood of the Son of God must be shed for sin, to let the world see that he is a just and righteous God. The justice of God could and would be satisfied with no less.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spared not his own Son, but delivered him up to the death for us all.' If forbearance might have been expected from any, surely it might from God, who is full of pity and tender mercy: yet God in this case spared him not. If one might have expected sparing mercy and abatement from any, surely Christ might most of all expect it from his own Father; yet God spared not his own Son. Sparing mercy is the lowest degree of mercy; yet it was denied to Christ, when he stood in the room of the elect. God abated him not a minute of the time appointed for his sufferings, nor one degree of the wrath which he was to bear. Nay, though in the garden, when Christ fell on the ground, and put up that lamentable and pitiful cry, 'Father, if it be possible, let this cup pass from me;' yet no abatement was granted to him. The Father of mercies saw his dear Son humbled in his presence, and yet dealt with him in extreme severity. The sword of justice was in a manner asleep before, in all the terrible judgments which had been executed on the world, but now it must be awakened and roused up to pierce the heart of the blessed Redeemer.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O sword, against my shepherd, and against the man that is my fellow, says the Lord of hosts: smite the shepherd.' If divine justice had descended from Heaven in a visible form, and hanged up millions of sinners in chains of wrath, it had not been such a demonstration of the wrath of God, and his hatred of sin, as the death and sufferings of his own Son. When we hear that God exposed his own Son to the utmost severity of wrath and vengeance, may we not justly cry out O the infinite evil of sin! O the inflexible severity of divine justice!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justice of God will be clearly manifested at the great day. God has reared up many trophies already to the honor of his power and justice out of the ruins of his most insolent enemies: but then will be the most solemn triumph of divine justice.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has appointed a day in the which he will judge the world in righteousness, by that man whom he has ordained: whereof he has given assurance unto all men, in that he has raised him from the dead.' On that awful day the justice and righteousness of God shall be clearly revealed, therefore it is called 'the day of the revelation of 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equity of God's dealings and dispensations is not now so fully seen: but all will be open and manifest on that day. Then he will liberally reward the righteous, and severely punish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justice will shine forever in the torments of the damned in Hell. The smoke of their furnace, their yellings and roarings, will proclaim through eternity the inexorable justice and severity of God. It is not enough for the satisfaction of his justice to deprive them of Heaven and happiness; but he will inflict the most tormenting punishment upon sense and conscience in Hell. For as both soul and body were guilty in this life, the one as the guide, the other as the instrument of sin, so it is but just and equal that they should both feel the penal effects of it hereafter. Sinners shall then be tormented in that wherein they most delighted: they shall then be invested with those objects which will cause the most dolorous perceptions in their sensitive faculties. The lake of fire and brimstone, the blackness of darkness, forever, are words of a terrible signification. But no words can fully express the terrible ingredients of their misery. Their punishment will be in proportion to the glory of God's majesty that is provoked, and the extent of his power. And as the soul was the principal, and the body but an accessary in the works of sin; so its capacious faculties shall be far more tormented than the limited faculties of the outward senses. The fiery attributes of God shall be transmitted through the glass of conscience, and concentered upon damned spirits. The fire without will not be so tormenting as the fire within them. Then all the tormenting passions will be inflamed. What rancor, reluctance, and rage, will there be against the just power that sentenced them to Hell! what impatience and indignation against themselves for their willful and inexcusable sins, the just cause of it! how will they curse their creation, and wish their utter extinction as the final remedy of their misery! But all their ardent wishes will be in vain. For the guilt of sin will never be expiated, nor God so far reconciled as to annihilate them. As long as there is justice in Heaven, or fire in Hell, as long as God and eternity shall continue, they must suffer those torments which the strength and patience of an angel cannot bear one hour. The justice of God will blaze forth forever in the agonies and torments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improper here to take notice of, and answer some objections that are made against the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1. If God be infinitely just and righteous, how stands it with his justice that insolent despisers of his majesty and laws should prosper in the world? This was observed by the saints long ago;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proved a stumbling-block to some of God's own children, and has seen apt to make them question his justice;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21.7â14"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answer,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wicked may be sometimes instruments to do God's work. Though they do not design and intend his glory, yet they may be instrumental in promoting it. Thus Cyrus was instrumental for the building of God's temple at Jerusalem. Now there is some kind of justice in it that such persons should have a temporal reward. God is pleased to suffer those to prosper under whose wings his own people are sheltered. He will not be in any man's debt. Nebuchadnezzar did some service for God, and the Lord rewarded him for it by granting him an enlargement of greatness,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29.20"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does not always let the wicked prosper in their sin. There are some whom he punishes openly, that his justice may be observed by all. Hence the Psalmist says, 'The wicked is snared in the work of his own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their prosperity is but short lived, and they are suddenly cast down, as the Psalmist remarks,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justice is Been striking men dead sometimes in the very act of sin; as in the case of Zimri and Cozbi, Pharaoh, Sennacherib,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suffers men to go on in sin and prosper, that he may render them the more inexcusable. This goodness and forbearance should lead them to repentance; and when it does not, it aggravates their sin, and makes them the more inexcusable, when he comes to reckon with them. Hence it is said of Jezebel, 'I gave her space to repent of her fornication, and she repented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spins out his mercies toward sinners; and if they do not repent and amend, his patience will be a witness against them, and his justice will be more cleared in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God let the wicked prosper for a while, the vial of his wrath is all that while filling up, his sword is whetting and though he forbear them for a time, yet long-suffering is not forgiveness. The longer it be before he give the blow, it will be the heavier when it comes. The last scene of justice is coming, when the wicked shall be turned into Hell, and all the nations that forget God. There is a day of wrath approaching, and revelation of the righteous judgment of God. Then he will glorify his justice in taking vengeance on them for all their sins. God has an eternity in which he will punish the wicked. Divine justice may be as a lion asleep for a time: but at last this lion will awake, and roar upon the sinner. Their long continued prosperity will heighten their eternal condemnation. There are many sinners in Hell who lived in great pomp and prosperity in the world, and are now roaring under the terrible lashes of inexorable justice. Thus you may see that the prosperity of the wicked is consistent enough with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2. God's own people oft-times suffer great afflictions in the world; they are persecuted and oppressed, and meet with a variety of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stands this with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1. The ways of God's judgments, though they are sometimes secret, yet they are never unjust. God does not afflict willingly, nor grieve the children of men. There are culpable causes in them from which their afflictions spring. They have their spots and blemishes as well as others. Though they may be free from gross and atrocious crimes, yet they are guilty of much pride and passion, censoriousness, worldliness, etc. And the sins of God's people are more provoking in his sight than the sins of other men. And God will not suffer them to pass without correction,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only have I known of all the families of the earth; therefore I will punish you for your iniquities.' This justifies God in all the evils that befall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trials and sufferings of the godly are designed to refine and purify them, to promote their spiritual and eternal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proclaims God's faithfulness more than his taking such a course with them as may make them better. Hence says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O Lord, that your judgments are right, and that you in faithfulness have afflicted me.' Though they are sometimes pinched with wants, and meet with various outward troubles, yet even these are the accomplishments of a gracious promise, and are ordered for their good. It is to chastise them for their sin, and quicken them to repentance and mortification, to try and exercise their faith and patience, their sincerity and love to God, to wean their hearts from the world, and to promote their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no injustice in God to inflict a lesser punishment to prevent a greater. The best of God's children have that in them which is meritorious of Hell; and does God any wrong to them when he uses only the rod, when they deserved the scorpion? An earthly parent will not be reckoned cruel or unjust, if he only correct his children who deserved to be disinherited. When God corrects his children, he only puts wormwood into their cup, whereas he might fill it up with fire and brimstone. Under the greatest pressure, they have just cause rather to admire his mercy, than to complain of his justice. So did the afflicted church, 'It is of the Lord's mercies that we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3. If God be infinitely just, how could he transfer the punishment from the guilty? This is the objection of the Socinians against Christ's suffering for the sins of the elect. It is a violation of justice, say they, to transfer the punishment from one to another. How then could the righteous God punish his innocent Son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to this in general, That in some cases it is not unjust to punish the innocent for the guilty. For though an innocent person cannot suffer as innocent without injustice, yet he may voluntarily contract an obligation which will expose him to deserved sufferings. The innocent may suffer for the guilty, when he has power to dispose of his own life, and puts himself freely and voluntarily under an obligation to suffer, and is admitted to suffer by him who has power to punish, and when no detriment, but rather an advantage, accrues to the public thereby. In these circumstances, justice has nothing to say against the punishing of an innocent person in the room of the guilty. Now, there is a concurrence of all these in the case in hand.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had absolute power to dispose of himself. One reason why a man is not allowed to lay down his life for another is, because his life is not at his own disposal. But Christ was absolute lord of his own life, and had power to keep it or lay it down as he pleased. So he declares,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takes it from me, but I lay it down of myself: I have power to lay it down, and I have power to take it again. This commandment have I received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freely consented to suffer for his people, and to undergo the punishment that they deserved. To compel an innocent person to suffer for the offences of another, may he an injury. But in this case there was no constraint: for Christ most willingly offered himself: yes, he was not only willing, but most earnest and desirous to suffer and die in our 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a baptism to be baptized with; and how am I straitened until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Father admitted him as our Surety, and was well content that his sufferings should stand for ours, and that we thereupon should be absolved and discharged. It was the Father's will that Christ should undertake this work.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delight to do your will, O my God.' And the Father loved Christ, because he so cheerfully consented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my Father love me, because I lay down my life, that I might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was no detriment to the public by Christ's death; but, on the contrary, many advantages redounded to it thereby. One reason why an innocent man cannot suffer for a malefactor is, because the community would lose a good man, and might suffer by the sparing of an ill member, and the innocent sufferer cannot have his life restored again being once lost. But in this case all things are quite otherwise: for Christ laid down his life, but so as to take it up again. He rose again on the third day, and death was swallowed up of victory. And those for whom he suffered were reclaimed, effectually changed, and made serviceable to God and man. So that here there was no injury done to any party by Christ's sufferings, though an innocent person. Not to them for whom he died; for they have inexpressible benefit thereby: he is made to them wisdom, righteousness, sanctification, and redemption. Not to the person suffering: for he was perfectly willing, and suffered nothing without his own consent. Not to God: for he himself found out the ransom, and admitted Christ as our Surety. Not to anything concerned in the government of God: for by the death of Christ all the ends of God's government were secured. His honor was hereby vindicated, the authority of his law preserved, and his subjects, by such an instance of severity on his own Son, were deterred from violating it. So that there is no injustice to any in God's punishing Christ in his people's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4. How is it consistent with the justice of God to punish temporary sins with eternal torments in Hell? Some think it hard, and scarcely consistent with infinite justice, to inflict eternal punishment for sins committed in a little time. But to clear the justice of God in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eternal punishment is agreeable to the sanction of the law. The wisdom of God required, that the penalty threatened upon the transgressor should be in its own nature so dreadful and terrible, that the fear of it might conquer and over-rule all the allurements and temptations to sin. If it had not been so, it would have reflected upon the wisdom of the Lawgiver, as if he had been defective, in not binding his subjects firmly enough to their duty, and the ends of government would not have been obtained. And therefore the first and second death was threatened to Adam in case of disobedience. And fear, as a watchful sentinel, was placed in his breast, that no guilty thought or irregular desire should enter in to break the tables of the law deposited there. So that eternal death is due to sinners by the sanction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righteousness of God in punishing the wicked forever in Hell will appear, if you consider that God by his infallible promise assures us, that all who sincerely serve and obey him shall be rewarded with everlasting happiness. They shall receive a blessedness most worthy of God to bestow, a blessedness that far surmounts our most comprehensive thoughts and imaginations. For eye has not seen, ear has not heard, nor has it entered into the heart of man to conceive, what God has prepared for them that love him. Now, if everlasting felicity be despised and rejected, nothing remains but endless misery to be the sinner's portion. The consequence is infallible: For if sin, with an eternal Hell in its retinue be chosen and embraced, it is most just and equal that the rational creature should inherit the fruit of its own choice. What can be more just and reasonable, than that those who are the slaves of the devil, and maintain his party here in the world, should have their recompense with him forever hereafter? Nothing can be more just, than that those who now say to the Almighty, Depart from us, we desire not the knowledge of your ways, should receive that dreadful sentence at last, Depart from me, you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punishment of the damned must be eternal, because of the immense guilt and infinite evil of sin. It is owned by common reason, that there ought to be a proportion between the quality of the offence and the degree of the punishment. Justice takes the scales into its hand before it takes the sword. It is a rule in all sorts of judicature, that the degrees of an offence arise according to the degrees of dignity in the person offended. Now, the majesty of God is truly infinite, against whom sin is committed; and consequently the guilt of sin exceeds our boundless thoughts. One act of sin is rebellion against God, and includes in it the contempt of his majesty, the contradiction of his holiness, which is his peculiar glory, the denial of his omniscience and omnipresence, as if he were confined to the heavens, and busied in regulating the harmonious order of the stars, and did not observe what is done here below. And there is in it a defiance of his eternal power, and a provoking him to jealousy, as if we were stronger than he. O, what a dishonor is it to the God of glory, that proud dust should flee in his face, and control his authority! What a horrid provocation is it to the Most High, that the reasonable creature, that is naturally and necessarily a subject, should despise the divine law and Lawgiver? From this it appears that sin is an infinite evil. There is in it a concurrence of impiety, ingratitude, perfidiousness, and whatever may enhance a crime to an excess of wickedness. Now, sin being an infinite evil, the punishment of it must also be infinite; and because a creature is not able to bear a punishment infinite in degree, by reason of its finite and limited nature, therefore it must be infinite in its duration. And for this cause the punishment of the damned shall never have an end. The almighty power of God will continue them in their being, but they will curse and blaspheme that support, which shall be given them only to perpetuate their torments; and ten thousand times wish that God would destroy them once for all, and that they might forever shrink away into nothing. But that will never be granted to them. No; they shall not have so much as the comfort of dying, nor shall they escape the vengeance of God by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Their punishment must be eternal: for they will remain forever unqualified for the least favor. The damned are not changed in Hell, but continue their hatred and blasphemies against God. The seeds of this are in obstinate sinners here in the world, who are styled haters of God: but in the damned this hatred is direct and explicit; the fever is heightened into a phrenzy. The glorious and ever-blessed God is the object of their curses and eternal aversion. Our Lord tells us, that in Hell there is weeping and gnashing of teeth,' that is, extreme sorrow and extreme fury. Despair and rage are the proper passions of lost souls. For when the guilty sufferers are so weak, that they cannot by patience endure their torments, nor by strength resist the power that inflicts them, and withal are wicked and stubborn, they are enraged and irritated by their misery, and foam out blasphemies against the righteous Judge. We may apply to this purpose what is said of the worshipers of the beast,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gnawed their tongues for pain, and blasphemed the God of Heaven, because of their pains and their sores, and repented not of their deeds.' The torment and blasphemies of these impenitent idolaters are a true representation of the state of the damned. Now, as they will always sin; so they must always suffer. On these accounts, then, it is agreeable to the wisdom and justice of God that their pains and torments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it is time to shut up this point with a few </w:t>
      </w:r>
      <w:r>
        <w:rPr>
          <w:rFonts w:ascii="Times New Roman" w:hAnsi="Times New Roman" w:eastAsia="Times New Roman" w:cs="Times New Roman"/>
          <w:color w:val="000000"/>
          <w:sz w:val="22"/>
          <w:u w:val="single"/>
        </w:rPr>
        <w:t xml:space="preserve">inferences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inconsistent with the nature of God to let sin go unpunished; or, vindictive justice is essential to God. To clear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evident from the light of nature. For that God is just, is strongly and deeply stamped upon the minds of the children of men. Hence, when the barbarians saw the viper fasten upon Paul's hand, they cried out that vengeance pursued him as a murderer,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instinct of nature told them, that there was a connection between guilt and punishment. To deny God to be just, is to offer violence to the principles of nature, to put a lie upon those notions which are born with and impressed upon our reason. It is to condemn conscience as a cheat, and all the terrors thereof as a false alarm. In a word, it is to eradicate all religion, and to open a flood-gate to all wickedness and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appears from scripture assertions and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scripture examples and declarations, such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righteous, O Lord, because you have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righteous thing with God to recompense with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transgression and disobedience received a just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is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the judgment of God, that they which commit such things are worthy of death.'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Think upon scripture-examples, with respect to this matter. The angels, the flower and glory of the creation, the first-born of intelligent beings, when they revolted from their Maker, were doomed and cast into Hell, where they lie reserved in chains of darkness unto the judgment of the last day. Our first parents, and in them all their posterity, because of their apostasy, were sentenced to death and misery. The old world, except eight persons, were swept off the face of the earth, by a devouring deluge, on account of their impiety. Sodom and Gomorrah were by fire from Heaven consumed to ashes, because of their vile impurity. The Egyptians sunk under multiplied plagues, because they hardened themselves against the Lord, and would not let Israel go. Yes, the Israelites themselves met with many severe judgments in the wilderness, in Canaan, and in Babylon, because they rebelled against the Lord their God. In a word, this people at last, for murdering the Messiah, and rejecting the gospel, were destroyed with a great destruction at the siege of Jerusalem, where eleven thousand perished by sword, famine, and pestilence, and very near a hundred thousand more were carried away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appears from the nature of God, which carries in it the utmost detestation of sin; and this necessarily produces punishment. 'Upon the wicked God will rain snares, fire and brimstone, and an horrible tempest,'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reason of all this holy severity is given in the very next verse, 'For the righteous Lord loves righteousness.' His holy nature prompts him to love righteousness, and consequently to hate and punish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evident from the nature of sin. What is sin but the offering of the highest indignity to the infinite and Supreme Being, the Creator, Preserver, and Benefactor of mankind? It is an affronting of all his perfections, a reflection upon his wisdom, a contempt of his power, an insult to his holiness, a disparagement of his goodness, and an open defiance to his truth and faithfulness. If then sin be such an evil, an evil infinitely worse than we are capable to represent it, how can any imagine that God will forbear or neglect to punish such who obstinately live and die in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will appear, if you consider God as a Governor and Lawgiver. For his authority as such can never be preserved and maintained, if there be a universal impunity of criminal offences. Rebellion against Heaven would spread far and wide, devils and wicked men would grow absolutely unruly, the Divine Majesty and dominion would become contemptible, and his glorious sovereignty would be rendered vile and despicable, if bold offenders were not severely checked and punished for their enormities.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Consider, that if vindictive justice be not essential to God, it will be very hard, if not impossible, to give any tolerable account of the death and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Is God infinitely just? Then there is a judgment to come. The justice of God requires that men should reap according to what they have sown; that it should be well with the righteous, and ill with the wicked. But it is not apparently so now in this present world. Here things are out of course; sin is rampant, and runs with a rapid violence. Many times the most guilty sinners are not punished in the present life; they not only escape the justice of men, but are under no conspicuous marks of the justice of God. As sinners prosper and flourish, so saints are wronged and oppressed. They are often cast in a right cause, and can meet with no justice on the earth; yes, the best men are often in the worst condition, and merely upon account of their goodness. They are borne down and oppressed, because they do not make resistance; and are loaded with sufferings many times, because they bear them with patience. And the reason of these dispensations is, because now is the time of God's patience and of our trial. Therefore there must be a day wherein the justice of God shall be made manifest. Then he will set all things right. He will crown the righteous, and condemn the wicked. Then God shall have the glory of his justice, and his righteousness shall be openly vindicated. At the last day God's sword shall be drawn against offenders, and his justice shall be revealed before all the world. At that day all mouths shall be stopped, and God's justice shall be fully vindicated from air the cavils and clamors of unjust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lets us see how unlike to God many men are. Some have no justice at all. Though their place and office oblige them to it, they neither fear God nor regard man. Many times they pervert justice, they decree unrighteous decrees,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unjust in their dealings; they trick, cheat, and defraud their neighbors; sometimes in using false weights, the balances of deceit are in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hold the Bible in one hand, and false weights in the other; they cozen, defraud, and cheat, under a specious profession of religion. Some adulterate their commodities; their wine is mixed with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mix bad grain with good, and yet sell it for pure grain. There are many ways by which men deceive and impose upon their neighbors. All which show what a rare commodity justice is among them. But remember this is very unlike God. For he is the just and right one; he is righteous in all his ways. That man cannot possibly be godly who is not just. We are commanded to imitate him in all his imitable perfections. Though he does not bid you be omnipotent, yet you ought to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Is God infinitely just? Then we must not expostulate with or demand a reason of his actions. He has not only authority on his side, but justice and equity. In all his dispensations towards men, however afflictive they be, he is just and righteous. He lays judgment to the line, and righteousness to the plummet,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below him to give an account to us of any of his proceedings. The plumb-line of our reason is too short to fathom the great depths of God's justice: for his judgments are unsearchable,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adore his justice, where we cannot see the reason of it. God's justice has often been wronged, but never did wrong to any. How unreasonable, then, is it for men to expostulate with and dispute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Is God infinitely just? Then the salvation of sinners who have believed in Christ is most secure, and they need not doubt of pardon and acceptance. 'God is faithful and just to forgive them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promised it, and he will not break his word; yes, he stands bound in justice to do it; for Christ has satisfied his justice for all your sins who are believers, so that it has nothing to crave of you. It does not stand with the justice of God to exact the same debt from you. Your Redeemer did not only satisfy justice, but also merited the exercise of it on your behalf. Hence it is that God is bound in justice to justify you upon your believing on Christ; for he is just, and the justifier of him that believes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thoughts even of divine justice, which are terrible to others, may be comfortable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Is God infinitely just? Then the destruction of wicked and impenitent sinners is infallibly certain. For the just God will by no means acquit the guilty. His justice, which is essential to him, cannot but take vengeance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However severely the Lord deals with us, he neither does nor can do us any wrong; and therefore we should lay our hand on our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does a living man complain, a man for the punishment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The goodness of God is the next communicable attribute that falls to be considered. The divine goodness is that essential property whereby he is altogether good in himself, and the author of all good to his creatures: You are good, and do good,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twofold goodness of God; his absolute and his relative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an absolute goodness of God. This is that whereby he is conceived to be good in himself, without any relation to his creatures. God is thus good because his nature is infinitely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his relative goodness, by which we are to understand his bounty and benignity. As all fullness dwells in him, so he has a strong inclination to let it out to his people on all occasions. The whole earth is full of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goodness of God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creation. There is no other perfection of the divine nature so eminently visible in the whole book of the creatures as this is. His goodness was the cause that he made anything, and his wisdom was the cause that he made everything in order and harmony. Here the goodness of God shines with a glorious luster. All the varieties of the creatures which he has made are so many beams and apparitions of his goodness. It was great goodness to communicate being to some things without himself, and to extract such a multitude of things from the depths of nothing, and to give life and breath to some of these creatures. Divine goodness formed their natures, beautified and adorned them with their several ornaments and perfections, whereby everything was enabled to act for the good of the common world. Every creature has a character of divine goodness upon it. The whole world is a map to represent, and a herald to proclaim, this amiable perfection of God. But the goodness of God is manifested especially in the creation of man. He raised him from the dust by his almighty power, and placed him in a more sublime condition, and endued him with choicer prerogatives, than the rest of the creatures. What is man's soul and body but like a cabinet curiously carved, with a rich and precious gem inclosed in it! God has made him an abridgment of the whole creation: the links of the two worlds, Heaven and earth, are united in him. He communicates with the earth in the dust of his body, and he participates with the heavens in the crystal of his soul. He has the life of angels in his reason, and that of animals in his sense. Further, the divine goodness is manifested in making man after his image, in furnishing the world with so many creatures for his use, in giving him dominion over the works of his hands, and making him lord of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our redemption by Jesus Christ. O what astonishing goodness was it for the great and glorious God to give his only begotten Son to the death for such vile rebels and enemies as we all are by nature! The goodness of God, under the name of his love, is rendered as the only cause of our redemption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 loved the world, that he gave his only begotten Son, that whoever believes in him should not perish but have everlasting life.' This is an inexpressible so, a so that all the angels of Heaven cannot analyze. None can conceive or understand the boundless extent and dimensions of it. God gave Christ for us to commend his love, and set it off with an admirable luster. 'God commended his love towards us (says the apostle), in that while we were yet enemies, Christ died for us.' O what an expensive goodness and love was this! Our redemption cost God more than what was laid out on the whole creation. 'The redemption of the soul is precious,' says the Psalmist. 'We are not redeemed with corruptible things, such as silver and gold, but with the precious blood of Christ.' Here God parted with his richest jewel, and with the eternal delight of his soul. This cost Christ dear. The Sun of righteousness behooved to be eclipsed, and must veil the beams of his divine glory. He made himself of no reputation, took upon him the form of a servant, and was found in the likeness of sinful flesh. He did not appear in worldly pomp and magnificence, attended with a splendid retinue, and faring deliciously, but in a mean and low condition, without a settled dwelling-place, and was exposed to poverty and reproach. He was a man of sorrows, and acquainted with grief. The last scene of his life was most painful. Upon the very apprehension of his last sufferings it is said, 'he began to be sorrowful,' as if he had been a stranger to grief until then. He endured with unparalleled patience all that wrath and misery that his people deserved to have suffered forever in Hell. O what a dreadful deluge of wrath and fiery indignation fell from Heaven upon our ark, of which that of Noah was only but a type! He was bruised and ground to powder as it were in his agony in the garden. O how did his innocent soul boil under the fire of divine wrath! His blood brake through every pore of the vessel, by the extremity of that flame. God spared not his own Son, but dealt with him in extreme severity. He paid the utmost mite of satisfaction for his people's sins that justice could demand. O what admirable love and goodness is manifested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his providential conduct and government. Here we must distinguish a twofold goodness of God, common and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God's common goodness, which is common to all the creatures. 'God is good to all,' says the Psalmist. All the creatures taste of his goodness. He preserves them in their beings, continues the species of all things, concurs with them in their distinct offices, and quickens the womb of nature. 'O Lord, you preserve man and beast,' says David. He visits us every day and makes us feel the effects of his goodness, in 'giving us rain and fruitful seasons,' and filling our hearts with food and gladness. He waters the ground with his showers, and every day shines with new beams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special goodness of God to his own people, whom he privileges with spiritual and saving blessings. His goodness to them is truly wonderful, in pardoning their iniquities, healing their spiritual diseases, sanctifying their natures, hearing and answering their prayers, bearing with their infirmities, accepting their imperfect services, supporting them under and delivering them from temptations, solving their doubts, directing and guiding them in 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goodness of God will he most signally manifested at the last day. It is laid up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who can tell how great goodness is laid up there? In Heaven they shall have draughts of his goodness, even as much as they can hold. There God will be all in all to them, and communicate himself to them immediately, without the intervention of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a merciful God, and delights in mercy, 'His tender mercies are over all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case so bad as to be above or beyond the reach of mercy, to such as come to him in his own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his goodness is infinite. The difference between the goodness and mercy of God is, that mercy respects only the miserable, but goodness extends to the happy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how is the severity of God against the wicked, and the godly too, consistent with that infinite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It is the property of goodness to hate and punish sin. Hence the Lord said 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make all my goodness pass before you, and I will proclaim the name of the Lord before you; and will be gracious to whom I will be gracious, and will show mercy on whom I will show mercy.' Compare chapter 34:7. 'Keeping mercy for thousands, forgiving iniquity, and transgression, and sin, and that will by no means clear the guilty.' The afflictions of the godly are the effect of the divine goodness, and effect goodness in them.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the Lord loves he chastens, and scourges every son whom he receives.' And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good for me that I have been afflicted; that I might learn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can fully satisfy the desire of the soul, and in him it may rest with delight and delight. He is all-sufficient in and to himself, and all his creatures. And this bountiful God should be the center of our affections, desires, and joys. We should be restless and uneasy until we find him, and earnestly long for the rich manifestations of his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doctrine of the divine goodness should strongly recommend to us those hard lessons prescribed by our Lord, and which he urges upon his followers from the consideration of his own goodness and beneficence,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your enemies,'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Abuse not the divine goodness. This is a great evil, and it is very frequent and common. It began in the first ages of the world, yes, it commenced a few minutes after the creation, and it continues to this very day. O abuse not the goodness of God, by forgetting his benefits, murmuring and repining at your lot and situation in the world, or by taking liberty to sin because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Seek not your happiness in created things and enjoyments, but in an ever-bountiful God, who is the spring and source of all goodness and mercy, and who can fully satisfy all the desires of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The last communicable attribute of God to be taken notice of is his truth, which is that perfection of his nature whereby he is faithful, and free from all falsehood. Hence he is called 'the God that cannot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true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God of truth, and without iniquity.' Now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his works both of creation and providence; and that both in his common and more ordinary works of providence, in preserving and governing the creatures; and extraordinary ones, such as the glorious work of redemption, his great and miraculous operations, and the wonderful preservations of and deliverances granted to his church and people when exposed to the greatest dangers. God is true in all these;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his hands are verity and judgment; all his commandments are sure. They stand fast forever and ever, and are done in truth and uprightness.'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paths of the Lord are mercy and truth.' It is a part of the church's song,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and marvelous are your works, Lord God Almighty; just and true are your ways, you King of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Lord God Almighty, true and righteous are your judgments.' All God's works are true and real things, not chimeras or appearances. He executes true judgments, grants true deliverances, works true miracles; his mercies are true mercies, and his comforts are true comforts. He does not deceive or delude his people with vain shows and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his word. His word is most pure truth. 'Your word is truth,'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true in all the doctrines which he has revealed. There is no flaw nor corruption in any of them. They are all the true form of sound words. And especially he is true in the doctrines of the gospel. Hence we read of the 'truth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gospel is called 'the word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of the doctrines revealed there are above the reach of human reason, as the doctrines of the glorious and adorable Trinity, the union of the two natures in the person of Christ, and the mystical union between him and believers. But though they cannot be comprehended by reason, they are not contrary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historical narratives which he has recorded in his word, as those of the creation, the fall of man, the drowning of the old world with the deluge, the incarnation of Christ, the many miracles which he wrought, his life and bloody death, etc. In these and other historical relations which we have in the Word of God, there is no lie nor mistake at all. Hence Luke says, in his preface to his history, chapter 1:3, 4. 'It seemed good to me also, having had perfect understanding of all things from the very first, to write unto you in order, most excellent Theophilus, that you might know the certainty of those things wherein you have been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his prophetic predictions. None of them fail or come short of their accomplishment, but are all fulfilled in their season. A man may foretell such things as depend on natural causes, as rain and snow, heat and cold, the eclipses of the sun and moon, etc. But things are foretold in the scriptures which are merely contingent, depending upon the free grace of God, or the free will of man, as the rejecting of the Jews, the calling of the Gentiles, etc. None of its predictions have fallen to the ground. Heaven and earth shall pass away, but his words shall not pass away. The Lord tells the prophet, 'The vision is for an appointed time, but at the end it shall speak, and not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divers prophetic predictions,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sayings are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his commands. All his commands are faithful, and his law is truth. All his precepts which he has given us are counterparts of his own heart, real copies of his approving will. The matter of them is exactly consonant to his holiness, and most acceptable and well-pleasing in his sight. God approves of all that he commands: so that his precepts are a true and perfect rule of holiness, without any flaw or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his threatenings. They are always accomplished in their season; not one of them shall fail. Says the Lord to the Jews, by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my word take hold of your fathers?' And the apostle Paul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sure that the judgment of God is according to truth against them which commit such things.' It is true, indeed, some threatenings are conditional, and to be understood with the exception of repentance; so that sincere repentance and reformation prevent the execution of them; as is clear in the case of Nineveh, and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what instant I shall speak concerning a nation, and concerning a kingdom, to pluck up, and to pull down, and to destroy it: if that nation against whom I have pronounced, turn from their evil, I will repent of the evil that I thought to do unto them.' But divine threatenings will surely be executed upon impenitent and incorrigible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his promises. All the promises are yes and amen, that is, there shall be an infallible accomplishment of them. Therefore promised blessings are called sure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gospel, which is the compendium of all the promises, is often called the word of truth. God's people have found the truth of the promises many times in their comfortable experience. Says Joshua to the Israelites,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in all your hearts and in all your souls, that not one thing has failed of all the good things which the Lord your God spoke concerning you; all are come to pass unto you, and not one thing has failed thereof.' Joshua was now about to die, and therefore could not be supposed to feign and dissemble; and he appeals to their own consciences, 'You know,' etc. And Solomon speaks to the same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the Lord, that has given rest unto his people Israel, according to all that he promised: there has not failed one word of all his good promise, which he promised by the hand of Moses his servant.' All the promises which he has made to his people shall have their accomplishment in due time. Now, the truth of God is most frequently taken in this sense in scripture, and in this his faithfulness does peculiarly consist.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truth and faithfulness of God shines with peculiar luster in accomplishing the many promises recorded in the holy scriptures; such as that made to Abraham concerning his seed, that, after their sojourning in a strange land four hundred and thirty years, they should come out again with great substance; which was punctually fulfilled, as Moses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came to pass, at the end of the four hundred and thirty years, even the self-same day it came to pass, that all the hosts of the Lord went out from the land of Egypt.' Such also was the accomplishment of the promise relating to the return of the Israelites from the Babylonish captivity after seventy years. No length of time nor distance of place can wear the remembrance of his promise from the divine mind. 'He remembered his holy promise,' says the Psalmist, 'and Abraham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accomplishing the promises concerning the Messiah. So it is said, Grace and truth came by Jesus Christ; grace in regard of our pardon, and truth in regard of the promise of God. This appears in performing the promise of Christ's incarnation after so many revolutions of time, and many expectations of his coming, and many contrary appearances, and long stay of four thousand years after the first promise. After all this, God made good his word, by sending his Son into the world.—It appears in performing the promise of his death and sufferings. God passed his word to the church, that his Son should suffer death and the wrath of God for elect sinners. And having once passed his word for this, he would not spare him. Rather than God should break his word, his own dear Son must suffer a painful, shameful, and cursed death in his body, and the wrath of God in his innocent soul.—It appears in performing the promise of his resurrection from the dead. God had said, he would not leave his soul in Hell. [the state of the dead], nor suffer his holy One to see corruption. This prophecy and promise was accordingly fulfilled: for he was raised from the dead in solemn triumph. Angels attended his resurrection, and the earth trembled and shook, as a sign of triumph and a token of victory; by which Christ intimated to the whole world, that he had overcome death in his own dominions, and lifted up his head as a glorious conqueror over all his enemies. It was promised that he should rise from the dead on the third day; and this was made good to a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fulfilling his promises, when great difficulties and seeming improbabilities lay in the way of their accomplishment. Thus God promised to give Abraham a son, and he made it good, though Sarah was barren, and both Abraham and she were past age. Again, he brought back the captives from Babylon, though the thing seemed most improbable, and many great difficulties lay in the way. Difficulties are for men, not for God. 'Is anything too hard for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tied to the road of human probabilities. He will turn nature upside-down, rather than not be as good as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fulfilling promises to his people, when their hopes and expectations have been given up. See instances,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may be much unbelief in good men, their faith may be sorely staggered. Yet God is faithful and true. Men may question his promise, but God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truth and faithfulness in keeping promise is confirmed by testimonies given to it by the saints in all ages. They have all set to their seal that God is true. They have all borne witness for God, and attested his unspotted faithfulness to the generations that were to come. See instances,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learned men are for experiments: now, the saints in all ages have made experiments upon God's word of promise, and have always found him to be true and faithful. 'The word of the Lord is tried,' says the Psalmist. None that relied on his promise were ever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also take a short view of the grounds of God's faithfulness. There are divers glorious attributes and perfections of the divine nature, upon which his truth and faithfulness in keeping promise is built, as so many strong and unshaken pillars.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perfect knowledge of all things past. His knowledge is called 'a book of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signify the continual presence of all things past before him. Men do often break their word, because they forget their promise; but forgetfulness cannot befall a God of infinite knowledge. He will ever be mindful of his covenant, and remember his holy covenant and promises, as the Psalmist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immutability. Though men in making promises may have a real purpose to perform them, yet they may afterwards change their mind. But God is always firm to his purpose, and cannot change his mind, because of his unchangeable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men are often inconsiderate in making promises, and do often meet with what they did not foresee, but all events are eternally foreseen by God. So all his promises are made with infinite wisdom and judgment. To this purpose is that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betroth you unto me forever, yes, I will betroth you unto me in righteousness and in judgment, and in loving-kindness, and in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power. Whatever he has promised to his people, he is able to perform it. Sometimes men falsify their promise, and cannot make good their word through a defect of power. But God never out-promised himself. He can do whatever he pleased to do.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Lord pleased, that did he in Heaven and in earth,' etc. Yes, all things are possible with God. This was the foundation of Abraham's faith, which kept it from staggering at the thoughts of the improbabilities which lay in the way of the accomplishment of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case of civil debts, many a man cannot keep his promise, because others break to him. But though the whole creation should break, God is as able as ever. Hence the prophet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"https://biblia.com/bible/nkjv/Habakkuk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the fig-tree shall not blossom, neither shall fruit be in the vines, the labor of the olive shall fail, and the fields shall yield no meat, the flock shall be cut off from the fold, and there shall be no herd in the stalls: Yet I will rejoice in the Lord, I will joy in the God of my salvation.' Believers in Christ can never be undone, though the whole creation should disband and go into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holiness. Some men are so wicked and malicious, that though they can yet they will not keep their word. But it is not so with God. He cannot be charged with any wickedness; for there is no unrighteousness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reason of the perfect holiness of his nature. It is impossible for him to lie. The deceitfulness and treachery that is to be found in men, flows from the corruption that is lodged in their hearts: but the divine nature is infinitely pure and holy. 'God is not a man, that he should lie, neither the son of man that he should repent; has he said, and shall he not do it? or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justice and righteousness. A man by virtue of a promise has a right to the thing promised; so that it is his due; and justice requires to give every one his due. So God by his promise makes himself a debtor, and his justice obliges him to pay. Hence it is said,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faithful and just to forgive us our sins.' He is faithful to pardon, as he has promised it; and faithful in keeping promise, because he is just. Though it was his goodness and mercy to make the promise, yet his justice binds him to make it good. It is true, when God makes himself a debtor by his promise, it is indeed a debt of grace; yet it is a debt which it is just for God to pay. Therefore his word of promise is called 'the word of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glory and honor of his name may give us full assurance of his faithfulness in making good his promises. He does all things for his own glory; and therefore, wherever you find a promise, the honor of God is given as security for the performance of it. Hence his people plead this as a mighty argument to work for them. So Joshua, chapter 7:9. 'What will you do unto your great name?' q. d. 'O Lord, your honor is a thousand times more valuable than our lives. It is of little importance what become of us. But, O! it is of infinite importance that the glory of your name be secured, and your faithfulness kept pure and unspotted in the world.' We find Moses pleading to the same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why does your wrath wax hot against your people, which you have brought forth out of the land of Egypt, with great power, and with a mighty hand? Wherefore should the Egyptians speak and say, For mischief did he bring them out, to slay them in the mountains, and to consume them from the face of the earth? Turn from your fierce wrath, and repent of this evil against your people;' q. d. 'It will be sad enough for the hands of the Egyptians to fall upon your people; but infinitely worse for the tongues of the Egyptians to fall upon your name.' In a word, the glory of all God's attributes is engaged for the performance of his promises, especially his faithfulness and power. Now, these are strong pillars upon which God's truth and faithfulness in keeping promise is built. He can as soon cease to be omniscient, unchangeable, omnipotent, infinitely just and holy, as he can cease to be true and faithful. He can as soon divest himself of his glory, and draw an eternal veil over all the shining perfections and excellencies of his nature, as cease to be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high time to finish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Is God infinitely true? Then all hypocrisy and dissimulation, all falsehood and dishonesty, all lying, cheating, and double-dealing, is most hateful to God, is most opposite to his holy nature, and flows from the devil and our lusts, as father and mother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lets us see what a sure foundation we have for our faith in believing the truth of what is revealed in the holy scriptures; for they are the word of the God of truth, the Word of God that cannot lie. The truth of God is an immoveable rock, upon which we may safely venture our salvation. The public faith of Heaven is engaged for the happiness of believers; and can they ever have better security? The whole earth hangs upon the Word of God's power; and shall not our faith hang upon the Word of God's truth? There is nothing else we can rest upon, but the truth and faithfulness of God. We cannot trust in an arm of flesh, for this will fail us in the time of our need; nor can we trust in our own hearts, for the Spirit of God tells us that he who does so is a fool. All other things are sandy foundations, which cannot abide the storm and trial: but the truth of God is an immoveable rock that cannot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Hence we see that the reformed Protestant religion is the only true religion that is in the world, because it is built upon the infallible truth and veracity of God. We have reason to be thankful to God, that it is not built upon such sandy foundations as human unwritten traditions, or any human testimony whatever. It is built upon the God of truth, and not upon fallible men. We admit the testimony of the church as an help to our faith, but not as the ground and foundation of it. The precious truths which we believe, we receive them not upon the testimony of the churches, Popes, or councils, but upon the testimony of the God of truth that cannot lie. But the Popish religion has no sure foundation. The faith of Papists is built upon the testimony of men; so that their religion has no more certainty in it, than these men have of infallibility.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Hence we may see matter of dreadful terror to all the wicked; for all the threatenings and curses of the law of a faithful God stand in full force against them, and will at last overwhelm them with rapid fury, if they do not fly to the mercy and grace of God, as manifested in Jesus Christ, who by his obedience unto death satisfied all the demands of law and justice, in the room of all who will take the benefit of his undertaking. Though in their atheistical unbelief they may bless themselves, saying, that they shall have peace, though they walk in the imagination of their hearts, to add drunkenness unto thirst; yet the Lord will not spare them, but the anger of the Lord and his jealousy will smoke against them, and all the curses that are written in his holy book shall light upon them; yes his wrathful vengeance, like an overflowing scourge, shall sweep them off the sinful stage of time into the depths of the devouring pit, where is nothing but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Imitate God in this his adorable perfection, by 'speaking the truth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strictest rules of truth and sincerity be observed by you in all your dealings and fellowship with men. Lay aside all lying, falsehood, and dissimulation, all equivocations and secret reservations in your words and promises, and speak the truth every man with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given you a short description of what God is. Imperfect it is, and imperfect it must be, seeing he is incomprehensible. Do you study to believe what is taught you of God, and apply to him, through the Son of his love, for further discoveries of his glorious perfections and excellencies; and at length you shall see him as he is, having a more enlarged and extensive knowledge of him, his nature and ways; though even then you will not be able to comprehend him. For it was a wise and judicious answer of one that was asked, What God is? that if he knew that fully, he should be a God himself. And indeed that being which we can comprehend, cannot be God, because he is infinite. O study God and you will increase in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UNITY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DEUTERONOMY 6:4.—Hear, O Israel, the LORD our God is one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8:4.—We know that there is none other God but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JEREMIAH 10:10.—But the Lord is the true God, he is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several preceding discourses, been endeavoring a little to explain the description of God that is given in our shorter Catechism, agreeable to the holy scriptures; and although it has been very imperfect, seeing it is but little of God we can know here; yet I hope what has been said upon it will tend to your instruction, and establishment in the faith, I now proceed to the next question, relating to the unity of God; which we have very clearly and strongly confirmed by the three passages of scripture which I have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of these texts there are two things which we are taught to believe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is JEHOVAH, a being infinitely and eternally perfect, self-existent, and self-sufficient.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is the one only God. Let us therefore have no other, nor desire to have any other. Some have thought that in this text there is a plain intimation of the Trinity of Persons in the unity of the Godhead; for here the name of God is thrice mentioned, and yet all declared to be but one. Happy they who have this one Lord for their God; for they have but one master to please, and but one benefactor to seek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text the unity of God is also clearly asserted: There is none other God but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text presents us with a very amiable representation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the true God. He is not a counterfeit and a mere pretender to divinity, as idols are; but he is really what he has revealed himself to be. He is one upon whom we may depend, and in whom and by whom we cannot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 living God. He is life itself, has life in himself, and is the fountain of life to all the creatures. The gods of the heathen are dead things, worthless and useless; but ours is the living God and has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three passages of scripture compared together, the following doctrine natively arises,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'There is but one only,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this point,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Why God is called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Why he is called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there is but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why God is called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called the living God, in opposition to, and to distinguish him from dead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but dead and lifeless things, stocks and stones, silver and gold, which the heathen nations did worship, neglecting the God that made the heavens and the earth. In this respect these idols were viler than the matter of which they were made, as the tree when in the ground had some life, but they had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God is the fountain of life, having all life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giving life to all things else. All life is in him and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Natural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we live.' 1 Timothy 6:13. 'Who quickens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Spiritual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has he quickened who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life.' His giving of these to the creatures proves that they are in him, though in a more eminent way; for nothing can give what it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why he is called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so called to distinguish him from all false or fictitious gods. Hence the apostle speaks of the Thessalonians having 'turned to God from idols, to serve the living and true God,' 1 Thessalonians 1:9. And says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gods that have not made the heavens and the earth, even they shall perish from the earth, and from under these heavens.' The heathens, besides their worship of dead idols, worshiped also living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sacrificed unto devils, not to God; to gods whom they knew not, to new gods that came newly up.' They were only gods in their blinded opinion and foolish fancy, not in reality; no more than the picture of a man, mistaken for a man, is a true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fidelity or faithfulness. Thus God is true, that is, faithful, as was before explained. But that is not the truth here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truth of essence, whereby a thing really is, and does not exist in opinion only. Thus the greatest liar is a true man; that is, he is really a man. It is in this sense that truth is attributed to God here. And the meaning is, that there is a true God, and but one true God. That there is a true God, or that truly and really there is a God, may be clearly demonstrated against atheists, by the light of nature, seeing they refuse scripture-testimony.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works of creation and providence declare that there is a God. The heavens, earth, sea, air, and all that in them is, evidently proclaim their Maker to be divine. Look to the Heaven, and behold how it is adorned with sun, moon, and stars. How wisely are these heavenly bodies situated with respect to us! Were they nearer, they would scorch and burn up the earth; were they placed at a greater distance, the earth would be bound with perpetual frost, and so be quite barren. How regularly do these heavenly bodies move, making night and day, summer and winter, in so orderly a manner, that these revolutions have never once ceased! If we consider the earth, we shall find it hang as a ball or globe in the air, yet its foundation immoveable, though hung upon nothing. How is it adorned with trees, flowers, corns, etc. and all things necessary for the use of man and beast! And what an instance of divine wisdom is it, that all things are not found in every place, that so commerce between man and man may be advanced, and correspondence be established between different and distant nations, in the reciprocal exchange of the commodities peculiar to each country! Are there not in these the brightest traces of order and symmetry, that point out a God as the former and preserver of them all? But let us look to man, that abridgement of the world, where the prints of a Divine Being appear in the brightest colors. The composition of his body, and the powers of his soul, may convince you of the existence of a Deity. For who but a God could unite such different substances, an immaterial spirit with an earthly body? who could distinguish so many parts, assign to them their situation, form, and temperature, with an absolute fitness for those uses to which they serve? Well may we say with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far from every one of us; for in him we live, and move, and have our being.' We may find him in the activity of our hands, in the beauty of our eyes, and in the vivacity of our senses. And to look inward, who has endued the soul with such distinct and admirable faculties; the understanding, which exercises an empire over all things, compounds the most disagreeing, and divides the most intimate, by the lowest effects ascends to the highest cause; the will, which with such vigor pursues that which we esteem amiable and good, and recoils with aversion from that which we judge paining and evil; the memory, which preserves fresh and lively images of those things which are committed to its charge? Certainly then there is a God who made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things have a being, it leads us to the being of a God: for these things cannot be eternal; for then their being would be a necessary being, and so not capable of alteration or destruction. If they had a beginning, they had it from another: then that must either have had it from itself, or another, and so on until we come to the first cause, which is God. For nothing can give itself a being, because so it should be and not be at one and the same time. And the order speaks out infinite wisdom that has so ruled and disposed all; or else it must be attributed to chance; which is far more absurd than to say that a most beautiful fabric was made by the fortuitous concourse of stones, timber, lime, etc. which is shocking to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Conscience tells men there is a God. It may be observed how it stirs up to duty, though the powers of the world would forbid it under the highest pains; it comforts a man after duty is performed, though he be persecuted for it. It condemns and stings a man for sin, even for secret sins unknown to any in the world, and that even where there is no hazard at all from that quarter. These are terrors that no are can pluck up, nor any force quell; and when men are going out of the world, are most lively and pungent, even when their judgment is most clear, and free from the clouds and the prejudices of passions. How could these things be, if there were not a God, who by an omnipotent hand has planted conscience in their bosoms, as his own viceregent, that stings them when none sees them? Athiests may, with as much hope of success, attempt to pull the sun, moon, and stars out of Heaven, as to eradicate these innate impressions of a Supreme Divine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universal and perpetual consent of all nations in this matter, evinces that there is a God. That must needs be a natural truth, that in all ages, all nations, however different in all other things, have yet held that there is a God, so that they would rather worship anything than not have some God. Go back to ancient times; ask your fathers and they will tell you, your forefathers and your most ancient ancestors, and they will declare unto you, both that there is a God, and what he did in their days, and in the old times before them. Nay, inquire of the nations round about you, Spain and Turkey, the barbarous Tartars, the wild Africans, and the ignorant Americans, and they will all with one mouth confess this undeniable truth, That there is a God. This is a universal dictate of nature, spread as far and wide as reason and mankind are on the face of the earth. Some were called atheists among the heathens, not because they owned no God, but because they disowned their false gods. And if their have been any speculative atheists, that is, such who have been at all times thoroughly persuaded that that there is no Supreme Divine Being, they have been still looked on as monsters of men, and prodigies in nature, which have been universally abhorred as pests of society, and enemies to mankind. But the truth is, whatever advances men may make towards atheism in their depraved judgments, yet it is absolutely impossible to get the notion of a Deity rooted quite out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athiest (if such a creature can possibly exist in a human form) pretend, that this universal belief of a divine existence which has obtained in the world, is the product of a successful political device, contrived by its crafty governors to keep it in awe and subjection to themselves. For as this is nothing but a cunning insinuation to support the worst of causes, so it is absolutely unaccountable how this device should be so prevalent as to gain ground in the consciences of men, and exercise such an uncontrollable empire over them. Is it possible that a few crafty men should so impose upon all the world, and they should never be, and, for anything can be seen, shall never be able to free themselves from the fraud?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Will you consider the multitude of miracles which have occurred in the world. If these wonders of nature which we call miracles be nothing else but a mere lie and forgery, how comes the world to be so generally imposed on? How comes not only the Jewish but the Christian religion to be confirmed and ratified in such a firm manner as they have been among men? But if it be true that nature's bonds are sometimes broken, that the ordinary methods of things and actions are crossed, and turned quite another way; if ever the sun stood still, or the angels were seen on an embassy from Heaven; if ever God appeared in a flaming bush, and talked with man from the clouds; if ever sin was punished with a shower of fire and brimstone from Heaven; in a word, if ever diseases were cured by a touch, and the dead raised to life by prayer: I say, if all these things be true, then answer me, Who is so able and so bold thus to transgress all the laws and bands of nature? Certainly it can be no other than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that there is but one God. There are gods many, and lords many, in title and the opinion of men; but there is only one true God, having no fellow or competitor. This great and important truth I shall endeavor to confirm, both from scripture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is very express and pointed on this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O Israel, the Lord our God is one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first, and the last, and besides me there is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one God, and there is none other but he.' Consult also the following passages, which clearly establish this article, namely,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truth is clear from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can be but one First Cause, which has its being of itself, and gave being to all other things, and on which all other beings depend, and that is God: for one such is sufficient for the production, preservation, and government of all things: and therefore more are superfluous, for there is no need of them at all. Certainly he who made the world can preserve, govern, and guide it, without the assistance of any other God; for if he needed any assistance, he were not God himself, an infinitely perfect and all-sufficient being. And whatever power, wisdom, or other requisite perfections can be imagined to be in many gods, for making, preserving, and governing the world, all these are in one infinitely-perfect being. Therefore it is useless to feign many, seeing one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can be but one infinite being, and therefore there is but one God. Two infinites imply a contradiction. Seeing God fills Heaven and earth with his presence, and is infinite in all the perfections and excellencies of his nature, there can be no place for another infinite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can be but one Independent Being, and therefore but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can be but one independent in being: for if there were more gods, either one of them would be the cause and author of being to the rest, and then that one would be the only God: or none of them would be the cause and author of being to the rest, and so none of them would be God; because none of them would be independent, or the fountain of being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can be but one independent in working. For if there were more independent beings, then in those things wherein they will and act freely, they might will and act contrary things, and so oppose and hinder one another: so that being equal in power, nothing would be done by either of them. Yes, though we should suppose a plurality of gods agreeing in all things, yet seeing their mutual consent and agreement would be necessary to every action, it plainly appears, that each of them would necessarily depend on the rest in his operations; and so none of them would be God, because not absolutely independent.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can be but one Omnipotent. For if there were two omnipotent beings, then the one is able to do whatever he will, and yet the other is able to resist and hinder him. And if the one cannot hinder the other, then that other is not omnipotent. Again, we must conceive two such beings, either as agreeing, and so the one would be superfluous; or as disagreeing, and so all would be brought to confusion, or nothing would be done at all; for that which the one would do, the other would oppose and hinder; just like a ship with two pilots of equal power, where the one would be ever cross to the other; when the one would sail, the other would cast anchor. Here would be a continual confusion, and the ship must needs perish. The order and harmony of the world, the constant and uniform government of all things, is a plain argument, that there is but one only Omnipotent being that rules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supposition of a plurality of gods is destructive to all true religion. For if there were more than one God, we would be obliged to worship and serve more than one. But this it is impossible for us to do; as will plainly appear, if you consider what divine worship and service is. Religious worship and adoration must be performed with the whole man. This is what the divine eminence and excellency requires, that we love him with all our heart, soul and strength, and serve him with all the powers and faculties of our souls, and members of our bodies; and that our whole man, time, strength, and all we have, be entirely devoted to him alone. But this cannot be done to a plurality of gods. For in serving and worshiping a plurality, our hearts and strength, our time and talents, would be divided among them. To this purpose our Lord argues,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serve two masters: for either he will hate the one, and love the other; or else he will hold to the one, and despise the other. You cannot serve God and mammon.' Mammon is thought to be an idol, which the heathens reckoned to be the God of money and riches. Now, says Christ, you cannot serve them both; if you would have the Lord for your God, and serve him, you must renounce mammon. We cannot serve two gods or masters: if but one require our whole time and strength, we cannot serve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there might be more gods than one, nothing would hinder why there might not be one, or two, or three millions of them. No argument can be brought for a plurality of gods, suppose two or three, but what a man might, by purity of reason, make use of forever so many. Hence it is, that when men have once begun to imagine a plurality of gods, they have been endless in such fancies and imaginations. To this purpose is that charge against the Jews, who in this conformed themselves very much to the nations round about them, 'According to the number of your cities are your gods, O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Varro reckons up three hundred gods whom the heathens worshiped, and Hesiod reckons about three thousand of them. Indeed, if we once begin to imagine more gods than one, where shall we make an end? So that the opinion or conception of a plurality of gods is most ridiculous and irrational.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should be observed against those who pretend, that the Father is the most high God, and that there is no most high God but one, yet that there is another true God, namely, Christ, who in very deed, as to them, is but a mere man; yet they pretend he is the true God. Christ is God, and the true and most high God. But, in opposition to them, consider that to be a man and to be a God are opposite, and cannot be said of one in respect of one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shut up this subject with a few </w:t>
      </w:r>
      <w:r>
        <w:rPr>
          <w:rFonts w:ascii="Times New Roman" w:hAnsi="Times New Roman" w:eastAsia="Times New Roman" w:cs="Times New Roman"/>
          <w:color w:val="000000"/>
          <w:sz w:val="22"/>
          <w:u w:val="single"/>
        </w:rPr>
        <w:t xml:space="preserve">inferences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Woe to atheists, then, whether they be such in heart or life; for their case is dreadful and desperate: and they shall sooner or later feel the heaviest strokes of the vengeance of that God whom they impiously deny, whether in opinion or by works. To dissuade from this fearful wickedness,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atheism is most irrational. It is great folly; and therefore the Psalmist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fool has said in his heart, There is no God.' It is contrary to the stream of universal reason; contrary to the natural dictates of the atheist's own soul; and contrary to the testimony of every creature. The atheist has as many arguments against him as there are creatures in Heaven and earth. Besides, it is most unreasonable for any man to hazard himself on this bottom in the denial of a God. May he not reason thus with himself, what if there be a God, for anything that I know? then what a dreadful case will I be in when I find it so? If there be a God, and I fear and serve him, I gain a blessed and glorious eternity; but if there be no God, I lose nothing but my sordid lusts, by believing that there is one. Now, ought not reasonable creatures to argue thus with themselves? What a doleful meeting will there be between the God who is denied, and the atheist that denies him! He will meet with fearful reproaches on God's part, and with dreadful terrors on his own: all that he gains is but a liberty to sin here, and a certainty to suffer for it hereafter, if he be in an error, as undoubtedly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Atheism is most impious. What horrid impiety is it for men to deny their Creator a being, without whose goodness they could have had none themselves? Nay, every atheist is a Deicide, a killer of God as much as in him lies. He aims at the destruction of his very being. The atheist says upon the matter, that God is unworthy of a being, and that it were well if the world were rid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Atheism is of pernicious consequence both to others and to the atheist himself. To others: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would root out the foundation of government, and demolish all order among men. The being of God is the great guard of the world: for it is the sense of a Deity, upon which all civil order in cities and kingdoms is founded. Without this, there is no tie upon the consciences of men to restrain them from the most atrocious impieties and villainies. A city of atheists would be a heap of confusion. There could be no traffic nor commerce, if all the sacred bonds of it in the consciences of men were thus snapped asunder by denying the existence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introductive of all evil into the world. If you take away God, you take away conscience, and thereby all rules of good and evil. And how could any laws be made, when the measure and standard of them is removed? for all good laws are founded upon the dictates of conscience and reason, and upon common sentiments in human nature, which spring from a sense of God. So that if the foundation be destroyed, the whole superstructure must needs tumble down. A man might be a thief, a murderer, and an adulterer, and yet in a strict sense not be an offender. The worst of actions could not be evil, if a man were a God to himself. Where there is no sense of God, the bars are removed, and the flood gates of all impiety rush in upon mankind. The whole earth would be filled with violence, and all flesh would corrupt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atheism is pernicious to the atheist himself, who denies the being of God, or endeavors to erase all notions of the Deity out of his mind. What can he gain by this but a sordid pleasure, unworthy of a reasonable nature? And suppose there were no God, what can he lose but his fleshly lusts, by believing there is one? By believing and confessing a God, a man ventures no loss; but by denying him, he runs the most desperate hazard if there be one. For this exposes him to the most dreadful wrath and vengeance of God. If there be a hotter receptacle in Hell than another, it will be reserved for the atheist, who strikes and fights against God's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Atheists are worse than heathens: for they worshiped many gods, but these worship none at all. They preserved some notion of God in the world, but these would banish him from both Heaven and earth. They degraded him, but these would destroy him. Yes, they are worse than the very devils: for the devils are under the dread of this truth, That God is. It is said they 'believe and tremble,'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for them to be atheists in opinion; for they feel there is a God by that sense of his wrath that torments them. There may be atheists in the church, but there are none in Hell. Thus atheism is a most dreadful evil, most carefully to be guarded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2. Seeing there is one only the living and true God, we owe the most perfect and unlimited obedience to his will. We are to obey the will of his command with readiness and alacrity; and submit to the will of his providence with the utmost cheerfulness, without fretting or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3. Is God one? then his children should live in unity, that they may be one as he is one. They should study to be one in judgment and opinion, one in affection, and one in practice. We should all live as the family of one God, carefully avoiding divisions, and whatever may tend to interrupt the communion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4. Seeing God is one, he should be the center of our affections, love, fear, delight, joy,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O Israel, the Lord our God is one Lord. And you shall love the Lord your God with all your heart, and with all your soul, and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all with a few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Beware of such opinions as tend to atheism, and aim at the undermining of this supreme truth, that God is. There are many opinions which have a woeful tendency this way. Such is that of denying the immortality of the soul. This is a stroke at a distance at the very being of God, who is the Supreme Spirit. There is an order among spirits; first, the souls of men, then angels, and then God. Now, these degrees of spirits are, as it were, a rail and fence about the sense we have of the being and majesty of God. And such as deny the immortality of the soul, strike at a distance at the eternity and existence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opinion is, that men of all religions shall be saved; so that it is no matter what religion a man be of, if he walk according to the principles of it, and be of a sober moral life. In these latter times some are grown weary of the Christian religion, and by an excess of charity betray their faith, and plead for the salvation of heathens, Turks, and infidels. But you should remember, that, as there is but one God, and one heavenly Jerusalem, so there is but one faith, and one way by which men can come to the enjoyment of God there. Such libertine principles have a manifest tendency to shake people loose of all religion. To make many doors to Heaven, as one says, is to widen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opinion tending to atheism is, the denying of God's providence in the government of the world. Some make him an idle spectator of what is done here below, asserting that he is contented with his own blessedness and glory, and that whatever is without him is neither in his thoughts nor care. Many think that this world is but as a great clock or machine, which was set a-going at first by God, and afterwards left to its own motion. But if you exempt anything from the dominion of providence, then you will soon run into all manner of libertinism. If Satan and wicked men may do what they will, and God be only a looker-on, and not concerned with human affairs, then you may worship the devil, lest he hurt you, and fear men though God be propitious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Beware of indulging sin. When you take a liberty to sin, and gratify your vile and sordid lusts, you will hate the law that forbids it; and this will lead you to a hatred of the Lawgiver; and hatred of God strikes against his very being. When once you allow yourselves an indulgence to sin, you will be apt to think, O that there were no God to punish me for my crimes! and would gladly persuade yourselves that there is none; and will think it your only game to do what you can to root out the notions of God in your own minds, for your own quiet, that so you may wallow in sin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Prize and study the holy scriptures, for they show clearly that there is a God. There are more clear marks and characters of a Deity stamped upon the holy scriptures than upon all the works of nature. Therefore converse much with them. By this means was Junius converted from atheism. His father perceiving him to be so atheistical, caused lay a Bible in every room, so that in whatever room he entered, a Bible haunted him; and he imagined it upbraided him thus: 'Will you not read me, atheist? will you not read me?' Whereupon he read it, and was thereby converted. I say then, study the holy scriptures, and in doing so, learn to submit your reason to divine revelation. For some men, neglecting the scriptures, and going forth in the pride of their own understandings, have at last disputed themselves into flat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Study God in the creatures as well as in the scriptures. The creatures were all made to be heralds of the divine glory, and his glorious being and perfections appear evidently in them. Hence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heavens declare the glory of God? and the firmament shows his handy-work, day unto day utters speech, and night unto night shows knowledge. There is no speech, nor language, where their voice is not heard. Their line is gone out through all the earth, and their words to the end of the world: in them has he set a tabernacle for the sun.' The world is sometimes compared to a book, and sometimes to a preacher. The universe is like a great printed book, wherein God sets forth himself to our view; and the great diversity of creatures which are in it, are so many letters, out of which we may spell his name. And they all preach loudly unto us the glorious being and excellencies of God. And therefore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invisible things of him from the creation of the world are clearly seen, being understood by the things that are made, even his eternal power and Godhead; so that they are without excuse.' In the book of the creatures God has written a part of the excellency of his name; and you should learn to read God wherever he has made himself legible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You who are yet sinners, lying in your natural state of sin and misery, come unto God in Christ, and receive him as your God by faith, and so you will be preserved from atheism. And you who are believers in Christ, be often viewing God in your own experiences of him. Have you not often found God in the strengthening, reviving, and refreshing influences of his grace upon your souls? Have you not had sweet manifestations of his love? Have you not had frequent refreshing tastes of his goodness, in pardoning your iniquities, hearing and answering your prayers, supplying your wants, and feasting your souls? The reviewing of such experiences will be a mighty preservative against atheism. Can you doubt of his being, when you have been so often revived, refreshed, and supported by him? The secret touches of God upon your hearts, and your inward converses with him, are to you a clearer evidence of the being of God, than all the works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HOLY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JOHN 5:7.—For there are three that bear record in Heaven: the Father, the Word, and the Holy Spirit; and these three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5th verse of this chapter, John lays down a fundamental article of the Christian faith, That Jesus is the Son of God; and brings in the witnesses of this truth, verse 7 and 8. The text condescends on the divine heavenly witnesses. Where,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number, three, namely, three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names, the Father, the Word, that is, the Son, so called, because he reveals the Father's mind, and the Holy Spirit. And here is noted the order of their subsisting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majesty and glory of these witnesses; they are in Heaven, manifesting their glory there, and from it have borne record; which should make the inhabitants of the world to believe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Their act: They bear record to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Their unity: They are one, one God; not only one in consent and agreement, but one thing, one substance, one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evidently arising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'There are three persons in the Godhead; the Father, the Son, and the Holy Spirit: and these three are one God, the same in substance, equal in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Explain the terms mentioned in the doctrine, the Godhead, and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Show that there are three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Prove that these three are distinct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Demonstrate that these three persons are one God, the same in substance, equal in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Evince the weight and importance of this article of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Lastly, Deduce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explain the terms mentioned in the doctrine, the Godhead, and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Godhead is meant the nature or essence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by manhood is understood the nature of man. Now the Godhead is but one, there being but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divine person, or a person in the Godhead, is the Godhead distinguished by personal properties,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 the Son of God is called 'the brightness of his glory, and the express image of his person.' For consider the Godhead as the fountain or principle of the Deity, so it is the first person; consider it as begotten of the Father, it is the second; and as proceeding from the Father and the Son, it is the third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Our next business is to show that there are three persons in the Godhead. This is confirmed by the scriptures both of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Old Testament plainly holds forth a plurality of persons in the Godhead,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let us make man in our own image, after our likeness.' Chapter 3:22. 'And the Lord God said, Behold the man is become as one of us, to know good and evil.' This cannot be understood of angels: for man is said to be created after the image of God, but never after the image of angels; and the temptation was, 'You shall be as gods,' not as angels. Nor must it be conceived, that God speaks so after the manner of kings; for that way of speaking is used rather to note modesty than royalty. But when God speaks so as to discover most of his royalty, he speaks in the singular number, as in the giving of the law, 'I am the Lord your God.' This trinity of persons is also not obscurely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Word of the Lord, or JEHOVAH, were the heavens made; and all the host of them, by the breath, or Spirit, of his mouth.' Here is mention made of Jehovah the Word and the Spirit, as jointly acting in the work of creation. Accordingly we find, that 'all things were made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Spirit garnished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a Trinity of persons is mentioned, Isaiah 63 where, be-besides that the Lord, or Jehovah, is three times spoken of, verse 7 we read, of 'the angel of his presence,' which denotes two persons, and 'his Spirit,' verse 9, 10. So that it evidently appears, that the doctrine of the Trinity was revealed under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New Testament most plainly teaches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begin with the text, where it is expressly asserted, There are three that bear record, etc. Here are three witnesses, and therefore three persons. Not three names of one person: for if a person have ever so many names, he is still but one witness. Not three Gods, but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baptism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 is made of the Father speaking in an audible voice, the Son in the human nature baptized by John, and the Holy Spirit appearing in the shape of a dove; plainly importing three divine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appears from our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you and teach all nations baptizing them in the name of the Father, the Son, and the Holy Spirit.' Observe the words, in the name, not names; which denotes, that these three are one God: and yet they are distinctly reckoned three in number, and so are three distinct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appears from the apostolic blessing, where all blessings are sought from the three persons distinctly mentioned, 2 Corinthians 13:14. 'The grace of the Lord Jesus Christ, and the love of God, and the communion of the Holy Spirit,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these three are distinct persons, (for though they cannot be divided, yet they are distinguished), is evident. For the Son is distinct from the Father 'being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reckons his Father one witness and himself another. And that the Holy Spirit is distinct from both,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pray the Father, and he shall give you another Comforter, that he may abide with you forever: even the Spirit of truth.' And the text is plain for the distinction of all the three. Now, they are distinguished by their order of subsisting, and their incommunicable personal properties. In respect of the order of subsistence, the Father is the first person, as the fountain of the Deity, having the foundation of personal subsistence in himself; the Son is the second person, and has the foundation of personal subsistence from the Father; and the Holy Spirit is the third person, as having the foundation of personal subsistence from the Father and the Son. And so for their personal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personal property of the Father to beget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which of the angels said he at any time, You are my Son, this day have I begotten you? And again, I will be to him a Father, and he shall be to me a Son. And again, when he brings in the first begotten into the world he says, And let all the angels of God worship him.—But unto the Son he says, Your throne, O God, is forever and ever; a scepter of righteousness is the scepter of your kingdom.' This cannot be ascribed either to the Son or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property of the Son to be 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beheld his glory, the glory as of the only begotten of the Father. No man has seen God at any time: the only-begotten Son, which is in the bosom of the Father, he has declared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property of the Holy Spirit is to proceed from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Comforter is come, whom I will send unto you from the Father, eyen the Spirit of truth, which proceeds from the Father, he shall testify of 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'the Spirit of the Son;'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Christ.' He is said to 'receive all things from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'sent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'sent by the Father in Christ's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plainly implies, that the Holy Spirit proceeds both from the Father and the Son. This generation of the Son and Holy Spirit was from all eternity. For as God is from everlasting to everlasting, so must this generation and procession be: and to deny it, would be to deny the supreme and eternal Godhead of all the three glorious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that these three persons are one God, the same in substance, equal in power and glory. To this end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express the text is, These three are one. When the apostle speaks of the unity of the earthly witnesses, verse 8 he says, they 'agree in one,' acting in unity of consent or agreement only. But the heavenly witnesses are one, namely, in nature or essence. They are not only of a like nature or substance, but one and the same substance; and if so, they are and must be equal in all essential perfections, as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but one true God, as was before proved, and there can be but one true God. Now, the Father, Son, and Holy Spirit, are each of them the true God; and therefore they are one God, the same in substance, equal in power and glory. And this I shall prove by scripture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the Father is true God, none that acknowledge a God do deny. Divine worship and attributes are ascribed to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the Son is true God, appears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scriptures expressly calls him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or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name proper to the true God only, Psalm 83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attributes of God, which are one and the same with God himself, are ascribed to him; as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goings forth have been from of old, from everlasting; independence and 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Almighty;' omnipresence,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is said to be 'in Heaven,' when bodily on earth;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I am with you always, even unto the end of the world:' 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you know all things,' says Peter to him; and unchangeableness,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perish, but you remain: and they all shall wax old as does a garment; and as a vesture shall you fold them up, and they shall be changed: but you are the same, and your years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works proper and peculiar to God are ascribed to him; as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were made by him; and without him was not anything made that was made.' Conservation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.—'upholding all things by the word of his power,' Raising the dead by his own power, and at his own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quickens whom he will.' The Father 'has given to the Son to have life in himself.' The saving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will save them by the Lord their God.' Compare chapter 13:4. 'in me is your help.' Yes, whatever the Father does, the Son does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Divine worship is due to him, and therefore he is true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are commanded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must give the same honor to him as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have faith in him, and they are blessed that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pray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baptized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he is expressly said to be 'equal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seeing God will 'not give his glory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true and cannot lie, and he is just, it follows, that though Christ be a distinct person, yet he is not a distinct God from his Father, but one God with him, the same in substance equal in power and glory. And it is no contradiction to this doctrine when Christ says, 'My Father is greater than 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not speaking there of his nature as God, but of his mediatory office; and hence he is called the Father's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That the Holy Spirit is true God, or a divine person, appears,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expressly calls him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3:16.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Samuel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'Jehovah, or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Divine attributes are ascribed to him; as omnipotence, he 'works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omnipresence,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Works peculiar to God are ascribed to him; as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conservation,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working miracles,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raising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inspiring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Divine worship is due to him. We are baptized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pray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Samuel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Godhead is not divided, but that each of the three persons has the one whole Godhead, or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sinful to imagine any inequality among the three divine persons, or to think one of them more honorable than another, seeing they are all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proceed to consider the weight and importance of this article. It is a fundamental article, the belief whereof is necessary to salvation. For those that are 'without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not the Father,' cannot be saved; but 'whoever denies the Son, the same has not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are none of Christ's cannot be saved; but 'he who has not the Spirit, is none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receive the Spirit but those that know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mystery of the Trinity is so interwoven with the whole of religion, that their can neither be any true faith, right worship, or obedience without it. For take away this doctrine, and the object of faith, worship, and obedience is changed; seeing the object of these declared in the scripture, is the three persons in the Godhead; and the scriptures know no other God. Where is faith, if this be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life eternal, that they might know you the only true God, and Jesus Christ whom you have sent.' Here it is to be observed, that our Lord does not call the Father only the true God, exclusive of the other persons of the Trinity; but that he (including the other persons who all exist in the same one undivided essence) is the only true God, in opposition to idols, falsely called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denies the Son, the same has not the Father.' There is no more true worship or fellowship with God in it: 'For through him we both have access by one Spirit unto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more obedience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hates me,' says Christ, 'hates my Father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honors not the Son, honors not the Father which has sent him.' We are debtors to the Spirit, to live after the Spirit, and are bound by baptism to the obedience of the Father, the Son,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much ought we to prize divine revelation, wherein we have a discovery of this incomprehensible mystery! This is a truth which nature's light could never have found out. It is above reason, though not contrary to it; for reason, though it could never have brought it to light, yet when it is discovered, it must needs yield to it; for as the judgment of sense must be corrected by reason, so the judgment of reason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here that God whom you are to take for your God, to love, trust in, worship and obey, even the Father, Son, and Holy Spirit. This is that God who offers himself to you in the gospel, and whom you are to take for your God in Christ. This is that Father who elected a select company of sinners unto salvation; this is that Son that redeemed them unto God by his blood; and this is that Spirit that renews and sanctifies them, making them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Take this Father for your Father, who is the Father of our Lord Jesus Christ; and be obedient children, if you would be reckoned of his seed. Receive the Son, and slight him not. Give your consent to the gospel-offer, seeing it is your Maker that offers to be your husband. And grieve not the Holy Spirit, lest you be found fighters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DECREES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1:11.—According to the purpose of him who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here gives an instance of the sovereign freedom of divine grace through Jesus Christ in the believing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here the high privilege they were advanced to, a right to the heavenly inheritance, which had been forfeited by the sin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Through whom they had obtained it, in him; by virtue of the merits, the obedience and satisfaction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Why they obtained it, while others had not. Not that they were more worthy than others, but because they were predestined, elected, or fore-ordained to salvation, and all the means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is the certainty of the efficacy of predestination. It is according to his purpose; that is, his firm purpose and peremptory decree to bring such things to pass. And this certainly in particular is evinced by a general truth, Who works all things according to the counsel of his own will. Wherein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effectual operation, he works. The word signifies to work powerfully and efficaciously, so as to overcome all contrary resistance, and all difficulties in the way; which is exactly God's way of working. And this working takes place in the works of creation and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manner how God works. The plan and scheme according to which his works are framed, is the counsel of his will. His will is his decree and intention; and it is called the counsel of his will, to denote the wisdom of his decrees, his most wise and free determination therein. As God's decree is an act of his will, and so most free, considered in relation to the creatures; so his decree and will are never without counsel; he wills or decree things to be done with the greatest reason and judgment, most wisely as well as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object of his working after this manner, all things. This cannot be restricted to the blessings which the apostle had been speaking of immediately before, but must be understood of all things whatever, and of all their motions and actions as such; which therefore are the object of God's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plainly affords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'God has fore-ordained, according to the counsel of his own will, whatever comes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Explain the nature of a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the object of God's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Speak of the end of his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Touch at their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Make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explain the nature of a decree. The text calls it a purpose, a will. For God to decree is to purpose and fore-ordain, to will and appoint that a thing shall be or not be. And such decrees must needs be granted, seeing God is absolutely perfect, and therefore nothing can come to pass without his will; seeing there is an absolute and necessary dependence of all things and persons on God as the first cause. But there is a vast difference between the decrees of God and men; whereof this is the principal: Men's purposes or decrees are distinct from themselves, but the decrees of God are not distinct from himself. God's decrees are nothing else but God himself, who is one simple act; and they are many only in respect of their objects, not as they are in God; even as the one heat of the sun melts wax and hardens clay. To say otherwise is to derogate from the absolute simplicity of God, and to make him a compound being. It is also to derogate from his infinite perfection; for whatever is added to anything argues a want, which is made up by the accession of that thing, and so introduces a change; but God is absolutely unchangeable. Neither could God's decrees be eternal, if it were not so; for there is nothing eternal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consider the object of God's decrees. This is whatever comes to pass. He works all things, says the text. God has decreed whatever comes to pass; and nothing comes to pass but what he has decreed to come to pass. We may consider the extent of the divine decree under the three following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has decreed the creation of all things that have a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decreed to rule and govern the creatures which he was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has decreed the eternal state of all his rational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decreed to rear up this stately fabric of the world, the heavens and the earth, the sea and the land, with all the great variety of creatures which inhabit them. There are myriads of holy angels in Heaven, cherubim and seraphim, thrones and dominions, principalities and powers, angels and archangels. There are many shining luminaries in the firmament, the sun, and the moon, and innumerable glittering stars. There is a great variety of creatures on the earth, animals, plants, trees, and minerals, with various forms, shapes, colors, smells, virtues, and qualities. The sea is inhabited by many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decreed to make all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created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God has decreed the government of all his creatures. He preserves and upholds them in their beings, and he guides and governs them in all their motions and actions. He is not only the general spring and origin of all the motions and actions of the creatures, but he appoints and orders them all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has decreed all their motions and actions: 'For (says the apostle) of him, and through him, and to him, are all things.' Romans 11 ult. This is clear from God's knowing all these things before they come to pass; which knowledge of them must needs be in the decree, upon which the coming to pass of all things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good things, but evil things fall within the compass of his holy decree. Evils of punishment are truly good, being the execution of justice, as it is good in a magistrate to punish evildoers. God owns himself to be the author of these 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there be evil in a city, and the Lord has not done it?' And yet he has decreed the effecting of these. As for the evils of sin, these also fall within the compass of the decree of God, as is clear in the case of crucifying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(says the apostle to the Jews) being delivered by the determinate counsel and foreknowledge of God, you have taken, and by wicked hands have crucified and slain.' And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a truth against your holy child Jesus, whom you have anointed, both Herod and Pontius Pilate, with the Gentiles, and the people of Israel, were gathered together, for to do whatever your hand and your counsel determined before to be done.' This appears also in the case of Pharaoh refusing to let Israel go, and pursuing them when they had gone, whose heart God hardened,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sin of Joseph's brethren in selling him into Egypt; of which Joseph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it was not you that sent me hither, but God.' It is true, God decreed not the effecting of sin, for then he should have been the author of it, but he decreed the permission of sin. And though sin in itself is evil, yet God's permitting it is good, seeing he can bring good out of it; and it is just in him to permit it, where he is not bound to hinder it. Yet this is not a naked permission, whereby the thing may either come to pass or not, but such as infers a certainty of the event, so that in respect of the event the sin cannot but come to pass. Hence our Lord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unto the world because of offences;. for it must needs be that offences come.' And says the apostle, 1 Corinthians 11:19. 'There must be heresies among you.'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not only necessary things, as the burning of the fire, but the most free acts of the creature, and the most casual things, fall under the divine decree. Free acts,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heart is in the hand of the Lord, as the rivers of water: he turns it wherever he will.' To this purpose are the foresaid instances of the Jews, Pharaoh, and Joseph's brethren.—The most casual, as in the case of the casual slaughter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mention is made of the Lord's delivering the person slain into the hands of the slayer, though he had no intention to slay him. Such also is the case of lots,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lot is cast into the lap; but the whole disposing thereof is of the Lord.' This holds also in the case of sparrows, and the hairs of the head falling, which cannot be done without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not only great things, but small things fall within the compass of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let us consider God's decrees with respect to the government of rational creatures. This we may take up in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has decreed what kingdoms and monarchies should be on the earth, what princes and potentates should rule and govern them, and whether their government should be mild or tyrannical; how long each kingdom should continue, when they should have peace and when war, when prosperity and adversity. We find wonderful discoveries made to Daniel with respect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decreed everything relating to the lot and condition of particular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has decreed the time and place of their birth, whether it should be under the law or gospel, in a land of light or darkness; whether among the savage Indians in America, or among the more polite and civilized people of Europe; whether among Muhammadans, Papists, or Protestants. All this was decreed by the Lord, who 'has made of one blood all nations of men, to dwell on all the face of the earth, and has determined the times before appointed, and the bounds of their habitation,'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decreed every man's lot and condition, whether it shall be high or low, rich or poor, noble or ignoble, learned or unlearned. He has determined the trade and employment they should follow, the particular business they should betake themselves to. Many times God's providence over-rules men's purposes and designs, for fulfilling his own counsels. Matters are sometimes strangely wheeled about, so that not what we or our parents designed, but what God has purposed shall take place. Amos was meanly employed at first, but God designed him for a more honorable calling: he was taken from the office of a herdsman, and gatherer of sycamore fruit, and invested with a commission to prophesy to the people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followed the ewes, and it is like never raised his thoughts to higher things in the days of his youth; but God made him the royal shepherd of a better flock,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78.71"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part of the apostles were fishermen; but Christ called them to a more high and eminent station, even to be extraordinary officers in his church, and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has decreed what relations men shall have in the world. Their wives and children are appointed for them. Hence said Abraham's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same be the woman whom the Lord has appointed for my master's son.' That such a woman rather than any other, should be wife, to such a man, is by the appointment of Heaven. Men's children are also decreed by God. Hence said 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appointed me another seed instead of Abel, whom Cain slew.' And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children are the heritage of the Lord.' God determines the numbers and names of every man's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the comforts of men's lives are under the divine appointment, both those temporal and spiritual. Hence says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strong city: salvation will God appoint for walls and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men's afflictions are determined by a decree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the rod, and who has appointed it.' Such are public calamities and distresses, as war, famine and pestilence, all bodily pains and sickness, poverties and pinching straits, and whatever is grievous and afflictive to men. None of these spring out of the dust, or come by chance. The kind and nature of people's troubles, their measure and degree, time and season, continuance and duration, and all the circumstances of them, are determined, and weighed in the scale of his eternal counsel.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should be moved by these afflictions: for you yourselves know that we are appointed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time of every man's life in the world is appointed. Hence says Job, chapter 7:1. 'Is there not an appointed time to man upon earth? are not his days also like the days of an hireling?' And says the same great man, chapter 14:5. 'His days are determined: and the number of his months are with you, you have appointed his bounds that he cannot pass.' The term of our life is fixed and limited, our days are determined, and our months numbered. Hence David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make me to know mine end, and the measure of my days, what it is: that I may know how frail I am.' Our days are measured; they are as the days of an hireling. As the hireling has a set time to work in, so every man and woman has an appointed time for acting and working in this world. We are all pilgrims and strangers on the earth, and in a little time we must go hence and be no more. We are here like men upon a stage to act our parts, and in a short time we must retire within the curtain of death, and others will come in our room. Our glass is continually running, and the day and hour in which it will run out is settled and fixed by the order of Heaven. We find in scripture that God has often foretold the precise term of particular men's lives. He set a hundred and twenty years to those who lived in the old world before the flood came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foretold the time of Moses' life, of that of Jeroboam's son, of that of Ahaziah king of Israel, and of many others. All this was from his own decree and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God has determined the eternal state of all his rational creatures, both men and angels. Our Confession of Faith tells us, agreeably to scripture, chapter 3 are. 3 that 'by the decree of God, for the manifestation of his glory some men and angels are predestined unto everlasting life, and others are fore-ordained to everlasting death.'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read of the elect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perseverance and standing of the holy angels in the state of their primitive integrity, and their confirmation therein, was determined by the purpose of God. In the morning of the creation Heaven shined with innumerable glittering stars, the angels of light, of whom a vast number are, by their rebellion against God, become wandering stars, to whom is reserved the blackness of darkness forever. Now, the good angels are in a supernatural state, without the least danger of change, or any separation from the blessed presence of God in glory, flowing from the continual irradiations of divine grace, which preserves their minds from errors, and their wills from irregular desires; and consequently they cannot sin, nor forfeit their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an eternal decree of God, that he passed by the angels that fell, and doomed them to everlasting misery.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spared not the angels that sinned, but cast them down to Hell, and delivered them into chains of darkness, to be reserved into judgment.' And says Jude, verse 6. 'The angels which kept not their first estate, but left their own habitation, he has reserved in everlasting chains under darkness, unto the judgment of the great day.' Mercy did not interpose to avert or suspend their judgment; but immediately they were expelled from the Divine Presence. Their present misery is insupportable, and worse awaits them. Their judgment is irreversible; they are under the blackness of darkness for over. They have not the least glimpse of hope to allay their sorrows, and no star-light to sweeten the horrors of their eternal night. It were a kind of mercy to them to be capable of death; but God will never be so far reconciled to them as to annihilate them. Immortality, which is the privilege of their nature, infinitely increases their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likewise appointed the final and eternal state of men and women.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afore prepared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has elected some to everlasting life by an irreversible decree,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whom he did foreknow, he also did predestine to be conformed to the image of his Son, that he might be the first-born among many brethren. Moreover, whom he did predestine, them he also called: and whom he called, them he also justified: and whom he justified, them he also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he has chosen us in him before the foundation of the world, that we should be holy and without blame before him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from the beginning chosen you to salvation.' From eternity God elected some from among the lost posterity of Adam to everlasting life and glory, according to the good pleasure of his own will. Therefore all is referred by our Savior to the good pleasure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means for accomplishing the ends of election are likewise of divine appointment; particularly the redemption of ruined sinners by the death and sufferings of Christ: 'He has chosen us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did first, in the order of nature, chose Christ to the Mediatory office, and as the chief corner-stone to bear up the whole building; whence he is called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chose a company of lost sinners to be saved by and through Christ; and therefore he is said to predestine them to be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passed by the rest of mankind, according to the unsearchable counsel of his own will, whereby he extends or with-holds mercy as he pleases, for the glory of his sovereign power over his creatures, and has ordained them to dishonor and wrath for their sins, to the praise of his glorious justice. Hence Christ is said to be 'a stone of stumbling, and a rock of offence to them that stumble at the word being disobedient: whereunto also they were 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foundation of God stands sure, having this seal, The Lord knows them that are his. And, Let every one that names the name of Christ depart from iniquity. But in a great house there are not only vessels of gold, and of silver, but also of wood, and of earth; and some to honor, and some to dishonor,'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Jude, verse 4 we read of 'ungodly men, who were before of old ordained to condemnation.'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'vessels of mercy, which God had afore prepared unto glory: and of vessels of wrath fitted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to consider the end of God's decrees. And this is no other than his own glory. Every rational agent acts for an end; and God being the most perfect agent, and his glory the highest end, there can be no doubt but all his decrees are directed to that end. 'For—to him are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should be to the praise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he aims at his glory: and seeing he aims at it, he gets it even from the most sinful actions he has decreed to permit. Either the glory of his mercy or of his justice he draws therefrom. Infinite wisdom directs all to the end intended.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was God's end in the creation of the world. The divine perfections are admirably glorified here, not only in regard of the greatness of the effect, which comprehends the heavens and the earth, and all things therein; but in regard of the marvelous way of its production. For he made the vast universe without the concurrence of any material cause; he brought it forth from the womb of nothing by an act of his efficacious will. And as he began the creation by proceeding from nothing to real existence, so in forming the other parts he drew them from infirm and indisposed matter, as from a second nothing, that all his creatures might bear the signatures of infinite power. Thus he commanded light to arise out of darkness, and sensible creatures from an insensible element. The luster of the divine glory appears eminently here. Hence says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heavens declare the glory of God.' They declare and manifest to the world the attributes and perfections of their great Creator, even in his infinite wisdom, goodness, and power. All the creatures have some prints of God stamped upon them, whereby they loudly proclaim and show to the world his wisdom and goodness in framing them. Hence says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invisible things of him from the creation of the world are clearly seen, being understood by the things that are made, even his eternal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glory of God was his chief end and design in making men and angels. The rest of the creatures glorified God in an objective way, as they are evidences and manifestations of his infinite wisdom, goodness, and power. But this higher rank of beings are endued with rational faculties, and so are capable to glorify God actively.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made all things for himself.' If all things were made for him, then man and angels especially, who are the master-pieces of the whole creation. We have our rise and being from the pure fountain of God's infinite power and goodness; and therefore we ought to run towards that again, until we empty all our faculties and excellencies into that same ocean of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likewise the end of election and predestination. For 'he has predestined us unto the adoption of children, to the praise of the glory of his grace.' That some are ordained to eternal life, and others passed by, and suffered to perish eternally in their sin, is for the manifestation of the infinite perfections and excellencies of God. The glory and beauty of the divine attributes is displayed here with a shining luster; as his sovereign authority and dominion over all his creatures to dispose of them to what ends and purposes he pleases; his knowledge and omniscience, in beholding all things past, present, and to come; his vindictive justice, in ordaining punishments to men, as a just retribution for sin; and his omnipotence, in making good his word, and putting all his threatenings in execution. The glory of his goodness shines likewise here, in making choice of any, when all most justly deserved to be rejected. And his mercy shines here with an amiable luster, in receiving and admitting all who believe in Jesus into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was the end that God proposed in that great and astonishing work of redemption. In our redemption by Christ we have the fullest, clearest, and most delightful manifestation of the glory of God that ever was or shall be in this life. All the declarations and manifestations that we have of Mb glory in the works of creation and common providence, are but dim and obscure in comparison with what is here. Indeed the glory of his wisdom, power, and goodness, is clearly manifested in the works of creation. But the glory of his mercy and love had lain under an eternal eclipse without a Redeemer. God had in several ages of the world pitched upon particular seasons to manifest and discover one or other particular property of his nature. Thus his justice was declared in his drowning the old world with a deluge of water, and burning Sodom with fire from Heaven. His truth and power were clearly manifested in freeing the Israelites from the Egyptian chains, and bringing them out from that miserable bondage. His truth was there illustriously displayed in performing a promise which had lain dormant for the space of 430 years, and his power in quelling his implacable enemies by the meanest of his creatures. Again, the glory of one attribute is more seen in one work than in another: in some things there is more of his goodness, in other things more of his wisdom is seen, and in others more of his power. 'But in the work of redemption all his perfections and excellencies shine forth in their greatest glory. And this is the end that God proposed in their conversion and regeneration.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people have I formed for myself, they shall show forth my praise.' Sinners are adopted into God's family, and made a royal priesthood on this very design,'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come now to consider the properties of God's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eternal. God makes no decrees in time, but they were all from eternity. So the decree of election is said to have been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whatever he does in time, was decreed by him, seeing it was known to him before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'Known unto God are all his works from the beginning.' And this foreknowledge is founded on the decree. If the divine decrees were not eternal, God would not be most perfect and unchangeable, but, like weak man, should take new counsels, and would be unable to tell everything that were to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most wise, 'according to the counsel of his will.' God cannot properly deliberate or take counsel, as men do; for he sees all things together and at once. And thus his decrees are made with perfect judgment, and laid in the depth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depth of the riches both of the wisdom and knowledge of God I how unsearchable are his judgments, and his ways past finding out!' So that nothing is determined that could have been better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most free, according to the counsel of his own will; depending on no other, but all flowing from the mere pleasure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 has known the mind of the Lord, or who has been his counselor?' Whatever he decree to work without himself, is from his free choice. So his decrees are all absolute, and there are none of them conditional. He has made no decrees suspended on any condition without himself. Neither has he decreed anything because he saw it would come to pass, or as that which would come to pass on such or such conditions; for then they should be no more according to the counsel of his will, but the creature's will. For God's decrees being eternal, cannot depend upon a condition which is temporal. They are the determinate counsels of God, but a conditional decree determines nothing. Such conditional decrees are inconsistent with the infinite wisdom of God, and are in men only the effects of weakness; and they are inconsistent with the independency of God, making them depend on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unchangeable. They are the unalterable laws of Heaven. God's decrees are constant; and he by no means alters his purpose, as men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counsel of the Lord stands forever, the thoughts of his heart to all generations.' Hence they are compared to mountains of brass,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nothing can escape his first view, so nothing can be added to his knowledge. Hence Balaam said,' God is not a man that he should lie, neither the son of man, that he should repent: has he said, and shall he not do it? or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decree of election is irreversible: The foundation of God, (says the apostle), stands sure, having this seal, The Lord knows them that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They are most holy and pure. For as the sun darts its beams upon a dunghill, and yet is no way defiled by it; so God decrees the permission of sin, as above explained, yet is not the author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light, and in him is no darkness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cannot be tempted with evil, neither tempts he any man. With him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They are effectual; that is, whatever God decrees comes to pass infallibly,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counsel shall stand, and I will do all my pleasure.' He cannot fall short of what he has determined. Yet the liberty of second causes is not hereby taken away; for the decree of God offers no violence to the creature's will; as appears from the free and unforced actings of Joseph's brethren, Pharaoh, the Jews that crucified Christ, etc. Nor does it take away the contingency of second causes, either in themselves or as to us, as appears by the lot cast into the lap. Nay they are thereby established, because he has efficaciously foreordained that such effects shall follow on such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to the application of this doctrine, it may not be improper to answer some objections which are brought against the doctrine of the divine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objected by some, that if all things that come to pass in time be appointed of God by an irreversible decree, then this seems to make God the author of sin, as if he had ordained that horrid and hateful evil to come into the world, which is so dishonorable to himself, and so destructive to the children of men. In answer to this, you must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all sinful actions fall under the divine decree. Though sin itself flows from transgressing the law, yet the futurition of it is from the decree of God. No such thing could ever have been in the world, if it had not been determined by the eternal counsel of Heaven for a holy and just end. This is plainly asserted by the apostle Peter, with respect to the greatest villainy that was ever committed on the earth, namely, the death and sufferings of the Lord Jesus Christ, at the hands of sinful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And the church gives this account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a truth against your holy child Jesus, whom you have anointed, both Herod and Pontius Pilate, with the Gentiles, and the people of Israel, were gathered together, for to do whatever your hand, and your counsel determined before to be done.' There was never such an atrocious crime or higher act of wickedness committed, than the murdering of the Lord of glory. And yet it appears from these texts of scripture, that, in this bloody and horrid scene, wicked men did no more than God's hand and counsel determined before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decree of God is properly distinguished into that which is effective, and that which is permissive.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effective decree respects all the good that comes to pass, whether it be moral or natural goodness. All the actions and motions of the creatures have a natural goodness in them; and even sinful actions considered abstractly from any irregularity, obliquity, or deformity cleaving to them, have a natural goodness in them, so far as they are actions: they have a goodness of being considered purely and simply as actions. Now, God has decreed to effect all these, yes even sinful actions considered purely as natural. For he is the first and universal cause of all things, the fountain and original of all good. And it is said with respect to the oppressions of the church by wicked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is in the heavens; he has done whatever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permissive decree does only respect the irregularity and depravity that is in sinful actions. God decreed to permit the same, or he determined it to be, himself permitting it.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times past he suffered all nations to walk in their own ways.' And God does nothing in time, but what he did from eternity decree to do. So that the futurition of sin is from the decree of God. God determined that it should be. He did not decree to have any efficiency in sin, considered as such; but he willed that it should be done, himself permitting it. The counsel of God did not determine to do it, but that it should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decreed the permission of sin for great and glorious ends. It is true, sin in its own nature has no tendency to any good end. If it end in any good, it is from the overruling providence of God, and that infinite divine skill that can bring good out of evil, as well as light out of darkness. Now, the great and glorious end for which God decreed the after-being of sin, is his own glory: and the ends subordinate thereunto are not a few. Particularly, God decreed the futurition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have occasion of glorifying his infinite wisdom, love, and grace in the redemption and salvation of a company of lost sinners through the death and sufferings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his patience and long suffering in bearing with and forbearing sinners, might be magnified, admired,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he might be honored and glorified by the faith and repentance of his people, and their walking humbly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his justice might be illustriously displayed and glorified in the eternal damnation of reprobate sinners for their own sins and abominations, sin being the cause of their damnation, though not of their reprobation. Thus God decreed the futurition of sin for these holy and wise ends, that he might glorify his wisdom in bringing good out of so great an evil, and a greater good than the evil he decreed to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decree of God about the permission of sin does not infringe the liberty of man's will. For sin does not follow the decree by a necessity of co-action or compulsion, which indeed would destroy human liberty; but by a necessity of infallibility, which is very consistent with it. It is sufficient unto human liberty, or the freedom of man's will, that a man act without all constraint, and out of choice. Now, this is not taken away by the decree. Men sin as freely as if there were no decree, and yet as infallibly as if there were no liberty. And men sin, not to fulfill God's decree, which is hidden from them, but to serve and gratify their vile lusts and corrupt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2. If God has determined the precise number of every man's days by an unalterable decree, then the use of means for the preservation of our health and lives is altogether unnecessary; for nothing can frustrate the divine decree. We will certainly live as long as God has appointed us, whether we use any means or not. And therefore when we are hungry, we need not eat and drink; and when we are sick, we need not take physic, or use any medicines.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this, you must know, that as God has decreed the end, so he has decreed the means that are proper for attaining that end; so that these two must not be separated. Though God has decreed how long we shall live, yet seeing it is his ordinary way to work by means, and he has commanded and enjoined the use of them to men, therefore it is still our duty to use lawful means for preserving our life and health, and to wait on God in the due use of them, referring the event to his wise determination. In Paul's dangerous voyage to Rome, an angel of the Lord assured him, that God had given him all that sailed with him in the ship; and Paul assured them from the Lord, that there should be no loss of any of their lives: yet when some were about to flee out of the ship, he says to the centurion who had the command, 'Except these abide in the ship, you cannot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exhorted them to take some meat after their long abstinence, telling them, that it was for their health. From which it plainly appears, that as God had decreed to save their lives, so he had decreed to save them in the due use of ordinary means; so that they were to use means for the preservation of their life and health. And when Hezekiah was recovered from a mortal disease, and received a promise from God that he should have fifteen years added to his days, and the promise was confirmed by a sign, the miraculous going back of the sun, he did not neglect or cast off the use of means: but, as was prescribed by the prophet, he applied a bunch of dried figs to his sore, and used still his ordinary diet. Therefore it is gross ignorance and madness in men to reason so against God's decrees. The Lord, by an unchangeable counsel and purpose, has decreed and set down all things, and how they shall come to pass; and therefore it is a wrong way of arguing for people to say, If God has determined how long I shall live, then I shall not die sooner, though I never eat or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3. If God has determined the eternal state and condition of men, whether they shall be happy or miserable forever, then it is in vain to repent and believe, or use any means for their own safety. For if God has elected them to salvation, they shall certainly be saved, whether they use any means or not; and if they are not elected to everlasting life, all that they can possibly do will be to no purpose at all, for they shall never be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answer to this, you must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God's decree of election is a great secret, which we ought not to pry into. It is simply impossible for men to know whether they are elected or not, before they believe. Indeed, if a man were certain that he is not elected to eternal life, it would be another case: but as it is not certain that you are elected, so it is not certain that you are not elected. You have no means to know either the one or the other certainly, until you get saving faith. Until then the Lord reserves it in his own breast, as a secret which we are not to pry into. For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'Secret things belong unto the Lord our God; but those things which are revealed belong unto as and to our children, that we may do all the things of his law.' Here the Lord shows what belongs to him and what belongs to us, and that we should mind our duty, and not busy and perplex ourselves about impertinences. Whether men be elected or not elected, is a secret that God never discloses to an unbeliever; but that we should believe on Christ is no secret. This is a duty clearly revealed and enjoined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our duty to look to God's commands, and not to his decrees; to our own duty, and not to his purposes. The decrees of God are a vast ocean, into which many possibly have curiously pried to their own horror and despair; but few or none have ever pried into them to their own profit and satisfaction. Our election is not written in particular in the Word of God; but our duty is plainly set down there. If men conscientiously perform their duty, this is the way to come to the knowledge of their election. Men therefore should not question whether they be elected or not, but first believe on Christ, and endeavor diligently to work out their own salvation; and if their works be good, and their obedience true, thereby they will come to a certain knowledge that they were elected and set apart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God elects to the end, so he elects also to the means. Now, faith and obedience are the means and way to salvation; and therefore, if you be elected to salvation, you are also elected to faith and obedience. See what is said to this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chosen you to salvation,' there is the end; 'through sanctification of the Spirit and belief of the truth,' there is the means which lead to that end. Both are decreed by God. If therefore you heartily and sincerely believe and obey, then your election to salvation stands firm and sure. Nay, further, the scriptures make election to be terminated as well in obedience as salvation. So 1 Peter 1:2. 'Elect (says the apostle) unto obedience, through sanctification of the Spirit.' In the former place it was, 'elect to salvation through sanctification;' but here it is, elect to obedience through sanctification;' to denote unto us, that none are elected unto salvation but those that are elected unto obedience. And therefore it is unreasonable, yes, it is contradictory to say, if I am elected, I shall be saved, whether I believe and obey or not; for none are elected to salvation but through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Men do not pry into the decrees of God in other things, but do what they know to be incumbent upon them as their duty. And certainly it is as unreasonable here. When you are dangerously sick, and the physician tells you, that unless you take such and such medicines, your case is desperate; you do not use to reason thus, Then if God has decreed my recovery, I will certainly be restored to my health, whether I take that course of physic or not; but you presently fall in with the advice given you, and make use of the means prescribed for your health. And will you not do so here? you are dangerously sick and mortally wounded with sin, and God commands you to flee to Christ the only physician that can cure you, and cast yourselves upon him, and you shall certainly be saved. But O, says the sinner, if I knew that God had decreed my salvation, I would venture on Christ; but until once I know this, I must not believe: O how unreasonable is unbelief! The devil's suggestions make poor creatures act as if they were entirely distracted and out of their wits. This is just as if an Israelite stung with the fiery serpents should have said, If I knew that the Lord had decreed my cure, I would look upon the brazen serpent, and if he has decreed it, I will certainly recover whether I look to it or not. If all the stung Israelites had been thus resolved, it is likely they had all perished. Or this is as if one pursued by the avenger of blood, should have set himself down in the way to the city of refuge, where he should have been flying for his life, and said, If God has decreed my escape, then I will be safe whether I run to the city of refuge or not; but if he has not decreed it, then it is in vain for me to go thither. Now, would not men count this a willful casting away of his life, with a careless neglect of that provision which God has made to save it? Was it not sufficient that a way was made for his escape, and a way feasible enough, the city of refuge being always open? Thus the arms of Christ are always open to receive and embrace poor humbled perishing sinners fleeing to him for help. And will men destroy themselves by suffering Satan to entangle them with a needless, impertinent, and unreasonable scruple? In other cases, if there be no way but one, and any encouraging probability to draw men into it, they run into it without delay, not perplexing and discouraging themselves with the decrees of God. Now, this is your case, O sinner; Christ is the way, the truth, and the life; there is no other by whom you can be saved; flee to him then as for your life; and let not Satan hinder you, by diverting you to impossibilities and impertinences. Comply with the call and offer of the gospel. This is present and pertinent duty, and trouble not yourself about the secrets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all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Has God decreed all things that come to pass? Then there is nothing that falls out by chance, nor are we to ascribe what we meet with either to good or ill luck and fortune. There are many events in the world which men look upon as mere accidents, yet all these come by the counsel and appointment of Heaven. Solomon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lot is cast into the lap, but the whole disposing thereof is from the Lord.' However casual and fortuitous things may he with respect to us, yet they are all determined and directed by the Lord. When that man drew a bow at a venture,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22.34"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merely accidental with respect to him, yet it was God that guided the motion of the arrow so as to smite the king of Israel rather than any other man. Nothing then comes to pass, however casual and uncertain it may seem to be, but what was decreed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Hence we see God's certain knowledge of all things that happen in the world, seeing his knowledge is founded on his decree. As he sees all things possible in the glass of his own power, so he sees all things to come in the glass of his own will; of his effecting will, if he has decreed to produce them; and of his permitting will, if he has decreed to suffer them. Hence his declaration of things to come is founded on his appointing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as I, shall call, and shall declare it, and set it in order for me, since I appointed the ancient people? and the things that are coming and shall come? let them show unto them.' He foreknows the most necessary things according to the course of nature, because he decreed that such effects should proceed from and necessarily follow such and such causes: and he knows all future contingents, all things which shall fall out by chance, and the most free actions of rational creatures, because he decreed that such things should come to pass contingently or freely, according to the nature of second causes. So that what is casual or contingent with respect to us, is certain and necessary in regard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Whoever be the instruments of any good to us, of whatever sort, we must look above them, and eye the hand and counsel of God in it, which is the first spring, and be duly thankful to God for it. And whatever evil of crosses or afflictions befalls us, we must look above the instruments of it to God. Affliction does not rise out of the dust or come to men by chance; but it is the Lord that sends it, and we should own and reverence his hand in it. So did David in the day of his extreme distress. 2 Samuel 16:11. 'Let him alone, and let him curse; for the Lord has bidden him.' We should be patient under whatever distress befalls us, considering that God is our party,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receive good at the hand of God, and shall we not receive evil?' This would be a happy means to still our quarreling at adverse dispensations. Hence David says, 'I was dumb, I opened not my mouth, because you did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See here the evil of murmuring and complaining at our lot in the world. How apt are you to quarrel with God, as if he were in the wrong when his dealings with you are not according to your own desires and wishes? You demand a reason, and call God to an account, Why am I thus? why so much afflicted and distressed? why so long afflicted? and why such an affliction rather than another? why am I so poor and another so rich? Thus your hearts rise up against God. But you should remember, that this is to defame the counsels of infinite wisdom, as if God had not ordered your affairs wisely enough in his eternal counsel. We find the Lord reproving Job for this, chapter 40:2. 'shall he who contends with the Lord instruct him?' When you murmur and repine under cross and afflictive dispensations, this is a presuming to instruct God how to deal with you, and to reprove him as if he were in the wrong. Yes, there is a kind of implicit blasphemy in it, as if you had more wisdom and justice to dispose of your lot, and to carve out your own portion in the world. This is upon the matter the language of such a disposition, Had I been on God's counsel, I had ordered this matter better; things had not been with me as now they are. O presume not to correct the infinite wisdom of God, seeing he has decreed all things most wisely and judiciously.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reason for people to excuse their sins and falls, from the doctrine of the divine decrees. Wicked men, when they commit some villainy or atrocious crime, are apt to plead thus for their excuse, Who can help it? God would have it so; it was appointed for me before I was born, so that I could not avoid it. This is a horrid abuse of the divine decrees, as if they did constrain men to sin: Whereas the decree is an immanent act of God, and so can have no influence, physical or moral upon the wills of men, but leaves them to the liberty and free choice of their own hearts; and what sinners do, they do most freely and of choice. It is a horrid and detestable wickedness to cast the blame of your sin upon God's decree. This is to charge your villainy upon him, as if he were the author of it. It is great folly to cast your sins upon Satan who tempted you, or upon your neighbor who provoked you; but it is a far greater sin, nay horrid blasphemy, to cast it upon God himself. A greater affront than this cannot be offered to the infinite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Let the people of God comfort themselves in all cases by this doctrine of the divine decrees; and, amidst whatever befalls them, rest quietly and submissively in the bosom of God, considering that whatever comes or can come to pass, proceeds from the decree of their gracious friend and reconciled Father, who knows what is best for them, and will make all things work together for their good. O what a sweet and pleasant life would you have under the heaviest pressures of affliction, and what heavenly serenity and tranquility of mind would you enjoy, would you cheerfully acquiesce in the good will and pleasure of God, and embrace every dispensation, how sharp soever it may be, because it is determined and appointed for you by the eternal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11:3.—Through faith we understand that the worlds were framed by the Word of God, so that things which are seen were not made of things which do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discoursed to you of the decrees of God, whereby he has fore-ordained whatever comes to pass, I come now to treat of the execution of these decrees. That question, 'How does God execute his decrees?' being only an introduction to what follows, it is needless to insist on it. Only you must know, that for God to execute his decrees, is to bring to pass what he has decreed. Now, what God from all eternity decreed is brought to pass in the works of creation and providence. Nothing falls out in either of these but what was decreed; nor does it fall out in any other way than as it was decreed. The decrees of God are as it were the scheme, draught and pattern of the house; and the works of creation and providence are the house, built in every point conformable to the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an answer to that question, 'What is the work of creation?' Wherein, 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we understand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making of the world; it was framed, and had a beginning, not being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author and efficient cause of it,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God made, the worlds; all things, Heaven, earth, sea, air, etc. and all the inhabitants thereof, angels, men, cattle, birds, fishes,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they were made, by the Word of God, that word of power which spoke all things, into being. Or it may denote Jesus Christ, who is called the Word of God, and by whom God made the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Whereof they were made. This is declared negatively, Things which are seen were not made of things which do appear, that is, not of pre-existent matter, but of nothing. By things that are seen may be understood visible corporeal things; and if these were made of nothing, much more things that are not seen. But I rather understand it of all things which are seen to have a being; for that word relates to the eyes of the understanding, as well as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we understand this creation of the world, through faith. Not that we can understand nothing of the creation by the light of nature; for the eternity of the world is contrary to reason as well as faith; but we have the full and certain knowledge of this work of creation in the particular circumstances of it, through faith assenting to divine revelation, and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this work of creation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we are to understand by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the world was made, or had a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Who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What God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Whereof all things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How they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In what space of time they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For what end God made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In what case or condition he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Deduce some inferences from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we are to understand by creation, or what it is to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to be taken here in a large sense, as sometimes it is used in scripture, for any production of things wherein second causes have their instrumentality; as when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send forth your spirit, they are created; and you renew the face of the earth.' Where the meaning is, you send forth your quickening power, which produces life in the creatures from time to time: for the Psalmist speaks not here of the first creation, but of the continued and repeated production of living creatures, in which the divine power is the principal agent.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are to take it strictly, for the production of things out of nothing, or the giving a being to things which had none before. And here you must know, that there is a twofold creation, one immediate, and the other mediate.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an immediate creation; as when things are brought forth out of pure nothing, where there was no pre-existent matter to work upon. Thus the heavens, the earth, the waters, and all the materials of inferior bodies, were made of nothing; and the souls of men are still produced from the womb of nothing by God's creative power, and infused into their bodies immediately by him, when they are fully organized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secondary and mediate creation, which is the making things of pre-existing matter, but of such as is naturally unfit and altogether indisposed for such productions, and which could never by any power of second causes be brought into such a form. Thus all beasts, cattle, and creeping things, and the body of man, were at first made of the earth, and the dust of the ground; and the body of the first woman was made of a rib taken out of the man. Now, this was a creation as well as the former; because, though there was matter here to work upon, yet it could never have been reduced into such a form without the efficacy of Almighty power. We have an account of both these in the history of the creation.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God created the heavens and the earth;' I. e, he made that mighty mass of matter out of nothing, which was at first a rude and undigested lump; for the earth was without form, and the heavens without light. And then by that same omnipotent power he reduced it into that beautiful order and disposition wherein it now appears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go on to show that the world was made, that it had a beginning and was not eternal. This the scripture plainly testifies,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quoted. And this reason itself teaches: for whatever is eternal, the being of it is necessary, and it is subject to no alteration. But we see this is not the case with the world; for it is daily undergoing alterations.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am next to show who made the world, and gave it a beginning. That was God and he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God created the heavens and the earth.' This will evidently appear from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world could not make itself; for this would imply a horrid contradiction, namely, that the world was before it was; for the cause must always be before its effect. That which is not in being, can have no production; for nothing can act before it exists. As nothing has no existence, so it has no operation. There must therefore be something of real existence, to give a being to those things that are; and every second cause must be an effect of some other before it be a cause. To be and not to be at the same time, is a manifest contradiction, which would infallibly take place if anything made itself. That which makes is always before that which is made, as is obvious to the most illiterate peasant. If the world were a creator, it must be before itself as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production of the world could not be by chance. It was indeed the extravagant fancy of some ancient philosophers, that the original of the world was from a fortuitous concourse of atoms, which were in perpetual motion in an immense space, until at last a sufficient number of them met in such a happy conjunction as formed the universe in the beautiful order in which we now behold it. But it is amazingly strange how such a wild opinion, which can never he reconciled with reason, could ever find any entertainment in a human mind. Can any man rationally conceive, that a confused rout of atoms, of diverse natures and forms, and some so far distant from others, should ever meet in such a fortunate manner, as to form an entire world, so vast in the bigness, so distinct in the order, so united in the diversities of natures, so regular in the variety of changes, and so beautiful in the whole composure? Such an extravagant fancy as this can only possess the thoughts of a disordered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created all things, the world, and all the creatures that belong to it. He attributes this work to himself, as one of the peculiar glories of his Deity, exclusive of all the creatures. So we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Lord that makes all things; that stretches forth the heavens alone; that spreads abroad the earth by myself.' Chapter 45:12. 'I have made the earth, and created man upon it; I, even my hands, have stretched out the heavens, and all their host have I commanded.' Chapter 40:12, 13. 'Who has measured the waters in the hollow of his hand? and meted out Heaven with the span, and comprehended the dust of the earth in a measure, and weighed the mountains in scales, and the hills in a balance? Who has directed the Spirit of the Lord, or being his counselor has taught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alone spreads out the heavens, and treads upon the waves of the sea.' These are magnificent descriptions of the creating power of God, and exceed everything of the kind that has been attempted by the pens of the greatest sages of antiquity.—By this operation God is distinguished from all the false gods and fictitious deities which the blinded nations adored, and shows himself to be the true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gods that have not made the heavens and the earth, even they shall perish from the earth, and from under these heavens. He has made the earth by his power, he has established the world by his wisdom, and has stretched out the heavens by his discretion.'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gods of the nations are idols: but the Lord made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the God, even you alone, of all the kingdoms of the earth: you have made Heaven and earth.' None could make the world but God, because creation is a work of infinite power, and could not be produced by any finite cause: For the distance between being and not being is truly infinite, which could not be removed by any finite agent, or the activity of all finite agents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of creation is common to all the three persons in the adorable Trinity. The Father is described in scripture as the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Father, of whom are all things.' The same prerogative belongs to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were made by him (the Word, the Son); and without him was not anything made that was made.' The same honor belongs to the Holy Spirit,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Spirit he has garnished the heavens.' Chapter 33:4. 'The Spirit of God has made me (says Elihu), and the breath of the Almighty has given me life.' All the three persons are one God; God is the Creator; and therefore all the external works and acts of the one God must be common to the three persons. Hence, when the work of creation is ascribed to the Father, neither the Son nor the Holy Spirit are excluded; but because, as the Father is the fountain of the Deity, so he is the fountain of divine works. The Father created from himself by the Son and the Spirit; the Son from the Father by the Spirit; and the Spirit from the Father and the Son; the manner or order of their working being according to the order of their subsisting. The matter may be conceived thus: All the three persons being one God, possessed of the same infinite perfections; the Father, the first in subsistence, willed the work of creation to be done by his authority: 'He spoke, and it was done; he commanded, and it stood fast.'—In respect of immediate operation, it peculiarly belonged to the Son. For 'the Father created all things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that 'all things were made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work in regard of disposition and ornament, does peculiarly belong to the Holy Spirit. So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moved upon the face of the waters,' to garnish and adorn the world, after the matter of it was formed. Thus it is also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cited, 'By his Spirit he has garnished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Our next province is to show what God made. All things whatever, besides God, were created,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created all things; and for your pleasure they are and were created.'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were all things created.' The evil of sin is no positive being, it being but a defect or want, and therefore is not reckoned among the things which God made, but owes its existence to the will of fallen angels and men. Devils being angels, are God's creatures; but God did not make them evil, or devils, but they made themselves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that were made in the beginning were most properly created of God; but whatever is or will be produced in the world, is still made by God, not only in respect that the matter whereof they are made was created by him, but because he is the first cause of all things, without whom second causes could produce nothing; and whatever power one creature has of producing another, is from God. Hence Elihu says, as above cited, 'The Spirit of God has made me;' though he was produced by the operation of second causes. And it is worth while to consider what David says on this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clearly appears from the impotency of the creature to produce anything according to nature, when God denies his concurrence. Hence we have a chain of causes described,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is the first cause, and acts the same part in all other operations wherein creatures are concerned: 'I will hear, says the Lord, I will hear the heavens, and they shall hear the earth, and the earth shall hear the corn, and the wine, and the oil, and they shall hear Jezreel.' If it be asked, then, what did God make? I answer, he made everything that has a being, this stately structure of the universe, and that vast variety of creatures that are in it, sin only excepted, which he permitted should take place, but had no hand in the effecting of it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proceed to show of what all things were made. Of nothing; which does not denote any matter of which they were formed, but the term from which God brought them; when they had no being he gave them one. There was no pre-existent matter to make them of, nothing at all to work upon: for he 'made all things both visible and invisible,'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he made all things, he must needs have made them of nothing, unless he would say there was, besides God, something before there was anything, which is a palpable contradiction. To create is properly to make a thing of nothing, to make a thing have an existence that had none before. Thus were the heavens and the earth made of nothing simply; that is, they began to exist, which they never did before. This is what is called immediate creation, as I showed on the first head. But there is a mediate creation, as I also noticed, which is a producing of things from matter altogether unfit for the work, and which could never be disposed, but by an almighty power to be such a thing? Thus man's body was created of the dust, and this itself was created of nothing, and was utterly unfit for producing such a work without a superior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sixth head is to show, how all things were made of nothing. By the Word of God's power. It was the infinite power of God that gave them a being; which power was exerted in his word, not a word properly spoken, but an act of his will commanding them to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'Let there be light and there was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word of the Lord were the heavens made. He spoke and it was done; he commanded, and it stood fast.' By his powerful word he called them from nothing to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calls those things which be not as though they were.' This is a notable evidence of infinite power, which with so great easiness as the speaking of a word, could raise up this glorious fabric of the world. An heathen philosopher considered this as a striking instance of the sublime, peculiar to the books of the Jewish legislator.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Our next business is to show in what space of time the world was created. It was not done in a moment, but in the space of six days, as is clear from the narrative of Moses. It was as easy for God to have done it in one moment as in six days. But this method he took, that we might have that wisdom, goodness, and power that appeared in the work, distinctly before our eyes, and be stirred up to a particular and distinct consideration of these works, for commemoration of which a seventh day is appointed a sabbath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God did not make all things in one moment, yet we are to believe, that every particular work was done in a moment, seeing it was done by a word, or an act of the divine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No sooner was the divine will intimated, than the thing willed instantly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space of these six days the angels were created; and it is not to be thought that they were brought into being before that period; for the scripture expressly asserts, that all things were created in that space,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Moses, Genesis 1 makes no express mention of the angels, yet,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that they were created in one of these six days, as he mentions the host of the heavens and the earth; and it is certain, that in the host of Heaven the angels are included, 1 Kings 22:19 where Micaiah the prophet says, 'I saw the Lord sitting on his throne, and all the host of Heaven (which can be no other than the angels) standing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the first day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highest Heaven, the seat of the blessed, and that with the angels its inhabitants, who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designation of 'morning stars and sons of God,' are said to have 'sang together, and shouted for joy,' when the foundations of the earth were laid, as being then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earth, that is, the mass of earth and water, which Moses says was without form and void; that is, without that beauty and order which it afterwards received, and destitute of inhabitants, and without furniture and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light, which was afterwards gathered together, and distributed into the body of the sun and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the second day were the firmament; that is, that expansion or vast space which extends itself from the surface of the earth to the utmost extremity of the visible heavens, which verse 8. is called Heaven, that is, the ærial heavens, the habitation of birds and birds, through which they wing their way. This vast extension is called the firmament, because it is fixed in its proper place, without which it cannot be removed without force and violence. Another work of this day was the dividing of the waters above the firmament, that is, the clouds, from the waters as yet mixed with the earth, which were afterwards gathered together into seas, rivers, lakes, fountains,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third day, the lower waters were gathered into certain hollow places, which formed the sea; and the dry land appeared, adorned with plants, trees, and herbs, which continue to be produced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fourth day, the sun, moon, and stars were made, to enlighten the world, and render it a beautiful place, which otherwise would have been an uncomfortable dungeon, and to distinguish the four seasons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fifth day, the fishes and birds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sixth day, all sorts of beasts, tame and wild, and creeping things were produced out of the earth; and last of all, man, male and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 world was created in autumn, that season of the year in which generally things are brought to perfection for the use of man and beast. But this not being an article of faith, we need not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I come now to show for what end God made all things. It was for his own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made all things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him, and through him, and to him are all things.' And there are these three attributes of God that especially shine forth in this work of creation, namely, his wisdom, power,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wisdom eminently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after the heavens and their inhabitants were created, those things that have only being and not life, then those that have being and life, but not sense, then those that have being, life, and sense, but not reason, and last of all, man, having being, life, sense, and reason, were successively formed. 'O Lord, how manifold are your works! in wisdom have you made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his appointing of everything to its proper use, by the law of creation, Genesis 1. Hence the wisdom of God is celebrated in that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the earth by his power, he has established the world by his wisdom, and has stretched out the heavens by his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power of God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creating all things by a word, which instantly produced the effect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that he created plants, herbs, and trees, before the sun, moon, and stars, which now naturally are the causes of the earth's producing its fruits; as also light before them, for discovering their beauty and verdure.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goodness appears, in that he first prepared the place before he brought in the inhabitants, first provided the food before the living creatures were made, and adorned and fitted all for the use of man, before he formed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If it is asked, 'In what state were all things made? I answer, They were all very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goodness of the creature consists in its fitness for the use for which it was made. In this respect everything answered exactly the end of its creation. Again, the goodness of things is their perfection; and so everything was made agreeable to the idea thereof that was formed in the divine mind. There was not the least blemish or defect in the work; but everything was beautiful, as it was the effect of infinite wisdom as well as almighty power. And God being the end of all, even natural things tend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Declaring his glory in an objective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Stirring us up to seek him, and behold him as our chief good and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Sustaining our life, and serving man, that he might serve God, for which he was made very fit, in regard of the rich endowments of his mind, all pure, holy, and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sin and misery that is now in the world, by which its beauty is greatly marred, its goodness defaced, and disorder and irregularity so universally prevail, proceeded from Satan, and man's yielding to his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shut up this subject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a most glorious being, infinitely lovely and desirable, possessed of every perfection and excellency. He made all things, and bestowed upon them all the perfections and amiable qualities with which they are invested. So that there is no perfection in any of the creatures which is not in him in an eminent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planted the ear, shall he not hear? he who formed the eye, shall he not see?' Whatever excellency and beauty is in the creatures, is all from him; and sure it must be most excellent in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glory should be our chief end. And seeing whatever we have is from him, it should be used and employed for him: For 'all things were created by him and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a tongue? It should be employed for him, to show forth his praise; hands? they should do and work for him; life? it should be employed in his service; talents and abilities? they should be laid out for promoting his interest and honor; and, upon a proper call, we should be ready to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is our Sovereign Lord Proprietor, and may do in us, on us, and by us, what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 thing formed say to him that formed it, Why have you made me thus? Has not the potter power over the clay, of the same lump to make one vessel unto honor and another unto dishonor?' There is no reason to murmur and fret under the cross, or any afflicting dispensations, that he exercises us with. Should he destroy that being that he gave us, to whom would he do wrong? As he gave it us freely, he may take it away, without any impeachment of his goodness and justice. May not God do with his own what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should use all the creatures we make use of with an eye to God, and due thankfulness to him, the giver; employing them for our use, and in our service, soberly and wisely, with hearts full of gratitude to our Divine Benefactor; considering they stand related to God as their Creator, and are the workmanship of his own hands. For every creature of God is good, and nothing to be refused, if it be received with thanksgiving, 1 Timothy 4:4. They are not to be used to his dishonor, or the feeding of our base lusts and irregular appetites, but to fit us for and strengthen us in the performance of our duty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case so desperate, but faith may get sure footing with respect to it in the power and Word of God. Let the people of God be ever so low, they can never be lower than when they were not at all. Hence the Lord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glad and rejoice,' etc. He spoke a word and so the creature was made at first; and it will cost him but a word to make it over again. Hence Christ is called 'the beginning of the creation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seek to be new-made by him; that old things may pass away,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Give away yourselves to God through Jesus Christ, making an hearty, a cheerful, and an entire dedication and surrender of your souls and bodies, and all that you are and have, to him as your God and Father, resolving to serve and obey him all the days of your life: that as he made you for his glory, you may in some measure answer the end of your creation, which is to show forth his praise. Serve not sin or Satan any longer. God made you upright and holy; but Satan unmade you, stripping you of your highest glory and ornament. Relinquish his service, which is the basest drudgery and slavery, and will land all that are employed in it in Hell at last: and engage in the service of God in Christ, which is truly honorable and glorious, and will be crowned with an everlasting reward in the other world: for where he is, there shall his servants also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This doctrine affords a ground of love, peace, justice and mercy between men, which should be carefully cultivated by all that would desire to be with God forever. For says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not all one Father? has not one God created us? why do we deal treacherously every man against his brother, by profaning the covenant of our fathers?' The consideration of being created by God, should be a powerful inducement to us to practice all the duties we owe to one another as men and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CREATION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1:27.—So God created man in his own image, in the image of God created he him: male and female created he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discoursed of the creation of all things out of nothing, and exhibited some of the displays of the admirable wisdom, power, and goodness of God apparent therein, I come now to speak of the creation of man, the masterpiece of the lower creation. In the text we have an answer to that question, 'How did God create man?' God only spoke the word and then the other creatures were produced: but being to create man, he called a council of the Trinity for that end: whereby the excellency of man above the other creatures, who is a compend of the world, is clearly demonstrated. Here we have the execution of that council, So God created man, etc. For, as says Seneca, a heathen moralist, man is not a work huddled over in a haste, and done without great forethought and consideration; for man is the greatest and most stupendous work of God, even of God, Father, Son, and Holy Spirit. As the sacred historian had said before of the Creator, 'Let us make man in our image,' etc. so it is not for nothing that he repeats the act of creating three times in this verse; in which also the US in the former verse is restrained to God; so that the plurality there spoken of is not God and angels, but the three persons, one God; for it was not angels, but God that created man. Man here signifies man and woman, male and female, Adam and Eve. Wherefore they are called him and them; for as they were originally one, God having made two of one by creation; so they two were made one again by marriage. And they were both made in one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the image of God, which is twice repeated; the import whereof seems to be, that man was made very like God. Whereas there is but a shadow and vestige of him in the inferior creatures, as we may read the name and perfections of God in the least herb of the field; man was made so to represent God in his moral perfections as to imitate his virtues. Two things are here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God's making man male and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His making man after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God's making man, male and female; that is, man and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Adam was the male, and Eve the female. These were the common parents of all mankind, and there was no man in the world, before Adam. He is expressly called 'the first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 'the mother of all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said 'God has made of one blood all nations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Man consists of a soul and body, which being united constitute man; that is, man or woman. Here I shall consider, 1. The body; and, 2.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body of the man. Man's body is a piece of most rare and curious workmanship, plainly indicating its divine Maker. In it there is a variety of members, none of them superfluous, but all adapted to the use assigned them by the wise Creator. The man's body, as Moses tells us, was formed of the dust of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was called Adam, which signifies red earth; of which sort of virgin-earth man's body seems to have been made. The word rendered dust, signifies not dust simply, (says Zanchius), but clay, which is earth and water. This may teach us humility, and repress our pride, and particularly glorying in beauty or any external advantages of person, seeing we are sprung of no higher original than the earth upon which we tread; especially seeing, as we derived our first being from it, we must return to it again, there to abide until the resurrection-day.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woman's body was formed of the 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rib of the man's side, but not a bare rib, but flesh on it, verse 23 which was taken out of his side while he was in a deep sleep, into which God cast him; so that he felt no pain. And it is not improbable, that in that deep sleep God revealed to him what he himself afterwards declares concerning Eve, and marriage in general, verse 23, 24. Whether Adam had more ribs than other men, is not determined. If he had, it was not superfluous to him as the origin of mankind, though it might be as a private person; and therefore Eve being made of it, there was no more use for it. If he had not more ribs than other men, yet he sustained no loss thereby, which was otherwise made up, verse 21 either by a new rib, or hardening the flesh to the use of a rib. In this the wisdom of God does illustriously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woman's body was made of nobler matter than the man's, to be some ballast to the man's excellency in respect of his gender, that he might not despise but honor her. The word rendered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 the Hebrew built. He made the man, but he built the woman, as a stately palace, or house, where all mankind draw their first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made of the man's body, to teach men to love their wives as their own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was not made out of man's head, to show her that she is not to be her husband's mistress, nor usurp authority over him, 1 Timothy 2:12; nor out of his feet, to show him that she is not to be his slave, to be trampled on by him; but out of his side, near his heart, to show him that she must be treated as his companion, loved, nourished, and cherished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mystery of the church drawing her life out of Christ's sleeping the sleep of death on the cross, Ephesians 5 seems to have been here intended and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bodies of both our first parents were far more beautiful, handsome, and graceful than our bodies are now. We are begot of men, but they were the immediate workmanship of God. The author being more excellent, the workmanship must be so too. And so Adam signifies to be ruddy, and to shine,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to Eve in particular may justly be applied the following lines of a celebrated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loveliest of the lovely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body perfect, and complete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soul of man was of an original far different from that of his body. Moses gives us this account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God—breathed into his nostrils the breath of life; and man became a living soul.' The Lord inspired him with a living reasonable soul, which presently appeared by his breathing at his nostrils; whereas before he was only a fair lifeless body. And this different account of man's soul and body clearly holds forth, that it was not fetched out of any power in the matter of his body, but was created of nothing. For this inspiration plainly implies that something was infused into it, which was not in it before, and did not originally inhere in it. Thus was the soul both of the man and the woman created; for that both were created with rational souls, is taught in our text, where they are said to be made after God's image; and Moses leaves us to gather the manner of the creation of the woman's soul from that of Adam's. Concerning the soul of man, three things are specially to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is an incorporeal or spiritual substance, different from the body. It is called a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Stephen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Jesus, receive my Spirit.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our Lord says concerning his body after his resurrection from the dead, 'Handle me, and see; for a spirit has not flesh and bones, as you see me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 souls of Adam and Eve were immediately created of God, so the souls of all their posterity are immediately formed by God, and proceed not from their parents by generation or any other way: but God infusea the soul created by him of nothing, into the body formed in the womb when it is fitly organized to receive it. And yet a man may properly be said to beget a man, though he only begets the body, as well as to kill a man, though he can only kill the body. This is plain from that express scripture-testimony,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forms the spirit of man within him.'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held forth as 'The Father of spirits,' in opposition to men as 'the fathers of our flesh;' which must needs be by immediate creation: for otherwise he is the Father of our flesh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dust return to the earth as it was; and the spirit shall return to God who gave it.' He gave the body too, but the soul in such a manner as he gave not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Hence the soul is immortal, being a spirit, and dies not with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cited. Being immaterial, not consisting of parts, it cannot be dissolved. Men can kill the body, but not the soul; and therefore it does not die with the body, being invulnerable, and unsusceptive of external injuries,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does it sleep until the resurrection, as some have foolishly supposed. Our Lord told the thief on the cross, that that very day he (that is, his soul) should be with him in paradise, not to sleep, but to be actively employed in exercises peculiar to the heavenly state. And certain it is that the apostle Paul had no such thought, when he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in a strait between two, having a desire to depart, and to be with Christ; which is far better.' If his soul was to sleep and doze in indolence and inactivity after his death, he had never preferred the dissolution of his body, and the advantage of being with Christ, to his continuing in his mortal state, in which he was most usefully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Why did God make man male and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man might have a meet help,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meet help for the comfort of life, (however uncomfortable sin has now made it); otherwise God had given Adam a friend and not a wife. Hence the endearments of conjugal society, when discreetly and properly entered into and cultivated, are found, even in our present imperfect state, far preferable to those arising from the strictest and closest friendships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the lawful propagation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there might be a godly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a remedy against all inordinate lusts and libidinous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now consider God's making man after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 1. Who was created after God's image; and 2. Wherein this image consisted.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who was created after the image of God. It was both the man and the woman, as is clear from the text. In this respect, indeed, there was one thing wherein the man excelled the woman, which is taken notice of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image and glory of God; but the woman is the glory of the man.' Not but that the woman is the image of God in knowledge, righteousness, and holiness, as well as the man: but the man is the image of God in respect of that authority which he has over his wife, who is the glory of man in respect of her subjection to him. So that what we say of the man as to his being created after the divine image, must be understood of the woman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will show wherein the image of God, in which our first parents were made, consisted. Abstracting from the spirituality of their souls, and the erect and graceful posture of their bodies, peculiar to rational animals alone, which are but a faint shadow of the image of God, (if they can with any propriety be called a shadow of it at all), this image does principally at least shine in the soul, and those glorious qualities with which man was endued, that is, both the man and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image of God, after which man was created, consisted in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created wise: Not that he knew all things, for that is proper to the omniscient Being alone; but he was ignorant of nothing that he was obliged to know; he had all the knowledge that was necessary for life and godliness. He had clear and distinct apprehensions of God, his nature and perfections, far superior to any knowledge of that kind that can now be acquired by the most diligent and the most labored researches of human industry. And we can hardly suppose that he was ignorant of the great mystery of the Trinity, considered abstractly; as it was most certainly the second person who appeared to and conversed with him. This knowledge or wisdom of man appeared in his knowledge of the miraculous formation of Eve, whose nature and duty, as well as his own towards her, he declares; which he could not know but by a prophetic spirit. The primitive pair had God's law written on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that same law which was afterwards written on tables of stone, and promulgated from mount Sinai. It was concreated with them; so that no sooner were they man and woman, than they were knowing and intelligent creatures, endued with all the knowledge necessary for their upright state. Adam's giving names to the beasts, and those such as were expressive of their natures,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great evidence of his knowledge of nature. Thus his knowledge reached from the sun, that glorious fountain of light, to the meanest glow-worm that shines in the hedge. And that God gave them dominion over the earth and all the inferior creatures, is an evidence that they were endued with the knowledge of managing civil affairs, which a wise man will manage with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image of God consisted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perfect conformity in his will to the will of God. He was endued with a disposition to every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man upright.' His will was straight with God's will, not bending to the right or left hand, without any irregular bias or inclination. And he had full power and ability to fulfill the whole law of God. As, in respect of knowledge, he perfectly knew the whole extent of his duty, so he was created with sufficient powers for the due performance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consisted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affections were pure and holy, without being tinctured with any vicious appetite. They were regular and orderly, free from all disorder and distemper. They were set on lawful objects, and that in a right manner, loving what God loved, and hating what he hated; loving and delighting in God with all his heart, strength, soul, and mind. Yet all this happy disposition was mutable, he was not confirmed therein, nor set beyond the reach of falling therefrom, as the event has mournfully showed.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image of God wherein man was created, consisting in original righteousness, where his reason was naturally subject to God, his will to his reason, and his affections to his will, and consequently all duly subordinated to God, and directed to him, without any propensity or inclination to evil. A signal of this was, that both our first parents were naked, and yet were not ashamed, nor susceptive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was created in this condition, wise, altogether righteous, and holy, is not only clear from the above-cited scriptures, but is also agreeable to reason; which suggests, that nothing impure or imperfect, nothing having any vicious tendency or inclination, could proceed out of the hands of a holy God, who cannot be the author of evil. Man was created after the image of God; and in knowledge, righteousness, and true holiness, the scripture shows us, the image of God consists. Moreover, God made all very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goodness consists in these excellent qualities; and without these he would not have been fit for the end of his creation. How was it possible for him to have exercised the dominion he was invested with over the creatures, or served his Creator in the manner that became him without such endowments? Hence I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man was not created in pure naturals, that is, with bare faculties, neither good nor evil. For 'God made man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there was not naturally in man a combat between the flesh and the spirit, between reason and appetite; no inclination to sin, no lustings of the flesh, or the inferior faculties of the soul. For this corrupt will or inclination is sin properly and truly, as the apostle shows,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fountain of all sin. And to say, that these dispositions were in man at his original formation, makes God indeed the author of sin; seeing he made (as they falsely pretend) man of such matter as is necessarily accompanied with this corrupt will and depraved inclination. For says the apostle, 'All that is in the world, the lust of the flesh, and the lust of the eyes, and the pride of life, is not of the Father, but is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original righteousness was natural to man, and not supernatural in the primitive state. Natural it was, in so far as it was concreated with him, and was necessary to the perfection of man as he came out of the creating hands of God; and was not added to be as a bridle to his natural inclinations to evil, whereof he had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Adam had the same spiritual strength in innocency with which now the regenerate do believe in Christ; having a power to do whatever God should command, and to believe whatever he should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image of God consisted consequently at least in dominion over the inferior creatures, whereby he had a right to dispose of them according to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 resemblance of the supreme dominion of God over the creatures, though not absolute and unlimited, but dependent on God. This was evidenced by the beasts being brought to Adam, in token of their subjection to him, and his imposing names on them expressive of their natures and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of God seated in man's spiritual and immortal soul, endued with understanding, will, and affections, shone forth also in his body, which had a wonderful beauty in it, and such an admirable context of parts, adapted to their several uses and ends, as showed it was intended for an immortal duration. There was no blemish, defect, nor disease, to be found in him. He was not liable to any attack by gout or gravel, or any tormenting pain. All the humours of his body were in a just temperament and disposition, calculated to prevent any distemper which might tend to the dissolution of that excellent constitution. His senses were all quick and lively, able to perform with vigor and delight their several operations. He was immortal in this state; and not subject to the attacks of death. Though his body was composed of jarring elements, which had a natural tendency to dissolution, yet the soul was endued with such virtue as to embalm the body, and preserve it from the least degree of corruption. The tree of life was the sacramental pledge of man's immortality. The erect figure of his body looking towards Heaven, and the majesty that is in his countenance, showed man to be the chief of the works of God in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shut up all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Ah! how are we fallen from Heaven! What a lamentable change has sin brought on man! It has defaced the moral image of God, with which man's soul was beautifully decorated in his primitive state, and rent in pieces that pleasant picture of himself which God set up in this lower world. This stately fabric lies now in ruins, and calls us to lament over its ruins with weeping eyes and grieved hearts. Now there is ignorance in the mind, instead of that knowledge of God and divine things, with which it was richly furnished in its primitive state. The understanding, that as a lamp or candle shone brightly, is now enveloped with darkness. The will, that was exactly conformable to the will of God, and naturally disposed to comply with every intimation thereof, is now filled with irregularity, enmity, and rebellion against God and his law. The affections that were all regular, holy, and pure, are now disordered and distempered, placed upon and eagerly bent towards improper and sinful objects, loving and doting upon what men should hate, hating what they should love, rejoicing in what they ought to mourn for, glorying in what is shameful, abhorring the chief good, and desiring what is ruinous to them. All the members of the body that were subordinated to the upright mind, and entirely at its command, are now in rebellion, and mislead and enslave the mind and superior faculties. And the creatures that were man's humble servants, ready to execute his commands, are now risen up against him, and the least of them having a commission, would prove more than a match for him. Nay, it is with difficulty and much pains that any of them are brought to engage in his service. Ah! how dismal is man's case! The crown is fallen from our head: Woe unto us that we have sinned. Let us weep and mourn over our ruined state, and never rest until we get it repaired by faith in the Lord Jesus, the great Repairer of this spiritual breach.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lovely are knowledge, righteousness, and holiness, wherein the image of God consists! They shine with a dazzling brightness, and should charm and captivate our minds. But, alas! by nature we are blind, and see not their beauty and excellency. O! let us endeavor, through grace, to put off the old man, which is corrupt according to the deceitful lusts, and to be renewed in the spirit of our minds, putting on the new man, which after God is created in righteousness and true holiness. Try if this blessed change has passed upon you, if you be now light in the Lord, be disposed to do his will, and are holy in heart and life. Study righteousness and holiness if you would be like God. And beware of ignorance, unrighteousness, and impurity, which proceed from Satan, and make you so unlike a righteous and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Come to the Lord Christ, who is the image of the invisible God, and the beginning of the creation of God, who at first made man after the divine image, and can make him so over again, and will do so to those that come to him by faith, with this addition, that the image of God which he will impress on the soul anew, shall never be lost any more. O come to him now, that you may become God's workmanship, created in Christ Jesus unto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10:29.—Are not two sparrows sold for a farthing? and one of them shall not fall on the ground without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here encouraging his disciples against all the troubles and distresses they might meet with in their way, and particularly against the fear of men, by the consideration of the providence of God, which reaches unto the meanest of things, sparrows and the hairs of our head. Sparrows are of a mean price and small value; and yet, for as mean as they are, God preserves them, guides and disposes of all things concerning them, so that one of them cannot fall to the ground by shot or any other way, without his sovereign ordering and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deducible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'There is a providence that extends itself to the least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that there is a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its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Explain the acts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Consider its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Lastly, make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that there is a providence. This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plain scripture-testimonies;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kingdom rules over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we live, and move, and have our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works all things after the counsel of his own will.' Providence is also held forth by a threefold scripture-emblem. Chiefly,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Mount Moriah, which upon occasion of the miraculous preservation of Isaac, and a ram to be put in his room in order to be sacrificed, was called JEHOVAH JIREH, that is, The Lord will provide,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Jacob's ladder, on which God appears managing all things, Genesis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Ezekiel's wheels, where there was a wheel in the middle of a wheel, denoting the agency of the first cause, and the superintending and directing providence of God, Ezekiel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nature of God, who being independent, and the first cause of all things, the creatures must needs depend upon him in their being and working. He is the end of all things, wise, knowing how to manage all for the best; powerful to effectuate whatever he has purposed; and faithful to accomplish all he has decreed, promised, or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 harmony and order of the most confused things in the world. Everything appears to a discerning eye to be wisely ordered, notwithstanding the confusions that seem to take place. What would become of the world, if there were not a providence seeing men that despise all order, and would gladly give loose reins to their lusts and unbridled inclinations, are always the greatest party, and would overpower and destroy the smaller and most virtuous party? Herein the truth of providence clearly appears. The extraordinary judgments that have pursued and been inflicted upon wicked men, and the remarkable deliverances that have been granted to the church and people of God in all ages, do loudly proclaim a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From the fulfillment of prophecies, which could not possibly be without a providence to bring them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in the next place, consider the object of providence, or that which it reaches and extends to. And this is all the creatures, and all their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.—'Upholding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kingdom rules over all.' The angels are subject to this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even you are Lord alone, you have made Heaven, the Heaven of heavens, with all their host, the earth and all things that are therein, the seas and all that is therein, and you preserve them all, and the host of Heaven worships you.' So are also the devils, these infernal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cast us out (said they to Jesus), suffer us to go away unto the herd of swine.' It reaches natural things, as clouds, snow, winds, etc. as appears from Psalm 104; 147 and from daily observation. Casual things are ordered by providence, as lots,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lot is cast into the lap: but the whole disposing thereof is of the Lord.' So in the case of accidental manslaughter,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lie not in wait, and God deliver him into his hand.' There is nothing so mean but providence extends to it, such as the falling of a sparrow, and the numbering of the hairs of our head. It is God that feeds the birds and the young ravens that cry. He clothes the lilies and grass of the field, that have no hand of man about them. He made lice, frogs, etc. a plague to scourge Pharaoh and his people, worms to eat up Herod, etc. In a special manner providence is conversant about man, forming him in the womb, 'Have you not poured me out as milk (says Job), and curdled me like cheese? You have clothed me with flesh and have fenced me with bones and sinews,'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.—bringing him forth out of his mother's affections, and holding him up thereafter,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heart is in the Lord's hand, and all his thoughts and inclinations are under his control,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directs and orders all his steps. The most free acts of the creature's will are governed by superintending providence. All their good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me you can do nothing.' So also their evil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a truth against your holy child Jesus, whom you have anointed, both Herod and Pontius Pilate, with the Gentiles, and the people of Israel, were gathered together, for to do whatever your hand and your counsel determined before to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sent me before you,' says Joseph to his brethren, though they had wickedly sold him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consider the acts of providence. They are two, preserving and governing the creatures and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by his providence preserves all the creatures. This preservation of the creatures is an act of providence, whereby they are preserved in their being and power of acting,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'Upholding all things by the word of his power.' In this God sometimes makes use of means, and sometimes acts without means. We have both described,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hear says the Lord, I will hear the heavens, and they shall hear the earth, and the earth shall hear the corn, and the wine, and the oil, and they shall hear Jezreel.' He preserves the heavens immediately, the earth, the corn, the wine, and the oil, etc. mediately. And thus by his providence he provides all things necessary for the preservation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145.16"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eyes of all wait upon you, and you give them their meat in due season. You open your haud, and satisfy the desire of every living thing.' This act of providence is so necessary, that nothing could exist one moment without it. For there is no necessary connection between the being of the creatures this moment and their being the next; and as they could not give themselves a being, so they cannot continue it, but must be upheld by God as a ball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continual efflux of providence necessary for preserving and upholding the creatures in their being, otherwise they would be independent, and could preserve themselves, which is grossly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does not only preserve the creatures, but governs and manages them, which is the second act of providence; whereby he disposes of all things, persons, and actions, according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heart is in the hand of the Lord, as the rivers of water: he turns it wherever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lot is cast into the lap: but the whole disposing thereof is of the Lord.' Chapter 16:9. 'A man's heart devises his way; but the Lord directs his steps.' And this act of providence is also necessary: for as the creature cannot be or exist without God, so neither can it act without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we live, and move, and have our being.' God does not make man as the carpenter does the ship, which afterwards sails without him; but he rules and guides him, sitting at the helm, to direct and order all his motions: so that whatever men do, they do nothing without him: not only in their good actions, where he gives grace, and excites it, working in them both to will and to do of his good pleasure: but also in their evil actions, wherein they are under the hand of Providence, but in a very different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understanding this point, how the providence of God reaches to and is concerned in sinful actions, we are to consider, that God neither puts evil into the hearts of men, nor stirs them up to it: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cannot be tempted with evil; neither tempts he any man.' And therefore he is not the author of sin.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permits sin, when he does not hinder it, which he is not obliged to do. Not that it falls out so as he cannot hinder it, for he is omnipotent, and can do all things; nor yet as if he cared not what fell out in the world; but he does wisely, for his holy ends, efficaciously will not to hinder it: Hence we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in times past suffered all nations to walk in their own ways.' He does not permit sin, for that he will not violate or force the creature's free will; for God's providence offers no violence to the will of the creature; and if so, he should never hinder sin at all, for the same reason. But certainly he has holy ends in the permission of sin: for thereby his justice, mercy, wisdom, and love, in sending his Son to save sinners, do conspicuously appear, which otherwise would have been under an eternal cloud, hidden from the view of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further illustration of this doctrine relating to the concern of providence in sinful actions, we are to consider them in a twofold respect, as simple actions, or natural actions of the creature, abstract from any obliquity or deformity cleaving to them; and as actions having irregularity and depravity in them. Considered as natural actions of the creature, they are all effected by the providence of God, which co-operates with, and enables the creature to produce them, in such a manner that without the efflux of providence the creature could not move a hand or foot, or perform any action whatever; 'for in him we move:' and no action of the creature simply considered, or as a natural action, can be sinful, but has a goodness of being in it, and is effected by the influence of providence. As to the depravity or sin that is in actions, as God decreed the futurition of sin, or permitted it to take place, and did not hinder it; so all the sin that is in actions proceeds entirely from the creature, and the evil lusts and passions that are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man's taking up a stone, and throwing it, is a natural action, which the providence of God enables him to perform; but his throwing it at another man with an intention to kill him, is permitted by God, otherwise it could not take place; for if a hair cannot fall from our head without the providence of God, much less can a man be murdered without it: and the killing of the man by the throwing of the stone, proceeds entirely from the malice and wickedness that was in the heart of the murderer, the operation of which God did not hinder, which he is nowise obliged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leaves the sinner so far as he sees meet to the swing of his own lusts, and denies him restaining grace. Thus it is said of Hezekiah, a godly king, that, "in the business of the ambassadors of the princes of Babylon, who sent unto him to inquire of the wonder that was done in the land, God left him, to try him, that he might know all that was in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restraint is taken off the sinner, he runs furiously,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bounds sin, and restrains men in their sins, as he does the raging sea, allowing it to go so far, but no further. He has such a power and command over wicked men, that they are not masters of their own affections and dispositions, but many times act quite contrary to what they had firmly resolved and proposed: as in the case of Laban. He pursued Jacob, when he left Padan-aram, in order to return into his own country, with a wicked intention to do him hurt, by robbing him of his wives, children, and cattle; but the Lord restrained him, and influenced him to enter into a covenant of friendship with the good patriarch, Genesis 32. Thus Esau had resolved on Jacob's death, and went out to meet him with a purpose to destroy him; but when providence brought them together, it is said, "Esau embraced Jacob, and fell on his neck, and kissed him." Thus Balaam came with an express intention to curse Israel, and yet he fell a blessing them. Thus he bent the hearts of the Egyptians to favor the Israelites, so that they sent them away with great riches, by lending them jewels of silver and jewels of gold, and costly garments. Thus, by a secret instinct, he turned Jehoshaphat's enemies away from him, when they came with a purpose to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another time he turned his enemies against themselves, so that they sheathed their swords in one another's affections, 2 Chronicles 20. Thus also he restrained the soldiers that broke the legs of the two thieves that were crucified with Christ, from touching his, in order to accomplish his word, that a bone of the paschal lamb, which was a type of Christ, the Lamb of God, should not be broken. So true is that saying of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 wrath of man shall praise you: the remainder of wrath shall you restrain.' God has a bridle in the months of wicked men, when they are under the most impetuous fury of their lusts, to turn them as he will, restraining and curbing in respect of some, and giving swing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God over-rules all to a good end. God has one end in wicked actions, and the sinner another. The sinner minds and intends evil, but God means and designs good by them all. So Joseph's brethren, in their cruelly selling him for a slave, meant evil to the poor youth; but God, in that dispensation meant it for good, and brought much good out of it to Joseph, and his father and brethren. Thus the Jews crucified Christ out of malice against him; but God by that crucifixion intended satisfaction to his justice for the sins of men, and the redemption and salvation of an elect world. Thus God brings good, the greatest good out of the worst of evils. What greater evil or more atrocious wickedness can be imagined, than the violent death of the innocent Son of God, who went about doing good, and was holy, harmless, undefiled, separate from sinners? and yet what a rich and astonishing good resulted therefrom, even glory to God, and peace and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Our next business is to consider the properties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providence is most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righteous in all his ways, and holy in all his works.' Even though providence reach to and be conversant in sinful actions, yet it is pure; as the sun contracts no defilement, though it shine on a dunghill. For God is neither the physical nor moral cause of the evil of any action, more than he who rides on a lame horse is the cause of his halting. All the evil that is in sinful actions proceeds and flows from the wicked agent, as the stench of the dunghill does not proceed from the heat of the sun, but from the corrupt matter contained in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most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comes forth from the Lord of hosts, who is wonderful in counsel, and excellent in working.' Infinite wisdom always proposes the most excellent ends in all its operations, and uses the best methods for accomplishing its ends. However perplexed confused, and void of wisdom providential administrations may appear to us poor mortals of narrow, shallow capacities, yet they are the result of the highest wisdom and the deepest counsel, as proceeding from and directed by him whose name is the only wise God, and cannot but manage all things with the greatest understanding. And the day will at last come when it shall be said by the united voice of the whole assembly and church of the first-born, that God has done all things well: and then the plan of providence will appear in every respect to have been most wise, harmonious and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Providence is most powerful. Hence the Lord says to Sennacherib, the king of Assyria 'I will put my hook in your nose, and my bridle in your lips, and I will turn you back by the way by which you came,'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heart is in the hand of the Lord, as the rivers of water: he turns it wherever he will.' Who can resist his will which is almighty? He can never fail of his end, but all things fall out according to his decree, which is efficacious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an use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Beware of drawing an excuse for your sin from the providence of God; for it is most holy, and has not the least efficiency in any sin you commit. Every sin is an act of rebellion against God; a breach of his holy law, and deserves his wrath and curse; and therefore cannot be authorised by an infinitely-holy God, who is of purer eyes than to behold iniquity without detestation and abhorrence. Though he has by a permissive decree allowed moral evil to be in the world, yet that has no influence on the sinner to commit it. For it is not the fulfilling of God's decree, which is an absolute secret to every mortal, but the gratification of their own lusts and perverse inclinations, that men intend and mind in the commission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Beware of murmuring and fretting under any dispensations of providence that you meet with; remembering that nothing falls out without a wise and holy providence, which knows best what is fit and proper for you. And in all cases, even amidst the most afflicting incidents that befall you, learn submission to the will of God; as Job did, when he said, in consequence of a train of the heaviest calamities that happened to him, 'The Lord gave, and the Lord has taken away,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most distressing case say with the disciples, 'The will of the Lord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Beware of anxious cares and diffidence about your through-bearing in the world. This our Lord has cautioned his followers against,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no thought (that is, anxious and perplexing thought), saying, What shall we eat? or, What shall we drink? or, Wherewithal shall we be clothed?' Never let the fear of man stop you from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your souls learn to trust in God, who guides and superintends all the events and administrations of providence, by whatever hands they are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Do not slight means, seeing God works by them; and he who has appointed the end orders the means necessary for gaining the end. Do not rely upon means, for they can do nothing without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despond if there be no means, for God can work without them, as well as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save them by the Lord their God, and will not save them by bow, nor by sword, nor by battle, by horses, nor by horsemen.' If the means be unlikely, he can work above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considered not his own body now dead, neither yet the deadness of Sarah's womb.' If the means be contrary, he can work by contrary means, as he saved Jonah by the whale that devoured him. That fish swallowed up the prophet, but by the direction of providence, it vomited him out upon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Happy is the people whose God the Lord is: for all things shall work together for their good. They may sit secure in exercising faith upon God, come what will. They have ground for prayer; for God is a prayer-hearing God, and will be inquired of by his people as to all their concerns in the world. And they have ground for the greatest encouragement and comfort amidst all the events of providence, seeing they are managed by their covenant God and gracious friend, who will never neglect or overlook his dear people, and whatever concerns them. For he has said, 'I will never leave you, nor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WISE OBSERVATION OF PROVIDENCES ILLUSTRATED AND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107:43.—Whoever is wise, and will observe these things, even they shall understand the loving 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would walk with God, must be due observers of the word and providence of God, for by these in a special manner he manifests himself to his people. In the one we see what he says; in the other what he does. These are the two books that every student of holiness ought to be much conversant in. They are both written with one hand, and they should both be carefully read, by those that would have not only the name of religion, but the thing. They should be studied together, if we would profit by either; for being taken together, they give light the one to the other; and as it is our duty to read the word, so it is also our duty to observe the work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I formerly recommended; and I am now to press the other, as a proper addition to our late discourse on the providence of God, from the text now read. Wherein we have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observing of providences recommended, Whoever is wise, etc. In the Hebrew it runs, Who is wise, and will observe these things. Wherein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 duty itself recommended, observing these things. Where we are to consider the act and the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object these things; that is, the dispensations of providence. These are the things the Psalmist would have men to observe. For the design of this psalm is to praise God for his wonderful works of providence in the world, especially in the church. For this cause he sets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Wonderful deliverances wrought by providence, instanced in the seasonable relief given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Needy and bewildered strangers, far from their own, verse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Captives and prisoners, verse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Sick people at the gates of death, verse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seafaring men in a storm, verse 23–32.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Strange and surprising changes in human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Fruitful places made barren, and barren places fruitful. verse 33–35. For an instance of which we need but consider this our own country, sometime a forest, for little use but to be a hunting-field, now comfortably maintaining many families, and useful to the nation by its great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Mean families raised by a blessing on their husbandry and store, and cast down again from their prosperity by cross providences, verse 36–39.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that were high in the world abased, and those that were mean and despicable raised to honor, verse 40, 41. These turns of providence are of use to solace saints, and silence sinners, verse 42. Now, here is a field opened for serious observation. These and such like things we are called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act, observation. We must not let providences pass without remark, but observe them carefully, as men that are neither fools nor atheists, but have eyes in their heads, and do not think the world is guided by blind chance, but by an infinitely wise God. The word signifies to take heed, and retain, as a watchman in a city does. We must take heed to them as they fall out, and carefully keep them in mind, that they be not forgot, or slip out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qualification necessary to fit a man for this duty, wisdom. This is true spiritual wisdom; for in scripture language all strangers to serious godliness are accounted fools, however sharp-sighted otherwise they be. As for others, they neither will nor can rightly observe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 manner of the expression. It intimates,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are few so wise as to observe providences. Most part of the world are stupid on that point; they let them go and come without notice,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those who are truly wise will do it, Hosea 14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advantage accruing from a wise observation of providences. They shall understand thereby the loving-kindness, goodness, and mercy of God, written out in his dispensations towards themselves and others; as we know how one stands affected to us by his behavior towards us. His works will give us a clearer discovery of his glorious perfections; and these observations will enrich us with experiences. It is remarkable that some of these things are cross providences; yet a right observation of them will show us God's kindness; for the divine goodness may be seen in cross providences as well as in favorable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text I shall only observe one doctrine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"It is the duty of Christians wisely to observe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weighty point in practical religion, that requires observation in speaking to it, and practicing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it is to observe providences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are the objects about which we are to make our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we are to observe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reasons why Christians should wisely observe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Make some practical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it is to observe providences wisely. It presupposes some things, and imports some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presupposes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is a providence. The world is not managed by fortune, nor do things fall out by blind chance. That there is a God, and that there is a providence, have been always looked on by men of sound judgment as certain maxims, establishing one another. And indeed to set up the creatures to act otherwise than under the providence of God, is to set them up for independent beings, that is, for gods. The scripture is plain that it reaches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him, and through him, and to him are all things;' even from the greatest to the least, as you will see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two sparrows sold for a farthing; and one of them shall not fall on the ground without your Father. But the very hairs of your head are all numbered. Fear you not, therefore, you are of more value than many sparrows.' And unless it were so, how could he foresee and foretell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this would disturb his repose, and is unworthy of him, and his purity and wisdom. But do not these atheists see the sun in the heavens undisturbed, with his (yet) universal influence, shine on the dunghill as well as the garden, without contracting any spot? And is it unworthy of God to govern what he has created? As for the wisdom in the management of the world, they are fools who judge it folly before they see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faith of this providence. We must believe the doctrine of providence, if we would be wise observers thereof. The faith of the saints in this point may be shaken in an hour of temptation; as was the case with Asaph,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(says he) I have cleansed my heart in vain, and washed my hands in innocency. For all the day long have I been plagued, and chastened every morning. If I say, I will speak thus; behold, I should offend against the generation of your children.' And the unbelief of others therein makes them half atheists,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"https://biblia.com/bible/nkjv/Malachi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said, it is vain to serve God: and what profit is it, that we have kept his ordinance, and that we have walked mournfully before the Lord of hosts? And now we call the proud happy; yes, they that work wickedness are set up; yes, they that tempt God are even delivered.' And the slender belief there is of it in the world makes men overlook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they sacrifice unto their net, and burn incense unto their drag: because by them their portion is fat and their meat plenteous.' Labor you firmly to believe providence, that you may observe it; nay, believe it, and you will observe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Providence has a language to the children of men. It is a clear part of the name of God whereby he manifests himself to the world, and has served to convince men of his eternal power and Godhead, whom no other arguments could reach: Daniel 4 ult. 'Now I Nebuchadnezzar praise, and extol, and honor the King of Heaven, all whose works are truth, and his ways judgment, and those that walk in pride he is able to abase.'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speech, nor language where their voice is not heard. Their line is gone out through all the earth, and their words to the end of the world.' Rods have a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voice cries unto the city, and the man of wisdom shall see your name: hear you the rod, and who has appointed it.' And so also have mercies a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knowing that the goodness of God leads you to repentance.' And providences being the work of a rational agent, they must have a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disposition to understand the language and design of providence. It is for this end they are observed wisely,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God speaks by providence, and the wise hearken by observation, that they may know what is meant by those characters, in which God writes his mind towards them. Hence the more one pursues communion with God, he will the more narrowly observe providence; and when he grows remiss and negligent as to communion with God, he lets these things easily pass. But these are the prints of the Lord's feet, which one walking with God will set himself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observe providences wisely, imports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watching for them until they come. Hence says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stand upon my watch, and set me upon the tower, and will watch to see what he will say unto me, and what I shall answer when I am reproved.' This is to wait on the Lord in the way of his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practice necessarily following on the serious practice of godliness, in laying matters before the Lord by prayer, and depending on him according to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the depths have I cried unto you, O Lord. I wait for the Lord, and my soul does wait, and in his word do I hope. My soul waits for the Lord, more than they that watch for the morning: I say more, than they that watch for the morning.' Some providences have a glaring light with them, that cannot but strike the eye of the beholder; but others not being so may pass unobserved, if people be not on their watch. Providence sometimes works long under ground, and wraps itself up in a long night of darkness; but the wise observer will wait the dawning of the day, and the setting up its head above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'Mine eyes fail while I wait for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"https://biblia.com/bible/nkjv/Lamentations 3.50"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'Mine eye trickleth down and ceases not, without any intermission: until the Lord look down, and behold from Heaven.' For they that believe will not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taking heed to them, and marking them when they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this is our God, we have waited for him, and he will save us: this is the Lord, we have waited for him, we will be glad and rejoice in his salvation.' Heeding them, I mean, as from the hand of the Lord; for though men heed the thing, if they do not heed the hand it comes from, they have but the carcass without the soul of providences. The threads of providence are sometimes so small and fine, and our senses so little exercised to discern, that they may come and go without our notice,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knew not the time of your visitation.' Therefore the eyes of the wise man are in his head, to observe what comes from Heaven; looking aforehand, and in the time; for he who looks 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serious review of them, pondering and narrowly considering them. We should not only look to them, but into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the Lord are great, sought out of all them that have pleasure therein.' And the more we see of them, the more of God we will see in them; for the further we wade in these waters, the deeper. Providence is a wheel within a wheel, a piece of the nice workmanship of Heaven, which may make us cry out with wonder many a time, O wheel!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design of providence often lies hid, not to be seen at first view; but we must look again and again, and narrowly inspect it, before we can comprehend it. It is a mystery many times, looking at which our weak eyes will begin to dazzle. And that we may unravel the clue by a sanctified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needful to call in the help of prayer, with much humility, faith, and self-denial,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Laying them up, and keeping them in record,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keep them as one would do a treasure, for the time to come. Then are they experiences, which will be notable provision for after-times. O, if these observations were wisely made, and carefully laid up, the former part of our life might furnish noble helps for the latter part of it; and the longer we lived, the richer would we be in this spiritual treasure: even as in war one victory helps to get another. And the old disciple might have a body of practical experimental divinity in his head, drawn forth from his own observation. We find David, when young, improving providences formerly thus observed,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that delivered me out of the paw of the lion, and out of the paw of the bear, he will deliver me out of the hand of this Philistine;' and when old doing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been young, and now am old: yet have I not seen the righteous forsaken, nor his seed begging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is a practical observation of them. They who observe providences wisely do not observe them only to clear their judgments, and inform their understandings, as by matters of speculation; but to influence their hearts and affections in the conduct of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that one wisely observes providence, he will be the more holy. The observing the work of providence about himself and others, will advance the work of grace in the heart, and holiness in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'Patience works experience; and experience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64.9"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shall shoot at them with an arrow, suddenly shall they be wounded. And all men shall fear, and shall declare the work of God; for they shall wisely consider his doing.' It is a woeful observation of providence, when it has no good effect on people to make them better. Hence Moses says to the Israelites,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29.4"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seen all that the Lord did before your eyes in the land of Egypt, unto Pharaoh, and unto all his servants, and unto all his land; the great temptations which your eyes have seen, the signs and those great miracles: yet the Lord has not given you an heart to perceive, and eyes to see, and ears to hear, unto this day.' But it is yet worse when people are made worse thereby, as in the case of him who said, 'Behold this evil is of the Lord, what! should I wait for the Lord any longer?'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 kindly effect of it when men accommodate their spirits to the divine dispensations they are under, according to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prosperity be joyful, but in the day of adversity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now to speak of the objects about which we are wisely to make our observations, these things. This is a spacious field, as broad as the universe, or the whole creation, so far as we come to the knowledge any manner of way of the works of God. For providence reaches to all things, and in everything the finger of God is to be seen. None of all God's works of providence laid open to our view are excepted, nor allowed to be overlooked,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of them may be profitably noticed. But more particularly, I shall offer you a sample of the admirable web of providence; a sample, I say, for how small a part of his ways do we know? The dispensations of providence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respect to their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respect to their kinds.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With respect to the time of their falling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Providences may be considered with respect to their objects, which are all the creatures and all their actions. And here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Look into the invisible world, and trace providence a little there. It becomes Christians to cause their eye to follow there where God's hand is before them at work. David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ascend up into Heaven, you are there: if I make my bed in Hell, behold, you are there.' God is there with his hand of providence, verse 10. 'Even there shall your hand lead me, and your right hand shall hold me.' And the apostle gives the Christian that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looks not at the things which are seen, but at the things which are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Look to the lower part of that world, the kingdom of darkness, and there you see devils and damned spirits of men, with the providence of God about them in an awful manner. A fearful web of providence encompasses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Concerning devils, view the awful providences they are under, and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these once glorious creatures are now irrecoverably lost, and reserved to a certain and dreadful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and learn the severity of God's justice from this his work; how no natural excellency will preserve the creature from wrath when once defiled with sin. They were the first that ventured to break over the hedge of the holy law, and God set them up for dreadful examples to the whole creation. Behold the power of God, whose hands devils themselves cannot rid themselves out of. And understand the loving-kindness of the Lord, in providing a Savior for man, and not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notwithstanding, these malicious creatures are not so pent up in their prison, but they are permitted to go about through the world; yet this world is generally inhabited without molestation from them. Only now and then, in some very rare cases, they are suffered to molest men, by a particular providential permission as in the case of Job, chapter 2. This general case of the world is a continued wonder of providence. How is it that ever we get any rest from them in house or field? It is not for want of will or natural power, but from the restraint of providence upon them, continued upon them, notwithstanding the world's wickedness. Observe this thankfully, and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Concerning damned spirits, who are in Hell under the wrath of God, see the awful providences about them, and observe how miserable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'punished from the presence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hopes of recovery being now lost forever. And learn how precious time is, that what we have to do, you may do quickly: how deceitful sin and the world are; and how severely God punishes at length, though he may long bear with sinners. And understand the loving-kindness of the Lord, that you are yet in the land of the living, under means of grace, and hopes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Look to the upper part of the invisible world, the regions of bliss; and there you will see angels and the spirits of just men made perfect enrapt up in a glorious web of providence, sparkling with goodness and mercy. See the Larger Catechism on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blessed angels,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they are established in holiness and happiness, 1 Timothy 5:21. They were of the same changeable nature with those that fell; but God held them up, and has confirmed them, that they cannot fall now. And learn the power of sovereign grace, which can establish one tottering creature when another falls; and how happy they are who cheerfully do the will of God, for so the angels do in Heaven. Though proud shining hypocrites fall away and perish, yet trembling saints shall be made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they are employed in the administration of his power, mercy, and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one night the angel of the Lord smote in the camp of the Assyrians an hundred fourscore and five thousand,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they not all ministering spirits, sent forth to minister for them who shall be heirs of salvation?' God sends them to take care of his children, who no doubt receive many benefits off their hands, which they are not sensible of. Understand the loving-kindness of the Lord in sending them, and their love to God and man in taking such employment. The living creatures have the wheels going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souls of the blessed, observe how blessed and happy they are in the enjoyment of God, where no clouds interpose between them and the light of his countenance,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learn here what a vain thing this world is, and how we may be happy without it, yes cannot be completely happy until we be beyond it. What a rich harvest the seed of grace in the soul brings in, and how holiness leads the way to complete happiness. Wonderful is the loving-kindness of the Lord, that takes those who serve him here, to be his attendants in his palace and brings them to the full enjoyment of himself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a sample of providence in the invisible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Look to the visible world, and trace providence there. See how the hand of the Lord is constantly at work about these his creatures which he has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Father works hitherto, and I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the inanimate or lifeless creatures, which are the objects of providence as well as other things. They are not capable of self-governing, but he who made them guides them to their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heavenly bodies, sun, moon, and stars, are under the government of wise providence. They got their orders at first,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two great lights; the greater light to rule the day, and the lesser light to rule the night: he made the stars also.' And they have still observed these orders since.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appointed the moon for seasons: the sun knows his going down.' Sometimes indeed by a particular commission, they have altered their ordinary course as in Joshua's time, chapter 10:12, 13, when the sun stood still upon Gibeon, and the moon in the valley of Ajalon; for a whole day; but they returned to their course again. The sun keeps his course allotted him by the divine decree; for should he go at random, our earth would either be burnt or quite frozen up, that we could not live on it. O the loving-kindness of the Lord, that makes the very heavenly bodies punctually to keep pace with our necessities, and has not avenged himself on men's disorders, by suffering these to go into disorder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raging sea is under the management of providence. God manages it as easily as the nurse does the infant, whom she swaddles and lays in its cradle, from whence it cannot get out, while she will have it to stay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'Hitherto shall you come (says Providence to this unruly element), but no farther; and here shall your proud waves be stayed.' O look to his work and learn his loving-kindness,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how manifold are your works! in wisdom have you made them all: the earth is full of your riches. So is this great and wide sea, wherein are things creeping innumerable, both small and great beasts. There go the ships; there is that leviathan, whom you have made to play therein.' Behold his greatness, and adore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manner of man is this, that even the winds and the sea obey him?' Fear before such a mighty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it quiet your hearts under all the tossings you meet with in the world; for it will cost him but to say, 'Peace and be still;'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on high is mightier than the noise of many waters, yes, than the mighty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air and wind, which no man can lay hold of, are entirely under the conduct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wind blows where it wills,' in respect of man; but in respect of God, where he wills,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What a wonder is it, (not to speak of tempests, hail, rain, snow,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such a thin invisible body should bear up all the birds of the air, the heavy clouds also, and carry them from place to place, so that we may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rode upon a cherub, and did fly; yes, he did fly upon the wings of the wind! How then can our God be at a loss for means to support us? He has filled the world with it; it is about us, in us, in our nostrils, in our affections, nay, in every pore of our bodies; yes, without it we could not breathe, yet we see it not. Shall we then think it strange, that the God who made it is everywhere present? Nay, he is without and within us, though we see him not. If he mix pestilential vapors with it, we are dead men, as if poison were mixed with our drink: for at every breathing we draw it in; so entirely do we depend on the Lord. O then understand the loving-kindness of the Lord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is under the care and government of the same wise Providence. He made it, and that was a great work; he preserves it and governs it, and that is another. He supports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earth bears us, but what bears the earth? You cannot think it is infinite or boundless, and therefore it must have another side opposite to that we are on. Yes, and by the powerful providence of God it hangs like a ball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hangs the earth upon nothing.' O then, is there anything too hard for our God to do? He fills it with his riches, the surface of it, and the affections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is most necessary for men's use is on the surface of it, easiest to be come at, Job 28. He feeds it, that it may feed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strength thereof is weakened with new influences from the heavens, he renews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the flood, the promise then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'while the earth remains, seedtime and harvest, and cold and heat, and summer and winter, and day and night shall not cease,' has been punctually performed. O understand the loving-kindness of the Lord in these things, what a gracious and bountiful God he is! And learn how surely all his promises to his people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vegetative part of the world, things that have life, but not sense, such as trees, plants, etc. how Providence cares for and manages them. Our Lord calls us to observe these things, and thereby understand the loving-kindness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the lilies of the field, how they grow: they toil not, neither do they spin.' Lilies of the field have not the care of man about them, as those of the garden, but Providence cares for them. This teaches us to lay by anxiety, and trust God, verse 30. See how the earth is kindly furnished with vegetables by providence, not only for men's necessity, but their convenience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this good God be loved and cheerfully served by us? Every pile of grass is a preacher of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sensitive part of the world, such as have life and sense, but not reason; as birds, beasts, and fishes. And observe what a vast family are maintained on the Creator's cost. And though we cannot trust providence, yet what an innumerable company there is of dependents on mere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all wait upon you; that you may give them their meat in due season.' Observe this provision, and thence learn to believe even where you cannot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birds of the air: for they sow not, neither do they reap, nor gather into barns; yet your heavenly father feeds them. Are you not much better than they?' For Providence does for them that have none to do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to the beast his food, and to the young ravens that cry.' Observe how providence has subjected them to man as servants that could easily be his masters in respect of strength, as the horse, ox, etc. yet the face of man strikes a damp upon them, which is the more remarkable, that man by sin did forfeit his dominion over the creatures. But this must be resolved into the virtue of that word, executed daily by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fear of you, and the dread of you, shall be upon every beast of the earth, and upon every bird of the air, upon all that moves upon the earth, and upon all the fishes of the sea.' O what a power is in a word of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the rational part of the world, men having life, sense, and reason. In these providence shows itself most brightly. Man is the compend of the creation, having a spirit as angels are spirits, and a body with the rest. And he is the peculiar care of Heaven. This is the main object of our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We should observe the dispensations of providence towards societies; and the nearer our relation to them be, we should observe them the more narrowly.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Towards societies of men in the world, kingdoms, churches, congregations, families,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Much of the power, wisdom, goodness, justice, etc. of God, might be learned from the revolutions and changes in states and kingdoms, which should make us inquisitive for the knowledge of public affairs. And O what a glorious scene of providence has been opened of late in Britain, shining with illustrious mercy to the church and nation, in delivering us when at the brink of ruin; depth of wisdom, in baffling in a moment the cunning projects of enemies; almighty power, in so easily crushing their towering hopes; radiant justice, in making the stone tumble down on the heads of those that rolled it, and making inquiry for the blood of the saints shed many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Providences toward the church of God are mainly to be observed,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themselves notice these, to learn something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concerns the church is the greatest work on the wheel of providence; and in most, if not all the great works of God through the world, he has in them an eye to his church. As she is for God, so other things are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we should observe the way of providence towards the church of Scotland, whereof we are members; which has been as admirable a mixture of mercy and judgment, as perhaps any church since the apostles days has met with. How high has she been raised in peace and purity, and how low laid at other times! How often has she been at the brink of ruin, and wonderfully preserved? How have her faithful friends been signally owned of God, and her enemies often borne the evident marks of God's displeasure! etc. And yet,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observe the way and aspect of providence towards the congregation, how the Lord has been and is dealing with us, that we may accommodate ourselves to his dispensations, and answer the call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Towards families. Sometimes the Lord causes a warm sunshine of prosperity on families, and sometimes the heavens are louring above them; they have their risings and fallings, as all other societies in this changeable world, as is beautifully described by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blesses them also, so that they are multiplied greatly, and suffers not their cattle to decrease. Again they are minished and brought low through oppression, affliction, and sorrow. Yet sets he the poor on high from affliction, and makes him families like a flock.' How does Job mournfully observe the way of providence with his family, chapter 29:2–5 and David on his death-bed the humbling circumstances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of our families but God has of late one way or other visited them; his voice has cried to our houses, as well as to the land. It is our duty to observe the same, read the language of it, and comply with the design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Towards particular persons; for we may learn something, from God's way with every one.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Towards others, whether godly or wicked. This was the Psalmist's practice to have his eyes in his head, and to look about him in the world, and learn something for his own establishment, both from the harms and happiness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seen the wicked in great power; and spreading himself like a green bay-tree. Yet he passed away, and lo, he was not; yes, I sought him, but he could not be found. Mark the perfect man, and 'behold the upright: for the end of that man is peace.' It is observable, that the holy scripture is not written as a system of precepts, with the reasons of them; but the body of it is a cluster of examples, wherein we may see, as in a glass, what we are to follow if we would be happy, and what we are to shun,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whatever things were written aforetime were written for our learning.' A plain evidence, that whoever would please God, must observe those things that are set before his eyes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Towards ourselves in particular. These providences come nearest us, and therefore should be most narrowly observed. In these we are the parties to whom God directs his speech immediately; but, alas! often it is not observed,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speaks once, yes twice, but man perceives it not.' There is none of us that are not the objects of wonderful providences, but especially true Christians, who may well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O Lord my God, are your wonderful works which you have done, and your thoughts which are to us-ward: they cannot be reckoned up in order unto you: If I would declare and speak of them, they are more than can be numbered.' We might each of us fill a volume with accounts of the wonderful works of God, and yet confine ourselves to what has happened to ourselves, if we had but the wisdom to observe the same. Every moment we would be a wonder to ourselves, if we could but discern the beautiful mixture of that web of providence wherein every moment we are enrapt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observe how we are powerfully preserved by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you preserve man and beast.' When we consider how unlike our souls are to our bodies, we may more wonder at the continuance than the breach of that union. When we think how death has as many gates to come in by, as our body has pores, how the seeds of a thousand diseases are in our bodies, what a train of perishing principles they are made up of, how easily, while we walk amidst the creatures of God here, fire may be set to the train, and the house of clay quickly blown up, we may say there is something more astonishing in our life than in our death. And it must be a powerful providence that preserves this life of ours, as a spark of fire in the midst of an ocean of water, or as a bag of powder amidst sparks of fire flying on every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how few of us are there, but sometimes there has been but as a hair-breadth between death and us, by reason either of diseases or unforeseen accidents, which we could not therefore ward off. So that we might say of our preservation,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remarkable deliverances has the Lord wrought for some by unordinary means, as Jonah preserved by a whale, and Elijah fed by the ravens!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we are holily, wisely, and powerfully governed by Providence, our persons and actions disposed of according to his will, either in mercy or in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inhabitants of the earth are reputed as nothing; and he does according to his will in the army of Heaven, and among the inhabitants of the earth: and none can stay his hand or say unto him, What do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Lord pleased, that did he in Heaven, and in earth, in the seas, and all deep places.' While we sail the sea of this world, we may well perceive, that it is not we ourselves, but holy providence that guides the 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(says the prophet), I know that the way of man is not in himself; it is not in man that walks to direct his steps.' And while men will not see this, to engage them to a life of holiness, faith, and dependence on God, they are often made to feel it, by their dashing on rocks, to the bruising, if not to the splitting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when your hand is lifted up, they will not see; but they shall see, and be ashamed.' Let me instance here but in two things, to show that God sits King, and rules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 proposes, but God disposes,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he who says, and it comes to pass, when the Lord commands it not?' How often are men's towering hopes leveled with the ground in a moment? Their projects are laid with all the wit and industry they are capable of, managed with all diligence and circumspection, so that they cannot see how they can misgive, but must take effect according to their wish. But he who sits in Heaven, in a moment looses a pin, and all the fabric falls to the ground, their projects are baffled, their measures disconcerted, some stroke of providence, which ungodly men call an unlucky accident, mars all. This was evident in Haman's case. Sometimes it is done by an invisible hand, whereby the wheels are taken off, that they can drive no farther,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darkness shall be hidden in his secret places: a fire not blown shall consume him; it shall go ill with him that is left in his tabernacle.' How often do men find their greatest cross where they looked for their greatest comfort! and things turn about quite the contrary way to what was their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Man's extremity is God's opportunity,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does the Lord begin his work where man ends his, and can do no more? When men know not what to do, God opens a door; and when they have no firm ground of their own left to stand upon, he sets their foot on a rock,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reel to and fro, and stagger like a drunken man, and are at their wit's end. Then they cry unto the Lord in their trouble, and he brings them out of their distresses.' Their hopes are disappointed, but their fears and desperate conclusions are prevented. Something threatens them a stroke, which they see not how to escape; but an invisible arm wards off the blow; and what they look for their ruin in, there they find by an over-ruling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"https://biblia.com/bible/nkjv/Esther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most unlikely is brought about, while the fairest hopes are made like the blossom that goes up as dust. Thus God baffles men's hopes on the one hand, and their fears on the other, that they may see, there is a wheel within a wheel that moves and guides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may consider providences with respect to their kinds,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The wisdom of God is manifold wisdom, and produces works accordingly,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each of them is to be observed. I will instance in these three distinctions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Providences are either cross, or smiling and favorable. Both ought to be observed, and may be so profitably.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observe cross providences that we or others meet with. They come not by chance, but under the guidance of a holy sovereign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'Affliction comes not forth of the dust, neither does trouble spring out of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there be an evil in a city, and the Lord has not done it?' God makes himself known by them, his justice, truth, holiness, wisdom,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known by the judgment which he executes.' And he requires us 'to observe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the rod, and who has appointed it.' And it is a horrible provocation not to observe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and not to comply with the design of them; to murmur, but not kindly mourn under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men meet with crosses in the way of their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in the way of sin, as Jonah. The design of both is to purge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observations, the plaster is not applied to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Smiling and favorable providences towards ourselves or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in their observations of providence, are like the flies that pass over the sound places, and swarm about the sores. They are still complaining of their crosses and sorrows, and will nicely reckon them up: but as to their mercies, they will not go the length of the unjust steward, of a hundred to set down fifty,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their language, but it cannot be understood without observation,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Dependence on God, and humility of heart, would teach us carefully to observe our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we are meeting with heavy crosses,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are great lines and small lines of providence.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observe the great lines of providence in signal events. Some dispensations bear such a signature of a divine hand, and so flash like lightning on men's face, that one can hardly miss to observe, but must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finger of God.' 2 Chronicles 26:19, 20. 'Then Uzziah was wroth, and had a censer in his hand, to burn incense: and while he was wroth with the priests, the leprosy even rose up in his forehead, before the priests in the house of the Lord, from beside the incense altar. And Azariah the chief priest, and all the priests looked upon him, and behold, he was leprous in his forehead, and they thrust him out from thence, yes, himself hastened also to go out, because the Lord had smitten him.' It is rare that God leaves himself without a witness, by some such signal providences; yet such is the perverseness of the heart of man, that as the blind cannot observe the flash of lightning, even these are lightly looked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small lines of providence. The most minute things are guided by the all-ruling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God do manage them, it becomes us to notice them. All the king's coin, from the massiest piece of gold to the smallest penny, bears the king's image and superscription, and therefore the least as well as the greatest is current in trade. So the smallest lines of providence pass current with those that keep a trade with Heaven. Gideon notices his hearing a fellow tell a dream,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Heman, the removing of an acquaintance,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Jacob, a kind word, the show of his brother's countenance,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There are common and uncommon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observe common and ordinary dispensations, such as fall out every day in the common road of providence. These, because they are common, lie neglected: yet the 104th Psalm is penned on that subject. I have observed to you already, how providence appears in the constant revolutions of seasons, day and night; by the one the weary earth is refreshed, and by the other weary man, the night being fit for rest. The subjection of the beast, to man, by virtue of that divine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without which man could not have his necessary designs served. I add, that wonderful diversity of faces and features, without which the man could not know his wife, nor the parents their own children, nor the judge the criminal; so that without this there could be no orderly society, no government, commerce, etc. These are a sample of common providences, which studied might be of great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Uncommon and unordinary providences, as miracles, which are beyond the power of nature; extraordinary deliverances, judgments, discoveries of secret crimes; which are bright spots here and there interspersed in the web of providence, and challenge a peculiar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we may consider providences with respect to the time of their falling out. The works of providence run parallel with the line of time, and the continuance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observe the past dispensations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considered the days of old, (says Asaph), the years of ancient times.' An observer of providence must look off unto others, look into himself, and, with respect to himself and others, look back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Past providences towards others afford a large field for observation, reaching from the creation until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remember the days of old,' says David. He remembered how the Lord dealt with Nimrod, Abimelech, Pharaoh, etc. What a chain of wise providences has encompassed the world in the several generations thereof? what a beautiful mixture of providences has always appeared towards the church, while the mystery of God, not yet finished, has been a carrying on! What very remarkable things have fallen out in the life and death of particular persons! From all the particulars of these we might draw something for our spiritual advantage, as the see from every flower extracts her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Past providences towards ourselves in particular afford also a large field, reaching from our first being until now. Look back and consider that wonderful providence that framed you in the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finds himself in a transport of wonder upon this reflection,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Consider how the same kind providence brought you safe out of the womb, that the womb was not made your grave, or that you were not stifled in the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you were provided for and preserved from the dangers in infancy, by the same kind providence, while you could do nothing for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providences of God towards you in your childhood, youth, middle age, and forward to the present time; and you must say as old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fed me all my life long unto this day;' and with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God you have taught me from my youth.' Observe how God gave you such and such education, ordered your lot in such and such a place in his earth, and in such sort as he has done, how he brought you into such and such company, saved you from such and such dangers,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should observe the present dispensations of providence towards ourselves and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"https://biblia.com/bible/nkjv/Zechariah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stream that still runs by us, like those rivers that bring down the golden 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day nor night it ceases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with the one hand bids us stoop and take on the day's load of benefits,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other hand lays on the day's burden of 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And therefore that is our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'Commune with your own hearts upon your bed and be still;' that having made our observations through the day, we may cast up our accounts against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of the objects on which we are to make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next general head is, to show what we are to observe in providences. It is not enough to observe the work itself, but we must be as particular as we can about it. This is like the bruising of the spices and the pouring out of the ointment, whereby their fragrance is best-perceived. There are these nine things I recommend to your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timing of providences, the great weight of a dispensation sometimes lies in this very circumstance, that then it came, and neither sooner nor later. And O the admirable wisdom that appears in thus jointing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Abraham's servant prays to be guided to the woman appointed to be Isaac's wife; and in the very time Rebekah comes. Gideon in the very time when he comes near the enemy's camp, hears one of them telling his dream,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Uzziah is smitten in the very time when he is attempting to offer incense upon the altar of incense. And here particularly observe the timing of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respect to the frame of our spirit; for much lies in observing what frame of spirit a mercy or stroke overtakes us in. So the church observes the timing of her deliverance, that it came when they were not looking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made it look the greater. Job observes, that his trouble came on him when he was far from security, and that made him wear it the better, Job 3 ult. Nebuchadnezzar and Belshazzar's trouble began when their hearts had quite forgot God, and that made the heavy hand of God the heavier. O notice carefully what frame of spirit your mercies or crosses find you in; you will see much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respect to your circumstances. How often does kind providence catch the child at the very halting,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angry God set fire on people's nest just when they had well feathered it, and throw them down when they are just come to their height?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did with holy Job, chapter 29:18. Observe it, and you will find either a sting or a sweet ingredient in what you meet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piece of holy foresight that an exercised Christian may have by observing the timing of a dispensation. If you be such an one, and would know whether a mercy you have got will last or no, how was it timed; came it to you when your spirit was weaned, lying at the Lord's feet? You have a sure hold of it. But came it when your spirit was upon the fret, unhumbled, unsubdued, and you would needs have it? It will stick short while in your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Fruit plucked off the tree of providence before it be ripe, will last short while, and set their teeth on edge while they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beginnings and dawnings of providences,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soul,' says the Psalmist, 'waits for the Lord, more than they that watch for the morning.' So did those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they that heard them laid them up in their hearts, saying, What manner of child shall this be?' Sometimes a work that God has upon the wheel of providence will be but like the cloud, as big as a man's hand; but being observed, it will spread. Good Jacob observed the dawnings of providence in Joseph's case, though he little knew what a bright day it would end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long between the beginning and the end; but it is good to notice, as the holy penman does, the door of hope a little after the midnight of the captivity,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great advantage in being able to follow the thread of providence from the beginning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progress of providence, endeavoring always to notice the several steps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follow the thread. For God ordinarily brings great works to pass by degrees, that so men that are weak may have the greater advantage for observation,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Mercies and strokes may be long a-working, the decree may go long before it bring forth: but much of the wisdom of God may be seen in the several steps it takes, and the advances it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turns of providence. The wheel of providence is a wheel within a wheel, and sometimes it runs upon the one side, and sometimes on the other. Observe the change of the sides. For providence to our view has many turnings and windings, and yet really it is going straight forward,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runs fast to the evening with the church there; but behold the turn, 'In the evening it shall be light.' See the turn of the wheel in Joseph's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Pharaoh's taking him from prison; in the church's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"https://biblia.com/bible/nkjv/Esther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"https://biblia.com/bible/nkjv/Esther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Ahasuerus' inquiring whether any honor had been done to Mordecai for his discovering a plot formed against the king's life; and in that of Hagar and Ishmael,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angel's calling to them out of Heaven, to know what ailed them. And you may see the wheel ordinarily turns at the brow of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end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seemed to be many dismal circumstances in Job's case, concurring to his ruin. His substance goes, his family, his health and ease; his wife bids him blaspheme and die; his friends represent his case as that of an hypocrite; many a black thread appears in the web: but O what a beautiful piece does it appear when it is wrought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mixture of providence. The unmixed dispensation is reserved for another world; there is mercy unmixed,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judgment unmixed, chapter 14:10. But here all we meet with is mixed. There is never a mercy we get, but there is a cross in it; and never a cross, but there is a mercy in it. Observe the mixture of your mercies, to make you humble and heavenly; for the fairest rose that grows here has a prickle with it, and there is a tartness in our sweetest enjoyments. Observe the mixture of your crosses, to make you patient and thankful; for the bitterest pill God gives you to swallow has a vehicle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the Lord's mercies that we are not consumed, because his compassions fail not.' And wise observers will see many mercies in one cross, if they will but allow themselves to see how God could and might have made it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concurrence of providences. Sometimes several dispensations of providence meet together in one's case. One while there may be a meeting of several mercies together, which make a golden spot of time among them to a person. At other time several afflictions meet together, one wave comes on the back of another, until the furnace is by several coals heated seven times. Job had experience of both in his case, a train of troubles first, and a train of mercies succeeded. Jacob, when he came homeward to Canaan, had a train of troubles that waited on him. And in the case of the people of God, a very fair blink forebodes a heavy shower. The duty in that case is, 'In the day of prosperity be joyful; but in the day of adversity consider,'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there is a meeting of several kinds, and one gets his bed strewed with a rose and a thorn,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design and language of providences,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works of infinite wisdom, and therefore cannot be without a design. And seeing God speaks to us by his providences, and we ought to hear and obey when he speaks, we should be very careful to know the meaning of dispensations, that we may fall in with the call of providence. And the Lord takes it heinously ill if we do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dark and doubtful let us lay it before the Lord in prayer, set it in the light of the word, and meditate on it until we find it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The harmony of providences. There is a fourfold harmony to be observed in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Their harmony with the word, which they agree with as the copy with the original. The sealed book of God's decrees is opened in providences. Hence that of the opening the seals, in the Revelation. And the book of the scripture is written over again in providence, so that as in water face answers to face, so do God's works to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is a most regular building, and the word is the draught of that building. Providence is a curious piece of embroidery, and the word is the pattern. So that in providence the word has been a-fulfilling ever since it was given, and still it is a-fulfilling, and the pattern will be wrought out when the mystery of God is finished, and not until 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a-fulfilling, not only by the extraordinary but ordinary providences. If a man quarrel anything in a building or embroidery, there must be a comparing it with the draught or pattern of the house or embroidery, and he will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observe providences aright, if you do not observe their harmony with the word; for the word is the instituted means of the conveyance of influences, Isaiah 59 ult. By neglecting of this, some dispensations prove stumbling-blocks, over which some break their necks,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draw harsh and ungodly conclusions against others, whereby they only discover their own ignorance of the scriptures, and of the method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Job's censorious uncharitable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learn this lesson, that all providences which you, or I, or any person or society in the world meet with, are accomplishments of the scripture. And they may be reduced to and explained by one of these five things. Either they are accomplishments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Scripture-doctrines,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heard, so have we seen in the city of the Lord of hosts, in the city of our God.' May not every one see, that few great men are good men? Do not stumble at it; it is but a fulfilling of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many wise men after the flesh, not many mighty, not many noble are called.' That the safest condition for the soul is the medium between great wealth and pinching poverty, according to Agur's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30.9"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me neither poverty, nor riches, feed me with food convenient for me: lest I be full, and deny you, and say, Who is the Lord? or lest I be poor, and steal, and take the name of my God in vain.'—That Satan and the corruptions of the heart are sometimes most busy, when people are setting themselves to serve the Lord, agreeable to Paul's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find a law, that when I would do good, evil is present with me.'—That the generality of the hearers of the gospel are not savingly wrought on by it, according to these scripture-passages,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believed our report? and to whom is the arm of the Lord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called, but few are chosen.' And so in other cases. Or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Scripture-prophecies,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commit unto you, O Timothy, according to the prophecies which went before on you.' What astonishing providences were the deliverance of Israel out of Egypt, the expulsion of the Canaanites, Cyrus' overturning the Babylonian empire, and loosing the captivity, and the destruction of Jerusalem by the Romans? But all these were but a fulfilling of scripture-prophecies. What an astonishing providence was the rise, reign, and continuance of the Anti-christian kingdom, and the reformation of religion in many nations, after they had lain many hundreds of years under Popish darkness; These are the fulfilling of the apocalyptic prophecies. And what an astonishing providence was the introduction of the gospel into Britain, and the preservation of it hitherto, amidst so many attempts to destroy it? It is an accomplishment of that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isles shall wait for his law.' Or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Scripture-promises,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failed not ought of any good thing which the Lord had spoken unto the house of Israel: all came to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dealt well with your servant, O Lord, according unto your word.' You see the orderly revolutions of the year, and seasons thereof; that is the fulfilling of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those who have suffered loss in the cause of Christ, have been bountifully treated with so much in hand, that they have had more content and inward satisfaction in that, than any other time of their life, is a fulfilling of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man that has left house, or brethren, or sisters, or father, or mother, or wife, or children, or lands, for my sake and the gospel's, but he shall receive an hundred-fold now in this time, houses, and brethren, and sisters, and mothers, and children, and lands, with persecutions; and in the world to come eternal life.'—That the way of duty has been not only the most honorable but the safest way, is an accomplishment of scripture-promises,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walks uprightly, walks surely.' Chapter 16:7. 'When a man's ways please the Lord, he makes even his enemies to be at peace with him.'—That communion with God is to be had in ordinances, is conformable to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places where I record my name, I will come unto you, and I will bless you.' Or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Scripture threatenings,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the Lord spoke, saying, I will be sanctified in them that come near me, and before all the congregation I will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chastise them, as their congregation has heard.'—You may observe how dangerous it is to meddle for the ruin of the work and people of God, from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also many nations are gathered against you, that say, Let her be defiled, and let our eye look upon Zion. Bat they know not the thoughts of the Lord, neither understand they his counsel: for he shall gather them as the sheaves into the floor.' How their faces are covered with shame that despise the Lord,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of Israel says, I said indeed, that your house, and the house of your father, should walk before me forever: but now the Lord says, Be it far from me; for them that honor me, I will honor, and they that despise me shall be lightly esteemed.'—How the faster people cleave to their temporal comforts, they have the looser hold,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take from them their strength, the joy of their glory, the desire of their eyes, and that whereupon they set their minds, their sons and their daughters.'—How people may run long in an evil way, but their foot will slip at length,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foot shall slide in due time: for the day of their calamity is at hand, and the things that shall come upon them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Or they are the parallels of scripture-examples.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remember the days of old.' The serious observer will find a surprising fullness here, as in the other parts of scripture. I will instance in three very astonishing pieces of providence, which often put good men to their wits end, to know how to account for them; yet being brought to the glass of scripture-examples, such a harmony appears between the one and the other, as cannot but be extremely 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Sometimes we see men walking contrary to God, and yet providence smiling on them, and caressing them, as if they were the darlings of Heaven. This has puzzled the best of men. It put Jeremiah sore to it, chapter 12:1, 2, 'Righteous are you, O Lord, when I plead with you: yet let me talk with you of your judgments: wherefore does the way of the wicked prosper? wherefore are all they happy that deal very treacherously? You have planted them, yes, they have taken root: they grow, yes, they bring forth fruit; you are near in their mouth, and far from their reins.' It was near carrying Asaph quite off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 have cleansed my heart in vain, and washed my hands in innocency. But, O! is there not a beautiful harmony in this with scripture-examples? How did all Israel as one man back Absalom in his rebellion? How did Haman rise until he could come no higher, unless he had got the throne? And the tyrant Nebuchadnezzar carries all before him according to his wish, etc. And scripture-doctrine unriddles the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how great are your works! and your thoughts are very deep. A brutish man knows not: neither does a fool understand this. When the wicked spring as the grass, and when all the workers of iniquity do flourish: it is that they shall be destroyed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often do astonishing strokes light on those who are dear to God, as if God selected them from among the rest of the world, to show his hatred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vanity which is done upon the earth, that there be just men unto whom it happen according to the work of the wicked: again, there be wicked men to whom it happen according to the work of the righteous.' O Sirs, this has been very puzzling to those that have met with it. But behold the harmony with scripture-examples; as in Job's case. Eli loses his two sons at one blow, his daughter-in-law dies, and himself breaks his neck. Aaron the saint of God has two sons slain by fire from Heaven. The apostles were set forth as appointed for death,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Babylon is at ease when Zion lies in ruins.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often has it been the lot of some of God's people to meet with heavy strokes from the hands of the Lord, when they have been going in the way which God himself bade them take? That will try people to purpose that observe these things. But blessed be God for the Bible, that lets us see this is no untrodden path. Jacob has an express command to return to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 what a train of heavy trials attend him! Laban pursues him as a thief, Esau meets him with four hundred to slay him, the angel puts the knuckle of his thigh out of joint, his daughter is ravished by the Shechemites, his sons murder the Shechemites, Deborah dies, and his beloved wife Rachel dies, and Reuben defiles Bilhah. It was no wonder he said, 'Few and evil have the days of the years of my life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There is a harmony of providences among themselves. It is observed of the wheels, that the four had 'one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dispensations of providence of the same kind, at the greatest distance of time from one another, have a beautiful likeness to one another. And therefore Solomon observes,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anything whereof it may be said, See, this is new? It has been already of old time, which was before us.' Did ever any meet with such a temptation and trial as I have met with? say some. But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no temptation taken you, but such as is common to man.' Was ever any afflicted at the rate that I am? says another. But hear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it not strange concerning the fiery trial which is to try you, as though some strange thing happened unto you.' See how Solomon accounts for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"https://biblia.com/bible/nkjv/Ecclesiastes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"https://biblia.com/bible/nkjv/Ecclesiastes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Thing that has been, it is that which shall be; and that which is done, is that which shall be done; and there is no new thing under the sun. Is there anything whereof it may be said, See, this is new? it has been already of old time, which was before us. There is no remembrance of former things; neither shall their be any remembrance of things that are to come, with those that shall come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all wrought after the same pattern, namely, the word, in the various parts thereof. The same word which was accomplished on a nation or person thousands of years ago, is accomplished on others at this very day. The same word fulfilled in one's case some time ago, may be fulfilled over again when their case comes to be the same it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have all the same specific end, to reward or punish, check, direct, etc. And where the ends are alike, it is no wonder the measures be so too. God designed to make his enemies fall, and to deliver his church at the brink of ruin, in Esther's days; and so in ours of late. Hence the plot was suffered to succeed; and when all seemed to be done, providence struck a sudden stroke, and turned the wheel on the wicked. But is there anything new here? was it not just so in Esther's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observe this harmony; for by these means one sees himself in a paved road, and so may the better know how to steer his course. When one finds himself in a road where providence has led him before, he may consult his way-marks that he set up when he was there formerly, and so may travel it the more easily. And the same may he do when he is in the road, where he observes others have been before him. He may beware of the steps where they stumbled, and keep the road by which he sees they got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There is a harmony of providences with their design and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his ways are judgment.' There is an admirable fitness in God's measures to reach his holy ends. The wheels were full of eyes as guided by infinite wisdom; and wherever the living creatures had a face looking, the wheels had a side to go on. Whatever God created was very good, Genesis 1 ult. that is, very fit for the end of its creation. And so are all God's works of providence exactly answering their end. It is often observed of the wheels, They turned not when they went, as a chariot must needs do, when the charioteer has driven the horses the wrong way. If they were to go to another quarter, they were but to go on that side that looked that way all along. There is a twofold harmony to be observed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harmony of every piece of providence with its particular end and design. Where there lie a great many pieces of wright-work framed and shaped by the tradesman, should a bungler take them in hand, he cannot join them; he complains that one mortise is too strait, and another too wide: but the artificer can sort them, and put each in its own place, and they answer exactly. So it is with providence. Every piece answers to its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everything beautiful in his time.' There is a glaring instance of this in the strokes that providence reaches sinners to punish them for particular sins, where there is such an affinity between the sin and the stroke, that the sin may be read in the punishment. This is done many ways, which yet perhaps may be all reduced to one of these four. The stroke answers the sin,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time, the stroke following hard at the heels of the provocation,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Jeroboam put forth his hand from the altar, saying, lay hold on the man of God, immediately his hand dried up. So God punished Dinah's gadding abroad unnecessarily, David's security by his adultery, and Peter's going into the high priest's hall.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kind, whereby God justly pays home a person in the same coin as he sinned. Adonibezek is a notable instance of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'Threescore and ten kings (says he) having their thumbs and their great toes cut off, gathered their meat under my table; as I have done, so God has requited me.' David's injury to Uriah's bed is punished by Absalom's doing the same to his. So many disobedient to their parents are paid home by their children again. Some wrong and oppress others, and afterwards others deal just so by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likeness, the stroke bearing a resemblance to the sin. The Sodomites burn in lust, and they are burnt with fire from Heaven. Nadab and Abihu sinned by offering strange fire, and they are consumed with fire from the Lord. Jacob beguiles his father, pretending he was Esau, and Laban beguiles him with Leah instead of Rachel. As sinners measure to God in spirituals, he measures to them in temporals,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flat contrariety. Adam will be as God, and he becomes like the beast that perishes. David's pride of the numbers of his people is punished by the loss of seventy thousand of them. Rachel must have children, or she cannot live; she gets them, and dies in bringing one forth. The Jews crucify the Lord of glory, lest the Romans should come and take away their place and their nation; and that is the very thing that brings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harmony of the several pieces among themselves with respect to their common end and design. And here there is often a beautiful mixture of contraries to make together one beautiful piece,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shall work together.' Strike the strings of a viol one by one, they make but a sorry sound; but strike them together by are, they make a pleasant harmony. The niecest piece of work lying in pieces, is but a confused heap. Joseph is sold for a slave; and he is brought into Pharaoh's presence. How contrary do these seem? but the former was as necessary as the latter to accomplish the design of providence. Haman is advanced, and the good deed done by Mordecai is forgotten, until the fittest time of remembering it. Both harmonize to Haman's ruin. Providence loses no ground in all the compasses we imagine it takes: every circumstance is necessary to the carrying on of the common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There is a harmony of providences with the prayers of the people of God, that have the Spirit of prayer, Genesis 32 compared with 33:10. Many dispensations of providence are the returns of prayer. This seems to be the ground of that conclusion,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I know that you favor me, because mine enemy does not triumph over me;' and puts an additional sweetness in mercies. There is one general rule as to the hearing of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prayers are believingly put up in Christ's name are heard. And so we should notice the harmony of providence with prayer. Concerning which I offer these five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where God has no mind to give such a mercy, the spirit of prayer for that mercy will be restrained,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not you for this people,' etc. As, upon the other hand, when God minds his people a favor, he will open their lips to pray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God, I will yet for this be inquired of by the house of Israel, to do it for them.' And this is no wonder, if we consider, that the Spirit of the Lord dictated the word whereof providence is the accomplishment, and the same Spirit guides the wheel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Spirit is the author of acceptable prayer, by which the sap of the word is sucked out in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hears believing prayers, either by granting the mercy itself which is sought,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Rebekah's appearing at the well, and drawing water as Abraham's servant had prayed for; or else the equivalent, something that is as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Paul's obtaining grace sufficient for him. Either of these ways providence brings the answer of prayer. For God's bond of promise that faith lays hold on, and pleads in prayer, may be paid either (as it were) in money or money-worth. And the harmony between prayer and providence is to be acknowledged either of the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Providence may for a time seem to go quite contrary to the saints' prayers, and yet afterwards come to meet exactly. It is an astonishing piece of providence that the saints sometimes meet with, namely, that a case never is more hopeless than just after they have had a particular concern upon their spirits before the Lord about it; so that they are made to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terrible things in righteousness will you answer us, O God of our salvation.' But it is very usual in the Lord's dealings with his people to pass a sentence of death on their mercies before they get them, as he did with the Israelites in Egypt, who were worse treated by Pharaoh after the application made to him to let them go, than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Providence acts like a man that is to fetch a stroke, swinging the axe back, that he may come forward with the greater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Providence often very discernibly keeps pace with the prayers of his people, that as they go up or down, so it goes. An eminent instance whereof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while Moses held up his hand, Israel prevailed; and when he let down his hand, Amalek prevailed. Hence sometimes a matter will go fairly on, while the soul is helped to believe and wrestle; but when unbelief makes the soul fag, the wheel begins to stand too. And it is no wonder this takes place, where the same Spirit is in the creature, and in the wheel.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Providence may sweetly harmonize with the spirit of prayer, and the believer's expression in prayer, and yet not with the desires of their own spirit, which perhaps they went to lay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not distinguishing of these two makes many see a great jarring between providence and their prayers, while in very deed there is a notable harmony between them. And if they would carefully mark the words in which, under the influence of the Spirit, they presented their petitions to the Lord, they might find them wonderfully agree with the dispensation of providence, though not with the desire of their own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in the next place, to assign reasons why Christians should wisely observe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they are God's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in the framing of it, was not a work of chance; neither is it so in the management of it. Whoever be the instruments and second causes by which anything falls out in our lot, God has the guiding of the wheels, and has a negative on the whole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he who says, and it comes to pass, when the Lord commands it not?' Meet me with a favorable event? we are debtors to God for it, As Abraham's servant acknowledged, on the favorable answer he received relating to Rebekah, in his bowing his head, and worshiping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meet with a cross one? It is the finger of God, though we see a creature's whole hand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there be evil in a city, and the Lord has not done it?' Now, seeing they are his works, they ought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they are great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of the Lord is great.' Every work of providence bears the signature of a divine hand upon it. But the stamp is sometimes so fine, and our eyes so dull, that we are slow to perceive it. I told you that there are small lines of providence as well as great: but the great God does nothing but what is great and suitable to himself. Though some of his works are comparatively small, they are all great absolutely. And therefore with respect to those I called small ones, I must say to you,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hear the small as well as the great.' And good reason is there for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smaller a piece of work is, the greater and more curious is the workmanship. Galen confessed the hand, and extolled the wisdom of God in the thigh of a gnat. An ordinary artificer will fit out a mill; but the small wath requires a curious hand, and pictures of the least size show most of the painter's skill. That frogs should have been a plague to Pharaoh, or Herod eaten up of worms, was more admirable, than if the one had been plagued with an armed host, and the other devoured by a lion. The rats devouring hats and poppies. (Turn. hist. Proverbs chapter 112.) was truly more admirable than the conquests of Alexander and Caesar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Great things may be lying hidden in the bosom of very minute and ordinary things. Search into the rise of that wonderful turn of providence with the church in Esther's days, and you shall find it to be the king's falling off his rest one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"https://biblia.com/bible/nkjv/Esther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that wonderful overthrow of the Moabites, and you will find it a mere fancy,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curse of God may be in the miscarrying of a basket of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may be big with a great mercy. They say the whale is mightily indebted to the little fish called musculus, which swims as a guide before her, without which she would be in danger in straits and between great rocks. The little cloud like a man's hand often darkens the heavens before 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they are often very mysterious works, and therefore they need observation,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necessary to give us right views of providence, and to keep us from mistakes. The making judgment of providences is a very tender point, wherein the best of men have gone far wrong. Was not Jacob far out when he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things are against me,' if we compare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shall work together for good,' etc. and the event too? Many a time the outside of providence is very unlike it inside. The greatest cross may be enrapt up in what we take to be our greatest comfort; and the greatest comfort may be enwrapt in what we call our greatest cross. Observation must break the shell, that we may look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they are always perfect works. They will abide the strictest search and the most narrow inquiry,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faults we find with them, as we do many, it is for want of due observation. But at length he shall gain that testimony and recantation, 'He has done all things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his works no flaw is to be found, no mistake; nothing too much, nothing too little; nothing too soon done, nothing too late done; nothing misplaced, nothing in or over; nay, nothing done that is not best done; nothing that man or angel could make better. The world will startle at this as a paradox: but faith will believe it, on the solid ground of infinite wisdom, though sense contradict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they who will debate this truth would come near and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Because they are speaking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speak Heaven's language to the earth, and therefore should be observed. And they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preach to us that he is, what a God he is, how holy, just, wise, good, and powerful, etc. We may see there his perfections as in a glass. Each pile of grass speaks a God, a wise, good, and powerful one. So many creatures as there are, so many mouths to speak of him. And it is man's work to observe and hear. When God had replenished the heavens with sun, moon, and stars, and the earth with variety of creatures, the creation was still imperfect until man was made. For what avails the musical instrument, if there be nobody to play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him. Cross providences speak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favorable providences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sinners are instructed in the way they should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reproved, as Joseph's brethren; and comforted, as Paul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word, they call us from sin unto God; by them, where the word goes before, Christ knocks at the door of sinners' hearts, and calls for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the improvement of this doctrine.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may serve for lamentation. Ah! may we not say, Who is wise to observe these things? Wise observers of providence are thin sown in the world; because there are few exercised to godliness. God has given us enough to observe in the public and in our private case. He is speaking by his providence to the land, he is speaking loudly at this day to the parish, to you and to me, and to every one in particular. But, alas! it is not observed to purpose. Graceless people are presumptuous, and will not observe; and even many godly are heedless, and do not observe. There are these six evidences that this wise observation of providence is very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many are there who see God no more in their mercies and crosses, than if they were a parcel of atheists, that did not think there were a God, or that believed no providence at all? If they get a mercy, God is not owned in it; they sacrifice to their own net. If they get a cross, they cry out by reason of the arm of the Almighty. But none says, Where is God my Maker! In all the turns of their life and lot, they never seriously look to the wheel within the wheel.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many are there to whom God in his providence is speaking plain language, that he who runs may read it, yet they will not understand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plagues the Philistines for the ark most visibly, yet they are at a loss, saying, It may be it is a chance. Balaam's donkey refuses to carry him forward on the way, but he is in a rage against her. God meets sinners in their way, with speaking providences; but on they go; they do not hear, they will not be stopped. Like the dog, they snarl at the stone, but look not to the hand that threw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few are exercised to know the design of providences that they meet with? Many signal mercies they meet with, but put not the question, What is God saying to me by these things? Many a heavy dispensation they meet with, partly by the rod's hanging over their heads, partly by its lying on them; yet they never seriously take up Job's exercise, chapter 10:2. 'I will say unto God, Do not condemn me; show me wherefore you contend with me.' These things let them come and go with as little concern to know the design of them, as if they had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few are exercised to comply with the design of providences, to accommodate themselves to the divine dispensations?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men were wise observers of providence, it would be their constant practice to be answering the several calls thereof, still facing about towards it, as the shadow on the dial to the body of the sun,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said, Seek you my face; my heart said unto you, Your face, Lord, will I seek.' But, alas! men meet with humbling providences, but they are not exercised to mortify their pride: they meet with awakening providences, yet they are not exercised to rouse up themselves to their duty: they meet with afflicting providences in worldly things, yet they are not exercised to get their hearts weaned from the world; they meet with reproving providences, yet they are not exercised to repent and mourn over the sins thereby pointed out. But they really strive with their Maker, and while he draws by his providence, they hold fast, and will not let it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little skill that people have in judging of providences. A man will readily have skill in his own trade: but it is no wonder to see people unacquainted with things in which their business does not lie. O what commentaries on providence are in the world, that destroy the text! How miserably is the doctrine of particular dispensations perverted! Despisers of God and his ordinances are very easy; and therefore the world concludes, 'it is vain to serve God, and that there is no profit in keeping his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proud are called happy,' verse 15. They are best that have least to do with them. Good men meet with signal strokes: the world concludes that they are hypocrites, and they must be guilty of some heinous wickedness beyond other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thousand such blunders 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They rank poverty in respect of Christian experience found among professors. What a learned Egyptian said to a Greek, Vos Grœci semper pueri, may be said to many in whom there is some good thing towards the God of Israel. You professors are ever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the reason, but that we have never yet fallen close to the study of observing providences? See the text. There is a daily market in providence, but you do no trade in it; and therefore you are always poor. There is perhaps a lesson put in your hands this day, that you had several years since, but you did not learn it; and so it is now as great a mystery to you 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O be exhorted to become wise observers of providence. O fall at length upon this piece of practical religion. Many of us have it, I fear, yet to begin; and all have need to mend their pace in it. For enforcing this exhortation, I shall give you some other points of doctrine from the words, by way of motives and direction, and so shut up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motives take these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Wise observing of providence is a rare thing in the world: Who is wise, and will observe these things, as the words may bear. And the reason is, the truth of religion is rare, and close and tender walking with God is yet rarer,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part of the world go the broad way to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are not concerned to observe the works of the Lord. Many Christians there are, that, alas! in these dregs of time are not exercised Christians. Up then and be doing, and conspire not with the multitude to put a slight on God's speaking by his providence, lest his fury break forth as fire en you with the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rare the observing of providence is, it is the more precious. Stones may be gathered from the surface of the earth, while gold must be dug with much labor out of the affections of it, The finest things are hardest to be won at: Nulla virtus sine lapide. As Christ himself had a stone rolled on him, so every grace, work, and way of Christ has one. But there is a pearl underneath; and the heavier the stone, the more precious is the pearl. Come and see in this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They that are wise will be observers of providences, Whoever is wise, and will observe these things. And at what pitch your wisdom arrives, your observation of providences will follow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eating of the forbidden fruit cast all mankind into a spiritual madness; and the truth is, the most part of the world are in that respect as madmen, regarding neither the word nor works of the Lord. But if you were come to yourself, it would not be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long have you acted as a fool, in matters of greatest weight, being penny-wise and pound-foolish, careful for a mite, and in the meantime letting talents slip through your fingers?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how do unobserved providences aggravate our guilt, and increase our accounts! When the day shall come, the Lord will reckon with the sinner, for all the pains he has bestowed on him to bring him to himself: when his slighting the call of the word shall be aggravated with so many items of providences. How will the sinner look, when the Lord shall say, Did I not give you such and such mercies to draw you from your sin? lay such and such crosses in your way to drive you from it? What have you done with all the instructive up-stirring providences I gave you? with all the providential warnings, rebukes, etc. given you? Remember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 wise, you shall be wise for yourself: but if you scorn, you alone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wise observation of providences is a soul-enriching trade. They shall understand the loving-kindness of the Lord. This is so on two accounts, both deducible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which seems the most barren piece of providence, becomes fruitful by wise observation. Some of these things in the text are very cross providences; yet even by them one shall understand the loving-kindness of the Lord. Behold a holy are, whereby you may not only gather honey out of every sweet-smelling flower, but may gather grapes of spiritual profit off the thorns of afflictions, and figs of thistles. The apostle tells us a mystery, of a pleasure in infirmities, distresses, etc. 2 Corinthians 12:10. Wise observation would let you into the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has the promise, in the text. God has said, such a one shall know more and feel more in religion than others. 'To him that has (that is, improves what he has) shall be given.' And the more a man sets himself to observe, the more he will get to observe, and the more sappy will his observations be. By the wise observation of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 and duty in particular cases is discovered. No dispensations of providence whatever can warrant us to go over the belly of God's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where two lawful things are before us, providence may point out what is present duty, and which of them we are to choose. And so the word teaches,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instruct you, and teach you in the way which you shall go: I will guide you with mine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One gets a clear view of the divine authority of the scriptures, very necessary in such an age wherein atheism, profaneness, and immorality so much abound. For the wise observer sees the fulfilling of it exactly, and so is confirmed. While he observes providences, he sees scripture-doctrines, promises, threatenings, and prophecies accomplished, and the parallels of scripture-examples; and so reads the truth of God's word in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Hereby a Christian is established in the good ways of the Lord, and that by those very things that make others to stagger, yes, themselves also, when they do not observe,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is the woeful estrangedness to this exercise that makes so many here-away there-away professors, tossed about with every wind that rises, while amidst all these reelings the wise observer sits firm like the expert mariner among the boisterous waves,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Hereby a Christian gets store of experiences, to lay by him for use at another time. How did Joseph sustain Egypt in time of the dearth, but by the corn laid up in time of plenty? So the Psalmist says,' O my God, my soul is cast down within me: therefore will I remember you from the land of Jordan, and of the Hermonites, from the hill Mizar,'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want of this some people are always from hand to mouth, always to begin; ever learning, never coming to the knowledge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6.52"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is a nurse to all the graces of the Spirit. It is a notable help to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A short-limbed faith will reach far up, when it stands upon experiences.—To love; see the text. Now, the love of God perceived kindles the flame of love in us.—To patience and waiting on the Lord; for observation will keep them from being hasty while the work is on the wheel,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hope; 'for experience works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former mercies are pledges of future ones.—To contempt of the world.—To holy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ult.—To delight and joy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self-loathing, and thankfulness,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144.2"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direction take this doctrine, There is need of true wisdom to fit a man for right observation of providence. And that wisdom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Spiritual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Carnal wisdom is no good observer of providence, as the blind man is no fit judge of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Scripture wisdom; for the scripture is the pattern, and providence the work. They that study the language of Heaven in providence, must consult the scriptures as the dictionary for that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Practical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scripture-notions floating in the head will do but little service, but sinking into the heart, reduced into practice, will be of good use here. And the more to fit you for this work, take these following lessons from the word concerning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design of Providence may sometimes lie very hid; and therefore it is good to wait, and not to be rash,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Sometimes providence seems to forget the promise; but it is not so, but only the time of the promise is not then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Sometimes providence seems to go quite cross to the promise, and his work to go contrary to his word. But wait you, they will assuredly meet, Genesis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Often providence favors a design, which yet will be blasted in the end, for that it was not the purpose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Often providence will run counter in appearance to the real design, and by a tract of dispensations will seem to cross it more, and more until the grave-stone appear to be laid on it. And yet, 'at evening-time it shall be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Providence many times lays aside the most likely means and brings about his work by that which nothing is expected of, 2 Kings 5:11,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Sometimes providence works by contraries, as the blind man was cured with laying clay on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to live by faith, and be frequent in meditation and self-examination, and be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laid before you the duty of observing providences. May the Lord pity them that make no conscience of practicing what they hear, and get nothing of all but a testimony against themselves. And may he give us all understanding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2:16, 17.—And the Lord God commanded the man, saying, Of every tree of the garden you may freely eat: but of the tree of knowledge of good and evil, you shall not eat of it: for in the day that you eat thereof, you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shown, that God from all eternity decreed whatever comes to pass; that he executes his decrees in the works of creation and providence; that he made all things of nothing by the word of his power; that he made man upright, adorned with his moral image, consisting in knowledge, righteousness, and holiness; and that his providence, extends to all his creatures, and all their actions: that which now falls to be considered is the special act of providence which God exercised towards man, in the estate wherein he was created, namely, the covenant of works which God made with Adam. This covenant is sometimes called the covenant of works, because works, or obedience, was the condition of it; and sometimes the covenant of life, because life was promised therein as the reward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subject,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that God made a covenant with Adam, when he created him in a state of innocency.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Explain the nature of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Show why God entered into this covenant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Make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God made a covenant with Adam when he had created him in a state of innocency, appears from this text with the context. For here are the parties contracting,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 is the duty which God requires of man, not eating of the forbidden fruit; which was no command of the natural law, but superadded thereto, and implied his obligation to observe that law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threatening in case man should break this positive law, You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promise of life in case of continued obedience. For the threatening manifestly implies another proposition, namely, 'If you eat not of this tree you shall live.' Besides, the license the Lord gives him to eat of every other tree in the garden, and so of the tree of life, imports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Man's accepting of the terms. This is left to be gathered from the proposal of it by the Lord to innocent man, who would refuse no terms that a bountiful God proposed. He objected not against the condition; he betook himself to the privilege of the covenant, eating of the other trees of the garden. Eve owns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fruit of the tree which is in the midst of the garden, God has said, You shall not eat of it, neither shall you touch it, lest you die.' And when they had eaten of this forbidden fruit, their consciences terrified them, verse 8. 'Adam and his wife hidden themselves from the presence of the Lord God among the trees of the garden.' No wonder that Moses with a running pen describes this transaction, which, as to its being the way of salvation then proposed, passed as a flying shadow. Thus this covenant appears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consider that the scripture speaks of two covenants,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of grace, and therefore the other of works.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like men have transgressed the covenant.' The Hebrew bears, as Adam. It is the same word that occurs,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have covered my transgressions as Adam. This will further appear while we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nature of this covenant. Wherein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parties covenanting. On the one hand was God, the Father, Son, and Holy Spirit, man Creator and Sovereign Lord, who is the great Lawgiver, and withal good, and communicative of his goodness to his creatures. On the other part was man, God's creature; Adam, representing all mankind, and covenanting with God, not only for himself, but for all his posterity, as the natural father of all, of whose one blood nations of men were to be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appointed federal head; which is clear from the imputation of his sin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that you eat thereof, you shall surely die.'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one man sin entered into the world, and death by sin; and so death passed upon all men, for that all have sinned.' There was no mediator in this covenant; nor was there need of any: for man was as yet the holy friend of God, and his service while he stood was acceptable to God, as being fully conformable to his own law, in which he could not but delight, as in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condition of that covenant was perfect obedience, which God required of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 one that continues not in all things which are written in the book of the law to do them.—And the law is not of faith: but, The man that does them shall live in them.' The tenor of this covenant was, 'Do this and live.' Where three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law, which was to be the rule of that obedience; which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moral law, or the law of the ten commandments, as the apostle explains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It is true, Adam had not this law written on tables of stone, but it was written in his heart; the knowledge of it was concreated with him, so that he naturally knew it, being made upright; which he could not be without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law is in part written on man's heart after the fall,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was it written on Adam's heart before the fall. This law is the perpetual rule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was the positive symbolical law, of not eating of the tree of the knowledge of good and evil. This law was revealed to Adam in the text, neither could he otherwise have known it; it being no part of the law of nature, but a thing in itself altogether indifferent, and depending merely on the will of God, who could have appointed otherwise. Only, as the natural or moral law obliged him to this, seeing it commands the creature to obey God's will in all things; so by this his respect to the moral law was manifested; for as in not eating he testified his supreme love and obedience to God, so in eating of it he rejected the sweet yoke of God, and took on that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nature of the obedience that was in the condition of this covenant. It behooved to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the principle of it. So the law requires men to 'love the Lord with all the heart.' It required not only external obedience, refraining from the thing forbidden; but internal obedience, which behooved to proceed from a disposition of soul bent towards God, in which there was no blemish, and altogether free and unconstrained without any reluctancy from within. And this implies, that the glory of God behooved to be man's chief end in all his actions, without having the least squint look to any other as his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Perfect in parts extending to all the commands of God whatever that were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respect to his thoughts, words, and actions. He was to do nothing that God prohibited, and to omit nothing that he commanded. He was to fulfill all righteousness, and his obedience was to be as broad as the law. Every commandment, without the least exception as to one tittle, was to be obeyed to the fullest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Perfect in degrees. He was to 'love the Lord his God with all his heart, and with all his soul, and with all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act of obedience behooved to be perfect in degrees, wanting nothing of that perfection which the law required. Every action performed by him behooved to be screwed up to the pitch determined in the law, without falling short of it in the least punctilio. All that was lower than that height required, was to be rejected as sinful; and the least flaw spoiled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Perfect in duration or continuance, without interruption, while God should have kept him in the state of trial,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 could not have been forever, without rendering the promise of life fruitless; for to make a promise necessarily implies that a time is set for obtaining the reward promised to the obedience; and if Adam was to continue in a perpetual state of trial, he could never have obtained the reward of his obedience. The time of this probation is not mentioned in the Bible. Probably it was not to be very long. And perhaps the devil, knowing the benignity and goodness of the Creator to his upright creature man, that he would not keep him long in a state liable to mutability, was incited to attack him so very early as on the day of his creation, in order to prevent his confirmation in an upright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and no less was the condition of that covenant. On no other terms could he attain to eternal happiness by it, or be justified in respect of his state before the Lord, though he might in respect of particular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that sincere obedience could not have been accepted, if it was not altogether perfect; nothing could be accepted, but an obedience altogether without fault or blemish; and that there was no place for repentance under this covenant; no sorrow for transgressing in the least instance could be admitted: for the threatening was peremptory, 'In the day that you eat thereof, you shall surely die.' Such a positive denunciation cut off all hope, and rendered repentance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Adam's power to perform the obedience required. He was able to answer all the demands of that covenant, being made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image of God. There was light in his understanding, sanctity in his will, and rectitude in his affections; there was such an harmony among all his faculties, that his members yielded to his affections, his affections to his will, his will obeyed his reason, and his reason was subject to the law of God. Had he not then sufficient knowledge of his duty? and was he not invested with full power to perform the obedience required of him? Besides, it was not consistent with the justice and goodness of God to have required that of his creature, which he had not given him power to perform. The case is quite otherwise with respect to us in our lapsed state, for we have lost the power of yielding obedience to God's law in Adam. But let it be remembered, that though we are utterly unable to obey, yet God has not lost his right to demand obedience; which should induce us to betake ourselves to the second covenant, where everything is freely given, and the will accepted for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promise of the covenant was life, and therefore it is called the covenant of life. Now, a threefold life was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Natural life, consisting in the union of the soul with the body, which should have been continued without death, if Adam had not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man's body was made of dust, yet, by virtue of the covenant-promise, it would have been secured from mingling with its original materials. As it was created without any principle of death, so it was not susceptive of any hazard from that quarter, as long as the covenant should be observed. His natural life would have remained in constant vigor, without languishing or decay: And he would have enjoyed the comfort of this life pure and unmixed without any of those evils, miseries and inconveniences, which now overspread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Spiritual life, consisting in the union of the soul with God. Man's soul was, and is in its own nature, immaterial and immortal, not liable to dissolution. It was endued with spiritual life at its creation, living in union and communion with God, and adorned with his image, consisting in righteousness and holiness. This image of God would have been continued in him. His knowledge of God and his duty would not have failed; nor would the righteousness of his will, or the purity and regularity of his affections have decayed. He would still have been the friend of God, and the favorite of Heaven; and would never have been without the most lively marks of the love and friendship of his covenant God. He would have had ready access to God, without any eclipse of the divine favor; and the utmost pleasure and satisfaction in doing his duty, which would have been a continual feast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Eternal life, or the glorious happiness of Heaven. He should have been confirmed in his holy and happy estate beyond the hazard or possibility of sinning, or forfeiting it.—Though he was created mutable, and mutability is woven into the very nature of the creature, yet having finished the time allotted for his probation, he would have been secured from actual liableness to change forever. His body would have been absolutely and forever secured against hazard of death, or hurt from external accidents or injuries. He would have been confirmed in the love and favor of God forever, without any hazard of falling out of it. The sun of favor from God would have shone upon him, without ever setting. And after the time of his trial was over, he would have been transported, soul and body, into the heavenly paradise, there to abide forever. He would not have always lived in the earthly paradise, where he was to eat, drink, and sleep, but have been carried to the celestial paradise, where the happy inhabitants live as the angels of God. This is plain, if he consider that application of the covenant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you will enter into life, keep the commandments.' Here Christ holds forth eternal life as the promise of this covenant, to be had on the performance of the condition. The weakness of the law to give eternal life now, arises only from the flesh, that is, the corruption of nature, whereby we are unable to fulfill the condition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eternal life that Christ purchased for his people, and that as he was made under the law, by which he obtained that very life to them, which otherwise they should have had, if man had not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eternal death was threatened; and the goodness of God uses not to propose greater punishments than rewards. And if it had not been so, man had nothing to expect more than he had when created, and set down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penalty of this covenant, in case of disobedience, was death; natural, consisting in the separation of the body from the soul; spiritual, in the separation of the soul from God, a death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eternal, in the separation of both body and soul from God forever 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body had never died had he not sinned, for 'the wages of sin is death,' Romans 6 ult. and far less his soul, which would have flourished in all the beauty of spiritual verdure and vigor forever. But it may be asked, How was the threatening accomplished, when Adam lived so long after his fatal transgression? I answer, That day that he sinned he died spiritually. His soul was divested of the image of God that was stamped upon it at its creation; his understanding became dark, his will rebellious, and his affections impure and irregular. He lost the favor of his Maker, and he was exposed to the wrath of God, as a mark at which the arrows of the divine displeasure were to be leveled. That this spiritual death was inflicted upon man immediately after his foul transgression, is evident from those gripes and throws of conscience that seized him, which made him hide himself from God amidst the trees of the garden. And this of course would have actually terminated in eternal death in Hell, had not a Mediator been provided, who found man bound with these cords of death as a malefactor bound to the execution. And as for his natural life, that day he sinned, he got his death's wounds, of which he afterwards died; that day he became mortal, and his body liable to sickness, disease, pain, and every other harbinger of death. The crown of immortality, which he held of his Creator, by virtue of the covenant made with him, fell from off his head, and he became a subject of the king of terrors. He became liable to all those cords with which death binds his prisoners. So that he was as sure a dead man as if dead already, though the execution of the sentence was delayed, because of his posterity which were in his loins, and because another covenant was prepared, by which the life and happiness forfeited by the breach of the first covenant, was to be recovered, and that with great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We may consider how the covenant of works was confirmed. It has pleased God to append seals to his covenants with men; and this covenant seems not to have wanted some things intended sacramentally to confirm it. Among which may be reckoned,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tree of the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sort of a tree it was, the scripture does not determine. But whatever it was, it was not so called, as having any virtue or power to make men wise; that was the devil's divinity,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told Eve, that if they eat of it, they should be as gods; but he was a liar from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called so, because by it they knew to their fatal experience the happy state they fell from, and the woeful misery that fall plunged them into. It obtained that name, because it was a warning-sign to them to beware of the experimental knowledge of evil, as they knew good. They had special acquaintance with good in all its charming kinds; and this tree was set before them as a beacon to warn them from looking after the knowledge of evil, which, like a dangerous rock, would dash them to pieces, if they split upon it. And it served to confirm the covenant, and the happiness of their primitive state; inasmuch as in the threatening relative to this tree was included a promise, that as long as they kept from eating of its prohibited fruit, they should never die. And hence we may gather, which is no improbable opinion, that our first parents could fall by no other transgression than eating of this tree. And the devil that finished master of craft and subtlety, attacked them in this quarter, as the only side on which he could promise himself success. And alas for poor man! Satan's stratagem succeeded, to the ruin of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have ground to think that this tree might be an excellent means of preserving the vigor of bodily life, as other trees in the garden also were, yet it could have no virtue in itself of making man every way immortal. But it seems to have been called the tree of life by reason of its signification being appointed of God as a sacrament, by eating whereof he should have been confirmed in the belief of the promise of life natural being continued, of spiritual life perpetuated, and eternal life to be enjoyed in Heaven; which was the main thing, and included the other two,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lest he put forth his hand, and take also of the tree of life, and eat, and live forever,' he must be driven out; denoting, that man, by sin, having lost his right to eternal life signified by this tree, was driven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not profane the sacrament of it, to which he had now no more right. The words do not mean, that if Adam had eaten of the tree of life after his fall, he should retrieve his forfeited life; this being impossible, because the threatening was express, In the day you eat thereof, you shall surely die; and that the tree of life had no such virtue and efficacy in itself, and ceased to be a sacrament of the covenant of works the moment man sinned. It was intended to assure and persuade him of life upon performing the condition; but the covenant being broken that assurance and persuasion actually fell of course. The whole verse may be read thus, Behold the man who was one of us, to know good and evil: and now lest he put forth his hand, and take also of the tree of life, and eat, that he may live forever. Where three things are very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 irony or scoff here, as if God should say, Behold the man has attempted to become like one of us, to know good and evil; but how shamefully has he failed of his design! but, on the contrary, a most pathetic lamentation over fallen man. This sentence is evidently broken off abruptly, the words, I will drive him out, being suppressed; even as in the case of a father, who, with sighs and sobs, puts his offending child out of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God's design to prevent Adam's eating of the tree of life, as he had eaten of the forbidden tree; thereby mercifully taking care, that our fallen father, who had now got a revelation of the covenant of grace, might not, according to the corrupt natural inclination of men since the fall, run back to the covenant of works for life and salvation, by partaking of the tree of life, a sacrament of that covenant, and so reject the covenant of grace, by the eating of that tree now, as he had before broken the covenant of works, by the eating of the tree of knowledge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At this time Adam imagined, that by the eating of the tree of life he might recover his forfeited life, and so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why God entered into this covenant with man. I know no reason can be given for this, but what must be resolved into the glory of the grace and goodness of God. It was certainly an act of grace and admirable condescension in God, to enter into a covenant with his own creature. Man was not at his own but God's disposal; nor had he anything to work with but what he had from God; so that there was no proportion between the work enjoined and the reward promised. Man before that covenant was bound, but God was free: for man was under the law of nature before he was under the covenant; for the law was created with him, that is, he was no sooner a rational creature than he was under the law; but this covenant was not made with him until after he was brought into the garden to dress it. Before that covenant God was free to dispose of man as he saw fit, however perfectly he kept the law; but when in the covenant he made the promise of conferring life upon Adam in case of continued obedience, during the time set for his trial, then he was debtor to his own faithfulness, which is necessarily engaged to perform whatever he has promised. Again, death was the natural wages of sin, though there had been no covenant, and that by the rule of justice, which plainly requires that man should be dealt with as he has done. But man having given consent, however tacit, and not expressed in so many words, which yet is equivalent to a formal consent to the covenant, implying the threatening, the Lord proceeds not by simple justice, but by express formal covenant, in punishing for the breach of it. But we may consider the reason of God the Almighty Creator and Lawgiver's entering into a covenant with man a little more particularly, and that to the end our hearts may be impressed with a just sense of the glorious perfections of the great God, and the great goodness shown to man in that whole transaction. I say, then, that God was pleased to deal with man by way of covenant, for two very important ends, the manifestation of his own glory, and man's greater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his own glory, which is the supreme end of all his actions.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display the luster of his manifold or variegated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way of dealing was the most effectual method for securing man's obedience: for the covenant being a mutual engagement between God and his creature, as it gave him infallible assurance to strengthen his faith, so it was the sweetest bond to preserve his felicity. Divine wisdom shines clearly, in suiting the method of dealing to the nature of the reasonable creature, which was to be led with its own consent. It is true the precept alone is binding upon man by virtue of the authority of the imposer; but man's own consent increases the obligation, twisting the cords of the law and binding them more strongly to obedience. Thus Adam was God's servant by the condition of his nature, and also by his own choice, accepting the covenant, from which he could not recede, without the guilt and infamy of the worst perfidy. The terms of the covenant were such as became the parties concerned, God and man: it established an inseparable connection between duty and happiness; as is plain from the sanction, In the day that you eat thereof you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show his wonderful moderation. For though he be Sovereign Monarch of the world, and has absolute power over all creatures to dispose of them as he pleases; yet, in covenanting with man, he sweetly tempered his supremacy and sovereign power, seeking as it were to reign with man's consent. And when, by virtue of his sovereign authority and absolute right, he might have enjoined harder terms to man, and those too altogether just and righteous, he chose to use so much moderation, that he would require nothing of man, but that which man himself should judge, and behooved in reason to be a just and easy yoke; and which, in accepting the terms, he acknowledged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the praise of the glory of his grace. It was free condescension on God's part to make such a promise to man's obedience. He might have required obedience from him by virtue of his sovereignty, as his Lord and Maker, without binding himself by any promise to reward his service. All that he was capable to do was but mere duty to his Creator; and when he had done all that was commanded him, it was no more than what he was bound to do as God's creature. It was simply impossible for man to merit anything at God's hand. It must be owned, there was much grace in this transaction, in that God entered into terms of agreement with man, not his equal, but his own creature, and the work of his hands; and in promising him a reward for his service, which was due to God by the law of creation previous to that federal deed, and so great a reward, even eternal life, between which and the work there was no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For venting his boundless love in the communications of his goodness to man. For God did not create man or angels because he needed them, but that there might be proper objects for receiving the displays of his goodness. Nor did he enter into a covenant with man from any natural necessity, but on design of communicating his bounty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Lord might have exacted all that obedience and service from man, which possibly he could yield, and reduced him into his first nothing by annihilation at last, or at least not have bestowed everlasting happiness upon him, not bound himself by covenant whereby he might expect it; yet, to show the greatness of his goodness and love, he chose a way to reward that service in a most bountiful manner, which otherwise was due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For the manifestation of his truth and faithfulness in keeping covenant with his creature, which could not otherwise have been so gloriously discovered. God had made illustrious displays of his wisdom, power, and goodness, in the creation of all things, and in that excellent piece of workmanship, man, the chief of his works in this world; hat his faithfulness and veracity could not have been known, at least in its effects, without some such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That he might be the more cleared and justified in resenting the injuries done him by the disobedience of his creature, with whom he had condescended to deal so graciously. For the more condescension and goodness there is on God's part, the greater ingratitude appears on man's part in trampling on the divine goodness.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condescended to enter into covenant with man for man's greater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thereby he might put the higher honor upon him. It was indeed a very distinguishing respect put upon man to be an ally of Heaven, and the confederate friend of God. If it be an honor for a mean country peasant to be joined in a formal bond of friendship with a prince or potentate on earth, how much greater honor and dignity was it unto man to be joined in a bond of love and friendship with God, the Supreme Monarch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bind him the faster to his duty. The Lord knew man's mutable state, and how slippery and inconstant the heart of man is, where confirming grace is not given; therefore, to prevent this inconstancy incident to man, a finite creature, and to establish him in his obedience, he laid him under a covenant-obligation to his service. Man was bound to obey God by virtue of his creation; but his making a covenant with man which he willingly consented to, was a superadded tie to bind him the faster to his duty. By the covenant that was made with Adam, he had a kind of help to make him the more careful to observe the law which was written on his heart, and a prop to make him stand the more fixed and steady. For, on the one hand, he was warned of his danger in case of disobedience, that so he might beware of offending God; and, on the other he was encouraged to serve his Maker with the greater alacrity, from the greatness of the reward set before him, and the greatness of the punishment threatened in case he should disobey: both which tended notably to incline him to constancy in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his obedience might be more cheerful, being that unto which he had willingly tied himself. God chose to rule man by his own consent, rather than by force. An absolute law might have extorted obedience from man, but a covenant made it appear more free and willing. It made man's obedience look as if it were the result of his own choice, rather than of any obligation lying upon him. This tended much to the honor of God; for one volunteer that goes to the war, does honor the service more than ten soldiers pressed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For his greater comfort and encouragement. By this he might clearly see what he might expect from God as a reward of his diligence and activity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he might manifest himself to him, and deal with him the more familiarly. The dealing by way of covenant is the way of dealing between man and man that has least of distance in it, and most of familiarity, wherein parties come near to each other with greatest freedom. There is more nearness and familiarity in this than in any other way whereby God has expressed his will. It is a more familiar way than that of commands and precepts, which imports nothing but authority and sovereignty. Yes, it is more familiar than the way of absolute promises, which might indeed set forth God's abundant goodness, but not so much God's familiar condescension, as the way of a covenant, when so great and so glorious a Majesty stoops to treat and deal by reciprocal engagements with so mean a creature as man, who is sprung of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make some practical improvement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See here the great and wonderful condescension of God, who was pleased to stoop so low as to enter into a covenant with his own creature. Though he is infinitely great and glorious in himself, the fountain of his own blessedness, the glass of his own beauty, and the throne of his own glory; yet he condescended to treat with mean man in a way of covenant. How astonishing is it that God should make a covenant with dust and ashes; and that he should bind himself to man, to give him life and happiness as the reward of his obedience, which he owed to God by the law of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what a glorious condition man was in when God entered into a covenant with him. He was placed in a pleasant and delightful place, where he was furnished with every convenience he could desire. He was conformed to God in holiness. Light sparkled in his understanding, sanctity shined in his will, and his affections were regular and pure. He had familiar intimacy and communion with his Maker, and conversed as freely with him as a favorite with his prince. As he enjoyed the light of the sun in paradise to cherish and refresh his body, so he had the light of God's countenance to solace and delight his soul. Thus happy was man: but, ah! he is now fallen like a star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that God is very just in all that comes on man. He set him up with a good stock, in a noble case, making him his covenant-party. He gave him the noblest undeserved encouragement to continue in his obedience, and told him his hazard if he should disobey. So that falling he is left without excuse, his misery being entirely owing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See the deplorable condition of all Adam's posterity by reason of the breach of this covenant. They are under the curse of the law, which is a universal curse, and discharges its thunder against every person who is naturally under that covenant, and has not changed 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serves to humble all flesh, and beat down the pride of all created glory, under the serious consideration of the great loss we have sustained by Adam's fall, and the sad effects thereof upon us. We have lost all that is good and valuable, the image and favor of God, and have incurred the wrath and displeasure 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See the unsearchable riches of divine grace, in providing a better covenant for the recovery and salvation of fallen man. The duty of the first covenant is now impossible, and the penalty of it intolerable. It admits of no repentance, nor accepts of any short endeavors; but leaves sinful man as a malefactor in the hands of the law. Blessed be God for the revelation of the covenant of grace, wherein life and salvation is freely provided and offered to fallen man through the obedience and satisfaction of the second Adam. Well may it be called a covenant of grace: for it came from the rich and free grace of God, as its true spring; it is all bespangled with gracious promises, as the heavens are with stars; and all the blessings contained in it are gratuitous and free, such as men cannot plead any right or title unto by any merit or works of their own. When the angels sinned, God expelled them from Heaven, and left them to perish in their misery; but be was graciously pleased to enter into a covenant with his Son, as second Adam, for the recovery of fallen man, who by his obedience and death has fulfilled the law, and suffered the penalty thereof, and thereby made ample provision for all the wants and miseries of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There is no wonder, that however little good is wrought in the world, yet working to win Heaven is so frequent. We have sufficient evidence of the covenant of works being made with man as a public person, seeing it is yet natural to us to do that we may live, and to think that God will accept us for our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See your misery, all you that are out of Christ. This covenant is your way to Heaven, which is now impossible. Tell not of your good meanings and desires, your repentance, and your obedience, such as it is; and think not to get life, salvation, and acceptance thereby. For the covenant you are under admits of no repentance, no will for the deed. It requires nothing less than perfect obedience, which you are incapable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Therefore give over this way of seeking life by the broken covenant of works, and come to the Lord Jesus Christ; lay hold on the better covenant, and come up to Christ's chariot,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"https://biblia.com/bible/nkjv/Canticles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will drive you safely to eternal life and glory. That chariot which the first Adam drove, went not far until it was all shattered, and made unfit to carry any to Heaven. It breaks with the weight of the least sin; and so you can never think it will drive to Heaven with you, Romans 8. But come into the chariot of the covenant of grace, and you will be safely carried in it to the land of eternal rest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OF THE FALL OF OUR FIRST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3:6, 7.—And when the woman saw that the tree wag good for food, and that it was pleasant to the eyes, and a tree to be desired to make one wise, she took of the fruit thereof and did eat, and gave also unto her husband with her, and he did eat. And the eyes of them both were opened, and they knew that they were naked: and they sewed fig-leaves together, and made themselves aprons.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man upright, but he sought out many inventions. Man being in honor, abode not. He soon fell from the happy and holy state in which he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three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fall of our first parents from their state of primitive integrity; it was by their both eating of the forbidden fruit, and consequently sinning against God, verse 6. And they were immediately sensible that they were fallen from that holy and happy state, verse 7. This appears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their knowledge of their nakedness. Some suppose, that their bodies, before their fall, had a divine glory and luster on them, which was immediately taken away when they sinned, and they saw that this beautiful covering was now gone. Most part of interpreters understand it of their seeing their nakedness with grief and shame, from a sense of their guilt contracted, and of that sinful concupiscence they found now working in them. Thus the eyes of their minds were opened, which Satan had blinded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their going about to cover their bodies with the broad leaves of the fig-tree. All this clearly holds forth their sense, though it was no holy sense, of their shameful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action by which they fell, their sinning against God, verse 6 namely, by eating the forbidden fruit. They broke God's express command, forbidding them, under pain of death, to eat of the tree of the knowledge of good and evil. And immediately after this wicked deed they saw they were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they fell. They fell of their own free-will being left to their freedom, verse 6. The woman saw that the tree was good for food, etc. There was no force or compulsion here; all proceeded from free choice. Their eyes saw the fruit, their hearts coveted it, their hands took it, and their mouths 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doctrinal truth deducible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'Our first parents, being left to the freedom of their own will, fell from the estate wherein they were created by sinning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fall of our first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How or what way they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the fall of our first parents. And here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man is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Whereby he fell, or what cast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he fell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that man is fallen, and that our first parents did not continue in the estate wherein they were created, but fell from it. This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the express narrative of this fatal event given by Moses, Genesis 3 from which it appears, that the devil entering into a serpent, artfully tempted Eve to eat of the forbidden fruit, in direct opposition to the express command of God, prohibiting it under a dreadful penalty; that she prevailed upon Adam to follow her example; that they were both immediately stung with remorse and horror for what they had done; and perceiving themselves to be naked, they fell a-sewing fig-leaves together for a covering to their bodies; that hearing the voice of the Lord God in the garden, they did, as an evidence of their guilt, and of the privation of light in their minds, hide themselves from the presence of the Lord among the trees of the garden; that being called to account for their conduct, the woman threw the blame on the serpent, and the man on the woman; and that both received sentence from their offended Creator and Judge, expressive of their future misery; though at the same time God was pleased to give them a revelation of the method of salvation by a Redeemer, in the promise respecting the seed of the woman braising the serpent's head. All this amounts to a plain proof that man has fallen from the holy and happy state he was placed in at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doleful experience of their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one man sin entered into the world, and death by sin, so death passed upon all man, for that all have sinned.' When we see the whole race of mankind born beggars, surely we may conclude that their father became bankrupt; for he once had a happy portion to transmit to his posterity, which he foolishly squandered away. And the misery attending upon us now, is, that we are pursued for our father's debt as well as our own, without having a farthing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may inquire, How did Adam fall, or what cast him down? It was his sinning against God. While our first parents held with God, they stood; but when they departed from him, they fell. What their sin was more particularly, will fall to be shown afterwards. They thought to rise by their sin, affecting to be as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their ruin. Seeking more they lost what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It may be asked, What did they fall from? The state wherein they were created. Now, this was a state of the greatest holiness and felicity. When they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fell from a holy into a sinful state. They lost the image of God. Observe the opposition between the image of God and that of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are told, 'that God made man in his own likeness,' or image; and that Adam beget a son 'in his own likeness,' even Seth, from whom the whole human race is sprung. Sin was a turning from God as their chief end, and making themselves their chief end; whereby all their uprightness behooved to be lost. It broke the whole law of God at one touch, and violently struck against God and man's neighbor, that is, his posterity; and so could not but waste and defile the conscience. This was the sense of the threatening, 'In the day that you eat thereof, you shall surely die.' And in this unholy state are all born of the first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lost their knowledge, and fell under horrible blindness. Witness their fig-leaf cover for shrouding their nakedness, and their hiding themselves from the presence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plain indication of their falling into dreadful ignorance of the Divine Being, the opposite of that great knowledge they had of him in their primitive state of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lost the righteousness of their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fell under an aversion to God. Witness their running away from him, verse 8 their excusing their sin, transferring the guilt every one off themselves, until it landed at length on God himself,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lost the holiness of their affections, which immediately fell into confusion and disorder. Witness their covering their nakedness. While they were innocent, though naked, they were not ashamed; but that jewel being gone, the irregularity of their affections began to appear in discovering themselves to be naked, by the evil operation of concupiscence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fell from their happy state into a miserable one. O what a fearful overturn was made by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Horror of conscience seizes them, verse 8 appearing in flying from the divine presence; which nothing but guilt, clasping as a serpent about them, could have induced them to do. Death was threatened in case of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both died spiritually, and were bound with the cords of temporal and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driven out of paradise, excommunicated and declared incapable of communion with God in the tree of life in the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sent him forth from the garden of Eden,' as a divorced woman out of the house of her husband, as the word signifies. Nay, God drove out the man, expelling him from that pleasant and delightful place, which he had forfeited by his transgression,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woman, the first transgressor, is condemned to sorrow and pain in breeding, bearing, and bringing forth children, verse 16 which, as some observe, is greater in women than other creatures. And frequently women lose their lives 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She is put under a yoke of subjection to her husband, verse 16. Not but that the woman was subject to him before, but it was to a gentle and loving guide: but now all her desires are subjected to her husband, to grant them or deny them as he sees fit, because she ate of the forbidden fruit without asking his advice, which now, because of his and her corruption, becomes a heavy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ground is cursed for man's sake; under the influence of which curse it is barren of wholesome fruits, which it does not yield without heavy labor and diligent cultivation, but fruitful in noxious plants, as thorns and thistles,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Man is condemned to singular anxiety, to weary, toilsome, and often fruitless labor, whether it be the labor of the hands or of the mind, verse 17, 19; for this last is to be taken into the account too,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"https://biblia.com/bible/nkjv/Ecclesiastes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gave my heart (says the preacher), to seek and search out by wisdom concerning all things that are done under Heaven: this sore travail has God given to the sons of man to be exercised therewith. For in much wisdom is much grief: and he who increases knowledge increases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next consider, how or what way upright man fell. It was so that our first parents sinned, being left to the freedom of their own will. For understanding of this let us consider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our first parents had a freedom of will. Freedom of will is a liberty in the will, whereby of its own accord, freely and spontaneously, without any force upon it, it chooses or refuses what is proposed to it by the understanding. And this freedom of will man has in whatever state he be. But there is a great difference of the freedom of the will in the different states of man. In the natural corrupt state, man has a free will only to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imagination of the thoughts of his heart is only evil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dead in trespasses and sins.' He freely chooses evil without any force on his will; and he cannot do otherwise, being under the bondage of sin. In the state of grace, man has a free will, partly to good and partly to evil.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delight in the law of God after the inward man. But I see another law in my members, warring against the law of my mind, and bringing me into captivity to the law of sin, which is in my members.' In this state the will sometimes chooses that which is good, and sometimes that which is evil. This freedom of will is in all regenerate persons who have in some measure recovered the image of God. They chose good freely by virtue of a principle of grace wrought in them by the sanctifying operations of the Divine Spirit; yet through the remainders of corruption that abides in them, their wills are sometimes inclined to that which is evil. In the state of glory, man has a free will to good only. In this state the blessed chose good freely; and being confirmed in a holy state, they cannot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freedom of will that man had in the state of innocence was different from all these. In that state he had a freedom of will both to good and evil; and so had a power wholly to chose good, or wholly to chose evil: which differences it from the freedom of will in the state of grace. He had a free will to good, yes, the natural set of his will was to good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upright;' but it was liable to change through the power of temptation, and so free to evil also, as mournful experience has evidenced. Man was created holy and righteous, and received a power from God constantly to persevere in goodness, if he would? yet the act of perseverance was left to the choice and liberty of his own will. To illustrate this a little, we may observe some resemblance of it in nature. God creates the eye, says one, and puts into it the faculty of seeing, and withal he adds to the eye necessary helps by the light of the sun. As for the act of seeing, it is left to man's liberty; for he may see if he will, and if he will he may shut his eyes. The physician, again, by his are procures an appetite, and provides convenient food for the patient: but the act of eating is in the pleasure of the patient; for he may eat, or abstain from it if he will. Thus God gave Adam strength and power to persevere in righteousness, but the will he left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quarrel, that God made Adam liable to change in his goodness; for if he had been unchangeably holy, he behooved to be so either by nature or by free grace; if by nature, that were to make him God; if of free grace, then there was no wrong done him in with-holding what was not due. And he would have got the grace of confirmation, if he had stood the time of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God left our first parents to the freedom of their own will; and was in no respect the cause of their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did not withdraw any of that strength and ability which he had bestowed upon them in their creation. There was no subtraction of any grace that was requisite for their standing. God is not like man to give and recall again; for his gifts are without repentance. Adam left God before he was forsaken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did not infuse any vicious inclinations into man. There was no internal impulsion from God, exciting him to eat the forbidden fruit. He neither moved him to sin, nor approved of it, but forbade it under the severest penalty. It is altogether inconsistent with the divine purity to incline the creature to sin. As God cannot be tempted to evil, neither tempts he any man. It is extremely injurious to his infinite wisdom to think, that he would deface and spoil that admirable work which he had composed with so much design and counsel. And it is highly dishonorable to his immense goodness. He loved his creature, the master piece of his works; and love is an inclination to do good. It was impossible therefore, that God should induce man to sin, or withdraw that power from him which was necessary to resist the temptation, when the consequence must be his inevitable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their being left to the freedom of their own will, we are to understand God's with-holding of that further grace (which he was nowise bound to give them) that would have infallibly prevented their falling into sin. God only permitted this fall. No doubt he could have hindered either Satan to tempt, or man to have yielded; but in his holy wise providence, without which a sparrow cannot fall, far less all mankind, he permitted Satan to tempt, that is, he did not hinder him, which he was not obliged to do. It was in man's power to continue in his obedience or not. God was not obliged to hinder his fall. As he brings light out of darkness, order out of confusion and life out of death, so he knew how to bring good out of evil, and glory to himself out of man's fall. Adam's fall was perfectly voluntary; his own will was the sole cause of it, as will plainly appear,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while he continued innocent, he had a sufficient power to persevere in his holy state. God created him with a perfection of grace. If he had pleased, he might have effectually resisted the temptation and continued steadfast in his duty to God; and God was under no obligation to give him that further actual grace which would have effectually kept him up. And this grace he was bound neither to give nor continue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devil did only allure, he could not ravish his consent. Though his malice be infinite, yet his power is restrained and limited by the omnipotent hand of Jehovah, that he cannot fasten an immediate, much less an irresistible, impression on the will. He therefore made use of an external object to invite man to sin. Now, objects have no constraining force: they are but partial agents, and derive all their efficacy from the faculty unto which they are agreeable. And although now, in our fallen state, sin has so disordered the flesh, that there is great difficulty in resisting those objects that pleasantly insinuate themselves; yet, in the state of innocence, there was such a universal rectitude in Adam, and so entire a subjection of the sensual appetite to the superior power of reason, that he might have obtained an easy conquest. A resolute negative had made him victorious; by a strong denial, he had baffled that proud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Adam's disobedience was the effect of his own choice. For a specious object was conveyed through the unguarded sense to his fancy, and from that to his understanding, which, by a vicious careless neglecting to consider the danger, commended it to the will, and that resolved to embrace it. Now, it is plain and undeniable, that the action which resulted from the direction of the mind, and the choice of the will, was absolutely free. Besides, as the regret that is mixed with an action is a certain character that the person is under restraint; so the delight that attends it is a clear evidence that he is free. When the appetite is drawn by the lure of pleasure, the more violent, the more voluntary is its motion. Now, the representation of the forbidden fruit was under the notion of pleasure: The woman saw that the fruit was good for food, (that is, pleasurable to the palate), pleasant to the eye, and to be desired to make one wise, that is, to increase knowledge, which is the pleasure of the mind; and these temptations drew her into the snare. Man was under no necessity to sin. Force and co-action are inconsistent with the nature of the will, and entirely destroys it. Adam might have continued in his obedience if he had pleased. The devil had no power over him to disturb his felicity. He prevailed against him by simple 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devil tempted our first parents to sin. The devil in the serpent set on man while he stood. Where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a true serpent which the devil appeared in. What sort of a serpent it was, is not determined: but it seems to have been a beautiful creature of a shining color: for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serpents spoken of that are in the Hebrew called Seraphim, the very name given to angels, which were accustomed to appear in a splendid form, it may be like these seraphim; and so Eve might take the serpent for one of these good angels. But Moses' plain historical narrative leaves no room to doubt that it was a real serpent, representing it to be more subtle than any beast of the field, and as cursed above all cattle, and above every beast of the field, after the transgression, when it was condemned to go upon its belly, and to eat dust all the days of its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known that the Egyptians, by the devil's instigation, worshiped serpents. And in the old Greek mysteries they used to carry about a serpent, and cry Evah: A sign of the extraordinary service it had done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Moses makes no mention of the devil in this affair, yet surely he was the prime instrument in this fatal seduction. For seeing serpents cannot speak, and far less reason, we may easily conclude it was the devil, who therefore is called 'the old serpent, and a liar and murderer from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then, one, perhaps the chief, of those rebellious spirits, who by a furious ambition had raised a war in Heaven, and were fallen from their obedience and glorious state, designing to corrupt man, and make him a companion with them in their revolt, set about this work, urged by two strong and powerful passions, hatred and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devil was prompted to this action by an implacable hatred against God. For being fallen under a final and irrevocable doom, he looked upon God as an irreconcilable enemy; and not being able to injure his essence, he struck at his image; as the fury of some beast discharges itself at the picture of a man. He singled out Adam as the mark of his malice, that, by seducing him from his duty, he might defeat God's design, which was to be honored by man's free and cheerful obedience; and so to eclipse the luster of his excellencies as though he had made man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solicited by envy, the first native of Hell. For having lost the friendship and favor of God, and being cast out of Heaven, the happy region of blessedness and joy, the sight of Adam's felicity highly exasperated and accented his grief, that man, who by the condition of his nature was inferior to him, should be prince of the world, and the special friend and favorite of Heaven, while he himself was a miserable prisoner, under those fatal chains which restrained and tormented him, the power and the wrath of God. This made his state and condition more intolerable. His torment was incapable of any allay, but by rendering man as miserable as himself. And as hatred excited his envy, so envy inflamed his hatred, and both joined together in mischief. And being thus pushed on, his subtlety being equal to his malice, he contrives a temptation which might be most taking and dangerous to man in his raised and happy state. As soon as Adam was invested with all his glory, the devil, as it were, would dethrone him on the day of his coronation, and bring both him and all his posterity under a curse. Here I shall consider the temptation which was the occasion of man's fall, and the devil's subtlety in managing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the temptation itself, it was very suitable and promising. The devil attempted to seduce him by are, in his propounding the lure of knowledge and pleasure, to inveigle the spiritual and sensitive appetites at once. There were three things in which the desirableness of this fruit was represented, which sets forth the great are and sagacity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Its agreeableness to the palate. It is said, The woman saw the fruit that it was good for food. Satan told her that it was of a most sweet and delicious taste, and would highly gratify her sensual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pleasant to the eye; a charming and beautiful fruit, which had an inviting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was a desirableness in it to the rational appetite. It was a tree to be desired to make one wise. And the serpent told her, verse 5 that, upon eating it, their eyes should be opened, and they should be as gods, knowing good and evil. He made Eve believe, that, upon her eating the fruit of that tree, she would be raised and elevated from the human to a kind of divine nature and condition. This was the temptation with which the devil assaulted our first parents in paradise, and prevailed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shall take notice of Satan's subtlety in managing this temptation. We read of his wiles in scripture; and indeed they are worse than his darts.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the better succeed in his hellish design, he addressed himself to the woman, the weakest person, and most liable to seduction. He reckoned, and that justly enough, that his attempt would be most successful here, and that she was less able to resist him. He broke over the hedge where it was weakest. He knew very well that he could more easily insinuate and wind himself into her by a temptation. An old experienced soldier, when he is to storm and enter a castle, observes carefully where there is a breach, or how he may enter with most facility: so did Satan here when he assaulted Eve, the weaker vessel. And he tempted the woman first, because he knew, if once he could prevail with her, she would easily entice and draw on her husband. Satan knew very well, that a temptation coming to Adam from Eve, his wife, in this the infancy of their married state, would be more prevailing and less suspected. Sometimes near relations prove strong temptations. A wife may be a snare, when she dissuades her husband from his duty, or entices him to sin. It is said of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'there was none like unto him, which did sell himself to work wickedness in the sight of the Lord, whom Jezebel his wife stirred up.' She blew the coals, and made his sin flame out with the greater violence. Satan discovered his great subtlety in tempting Adam by his wife; for he with delight received the temptation, and, by the enticement of this old serpent, committed adultery with the creature, from whence the cursed race of sin and all miseries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assaulted her when alone, in the absence of her husband, and so did the more easily prevail. For 'two are better than one;' and, as Solomon observes, 'a threefold cord is not easily broken.' Had Adam been present at this fatal congress, it is like the attempt had not been so easily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devil's subtlety may be seen here in hiding himself in the body of a serpent, which, before sin entered into the world was not terrible to Eve. Satan crept into a serpent, and spoke in it, as the angel did afterwards in Balaam's donkey. She was not afraid of this apparition; for she knew no guilt, and therefore was not subject to any fear. She might look upon this as one of the angels or blessed spirits, which, as they used after this to appear in the shape of men, why might not one of them appear now, and converse with her in the shape of a beautiful serpent; why might not she freely discourse with this, which she reckoned one of those good angels, to whose care and tuition both she and her husband were committed? For we may suppose the fall of the angels was not yet revealed to her, and she thought this to be a good spirit, otherwise she would certainly have declined all conversation with an apostate angel. Some have supposed, and that not very improbably, that more discourse passed between the serpent and Eve than is recorded, Genesis 3 and represent the matter thus: The serpent, catching the opportunity of the woman's being at a distance from her husband, makes his address to her with a short speech, saluting her as empress of the world, and giving her a great many encomiums and dignifying titles: She wonders, and inquires what this meant? and whether he was not a brute creature? and how he came to be endowed with understanding and speech? The serpent replies, that he was nobler than a brute, and did indeed once want both these gifts; but by eating a certain fruit in this garden, he had got both. She immediately asks what fruit and tree that was which had such a surprising influence and virtue. Which when he had showed her, she replied, This no doubt is an excellent fruit, but God has strictly forbidden us the use of it. To which the serpent presently replies, as in the close of verse 1. 'Yes, has God said, You shall not eat of every tree of the garden?' The way how these words are introduced plainly shows that something had passed previous thereto. And some suppose, that the serpent, to confirm the truth of his assertion, pulled off some of the fruits of the tree, ate one in her presence, and presented another to Eve, who, before eating it, had the discourse with the serpent recorded in the subsequent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devil's subtlety appears in accosting our first parents so early, before they were confirmed in their course of obedience. The holy angels in Heaven are fully confirmed in righteousness and holiness; they are called morning stars;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all fixed, not wandering stars. But our first parents were not confirmed in their obedience, they were not yet fixed in their orb of holiness. Though they had a possibility of standing, yet they had not an impossibility of falling. They were holy but mutable. It was possible for them to change their state. Now, Satan's subtlety was eminently manifested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first allures with the hope of impunity, and then he promises a universal knowledge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persuades Eve, that though she did eat of the forbidden tree, yet she should not die, verse 4. 'You shall not surely die.' 'God indeed did say so for your terror, to keep you in awe. But do not entertain such hard and unworthy thoughts of that God who is infinitely good and gracious. Do not think that, for such a trifle as the eating of a little fruit, he will undo you and all your posterity forever, and so suddenly destroy the most excellent piece of his own workmanship, wherein his image shines in a most resplendent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promises them a universal knowledge, as the effect of eating this fruit, verse 5. 'For God does know, that in the day you eat thereof, then your eyes shall be opened: and you shall be as gods, knowing good and evil.' 'God's design in that prohibition is only this: He knows that you shall be so far from dying, that thereby you shall certainly be entered into a new and more noble and excellent kind of life. The eyes of your understanding, which are now shut in a great measure as to the knowledge of many things, shall then be wide opened, and you shall see more clearly and distinctly than now you do. You shall be as God, and shall attain to a kind of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Satan's subtlety was manifested here, in assaulting Eye's faith. He would persuade her, that God had not spoken truth in that threatening. He managed the whole business with a lie; yes, he adds one lie to another. 'You shall not surely die,' says he; and then he represents God as envying our first parents that great honor and happiness that was attainable by them, verse 5 and himself as one that wished their happiness, and would tell her how to arrive at it; and alleges they might easily understand, by the very name of the tree, the truth of what he says to her. 'It is (says he) because God envies your felicity that he has forbidden you the use of this tree. But know you, if you eat of it, you shall be as gods.' Here was subtlety indeed. The devil was first a liar, and then a murderer. This was Satan's master-piece to weaken her faith; for when he had shaken that, and brought her once to distrust, then she was easily overcome: and presently put forth her hand to pluck the forbidden fruit. By these pretenses he ruined innocence itself: for the woman being deceived by these allectives, swallowed down the poison of the serpent; and having tasted death herself, she betook herself to her husband, and persuaded him by the same means to despise the law of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sin made its entrance into the world, and brought a universal confusion into it. For the moral harmony of the world consisting in the just subordination of the several ranks of beings to one another, and of all to God, when man, who was placed next to him, broke the union, his fall brought a desperate disorder into God's government. And though the matter of the offence may seem small, yet the disobedience was infinitely great; it being the transgression of that command which was given to be the real proof of man's subjection to God. The honor and majesty of the whole law was violated in the breach of that symbolical precept. But this will fall to be more fully illustrated in a subsequent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Man being thus left to the freedom of his own will, abused his liberty in complying with the temptation, and freely apostatized from God. And so man himself, and he only, was the true and proper cause of his own sinning. Not God, for he is unchangeably holy; not the devil, for he could only tempt, not force: therefore man himself only is to blame,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man upright, but they have sought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this subject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Hence see the great weakness, yes the nothingness of the creature when left to itself. When Adam was in the state of integrity, be quickly made a defection from God, he soon lost the robe of his primitive innocence, and all the blessedness of paradise. If our nature was so weak when at the best, then how miserably weak is it now when it is at its worst? If Adam did not stand when he was perfectly holy and righteous, how unable are we to stand when sin has entirely disabled us? If purified nature could not resist the temptation, but was quite overturned at the first blast, how shall corrupt nature stand, when besieged and stormed with a long succession of strong and violent assaults? If Adam in a few hours sinned himself out of paradise, O how quickly would even those who are regenerated sin themselves into Hell, if they were not preserved by a greater power than their own; nay 'kept by the power of God through faith unto salvation?' God left some of the angels to themselves, and they turned devils; and he left innocent Adam, and he fell into a gulf of misery. May we not then much more say, 'Let him that stands take heed lest he fall;' especially seeing we have a violent bent and strong propensity of heart and will to go away from God, which Adam had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 reason to blame God for the misery of the fall. He gave man sufficient power and ability to stand if he would, promised a large reward to excite his obedience, and severely threatened disobedience: but man would needs try experiments to make his case better than God made it; and so fell by his own inventions. The fault then was his own, he alone was culpable, and he was the author of his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Watch and pray that you enter not into temptation. You see that you have to do with an impudent devil, who is still going about seeking whom he may devour. No state, while you are in this world, can secure you from his temptations. Though you be in a state of reconciliation and friendship with God, you are not secure from his assaults. No place, though it were a paradise, can protect you. He has malice enough to push you on to the most atrocious sins; subtlety and experience, acquired by hellish are in the course of some thousand years, to suit his baits so as they may best take with you. Do not parley with the tempter: listening to him may bring on doubting, and doubting may bring on the denial of God's truths, and so end in full compliance with his horrid temptations, as it did with our first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Adam fell so soon after he was created, and could not be his own keeper, then certainly he can much less be his own Savior. If he could not preserve himself from falling into the gulf, much less can he pull himself out of it again. We are by nature without strength, and have no inclination to that which is good; and therefore God must work powerfully and efficaciously in us. We cannot break the chains and knock off the fetters of sin and Satan, by which we are held. We can make no reparation to the honor of God for the wrongs and indignities we have done him. To Christ alone we must be indebted for all this. We have destroyed ourselves, but in him is 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justification by the works of the law. Adam broke the covenant of works, and so rendered it impracticable for him or his posterity to attain to life and happiness by it. For it is written, 'Cursed is every one that continues not in all things which are written in the book of the law to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are of the works of the law are under the curse.' The law requires a perfect spotless righteousness, but the best righteousness of fallen man is but filthy rags. It is not only torn and ragged, but polluted and defiled. We have all sinned and come short of the glory of God: and there is no possibility of obtaining justification by the works of the law now; 'for by the works of the law (says Paul) shall no flesh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See your absolute need of Christ; for there is no other name under Heaven given among men, whereby you can be saved. Go not about to establish a righteousness of your own, or to seek to get to Heaven by any works of your own. That is indeed still the thing man aims at. First he sins, and then, like Adam, sets to work to cover himself with a cover of his own making, to procure a title to eternal life by his own works. But is it easier to recover yourselves from the ruins of the fall, than to stand while yet in an innocent and upright state? Have you gathered strength by sinning, and are you able to walk to Heaven on your own legs? Come then to Christ, who by his obedience and death has procured a righteousness which alone can stand you in stead, and by which alone you can obtain a right to eternal life. You must then either come to Christ, or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SIN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JOHN 3:4.—Sin is the transgression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have an answer to that question, 'What is sin?' It is a transgression of the law: for 'where no law is, there is no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because the word transgression seems to import something positive and actual, therefore it is added in the Catechism, it is a 'want of conformity unto the law,' which is a more general definition: and this meaning the word in the original most properly bears. Hence both a want of conformity unto the law of God, and a transgression of it, are taken into the description; and in effect they are both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further illustration of this subject, it will be proper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that law is whereof sin is the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Wherein the nature of sin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Wherein the evil thereof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is that law whereof sin is the transgression. It is the law of God, even any law of his whereby he lays any duty upon any of the children of men, whether it be the natural law which is written even in the hearts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revealed law and will of God, written in the Bible, whether it be the law strictly so called, or the gospel, whose great command is to believe in Christ; the transgression of which command is the great sin of the hearers of the gospel. In a word, the law of which sin is the transgression, is any law or command of God which he obliges us to obey.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law engraved upon the hearts of men by nature, which was in force long before the promulgation of the law from Mount Sinai. This is the light of reason, and the dictates of natural conscience concerning those moral principles of good and evil, which have an essential equity in them, and show man his duty to God, to his neighbor, and to himself. There is a law in all men by nature, which is a rule of good and evil. They have notions of right and wrong in their consciences; which is evident by those laws which are common in all nations for the preservation of human society, the encouraging of virtue, and discouraging of vice. These laws are to be found among men who have not the benefit of divine revelation for regulating their lives. Now, what standard else can they have for these but common reason, and the light of nature? Every son and daughter of Adam brings with them into the world a law in their breast; and when reason clears up itself from the clouds of sense, they can distinguish between good and evil, between things which ought to be done, and things which they should avoid. Every man finds a law in his heart that checks and rebukes when he offends, and cherishes and encourages him when he does good. None are without a legal indictment and a legal execution within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another law which was given to the Jewish nation by the ministry of Moses. This is spoken of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Moses give you the law, and yet none of you keeps the law? By this we are to understand the whole system of divine precepts concerning ceremonial rites, judicial processes, and moral duties. Accordingly there was a threefold law given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ceremonial law, which was a certain system of divine positive precepts, with relation to the external worship of God. It was wholly taken up in enjoining those observances of sacrifices and offerings, and various methods of purifications and cleansings which were typical of Christ, and of that sacrifice of his which alone was able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judicial law consisted of those institutions which God prescribed the Jews for their civil government. For, whereas, in other commonwealths, the chief magistrates give laws unto the people; in this the laws for their religion and for their civil government were both divine, and both immediately from God. So that the judicial law was given them to be the standing law of their nation, according to which all actions and suits between party and party were to be tried and determined; as in all other nations there are particular laws and statutes for the decision of controversies that may arise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the moral law which is a system or body of those precepts which carry a universal and natural equity in them, being so conformable to the light of reason, and the dictates of every man's conscience, that as soon as ever they are declared and understood, we must needs subscribe to the justice and righteousness of them. We have the sum of this law in the ten commandments. This law continues in its full force and power, obliging the conscience as a standing rule for our obedience. Our Lord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came not to destroy the law or the prophets, but to fulfill them.' The ceremonial law was abolished by the death of Christ, and the judicial law, so far as it concerned the nation of the Jews as a commonwealth and body politic, particularly touching their not marrying out of their own tribes, their not alienating the inheritance of their fathers, the raising up of seed to their deceased brother, &amp;c., but such of these political laws as are common to men in general, and founded upon the law of nature, are still binding and in force, such as the laws for punishing criminals and other offenders, the laws against oppressing of widows, orphans, strangers, the fatherless, etc. These are a standing rule of equity and justice; they are of a moral nature, and therefore of perpetual obligation. So that the law of which sin is the transgression, is to us the law of nature in our hearts, and the moral law contained in the scriptures, and summed up in the decalogue, as well as the positive laws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wherein the nature of sin consists. It consists in a want of conformity to the law of God, or a disconformity thereto. The law of God is the rule; whatever is over this rule, is sin. The law of God is set as a mark to us; and so the word sin, in the first language properly signifies a not hitting the mark; and transgression is a swerving from the right line, or a going off the way. So it is called 'a going aside,'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nothing is conformable to the law which is not perfectly so; for if it be in the least disagreeable thereto, it is not conformable to it, more than that which wants half an inch of an ell is truly an ell of measure; and therefore any want of that conformity is sin. The law of God requires universal conformity to it. Now the law or command of God requires a twofold 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conformity of the heart to it. It reaches the inward man, seeing God is a spirit, and that omniscient One who knows the heart; and the whole heart must be subject to him. Therefore our Savior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love the Lord your God with all your heart, and with all your soul, and with all your mind, and with all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conformity of the life both in words and deeds. Hence says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ascend into the hill of the Lord? and who shall stand in his holy place? He who has clean hands and a pure heart; who has not lift up his soul unto vanity, nor sworn deceitfully.' And forasmuch as the law requires some things, and forbids other things both in heart and life, the want of conformity to it in these respects, either in heart or life, is sin.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 is no positive being, but a want of due perfection, a defect, an imperfection in the creature; and therefore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from God, but from the creature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not a thing to glory in, more than the want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 thing we have reason to be humbled for, and have great need to have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not a thing to be desired, but fled from and abhorred, as the abominable thing which God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Original sin is truly and properly sin. Look to yourselves as you came into the world, and you must smite on your breast, before you have sucked the breasts, and say, 'God be merciful to me a sinner.' For we come into it with Adam's sin imputed,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stripped of original righteousness, and the whole nature corrupted. This is the sin of our nature, being a want of conformity in our souls to the law of God, which requires all moral perfection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'Be you therefore perfect, even as your Father which is in Heaven is perfect.' Instead of which we have a bent of soul quite contrary to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carnal mind is enmity against God: for it is not subject to the law of God, neither indeed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first motions of sin, and the risings of that natural corruption in us, before it be completed with the consent of the will to the evil motion, are truly and properly sin. The apostle calls this lust, and distinguishes it from sin, I e. the sin of our nature, and from the consent to it and execution of it, which he calls 'obeying these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tells us that it is condemned by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 thing may be our sin, though we know it not to be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it be not our will, yes though against our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neither our knowledge, or opinion, nor our will, but the law of God, that is the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consent of the heart to and delight in motions towards things forbidden by the law of God are sins, though these never break forth into action, but die where they were born in the inmost corners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look on a woman to lust after her, has committed adultery with her already in his heart.' Speculative filthiness is a disconformity to the law. There is heart murder as well as actual murder,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omissions of the internal duties we owe to God and our neighbors are sins, as want of love to God or our neighbors. Want of due fear of God, trust and hope in him, etc. are internal sins of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Hence a man sins by undue silence and undue speaking, when the cause of God and truth require it; seeing the law bids us speak in some cases, but never speak what is not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Hence also a man's sins, when he omits outward duties that are incumbent on him to perform, as well as when he commits sin of whatever kind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The least failure in any duty is sin; and whatever comes not up in perfection to the law is sinful. And therefore we sin in everything we do, and our best duties deserve damnation, and cannot be accepted according to the law. Wherefore the duties of wicked men are absolutely rejected, seeing they are under the law; and the duties of the godly are no otherwise accepted, but as washed in the blood of Christ, which takes away the sin cleaving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nothing can be a sin but what is a transgressing of the law of God, who only is Lord over the conscience. Therefore, if there be no law of God in the case, there is no transgression affecting the conscience. But it must be considered, that the law of God commands some things expressly, and others things by good consequence. No law of God commands a servant expressly to do such and such a particular piece of work that is lawful, which he is bidden do by his master; but the law of God says, 'Servants, obey your masters;' and therefore it is sin if he do not that work. The case is the same as to men's laws. Therefore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you must needs be subject, not only for wrath, but also for conscience sake.' Now, men's laws are either contrary to God's laws, or agreeable and subservient thereto, as being for the glory of God, or the good of the nation in general. As to the first of these, you cannot obey without sin, as if the Queen and Parliament should command you to receive human ceremonies in the worship of God. As to other things that are good and just, we are obliged to obey, as is clear from Romans 13; and therefore the conscience is not altogether unconcerned in the laws of men. And therefore, if you would be tender Christians, before you go against the laws of the land, consider well whether their commands be unlawful, or whether they be such as are good and just; for doubtless magistrates have a power to make laws for the good of the land in general; and what they so make we are obliged to respect, otherwise we despise the ordinance of God, and regard not the good of our neighbor, and thereby sin against God; as is acknowledged in the case of those that now export grain, to the general distress of the country. And I apprehend, that if we would lay the case home to ourselves, we would have less liberty than we have in some things that are not scrupled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wherein the evil of sin lies. It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principally, in the wrong done to God, and its contrariety,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his nature, which is altogether holy. Hence the Psalmist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you, you only have I sinned, and done this evil in your sight.' David had exceedingly wronged Uriah in defiling his wife, and procuring the death of himself; yet he considers his great sin in that matter as chiefly against God, and contrary to his holy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its contrariety to God's will and law, which is a sort of a copy of his nature. And God being all good, and the chief good, sin must needs be a sort of infinite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wrong it does to ourselves: 'He who sins against me,' says the personal Wisdom of God, 'wrongs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leaves a stain and spiritual pollution on the soul, whereby it becomes filthy and vile; and therefore sin is called filthiness, and is said to defile the soul, whereupon follows God's loathing the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shame and confusion on the sinner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brings on guilt, whereby the sinner is bound over to punishment, according to the state in which he is, until his sin be pardoned. This arises from the justice of God and the threatening of his law; which brings on all miseries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 upon this head, when men pass the bounds and limits which God has set them in his law, then they transgress it. All the violations of negative precepts are transgressions of God's law. The design of the moral law is to keep men within the bounds of their duty; and when they sin they go beyond them. Sin is indeed the greatest of evils; it is directly opposite to God the supreme good. The definition that is given of sin expresses its essential evil. It is the transgression of the divine law, and consequently it opposes the rights of God's throne, and obscures the glory of his attributes, which are exercised in the moral government of the world. God is our King, our Lawgiver, and our Judge. From his right and propriety in us as his creatures, his title to and sovereign power and dominion over us does arise and flow. Man is endued with the powers of understanding and election, to conceive and choose what is good, and to reject what is evil; is governed by a law, even the declared will of his Maker. Now, sin, being a transgression of this law, contains many evils in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high rebellion against the sovereign Majesty of God, that gives the life of authority to the law. Therefore divine precepts are enforced with the most proper and binding motive to obedience. I am the Lord. He who commits sin, especially with pleasure and design, implicitly denies his dependence upon God as his Maker and Governor, and arrogates to himself an irresponsible liberty to do his own will. This is clearly expressed by those atheistical designers, who said, 'Our lips are our own; who is Lord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men's actions, which is more convincing than their words, plainly declares, that they despise his commandments, and despise his authority, as if they were not his creatures and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an extreme aggravation of this evil, that sin, as it is a disclaiming our homage to God, so it is in true account a yielding subjection to the devil; for sin is in the strictest propriety his work. The original rebellion in paradise was by his temptation; and all the actual and habitual sins of men, since the fall, are by his efficacious influence. He darkens the carnal mind; he sways and rules the stubborn will; he excites and inflames the vicious affections, and imperiously rules in the children of disobedience. He is therefore styled the prince and God of this world. And what more indignity can there be, than to prefer to the glorious Creator of Heaven and earth, a damned spirit, the most cursed part of the whole creation? More particularly, sin strikes at the root of all the divine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contrary to the unspotted holiness of God, which is the peculiar glory of the Deity. Of all the glorious and benign constellations of the divine attributes which shine in the law of God, his holiness has the brightest luster. God is righteous in all his ways, and holy in all his works: but the most precious and venerable monument of his holiness is the law. This is a true draught of his image, and a clear copy of his nature and will. It is the perspicuous rule of our duty, without any blemish or imperfection. See what a high encomium the apostle gives it, 'The commandment is holy,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enjoins nothing but what is absolutely good, without the least mixture and tincture of evil. It is a full and complete rule, in nothing defective, and in nothing superfluous, but comprehends the whole duty of man. The sum of it is set down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live soberly, that is, we are to abstain from everything that may blemish and stain the excellency of our reasonable nature. We are to live righteously. This respects the state and situation wherein God has placed us in the world for the advancing of his glory. It includes and comprehends in it all the respective duties we owe to others, to whom we are united by the bands of nature, of civil society, or of spiritual communion. And we are to live godly, which takes in all the internal and outward duties which we owe to God, who is the Sovereign of our spirits, whose will must be the rule, and his glory the end of all our actions. In short the law is so contrived and framed, that abstracting from the authority of the Lawgiver, its holiness and goodness lays an eternal obligation upon us to obey its dictates. Now, sin is directly and formally a contrariety to the infinite sanctity and purity of God; consisting in a not doing what the law commands, or in doing that which it expressly forbids; and God cannot look upon it, but with infinite detestation,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but hate that which is opposite to the glory of his nature, and to the luster of all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 vilifies the wisdom of God, which prescribed the law to men as the rule of their duty. The divine wisdom shines resplendently in his laws. They are all framed with an exact congruity to the nature of God, and his relation to us, and to the faculties of man before he was corrupted. And thus the divine law being a bright transcript both of God's will and his wisdom, binds the understanding and will, which are the leading faculties in man, to esteem and approve, to consent to and choose, all his precepts as best. Now, sin vilifies the infinite wisdom of God, both as to the precepts of the law, the rule of our duty, and the sanction annexed to it for confirming its obligation. It taxes the precepts as an unequal yoke, and as too severe and rigid a confinement to our wills and actions. Thus the impious rebels complained of old, 'The ways of the Lord are not equal:' they are injurious to our liberties, they restrain and infringe them, and are not worthy of our study and observation. And it accounts the rewards and punishments which God has annexed as the sanction of the law to secure our obedience to its precepts, weak and ineffectual motives to serve that purpose. And thus it reflects upon the wisdom of the Lawgiver as lame and defective, in not binding his subjects more firmly to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Sin is a high contempt and horrid abuse of the divine goodness, which should have a powerful influence in binding man to his duty. His creating goodness is hereby contemned, which raised us out of the dust of the earth unto an excellent and glorious being. Our parents were indeed instrumental in the production of our bodies; but the variety and union, the beauty and usefulness, of the several parts, was the high design of his wisdom, and the excellent work of his hands. Man's body is composed of as many miracles as members, and is full of wonders. The lively idea and perfect exemplar of that regular fabric was modeled in the divine mind. This affected David with holy admiration,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or principal part, is of a celestial original, inspired by the Father of Lights. The faculties of understanding and election are the indelible characters of our honor and dignity above the brutes, and make us capable to please God and enjoy our Maker. Now, God's design in giving us our being was to communicate of his own fullness to, and to be actively glorified by intelligent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are so void of rational sentiments, as not to own, that it is our indispensable duty and reasonable service to offer up ourselves an entire living sacrifice to the glory of God. What is more natural, according to the laws of uncorrupted reason, than that love should correspond with love? As the one descends in benefits, the other should ascend in praise and thankfulness. Now, sin breaks all these sacred bonds of grace and gratitude, which engage us to love and obey our Maker. He is the just Lord of all our faculties, intellectual and sensitive; and the sinner employs them all as weapons of unrighteousness to fight against God. Again, it is he who upholds and preserves us by the powerful influence of his providence, which is a renewed creation every moment, daily surrounding us with many mercies. All the goodness which God thus bestows upon men, the sinner abuses against him. This is the most unworthy, shameful, and monstrous ingratitude imaginable. This makes forgetful and unthankful men more brutish than the dull ox or stupid donkey, who serve and obey those that feed and keep them. Yes it sinks them below the insensible part of the creation, which invariably observes the law and order prescribed by the Creator. This is astonishing degeneracy. It was the complaint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O heavens, and give ear O earth: I have nourished and brought up children, and they have rebelled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sinner disparages the divine justice, in promising himself peace and safety, notwithstanding the wrath and vengeance that is denounced against him by the Lord. He labors to dissolve the inseparable connection that God has placed between sin and punishment, which is not a mere arbitrary constitution, but founded upon the desert of sin, and the infinite rectitude of the divine nature, which unchangeably hates it. The sinner sets the divine attributes a contending as it were with one another, presuming that mercy will disarm justice, and suspend its power by restraining it from taking vengeance upon impenitent sinners. And thus sinners become bold and resolute in their impious courses, like him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said, 'I shall have peace though I walk in the imagination of my heart, to add drunkenness to thirst.' This casts such an aspersion on the justice of God, that he solemnly threatens the severest vengeance for it; as you may see in verse 20. 'The Lord will not spare him, but the anger of the Lord, and his jealousy shall smoke against that man, and all the curses that are written in this book shall lie upon him, and the Lord shall blot out his name from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Sin strikes against the omniscience of God, and at least denies it implicitly. There is such a turpitude adhering to sin, that it cannot endure the light of the sun, nor the light of conscience, but seeks to be concealed under a mask of virtue or a veil of darkness. What is said of the adulterer and the thief, is true in proportion of every sinner, 'If a man sees them, they are in the terrors of the shadow of death.' And hence it is, that many who would blush and tremble if they were surprised in their sinful actings by a child or a stranger, are not at all afraid of the eye of God, though he narrowly notices all their sins in order to judge them, and will judge them in order to punish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Sin bids a defiance to the divine power. This is one of the essential attributes of God that makes him so terrible to devils and wicked men. He has both a right to punish and power enough to revenge every transgression of his law that sinners are guilty of. Now, his judicial power is supreme and his executive power is irresistible. He can with one stroke dispatch the body to the grave, and the soul to the pit of Hell, and make men as miserable as they are sinful: and yet sinners as boldly provoke him as if there were no danger. We read of the infatuated Syrians, how they foolishly thought that God the protector of Israel had only power on the hills but not in the valleys, and therefore renewed the war to their own destruction. Thus proud sinners enter the lists with God, and range an army of lusts against the armies of Heaven, and, being blindly bold, run on headlong upon their own ruin. They neither believe God's all-seeing eye, nor fear his almighty hand. You see then what an evil sin is in its nature. It is high rebellion against God, and strikes at the root of all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would see your sins, look to the law of God. That is the glass wherein we may see our ugly face.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had not known sin but by the law: for I had not known lust, except the law had said, You shall not covet.' Look to it for what is past and present, in order to your being humbled in the sight of a holy God. Look to it for your direction, if you would shun the fatal rocks of sin for the time to come. It is not what this man says, but what the Word of God says, that is to be the rule of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here what presumption it is in men to make that duty which God has not made so, and that sin which God has not made so in religion. This is for men to set themselves in God's room, and their will for the divine will. This is true superstition, however far the guilty seem to themselves and others to be from it. And in this too many of different denominations agree, making that duty and sin which God never made so. In this general they agree, however they differ in particulars. This is expressly forbidden,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add unto the word which I command you, neither shall you diminish ought from it.' Remarkable is the reason of this prohibition, 'that you may keep the commandments of the Lord your God which I command you.' For to both agrees what our Lord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do you transgress the commandment of God by your traditions?' Witness the deep ignorance of matters of salvation and the power of godliness, wherein many are kept by reason of these principles, which have no footing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Flee to Jesus Christ for the pardon of sin, for his blood and Spirit to remove the same. All the waters of the sea will not wash it out, but that blood alone. And repent and forsake your sin, or it will be your ruin. Consider it is the greatest evil.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most contrary to the nature of God, who is the greatest good; and that which is most contrary to the greatest good, must needs be the greatest evil. It may be looked on as the nadir to zenith. The devil is not so contrary to God: for God gave the devil a being, but not sin. It is sin that makes the devil opposite to God; it is the master, he the scholar. The fire is hotter than the water which it heats. Sin fights against God; it is a deicide; and, as one says, the sinner so far as in him lies, destroys the nature of God. Sin is a dethroning of God, yes it strikes at his being. It musters up its forces in the open field against God, and when it is beaten from thence, it has its strong holds to go to; yes, like the thief on the cross, when it is crucified, it spits its venom against him. It is a walking contrary to him; and it rises against him even to the last gasp.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 is the mother of all evils that ever were or shall be. It is the big-bellied monster that is delivered daily of all other evils as its births. It is that which has brought forth all the fire-brands that ever were. What cast the angels out of Heaven, or Adam out of paradise? Sin draws the sword against nations, makes women husbandless, mothers childless, and brings on wars, famine and pestilence. Personal evils, whether on soul or body, temporal, spiritual, and eternal, are all from sin. It must needs then be the greatest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Sin is the concluding stroke of wrath on the soul. It is that to which people are entirely given up. And what is it that makes Hell in the world, that God gives as the last stroke after all the rest? Why, it is to give up the soul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 have purged you, and you were not purged, you shall not be purged from your filthiness any more, until I have caused my fury to rest upon you,' That is the doom, 'Let him that is filthy be filthy still.' He who was delivered up to Satan, was restored again: but we never hear of any being restored who were given up to themselves. Better be given up to the devil than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FIRST SIN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3:6, 7.—And when the woman saw that the tree was good for food, and that it was pleasant to the eyes, and a tree to be desired to make one wise, she took of the fruit thereof, and did eat, and gave also unto her husband with her, and he aid eat. And the eyes of them both were opened, and they knew that they were naked: and they sewed fig-leaves together, and made themselves aprons.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are distinctly informed how the covenant of works was broken, and our first parents stripped of their primitive innocence and integrity. Eve seduced by the devil, first ate of the forbidden fruit, and Adam followed her example. The act being completed by both, they immediately discovered, to their shame and dishonor, the miserable state they were reduced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sufficiently found the following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'Our first parents fell from the estate wherein they were created, by eating the forbidden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shown why the forbidden tree was called the tree of knowledge of good and evil, as also of what use it was in the covenant of works. It remains that we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How the eating of the forbidden fruit was the first sin of our first parents, by which they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Why this fruit was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aggravations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how the eating of the forbidden fruit was the first sin of our first parents, by which they fell. It is not to be thought, that they were wholly innocent until they had the forbidden fruit in their mouths; for their coveting it in their hearts behooved of necessity to go before that; but the eating of it was that whereby their sin and apostasy from their Creator was completed. The first step of their sin seems then to be doubting and unbelief of the threatening,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faith as to the truth of the threatening being first foundered, their heart plied to the temptation; and then succeeded a lust after the forbidden fruit; and then the sin was completed by their actually eating it, as in the words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the old serpent, very artfully laid his train for enticing our first parents to eat this forbidden fruit. For he attacked the woman when alone, at a distance from her husband; he endeavored to make her doubt of the truth of the divine threatening; he presented the fatal object, as fruit pleasant to the eye, and to be desired to make one wise: he pretended a higher regard for them than their sovereign Creator, who, he tacitly insinuated, grudged their happiness: and he used means to persuade them, that they should be like God, in the vast extent of their knowledge, upon their eating the delectable morsel. Thus the eyes of their mind were first blemished by a mist from Hell; which being admitted, gradually darkened their understanding, so that first doubting, and then disbelief of the threatening, ensued. Their will was easily conquered to a compliance with the temptation; then a corrupt affection to the tree seized them, discovering itself in a lustful looking at it: then the hand took it, and the month ate it, and the fatal morsel was swallowed.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am next to show why this fruit was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not because God grudged the happiness of our first parents, as the devil blasphemously alleged, whom the event proved a liar,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there was any evil in the fruit itself; for that could not be; for we are told, Genesis 1 ult. that, at the close of the creation everything was very good. This fruit was not forbidden because it was evil, but it was evil because it was forbidden. It was forbidden for the trial of man's obedience. Not that God knew not what was in man, and what he would be, but to discover the creature's weakness to himself without God, and that he might thence take occasion of advancing his own glory impaired by the sin of man, in a more illustrious manner than if innocent Adam had continued in his primitive state. But it may be asked, Why did God make choice of this for the trial of man? I answer, God did so most reasonably.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being a thing in itself indifferent, was most meet for the trial of his obedience. For hereby his obedience was to turn upon the precise point of the will of God, which would have been the plainest evidence of obedience. Had it been to love God or his neighbor, nature itself taught him to do so, and by the natural make of his soul he was inclined to this. What trial would that have been to a man newly created, and loaded with benefits from God, not to take another God, worship images, or take his name in vain, when he saw all to be God's creatures or servants; to keep the sabbath, which was to return once a-week only? He had no father or mother to honor, none to kill but her that was his own flesh, none to commit adultery with, none to steal from, none to bear false witness against, none to covet their goods. Thus the prohibition of a thing in itself indifferent was a proper test, and the only proper test for the trial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Thus man's obedience or disobedience would be most clear and conspicuous, being in an external thing whereof his very senses might be judge; which could not be in the internal acts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was most proper for asserting the sovereign dominion of God, who had set him down in a beautiful paradise, and made him lord of the world. Was it not very reasonable that God should keep one single tree from him, as a testimony of his holding God as his great Landlord?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was most useful and necessary to man, as a memorandum of the state wherein he was created. For man was created with a free will to good, whereof the tree of life was an evidence: but also to evil, whereof the tree of knowledge of good and evil was an evidence. So that in effect it was a continual watchword to him, and a beacon set up before him to beware of dashing on the rock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was a great mercy to man, in that, beside the natural make of his soul, which was turned towards God as his chief happiness and end, he had this prohibition set to keep it in that posture. For as Aaron and Hur held up Moses'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man had the fabric of his body looking upward, and this fair tree forbidden him, to teach him that his happiness lay not in the creatures, but in God. So that this tree being forbidden was a sign of emptiness hung before the creature's door, with that inscription, Here is not your rest; the creature's hand pointing man away from themselves to God, as the alone fountain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This was a compend of the whole law of God, wherein all was summarily comprehended, namely, love to God, and his neighbor, as will afterwards be made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consider the evil of this first sin. Some may be ready to say, Was not the eating of the forbidden fruit a little sin? So it appears indeed in the sight of blind man, whose eye being put out with it, sees not the great majesty of God, and the horrid evil of the action. But indeed it was more horrible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aggravations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effects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view the aggravations of this first sin.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person who did it. I may say it was not a sinner that sinned, but an innocent person, free from all inclination to evil; one whom God made able to stand if he would, and endued with the image of God, without any mixture of sinful ignorance, perverseness of will, or irregularity of affections. No wonder to see a man with a poor stock soon broken: but that a man who had such a large stock should play the bankrupt, was horrid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was the thing for which he broke the command. Achan had a wedge of gold to tempt him, and Judas thirty pieces of silver to entice his covetous disposition. But what was the enticing object in Adam's case? The fruit of a tree: a small thing indeed: but the smaller the thing was, the more inexcusable the sinner, whom Satan could draw after him by so slender a thread. What need had he of that, when God had given him abundance of other fruit? But, with David, Adam spares his own flock, and takes his neighbor's one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persons wronged by this sin. He sinned against God himself, to whom he owed the strictest obedience; against his soul and body, upon which he brought wrath and a curse; against all his posterity, who were then in his loins, upon whom his sin has entailed a scene of evils, under which the human race will groan to the end of time. Never did one sin strike against so many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time of this transgression. Man was scarcely well come out of the hand of his Creator, until he lifted up his heel against him. He stood very short while, until he turned giddy with ambition, and fell into disgrace. It is thought probable, he fell the same day he was created; and such an early revolt from his allegiance was a very high aggravation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place where the crime was committed. In paradise, where every plant and flower were proclaiming the glory of God, and where he wanted nothing that was necessary for him. In the presence-chamber, as it were, he struck at his Sovereign Lord and King. So his offence was aggravated like the murder of Zachariah, whom the Jews slew between the temple and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nature of this sin. It was not one single sin, but a complication of all evils, a violation of the whole law of God, and a total apostasy from him in heart, lip, and life. This was a sin whereby at one touch both the natural and positive law was trampled under foot; yes, by which all the ten commandments were struck at,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Did they not chose new gods: when, by eating this fruit, they made their belly their God; self their God; nay the devil their God, when they conspired with him against God, being filled with pride and ambition as he to be like God; when they believed the devil and mistrusted God, and shook off the yoke of his dominion, turning rebels to him, and being most unthankful for the divine goodness expressed towards them? Rebel-man set up a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his belly, for sensuality,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himself, by ambition;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Of the devil, by believing him, and disbelieving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man at first received, yet he did not observe that great ordinance of God about the forbidden fruit. He contemned that ordinance which God had most plainly appointed, and would needs carve out to himself how he would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took the name of the Lord his God in vain, despising his attributes, whereby he makes himself known, his justice, truth, power, etc. profaning God's ordinance, that sacramental tree; abusing his word, by not giving credit to it; and abusing his works, that creature which he should not have touched; and violently misconstructing the work of providence, as if God, by that act of forbidding them that tree, had minded to keep them from happiness. And therefore though there was no man to punish them, God suffered them not to escape his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so far from remembering the Sabbath to keep it holy, that he put himself out of all case for serving God before it came, by this means. He kept not that state of rest wherein God had placed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Adam honored not his Father in Heaven. Both our first parents minded not their relative duties. Eve forgets herself, and acts without advice of her husband, to the ruin of both; and Adam, instead of admonishing her to repent, yields to the temptation too, and so confirms her in her wickedness. They forgot all duty to their posterity. Therefore their days were not long in the land which the Lord their God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was the greatest murderer that ever lived. By this act he was a child-murderer, cutting the throats of all his posterity; and he was a self-murderer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Our first parents were gladly to cover their nakedness with fig-leaves, which their luxury and sensuality had brought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Adam committed theft; and was but a thief and a robber in taking that which was not his own, against the will of the great Owner. He was the Achan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bare false witness against the Lord, when he ate of the forbidden fruit. It was an avouching, that God's word was not to be believed, that the Lord dealt harshly with him, and grudged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 was discontented with that happy state wherein God had placed him. He was not content with his lot, and therefore, like another king of Babylon, he coveted an evil covetousness to his house; which ruined both himself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Consider the effects of this first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was robbed of his glory, that he should have had from the creature's active obedience. He was made and well qualified for glorifying his Creator; but breaking covenant with God, and falling under the curse of the law, he was quite indisposed for that work. He could aim no more at this mark which God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image was defaced; the King of Heaven's picture was rent in pieces. What a huge offence would it be to come into a workman's shop, and with one touch dash in pieces a curious piece of work that he had made? Yet thus offensively did Adam behave, spurning at the image of God, and quite defacing it from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Adam and all his posterity were ruined by this fatal transgression. It opened the sluice to all that flood of miseries that has overspread the face of the earth. At this gate sin and death entered into the world, where they will reign until time shall be no more. God is just and holy; and if the first sin had not deserved this punishment, it would not have been inflicted with such a mark of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Say not when you are tempted, it is but a little sin and therefore you may act it. Consider, that which in the commission is but as the little cloud, no bigger than a man's hand, when God comes to judgment, or conscience gets up, will cover the face of the heavens. Little do you know what a small temptation may be big with. A man may drown in a little rivulet as well as in the deep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Then God's will is a sufficient bar to hold us back from anything if we would be safe. And therefore let us know, that where there is no more to be a hedge to us but the bare command of God, if we leap over it, a serpent will bite us. Ah! how few know what it is to be restrained by a bare command of God! Ah! the generality leap over the hedge of God's will and law, and live as if their were no restraint upon them from the God of Heaven, who will severely punish all transgressions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Beware of the pleasure of your senses, and the pride of life. The lust of the eye and the lust of the flesh ruined the world at first, and do so still. The devil shoots his darts by the eye into the soul, which is weaker now than it was in the primitive state, and more liable to deception. Therefore watch your eyes and ears. Have a care of sensuality. Eating ruined Adam and Eve; and still ruins many, who eat not for God or his glory, but to satisfy their sensual appetite,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O prize Christ, who to redeem lost man, did hang upon a tree, and drink the cup of wrath as the bitter fruits of sin, and was buried in a garden. The first Adam ate of the forbidden tree, and Christ hung on the cursed tree. Adam's preposterous love to his wife made him sin, and Christ's love to his spouse made him suffer. Our first parents pleased their sensual appetite with the taste of the pleasant fruit of the forbidden tree, and therefore Christ got vinegar mixed with gall to drink upon the cross-tree. Adam sinned in a garden, and in a garden was Christ buried. By eating the forbidden fruit, death came upon all men to condemnation; and by eating the flesh, and drinking the blood of Christ, life is brought to the soul. O then, sinners, flee unto the Lord Jesus Christ, who has restored that which the first Adam took away; and you shall be reinstated in all that happiness and favor with God which he forfeited by eating the forbidden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OUR FALL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5:19.—For as by one man's disobedience many were made sinners; so by the obedience of one shall many be made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consists of two propositions. The first is, By one man's disobedience many were made sinners. Where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that one man was. It was Adam. This is plain from verse 14 and to no other can it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that disobedience of his was. It was his first sin, the eating of the forbidden fruit. This was that sin that first broke into the world, and opened the door to death, verse 12. This was the transgression of Adam, verse 14 that offence or fall, verse 15 the offence of one, or, as the Greek will bear, the one offence, here called disobedience, for thereby he hearkened to the devil, not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Whom it concerned; many. This is in effect the same with the all mentioned, verse 14. But the alteration of the phrase is not without reason: for there is an exception here of the man Christ, of whom he speaks in the next clause. It reached many men, but not all simply; he, and he only, was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it touched them; they were made sinners by it. Now, there are only two ways how men might be made sinners by the disobedience of Adam, namely, either by imputation or imitation. The last is not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some of those many who are made sinners, are not capable of imitation or actual sin, namely, infants.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we are made righteous, not by the imitation, but imputation, of Christ's righteousness; but as we are made righteous by the one, so we are made sinners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foundation of this imputation, which is a relation between the one and the many here implied; for unless there had been some bond of union between the one and many, the sin of that one could not have been imputed to the many. There was indeed a natural bond between him and us: but this was not the ground of the imputation; for we have such an union with our immediate parents, whose sin is not thus imputed. It behooved then to be a moral bond, by the way of a covenant, he being the representative of many in the covenant of works. From these words there arises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covenant being made with Adam, not only for himself, but for his posterity, all mankind descending from him by ordinary generation, sinned in him, and fell with him, in his first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sin of Adam's it was that they who sinned and fell with him, sinned and fell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Who they were that sinned and fell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the first sin of Adam comes to be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Conclude with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sin of Adam's it was that they who sinned and fell with him, sinned and fell in. It was his first sin, the eating of the forbidden fruit. That sin is also their sin. This was the sin that broke the covenant of works. Other sins of Adam are not imputed to them, more than those of any other private persons. For he was a head only of obedience, not of suffering. So then, Adam quickly betaking himself to the covenant of grace, and placing himself under another head as a private man, ceased to be the head in the covenant of works. Adam had all his children in one ship to carry them to Immanuel's land; by his negligence he dashed the ship on a rock, and broke it all in pieces; and so he and his lay foundering in a sea of guilt: Jesus Christ lets out the second covenant as a rope to draw them to the shore. Adam for himself lays hold on it, while others hold by the broken boards of the ship, until they be by the power of grace enabled to quit them too, as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who they were that sinned and fell in Adam. They were all mankind, descending from him by ordinary generation.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excepted. Adam's sin was not imputed to the man Christ. This is plain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separated from sinners, and was not infected with the plague whereof he was to be the cleanser. And so Christ comes not in under Adam as head, but, as in the text, is opposed to Adam as another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indeed a Son of Adam, as appears from his genealogy brought up to Adam, Luke 3. And it was necessary he should be so, that he might be our near kinsman, and that the same nature that sinned might suffer. But he came not of him by ordinary generation: the extraordinariness of his descent lay in that he was born of a virgin. And upon this account he came not in under Adam in the covenant of works; for Christ was not born by virtue of that blessing of marriage given before the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virtue of a covenant-promise made after the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Adam could represent none in that covenant, but such as were to spring from him by virtue of that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mankind besides sinned and fell with Adam in that first transgression. His sin of eating the forbidden fruit is imputed to them; that is, is reckoned theirs, as if they had committed it.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plainly testifies, that all sinned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one man's sin, death entered into the world, and death by sin, and so death passed upon all men, for that all have sinned.' Hence it is plain, that death has not come into the world but in pursuit of sin; all die, for all have sinned. Infants are not exempted more than others. We see graves of an infant's length; yes, sometimes the womb is made their grave, and they get a coffin instead of a cradle. It is long before infants laugh, but they come into the world crying; a sure evidence of misery. What have they done? What could they do? Yet God is just, and is not pursuing innocents. What then can be the quarrel but this, that they are taken prisoners for the debt contracted by their father?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fell with him into misery by that sin. Now, a just God will not involve the innocent with the guilty in the same punishment.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fell under the guilt of eternal wrath for that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judgment was by one to condemnation.—By the offence of one, judgment came upon all men to condemnation.' Now, where there is a communion of guilt there must needs be a communion of sin; for the law can bind none over to punishment but for sin. 'All die in Adam,'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only the soul that sins that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all sinned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fell under the loss of God's image, and the corruption of nature with him. How comes it that all men must say with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was shaped in iniquity; and in sin did my mother conceive me?' Take away the imputation of Adam's sin, and there is no foundation for the corruption of nature. It must be some sin that God punishes with the deprivation of original righteousness, which can be no other than the first sin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the punishments inflicted on Adam and Eve, for that sin, as specified in Genesis 3 are common to mankind, their posterity; and therefore the sin must be so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how the first sin of Adam comes to be imputed to us. The great reason of this is, because we are all included in Adam's covenant. The covenant was made with him, not only for himself, but for all his posterity. Consider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the covenant of works that was made with Adam, the condition whereof was perfect obedience. This was the first covenant. As for the covenant of grace, it was made with the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made with him for himself. That was the way he himself was to attain perfect happiness; his own stock was in that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was made not only for himself, but for all his posterity descending from him by ordinary generation. So that he was not here as a mere private person, but as a public person, the moral head and representative of all mankind. Hence the scripture holds forth Adam and Christ, as if there had never been any but these two men in the world, 1 Corinthians 15:47. 'The first man is of the earth, earthy, (says he): the second man is the Lord from Heaven.' And this he does, because they were two public persons, each of them having under them persons represented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reigned from Adam to Moses, even over them that had not sinned after the similitude of Adam's transgression, who is the figure of him that was to come. As by the offence of one, judgment came upon all men to condemnation; even so by the righteousness of one, the free gift came upon all men unto justification of life.' This is plain from the imputation of Adam's sin, which necessarily requires this as the foundation of it. We being thus included and represented in that covenant, what he did he did as our head, and therefore it is justly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may be ready to say, we made not choice of Adam for that purpose. 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made the choice, who was as meet to make it for us as we for ourselves. And 'who are you that replies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Adam was our natural head, the common father of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was so meet to be trusted with the concerns of all mankind as he? But to clear further the reasonableness of this imputation, and to still the murmuring of proud nature against the dispensation of God,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Adam's sin is imputed to us, because it is ours. For God does not reckon a thing ours, which is not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judgment of God is according to truth.' For God's justice does not punish men for a sin which is in no way theirs. And it is our sin upon the account aforesaid. Even as Christ's righteousness is ours by virtue of our union with him. As if a person that has the plague infect others, and they die, they die, by their own plague, and not by that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free for God, antecedently to the covenant made with man, either to have annihilated all mankind, or if he had preserved them, to have given them no promise of eternal life in Heaven, notwithstanding by natural justice they would have been liable to his wrath in case of sin. Was it not then an act of grace in God to make such a rich covenant as this? and would not men have consented to this representation gladly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Adam had a power to stand if he would, being made after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set down with a stock capable to be improved to the eternal upmaking of all his posterity. So that he was as capable to stand as any afterwards could be for themselves: and this was a trial that would soon have been over, while the other would have been continually a-doing, had men been created independent on him as their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had natural affection the strongest to engage him. He was our father, and all we the children that were in his loins, to whom we had as good ground to trust as to any other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own stock was in the ship; his all lay at stake as well as ours. Forgetting our interest, he behooved to disregard his own, for he had no separate interest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he had stood, we could never have fallen; he had gained for us eternal happiness; the image of God, and the crown of glory, would have descended from him to us by a sure conveyance.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reasonable, on the other hand, that if he fell, we should fall and bear the loss? No man quarrels, that when a master sets his land in tack to a man and his heirs upon conditions, if the first possessor break the bargain, the heirs be denuded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All that quarrel this dispensation must renounce their part in Christ: for we are made righteous by him, as sinners are made guilty by Adam. If we fall in with the one, why not with the other? We chose Christ for our head in the second covenant, no more than we did Adam in the first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inferences shall conclude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Hence see the dreadful nature of sin; one sin could destroy a whole world. What a plague of plagues must this sin be, that has swept away not families, towns, and countries only, but the whole race of mankind! View it in this glass, if you would know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this be a lesson to parents. Adam's fall should be a watch-word to every parent, to endeavor by all means to do nothing that may bring ruin on their children. Many times children are destroyed by their parents through their bad example, and their omission of exercising proper discipline and correction on them. You that are parents, give your children a good and pious example, accompanied with wholesome precepts and instructions. And watch over and narrowly observe their behavior, and pray for and with them, that they may be delivered from wrath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doctrine affords a lesson of humility to all. The rich have no cause to boast of their wealth and abundance; for they have a sad heritage left to them; and the poor and needy have the very same. If one man be better than another, no thanks to us; for we are all alike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Hence view and wonder at the redemption purchased for poor fallen sinners by the obedience and death of Christ. Behold here the necessity of it: What could they do for their help that came into the world under a sentence of condemnation?—the seasonableness of this deliverance, when the sentence was passed on all:—the perfection of it; it takes away this first sin, and all others too. How strong must the power of the grace of Christ be, that could stop the torrent of Adam's sin, when increased with innumerable actual transgressions?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Quit your hold of the first Adam and his covenant, and come to and unite with Christ by faith, and lay hold on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Flee to and make use of his blood for the taking away of the first sin in particular, and mourn for it before the Lord. If this be not removed, it will ruin you. And to stir you up to a concern about this sin, consider how we are naturally writing after this copy, by our unbelief of the word, our affecting mainly what is forbidden, etc. as I showed before. The offer of Christ as a Savior from sin is made to you; and you are called to embrace him as a Savior to you in particular. Accept the offer, as you regard the salvation of your souls; otherwise you will be ruined, not only by the breach of the first covenant, but by despising the second, which is the only means devised by infinite wisdom for the recovery of fallen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SINFULNESS OF MAN'S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51:5.—Behold, I was shaped in iniquity, and in sin did my mother conceive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that was holy and happy is now fallen; and his fall should never be forgotten, but lamented, though it were with tears of blood. Man's first sin was the spring of all our woes, the poisonous fountain from whence all our misery flowed. It brought mankind into an estate of sin and misery; a state wherein man can do nothing but sin, wherein every thought, every word, and every action is tainted with sin, wherein enmity to God and his holy nature, and rebellion against and opposition to his righteous law universally reign and prevail. In this dismal state to which mankind are reduced by the fall, no true holiness is attainable, for it is a state of sin; and no salvation from wrath can be had, for it is a state of misery. The state we must be brought into, out of our sinful and miserable state under the breach of the covenant of works, if we would attain unto salvation, is the state of grace under the new covenant. Those that are delivered from their natural state, under the broken covenant, are persons effectually called by grace, and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are still under the bondage of the old covenant, are out of Christ, and 'have no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 is a very sinful and miserable state. For the power that the covenant of works has over them, is a commanding, cursing, and condemning power: it commands them to yield perfect obedience, under pain of the curse, but affords no strength for performing it; and it curses and condemns them for every the least failure. The source of all is the total corruption and depravity of human nature, which we derive from our first father, in whom we all sinned, and with whom we fell, in his first transgression. In the text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plain confession of the being of original sin. Here is sin and iniquity, which the Psalmist owns he had while yet in the womb, sin in which he was shaped, and iniquity in which he was conceived. This was not peculiar to the Psalmist, but is common to all mankind sprung in an ordinary way from the first transgressor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of the conveyance of this original sin, namely, by natural generation. In this way every son and daughter of Adam are infected with this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malignant efficacy it has on men's lives; Behold, says David, I was shaped in iniquity, etc. He points out original sin as the fountain of all his actual transgressions. For how can a corrupt fountain send out wholesome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observable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sinfulness of that estate whereinto man fell, consists in the guilt of Adam's first sin, the want of original righteousness, and the corruption of his whole nature, which is commonly called original sin, together with all actual transgressions which proceed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there is such a thing as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Wherein original sin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Deduce some inferences for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Our first business is to show, that there is such a thing as original sin. Of this we have melancholy 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scripture-testimonies. In the text we have David, a man after God's own heart, yet confessing he was shaped in iniquity, and conceived in sin. Adam begets Seth, from whom the whole race of mankind derive their origin, after his own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opposed to 'the image of God,' after which he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consisting in knowledge, righteousness, and true holiness. Job says chapter 14:4. 'Who can bring a clean thing out of an unclean? not one.' This is God's verdict on all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imagination of the thoughts of his heart is only evil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is plain from the case of infants, which we all once were. We may plainly read in their faces, that we are covered over with sin and guilt before any other covering come on us.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else mean scripture-ordinances about them? If there were not in them a superfluity of naughtiness, why were they circumcised? if they are not unclean, why are they baptized? This corruption of human nature was also shadowed forth by the law, concerning purifying of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sad effects of sin upon them, which meet them as soon as they come into the world, yes in the womb, such as sickness, pains, death, &amp;c., which says, that 'by nature we are the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early appearances of Adam's image in them, before ever they come to the use of reason. What a deal of pride, ambition, curiosity, vanity, wilfulness, and averseness to good, appears in them; and when they creep out of infancy, what obstinacy and incorrigibleness appears in them; so that there is a necessity of using the rod of correction to drive away the foolishness that is bound in their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universal necessity of regeneration plainly proves the corruption of our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a man be born again, he cannot see the kingdom of God.' Were we not disjointed by nature, what need would there be for us to be taken down, and put up again? If the first birth were right, what need would there be for a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now to show wherein original sin consists. It consists in these three things: the guilt of Adam's first sin, the want of original righteousness, and the corruption of the whole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Original sin consists in the guilt of Adam's first sin. Guilt is an obligation to punishment. For this sin, which is ours by imputation, we are liable to punishment. This guilt lies on all men by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guilt of Adam's first sin is original sin imputed; of which I spoke in the former discourse. The only remedy for it is in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consists in the want of original righteousness. Original righteousness is that righteousness and entire rectitude of all the faculties of the soul wherein man was created. Man's soul was so adorned with it, that it resembled its great Maker. But now man is stripped of these ornaments, he is left quite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want of that knowledge in the mind with which man was created. That light that was set up in the soul of man is now gone; though the candlestick is not removed, the candle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vain man would be wise, though man be born like a wild ass's colt.' The mind is like the ostrich, whom God has deprived of understanding. 'The understanding is darkened, being alienated from the life of God through the ignorance that is in men, because of the blindness of their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receives not the things of the Spirit of God; for they are foolishness unto him: neither can you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righteousness which was in the will of man, that bent and inclination to good, is now removed,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[says the apostle] that in me (that is, in my flesh) dwells no good thing: for to will is present with me, but how to perform that which is good, I find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holiness of the affections is gone. Spiritual affections have taken the wing, and left the soul as a bird without wings which has nothing whereby it can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want of original righteousness is a sin, being a want of conformity to the law of God, which requires all moral perfection. It is also a punishment of sin, and so is justly inflicted by God. And though the want of this righteousness be sin, yet God's depriving man of it, or rather not giving it him, is a most just act; seeing Adam, having got it for himself and his posterity, threw it away, and God is not obliged to restore it. And it can be no other sin but the first sin, whereof this with-holding of original righteousness is the punishment. So true it is, that if the imputation of Adam's first sin be denied, original sin is quite rased, there is no foundation left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It consists in the corruption of the whole nature. Concerning which two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nature of man is indeed corrupted, We must not think that original sin lies only in the want of original righteousness. No, man is not only void of good qualities naturally, but he is filled with evil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holds it forth so, while it calls this sin 'the flesh which lusts against the Spirit, the old man, the body of death, the law of the members warring against the law of the mind,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soul of man cannot be otherwise. It must needs be morally right or wrong; either it is habitually conformable to the law of God, or not; if it be not, its inclinations are against it. The soul has either God's image or that of the devil upon it. If there is not light in the mind, there must be darkness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nature and extent of this corruption. As to its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All men are corrupted. There is no exception of any one of Adam's posterity descending from him by ordinary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saw that the wickedness of man was great in the earth, and that every imagination of the thoughts of his heart was only evil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bring a clean thing out of an unclean? not one.' The Virgin Mary, of the substance of whose body the holy human nature of Christ was formed by the operation of the Holy Spirit, is included among the rest. Even the children of holy parents are corrupted; for generation is by nature, not by grace. The circumcised father begets an uncircumcised child, as the purest corn that is sown produces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All of every man is corrupted; it is a leprosy that has overspread universally; a leaven that has leavened the whole lump. It has overspread,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soul in all its faculties,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them that are defiled and unbelieving, is nothing pure; but even their mind and conscience is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If we look to the understanding, there we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Darkness over all that region. It is the land of darkness and shadow of death, where the very light is darkness; darkness in the abstract,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born blind, and cannot be restored without a miracle. There is a dreadful stupidity in spiritual things; the natural man cannot take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a fool, and a madman, because in these things he is a mere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bitter root of unbelief naturally grows there, which overspreads the whole life. Men by nature are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impersuasibleness.' How like Adam do we look! how universally is that article embraced, 'You shall not surely die!' and how does it spread itself through the lives of men, as if they were resolved to fall after the same example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for the will, call it no more will, but lust. It is free to evil but not to good. 'God made man upright,' his will straight with his own, with a power in the will to do good and an inclination and bent thereto. But now behold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pitiful weakness. Man naturally cannot will what is good and acceptable to God. He cannot produce one holy act until grace change the heart, more than a stone can feel, or a beast reason.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which works in you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without strength.' 2 Corinthians 3:5. 'We are not sufficient of ourselves to think anything of ourselves: but our sufficiency is of God.' Men by nature are dead spiritually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will what is good, it is in a carnal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aversion to good. We are backward to it, and therefore must be drawn as a bullock unaccustomed to the yoke. Sin is the natural man's element; and as the fish is averse to come out of the water, so is the sinner from the puddle of sin, in which he delights to lie. Hence says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come unto me, that you might have life.' They were not only naturally unable to come, but they had no inclination to the duty. Their stomachs are full, and, like the full soul that loathes the honey-comb, they nauseate the heavenly food in their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a proneness to evil, a bent and inclination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people are bent to backsliding from me.' Hence natural men are mad on idols. Set sin and duty, death and life, cursing and blessing before the natural man, and leave the will to itself, it will naturally run to sin, to death, and the curse, as the waters run down a steep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is a crossness and contrariety in the will to God and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carnal mind is enmity against God: for it is not subject to the law of God, neither indeed can be.' That God forbids a thing is a motive to the will to like it. No fruit is so sweet to the corrupt appetite as the forbidden fruit. Strip sin naked of all its ornaments and allurements, and the natural man will court it for itself. The will naturally lies cross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cross to his nature. He is holiness itself; and the will rejects holiness for itself. Hence men 'say to God, Depart from us; for we desire not the knowledge of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will is an enemy to the scripture God, and hence they do what they can for the change,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most agreeable to nature, that the Pagans made their gods profane. The proud man desires to have none above him to control him, or call him to account, and the natural man wants to have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cross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his law, which binds to conformity to God, which the natural man hates,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Corrupt nature rises against this yoke: they would have the law brought down to their corruptions. Hence that is a distinguishing mark of the godly man, 'His delight is in the law of the Lord and in his law does he meditate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his gospel. The will of man naturally is quite opposite to the grand device of salvation through the Lord Jesus; and natural men, like Judas, would rather hang themselves than go to Christ, submitting themselves unto the righteousness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say, 'We will not have this man to reign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designed for humbling the pride and selfishness of men; but they are for exalting self, and placing it on the throne. It lies cross to the will of God in its chief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the intention, the will is wholly cross and perverse as to the ultimate end. Self is set up for the chief end instead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shall be lovers of their own selves.' In this we follow our first father's footsteps. The will is like a traitor, who, instead of gathering in the rents of the crown to the king, gathers them in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to the choice,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be many that say, Who will show us any good?' God offers himself to be the sinner's portion; but he chases the creatures for his portion, and sin for the way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contumacy in it. The will is willful in evil and will not be turned, though it should run on the sword-point of vengeance,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will you die, O house of Israel?' Like the leviathan in his way, it 'laughs at the shaking of a spear,'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have peace (says the natural man), though I walk in the imagination of mine heart, to add drunkenness to thirst,'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stony heart, which as a stone is insensible, resisting, inflexible, but by the power of divine grace, hard to receive impressions, but as the water to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As to the affections, they are quite disordered. While man stood, his reason was subject to the law, and his affections to his reason: but now, like the unruly horse, they will either not receive, or else run away with the rider,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affections are misplaced as to their objects. The natural man is a spiritual monster. His heart is there, where his feet should be, fixed on the earth; his heels are lifted up against Heaven, which his heart should be set on. He loves what he should hate, and hates what he should love; joys in what he ought to mourn for, and mourns for what he should rejoice in; glories in his shame, and is ashamed of his glory; abhors what he should desire, and desires what he should abhor; acting in direct opposition to the apostolic injunction of 'seeking those things which are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natural man's affections are fixed on lawful objects, they can keep no bounds. They cannot flow to the creature, without overflowing; they cannot love a lawful object, without over-loving it; nor joy in any created comfort, without excess. The affections are never right, only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corruption has spread even to the body. That which should be a temple for God is become a garrison of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incites the soul to sin. What a snare is the temperature of the body to the soul, leading it to the commission of many foul sins! Therefore the godly beat it down as an unruly beast, keep it under, and bring it into subjection, that it cast not the soul into sin and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house wherein snares are spread for the soul; so that many, to please their bodies, make shipwreck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members are members of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the eyes and ears the windows whereat death comes in to the soul? The tongue is an untamed beast, by which the impure heart vents its filthiness. The throat is an open sepulcher; the feet run the devil's errands; and the belly is made a God. The body is naturally an agent for Satan, and a magazine of armor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who can express the corruption of nature? The whole man is corrupted. All defilement is in us naturally,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treasure of wickedness is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cage full of unclean birds. The tongue is a world of iniquity, an unruly evil, full of deadly poison. What an universe of wickedness and impurity must the heart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rude draught of the corruption of human nature in its fallen state, which the Spirit of God in scripture calls flesh, in many passages that might be quoted. The propriety of this expression will he evident from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denotes the degrading and debasing malignity that is in sin, which unspirits and unsouls a man, if I may be allowed such expressions. A sinner is called a carnal man, a man made up of nothing but a lump of dull flesh kneaded together without spirit. And therefore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bid men mortify the deeds of their souls, but of their bodies, because wicked men act as if they had no souls, or at least not so noble a soul as the rational one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denotes what it is that sin tends unto. It is only to please and gratify the flesh; to pamper the body, that sensual, sordid, and baser part of man. The soul of the natural man acts for no higher end than the soul of a beast. The soul of a beast acts not for itself, but is made a drudge and underling to the body. It serves only to carry the body up and down to its pasture, and make it to relish its food and fodder. And thus it is with the souls of wicked men; they act not for themselves, but are only provisors for the body, that seek out and lay in provision for the flesh. Hence we have that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on the Lord Jesus Christ, and make not provision for the flesh to fulfill the lusts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the soul be the chief seat of the flesh, yet the flesh is the great instrument by which it acts,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its actions are called 'the deeds of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some sins are seated in the mind, as heresies, covetousness, malice, pride, etc. yet they are set down among the works of the flesh in the apostle's catalogue,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to the sins of omission, they usually take their rise in men from some inordinate sensual affection to the creature, which causes them to omit their duty to God, but, generally speaking, most sins are acted by the flesh. When the devil would set up a kingdom in the hearts of men, he does it by the flesh; for what is nearer and dearer to us than our flesh? and things pleasant and grateful to the flesh strongly promote his designs. These darken and blind their minds, corrupt their hearts, and entice and allure their affections; so that they hunt after them with an eager pursuit, to the woeful neglect of God and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disorder of the sensitive appetite, which inclines men to the interest and conveniences of the flesh, is the great cause of all sin; and therefore fallen man is represented in scripture as wholly governed by his sensual inclinations,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he had nothing in him but what is earthly and carnal. Our souls cleave so fast to the earth in our degenerate state, and are so much addicted to the body, that they have lost their primitive excellence and beauty. Our understanding, will, and affections, are woefully distempered by our senses, and enslaved to the flesh. So that with great propriety corrupt nature is called flesh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corruption is most truly and properly sin, even in the regenerate, where the guilt of it is removed by the blood of Christ, and the power of it subdued by his Spirit and grace. And all the motions thereof in them are sin; as appears from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when we are in the flesh, the motions of sins which were by the law, did work in our members to bring forth fruit unto death. What shall we say then? Is the law sin? God forbid. Nay, I had not known sin, but by the law: for I had not known lust, except the law had said, You shall not covet. But sin taking occasion by the commandment, wrought in me all manner of concupiscence. For without the law sin was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flesh lusts against the spirit, and the spirit against the flesh: and these are contrary the one to the other, so that 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corruption is exceeding sinful. For the law and covenant of works made with Adam, as the head and representative of all his posterity, required perfect obedience and conformity to God both in heart and life, to love the Lord his God with all his heart, soul, strength, and mind. God placed him in a holy and happy state, endued him with his image, consisting in knowledge, righteousness, and true holiness; and gave him sufficient power and ability to perform the duty he owed to his Lord, and to continue in the course of obedience, until he should be confirmed both in holiness and felicity. Now, man having by sin stripped himself of the image of God, and rendered himself incapable of obeying God either in heart or life, the law still requires all the holiness and righteousness that it did when he was in his upright estate; and the want of conformity to the law of God must be exceeding sinful, as a breach of the law of God, and a trampling on his image. And, in order to affect us with a deep sense of the sinfulness of the total corruption of our nature,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pregnancy of this corruption. It is indeed all sin virtually, which is retailed out in many particular sinful acts. It contains in its affections the seed and spawn of all wickedness whatever. All treasons and disobedience, rebellions and hostilities, against the supreme and sovereign majesty of Heaven, are to be found in it. It is the nursery, seed, and womb, yes, every sin that is possible to be committed is in this womb, so conceived and formed, animated and brought to the birth, as there needs nothing but a temptation and opportunity to bring it forth. It may be you never imbrued your hands in your brother's blood, as Cain did, nor have actually committed murder, yet the seed and spawn of it is lurking in your heart; and the only reason why you have kept free from it is, because God has restrained and kept you back, and has not suffered the like temptations and occasions to come in your way. It may be you never set cities on fire, dashed out children's brains, ripped up women with child, as Hazael did; yet all these sins are lurking in your heart, though they were never acted by your hands. Hazael was angry when the prophet told him so much,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acted all that afterwards and more, when he was advanced to his master's throne. He could not think that ever he could be guilty of such atrocious and detestable crimes, unless he were transformed into a dog. He was little acquainted with the desperate wickedness of man's nature, which habitually inclines him to the most barbarous and bloody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corruption that lies in the heart is the woeful cause, source, and spring of all the actual transgressions which stain men's lives. Every wicked and sinful action derives its descent from this. From whence come murders, adulteries, fornications, thefts, etc? Our Savior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proceed out of the heart. If you will trace these streams to the true spring and fountain, you will find it to be the sin and wickedness of the heart. This is that seed and loathsome spawn to which all this detestable vermin owe their original. It is fruitful and productive of all manner of evils. It is that which fills people's mouths with cursing, swearing, lying, slandering, etc. makes their feet swift to shed blood, and puts the poison of asps under their tongue,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defiles the whole man, and stains him with a universal pollution,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lethargy in the head, or an indisposition in the stomach, diffuses a universal malignity through the whole body, these being sovereign and principal parts in man; so this wickedness that dwells in the heart, poisons the whole life. Many a filthy and impure stream issues from this corrupt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what a monstrous deformity it has brought on the soul. The mind of man was the candle of the Lord. As it proceeded from God it was a lightsome beam, shining with more luster and splendor than a ray of the sun. But now it is dark and obscure, and is become a stinking and noisome dunghill. It was once one of the brightest and most excellent pieces of the creation, next unto the angelical nature; but by sin it is transformed into an ugly monster. We justly reckon that birth monstrous, where the members have not their due place; when the head is where the feet should be, or the legs in place of the arms, etc. Thus the noble powers and faculties of the soul are monstrously misplaced. That which should be highest is now lowest; that which should rule and keep the throne, is brought into a miserable subjection and bondage: that which should serve and obey, does now tyrannize and command. Passion over-rules reason, and the will receives laws from the fancy and appetite. In man's primitive state, the will was sovereign lord, reason was its counselor, and appetite subject to both; but now it has aspired and got above them, and often carries both into a servile compliance with the dictates of sense. Any spot or blemish upon the face of a beautiful child, when it comes but accidentally, grieves and afflicts the parents: how much more cause have we to bemoan the natural, universal, and monstrous deformity which has seized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the devilishness of this corruption. There is nothing in all the world has so much of the devil in it as sin. It is his first-born, the beginning of his strength; that which he hatched and brought into the world. It is his work and employment, his great master-piece, that wherein he applauds himself and glories,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his image that he has drawn upon man. Those black characters which are drawn on the soul, are of Satan's impression. As face answers to face, so does man's corrupt nature answer the nature of the devil. It has all the essential parts of the diabolical nature. There is in it a strong aversion from all that is good, so is there in him; and a mighty propensity to all evil, so is it in the devil. It is Satan's correspondent, that maintains secret and constant fellowship with our mortal enemy. It is a domestic enemy, ready on all occasions to betray the soul into the hands of him, who is always going about as a roaring lion, seeking whom he may devour. O, should it not deeply humble us before God, that we are so near a kin to Hell, and have such a correspondence with the devil; that our corruption makes us so like unto him, and daily affords him so great an advantage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the brutishness of this corruption. Sin hurries the soul on with a blind rage and fury to such acts and motions, as men in their right reason would highly condemn. It is on this account that men are compared to brute-beasts and irrational creatures: as to the horse and the mule, to a wild donkey, an untamed hiefer, etc. The brute-creatures, though they be not capable to know God, yet they will know and take some notice of their benefactor, and such as feed and keep them. But men kick against God, they wound Christ, and reject and expel the Holy Spirit in his motions and operations. They bellow out reproaches against his servants, whom he has sent forth to feed and nourish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brutal creatures have a strong inclination to those things which tend to their health, and to the preservation and continuance of their life and strength; but sin makes men averse to their own happiness, and all the spiritual means which have a tendency thereunto. The beasts are afraid of that which is hurtful and destructive to their being: but sin pushes men on in the ways of death; and the paths which lead to eternal destruction.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 is born like a wise ass's colt.' He brings with him into the world a heart more wild, fierce, and untamed than any beast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Consider its vileness. There is nothing in the whole creation so detestable as sin. It is the abominable thing which the Lord hates. He cannot look upon it but with infinite abhorrence. There is nothing so base and so contemptible as sin. The scripture sets it forth under various notions, no single one being sufficient to express its vileness. It is called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holds forth the vile degeneracy of man's soul since this corruption seized upon it. By creation it was pure and holy, heavenly and spiritual, near a-kin to the angels, yes, as like to the nature of God as a creature could be: but now it is transformed into flesh, made carnal, sensual, and devilish. It is vile both formally and effectively: filthy in itself, and has made the whole man so. It is compared in scripture to those things which are most vile and detestable in the eyes of men, as filthy vomit, defiling mire, rotten members, putrefying sores,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excludes and debars from access to God and communion with him. There can be no friendship between light and darkness, between Christ and Belial, between an infinitely pure and holy God, and vile filthy polluted sinners. We have an important question proposed,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ascend into the hill of the Lord? and who shall stand in his holy place?' The answer is given, verse 4. 'He who has clean hands, and a pure heart: who has not lifted up his soul unto vanity, nor sworn deceitfully.' And we are 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a God that has pleasure in wickedness; neither shall evil dwell with you. The foolish shall not stand in your sight: You hate all workers of iniquity.' The heart is the temple of God, the chief place of his residence in man; and he will never dwell in it, unless it be made clean. There is no access to God here or hereafter without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Revelation 21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It exposes to terrible wrath. It was sin that brought the deluge upon the old world: and it has brought many fearful plagues and judgments upon the new one since. And it is this that lays men open to the wrath and vengeance of God in the life that is to come. Hence they are called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born to wrath by nature. This is their portion and inheritance. 'The wrath of God is revealed from Heaven (says the apostle) against all ungodliness and unrighteousness of men. The curses and threatenings of the law proclaim the divine displeasure, and give warnings and intimations to sinners of what they are to expect. There is a day of wrath coming, and of the revelation of the righteous judgment of God, when the wicked shall be turned into Hell, and all the nations that forget God. We are exposed to wrath on account of sin, in our conception, birth, life, and death, and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three things, the guilt of Adam's first sin, the want of original righteousness, and the corruption of the whole nature, consists in original sin. These three things make up this monstrous body. There lies our sinfulness which we are brought into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corruption is conveyed to all the children of men, the scripture, even the text, makes it plain, that it is conveyed by natural generation, so as all that proceed from Adam in the way of natural generation are infected with it. But if it be asked, how this original corruption is propagated from parents to children? how it comes to pass that our souls are defiled and tainted with original sin? Indeed the question is very hard and difficult. It may be this is one of those mysteries which are reserved for the world to come, about which we cannot in our present state solve every difficulty that may be moved. It is much more our duty and interest to be solicitous how to get sin out of our souls, than to pry and search into the way how it came into them. However, this is certain, that God does not infuse it. Souls receive neither purity nor impurity from him, but only their naked essence, and the natural powers and properties flowing therefrom. He does not infuse any impurity into men; for he cannot be the author of sin, who is the revenger of it. Nor does he create men's souls in their original purity and rectitude; for the sin of Adam lost that, and God's justice withholds it from his posterity. As a pure and holy God, he cannot infuse any impurity into the souls of men; and as a just and righteous God, he may and does withhold from, or create them void and destitute of, that holiness and righteousness which was once their happiness and glory. Again, it is probably thought by some, that original sin comes neither in by the soul alone, nor by the body alone, apart from the soul, but upon the union and conjunction of both in one person. It is the union of these two that constitutes a child of Adam, and as such only we are capable of being infected with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Solid divines, without a daring intrusion into unrevealed secrets, proceed by the following steps in answering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it be demanded, How it comes to pass that an infant becomes guilty of Adam's sin? the answer is, Because he is a child of Adam by natural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why is he deprived of that original rectitude with which Adam was created? they answer, Because Adam lost it by his sin, and therefore could not transmit to his posterity what he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But how comes he to be inclined to that which is evil? the answer is, Because he wants that original rectitude, which Adam had when he was created. For whoever wants original righteousness, inclines naturally to that which is evil. And so the propensity of nature to that which is bad, seems to be by way of concomitancy with the want of original righteousness. No action can be holy which does not flow from the image of God in the soul, as its root and principle. And therefore man being despoiled of this image of God, there is no action of any man in a state of nature but what is sinful and corrupt. But, as I said before, it much more concerns us how to get original corruption removed, than to inquire how it came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corruption may well be called original sin, because we have it from our original, it being as old as ourselves; and because it is transmitted from Adam, the origin of mankind; and, which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thing, because all actual transgressions proceed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have already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shut up this point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wonder then that we are born to trouble as the sparks fly upward; that we are attacked and made prisoners as soon as we come into the world. This says that the straight way in the course of justice would be, that we go from the womb to the grave, and that the cradle be turned into a coffin. For, in a spiritual sense, we are all dead born; and no wonder that natural death should seize those that are spiritually dead; and that all sorts of miseries should pursue those that are destitute of everything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 ground for parents to be lifted up on the account of children, however numerous and fair. For though they may have fair faces, they have foul and deformed souls by nature; and natural beauty is far outbalanced by spiritual ugliness. Parents had much need to carry them by faith and prayer to the fountain of Christ's blood, to get them washed and purified from their spiritual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doctrine lets us see the absolute necessity of Christ as a Savior, who alone is able to save us from the guilt of sin by his blood, and from the filth and pollution of it by the washing of regeneration and renewing of the Holy Spirit, and from the dominion of it by the power of divine grace. 'Except a man be born again, he cannot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See the absolute necessity of mortification, of crucifying the flesh; for from it all actual sins proceed. A form of godliness will not do. No; we must strike at the root, otherwise the branches will never die. The consideration of the total corruption and depravation of our nature should make us all lie low in the dust before a holy God, watchful against every motion and temptation to sin, restless until we be delivered from it, and indefatigable in the course of the Christian warfare. And it calls every one to mourning and lamenting over the ruins of our nature, and to supplicating the God of all grace, that he may cleanse our polluted souls, and wash us from our sins in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MISERY OF MAN'S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5:12.—By one man sin entered into the world, and death by sin; and so death passed upon all men, for that all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teach us a lesson that all the books of philosophers could never do. They were sensible of the depravity and misery of human nature; but how was it depraved, and what was the spring of all the troubles the life of man is exposed to, they were utterly ignorant. We all see a flood of misery let into the world; but what way the sluice was opened, we can only learn from divine revelation. And in this passage we have it, namely, By one man sin entered into the world, and misery followed it close at the heels. This one man was Adam, the natural root, and the federal head of all mankind, verse 14. In the words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flood of misery passing over the world, Death passed upon all men. For understanding this, you must compare it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that you eat thereof, you shall surely die.' This awful threatening is marked to be accomplished here. Death there implies loss of communion with God, which was evident in the fulfilling of the threatening,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drove out the man, namely, from paradise, and placed a heavenly guard to prevent man's access to the tree of life. It also implies a being under God's wrath and curse, as the threatening imports. This is spiritual death. It further implies temporal death, a liableness to the miseries of this life and to death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3.16â19"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also eternal death; which appears from man's being excluded paradise and the tree of life, verse 22. This threatened death, says the apostle, passed upon all men, 'It is appointed unto all men once to die.' namely, a natural death. There is no discharge in this war. All men are spiritually dead, dead to God and happiness. And they are all subject to eternal death, in the separation of both soul and body from God and the felicity of the 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the sluice by which this misery has overflowed the world was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personal cause was one man, namely,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real cause was his sin, the sin of eating the forbidden fruit. This sin was the sin of all: for all (namely, on whom death passed) have sinned, not in their own persons, for infants on whom death has passed, have not so sinned; but have therefore sinned in Adam. And this sin of the first man is the cause of all the misery that has overtaken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the following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'All mankind, by their fall, lost communion with God, are under his wrath and curse, and so made liable to all the miseries of this life, to death itself, and to the pains of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all mankind are made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this misery came by their fall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that misery is that has by the fall overtaken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some inferences for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mankind, and all mankind, are made miserable, needs no laborious proof. Sad experience in all ages confirms the truth of this assertion. Troops of misery receive us as soon as we come into the world, whereof someone or other always accompany us until we be laid in the grave. Let men be clothed in rags, or wear a crown, the garment common to all is misery. Every sigh, tear, or sorrowful look, is a proof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this misery came upon men by the fall, is also clear from the text. Man came not out of God's hand with the tear in his eye, or sorrow in his heart, or a burden on his back. He never put on his dole-weed or mourning garment, until he had by sin made himself naked. Death never could enter the gates of the world, until sin set them wide open, Genesis 3. And then one sin let in the flood; and many sins followed and increased it. The first pilot dashed the ship on a rock, and then all that were in it were cast into a sea of misery. Our first parents fell, and we being in them felt with them the sad and mournful effects of their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what that misery is which has by the fall overtaken all mankind. It may be taken up in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Man's loss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he is brought under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he is liable to in consequence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view man's loss by the fall. He has lost communion with God. He enjoyed it before that fatal period; but now it is gone. It implies two things. 1. A saving interest in God as his God. Man could then call God his own God, his Maker, his Husband, his Friend, his Portion, being in covenant with him. 2. Sweet and comfortable society and fellowship with God: and all this without a mediator, God and man not having been enemies or at variance. This sweet and agreeable communion he lost,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said, 'They (our first parents) heard the voice of the Lord God walking in the garden in the cool of the day: and Adam and his wife hidden themselves from the presence of the Lord God among the trees of the garden.' When God spoke to him before, it was refreshing and comfortable to him; but now it was a terror to him; evidently showing that all correspondence was broke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man lost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greatest and the fountain of all other losses. He is no more the God of fallen men, until by a new covenant they get a new interest in him. This is the greatest of all losses and miseries. Had the sun been forever darkened in the heavens, it had been no such loss as this. God is the cause and fountain of all good; and the loss of him must be the loss of everything that is good and excellent. Man is a mere nothing without God; a nothing in nature without his common presence, and a nothing in happiness without his gracious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favor 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loving-kindness is better than life.' That day man fell, the foundation of the earth was drawn away, and all fell down together; the soul and the life departed from all men, and left them all dead, having lost God, the fountain of life and joy.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 is a slave to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soul is gone, men may do with the body what they will; and when God is gone, the devil may do with the soul what he will. Man without God is like Samson without his hair, quite weak and unable to resist his spiritual enemies, as Samson to oppose the Philistines. Satan has over men in nature the power of a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when he bids them go, they go; and when to come, they come;—that of a conqueror, and so he makes them his slaves and vassals;—and that of a jailor, keeping them fast bound in chains, so that they cannot escape from his clutches,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 has lost his covenant-right to the creatures which he had when in favor with his Maker; and therefore Adam was driven out of paradise. Men have no right to the creatures, or their service now, but that of common providence, until it be otherwise restored by their coming into the bond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Hence man is in a fruitless search after happiness in the creatures, set, as a poor infant that has lost the breasts, to suck at the dry breasts of the creatures, where nothing is to be met with but continued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Man cannot help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help is alone in God in Christ, without whom one can do nothing. He is like a poor infant exposed, that cannot help itself, Ezekiel 16. He is like one grievously wounded, who can neither make a plaster for his wounds nor apply it. Ah! how miserable is the case of man under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what man is brought under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brought under God's wrath. Hence sinners are said to be 'the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Wrath in God is mixed with no perturbation, but is pure from all discomposure. It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sinners are under the displeasure of God. He can take no delight in then, but his soul loathes them. There is a holy fire of anger burning in his breast against them. Should the sun be continually under a cloud, and the heavens ever covered with blackness, what a miserable place would the world be? But that is nothing to the divine anger: 'Who knows the power of your anger?'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deals with them as with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"https://biblia.com/bible/nkjv/Nah.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and the Lord revenges; the Lord revenges, and is furious, the Lord will take vengeance on his adversaries; and he reserves wrath for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.—'Ah, I will ease me of mine adversaries, and avenge me of mine enemies.' To have men in power enemies to us, is sad; but to have God an enemy, is beyond expression dreadful: seeing we can neither fight nor flee from him, and he can pursue the quarrel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under his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 one that continues not in all things that are written in the book of the law to do them.' Now, God's curse is the binding over the sinner to all the direful effects of his wrath. This is the dreadful yoke which the broken law wreaths about the neck of every sinner as in a natural state. God's curse is a tying of the sinner to the stake, that the law and justice of God may disburden all their arrows into his soul, and that in him may meet all the miseries and plagues that flow from the avenging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every sinner, while in a natural state, is under the wrath and curse of God; a burden on him, that if not removed by him who was made under the law, and bore the curse thereof, will sink sinners into the lowest pit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Let us next consider what man is liable to, both in this world and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this world, he is liable.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all the miseries of this life. Now these are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Outward miseries. There is a flood of these that man is subject to;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curse upon the creature for our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the ground for your sake,' Under the weight of this curse the whole creation groans and travails in pain, longing for deliverance. It is not the groan of a wearied beast desiring to be disburdened of its load, but a groan the effect of the fall of man. The treason and rebellion of man against his rightful Lord and Sovereign, brought distress and misery upon all that was formed for his use; as when the majesty of a prince is violated by the rebellion of his subjects, all that belongs to them, and was before the free gift of the prince, is forfeited and taken from them. Their lands, palaces, cattle, even all that pertains to them, bear the marks of his sovereign fury. Consult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Outward miseries, such as sword, famine, and pestilence. Many times the curse of the Lord makes the heavens as brass, and the earth as iron, binds up the clouds, and restrains their necessary influences, so that the fruits of the earth are dried up. It raises divisions, wars, and mutinies in a kingdom. All the confusions and disorders which are to be seen among men, are the woeful fruits and native results of sin. It kindles and blows up the fire of discord in families, cities, and nations. This is that fury that brings a smoking fire-brand from Hell, and sets the whole world in a combustion. Pride and ambition, covetousness and desire of revenge, have made the world a stage of the most bloody tragedies. We have some terrible threatenings with respect to these judgments, Deuteronomy 28 Leviticus 26. And they are all summed up in one 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send upon you famine, and evil beasts, and they shall bereave you; and pestilence and blood shall pass through you, and and I will bring the sword upon you: I the Lord have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Miseries on men's bodies, sickness and bodily pains, as burning fevers, languishing consumptions, distorting convulsions, ugly deformities, gout and gravel, and all the dismal train of wasting diseases and acute pains. Sin has made man's body a seminary of diseases, and planted in it the fatal seeds and principles of corruption and dissolution, and made him liable to attacks from all distempers, from the torturing stone to the wasting consumption.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On our estates, as losses, crosses, wrongs, and oppressions. How often do those in trade suffer heavy losses by the bankruptcies of their debtors, by unfair practices, and sinistrous dealings, by cheating and tricking, by extortion and rapine,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On our names, by reproach, disgrace, etc. Many estates are blasted, and families reduced to poverty and contempt, which sometime have made a good figure in the world. People are made to groan under pinching straits and wants, and yet they seldom consider the bitter root from whence all this springs. It is sin that makes men poor, mean, low, and contemptible in the world, and that brings reproach and disgrace upon their names,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On our employments and callings. These are many times full of pain, labor, and disappointments. Men earn wages, and put it into a bag with holes, and they disquiet and vex themselves in vain. "Whence are our cares and fears but from sin? Fear is the ague of the soul that sets it a shaking. Some fear want, and others alarms. Whence come all the disappointments of our hopes and expectations but from sin? When we look for comfort, there is a cross; where we expect honey and sweetness, there we find wormwood and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On our relations, unequal uncomfortable marriages, false and treacherous friends, harsh and cruel masters, undutiful and unfaithful servants. It is sin that makes children ungrateful and undutiful to parents: they that should be as the staff of their parents' old age, are as a sword many times to pierce their hearts. It is sin that makes wives disobedient to their husbands, and to defile their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Inward spiritual miseries: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'Blindness of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putting out the eyes that would not receive the light of the gospel, 1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reprobate sense,'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men are left of God so as to have no sense of discerning between good and evil, but take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'Strong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men, forsaking the truth, doat on the fancies and imaginations of their own hearts, and embrace lies for solid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'Hardness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men's hearts are hardened from the fear of the Lord, and proof against conviction, and means used for awakening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'Vile affections,'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eagerly desiring sin and vanity, and all manner of filthiness, without regard to the dictates of reason and a natural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Fear, sorrow, and horror of conscience, which torment men, embitter life, and often bring death in their train,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At the end of this life, man is liable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wages of sin is death.' The soul must be separated from the body; the man falls into the hands of the king of terrors, and goes down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if these things be the effects of the fall, how comes it that those who are delivered from the curse of the law and the wrath of God by Jesus Christ, sustain these outward miseries, and die as well as others? Ans. Because the delivery is but imperfect; but when they shall be free from sin, they shall be free from all these. In the meantime there is a great difference between them: for the sting of God's wrath as a judge is taken out of them to the godly, and they are not accomplishments of the threatenings of the covenant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those of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may not the Lord take some of those things threatened under the covenant of works, and give them a gospel-die, and inflict them according to the second covenant, as well as he does with the commands, which they are still obliged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what man is liable to in the world to come. He is liable to the pains of Hell forever. There the Jordan of wrath will overflow all its banks, and that throughout eternal ages. These pains of Hell consist in two things, the punishment of loss, and the punishment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punishment of loss. This is unspeakably great, and cannot be sufficiently set forth by the tongue of man. I shall only glance at it a little, without enlarging on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will lose all the good things which they enjoyed here in the world, their wealth, their riches, their profits and pleasures, and whatever things they set their heart on while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favorable presence and enjoyment of God and Christ. They will be forever banished from the beatific vision of God in glory. For he will say to them at the last day, 'Depart from me, you cursed, into everlasting fire, prepared for the devil and his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blessed company and society of the holy angels and glorified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the glory and blessedness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pity and compassion, having none to commiserate, their condition, or regard their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All hope and expectation of deliverance and outgate from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All possibility of deliverance from their torments. The door of the pit shall be shut upon them forever, and their fetters shall never be loosed. Thus sinners in Hell shall lose everything that is good and agreeable, even God the chief good, and all the happiness he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punishment of sense. They shall suffer the most grievous torments both in soul and body, and that without intermission, for evermore. These torments are beyond expression, and our most fearful thoughts cannot equal the horror of them. 'Who knows the power of your anger?' says the Psalmist. No man can tell what those plagues and woes are which infinite justice and almighty power has prepared for obstinate sinners. O that we may be prevailed upon to flee from this wrath that is to come, that so we may not fall into the hands of the living God, and may not be made the dreadful objects of everlasting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See here the great evil of sin. Many reckon it but a small matter to transgress God's holy and righteous law. They can curse and swear, lie and steal, and commit many other enormous crimes, and yet have no trouble or remorse about it. But if they would consider the dreadful effects of sin, they would be of another mind. Sin is the worst of evils, and big with all kinds of evils whatever. It has brought a flood of miseries into the world, which has overflowed the whole creation, under the weight of which the earth and all its inhabitants are groaning. It is the great makebate between God and sinners; it has shut the door of access to God upon us, and exposed us to his wrath and curse in this life and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Woeful is the case of all who are in a state of nature. They are far from God; they have no interest in or fellowship with him; they are under his wrath and curse, liable to all the miseries of this life, and to the vengeance of eternal fire in the world to come. They are fallen under the power and tyranny of the devil, and if mercy prevent not, shall dwell with him in the lake that burns with fire and brimstone forever. Whatever your situation and circumstances in the world may be, O you that are yet in your natural state, you are in a miserable condition; for you are without God, the fountain of all good. You may read, pray, and communicate, but you can have no communion with God. Men may be pleased with and bless you; but you are under God's wrath and curse; and will continue so until you by faith embrace God in Christ as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Arise, O you sinners who are yet in your natural state, and depart; for this is not your rest. Come to the Lord Jesus, who alone can open the door of access to God, whose blood quenches the fire of wrath, and who can deliver from the curse of the law. Who would stay in a house ready to fall? who can sleep sound in a case where God is an enemy? Lay these things seriously to heart, and flee from the wrath you lie under, for the plague is begun already; and speedily flee from the wrath to come: for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ELECTION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1:3, 4, 5.—Blessed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predestined us unto the adoption of children by Jesus Christ to himself,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the question, 'Did God leave all mankind to perish in the state of sin and misery?' contains two heads of doctrine of great importance in the Christian system, namely, the doctrine of election, and the covenant of grace, each of which I shall speak to distinctly. I shall discourse of the first from the text now read. In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party brought out of their natural state into a state of salvation, verse 3.—Who has blessed us with all spiritual blessings in heavenly places. For whereas by nature they were under the curse, now they are blessed, and that plentifully, with all blessings, not temporal only, but spiritual and heavenly, coming from Heaven, and to be consummated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person by whom they are brought into this state. It is by the Redeemer, as the purchaser. God the Father bestows them, as the Father of Christ, namely, for his sake. And they are blessed in Christ, upon account of his merit, and coming from him as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those are whom God brings out of their natural state into a state of grace; the elect, verse 4, 5. According as he has chosen us in him, etc. Where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Election itself, he has chosen us, separated us from others in his purpose and decree, selected us from among the rest of mankind, whom he passed by and left to perish in their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to which they are elected: that is, to salvation, and the means leading thereto. The means are, sanctification, that we should be holy, and without blame before him in love; and adoption, verse 5 that whereas they are by nature children of the devil, they should be children of God. The end is everlasting life in Heaven; for that is imported in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inheritance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Through whom this decree is to be executed, in him; that is, Christ, whom the Father chose to be the head of the elect, through whom he would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God elected them, before the foundation of the world, before they were created; that is, from eternity; as appears from what our Lord says to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loved me before the foundation of the world;' which can denote nothing else than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which moved him to elect them, according to the good pleasure of his will; that is, his mere good pleasure, so he would do it; and there was nothing without himself to move him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afford a foundation for the following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'God left not all mankind to perish in the state of sin and 'misery, but having from all eternity elected some to everlasting life, brings them into a state of salvation by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election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Who are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they are chosen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properties of this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That all the elect, and only they, are in time brought out of a state of sin and misery into a state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By whom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Lastly, Conclude with some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Our first business is, to show what election is. It is that decree of God whereby some men are chosen out from among the rest of mankind, and appointed to obtain eternal life by Jesus Christ, flowing from the mere good pleasure of God; as appears from the text. So the elect are they whom God has chosen 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seeing all mankind lost in Adam from all eternity, in his decree separated some from among them, to be redeemed by his Son, sanctified by his Spirit, and brought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who are elected. Who they are in particular, God only knows; but in general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not all men, but some only. For where all are taken, there is no choice made. To say that God has made choice, plainly imports that others are not chosen, but passed by. And so there is another party of men who are reprobated; that is, whom God has not chosen to life, but has decreed to let them lie in their natural state, and to damn them for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shows not saving mercy unto, but hardens, they first hardening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 injustice in God, seeing he might have left all to perish as well as some. This is also clear from plain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called, but few chosen.' Whence also it is plain, that the elect are the lesser number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'Enter you in at the strait gate (says Christ); for wide is the gate, and broad is the way that leads to destruction and many there be which go in thereat: Because strait is the gate, and narrow is the way which leads unto life, and few there be that find it.' They are a little flock,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efficacy of the Lord's love and Christ's death is more and greater than that of Adam's sin, seeing it is greater to save one soul than to ruin all. And further, the scripture teaches, that though God has his own of all sorts, yet this blessed company, God does not make up, chiefly of the highest and most honorable among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see your calling;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pot, to bring to nothing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next head is, to show what they are chosen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chosen to be partakers of everlasting life. Hence the scripture speaks of some being 'ordained 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'appointing them to obtain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appoints some to be rich, great, and honorable, some to be low and mean in the world; and others to be in a middle station, objects neither of envy nor contempt; but electing love appoints those on whom it falls to be saved from sin, and all the ruins of the fall; its great view is to eternal glory in Heaven. To this they were appointed before they had a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chosen also to grace as the mean, as well as to glory as the end. God's predestinating them to eternal blessedness includes both, as in the text; and it further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from the beginning chosen you to salvation through sanctification of the Spirit and belief of the truth.' Hence faith is held out as a certain consequent of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unto eternal life, believed.' The man who intends to dwell in a house yet unbuilt, intends also the means by which it may be made a fit habitation. So God having from eternity pitched on a select number of the ruined race of mankind as objects of his love, and having predestined them to everlasting life, intended also the means necessary and proper for obtaining that glorious end. And therefore there is no ground from the decree of election to slight the means of salvation. God has so joined the end and the means, that none can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Let us consider the properties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altogether free, without any moving cause, but God's mere good pleasure. No reason can be found for this but only in the bosom of God. There is nothing before, or above, or without his purpose, that can be pitched upon as the cause of all that grace and goodness that he bestows upon his chosen ones. There was no merit or motive in them, as Christ told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not chosen me, but I have chosen you.' His choice is antecedent to ours. The persons who are singled out to be the objects of his special grace, were a part of lost mankind, the same by nature with others who were passed by, and left to perish in their sin. When God had all Adam's numerous progeny under the view of his all-seeing eye, he chose some, and passed by others. He found nothing in the creature to cast the balance of his choice, or to determine it to one more than another. Those that were rejected were as eligible as those that were chosen. They were all his creatures, and all alike obnoxious to his wrath by sin. It was grace alone that made the difference. So the prophet argues,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"https://biblia.com/bible/nkjv/Malachi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loved you, says the Lord: yet you say, wherein have you loved us? was not Esau Jacob's brother? says the Lord: yet I loved Jacob, and I hated Esau.' And this is abundantly clear in the text. Why does God write some men's names in the book of life, and leave out others? why does he enrol some whom he intends to make citizens of Zion, and heirs of immortal glory, and refuse to put others in his register? The text tells us, it is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says an eminent divine, render a reason for many of God's actions, until you come to this, which is the top and foundation of all; and this act can be reduced to no other head of reason, but to that of his royal prerogative. If you inquire, why does God save some, and condemn others at last? the reason is, because of the faith of the one, and the unbelief of the other. But why do some men believe? It is because God has not only given them the means of grace, but accompanied these means with the power and efficacy of the Spirit. But why did God accompany these means with the efficacy of his Spirit in some, and not in others? It is because he decreed by his grace to prepare them for glory. But why did he decree and chose some to glory, and not others? Into what can you resolve this, but only into his sovereign pleasure? Salvation and damnation at the last upshot are acts of God as the righteous Judge and Governor of the world, giving life and eternal happiness to believers, and inflicting death and eternal misery upon unbelievers, conformable to his own law. Men may render a reason for these proceedings. But the choice of some and the reprobation of others, is an act of God as he is a sovereign monarch, before any law was actually transgressed, because not actually given. What reason can be given for his advancing one part of matter to the noble dignity of a star, and leaving another part to make up the dark body of the earth? to compact one part into a glorious sun, and another part into a hard rock, but his royal prerogative? What is the reason that a prince subjects one malefactor to condign punishment, and lifts up another to a place of profit and trust? It is merely because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God did not chose men to everlasting life and happiness for any moral perfection that he saw in them; because he converts those, and changes them by his grace, who are most sinful and profligate, as the Gentiles, who were soaked in idolatry and superstition. He found more faith among the Romans, who were Pagan idolaters, than among the Jews, who were the peculiar people of God, and to whom his heavenly oracles were committed. He planted a saintship at Corinth, a place notorious for the infamous worship of Venus, a superstition attended with the grossest impurity; and at Ephesus, that presented the world with a cup of fornication in the temple of Diana. And what character had the Cretians from one of their own poets, mentioned by the apostle in his epistle to Titus, whom he had placed among them to further the progress of the gospel, but the vilest and most abominable liars, and not to be credited; evil beasts, not to be associated with; slow bellies, fit for no service. Now what merit and attractive was here? What invitements could he have from lying, beastliness, and gluttony, but only from his own. sovereignty? By this he plucked firebrands out of the burning, while he left straiter and more lovely sticks to consume to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does not chose men to grace and glory for any civil perfection that is in them; because he calls and renews the most despicable. He does not elevate nature to grace on account of wealth or honor, or any civil station or dignities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 purple robe is very seldom decked and adorned with the jewel of grace. He takes more of the moldy clay, than of refined dust, to cast into his image, and lodges his treasures more in the earthly vessels, than in the world's golden ones. Should God impart his grace most to those who abound in wealth and honor, it had laid a foundation for men to think, that he had been moved by those vulgarly esteemed excellencies, and to indulge them more than others. But such a conceit languishes, and falls to the ground, when we behold the subjects of divine grace as void originally of any allurements as they are full of provocations.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Their foreseen faith and good works, or perseverance in either of them, are not the cause of election; because these are the fruits and effects, and therefore cannot be the causes of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clear also from this text, where it is said, they are chosen to be holy, and to adoption, and therefore to faith, by which we obtain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did not chose and elect men to grace and glory because they were holy, or because he did foresee that they would be so, but that he might purify and make them holy. And let it be observed, that the scripture attributes election only to God's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if it depended on foreseen faith or good works, we should rather be said to chose God than he to chose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did not chose some to life and happiness, because he was under any obligation to do so. He is indebted to none, and he is disobliged by all. He was under no tie to pity man's misery, and repair the ruins of the fall. He owes no more debt to fallen man than to fallen angels, to restore them to their first station by a superlative grace. God as a Sovereign gave laws to man, and strength sufficient to observe them. Now, what obligation is upon God to repair that strength which man has willfully lost, and to pull him out of that miserable pit into which he had voluntarily plunged himself? None at all. So then there was nothing in the elect more than others to move God to chose them either to grace or glory. It was, and must be, the gracious issue and result of his sovereign will and mere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Election is eternal. They are elected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chosen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saved us, and called us with a holy calling, not according to our works, but according to his own purpose and grace which was given us in Christ Jesus before the world began.' All God's decrees are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predestined according to the purpose of him who works all things after the counsel of his own will. God takes no new counsels, to do which would be inconsistent with his infinite perfection. Because God is eternal, his purposes must be of equal duration with his existence. And to imagine that an infinitely wise and sovereign Being existed from eternity, without any forethought, or resolution what to do, would be to suppose him to be undetermined or unresolved, at the time of his giving being to all things. And to suppose that the divine will is capable of new determinations, is to argue him to be imperfect; which would be as much an instance of mutability in him, as for him to alter his purpose. Election to everlasting life, must therefore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particular and definite. God has chosen a certain number of the children of men to life, whom he knows by name, so as they can neither be more nor fewer. Hence their names are said to be written in the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are said not to be written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are known to none, yet God knows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given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God's decree of election is not a general decree only to save all that shall believe and persevere in the faith; for that way it might happen that none at all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secret, or cannot be known, until God be pleased to discover it. Hence it is called 'the mystery of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being hidden in God from before the foundation of the world, and would forever have been so, had he not discovered it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unchangeable. Mutability is an imperfection peculiar to creatures. As the least change in God's understanding, so as to know more or less than that hidden from eternity, would be an instance of imperfection; the same must be said with respect to his holy will, which cannot be susceptible of new determinations. Though there are many changes in the external dispensations of his providence, which are the result of his will, as well as the effects of his power; yet there is no shadow of change in his purpose. No unforeseen occurrence can render it expedient for God to change his mind, nor can any higher power oblige him to do it; nor can any defect of power to accomplish his design, induce him to alter his purpose. Those who are once elected can never be reprobated. All that are elected shall most certainly be saved. None of them can be left to perish. For all the divine purposes are unchangeable, and must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is the foundation of God's house, laid by his own hand, which cannot be shaken, but stands sure; and a sealed foundation, as men seal what they will have; a seal of two parts securing it; on God's part, God loves and keeps them that are his, that they fall not away; on our part, the same God takes care that his elect depart from iniquity. It is not possible they can be totally and finally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whom God has chosen he glorifies,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bid make our election sure, it is meant of certainty and assurance as to our knowledge of it, and by no means of 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next thing is to show, that all the elect, and they only, are in time brought out of a state of sin and misery into a state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the elect are redeemed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lay down my life for the sheep,' says he. They are all in due time, by the power of the Spirit, regenerated, converted, and brought to Christ, and get faith to lay hold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Father gives me shall come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to eternal life believed.' Everlasting love at length breaks forth in bringing them to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loved you with an everlasting love: therefore with loving-kindness have I drawn you.' They are all justified, adopted and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of them persevere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1:5. And all this by virtue of their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None other but the elect are brought into a state of salvation; none but they are redeemed, sanctified, and believe in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prays not for them. Those that perish were never redeemed, nor experienced a saving change passing upon them,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passed them by, and suffers them to perish in their sin and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come to show by whom the elect are saved. It is by Christ the Redeemer.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the kindness and love of God our Savior toward man appeared, not by works of righteousness which we have done, but according to his mercy he saved us by the washing of regeneration, and renewing of the Holy Spirit; which he shed on us abundantly, through Jesus Christ our Savior.' There is no other way of salvation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is all grace and glory purchased, and by his satisfaction there is a way opened for the venting of mercy with the good leave of justice.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Before the elect could be delivered from that state of sin and misery into which they had brought themselves, a valuable satisfaction behooved to be given to the justice of God for the injury done by sin. It is evident from scripture, that God stood upon full satisfaction, and would not remit one sin without it. Several things plead strongly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infinite purity and holiness of God. There is a contrariety in sin to the holiness of his nature, which is his peculiar glory; and from thence his hatred of it does arise, which is as essential to him as his love to himself. The infinite purity and rectitude of his nature infers the most perfect abhorrence of whatever is opposite to it. Hence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a God that has pleasure in wickedness: neither shall evil dwell with you. The foolish shall not stand in your sight: you hate all workers of iniquity.' God cannot but hate all the workers of iniquity, and he cannot but punish them. His holiness is not only voluntary, but by necessity of nature. He is of purer eyes than to behold evil, and cannot look on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justice of God pleads for a valuable satisfaction for sin. And here we are not to consider God as a private person wronged, but as the righteous Judge and Governor of the world, and the sovereign Protector of those sacred laws by which the reasonable creature is to be directed. Now, as it was most reasonable and convenient, that at the first giving of the law he should lay the strongest restraint upon man for preventing sin by the threatening of death; so it was most just and congruous, when the law was broken by man's rebellion, that the penalty should be inflicted either upon the person of the offender, according to the immediate intent of the law, or that satisfaction equivalent to the offence should be made, that the majesty and purity of God might appear in his justice. He is the Judge of all the earth, and cannot but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wisdom of God, by which he governs the rational world, admits not of a dispensation or relaxation of the threatening without a valuable satisfaction. For it is as good to have no king as no laws for government, and as good to have no law as no penalty, and as good that no penalty be annexed to the law as no execution of it. Hence, says a learned divine, It is altogether indecent, especially to the wisdom and righteousness of God, that that which provokes the execution of the law, should procure the abrogation of it, as that should supplant and undermine the law, for the alone prevention of which the law was made. How could it be expected, that men should fear and tremble before God, when they should find themselves more scared and hurt by his threatenings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truth and veracity of God required a satisfaction for sin. The word had gone out of God's mouth, 'In the day that you eat thereof you shall surely die;' and again it is said, 'Cursed is every one that continues not in all things which are written in the book of the law to do them.' Now, this sentence was immutable, and the word that had gone out of his mouth must stand. Had God violated his truth by dispensing with the punishment threatened, he had rendered himself an unfit object of trust; he had exposed all the promises or threatening which he should have made after man's impunity, to the mockery and contempt of the offender, and excluded his word from any credit with man for the future. And therefore God's word could not fall to the ground without an accomplishment. Heaven and earth shall pass away, but his word shall stand firm. He will be true to his threatenings, though thousands and millions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satisfaction to justice was necessary, and that which God insisted upon, so the elect could not give it themselves, neither was there any creature in Heaven and earth that could do it for them. Heaven and earth were at an infinite loss to find out a ransom for their souls. We may apply to this purpose what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looked, and there was none to help; and I wondered that there was none to uphold.' This is the desperate and forlorn condition of the elect by nature as well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pitched upon Christ in his infinite grace and wisdom as the fittest person for managing this grand design. Hence it is said, 'I have laid help upon one that is mighty.' And the apostle says, he 'has set him forth to be a atoning sacrifice for sin.' On this account he is called 'his servant whom he has chosen, and his elect in whom his soul delights.' God speaks to them,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'Deliver him from going down to the pit: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accepted the office of a Redeemer, and engaged to make his soul an offering for sin. He cheerfully undertook this work in that eternal transaction that was between the Father and him. He was content to stand in the elect's room, and to submit himself to the terrible strokes of vindictive justice. He is brought in by the Psalmist offering himself as a Surety in their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did not desire, etc. Then said I, Lo, I come,' etc. He willingly yielded to all the conditions requisite for the accomplishment of our redemption. He was content to take a body, that he might be capable to suffer. The debt could not be paid, nor the articles of the covenant performed, but in the human nature. He was therefore to have a nature capable of and prepared for sufferings.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would not; but a body have you prepared me.' It behooved him to have a body to suffer that which was represented by these legal sacrifices wherein God took no pleasure. And he took a body of flesh, surrounded with the infirmities of our fallen nature, sin only excepted. He condescended to lay aside the robes of his glory, to make himself of no reputation, to take upon him the form of a servant, and be found in the likeness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satisfied offended justice in the room of the elect, and purchased eternal redemption for them. 'He became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prime article in the covenant of grace, 'When he shall make his soul an offering for sin, he shall see his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required this sacrifice exclusive of all others in the first treaty. 'Sacrifice and burnt-offerings you would not; in them you had no pleasure: then said I, Lo, I come,' etc. These sacrifices were entirely useless for the satisfaction of justice, though fit to prefigure the grand sacrifice that God intended. It was by the death of Christ alone that redemption was purchased for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was upon the cross, he cried, 'It is finished;' that is, the work of redemption is accomplished; I have done all that was appointed for me to do; the articles on my part are now fulfilled; there remain no more deaths for me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elect are saved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all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Behold here the freedom and glory of sovereign grace, which is the sole cause why God did not leave all mankind to perish in the state of sin and misery, as he did the fallen angels. He was no more obliged to the one than the other. Why did he chose any of the fallen race of men to grace and glory? It was his mere good pleasure to pitch on some, and pass by others. He could have been without them all, without any spot either on his happiness or justice; but out of his mere good pleasure he pitched his love on a select number, in whom he will display the invincible efficacy of his sovereign grace, and thereby bring them to the fruition of glory. This proceeds from his absolute sovereignty. Justice or injustice comes not into consideration here. If he had pleased, he might have made all the objects of his love; and if he had pleased he might have chosen none, but have suffered Adam and all his numerous offspring to sink eternally into the pit of perdition. It was in his supreme power to have left all mankind under the rack of his justice; and, by the same right of dominion, he may pick out some men from the common mass, and lay aside others to bear the punishment of their crimes. There is no cause in the creature but all in God. It must be resolved into his sovereign will. So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to Moses, 'I will have mercy, on whom I will have mercy, and I will have compassion on whom I will have compassion. So then it is not of him that wills, nor of him that runs, but of God that shows mercy.' And yet God did not will without wisdom. He did not chose hand over head, and act by mere will without reason and understanding. An infinite wisdom is far from such a kind of procedure. But the reason of God's proceedings is inscrutable to us, unless we could understand God as well as he understands himself. The rays of his infinite wisdom are too bright and dazzling for our weak and shallow capacities. The apostle acknowledges not only a wisdom in his proceeding, but riches and a treasure of wisdom; and not only that, but a depth and vastness of these riches of wisdom; but was wholly incapable to give a scheme and inventory of it. Hence he cries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depth of the riches both of the wisdom and knowledge of God! how unsearchable are his judgments, and his ways past finding out!' Let us humbly adore the divine sovereignty. We should cast ourselves down at God's feet, with a full resignation of ourselves to his sovereign pleasure. This is a more becoming carriage in a Christian, than contentious endeavors to measure God by our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doctrine should stop men's murmurings and silence all their pleadings with or against God. O what strivings are there sometimes in the hearts of men about God's absolute sovereignty in electing some and rejecting others? The apostle insists much upon this in Romans 9 where, having represented the Lord speaking thus by Moses, verse 15. 'I will have mercy, on whom I will have mercy, and I will have compassion on whom I will have compassion;' he presently prevents an objection, or the strife of man with God about that saying, verse 19. 'You will say then unto me, Why does he yet find fault? for who has resisted his will?' This is man's plea against the sovereign will of God. But what says the Lord by the apostle to such a pleader? We have his reproof of him for an answer, in verse 20. 'Nay but, O man, who are you that replies against God? shall the thing formed say unto him that formed it, Why have you made me thus?' The apostle brings in this argument as to man's eternal state, He must not strive with God about that. He must not say, Why does God find fault with man? His absolute power in his reason why he disposes thus or thus of you, or any other man. He will give you no account why it is so; but his own will to have it so. He may chose some for the glory of his rich, free, and sovereign grace, and leave others to perish in their sins for the glory of his power and justice. This should stop men's mouths, and make them sit down quietly under all God's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ground of humility and admiration to the elect of God, and shows them to what they owe the difference that is between them and others, even to free grace. Those who are passed by were as eligible as those that were chosen. Though God has dignified them, and raised them to be heirs of glory, yet they were heirs of wrath, and no better than others by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they say with David in another case, 'Lord, what am I, or what is my father's house, that you have brought me hitherto?' All were in the same corrupt mass, and nothing but free grace made the difference between the elected and the non-elected.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the elect shall not persist in their infidelity and natural state, but shall all be effectually called and brought in to Christ. Whatever good things God has purposed for them shall surely be conferred upon and wrought in them by the irresistible efficacy of his powerful grace. God's counsel shall stand and he will do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Then people, may know that they are elected. Hence is that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diligence to make your calling and election sure.' Though we cannot break in at the first hand upon the secrets of God, yet if we do believe in the Lord Jesus Christ, receive him as our only Savior, and submit to him as our Lord and Sovereign, we may know that we are elected, seeing the elect and they only are brought to believe. Others may be elected, but they cannot know it until they actually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Lord will never cast off his elect people. He who chose them from eternity, while he saw no good in them, will not afterwards cast them off. God's decree of election is the best security they can have for life and salvation, and a foundation that stands absolutely sure. Whatever faults and follies they may be guilty of, yet the Lord will never cast them off. They shall be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This doctrine may teach us to form our judgment aright concerning the success of the gospel. The gospel and the ministrations thereof are designed for the bringing in of God's chosen ones. All never did nor ever will believe: but one thing is sure, that all who are ordained to eternal life shall believe and obey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have made a covenant with my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last Adam was made a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man upright, and entered into a covenant with him, forbidding him to eat of a certain tree in the garden of Eden, on pain of death, natural, spiritual, and eternal, and promising him, in case of continued obedience, life in its utmost extent. But, alas! man being in honor did not continue a night, but foully revolted from the obedience and allegiance he owed to his mighty Creator and bountiful Sovereign. Thus his misery was originally owing to the breaking of the covenant of works; and in that dismal state he and all his descendants had remained forever, if God, in the wonderful depths of his amazing love and grace, had not from all eternity devised a method of recovery, by entering into a covenant with his own Son as second Adam, head and representative of those destinated by sovereign pleasure to be heirs of salvation. Thus fallen man's recovery, from the first to the last step thereof, is entirely owing to the fulfilling of that covenant entered into between the Father and the Son from eternal ages, and in it the whole mystery of our salvation lies. And this covenant I shall endeavor, through divine assistance, briefly to open up unto you, from the texts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preceding the first text, there is mention made of a building of mercy, which presupposes miserable ruins, and denotes that this building is intended for the benefit of an elect world ruined by Adam's fall. Free grace and love set on foot this building for them, every stone in which, from the lowest to the highest, is mercy to them: from top to bottom, from the foundation-stone to the top-stone, all is free and rich mercy to them. And the ground of this glorious building is God's covenant with his chosen, I have made a covenant with my chosen. In which and the second text four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foundation on which the building of mercy stands: a covenant, a divine covenant, a sure covenant. The first building for man's happiness, was a building of goodness, bounty, and liberality; but not of mercy, for man was not in misery when it was reared up: it was founded on a covenant too, the covenant of works made with the first Adam. This building soon fell in ruins; for being made with man, liable to change, his foot slipped, the covenant was broken, and the building tumbled down in an instant; there was no more safe dwelling there for Adam or his race, though most of them are still seeking shelter about the ruins of this first building, and will not come to the building of mercy. But this covenant is another, and of a different nature; the covenant of eternal life and salvation for poor sinners, the spiritual seed of the head of the covenant, to be given them in the way of free grace and mercy, and in which they are freed from the curse of the law and the wrath of God. The revelation and offer of this covenant unto the sons of men is called the gospel, announcing the glad tidings of life and salvation to ruined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parties contractors in this covenant, I and my chosen, the last Adam. Both Heaven and earth were concerned in this covenant; for it was a covenant of peace between them, at variance through sin. And accordingly the interests of both are consulted by the parties contractors.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On heaven's side is God himself, the party proposer, I have made a covenant with my chosen. Though he was the party offended, yet the motion for a covenant comes from him. The Father of Mercies beholding a lost world, his affections of mercy yearn towards the objects that his sovereign pleasure pitches upon; and that mercy seeks a vent for itself, that it may be shown to the miserable. But justice stands in the way of its egress, unless a method be found to satisfy its claim, in order to pave a passage for the free efflux of mercy. Then says the Father 'The first covenant will not answer the purpose; another expedient must be fallen upon. The lost creatures cannot contract for themselves; and it another undertake not for them, they must perish; they cannot chose an undertaker for themselves. I will chose one for them, and I will make the covenant with my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On man's side is God's chosen, or chosen One, for the Word of God is singular; the son the last Adam. Who else as fit to be undertaker on man's side; who else could have been the Father's choice for this vast undertaking? No angel nor man was capable for it but the mighty One, verse 19 whom the Father points out to us as his chosen,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making of this covenant between the parties, I have made a covenant with my chosen One. The Father and the Son made this covenant between them; the bargain was completed by mutual agreement. The terms were on both hands fixed, and the compact closed between them, before the objects of mercy existed; even as the covenant of works between God and the first Adam was made, before we breathed in God's air. And therefore, by the by, you would take notice, that in reference to covenanting with God, you pretend not to make a covenant of your own, setting down such and such terms for life and salvation, which you will do. All that remains for us in that matter is to take hold of God's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believe the promise, approve cordially of the covenant, and consent to it for our part as agreed between the Father and the second Adam; so shall you evidence that you are of those in whose name Christ stood consenting to the covenant. This is our making of a covenant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have made a covenant with me by or upon a sacrifice,' namely, by laying their hands, by faith, on the head of the sacrifice, thereupon cut down in their stead; and so transferring the guilt ceremonially on the sacrifice; but really and spiritually approving of the device of salvation by a crucified Savior, and falling in with it as the method of salvation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calls it 'cutting of a covenant,' or 'striking a covenant;' being a covenant by sacrifice, confirmed with blood; wherein the party contractor on man's side is both the priest and the sacrifice, the Father's wrath the fire that burnt it, and divine justice the sword that cut it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most lively represented,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go farther in the explication, I will speak a little to this observation, 'That the foundation of all saving mercy to lost sinners is the covenant of grace, the covenant between the Father and the second Adam.' To clear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foundation of the first saving mercy that a poor sinner meets with; and that is the first grace given to the dead soul, namely, spiritual life, the new heart, the first resurrection, by which the soul is enabled to believe and embrace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heart will I give you, and a new spirit will I put within you.' This is saving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his mercy he saved us by the washing of regeneration, and renewing of the Holy Spirit.' Upon what bottom can this stone in the building be laid, but on the covenant between the Father and Christ? No doing of the sinner can be pretended here, for life and salvation, since the sinner is really dead spiritually, and can do nothing; but it is a performing of the promise of the covenant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we were dead in sins, he has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foundation of the middle saving mercies. Look to the soul's actual believing; it is the budding of a promise, a branch of that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keep alive his own soul. They shall come, and shall declare his righteousness.'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Father gives me shall come to me.' Justification is the fruit that grows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knowledge shall my righteous servant justify many.' So is Sanctification; they are sanctified in Christ Jesus, in virtue of that covenant, as they were corrupted and defiled in Adam by virtue of the breach of the first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sprinkle clean water upon you, and you shall be clean: from all your filthiness, and from all your idols will I cleanse you.' This is an absolute promise with respect to the sinner. All their obedience itself, and persevering in holy obedience, are fruits of the covenant, verse 27. 'I will put my spirit within you, and cause you to walk in my statutes, and you shall keep my judgments, and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fear in their hearts, and they shall not depart from me;' and so belong to the promise of it, and are no part of the proper condition of it, which must go before partaking of the fruits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foundation of the crowning mercy, eternal life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could this be promised before the world began, but to the Son of God in the eternal compact? So that the sinner comes to be partaker of it in him, as he is of death in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given him power over all flesh, that he should give eternal life to as many as you have given him.' Hence notwithstanding all the good works of the saints, wrought all their life long, they receive eternal life as freely, and as much a gift, as if they had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God is eternal life through Jesus Christ our Lord.' Hence they who have done most for God, are as deep in the debt of free grace for their crown, as the thief on the cross, who believed in Christ and then expired. For all is made over to the several persons of the seed, upon one bottom of the covenant, the proper condition of which was fulfilled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it,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justice of God could not admit of mercy to lost sinners, but upon the ground of this covenant; whereby the repairing of the honor of the law by obedience and suffering was sufficiently provided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covenant being broken, the breakers must 'die without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salvation to them be brought about by another covenant, that shall repair the breach; which could be no other but that made with the chosen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saving relation between Christ and us is founded on that covenant. Christ obeyed and died; but what benefit have the fallen angels thereby? They were left hopeless for all that, and must encounter with unatoned justice. Why? Not that Christ's doing and dying was not able to save them; the blood of infinite value can have no bounds set to its sufficiency: but because their names were not in that covenant, it had no relation to them, but to lost sinners of Adam's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very design of making that covenant was, that it might be the channel of saving mercy, in which the whole rich flood of it might run, for the quickening, purifying, blessing, fructifying, and perfecting of an elect world, lying under the bands of death and the curse by the breach of the first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shall be built up forever;' compared with the text, I have made a covenant with my chosen. It was the Father's design; and it was the Son's design,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are apt to devise unto themselves other channels of mercy; but this being the only channel designed by infinite wisdom, here the sinful creature will find saving mercy flowing freely, but all other channels he will find quite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It has been the ground of all the saints' expectations and hopes of mercy, in all ages. It was first published in the promise made to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seed of the woman shall bruise the head of the serpent;' and that was the stay of the souls of the faithful until Abraham's time: then it was more clearly discovered in the promise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your seed shall all the nations of the earth be blessed.' The ceremonial law, and the prophecies of Christ, pointed out very fully. And thus believers under the Old Testament built their faith of mercy on it. And since that time it has been most clearly and fully discovered in the gospel; and so the New Testament church have raised their faith of mercy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Behold here the freeness of saving mercy. There is a fountain of mercy opened to sinful creatures; and it was not only provided for them without any merit of theirs, but without so much as any application made by them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covenant of grace is made between the Father and his own Son as party-contractor on man's side, who does this for their salvation while they knew nothing about the matter. Here is rich and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vain thing to remain about the ruins of the old building, which stood on the covenant of works, and to expect mercy, life, or salvation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not justified by the works of the law. It is evident, that man must have mercy now, else he is ruined forever, without any possible outgate from his misery. If the building of mercy could have been without a new foundation, why was it laid, and laid so deep? But a new foundation was not laid in vain, but because it was necessary that it should be. Therefore expect no mercy in the way of the first covenant. Mount Sinai shows only thunders and lightnings, the voice of the trumpet waxing louder and louder, and the voice of words, which sinners are not able to bear. There is no voice of mercy and grace but from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a wretched disposition in man's nature is it, to be so much addicted to the way of the covenant of works? God saw that there was no hope for fallen man that way; therefore he made a new covenant to build mercy upon. But fallen man will not see it, but still aims to make a shift for himself that way. Our father Adam was well housed indeed in the first building, if he had managed well; but it was by his sin laid in ruins. Yet his sinful children still abide about these ruins, building cottages to themselves of the ruins, seeking righteousness as it were by the work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pretending to repair it for themselves. The Jews were never more addicted to the temple, than mankind naturally is to that building on the first covenant. The Jews, after their temple had been laid in ruins, never to be rebuilt, did notwithstanding, in the days of Julian the apostate, attempt to rebuild it; and ceased not, until by an earthquake which shook the old foundation, and turned all down to the ground, and by fire from Heaven which burned all their tools, they were forced to forbear. Thus it fares with men with respect to the building on the old covenant; they will never give it over, nor cry for a Mediator in earnest, until mount Sinai, where they work, be all on fire about them. O the mischief of this practice! They thereby affront the wisdom of God, which found out this new way; they despise the grace, free love, and mercy of it; they trample upon the great salvation brought about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withal they fight against their own interest; will not enter by the door that is opened for them, but hang about the door that is closed, and shall never be opened to them, and so perish. Thus they forsake their own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Quit the old Covenant, then, and take hold of the new, that yon may be personally entered into it. This you may do by taking hold of Christ, in the way of believing; for he is given for a covenant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proposal of the covenant is made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shall you be lodged in the building of saving mercy; and mercy shall be built up to you forever. But if you do not take hold of this covenant, you are off the foundation of mercy, and can look for none of it. But to proceed in the explication of our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nature of the covenant made between these glorious parties. Concerning which we may gather from the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design of it, namely, life, the most valuable interest of mankind. The last Adam was made a quickening spirit, namely, to give life, life in perfection, to dead sinners, dead legally, and dead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persons for whom this life was designed, the elect, I have made a covenant with my chosen. Christ is the head elect, or head of the company chosen to life. In one and the same decree, the Father chose Christ to be the head, and them to be the members. Hence we are said to be 'chosen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representation. As in the first covenant Adam, the party contractor on man's side, was a representative, representing and sustaining the persons of all his natural seed; so in this covenant, the Lord Jesus Christ, the party contractor and undertaker on man's side, is a representative, representing and sustaining the persons of all his spiritual seed. This appears from his being designed the second Adam, who was a type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first Adam, representing all his seed in the covenant of works, brought sin and death on them; so Christ, representing all his seed in the covenant of grace, brought righteousness and life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condition of the covenant laid on the elect's representative, to be performed by him in their name and stead. He was to be the last Adam, to take upon him man's nature, to clothe himself with our flesh, and therein to go through with what the first Adam had stuck in; that is, to fulfill the covenant, by yielding perfect obedience to it, and suffering the penalty thereof in their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promise of the covenant, to be performed on that condition by the God of truth. This is implied in these words, I have made a covenant with my chosen: that is, 'I have engaged for such and such benefits, and have bound myself by solemn promise to my chosen, on condition of what I have required of him.' This promise contains whatever is necessary for the complete happiness of the mystical body,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There is one thing more specially to be considered, according to these texts, belonging to the nature of this covenant, namely, that the party contractor on man's side is the administrator of the covenant: The last Adam was made a quickening Spirit. As Christ was God he could not fail in the performance of his engagement; and therefore God took his single bond for sufficient security; and thereupon he was made administrator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entered on this office at the beginning, and intimated the covenant to fallen Adam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continue in that office until the last elect soul be brought in. The treasure put into his hand is the promises of the covenant, which are the reward of his own obedience and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bequeaths all the promised benefits by testament, and lives to be the executor of it. There is a fullness of the Spirit lodged in him, to be communicated to the elect dead in sins; and he is made a life-giving head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life was lodged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communicated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great trustee and steward of Heaven. In the faith of this, Adam called his wife Life, or an Enlivener,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he should be called the covenant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he is the head of the covenant, unto whom the elect are joined unto God in covenant, the condition of the covenant was performed by him, and the Father has put the promises of the covenant in his hand. This is good news to men, that the promised life is in the hands of the Mediator, who is of our flesh and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two texts, thus compared and explained,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covenant of grace for life and salvation to ruined sinners, was made with Christ the second Adam, and he constituted Administrator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important subject,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parties in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parts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administration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Make some practical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consider the parties in the covenant of grace. And these are the party contractor on heaven's side, the party contractor on man's side, and the party contracted or undertaken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Upon the one side is God himself, and God only, as in the covenant of works. As the covenant was made from eternity, there was no other, and no occasion for any other, to see to the interests of Heaven in this transaction. I think that God essentially considered was the party contractor in the person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the Son and the Holy Spirit have their part in the covenant on heaven's side, as the party offended; and in the mean time a peculiar agency in this great work is attributed to the Father on that side, as there is unto the Son on man's side. And that we may have some distinct view of God in this character in the covenant of grace, we must consider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from eternity decreed the creation of man after his own image, and the making of the covenant with him. This whole dispensation was before the Eternal Mind, in all the parts and apurtenances thereof, though, by reason of making that covenant with a creature, it could not actually take place but in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also from eternity decreed to permit man to fall, and so to break that covenant, and thereby to involve himself and all his posterity in ruin. This fall he permitted for his own holy ends, purposing to bring about good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is to be considered in this covenant as an offended God, offended with all the sins of all mankind, original and actual. In the first covenant God contracted with man as with a friend, without the interposition of a mediator: but in the second covenant it was not nor could be so; for man is considered in it as a fallen creature, a transgressor of the law, an enemy to God; and it is a covenant of reconciliation and peace, for those who had been at war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Yet he is to be considered as a God purposing and decreeing from eternity to manifest the glory of his mercy, free love and grace, in the salvation of some of the lost race of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such a purpose of grace in God, there had never been a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Notwithstanding we are to consider him in this matter as a just God, who cannot but do right, give sin a just recompense, and magnify his holy law and make it honorable. Upon the motion, then, of extending mercy to any of mankind, the justice of God interposes, and pleads that mercy cannot be shown, but upon terms agreeable to law and justice. And it was not agreeable either to the nature of God, or to his truth in his word, to show mercy in prejudice of his exact justice, if a throne of grace is to be erected, it must not be set on the ruins of the justice of God. And therefore justice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law which was violated be fully satisfied, and the honor thereof repaired, by suffering and obedience, the former such as may satisfy the sanction of the law and the latter the commanding part thereof. And this the sinners most either do for themselves or another in their room, who can be accepted as sufficient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since it was man that sinned, it must be man also who must suffer and obey, that one nature may not sin, and another be put to suffering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lay the impediments in the way of mercy to fallen man, and who could have removed them but God himself? Man could not here have acted for himself; his ability to obey was lost; and ability to suffer what was due to him for sin, so as to exhaust it, and deliver himself, he never had. Angels were not able to bear the burden; their finite natures could not have born so as to bear off infinite wrath.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 Father pitches upon his own Son for this work, as one able to make way for mercy over all difficulties, and remove the impediments lying in the way of its egress,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able for the work as being the Father's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equal,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one of infinite power and dignity. And here four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Father designed that his own Son, the eternal Word, should, for this purpose of mercy, take on man's nature, and become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that sacrifice and offering would not answer the case, that the debt was greater than to be paid so easily, and the work greater than to be managed by a person of less dignity. Wherefore, that the darling attribute of mercy might not forever remain veiled, he wills that the human nature be united to the divine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chooses him to be the head of the election, being one thus in the decree of God raised up from among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the last Adam, the federal head and representative of such as sovereign pleasure should pitch upon to be vessels of mercy, and enrol in the book of life, that they might have a head who was both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designed a certain number as it were by name to be the constituent members of that body chosen to life, whereof he was the designed head, and gave them to him for that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 chosen company, whom sovereign grace selected from among the rest, on a purpose of love, and gave to Christ, the last Adam, for a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they are said to be chosen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Father proposed to him, as the last Adam, the conditions and terms of the new covenant, treating with the elect in him as with all mankind in the first covenant. Now, he has found one who is able to answer for the lost company, and treats with him in their name, for life and salvation to them, in a suitableness to the honor of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 redemption of the soul is precious. The salvation of sinners was a work greater than the making of the world. The powerful Word commanded, and the last was done: but much more was to be done before a sinner could be saved from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Think not that Christ is more willing to save you than the Father is. The will of Christ, his Father, and Spirit, are one. And one person of the glorious Trinity cannot be less willing to help poor sinners than another is. Which should incite and encourage you to come to God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Behold the matchless love of the Father to lost sinners of Adam's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contrivance sprung from his free grace, showing itself in greatest measure and exceeding riches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lay in the utmost misery before him: a most miserable creature, needing help, but making no application to him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sinful creature, having nothing in him to provoke to liking, but loathing; a criminal, upon whom justice demanded vengeance; one whose debt no creature was able to undertake for; therefore he gave his own Son, a gift in grace without a parallel.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Upon the other side is Jesus Christ, the Son of God, with the elect, his spiritual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as the party-contractor and undertaker, the latter as the party contracted and undertaken for; which is a good reason for his name Immanuel,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party-contractor then in this covenant with God is our Lord Jesus Christ. He managed the interests of men in this eternal bargain, and there were none of that party with him to help him, nor capable to do it. And he acted in a twofold capacity towards the making of this covenant, as the eternal Word, and the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the eternal Word, having no nearer relation to man than as his Creator, and sovereign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is now our near kinsman, the elder brother of the family of mankind, bone of our bone, and flesh of our flesh; but from the beginning it was not so. He was from eternity the only begotten Son of God, and by voluntary dispensation only, for the relief of fallen man he became man, and so was allied to the house of Adam. Here let us consider what our Lord Jesus did as the eternal Word in this covenant, namely, his consenting to it, and the effect of that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consider what our Lord did as the eternal Word in making of this covenant. He consented to the proposals made by his Father, in order to the erecting of a new covenant with lost sinners of Adam's race. God saw there was a necessity of a new bargain for the salvation of any of them; that the old covenant would not answer his purpose of mercy; and that this covenant could not be made unless his own Son became the head of it. Hereto the Son of God, for the glory of his Father, and the salvation of sinners, readily agreed; and gave his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he should become man, by taking into a personal union with himself a holy human nature, according to the eternal destination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consents to be incarnate, that all flesh might not perish; which was accordingly fulfilled in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two families of Heaven and earth were at war, and no peace could take place between them but through a Mediator. And where could a fit Mediator be found, a day's-man meet to interpose between such parties, who would not either be too high or too low, in respect of one of the parties at variance? Man or angel would have been too low in respect of God; and an unveiled God would have been too high in respect of sinful man. Wherefore the Son of God, that he might be a fit Mediator between the parties, as he was by his eternal generation high enough, in respect of God, so he consents to become low enough in respect of man, by a temporal generation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That he should be a second Adam, a head and representative of the chosen company, sustaining their persons, and acting in their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'Mine ears have you opened,' or 'bored,'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intimating his consent to be the Father's servant forever, in the work of man's salvation. It was evident the breach between God and man was greater than to be taken away by a mere intermessenger, which should go between the parties, and so reconcile them with bare words. There could not be a covenant of peace between God and sinners, without a reparation of damages done to the honor of God, and without honoring his holy law by an exact obedience as his subjects: and both of these were quite beyond their reach. The Son of God, beholding the strait sinners were brought to, while they could neither do for themselves, nor any in all the creation could afford them help, says, 'Lo, I come;' I am content to take their place, and put myself in their room, as a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the foundation of the covenant laid, by the Father's proposal, and the consent of his Son thereto, as the eternal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consider the effect of this consent of the eternal Word. He was thereby constituted Mediator between God and man, as God-man in one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bad the Father's call thereto, and that call being accepted by his own consent, he was thereby established the great Mediator between God and man, for making and keeping the designed peace between Heaven and earth; through whom, and in whom, as a public person, God might enter into a new covenant with sinners of Adam's race. Thus also was he constituted the second Adam, and representative of all the elect, with whom the Father might treat as one answering for them. And was constituted Mediator or Midsman between God and sinners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He was constituted Mediator in respect of his natures. He was a substantial Mediator, as partaking of the nature of both parties. He was God equal with the Father from all eternity, and so stood related to Heaven: he was designed to be man from eternity, and so stood related to earth. In this divine constitution four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should be a real man, having a true body, and a reasonable soul, and not be so in appearance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so he might be capable to suffer, since without shedding of blood was no remission; and the divine nature could 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that body of his should not be made of nothing, nor of anything but what belongs to Adam's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so he might indeed be one of the family of Adam, Luke 3 ult; a brother of those in whose name he was to act,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same nature that sinned might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that human nature should be united to his divine nature in the way of a personal union,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 nature in the person of the Son marrying the human nature to itself, that the Son of God should become as really the Son of man, and of Adam's family, as he was the Son of God, and of the family of Heaven. And this to the end that what he might do or suffer in the name of his brethren, might be of infinite value and efficacy, as the deed of a divine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that human nature to be thus united to the divine in the person of the Son, should be a holy thing; since sinful flesh was not capable of an immediate union with God; and that therefore, by the operation of the Holy Spirit, that substance of the body that was to be prepared for the Mediator, should be separated from all corruption and infection from the first Adam; and the soul and body should both be of a perfectly holy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necessary to qualify him to be Mediator, the last Adam; for had he himself been defiled with the least taint of sin, he could not have expiated the sins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by his consent to become man, he was constituted substantial Mediator; so by his consent to become last (or second) Adam, he was constituted official Mediator between God and man, or Mediator in respect of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Timothy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his Father's call to the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consented to and embraced the call, he was invested in the office, and treated with as such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was there one provided to take the desperate cause of lost sinners in hand: a glorious and a mighty One, with whom the new covenant of grace might be made, with safety to the Father's honor and the case of perishing sinners: A fit hand, as partaking of both natures, and invested with that office, which he and only he was fit for. And this brings me to the second capacity wherein he acted in this matter. Then he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the second Adam, head and representative of the election, by the Father's destination and his own consent. What he did as the Eternal Word, made way for the covenant, and was, as it were, the preliminaries of the covenant: but it was in this capacity that the covenant was formally made with him, as appears from our texts already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standing in that capacity, as second Adam, head of the election, did two things, whereby he entered actually into the covenant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accepted the gift of the particular persons elected by name, from all eternity, by his Father, made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token thereof owns them in particular as his brethren, verse 11. Like as the first Adam, in the making of the first covenant, stood alone without actual issue; yet had destinated for him a numerous issue, even all mankind, who should with him be comprehended in the same covenant; which Adam, virtually at least, accepted: so God having chosen a certain number of lost mankind he, as their original proprietor, gives them to Christ, the appointed head, to be his members, and comprehended with him in the second covenant, though as yet none of them had a being; and he accepts the gift of them, is well pleased to take these in particular for his body mystical, for which he should engage in covenant to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did in the name and stead of these particular persons elected unto life, and given unto him, consent unto the conditions and terms of the covenant, proposed by the Father for life and salvation to them. And thus the covenant was concluded,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first Adam, representing all his natural seed, did in their name and stead consent to the terms and conditions of the first covenant, and so entered into that covenant for them; so the second Adam representing all his spiritual seed, did as a public person, in their name, consent to the terms of the second covenant. And as he had in the eternal decree taken on him their nature, so he did from all eternity put on their person, answer to their names as being in law one person with them, even as the cautioner is with the principal debtor, and the husband with the wife in case of debt, who are one in the eye of the law; and, having heard all the demands of law and justice upon them, he struck hands with the Father, to satisfy all these demands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clearing of this purpose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second covenant was made with Christ, as the last Adam, head and representative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Why it was made so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that the second covenant was made with Christ, as the last Adam, head and representative of the elect.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Covenants typical of the covenant of grace were made with persons representing their seed. The covenant of royalty, a type of this covenant, was made with David, as representative of his seed; therefore the covenant of grace typified by it was made with Christ, as the representative of his seed. Hence in our first text the party covenanted with and sworn to is called David, which is one of the names of Christ typified by David, Hosea 3 ult. for which cause the mercies of the covenant are called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David is God's servant having a seed comprehended with him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purpose it may be observed, that Phinehas' covenant of priesthood was a type of the covenant of grace; and in it Phinehas stood as representative of his seed, typifying Jesus Christ representing his spiritual seed 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25.13"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evident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everlasting priesthood promised to Phinehas has had its full accomplishment in Jesus Christ. Hereto may be added, that the covenant made with Noah and his sons was made with them as the heads of the new world, and representatives of their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this covenant was a type of the covenant of grace, and Noah therein a type of Christ, is clear from its being established on a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nature of that covenant, namely, that there should not be another deluge, chapter 9:11; typical of the wrath of God against the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confirmed by the rainbow about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since in the covenant of royalty, by which the covenant of grace is typified in our text, and in other covenants typical thereof, the parties with whom they were made stood as heads, public persons and representatives of their seed, it is evident, that the covenant of grace typified by these was made with Christ as the head and representative of his spiritual seed: for whatever is attributed to any person or thing as a type, has its accomplishment really and chiefly in the person or thing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appears also from his being the last Adam, as he is called in the second text; the reason of which most be taken, not from the nature common to the first and last Adam, for all mankind partake of that; but from their common office of federal headship and representation, in the respective covenants touching man's eternal happiness, which is peculiar unto Adam and the man Christ. Accordingly Adam is called 'the first man,' and Christ 'the second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is no otherwise the second man, than he is the second federal head or representative in the second covenant, as Adam was the first federal head and representative in the first. Wherefore, as the first covenant was made with Adam, as the head and representative of all mankind, the second covenant was made with Christ, as the head and representative of all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promises of the covenant were made to Christ, as the second Adam, head and representative of the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Abraham and his seed were the promises made. He saith,—And to your seed, which is Christ.' I own that here is meant Christ mystical, the head and members: To them the promises are made, but primarily to the head, secondarily to the members in him; even as the promise of life was made in the first covenant to Adam, and to all his natural seed in him. And so the promise plainly stands,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shall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Thus the covenant is said to be made with the house of Israel, the spiritual Israel, yet is directed, not to them, but to another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of which plainly appears in the promises being made to Christ, as their head and representative. Now, if the promises being made to Christ, as the head and representative of the elect, the covenant was made with him as such; for it is the covenant to which the promises belong,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to whom they were primarily made, was no doubt the party contractor.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federal headship of Christ, and his representing of the elect in the covenant of grace, is evident from his suretyship in that covenant, whereby he became Surety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 was Surety for them in the way of satisfaction for their debt, and the punishment due to them; and that as for persons utterly unable to answer for themselves, so that he took the whole upon himself. Now, such a surety is a true representative of the parties he is Surety for, one person with them in the eye of the law. Hence not only is Christ said to have been 'made sin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had 'our sins laid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'died in our room and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we are said to have been 'crucified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'be raised up' and glorified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'made alive in him,' as we 'died in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which necessarily requires this headship and representation of his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bears the name of the elect, being called by their name, even as they are by his; a plain evidence of their being one in the eye of the law, and God treating with Christ as their representative in the covenant. The elect are called Israel, namely, the spiritual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is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'You are my servant: Israel, in whom I will glorify myself.' This is plainly meant of Christ, verse 6; and the sense is, You are Israel representative, in whom I will glorify myself, as I was dishonored by Israel, the collective body of the elect. And this may give light into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verse 7. etc. Thus the first man was called Adam, or man, as being the head and representative of all mankind, the person in whom God treated with the whole kind. Accordingly the elect are comprehended under the name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all men are under the name of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every man (Hebrews all Adam)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to show why the second covenant was made with Christ as a representative, the last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infinite love might have an early vent, even from eternity. God's eternal love to his elect vented itself in the covenant of grace, which is an everlasting or eternal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find that covenant and that love of the same eternal date,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make with you an everlasting covenant, Hebrews a covenant of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loved you with an everlasting love, Hebrews a love of eternity.' But since the elect are but of yesterday, the covenant of grace behooved to be like the covenant of works, but a yesterday's covenant, a time-covenant, if it was not made with Christ as their representative; it could not have been an eternal covenant otherwise; the promise of eternal life, which is undoubtedly a promise of that covenant, could not otherwise have been of so ancient a date, as the apostle says it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world began.'—And how could an eternal covenant be made with time-creatures originally, but in their eternal head and representative? Or how could an eternal covenant be made personally with them, by way of personal application to them, had it not been from eternity made with another as their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otherwise it could not have been made a conditional covenant at all, to answer the design of it. This covenant took place on the breach of the first covenant; and it is a covenant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to dead sinners; the last Adam being made a quickening spirit. It was the great design of it, that dead sinners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order to this, a holy just God stood upon conditions, without the performing of which that life was not to be given; and they were high conditions,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how could an effectual conditional covenant for life be made with dead sinners, otherwise than in a representative? Can dead souls perform any condition for life pleasing to God? They must have life before they can do anything, if it were ever so small a condition. Therefore a conditional covenant for life could not be made with sinners in their own persons; especially considering that the conditions were so high for life to the sinner, that man at his best state was not able for them, far less in his sinful state. Therefore, if such a covenant was made at all, it behooved to be made with Christ as the sinner's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it might be a covenant of grace indeed, and not a covenant of works, to sinners themselves. It is evident, that the design of this covenant was to exalt free grace, and that it is framed so as to be a covenant of pure grace, and not of works to us, whatever it was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indeed it is a covenant of pure grace, the Lord Jesus Christ himself, as representative, being the sole undertaker for, and performer of all the conditions of the covenant in the sinner's name; whereby all ground of boasting is taken from the creature. But this is marred upon the supposition of the covenant being made with the sinner in and by himself, standing as principal party contracting with God, undertaking and performing the condition of the covenant for life: for how low soever these conditions undertaken and wrought by the sinner himself be, the promise of the covenant is made to them, and so, according to the scripture, it is a covenant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difference between Adam's covenant and such a covenant, but in degree, which alters not the kind of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the communication of righteousness and life to sinners might be in as compendious a way as the communication of death and sin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having made the covenant of works with Adam as the representative of his seed, sin and death was communicated to them all from him as a deadly head, having broken the covenant. This being so, it was not agreeable to the method of divine procedure, to treat with every one to be saved, by themselves as principal parties in the new covenant for life; but with one public person for them all, who should be, by his fulfilling the covenant, a quickening head to them, from whom life might be derived unto them, in as compendious a way as death from the first Adam. This was most agreeable to the way of him whose mercy is above all his other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it might be a sure covenant, as entered into with a sure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covenant was made with a mere creature as principal party and contractor; and though he was a holy and righteous creature, yet he was so unstable in performing the condition laid on him, that the promise was lost. Wherefore the fallen creature was not fit to be the principal party, or party contractor in the new covenant, wherein the promises were to be sure to poor sinners, and not to misgive. Therefore the Lord seeing them all a broken company, not to be trusted in this matter, he proposes to his own Son to be head of the new covenant, and there-in to act for and in name of those given him for a seed; which being accepted, the business is made sure. God looked only to him for the performance of the condition, and the promises were made to him, and so are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mercy will I keep for him, and my covenant shall stand fast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What a spring of unspeakable comfort is it to believers, to look back into eternity, before the world was made, and to behold the Son of God, our Lord Jesus Christ, standing as the last Adam, contracting with God in the second covenant! This may move them to cry, 'O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shout, Grace, grace to the glorious contrivance, so full of grace. Here they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covenant on which their salvation depends made with a near relation of theirs, even as was the first covenant by the breaking of which they were ruined. In the one stood the first Adam for them, in the other the second Adam. Why should they look as strangers towards the covenant of grace? The party contracting in it with God is their near kinsman, their elder brother, flesh of their flesh, and bone of their bone,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their Father, who is nearer to and has a more natural concern in them than a brother; even the second Adam, who is their second Father; in respect of which I think he is called the everlasting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nature highly dignified; the human nature, however corrupt it is in the multitude that partake of it, yet pure and spotless in the second Adam, fit to enter into a new covenant with an offended God. Man's nature, as it was defiled by Adam, became so abominable, that it could never again appear before God immediately to covenant with him; but in Christ it is so perfectly pure, that it was capable of an immediate union with the Godhead in his person, and so of covenanting with him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covenant so stable and firm, that it cannot be broken, the Son of God himself, being the second Adam, contractor in this covenant. The first Adam being a mere creature, not confirmed, his covenant was liable to breaking, he was capable of failing, and did fail, in the performance of the condition: and so are all the covenants made with God upon conditions to be performed by sinful men: but in regard of the party-contractor, namely, the Lord Jesus, the covenant of grace is an everlasting covenant, it cannot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covenant well-ordered in all things, as for the honor of God, so for their good in time and eternity. The second Adam, manager for them, was the Son of God, in whom all the treasures of wisdom and knowledge are hid; he managed for his own family, his own children: so there was neither affection nor wisdom wanting in him. We may be sure then there is nothing in the covenant that their good would have required to have been kept out; and nothing out that their case required to be in. What remains then, but that by believing they approve of the covenant, and take the comfort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2. The covenant of redemption and the covenant of grace are not two distinct covenants, but one and the same covenant. I know some great and good men have taught otherwise, alleging the covenant of redemption to have been made with Christ, and the covenant of grace to be made with believers; though they were far from designing or approving the ill use some have made of that principle. However, the doctrine of this church, in the Larger Catechism, is in express words, 'The covenant of grace was made with Christ as the second Adam, and in him with all the elect as his seed.' From whence it necessarily follows, that the covenant made with Christ and with believers, or the covenant of grace and redemption, are one and the same covenant. Only, in respect of Christ, it is called the covenant of redemption, forasmuch as in it he engaged to pay the price of our redemption; but in respect of us, the covenant of grace, forasmuch as the whole of it is of free grace to us, God himself having provided the ransom, and thereupon made over life and salvation to poor sinners, his chosen by free promise, without respect to any work of theirs to entitle them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3. As all mankind sinned in Adam, so believers obeyed and suffered in Christ the second Adam. For as the covenant of works being made with Adam as a public person and representative, when he broke the covenant, all sinned in him; so the covenant of grace being made with Christ as a public person and representative, all believers obeyed and suffered in him, when he fulfilled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4. Believers are justified immediately by the righteousness of Christ, without any righteousness of their own intervening, as all men are condemned from their birth upon the sin of Adam, before they have done good or evil in their own persons. So that they are righteous before God with the self-same righteousness, which was wrought by Christ in the fulfilling of this covenant; which righteousness is imputed to them, not in its effects only, so as their faith, repentance, and sincere obedience, are accepted as their evangelical righteousness, on which they are justified; but in itself. For by the works of the law shall no flesh be justified; and faith, repentance, and new obedience, considered as conditions performed, are works and cannot found a title to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5. The covenant of grace is absolute, and not conditional to us. For being made with Christ as representative of his seed, all the conditions of it were laid on him, and he has fulfilled the same. So what remains of the covenant to be accomplished is only the fulfilling of the promises to him and his spiritual seed; even as it would have been with the first Adam's seed, if once he had fulfilled the condition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6. The way to attain to the enjoyment of all the benefits of the covenant of grace, is to unite with Christ the head of the covenant by faith. Being thus engrafted into him, you shall partake of that happiness secured to mystical Christ in the everlasting covenant; even as by your becoming sons of Adam by your natural generation, you fall under that sin and death which passes on all by the breaking of the first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7. The offer of Christ made to you in the gospel, is the offer of the covenant of grace to you, and of all the benefits thereof; and the embracing of Christ is the embracing of the covenant, and the personal entering into it. The covenant of grace held forth in the gospel, is the cord of love let down from Heaven to perishing sinners shipwrecked in Adam, to save them from sinking into the bottom of the gulf, and to hale them to land. It is their duty to lay hold of the covenant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done by taking hold of Christ in the free promise, believing that he is held forth to you in particular, confiding and trusting in him for your salvation from sin and wrath, upon the ground of God's faithfulness in the promise, 'Whoever believes in him shall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given for a covenant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receiving him you receive the covenant, he being the head of the covenant, who performed the condition, and to whom the promises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8. The covenant of grace is a contrivance of infinite wisdom and love, worthy to be embraced by poor sinners with all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admirable contrivance of help for a desperate case! wonderful contrivance of a covenant with them who were incapable of coming into the presence of a holy just God, or to perform the least condition for life and salvation! A new bargain for life and salvation to lost sinners, on the highest terms, made with those who were incapable to come up to the lowest terms! Wisdom found out the way, namely, by a representative: the love of the Father engaged him to make the proposal; and the love of the Son induced him to accept it. Thus a sure covenant is made, and a firm foundation laid, on which the sinner may safely lay his whole weight, for upon it lies the weight of God's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last, How sinful and dangerous must the course of those be who practically corrupt the covenant of grace, pretending to make a covenant with God, as parties contractors and undertakers, for life and salvation, instead of taking hold of God's covenant; the carnal Jews did so corrupt, it, looking for life and salvation, not for the sake of the promised seed alone, but for their obedience to the ceremonial and moral law: and thus do many to this day practically corrupt it. They think the covenant of grace is a promise of life and salvation upon condition of faith, repentance, and sincere obedience to the law: whereupon they consent to these terms, and solemnly undertake to perform them, and then, upon their (imagined) performance of them, they challenge life and salvation, as having done their part. This quite overturns the nature of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sinfulness of it is great, as overlooking Christ, the great undertaker and party contractor by the appointment of the Father; and putting themselves in his room, to act, and do, and work for themselves for life. And the danger of it must be great, as laying a foundation to bear the weight of their souls, which divine wisdom saw to be quite unable to bear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issue of such covenanting must be, that the covenanters shall lie down in sorrow. The true way of covenanting is, to take up the covenant of grace as a free promise of life and salvation, upon condition of Christ's obedience and death performed already; to believe that promise with particular application to the sinner himself, that is, that the sinner believe, that he shall have life and salvation, pardon of sin, repentance, sanctification, grace, and glory, and that upon the ground of Christ's obedience and satisfaction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covenant is held out, as a free and absolute promise, to sinners indefinitely, like a rope to a company of drowning men, that whoever believes it may by it be drawn forth out of the waters. We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party contracted and undertaken for in this covenant. And as the party-contractor was a representative, so the party-contracted for was represented by him. And that these two, the represented and the contracted for, are of equal latitude, is plain from the nature of the thing: for those whom one represents in a covenant, he contracts for in that covenant; and those for whom one contracts in a covenant, made with him as a representative, they are represented by him in that covenant. It is evident also from the relation between the two Adams, the former being a type of the latter. In the first covenant, those whom Adam contracted for, he represented; and those whom he represented, he contracted for: therefore those whom the second Adam contracted for he represented; and whom he represented, he contracted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party represented and contracted for in the covenant of grace by our Lord Jesus Christ, was the elect of mankind; a certain number of the posterity of Adam chosen from eternity 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person it was that he stood in making this bargain with his Father, in their name it was that he acted when he struck hands with the Father, as a surety to obey the law, and satisfy justice. And that these only could be so represented by him in this covenant, as being the objects of election, is evident from the last discourse, on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therefore, to show how the elect were considered in this covenant and federal representation. They come under a threefold consideration, as sinners, as impotent sinners, and as objects of the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sinners rained in Adam, lost sheep of the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covenant God put all the flock of mankind under the hand of one shepherd, Adam. But he lost all the flock, and was never able to recover them again. God from all eternity had put a secret mark on some of them, whereby he distinguished them from the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them among the rest, gone from their pasture, wandering like poor waifs and strays, a prey to every devourer. And he proposes a new covenant, whereby they might be put under the hand of Christ as their shepherd, to be by him sought out and brought back. And this our Lord Jesus accepted, though he well knew what it would cost him to save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impotent, and utterly unable to help themselves, in whole or in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debtors, and utterly unable to pay one farthing of their debt; and criminals, and quite unable to bear their own punishment to the satisfaction of justice. Had it lain on them to have paid the debt or borne the punishment, they behooved forever to have sunk under the load. Then said the Son of God, 'I cannot see them perish; Father, I put myself in their room, I will answer for them; I will pay their debt, and bear their punishment; I will be the debtor and criminal in law reckoning, as representing the criminals and debtors.' The representation is sustained, the payment of all is laid on him, and is looked for from no other hand, in whole or in part, either by the one or other party contracting,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objects of eternal love, sovereign and free, given to Christ by his Father. The Father loved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gave them to Christ, verse 6. The Son loved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accepts of the gift, and represents them in the covenant, as a Father does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absolutely free love, and mere good pleasure, was the reason why they, and not others in the same condemnation by the breach of the first covenant, were represented by Christ in the second covenant; why their names were put in the eternal contract, when the names of others were left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his Father's choice and his choice; and so he became their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general head is to consider the parts of this covenant. These are the things agreed upon between God and Christ, as the second Adam, and representative of the elect in the covenant. They may be taken up in two things, the condition of the covenant, and the promises thereof. I shall consider each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condition of the covenant. The condition of a covenant or bargain is that part of it, upon the performance of which one's right to the benefit promised is founded, his plea for it is established, as becoming due to him for his performance, according to the agreement between the parties. For instance, the paying of such a sum of money, for such a commodity, according to the agreement of the parties bargaining, is the condition of a covenant commerce, sale, or traffic; and the working of such a piece of work, or doing of such a deed, for such a reward, agreed upon by the parties, is the condition of a covenant of service or 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what is called a condition of connection or order in a covenant, whereby one thing necessarily goes before another in the order of a covenant, without being the ground on which one's right and title to that other thing is founded. As in the former instances, the buyer's receiving of the commodity, and the hireling's receiving of the reward, covenanted or bargained for, must needs go before the possession or enjoyment of them: but it is evident, that receiving is not the thing on which the buyer's right and title to the reward is founded: therefore, though it may be called a condition of connection in the respective covenants, yet it connot in any propriety of speech be called the condition of these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order of the covenant of grace, the having of the Spirit must go before faith, faith before justification, justification before sanctification, and holiness before heaven's happiness. These may be called conditions in the covenant of grace, namely, conditions of certain connection; and belong to the established order of the promises of the covenant, which are contradistinguished to the condition of the covenant. But such conditions can in no proper sense be called the condition or conditions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premised, we say, that the condition of the covenant of grace, properly so called, is Christ's fulfilling all righteousness, owing unto God by the elect, in virtue of the covenant of works, and that as the last Adam, their head and representative. And here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Evince this to be the condition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Explain and unfold that righteousness, the fulfilling whereof was made the condition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evince that this is the condition of the covenant of grace. This will appear,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Christ's fulfilling all righteousness in the second Adam, is what the Father proposed unto Christ as the terms of the elect's salvation, and upon which he founded his promise of eternal life to them; and not any work or deed of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Christ, This cup is the new testament in my blood; as if he had said, All the promises of the covenant were written with my blood, it was the condition which procured them, and without which you had never obtained them. And accordingly this is what Christ, as the second Adam, did from eternity consent to, undertake, and bind himself for, and in time did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becomes us to fulfill all righteousness,' as it becomes a person of honor and credit to fulfill his bargain.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not Christ to have suffered these things?' namely, as one ought to perform the condition of a covenant or bargain he has agreed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the elect's believing, holiness, and good works, were also fixed as terms of their salvation: and Christ undertook also that they should believe,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Then at that rate Christ performed the chief part of the condition of the covenant, and took it wholly on himself; but they perform another part of the condition, for which he became their cautioner. Thus the condition of the covenant of grace is divided between Christ and the impotent beggarly creature: and so must the glory of their salvation be; for whoever works part of the work, or pays a part of the price, without question so much of the reward and purchase is due to him. But none of the glory of it is due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no part of the condition is performed by us. I own these things are secured in the covenant; but they are secured not in the conditional part of the covenant, but in the promissory part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and nothing done by the sinner himself, is that upon which a sinner's right to eternal life is founded: upon nothing else can he safely found his plea before the Lord for life and salvation. And a sinner thoroughly convinced will find it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standing trembling in the court of conscience, by faith gets under the covert of the Mediator's righteousness, and dare oppose nothing to the sentence of the law, but Christ's fulfilling all righteousness, giving up all other pleas for life and salvation. And believing is the pleading itself upon that ground, not the ground of the plea. It says, 'My Lord and my God,' in the promise, upon the ground of Christ's fulfilling all righteousness only, as the condition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that alone by which the salvation of sinners becomes due or a debt. Now, it is not a debt to them; therefore they fulfill no part of the condition: but unto Christ; therefore he performed the proper condition of the covenant; for he who fulfills the condition of a covenant, the reward is of debt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1:6, 7. We may see this even in the first Adam's covenant, the condition whereof was perfect active obedience. Which if it had been fulfilled by Adam, eternal life to him and his would thereupon have become due or a debt to him. And hence it is, that Christ's fulfilling all righteousness is the believer's only plea for life and salvation: even as in case Adam had performed the condition of his covenant, the plea of all his posterity for life would have been founded on that performance solely, as being the only obedience that was the condition of that covenant; their personal obedience, at least after the performance of the former, being the accomplishment of the promise of the covenant, not of the condition. And so they would have had life, not for any personal deed or work of theirs, but freely, for the obedience of the first Adam, to which he did graciously make the promise of life in the first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covenant of grace does so exclude our boasting as the covenant of works did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any deed or work of our own be the condition of the covenant of grace in whole or in part, our boasting is not excluded; for life and salvation is of or by the fulfilling of the condition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as life and salvation is of or by any work of ours, there is room for our boasting,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in the covenant of works, wherein life was by our works, not in the way of proper merit, but only by virtue of paction or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explain and unfold that righteousness, the fulfilling of which was the condition of the covenant of works. And that we may have the more distinct view of it,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parts of that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character which, upon his Father's call, the Lord Jesus took upon himself, in the covenant, in order to his accepting and performing the condition of the covenant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the parts of that righteousness, the fulfilling whereof was made the condition of the covenant. And forasmuch as Christ undertook the performing of that condition in the room and stead of his spiritual seed, the debt of righteousness was and must be stated from the law or broken covenant of works, which they were lying under. For the law or covenant of works was so far from being neglected in the new bargain, that whatever it had to charge upon or demand of the elect for life and salvation, was summed up and set down in the new covenant, and the full and complete payment thereof made the condition of that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may from thence be summed up in these three things, holiness of nature, righteousness of life, and satisfaction for sin, which make the whole of the condition of the covenant of grace, the price of the redemption of an elect world, which Christ the second Adam undertook from eternity, to accomplish in himself, in their name, room, and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Holiness of nature. That the law required as a term of enjoying eternal life, condemning original sin and corruption of nature as well as of life, saying, 'You shall not covet.' For God being essentially and necessarily holy, nothing can be so contrary to him as an unholy nature. But Christ's spiritual seed were as unable to reach this holiness of nature, as any of their brethren of Adam's family; their nature was corrupt, and it was quite beyond their power to purify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that the law might be satisfied in this point, it was settled as a condition of the covenant, That the second Adam representing them should be a man of a perfectly holy, pure, and untainted nature, fully answering for them that holiness and perfection of nature required by the law. It consists of two 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as the second Adam should be conceived and born holy, for and instead of his spiritual seed, conceived and born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should inviolably retain the holiness of nature for them, and in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Righteousness of life. This also the law required as one of the terms of life. The law given to Adam and all his seed, which they were obliged to obey in all points, by the tie of natural duty, and by covenant for life, was never fulfilled by them; and Christ's spiritual seed as well as others fell short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Adam began the course of obedience, but he quickly fell off from it, and all his natural seed in him. But the justice of God, and the honor of his law, could not suffer the reward, the prize, the crown of eternal life, to be bestowed without running the race. The elect having no ability for running that race, it was made a condition of the second covenant, that Christ as a public person, their representative, should begin and perfect the course of obedience to the law in righteousness of life. This may be taken up in these three 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at the second Adam, should, in the name of those represented by him, obey the whole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every part of that obedience of his should be screwed up to the highest pitch and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all this should be continued to the end, without the least failure in one jot of parts or degrees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Satisfaction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two were in the condition of Adam's covenant; but this was not: for their being no sin, no satisfaction was due. But the new covenant, supposing the first to be broken, behooved to be settled on the condition of a satisfaction, in virtue of the justice of God, and of his truth, who had annexed a penalty to the breach of the covenant of works. And in this part of the condition of the covenant the following articles were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 as a public person should satisfy for all comprehended in the covenant, all and every one of his spiritual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should satisfy for them, by suffering for them, and in their name and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he should by suffering satisfy for them fully and completely, that the law might have no need to come back on them for any part of the satisfaction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he should suffer the same punishment that they should have suffered in virtue of the penalty of the broken covenant of works, from which this debt of satisfaction was stated; and that was death in its full latitude and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he should suffer all this voluntarily, submissively, and out of regard to the wronged honor of God, willingly repairing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the character which, upon his Father's call, our Lord took upon himself, in the covenant, in order to his accepting and performing the condition of the covenant for his people. Jesus Christ, the second Adam, has a manifold relation to the covenant, as he is called the covenant itself: but here I meddle only with those relations to it which concerned the condition; and shall take them up in this threefold character, their kinsman Redeemer in the covenant, the Surety of the covenant, and the Priest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became the kinsman Redeemer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were four things which the kinsman Redeemer was to do for his kinsman, which he was not able to do for himself; all which Christ took upon him in the conditionary part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was to marry the widow of the deceased kinsman, to raise up seed to his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kinsman Redeemer undertook in this covenant to marry the widow, to take on man's nature in the fullness of time, marrying it to himself in a personal union with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to redeem the mortgaged inheritance of his poor kinsman,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and eternal life is the mortgaged inheritance. Our kinsman Redeemer took the burden of the redemption on himself, and agreed to pay the price of the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was to redeem his poor kinsman, brought into bondage, paying his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had lost their freedom, and become slaves to sin and Satan. Our kinsman Redeemer agreed to give himself for them, for purchasing their liberty,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Timothy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to avenge the blood of the slain kinsman on the slayer,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mankind was slain, and the elect of God among the rest. Our kinsman Redeemer undertook the avenging of their blood on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became the Surety of the Covenant. This the scripture expressly teaches,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suretyship is among men, many have known to their cost, to the ruin of themselves and their families. It is a man's taking on himself the person of another in law, and binding and obliging himself to answer for what can be legally demanded of that other person. Against rash undertaking of this Solomon cautioneth,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twofold; suretyship by way of satisfaction for debt contracted,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party whom one is surety for; and suretyship by way of caution for some deed to be performed by the party for whom one is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his garment that is surety for a stranger; and take a pledge of him for a strange woman;' that is, lest they will not perform, and the cautioner will be left in the lurch. Here I shall inquire, for whom and for what Christ became Surety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For whom Christ became Surety in the covenant. Possibly it may be safely said, that Christ became God's Surety to us in the covenant, taking on himself to see all the promises of the covenant performed to the seed, even to all believers. For in the case of one unknown to us, though in himself most faithful, a surety may be necessary, especially if the party be of a jealous and suspicious temper. It is certain that God's promises are, in respect of his infallible veracity, most sure and firm, and cannot miss to be performed: but sinners are slow to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Christ be Surety for God unto us, it is for the same end that God has given his oath in the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doubt if the scripture calls Jesus Christ a Surety in that sense.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text wherein Christ is expressly called a Surety, it is undeniable that the suretyship respects his priestly office, verse 20 with 22 and therefore his suretyship for us to God: whereas his suretyship for God to us cannot relate to his priestly office, but to his kingly office, in respect of which all power is given to him in Heaven and earth, and consequently a power to see that all the promises be performed to his people. In two other texts only, we read of suretyship relating to the case between God and a soul; and in both the suretyship is not to, but for the soul, namely,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surety for your servant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me in a surety with you.' The original expression is the same in the latter text as in the former. Whatever is of this, one thing is plain, that it does not belong to the condition of the covenant, but to the promises of it; and therefore lies not here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became our Surety to God in the covenant. Thus was he most properly, if not the only, Surety of the covenant. The covenant of grace was made with the spiritual seed in Christ, as their head and representative, and their Surety taking burden for them upon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For what he became surety. This will appear by considering the nature of his suretyship. I spoke before of two kinds of suretyship. It was the first, the heaviest of the two, that our Lord undertook, namely, suretyship in the way of satisfaction for debt contracted, wherein the burden was wholly devolved on himself, and he was to be the sole actor and sufferer. The debt of the elect world was, by God's eternal foreknowledge, stated from the broken covenant of works, in the whole latitude of its demands on them: and Christ became surety for it, and so did strike hands with his Father from eternity, to pay it completely.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became surety for their debt of punishment, which they as sinners were liable in payment of, as the original phrase is, 2 Thessalonians 1:9. That was the debt owing to the divine justice for all and every one of their breaches of the holy law, whether original or actual. The demerit of their sins was an infinite punishment, as being committed against an infinite God. They were liable to bear the pains of death in the full latitude of it; to suffer the force of revenging wrath, to the full satisfaction of infinite justice, and reparation of God's honor. This debt of theirs, Christ became Surety for, engaging his life for their life, which was lost in law, where there was not the least hope of escape,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suretyship there was an exchange of persons in law, which sovereign grace did admit, when it might have been insisted that the souls that sinned should die. And in virtue thereof Christ himself became debtor in law, bound to pay that debt which he contracted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was a double translation made on Christ in the covenant, from the elect, with his own consent, as a foundation in law and justice for exacting the elect's debt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guilt was transferred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sins of all the elect were at once imputed to him, and so became his, as his righteousness became ours, namely, in law-reckoning,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though he was absolutely without sin inherent, he was not without sin imputed to him, until in his resurrection he got up the discharge, Hebrews 9 ult. having done them away, and cleared the debt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curse due to them for their sins was transferred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sentence of the law binding them over to bear the revenging wrath of God for all their sins, until justice should be satisfied, was with his own consent laid upon him. And in virtue hereof his blessed body was hanged on a tree, and the sentence of the broken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executed on that body and holy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heavy, yet happy exchange! heavy for Christ the Surety, but happy for poor sinners. Here is what is got on either hand by the exchange of the persons of Christ and his redeemed ones. All the sins of the redeemed are charged on Christ, for the satisfaction of justice by suffering for them: and all Christ's righteousness, for life and salvation, is reckoned on their score,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curse of the law comes on him for their sake: and the blessing of the gospel comes on them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became Surety for their debt of duty and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as a covenant of works, though it was broken by sinners, who thereby had incurred the penalty, neither lost its right, nor ceased to exact the obedience which at first it required of man, as the condition of life. The sinner was still bound to perfect obedience, and on no less or lower terms could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paying of the debt of punishment might satisfy as to the penalty of the bond: but there is yet more behind for him who will meddle in the affairs of the broken company. How shall the principal sum contained in the original contract be paid, the debt of obedience to the law for life and salvation? The honor of God could not allow the quitting of it: and they were absolutely unable to pay one mite of it, that was current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quite as incapable for the doing part, as the suffering part. So Christ became Surety for this debt of theirs too, the debt of obedience to the law as a covenant, which was and is the only obedience for life and salvation to the sons of men. Whatever the law can demand of them in this kind, holiness of nature or righteousness of life, he strikes hands for the payment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also there was an exchange of persons in law, as to Christ and the elect, he sustaining their person in the eye of the law, himself for them to answer for every item of this debt, as their Surety. And in virtue thereof he became the law's debtor for that obedience which was owing to it by the elect: which debt he owned to be lying upon him by his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became the Priest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undertook that office, and put on that character, at his Father's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end that he might perform the condition of the covenant. A priest is a public person, who deals with an offended God, in the name of a guilty company, for reconciliation, by sacrifice which he offers to God upon an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thereto called of God, that he may be accepted. So a priest speaks a relation to an altar, an altar to a sacrifice, and a sacrifice to sin. Here I shall inquire, for whom Christ became a Priest, and what need there was of his becoming a Priest in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For whom he became a Priest. He became a Priest for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sin, there is no need of a priesthood: So Christ's priesthood speaks men to be guilty creatures, needing an atonement and reconciliation. And he became a Priest for those sinners whose names were in the covenant, and them only, that is, for the elect, whose names are written in Heaven: for being the Priest of the covenant, he must be their Priest, and theirs only, who were comprehended in the covenant. In a word, he became the Priest of the spiritual Israel in the covenant, that Israel for whose behoof the covenant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What need was there of Christ's becoming a Priest in this covenant. The necessity of it will appear in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were sinners, and there could not be a new covenant made without provision for removing of their sin; and that required a priest, and one that was able to remove sin, and repair the injured honor of God. And such a one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 could not be removed, without a sacrifice of sufficient value, which they were not able to afford. The new covenant was a covenant by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could not be obtained without sacrifice; it behooved necessarily to be written in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becoming a priest, gave himself a sacrifice, for establishing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the New Testament in his blood, shed for the remission of the sins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 sacrifice could be accepted, but on such an altar as should sanctify the gift to the effect of the removing of sin. And who could furnish that but the Son of God himself, whose divine nature was the altar, from whence the sacrifice of the human nature derived its value and efficacy, as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behooved to be a priest to offer this sacrifice, this valuable sacrifice unto God upon that altar: else there could have been no sacrifice to be accepted, and so no removal of sin, and so no new covenant. And who could that be but the Son of God only? Since himself was the sacrifice, and himself the altar, he himself alone could be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From all that has been said on the head of the condition of the covenant, you see the price of sinners' salvation, the ransom of souls, the only valuable plea that a sinner can have for mercy, namely, the condition of the covenant performed by the Mediator. Let it be the great concern of your life, to be interested in it in a saving manner, as reckoned of God to have been performed for you. If it be not reckoned on your account, what will it avail you for life and salvation? Be concerned then for the imputation of that righteousness unto you. It is offered in the gospel unto you, that the holiness of Christ's nature, the righteousness of his life, and the satisfaction of his death, shall be yours, yours freely, as a free gift of righteousness, believe it, and lay your souls' weight on it by faith, and it shall be imputed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proceed now to consider the second part of the covenant of grace, namely, the promise. This covenant is a proper covenant: and in it there is a promissory part, answering to the conditionary part which we have now explained. And it is God's part of the covenant, as the other was the Mediator's part; and is that which our text, I ham made a covenant with my chosen, does principally and expressly bear; compare verse 4. 'Your seed will I establish forever.' The promise of the covenant is the bond of promise, whereby God has obliged himself to give the benefits specified in the covenant, and to make them forthcoming, upon the consideration of the performance of the condition. And forasmuch as the condition performed by Christ was strictly meritorious of the benefits promised, the promise is firm and binding, not only in respect of the truth and faithfulness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in respect of his justice, 2 Timothy 4:8 which requires the Mediator's obedience to be rewarded according to the promise made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weight and importance the promissory part of the covenant is, will appear by these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covenant of grace has its name from this part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'covenants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covenant itself is by the Holy Spirit described as a cluster of free promises of grace and glory to poor sinners, without any mention of any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promises of the covenant are the purchase of Christ's blood, the fruit of his fulfilling all righteousness in his birth,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great design and end of the covenant is accomplished in the performance of the promissory part of the covenant: and that is the glory of God, and the salvation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happiness and comfort of all God's elect, for time and eternity, depends on the promises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glory of the man Christ, as Mediator of the covenant depends on the promise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 has sworn the promise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clearing of this weighty point, we shall consider the promises of the covenant in general, and then take a more particular view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what are the promises of the covenant of grace in general. They are promises made by God himself in that covenant, upon the consideration of Christ's fulfilling the condition of the covenant, as the onerous cause thereof, whereby he has secured all happiness to the elect, after Adam and his children had lost it by the breach of the first covenant, and has also secured all means leading thereunto. These promises, in respect of the parties on whom they have their direct and immediate effect, are of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of them have their direct and immediate effect on Christ himself, the head of the covenant, who in his own person performed the condition of it; such as the promises of assistance in his work, of a numerous offspring to be given him, and a name above every name, as the reward of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of them have their direct and immediate effect on Christ's spiritual seed and members, comprehended with him in the same covenant; such as the promises of the new heart, regeneration, cleansing from the defilement of sin,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whom the promises are made. We may take up this point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promises of the first sort, namely, those that have their direct and immediate effect on the person of Christ, were made to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were made to him as head of the covenant, the second Adam, the representative of his spiritual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promises of the second sort, namely, those that have their direct and immediate effect on Christ's spiritual seed, the elect, are made to Christ primarily, and to the seed secondarily. They are made to both, but first to the head, then to the members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primarily and chiefly made to Christ. Though they have their immediate effect on the elect, they are made immediately and chiefly to him. This appears by several documents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 express testimony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Abraham and his seed were the promises made,—and to your seed, which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Christ is by the covenant constituted heir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must needs be in virtue of the promise of the covenant, which he purchased by his fulfilling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As God promised life in the covenant of works to Adam's children upon condition of his perfect obedience, which is evident from death coming on them by his disobedience; so he has promised life in the covenant of grace to Christ's spiritual seed, upon condition of 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All the promises that have their direct and immediate effect on the elect, are a part of the reward made over to Jesus Christ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the price of blood to him, the purchase of his obedience and death, and therefore called the new testament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of great weight, and serves both to inform our minds and direct our practice. For hence may fairly be inferred,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promises are not made to the believer's good works, but to Christ's works, and to the working believer in and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absolutely free to the believer, and not of debt to him, and therefore are not made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free grace whereby the dead elect are quickened, and made to believe, and unite with Christ, is conveyed to them in the way and sure tenor of a promise, as well as the grace that follows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way to be personally and savingly interested in the promises of the covenant for time and eternity is to embrace Christ by faith, and thereby unite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through deadness and darkness of Spirit, or some conscience wasting guilt, the faith of the promise is failed in you, and you cannot fasten your hold upon it again, because you see no good in yourselves, embrace Christ again, and the promise in him, notwithstanding all your first unworthiness and guilt, and stand not off from the promises until you be in better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true way to plead the promises is, to plead them through Jesus Christ, to plead the accomplishment of them to ourselves for his sake, to come to God in the name of Christ, and to crave the fulfilling of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This may confirm and strengthen the faith of believers as to the accomplishment of the promises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These promises are made to the elect, Christ's seed, secondarily, in and through Christ, 2. Timothy 1:9. As he has the chief and fundamental interest in them, so they have a derived interest in them through him, in respect of their legal and mystical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take heed to ourselves, lest standing off from the free promise of life in Christ, we go about to seek our salvation another way. Let us be denied to all confidence in our own works, as we would not thrust ourselves into the room of Christ, and so he become of no effect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next proceeds to take a particular view of the promises of the covenant of grace, which he treats of as peculiar to Christ, and as common to his spiritual seed; for all which we must refer the reader to his View of the Covenant of Grace, under the titles, Of the promises peculiar to Christ, and, Of the promise of eternal life to the elect, considered in three periods; where they are handled more largely than in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next general head is, to consider the administration of the covenant of grace. Since this covenant is that which the salvation of the whole spiritual seed depends on, and according to it all the dispensations of God towards them, for carrying on and completing that love design, are regulated; and since it was withal a compact entered into between the Father and the Son before the world began, and so in itself a great secret,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necessary that there be an administration of it, whereby it may be rendered effectual, for the behoof of those in whose favor it was entered into. Wherefore the administration of it was devolved on Christ, the second Adam: and he has it as one of his prerogatives, by the covenant itself, made over to him in the promissory part of the covenant, particularly by the promise of a glorious reward of his work in fulfilling the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this cause the last Adam was made a quickening spirit, as says our second text. And so he is 'given for a covenant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imports the constituting him Administrator of the covenant, whereby the people, any people, Jews or Gentiles, may become God's people, and receive all the benefits of that covenant-relation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Christ is, by the authority of Heaven, constituted or made the covenant, imports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constituted and settled, by the authority of his Father, Administrator of the covenant. As he had the burden of purchasing the promised benefits, so he has the honor of distributing them, according to the measures laid down in the eternal purpose of God, with respect to the conferring of these benefits. None of the benefits of the covenant are to be had, but out of his hand: he received them from his Father, and sinners must receive them from him. That this is the meaning of this phrase, is evident from the following words, declaring the end of his being given for a covenant of the people: 'To establish the earth, to cause to inherit the desolate heritages,' verse 9 compare chapter 42:6, 7. 'That you may say to the prisoners,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whole of the covenant is in him. An administrator of one's goods must have them in his custody; he must have a power over them, as Joseph, who was to furnish the people corn, had all the granaries of Egypt at his command. Our Lord Jesus is such an Administrator of the covenant, as has the whole of the covenant in himself: so that he who has Christ has the covenant; and he who has not Christ has no saving part or lot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opening of the administration of the covenant devolved on Christ, we shall consider these three things, the objects, the ends, and the nature of this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who are the objects of this his administration, the parties to whom he is Empowered, by commission from his Father, to administer the covenant. The elect only were the parties represented by the second Adam; and to them only is the administration of the covenant effectual to their salvation. But mankind-sinners indefinitely are the objects of the administration. The extent of it is not founded on election, but on the sufficiency of Christ's obedience and death for the salvation of all; nor is it regulated by election, but by the fullness of power in Heaven and earth given to Christ as the reward of his work, his obedience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truth, which is glad tidings for all sinners of Adam's race, hearing that Christ is empowered by commission to give them, and every one of them the covenant, and all the benefits of it, to their eternal salvation, the following things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grant made of Christ by the Father, as the ordinance of God for the salvation of lost sinners of mankind. When the Israelites were in the wilderness, many of them were bitten by fiery serpents: in that case God instituted an ordinance for their cure, namely, a brazen serpent lifted up on a pole. And he made a grant of it to all who would use it for that purpose of healing, for which it was appointed of him, by looking to it, without excepting any that needed healing,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all mankind being bitten by the old serpent the devil, and sin as his deadly poison left in them; God has appointed Jesus Christ the ordinance of Heaven for their salvation, and has made a grant of him as such, to all of Adam's lost posterity who will make use of him for that purpose, by looking to him in the way of believing, without excepting in this grant any, if they are but of the world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Mediator's commission for the administration is conceived in most ample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 administer the covenant, not only to the meek, poor, broken-hearted, but to the captives, the blind, bruised, prisoners, slaves, and broken men who have sold their inheritance. What sort of sinners can one imagine to be excepted here? These terms are too general to admit of any exception as to sinners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ample powers given him as Administrator of the covenant. All power in Heaven and in earth is granted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none on earth excepted from his administering the covenant to them; the indemnity which the Father has put in the hands of his own Son to dispense, has no excepted persons of mankind in it, but he is to dispense it to any of them all whom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remarkable, that upon this fullness of power committed to the Administrator of the covenant, the general offer of the gospel is founded,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without exception are declared welcome to come and suck of these full breasts of divine consolations contained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executing of his commission in an unhampered manner, administering the covenant indifferently to any sinners of mankind; not this or that party of them, under this or the other denomination, but mankind in general,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gospel in which the covenant is administered, is good tidings to all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gospel-feast is made unto all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he gives his apostles commission in most ample terms, than which one cannot imagine more extensive,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to whom Christ stands related as a Savior by office. He is the Savior of the body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considered as actually saving from sin and wrath. But considered as an official Savior, he is the Savior of the world, as he is expressly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salvation is called the 'common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If it were not so, then there would be some of mankind-sinners excepted, for whom there would be no manner of warrant to believe in Christ, or take hold of the covenant, more than there is for devils: which is contrary 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Know you then that our Lord Jesus is empowered to administer the covenant of grace to you, and each one of you. There is a Savior provided for you, to whom you have a right, and to whom you may have access for life and salvation. You have heard much of the promised benefits of the covenant: let none say, they are excluded from them. On the contrary, whatever you are or have been, your name is in Christ's commission for administering the covenant: and you must either take that covenant, or perish as despisers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What are the ends of this administration, or the business thus put into Christ's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bring sinners into the covenant personally and savingly,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they are brought in, to be the sole manager of them, according to the covenant, until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complete the happiness of his covenant-people, according to the covenant, in another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ends of this administration committed to Jesus Christ; this is the work that he has to do as administrator of the covenant. And the putting it in his hand was a method of grace at once adapted to the glory of God the offended party, the comfort and safety of sinners who had given the offence, and the honor of the Mediator the glorious Peace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come to consider the nature of this administration. And hereof we may have a view, by observing Christ's relations to the covenant, in which he stands as Administrator of it. We have seen already, that Jesus Christ, as party-contractor on man's side in the covenant, became the Mediator of the covenant, both substantial and official; that with respect to the conditionary part of it, he became the kinsman Redeemer in the covenant, the Surety of the covenant, and the Priest, the atoning Priest thereof. It remains that we consider his relations to the covenant as he is Administrator of it, which respects the promissory part thereof. And thus he bears a fivefold relation to the covenant, namely, the Trustee, the Testator, the Prophet, the King, and Intercessor of the covenant; each of which is a syllable of that name above every name, given him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said of the administration of the covenant, we make the following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the covenant is well ordered in itself, so it is well ordered in point of its administration; and so it is ordered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good bargain is marred as to the success of it by mismanagement, through the unskilfulness and unfitness of him into whose hands it is committed. But the covenant is put into the hand of an infallible Administrator, perfectly fit to deal with all concerned therein, and so cannot miss of an issue agreeable to the design of it. Two things are of fatal consequence in such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Unskilfulness;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Want of power and ability. Through either of these in the manager, a promising contrivance may be marred in the management of it. The administration of the covenant of grace is a matter that requires the utmost skill, considering the difficulty of the thing in itself, and the ill disposition sinners are of with relation to it. But Jesus Christ is infinitely wise, and nothing can escape his foresight or observation,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well the fit times and seasons, and has 'the tongue of the learned, that he should know how to speak a word in season to him that is weary,'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adversaries, set to oppose and counteract the design of the glorious contrivance, the administration of which is put in his hand: the whole force of Hell is banded against it. But he is sufficiently enabled to carry it on over the belly of them all: all power in Heaven and in earth being given him. And therefore one may conclude, that when the mystery of God shall be finished, the issue will be found exactly to answer the eternal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While the covenant is administered to you, it is Jesus Christ himself with whom you have to do in that matter; he is the great Ambassador of Heaven to you and each one of you, in this matter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would then look above ministers and ordinances unto himself, and regard them as persons and things by which Jesus Christ himself is treating with you, and regard him as your party with whom you have to do. If ministers go beyond the bounds of their commission, you may safely so far disregard what they say or do in that manner: but to fill your hearts with prejudices against them, on account of such and such faults you espy in them, especially on the account of doing their duty, and so make yourselves very easy as to the ordinances by them administered, and to slight these ordinances under pretense that you can spend the time otherwise to as great advantage; this is but to look on them as divided in their ministration from Christ, and so to cheat your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God then has joined, it will be dangerous so to put asunder. If you took Christ himself for the party dealing with you, as indeed he is, it would engage you to take good heed how you entertain the administration of the covenant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who would partake of the covenant, must come to Christ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effect. He has the administration of it in his hand: so it is from him we must get it, with all the benefits and privileges of it. The whole of it is in him; so uniting with him we have it, and only that way we can have it. As is your interest in Christ, so is your interest in the covenant of grace; if he is yours in the way of special interest, your souls being married to him; then the privileges of the covenant are all yours, and the covenant is the security you have for them, if you are strangers to Christ, you are strangers to the covenant of promise too, and so without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Such as are personally entered into the covenant in a saving manner, and would improve the covenant for their daily needs, must still be coming to Christ for that end; since he is the Administrator of it, all the benefits of it are dispensed by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life of a Christian comes to be a life of faith: forasmuch as the whole supply afforded them from Heaven is benefits of the covenant, and the riches of the covenant are in Christ's hand as Administrator of it; and the way of believing in Christ is the way appointed for receiving them from him. So the more a Christian is in the exercise of faith, the more he employs the Administrator; and the more he employs him, the more liberally he shares of the things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Sinners have abundant encouragement and security for their coming into the covenant, by believing in the Lord Jesus. We are not called to come to enter into a covenant with an unveiled God, the rays of whose glory in his holiness, justice and truth, and all his other perfections, might quite damp and dispirit the guilty creature; but as Christ as a second Adam has made the covenant with his Father, and fulfilled it in the whole of the condition thereof required on our part; so it is put in his hand, who is bone of our bone and flesh of our flesh, to administer it unto any of the family of Adam; and in him we have the whole of it. Here all is ready for us, suited to our case. And we have his word of the gospel for our security,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may we trust him, believing the Son, believing his word, since the Father has trusted him with the whole administration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There is no man who has the offer of Christ made him in the gospel, but if he continue in his sin, and die in it, he will perish with a witness, without all shadow of excuse,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is the contrivance of Heaven for salvation to lost sinners: in the administration of it, none are excluded from the benefit thereof; the net is spread out for even the worst of sinners, wherever the gospel comes. There is enough in the covenant for the worst of cases; the promises of it are made suitable to the sinner's case, both in respect of sin and of misery; so that whatever is their case, in the covenant there is a suitable cure. And that the sinner may at once lay hold on all, God has given Christ as the covenant to the people, making the embracing of Christ, the short and sure way for the sinner to have all. In him is lodged the quickening Spirit: so that by applying to him we may have life. They must then be left inexcusable who reject the offer of Christ, and will not come to him, that they may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having opened to you the doctrine of the covenant of grace, that covenant on which the salvation of our souls depends, in discoursing of the parties in it, the parts of it, and the administration of it, I shall shut up the discourse on this subject, with a twofold use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trial. Let every one put the question to himself, What interest have I in this covenant? Are you personally brought within the covenant of grace in a saving manner,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help in this inquiry, I shall offer you some marks or characters of those who by grace are personally instated through faith in the covenant of grace, before the Lord, under Christ the second Adam as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such as have fled for refuge from the covenant of works to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such as cordially approve of and acquiesce in the plan of the covenant, as suited to the honor of God, and to their case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Having the discovery made to them of the covenant as made from eternity between God and the second Adam, and in the gospel offered to them, they will satisfy themselves with Heaven's draught of it in their covenanting, so far as they understand it, and not go about to add to it, or diminish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love of God in Christ, is habitually predominant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love them that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Jesus Christ, the head of the covenant, is their head with their own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condition of the covenant, as fulfilled by Jesus Christ, is the alone ground of their confidence before the Lord, as to acceptance with God for time and eternity, and as to any of all the benefits bf the covenant they look to partake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promises of the covenant are a satisfying portion to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spirit of the covenant is in them; and that is another spirit than what the men of the world are actuated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laws of the covenant are in their hearts the holy law of the ten commandments, the eternal rule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to sinners and 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sinners be exhorted to come into this covenant, by embracing it personally for themselves, so as they may be instated therein to all saving purposes. This covenant is brought to, and set before you in the gospel; so that you and every one of you must either be receivers or refusers of it. O refuse it not, for the refusing is dangerous beyond expression. Take hold of it, and embrace it, for it is your life: come, enter into it without delay. You are under the covenant of works, O sinners! where you can have no life nor salvation. But the door of the new covenant is opened onto you, come, flee from the covenant you were born under, and are living under; and let the sacred knot be cast this day, by your entering within the bond of the covenant of grace, accepting and embracing the offered covenant, to the instating of you personally in it, to all the purposes of life and salvation, grace and glory,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you may more clearly perceive the duty you are called to, and may not walk in the dark, in your aiming at embracing the covenant, and that the motives to it may have the more weight,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Lay before you, by what means it is that a soul embraces the covenant of grace, and is instated in it effectually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Offer some motives to press the exhortation on sinners to enter personally into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lay before you, by what means it is that a soul embraces the covenant of grace, and is instated in it effectually to salvation. This, in one word, is by faith in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is held forth in the gospel to you: God says to every one of you, 'I will make an everlasting covenant with you, even the sure mercies of David.' And to state you in it personally, and to close the bargain with you, to all the intents and purposes of salvation, all that is required of you is to hear, that is, to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is within the covenant of grace personally and savingly? he who believes not, is still under the covenant of works, where the first Adam left him. This is the hand that takes hold of the covenant; thereby one signs the covenant for himself, and closes the bargain for his own salvation. This is the mouth of the soul, by which it consents to the covenant; and God becomes your God in covenant, and you his covenanted people. So when we call you to embrace the covenant, and enter into it personally, all that we call you to is to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believing on Christ should be the appointed mean of entering sinners into the covenant of grace, is very agreeable to the nature and end of that great transaction.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Hereby the grace of the covenant is preserved entire in the dispensation of the covenant; and by that means the promise is made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contradistinguished to works, as grace is to debt,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work or doing of ours were that upon which we were instated in the covenant, and got the right to the promise, then the covenant, and benefits of it, would be of debt to us, contrary to the very design of that method of salvation, which is to exalt the free grace of God, and cut off all boasting. But the nature of faith on Christ is adapted to the exalting of grace, inasmuch as it is a grace purely receiving, not giving; taking all from Christ, without money and without price; laying the stress of the soul's acceptance with God wholly on what Christ has done and suffered; and renouncing entirely all doings and sufferings of our own in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Hereby the sinner enters into the covenant, by uniting with Christ, who was the representative with whom it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unity of the covenant and the representation in it, are preserved. If men entered into the covenant another way, as by accepting such and such properly called terms to them proposed, and promising for themselves the performance of them, the representation in the second covenant is marred, and there would in effect be as many covenants of grace, as there are persons embracing it at different times; at least Christ's covenant would be one, and ours another. But the covenant of grace being made with Christ, as the second Adam, in the name of all such as should be his, it is evident, that the only way of one's personal entering into such a covenant, must be by becoming his, standing related to the head of the covenant, as our head: and it is by faith, and no work or consent of ours differing from faith, that we are united to him, and become members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arises a weighty question, necessary to be touched, for clearing your way into the covenant, namely, What is that believing, by which one unites with Christ, and so enters into the covenant of grace? Believing, in the scripture use of the word, is trusting a word, person, or thing. And hence the scripture phrases of believing to, and believing in, that is, having trust to and in; phrases, however unusual with us in conversation, yet ordinary both in the Old and New Testament. It is the trusting a word, as to report,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God's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trusting a person: thus the Israelites 'believed the Lord and his servant Moses; Hebrews believed in the Lord, and in Moses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'He believed not in his servants,' that is, trusted them not. And it is the trusting a thing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believe him,' namely, the unicorn? Hebrews 'believe in him,' that is,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'You shall not believe in your life.'—And thence I conclude, that saving faith is, in the general, the trusting of a word, and of a person and thing held forth in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twofold word to be believed by all those who would enter into the covenant of grace in a saving manner, namely, the word of the law, and the word of the gospel. The believing of the former is a faith of the law; and of the latter, a faith of the gospel. The faith of the law is the work of the Spirit of God, as well as the saving faith of the gospel, though wrought by him in a very different manner. The former he works by the law, as a Spirit of conviction and bondage, convincing of sin and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he works by the gospel, as a quickening Spirit, a Spirit of saving illumination and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then would enter into the covenant of grace, must, in the first place, have a faith of the law; which therefore is necessary to be preached to sinners. And by it a man believes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is a sinner, a breaker of the law's commands, liable to divine vengeance. The law pronounces him a guilty man, and he believes the report of the law concerning himself in particular; and so, by this faith, his heavy and sorrowful heart echoes back to the voice of the law, Guilty,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is a divine faith, founded upon the testimony of God in his holy law; and rests not in the testimony of men, whether spoken or written. The Spirit of God as a Spirit of bondage, brings home the law to the man's conscience, and persuades him, that that law is the voice of the eternal God, and the voice of that God to him in particular; and so convinces him of sin upon God's own testimony. And thus he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his life and conversation is sinful and corrupt, displeasing and hateful in the sight of a holy God, according to the divine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gone out of the way, they are together become unprofitable, there is none that does good, no not one.' He believes, what is true, that his omissions and commissions are to him innumerable; his righteousness and unrighteousness are both together sinful and displeasing to a holy God; that he is gone out of the way of God, and is walking in the way of destruction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his heart is full of mischief and iniquity, according to the divine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is deceitful above all things, and desperately wicked.' He sees those hellish lusts there, which he little noticed before. The law shining into the heart, discovers them; and pressing the man, irritates them; so as he believes, that he has such a mystery of iniquity in his heart, as he could never before believe to be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his nature is quite corrupted, according to the divine testimony, as one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his soul echoes back to the law's testimony, 'I was shaped in iniquity, and in sin did my mother conceive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crying, Unclean, unclean. He sees that his disease is not accidental, but natural and hereditary; and so that his nature cannot he mended, but must he renewed. And so he believes, not only that he does no good, but that he can do no good. And in all these respects he sees and believes himself to be an object loathsome in the sight of a holy God, loathsome in respect of his life, heart, and nature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law man believes, that he is a lost and undone sinner, under the curse of the law for his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 more looks on the curse of the law as some strange thing, belonging only to some monsters of wickedness, and far from him. But the Spirit of God brings home the dreadful sentence of that broken law, and applies it close to him, as if he had said, you are the man. And he groans out his belief thereof under the felt weight thereof, like a man under the sentence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it a man believes, that he is utterly incapable to help himself, and so that he must inevitably perish forever if he get not help. He believes, that he cannot, by all his doings and sufferings, remove the curse of the law from off him, according to the divine testimony, as being 'without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change his own nature, heart, and life, in a right manner, according to that infallible testimony,' Can the Ethiopian change his skin, or the leopard his spots? then may you also do good that are accustomed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believes himself to be a dead man spiritually; legally dead, and morally dead, as the apostle testifies of himself in that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faith of the law: and the effect of it is a legal repentance, whereby the soul is broken and bruised with fear and terror of the wrath of God, grieves and sorrows for sin as a ruining and destructive evil, seriously desires therefore to be freed from it, despairs of salvation by itself, and seriously looks out for relief another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law is a schoolmaster to bring us unto Christ; and the faith of the law makes way for the faith of the gospel. Not that this legal faith or legal repentance is the condition of the soul's welcome to Christ and the covenant of grace; our access to Christ and the covenant is proclaimed free, without any conditions or qualifications required in us to warrant us sinners of mankind to believe in Jesus Christ. But they are necessary to move and excite us to make use of our privilege of free access to Christ and the covenant: so that the sinner will never come to Christ nor embrace the covenant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calling you then to embrace the covenant, you are called indirectly, and by consequence to this faith of the law, to believe that you are sinners in life, heart, and nature; lost and undone, under the curse; and utterly unable to help yourselves. Yet this is not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which unites to Christ, is the faith of the gospel: for the gospel only is the ministration of righteousness, 2 Corinthians 3:9. It is in it that the righteousness of faith is revealed unto faith, to be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word which gives the sinner the only notice of a Savior, of the sin-atoning blood, and the new covenant in that blood. And hence it is that it is the only word by which saving faith is begotten in the hearts of lost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word of the gospel the Lord Jesus, with all his benefits and covenant, is to be believed on and embraced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word of the gospel being received by believing, we have Christ and his covenant, with all the benefits of it; faith being indeed the echo of the quickened soul to the word of grace that brings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trusting of the word of the gospel, the person, namely, the Savior, and the thing therein held forth to us to be believed on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believing by which we are united to Christ, and entered into the covenant of grace. So the question being put, how shall I personally enter into the covenant of grace in a saving manner? I answer in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You must believe that there is a fullness of salvation in Christ for poor sinners. This is the constant report of the gospel concerning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therein held forth, as an able Savior, able to save men from their sins, and from the wrath of God. His merit is a sufficient defense against the tempest of fiery wrath that incensed justice is ready to cause to fly forth against transgressors,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spirit is sufficient to sanctify the most unholy,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he fulfilled as the condition of the covenant is so valuable in itself, and in the eyes of his Father, that it is sufficient to procure justification, sanctification, and all other saving benefits to sinners, who in themselves deserve death and damnation. So that they are happy who are in him, and they shall never perish, but have everlasting life; and they shall be eternally secure under the covert of his righteousness, as a sufficient defense. Believe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general faith of the gospel, which, being without particular application, does not unite the sinner to Christ, nor enter him into the covenant; and may be found in reprobates and fallen angels, as being only an assent in general to the truth of the doctrine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necessarily pre-requisite to a faith of particular application, by the nature of the thing; for I must first believe a saying to be true in itself, before I can trust to it for my part; and I must first believe a thing to be good in itself, before I can believe it is good for me. But where this faith is carried forward to uniting with Christ, it issues in an ardent desire of union and communion with Christ, an high esteem of him and his covenant, and a longing for his righteousness, as a hungry man for meat, or a thirsty man for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You must believe that Jesus Christ, with his righteousness and all his salvation, is by himself offered to sinners, and to you in particular. This is the plain voice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few believe it; yes, none will believe it to purpose, until the Spirit of the Lord make it plain to them, and persuade them by an inward illumination. Many secure sinners hear the gospel, and are glad of the offer; but they discern not Christ's voice in it; they hear it not as the voice of Christ himself to them, but as the word of men; hence it has no due authority upon their consciences, and so they pass it over 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true faith is a-working, the word of the gospel-offer is by the Holy Spirit inwardly brought home and applied to the soul in particular, with power, as the word of the Lord himself, and not of men, whereby the man is assured that it is the voice of Christ, and to him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Thessalonians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man applies it to himself by believing. This is necessary; for without it there can be no receiving of Christ, and the soul can see no solid ground of faith: For it is evident, that there can be no receiving aright, where the sinner does not believe the offer to be made to him in particular. And here begins the application of faith, an application tending to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if you would unite with Christ, and so enter into the, covenant of grace, sist yourselves before the Lord as condemned sinners under the curse of the law; and hear and believe the word of the gospel as made to you condemned and cursed sinners in particular. And so it will come to you as the offer of a pardon to one under sentence of death, as the rising sun to one sitting in darkness, and the shadow of death. And let not your heart misgive by unbelief, but believe the offer, to be made to you, as it is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Te must believe that Jesus Christ is the Savior of the world, and your Savior in particular, by the Father's appointment and his own offer; and that, by the same appointment and offer, his righteousness the condition of the covenant, and eternal life the promise of the covenant, are yours: Yours, I mean not in possession, but in right thereto, so far as you may lawfully and warrantably take possession of, and use them as your own to all intents and purposes of salvation. Think not this too much for you: it is no more than what is necessary to saving faith in Christ. If you believe only in the general that Christ is the Savior of the world, and don't believe that he is your Savior in particular, what do you believe more than devils do? They believe that he is Jesus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needs believe that he is your Savior, if you would go beyond them, and consequently that his righteousness and salvation is yours, in the sense before opened; for where Christ is given, all is given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you take or receive him as your Savior, if he is not yours indeed? A man may take possession fraudulently indeed of what he does not believe to be his by right: but no man can fairly and honestly claim and take possession of what he does not believe to be his own Certainly God must first give Christ to us, before we can receive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on God's part, and receiving on ours, are corelates, and the former must needs go before the latter. Therefore believe firmly, that Christ is your Savior in particular, his righteousness is yours, and eternal life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You must wholly trust in him as your own Savior, and in his righteousness as made over to you, for his whole salvation to you in particular, upon the ground of God's faithfulness in his word. This is that saving faith, or believing on Christ Jesus, by which a sinner is united unto Christ, and personally entered within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according to the scripture, is a sinner's receiving and resting upon Christ for salvation, as saving faith is defined in our Catechism. And this is indeed believing and nothing but believing, according to the scriptural use of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say, this is plainly believing in the scriptural use of that word. It is a trusting of or in a person, namely, Jesus Christ, and God in him, the personal object of saving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trusting in a thing, viz, the righteousness of Christ, the ultimate real object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called faith in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 trusting in a word, namely, in the record and testimony of God, the word of the promise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proximate or nearest real object of faith. And all this for the great purpose and end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is the receiving of Christ alone for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appointed Christ Savior of the world, and your Savior: you hear that published in the gospel, and you believe accordingly, that he is your Savior, by his Father's appointment and his own offer: thereupon you trust on him, and on him alone, for salvation, and all you need for salvation. Is not this a receiving of him for your part in the character of a Savior, wherein his Father sent him to you? a taking of him to yourself as he is offered to you? an using of him as your own Savior by the divine appointment and offer, as trusting him for the ends for which that offer and appointment was made? Thus your whole case is put in his hand, with heart and good-will; and you truly receive him as appointed for and offered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resting on Christ alone for salvation, according to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can one imagine what way a person can rest on a word, or a soul can rest upon a person, but by trusting them, or trusting in them.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Chronicles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conclude, that this trust in Christ is that believing on him, by which the soul is united to Christ, and brought into the covenant in a saving manner. And for opening of it, consider the import of this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imports not only a willingness, but a sincere and earnest desire to be delivered from sin and wrath; a desire to be sanctified as well as to be justified; to be delivered from the reigning power, pollution, practice, and indwelling of sin, as well as from the guilt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trusting on Christ, not for the half of his salvation, namely, salvation from wrath only, as many do who are by no means desirous to part with sin; but for the whole of it, even salvation from sin too, the principal part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a believing with the heart and affection of the soul. The whole salvation of Christ is the believer's choice: it is the end he desires to compass, and the trust of faith is exerted as the means to compass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renouncing of all confidence in all that is not Christ or in Christ, as to that matter particularly. Faith overturns self-confidence, law-confidence, and creature-confidence, to build on a quite new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a trusting in Christ and his righteousness wholly, a trusting or believing with all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is carried off the works of the law, to the blood of Jesus, for his justification; and out of himself too, unto the Spirit of holiness, for sanctification; being persuaded that no doing or suffering of his own can procure to him the pardon of, or atone for the least transgression; and that he is not able truly to mortify one lust, more than to purge away the guilt of one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the sandy foundation overturned, that the soul may build on Christ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hearty approbation of the plan of salvation according to the covenant, manifested in the gospel, as suited to the divine perfections, and to the case of sinners, and their own case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no man that knows what God is, what sin is, and what is the worth of his own soul, will ever venture his salvation upon it. One's trusting his salvation to Christ and his righteousness, speaks him to be well pleased therewith, as what one may safely trust to, and that in the sight of a holy just God. And this is that rejoicing in Christ Jesus which makes an illustrious part of the believer's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eyeing of Jesus Christ in this matter as a crucified Savior, having fulfilled all righteousness, according to the stated condition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view that faith takes of Christ, while the sinner stands trembling before a holy God, beholding him as lifted up on the cross, as the brazen serpent was on the pole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faith is called faith in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righteousness whereof the shedding of his blood was the completing part, being the only spring of the believer's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real persuasion of the sufficiency of Christ's righteousness, to save sinners, and them in particular, from sin and wrath; to answer for them before a holy just God in the eye of his holy law, and procure for them eternal holiness and happiness,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saving faith without this; Christ's ability must be believed, and that with application to your own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to this, faith fixes its view on Christ's righteousness, as the righteousness of God, and so of infinite value and efficacy,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why the gospel, and no other doctrine whatever, is the power of God to the salvation of sinners, is because therein is revealed the righteousness of God unto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the only righteousness suited to the divine perfections and the sinner's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acquiescing in that way of salvation for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sees the sufficiency and safety of it, and he has a cordial liking of it for the way of his salvation. The mystery of Christ is to him the power of God, and the wisdom of God, 1 Corinthians 1:24. His soul pronounces them safe and blessed that are in it; he desires for his own part to be found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persuaded he would be well, saved from sin and wrath, if he were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betaking one's self unto Christ and his righteousness alone, for salvation from sin and wrath. This is done by this trusting on him and his righteousness wholly,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believing that Christ is his Savior and that his righteousness, is made over to him by free gift, and withal that this his Savior, with his righteousness is sufficient to save him from sin and wrath, does accordingly trust on Christ and his righteousness, for salvation from sin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An affiance, confidence, or trust on Christ and his righteousness, that he will save us from sin and wrath, according to his promise. That faith is an affiance, confidence, or trust, is evident from the whole tenor of the holy scripture. So it is expressly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a particular trust, namely, that Christ will save us, is evident from the nature of the thing: for he who trusts in a person for a thing, has surely a persuasion of the same degree with the trust, that that person will do that thing for him. And hence where the party trusted does fail, the party trusting is confounded and ashamed, as being disappointed in that which he trusted he would do for him: and since the trust of faith is never disappointed, therefore it is observed, that the believer shall never be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plainly imports the trust of faith in the Lord to be, that he will do for the sinner what he trusts him for, otherwise there would be no place for this shame in any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now to offer some motives to press the exhortation on sinners to enter personally into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Being out of this covenant, you are under the broken covenant of works, which makes your state a deplorable one. Some stand off from the gospel covenant, because they do not incline to come under a covenant with God. But, alas! they do not consider, that there never was nor will be a moment of their life wherein they were or are free from a covenant with God. You are born under the covenant of works, and the bond of the covenant is fast wreathed about your necks, as long as you are out of the covenant of grace: for the two covenants divide the whole world between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getting out of the bond of the first covenant, but by marrying with Christ, and so coming under the bond of the second,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broken covenant I may say, that it is strong to command, curse, condemn, and kill those under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absolutely barren as to the affording strength for duty, life, or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all under the covenant of grace externally and by profession, as being baptized in the name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will you not really be what you have professed to be, members of Christ, believing in him, within the bond of the covenant in a saving manner? Why will you aggravate your own condemnation, by professing to take hold of the covenant, and yet before the Lord keeping your necks out of that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 most honorable covenant. The parties in it confederate are God and his own Son Jesus Christ, and in him the general assembly of the first-born, whose names are written in Heaven. And seems it a small thing to you to be confederated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a most precious covenant, being a covenant in the blood of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could not be purchased otherwise: Heaven and earth, set at odds by the breaking of the first covenant, could not be united again at less expense. Slight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a most advantageous covenant, and most suitable for you. It is most advantageous for time and for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case you are or can be in, but there is a suitable help for it in the covenant. Yes, it Is suited to your inability for the duties of it, not by loosing the bond of the holy commandments, but promising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your fickleness and native instability,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freely offered to you, and every one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is there a warrant for your entering into it, but that warrant is intimated to you, and you are invited, yes commanded, to come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Jesus Christ himself is appointed Administrator of it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Regard it for the sake of the glorious Administrator. He is Heaven's Ambassador to you, and every one of you, in the matter of this covenant: so that if you refuse it, you must refuse it at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administers it to sinners very honorably, taking them to himself, that he may bring them into the covenant, admitting them into it by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Without this covenant there is no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you must be in it, or perish forever. When the first covenant was broken, there was a second made for the help of sinners; if you refuse the second, there is not a third. It is the last ship bound for Immanuel's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let this be a time of your embracing the covenant; and you that have embraced it before, renew your acceptance of it, that you may get it sealed by the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Stir up the faith of the law in your own souls, as a preparative to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Set before you the promises of the gospel, and believe on Jesus Christ, in whom they are all yes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In solemn prayer to God, be as express and particular as may be in these things, and so solemnly enter into the covenant in express words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and lastly, Let those who have personally entered into the covenant of grace, and are now by faith instated in it, walk worthy of the covenant, walk as becomes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to the covenant which you are taken into, and let your life and conversation be agreeable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holy in the whole of your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Holiness is the great end of the covenant, next to the glory of God. It is the holy covenant you are brought into; holiness goes through the whole of it, and the design of it was to make sinners holy. And you must evidence the reality of your being in it by holiness, holiness of heart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unholy life, and an unsanctified heart in which sin rules and reigns, will be a decisive evidence of estrangedness from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Turn not back to your former lusts in your state without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men of the first covenant live, and cannot but live in their sins, because death domineers under that covenant: and living lusts feed on their souls, as worms do on the dead body. But under the covenant of grace, life reigns; and the soul being thereby restored to life, will cast off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backsliding and apostasy. It is dangerous to the last degree,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having put his hand to the plough, and looking back, is fit for the kingdom of God.' That is the way hypocrites pull off their mask,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Lot's wife. But true believers shall be saved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just shall live by faith; but if any man draw back, my soul shall have no pleasure in him. But we are not of them who draw back unto perdition; but of them that believe to the saving of the soul.' Wherefore, 'hearken, O daughter, and consider and incline your ear; forget also your own people, and your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Mix not again with the world lying in wickedness, but carry yourselves as a separate company, under a new covenant, and a new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'Save yourselves from this untoward generation.' If you are really brought into the covenant, you are come out from among them: show that it is so, by your keeping at a distance from them. The grace of the covenant secures it as to all true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Chose not their company,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dangerous as a pest-house,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of the truly godly have been wounded in their soul and conscience deeply thereby; witness Peter in the high priest's hall. Many who have had very fair appearances once a-day, have been mined by ill company,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Companion of fools shall be destroyed.' There is no eviting it altogether in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take heed you have God's call, and then may you expect the divine protection. Why will you chose their company? they are not going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Conform not to their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declared yourselves of a different, yes, a contrary society; why then will you do as they do? To walk according to the course of this world, speaks one to be a child of wrath, not a child of the covenant. Being come into the covenant, your privilege is beyond others: it is expected then that you should do more than others, who have not your privilege,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privilege is very singular, you must then be singular in your walk, in comparison of the world lying in wickedness, though you should be wondered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Remember that you are no more your own, but the Lord's by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offered his covenant unto you, you have entered into it: so you are Christ's, and Christ is God's. Let this be an answer to the temptations that you will meet with; say to them, as Jephthah did to his daughter,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opened my mouth unto the Lord, and I cannot go back.' If others say, their tongues and themselves are their own, and they have no Lord over them, you cannot say it: for if you have come into the covenant, you have said,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Lord's.' And if you are his, you must be for him only, wholly,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Espouse the interests of the covenant, saying, 'Your kingdom come; your will be done on earth as it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common friends and enemies with the God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119:21. Your own interest is in it: and if it be really so, the interest of Christ's kingdom in the world will be yours, and you will fight against the devil, the world, and the flesh, as the adversaries of the covenant. They are very low in the world at this day, and in this island; though the nation is under the bond of solemn covenants to God, that bond is little regarded, backslidings are multiplied, and the generation is dealing treacherously with a witness. If you have embraced the covenant of grace for your own souls, it will natively produce a well tempered concern for the covenanted reformation of yourselves and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Pursue earnestly the ends of the covenant. These are the destruction of sin, and the service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came 'to destroy the works of the devil;' hold to this end of the covenant in yourselves and others. Study mortification of your own lasts in the first place: labor to break the power of sin in others, according as you have opportunity, and to weaken Satan's interest in the place wherein you live. Serve the Lord diligently in the duties of inward worship, and in the duties of morality, first and second table duties: and as we have access, stir up one another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In all you do, act as under the influence of this covenant, and not of the covenant of works. Be evangelical in all your duties, and the whole strain of your conversation. The covenant is a covenant of grace: let the grace, mercy, and love of the covenant, be your great motives to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pretend to embrace the covenant of grace, and in the mean time to serve the Lord as bondmen, just for fear of punishment and hope of reward, is to run back to 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walk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the parties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worthy of the Lord unto all pleasing.' The confederates in the covenant of grace, which you are taken into, are the most glorious and honorable parties that ever entered into a covenant together; even God and his own Son the second Adam, under whom believers come in as members under the head. View the glory and majesty of these parties, the infinite wisdom, love, and grace to poor sinners, with which this transaction was managed from eternity; and consider yourselves as taken into the same covenant with them, and you must see that you have need to take heed to walk worthy of such confederates.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Gratitude obliges to this. Should not the poor sinful creature, considering itself taken into the communion of God and his Son's covenant, look on himself as highly honored, beyond whatever he could have expected?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ought he not thereupon to be careful to walk worthy of that honorable society? to carry as becomes that honorable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unsuitable walking of those taken into the covenant reflects dishonor on the glorious parties into whose covenant he is 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men give up their names to Christ, and yet walk in the way of sin, they bring up an ill report on the ways of God, and cause the graceless world to blaspheme the glorious name.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Study to walk so as to 'be followers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Labor to imitate him in all his imitable perfections. He is your God, and you are his people, if you are really within the covenant; and surely a people will strive to conform to the nature and will of their God. Be compassionate and merciful to those in misery, ready to do good to all as you have access, yes even to your very enemies: so shall you prove yourselves children of the God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Conform yourselves to the example of the Head of the covenant. They to whom Christ's death brings salvation, will follow the example he left us in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left us an example that we should follow his steps.' He has writ a fair copy of a life for our imitation,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have his people learn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apt to follow examples in things suited to our nature. Christ's example is every whit perfect, and no other is so: and what example should have more influence on the members than that of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Labor to maintain actual communion and fellowship with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puts men in a state of communion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 great privilege, but often much misimproved by God's own children, who fall secure and indisposed for converse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grieve the Spirit, and so provoke him to depart; regard some iniquity in their heart, and so mar the course of influences, and their own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 heavenly in your frame and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in Heaven, your head Christ is in Heaven, and your treasure is there: why should not your heart be there too? The due frame of a communicant, that has taken hold of the covenant is set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this that comes out of the wilderness like pillars of smoke, perfumed with myrrh and frankincense, and all powders of the merchant!' And it is sad to see those who are in the covenant groveling among the dust of this earth, like those that are without; to see the heavenly seed like the seed of the serpent. Set your affections then on things above, and not on things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it be your greatest care to please God, to give content to the heart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your great question, 'What shall I render to the Lord?' Let the love of the Father and the Son influence you to this manner of walking. And let God's displeasure be to you the most horrible thing, that you would rather venture on the displeasure of the whole world than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Walk answerable to the parts of the covenant.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To the condition of the covenant performed by Jesus Christ, namely, his fulfilling all righteousness, in his being born holy, living holy, satisfying justice by his death and sufferings, to procure you the promises of the covenant.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the stress of your acceptance with God all along lie upon that, and that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you look to obtain from God, whether for time or eternity, let all your confidence for it be laid on that ground only. Whatever you go to seek from God, whatever sacrifice you offer to God, or do for him, let it be laid on that altar, as ever you would have it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only when our duties are ill performed, but when they are best done, that we must place our confidence here: for our best duties will otherwise be unacceptable.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Walk humbly as debtors to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to the rock whence you are hewn, and the hole of the pit whence you were dug. See Ezekiel 16. Remember, whatever be your attainments, gifts, or graces, you are decked with borrowed feathers: be not proud of them. The condition on which any promise is performed to you, you could never perform: the price of the least mercy you could not pay. Only Jesus Christ has set up the poor bankrupt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Walk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in love' to God in Jesus Christ. This is the fulfilling of the law: and there is the greatest reason for it, both for what he is in himself, and what he is to us. One flame is fit to kindle another. Such love was never seen among creatures, as God has shown to man; and shall it not inflame our hearts? Walk in love to one another, and in love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Walk thankfully. The whole life of a Christian should be a life of thankfulness,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life is won by Christ's fulfilling the condition of the covenant; it is received in the first-fruits of it, and possessed in Christ the head, by faith. What then remains but to express our thankfulness in a well-ordered life, for the unspeakable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To the promises of the covenant; they are 'great and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are they that have them for their security, and all that are within the covenant have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Live upon them, let your souls feed on them, and account them the great stock you have to trust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be done by believing them, and that with application. However little you have in hand, you have a full covenant of promises, which are Heaven's bills and bonds, that make a good stock. And so reckon, that though you have nothing, yet you possess all things, namely, in Christ; you have them in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Resolutely set about every duty in the faith of the promise. It will be too hardy to venture on the least without it: and the hardest and most difficult may be ventured on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calls his people to no duty, but what the covenant has furniture for in the promise. And in the faith of it the weak is made strong, and without it the proud helpers stoop.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Resist temptations in the faith of the promise. The least of them is able to lay us by, if the Lord do not stand by us: the shock of the most violent of them may be endured, and one come off safe, if encountered in the faith of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promise in the hand of faith that keeps the tempted safe, and makes his resistance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Bear crosses, trials, and afflictions in the faith of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getting forward to Heaven, but by the way of the cross: these deep waters must needs be swimmed through; but the faith of the promise will bear up the head, and keep from sinking. It will bring in comfort from the covenant, when other streams are dried.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Die in the faith of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last battle to be fought: and then the time draws near of the full accomplishment of the promise to the Lord's people; and that is a special season of exercising faith on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and lastly, Walk suitably to the administration of the covenant, which is a most happy one, as being lodged by the Father in Christ's hand.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 to Christ for all you need. To whom should we go but to him, since he is Administrator of the covenant, and all is in his hand? Whether you need light, life, strength, or whatever is necessary for time or eternity, go to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 obedient to his laws, the laws of the covenant. If he administers the covenant effectually to your salvation, he is your King and Lord, and you must receive the law at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Submit to the discipline of the covenant. If you meet with crosses, afflictions, and trials, take them kindly, blessing God that they are not curses, effects of revenging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Believe that all you meet with is well ordered. It is so, for it is the product of the wisdom of the great Administrator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Do your endeavor among all, as you have access, to advance the covenant; that those who are without, may be brought in; and that those who are within, may be edified. For Christ is to administer the covenant to whoever of mankind sinners will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 mercy of God, I have treated fully of the covenant of grace, and laid before you the principal things relating to it; having formerly treated of the covenant of works. In the first covenant, see your misery; in this see the remedy, and apply it by believing. You have here had the mystery of salvation by Christ opened up at large. May the Lord himself open your understandings to understand it, and your hearts to receive it; and save you from slighting it: for so it will be a witness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 THE ONLY REDEEMER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GALATIANS 4:4, 5.—When the fullness of time was come, God sent forth his Son made of a woman, made under the law, to redeem them that were under the law, that we might receive the adoption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speak of the Mediator of the new covenant, Jesus Christ, and to consider our Redeemer in his person, offices, and states. As to the first of these, it is plainly taught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chapter, and in the first part of this, the apostle insists upon the church's freedom from the Mosaic dispensation, which was a very toilsome and burdensome service. This he illustrates by the similitude of a pupil and his tutors, verse 1, 2 and then he applies it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the church's bondage under the Old Testament dispensation, when she was in her infant state, kept in subjection under that rigid and strict administration, which served for a rudiment, whereby she was instructed for the most part by resemblances taken from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her freedom from that bondage under the New Testament, in the words of our text. Where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season in which this freedom or redemption was brought about: When the fullness of the time was come, says the apostle. God wrought this deliverance for his people in the time that he had pitched and resolved upon, as the most fit and proper time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have the means of this deliverance, namely Christ's incarnation, and manifestation in the flesh; God sent forth his own Son, made of a woman. He sent his own Son into the world, the second person of the glorious and adorable Trinity, who was incarnate in a miraculous way, being conceived in the womb of a virgin, without the company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have the condition in which Christ came; made under the law. Being made flesh, he subjected himself both to the precepts and to the curse of the law. He fulfilled all righteousness, and gave complete satisfaction to all the demands of the law in the holiness and integrity of his life, and he bore the punishment threatened for sin, in the bloody and cruel sufferings which he endured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freedom and deliverance itself: God sent forth his Son, thus qualified, to redeem them that were under the law; that is, to free all the elect from the curse and punishment that was due to them for the transgression of it.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redeemed us from the curse of the law, being made a curse for us.' He freed the whole church from that rigor and servitude under which she was as to her outward state. And hereby also was procured to believers the adoption of sons: by which we are to understand, not only the benefit of adoption itself, which was the privilege of believers under the Old Testament as well as now under the New, but also and chiefly a clearer manifestation of that privilege, and a more free use and fruition of it. They have now a more full and plentiful measure of the Spirit than believers had under the Old Testament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only Redeemer of God's elect is the Lord Jesus Christ, who, being the eternal Son of God, became man, and so was, and continues to be, God and man, in two distinct natures, and one person,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that the only Redeemer of God's elect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Illustrate this grand truth, that Jesus Christ, being the eternal Son of God, became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Prove that Christ is God and man, in two distinct natures, and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that the only Redeemer of God's elect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titles and names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called Lord, because of his absolute and universal sovereignty and dominion over all the creatures. 'He is Lord of all,'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dominion extends to all things in Heaven, earth, and Hell; 'He has prepared his throne in the heavens, and his kingdom rules over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sole monarch of the whole world, and all the princes and potentates in the earth are but his deputies and viceregents. He is 'the blessed and only Potentate, the King of kings, and Lord of lords,' as the apostle justly styles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natural and essential right and authority over all things as he is God, equal with the Father; and he has a delegated authority as Mediator. The government belongs to him originally as God, and derivatively as God-man, Mediator. He holds his crown by immediate tenure from Heaven. He is declared to be King by the decree and appointment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invested him with a royal authority over all the creatures. It is said, that 'he has put all things under his feet, and given him to be the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rules from sea to sea, and to the ends of the earth, yes, to the utmost bounds of God's creation. All the creatures are subject to his dominion, rational and irrational, animate and inanimate, angels, devils, men, seas, storms and tempests, all obey him. But in a special manner he is King in Zion; he reigns and rules in the church, and sways his royal scepter there. He is Lord of all the creatures by creation, of the elect by redemption, and of believers by their voluntary resignation and surrender of themselves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called Jesus, because he is the Savior of the elect world, and delivers them from sin and wrath. This was declared by an angel to the virgin Mary before his conception in her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you shall conceive in your womb, and bring forth a Son, and shall call his name Jesus.' This was revealed to Joseph in a dream,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Jesus is there interpreted to signify a Savior; and the angel of the Lord, a messenger sent from God, is the expositor. Christ was sent by his Father to be the Savior of the elect. Now, a Savior in the proper signification of the word, is one that delivers from evil. Accordingly Christ not only saves his people from the worst of evils, but bestows upon them the greatest of good. He delivers them from the guilt, stain, and dominion of sin, the wrath of God, the malediction and accusations of the law, and eternal death and misery; and he gives them grace and righteousness, eternal life and glory. He is a Savior to protect and defend, and a Savior to bless and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only Savior of lost sinners, and there is no salvation but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called Christ, because he was anointed unto his office by the Father. This title very fitly follows the former. Jesus implies his office in general, and Christ his designation or ordination to his office. He is an anointed Savior. This is frequently expressed in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your God has anointed you with the oil of gladness above your fellows.'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anointed me to preach good tidings unto the meek,'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anointed Jesus of Nazareth with the Holy Spirit, and with power.' From all which places we see, that Christ's anointing is not to be understood literally, but by a trope and figure, the sign being put for the thing signified. Several persons were anointed of old, as wrestlers among the Gentiles; which may be applied to Christ, who was to conflict and wrestle with all the powers of Hell and the world, with all the oppositions and difficulties that were in the way of man's salvation. But this term of anointing is rather taken from the customs of the ceremonial law. There were three sorts of persons commonly anointed among the Jews; as kings. Thus Saul, David, Solomon, etc. Were anointed with material oil; and hence were called the Lord's anointed.—Priests. All the priests that ministered in the tabernacle or temple were anointed, and chiefly the high priest, who was a special figure and type of Christ.—The prophets. Hence God gave Elijah a commission to go and anoint Elisha to be prophet in his 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oil strengthened and supplied the joints, and made them agile and fit for exercise, so it denoted a designation and fitness in a person for the function to which he was appointed. Thus Christ, because he was not to be a typical Prophet, Priest, or King, was not typically, but spiritually anointed; not with a sacramental, but real unction; not of men, but immediately of God. There are two things implied in the anointing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implies the Father's fitting and furnishing him with all things necessary, that he might be a complete Redeemer to his people. As God gave him a body and human nature, that he might be capable to suffer; so he filled and replenished his soul with all the gifts and graces of his Spirit. Hence it was promised of old concerning him,' that the Spirit of the Lord should rest upon him, the Spirit of wisdom and understanding, the spirit of counsel and might, the Spirit of knowledge and of the fear of the Lord.' The Psalmist tells us, that he was 'fairer than the sons of men, and grace was poured into his lips.' He, 'received not the Spirit by measure,' but was anointed with the oil of gladness above his fellows. All this was the Father's work, and therefore he says, 'Behold my servant whom I uphold, mine elect in whom my soul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implies the Father's giving him a commission to redeem poor sinner's from Hell and wrath. He was invested with a fullness of authority and power for this very end. And therefore in scripture he is said to be sealed, as having his commission under the great seal of Heaven. Hence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God is upon me, because the Lord has anointed me,' etc. Everything that Christ did in bringing about the redemption of an elect world, was given him in commission. His coming to the world in the fullness of time was by the order and appointment of the Father. So he shows,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proceeded forth and came from God; neither came I of myself, but he sent me.' The business on which he came was determined by Heaven. So in the text it is said, God sent forth his Son, made of a woman, to redeem them that were under the law, etc. His death and bloody sufferings, which were the price of man's redemption, and the ransom of their goals, were enjoined by the Father. Hence says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commandment, (namely, relating to laying down his life,) have I received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may consider his office and work in the general. He is called the Mediator, which properly signifies a midsman, that travels between two persons who are at variance to reconcile them. Now, Christ is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his person, being a middle person between God and man, participating of both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his office; being a middle person dealing between God and man, in the offices of a Prophet, Priest, and King. Which will be more particularly illustrated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Redeemer. To redeem is to buy a thing again, as the nearest a-kin was to buy again the mortgaged land, and so to rescue and deliver from poverty, and misery, and bondage. This is the import of the word in the original. The elect are the redeemed: it is all they, and they only, as was proved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redemption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elect were first the Lord's by creation, his property, and bound to serve and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they were sold, and in a state of bondage, in their natural condition, slaves to sin and Satan, the captives of the mighty; prisoners to the law, and obnoxious to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they are recovered or redeemed from this state of vassalage, captivity and slavery, by the Lord Jesus Christ. And they are redeemed by him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price or purchase, laying down his life a ransom for them. He came to 'give his life a ransom for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die in the stead of his people. His life intervened as a price to obtain their redemption. Hence is that note in the song of the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slain, and have redeemed us to God by your blood.' They were fallen under the dominion of Satan, and liable to eternal death, and could not obtain their liberty by escape, or by mere force and power; for they were arrested and detained prisoners by order of divine justice: so that until God the Supreme Judge was satisfied, there could be no discharge. Now, the Lord Jesus Christ has procured their deliverance by his death and bloody sufferings.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redemption through his blood, even the forgiveness of sins.' No less than the precious blood of Christ, who was God and man in one person, could be a sufficient price for the redemption of poor captive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power and conquest. By his death on the cross he spoiled principalities and powers. And he manifested this power in his ascension; for when he ascended up on high, he led captivity captive. And in the day of power he redeems his people from the slavery of sin and Satan, the curse of the law, from the sting of death, and the wrath of God; and puts them in possession of a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namely, redeeming by price or purchase, Christ does as a Priest, the latter as a Prophet and King. Both were absolutely necessary: for without a ransom justice would not quit us nor let us go: and without overcoming or conquering power, the elect, while slaves to sin and Satan, will not quit their master, nor accept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redemption of elect souls was agreed upon by the Father and the Son in the covenant of grace from eternity. It was first proclaimed to fallen man in the first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seed of the woman should bruise the head of the serpent;' it was shadowed forth under the Old Testament by sacrifices, burnt-offerings, etc; the price was actually paid on the cross, when he 'made peace through the blood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powerful delivery is made in the conversion of the elect, the day of God's power, when the captives are delivered, their chains knocked off, and they are rescued from the miserable bondage in which they lay. And although Christ's blood was not actually shed under the Old Testament, yet the elect, during that dispensation, were delivered by the same redemption which we are now partakers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That Jesus Christ, and he only, is the Redeemer promised as the true Messiah, is evident, in that all the things that are the marks and characters of the Redeemer agree to him, and him only. He was to be of the tribe of Judah, and of the house of David, to be born of a virgin, to be Immanuel, God with us, God in our nature and on our side, to be born in Bethlehem, to make a mean appearance, to be despised and rejected of men, to be crucified on an accursed tree, to be buried in a grave, to rise again the third day, to ascend into Heaven, and sit at the right hand of God, until his enemies be made his footstool. It is evident from comparing the Old Testament with the New, that all these characters agree to Jesus Christ, and him only; and none other but one who possessed these characters could be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Our next business is to illustrate this grand truth, That Jesus Christ, being the eternal Son of God, became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is the eternal Son of God. And in this he differs from all God's other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angels, who are called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filled with joy, and shouted with a triumphant voice, when they saw the power, wisdom, and goodness of God, appearing so illustriously in the work of creation, when God laid the foundations of the earth. Now, the angels are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they had their whole being from him. They are his sons by creation; in which sense also Adam is called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of their great and mighty power. Hence they are styled, principality, and power, and might, and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like him in power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they serve him as sons, cheerfully, willingly, and readily. They do not obey as slaves, or servants, or the best of servants; but they obey as children. They go his errands with a filial cheerfulness and delight. 'A son honors his father,' says the Lord. It should be the temper and disposition of every son to do so. This is not only the disposition of angels, but they have actually done it, and may say unto God, as the elder brother is brought in saying in the parable, Luke 15. 'Lo these many years have we been with you,' even ever since the creation of the world, 'and have never transgressed nor neglected your commandments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of the great privileges which God bestows upon them. He uses them as his sons and children. They are his courtiers, and near to his person, and always surround his throne, and behold his face. They are continually under the meridian beams of his ravishing and life-giving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of their likeness to God in essence. He is a spirit, an incorporeal and immaterial being, and angels are spiritual and incorporeal substances. Though the difference between God and them be as great as can be conceived, yes truly inconceivable; God being the creating spirit, and they created spirits; God being an infinite spirit, and they but finite ones; yet the angels bear a resemblance to God in their essence, as well as in their qualifications, and may upon that account also be called the sons of God: but they are only the sons of God by creation: Whereas Christ is his Son by an eternal and ineffable generation. Christ alone is the Son of God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Believers are called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so by adoption and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differ from the angels in this; for they do not stand in need of regeneration, or any gracious change to be wrought in them: for as they were created holy and pure beings, so they have continued in that integrity and holiness with which they were made, and have not lost it: and therefore Christ is no Redeemer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differs both from angels and saints in this, that he is the eternal and only-begotten Son of God, as the scripture verifies,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Lord Jesus Christ, our Redeemer, is the eternal Son of God, or was begotten of the Father from all eternity, is clear from the holy scriptures; for to divine revelation alone are we indebted for the knowledge of this important truth. To this end let us consider,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my Son, this day have I begotten you.' This passage is applied to Christ in several places of the New Testament. The word, 'this day,' does not denote a certain time when this generation began, but is used to express the eternity thereof. And that which is eternal is expressed by that term, to show and hold forth unto us, that all things past and to come are present with God in regard of his eternity. There is no succession in eternity, no yesterday nor tomorrow; but it is all as one continued day or moment, without any succession or change. Therefore the generation of the Son being eternal, it is rightly designed by this term. And although in this and the following verses we have a declaration of God's decree and appointment concerning the advancement of Christ to his Mediatory throne and kingdom; yet in this verse, the generation of the Son is not mentioned as a part of that decree, but only as the ground and foundation thereof. For unless Christ had been the Son of God by eternal generation, he could not have been our Mediator and Redeemer; nor could he have obtained a throne and kingdom as such. And this eternal generation of the Son was solemnly declared by his resurrection from the dead. This is the apostle's scope when he says, 'We declare unto you glad tidings, how that the promise which was made unto the fathers, God has fulfilled the same unto us their children, in that he has raised up Jesus again; as it is also written in the second psalm, 'You are my Son, this day have I begotten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well say, this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fulfilled by raising Christ from the dead, because by his resurrection the truth of it was openly proclaimed and declared to the world, as the same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argue for this likewise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Bethlehem Ephratah, though you be little among the thousands of Judah, yet out of you shall he come forth unto me, that is to be ruler in Israel: whose goings forth have been from of old, from everlasting.' This text is applied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must be understood of him, and of no other, is plain, because he is promised as the King and Ruler of his church: and in the following verses there is ascribed unto him the calling of the Gentiles, invincible power and majesty in his providential dispensations, doctrine, and miracles, and a universal kingdom and government over Jews and Gentiles through the earth. Now, there is a twofold going forth here attributed to him. The first is external and visible, namely, his going forth from the city of Bethlehem, by being born of a virgin. This is a temporal generation, and is therefore spoken of as a thing to come, 'He shall come forth unto me.' But lest any should look on him as a mere man, and as one that began to be at his incarnation, therefore a second going forth is mentioned, which is internal and eternal: 'Whose goings forth have been from of old, from everlasting,' or 'from the days of eternity,' as it is in the original text. These words design his eternal generation, as being begotten of the Father from all eternity; for he could not go forth from the Father from everlasting but by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is further clear from Christ's being called the Son of God. He is often so designed in scripture. The Father did solemnly proclaim him to be so by an audible voice from Heaven, both at his baptism and his transfiguration. He is the Son of God in a most proper and singular manner, namely, by the Father's communicating the divine essence to him by eternal generation. This name given to Christ is more excellent than any name given to the angels, though they are also called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unto which of the angels said he at any time, You are my son, this day have I begotten you?' He is so the Son of God, as on that account he is equal with the Father. Therefore, when he told the Jews, 'My Father works hitherto, and I work,' it is said, 'The Jews sought the more to kill him, because he said that God was his Father, making himself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concluded from what he had said, that he made himself equal with God. And their conclusion was very just: for he did not find fault with them for so doing, nor charge them with reproaching him; nor does he clear any mistake about it, as certainly he would have done, if they had been in any. Therefore what they conclude from his discourse is plainly asserted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'He thought it not robbery to be equal with God.' So that Christ's scope and design, John 5 is plainly to show, that he was the Son of God in such a manner, that he was the same in substance with the Father, and equal with him in dignity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nature of this generation, our blessed Lord himself does in some measure explain it to us, so far as we are capable to apprehend this great mystery, when he tells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Father has life in himself, so has he given to the Son to have life in himself.' So that to beget the Son, is to give to the Son to have life in himself, as the Father has life in himself; which does necessarily import a communication of the same individual essence. For to have life in himself was an essential attribute of God; that is, to have life independently, of and from himself; and to be the source and fountain of life to all the creatures, is a perfection proper to God, inseparable from his nature, yes, the very same with his essence. And therefore the Father cannot give it, unless he give the essence itself: and he cannot give the essence by way of alienation, for then he himself would cease to be God; nor by way of participation, seeing the divine nature is one, and cannot be divided. Therefore it must be by way of communication. So that the generation of the Son is that eternal action of the Father, whereby he did communicate to the Son the same individual essence which he himself has, that the Son might have it equal with himself. But as to the manner of this generation, or communication of the divine essence of the Son, it is altogether ineffable and inconceivable to us. It is simply impossible for poor weak worms, such as we are, to understand or explain wherein it consists. It is not natural, but supernatural, and wholly divine, and therefore incomprehensible by us. Yes, it is incomprehensible even by the angels themselves, who far exceed men in intellectual abilities. We may justly hereunto apply what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declare his generation?' This whole mystery is incomprehensible by us: we ought humbly and reverently to adore what we cannot comprehend. There is a coummunication of the whole essence or Godhead from the Father to the Son, in receiving whereof the Son does no more lessen or diminish the majesty or Godhead of the Father, than the light of one candle does the light of another from which it is taken. Whereupon the council of Nice said well, that Christ is God of God, light of light, very God of very God, not proceeding but begotten. Hence it is clear, that he had a being before he was born of a virgin, yes from eternity; and that he is the true God, and the most high God, equal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 being can be eternal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Son of God became man. It was not the Father, nor the Holy Spirit, that was incarnate, but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was made flesh.' He was 'God manifested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he was from eternity God, yet the world had lasted well near four thousand years before he became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Why did it behoove Christ, in order to be our Redeemer, to be God and man? he could not be our Redeemer, if he had not been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behooved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be able to bear the weight of the infinite wrath of God due to the elect's sins, and come out from under that heavy load,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his temporary sufferings might be of infinite value, and afford fall satisfaction to the law and justice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respects none other but one who was God could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behooved to be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be capable to suffer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same nature which sinned might suffer,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he might be a merciful High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might have comfort and boldness of access to the throne of grace having an High Priest of our own nature as our Intercessor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prove, that Christ is God and man, in two distinct natures, and one person. Christ is God and man by a personal union of two natures. The two natures in Christ remain distinct: the Godhead was not changed into the manhood, nor the manhood into the Godhead: for the scripture speaks of these as distinct,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two wills in Christ, a human and a divine,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natures remain still with their distinct properties, that as the divine nature is not made finite, so neither is the human nature adorned with the divine attributes. It is not omnipotent,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omnipresent,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omniscient,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Yet are they not divided; nor is Christ two persons, but one; even as our soul and body though distinct things, make but one person. This is clear from the text, which shows that the Son of God was made of a woman; which seeing it cannot be understood of his divine nature, but of the human, it is plain that both natures make but one person. And elsewhere he is described as one person consisting of two natures,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necessary that the natures should be distinct; because otherwise, either the Divinity would have advanced his humanity above the capacity of suffering, or his humanity depressed his Divinity below the capacity of meriting. And it was necessary that he should be one person; because otherwise his blood had not been the blood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of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not of infinite value. Wherefore Christ took on him the human nature, but not a human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Christ was, and so will continue God and man forever. This union never was dissolved. He died in our flesh to save us; he rose again in it, and ascended to Heaven in it, and will continue ever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a part of the happiness of the saints after the resurrection, that they shall feed their eyes forever in beholding the glorified body of the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finish this subject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redemption of the soul is precious. The salvation of sinners was a work greater than the making of the world. The powerful word commanded, and the universe sprung up into being; but much more was to be done before a sinner could be saved from wrath. The eternal Son of God must become man, lay aside the robes of his glory, and clothe himself with the infirmities of human nature, and in that nature purchase redemption by the price of his matchless blood for poor miserable prisoners, and deliver them from the pit of Hell and wrath by an exertion of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here the wonderful love and grace of God in sending his own Son to be the Redeemer of sinful men. It was he who contrived this method of redemption, in the adorable depths of his infinite wisdom. He pitched upon his own Son as the only fit person to set miserable captives free. He fitted and furnished him for this work, and sent him to the world with full power and authority to go about it. It was God the Father that was gracious to sinners, saying, 'Deliver them from going down to the pit, I have found a ransom.' What an illustrious display of the astonishing love and grace of God is it, that he should have remembered them in their low estate, and laid help on one that is mighty to save them. To enlarge upon this a little further, I offer a twofold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he was that was sent and came into the world to redeem the elect; not an angel or archangel, nor any of the glorious seraphims that stand about God's throne. Indeed, if it had been so, divine love, even in this, had infinitely advanced itself, that God should be pleased to spare one of his own retinue from attending on him, and give such a glorious servant as an angel is, for the redemption of such a rebellious and miserable worm as man. But O! how may it raise and heighten our admiration, when we consider that it was not an angel, if he had been capable for the mighty task, but the Lord of angels, not a servant but a Son, that the Father plucked from his own bosom, and sent upon this business! He spoke to him as it were to this purpose. 'Go haste you down to the earth: for there are thousands of miserable creatures sinning themselves down to Hell, and must forever fall under the strokes of my dreadful and incensed justice; step you in between them and it, and receive the blows yourself; die you under the hand of vindictive justice; that they may be saved and live.' When God tried Abraham's obedience, he aggravates his command by many piercing words, which must needs tenderly touch, and greatly affect, the heart of a compassionate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now your son, your only son Isaac, whom you love, and get you into the land of Moriah, and offer him there for a burnt-offering,' etc. It greatly heightened Abraham's obedience, that notwithstanding of all aggravations, yet he was willing to sacrifice his beloved Son upon God's command. Just so here God heightens and sets forth his matchless love towards us. He takes his own Son, his only Son, the Son of his eternal delight and love, and cheerfully offers him up as a sacrifice for the sins of men. This is the greatest instance of the love of God that ever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love is exalted here, in that he freely sent his only begotten Son to be the Redeemer of an elect world. He was God's free gift, or else he could never have been obtained. If devils and men had joined their forces, and combined all their strength and power, and thus made an assault upon Heaven, yet they could never have plucked the Son of God's love from his eternal embraces. God gave Christ freely to redeem a sinful world, not only without, but against all merit and desert in them, nay, unasked and unsolicited to do so. From all eternity. God foresaw that they would despise and reject his Son, so that they would shed his precious blood, and then trample it under their feet, as an unholy thing; yet such was the height of his astonishing love, that he bestowed him freely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the matchless love of the Son of God to poor sinners. It was love that induced him to substitute himself in their room, and to undertake to pay their ransom. He 'loved me (says Paul),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in this, as the apostle speaks passes knowledge. How cheerfully did he engage to make his soul an offering for sin, that thereby he might pay their ransom! Though he knew the difficulty of the work, and the greatness of that wrath which he was to bear, yet he cheerfully complied with the first motion of it that was made unto him by the Father. He knew very well, what a vast burden of sin was to be laid upon him, and the dreadfulness of that wrath he was to undergo; yet he did not shrink from the imputation of the one, nor from the suffering of the other. He was willing to be reproached, that we might be glorified; to become poor, that we might be made rich; to be accused and condemned, that we might be justified; to enter into prison, that we might go free; and to die a cursed ignominious death, that we might live, and reign in honor forever. O how great was his love to poor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who live and die out of Christ must perish; for there is no other Mediator between God and men but the man Jesus Christ, who gave himself a ransom for sinners, and invites sinners to come and take the benefit thereof. Now, if men will not come unto him, that they may have life, their blood most be on their own heads. Christ is the only ordinance of God for life and salvation, and if men will slight and despise this ordinance, they must perish in their sins; for there is no other way of being saved but by him. If sinners will not enter by this door in time, the door of Heaven will be shut against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How highly is our nature exalted and dignified in the person of the Lord Jesus! He took not on him the nature of angels, a nature far superior to the human, but the seed of Abraham, and united it to his divine person. In that nature he performed his whole Mediatory undertaking, and wears it in his exalted state. It is corrupt in the multitude of those that partake of it, yet it is pure and spotless in Christ the Redeemer. Man's nature became so depraved and abominable by Adam's transgression, that it could never again appear before God; but in Christ it is so perfectly pure, that it was capable of an immediate union with the Godhead in his person. Though it be low and mean in itself, yet it is highly honored and exalted in its union with the Son of God; and shall be the object of the delightful sight and admiration of the redeemed from among men through eternal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impious and absurd to ascribe any part of man's redemption to any other. In the close of his sufferings on the cross, he cried with a loud voice, 'It is finished,' and gave up the Spirit; intimating, that he had then perfected and completely finished the great work of redemption committed to and undertaken by him. It is therefore dishonorable to Christ, and dangerous for men, to join anything of their own to his righteousness, in point of justification before God. The blessed Redeemer will never endure it. It reflects upon his Mediatory undertaking. If he be the only Redeemer of God's elect, then certainly there can be no other. If he has finished that work, then there is no need of our additions. And if that work be not finished by him, how can it be finished by men? It is simply impossible for any creature to finish that which Christ himself could not. But men would gladly be sharing with him in this honor, which he will never endure. He is the only Savior of sinners; and he will never divide the glory of it with us. Men would gladly have something of their own to atone offended justice. There is a legal strain, a strong bias towards the first covenant, running in the hearts of all men by nature. We would do something for ourselves, and are unwilling to be obliged to another for our deliverance from that wretched condition that sin has brought us into. 'What good thing shall I do (said the young man in the gospel) that I may have eternal life.' But all our righteousnesses are but as filthy rags. Though your heads were waters, and your eyes a fountain of tears, and you should weep day and night continually; nay, though you should weep tears of blood, all would he in vain; for it could not cleanse you from the guilt and pollution of the least sin. To depend upon anything that ever he did, or can possibly do, is but like the setting up of a paper-wall to keep off a devouring fire: for it cannot screen you from the consuming flames of God's wrath and fiery indignation. 'By the works of the law (says the apostle), no flesh can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If you would be delivered from the state of sin and misery into which you are brought by your fall in the first Adam, come unto and accept of the Lord Jesus Christ as your Redeemer. God has laid help for you upon this mighty One, who is both able and willing to save all that come unto God by him. Close with him by faith, and you shall be redeemed from the guilt of sin, have its power subdued in you, and at last be delivered from the indwelling of it, and from all the penal consequences and effects thereof. He is now saying, Behold me, behold me; O do not refuse him, lest you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1:35.—The Holy Spirit shall come upon you, and the power of the Highest shall overshadow you; therefore also that holy thing which shall be born of you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the angel's answer to Mary, who, understanding the angel as speaking of a thing presently to be done before Joseph and she should come together, desires to know how she, being a virgin, should conceive.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angel tells her how she should 'conceive and bring forth a Son,' namely by the power of the Holy Spirit, which is the power of the Highest, the Spirit of God being the true God, and so the Highest. The author of this conception is the Holy Spirit, not to exclude the Father and the Son, who also concurred to this work, as to all works without God himself; and besides the power of all the three persons is one. But it is appropriated to the Spirit, as creation to the Father, and redemption to the Son, so the consummation of all things to the Spirit. The way of the Spirit's powerful working to this miraculous conception, is denoted by two words. One is, that the Holy Spirit should come upon her, not in an ordinary way, as in the conception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hands have made me, and fashioned me together round about;' but in an extraordinary way, as on the prophets, and those that were raised to some extraordinary work. The other is, that the power of the Highest, which is infinite power, should overshadow her, to wit, make her, though a virgin, to conceive by virtue of the efficacy of infinite power, by which the world was created, when the same Spirit moved on the waters, cherished them, and framed the world. I shall say no more of this, seeing the Holy Spirit did overshadow or cast a cloud over the virgin in this operation, that men might not pry curiously into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shows what should follow on this miraculous conception, namely, that the fruit of her womb, the child she should bear, should be called the Son of God. Where the angel teaches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immaculate sinless conception of the child Jesus, that holy thing, a holy thing though proceeding from a sinful creature, not tainted with sin, as all other children are. Job asks, 'Who can bring a clean thing out of an unclean?' and answers, 'Not one.' But though this be impossible with men, yet it is possible with God, whose infinite power can do everything. The powerful operation of the divine Spirit sanctified that part of the virgin's body of which the human nature of Christ was formed, so that by that influence it was separated from all impurity and defilement. So that, though it proceeded from a creature infected with original sin, there was no sin or taint of impurity in it. This was a glorious instance of the power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tells the virgin, that therefore, seeing that child to be thus conceived, he should be called, that is, owned to be, the Son of God. He says not, Therefore that holy thing shall be the Son of God, for he was the Son of God before, by virtue of his eternal generation; but, Therefore he shall be called, that is, owned to be really so, and more than a man. The reason of this is, because Isaiah had prophesied that the Son of God should be the Son of a virgin. When therefore you, a virgin, shall conceive, your child shall be acknowledged to be the Son of God in man's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all this was done, that it might be fulfilled which was spoken of the Lord by the prophet saying, Behold, a virgin shall be with child, and shall bring forth a son, and they shall call his name Immanuel, which, being interpreted, is, God with us.' He was promised to the church as the Messiah, 'a child born unto us, a son given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actually was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'Jesus Christ, the Son of God, became man, by taking to himself a true body and a reasonable soul, being conceived by the power of the Holy Spirit, in the womb of the virgin Mary, and born of her,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Who she was that was the mother of Christ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we are to understand by his becoming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he was true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What we are to understand by his being conceived of the Holy Spirit in the womb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Why he was born of a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Make application in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who she was that was the mother of Christ as man. Christ as God had no mother, and as man no father. But his mother as man was Mary. She was the seed of Abraham; and so Christ was that seed of Abraham, in whom all nations were to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that tribe Christ by her did spring,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also of the family of David, as appears by her genealogy, Luke 3 and therefore Christ is called the Son of David, as the Messiah behooved to be. She was, however, but a mean woman, the family of David being then reduced to a low outward condition in the world, having long before lost its flourishing state; so that our Lord 'sprung up as a root out of a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 virgin before and at the time of her bringing forth Jesus, but espoused to Joseph, who was of the same tribe with her. What she was after, I think Christians should raise no question about that matter, seeing the scripture has buried it in silence. And therefore, as they are presumptuous who would always make her being a virgin an article of faith, so they are rash that would define the contrary. For they are but little versed in the scripture, who know not that kinsmen among the Jews are ordinarily in sacred writ called brethren; as Abraham and Lot, his brother's son, are called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 argument can be drawn from persons being designed the brethren of Christ, in the evangelists, to prove that Mary bore children 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to show what we are to understand by Christ's becoming man.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had a real being and existence before his incarnation. He truly was before he was conceived in the womb of the virgin, and distinct from that being which was conceived in her. He tells us himself, that he was in Heaven before he ascended thither: 'What and if you shall see the Son of man ascend up where he was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was with his Father from all eternity, before any of the creatures came out of the womb of nothing.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gave to the sea his decree, that the waters should not pass his commandment: when he appointed the foundations of the earth. Then I was by him, as one brought up with him: and I was daily his delight, rejoicing always before him.' Here the Spirit of God describes the most blessed state of Jesus Christ, from those eternal delights which he had had with his Father before his assumption of our nature, 'Then I was by him,' or 'with him:' he was so with him, as never any other was, even in his very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was with God,' verse 1. And he calls himself' the bread of life that came down from Heaven,' chapter 6 verse 33. Here he opposes himself to the manna, with which God fed the Israelites in the wilderness, which never was really in Heaven, nor had its original from thence. 'Moses gave you not that bread from Heaven, but the Father gave you Christ really from thence.'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came forth from the Father, and am come into the world: again, I leave the world, and go to the Father.' He is called 'Alpha and Omega,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actually took upon him our nature. He assumed the entire nature of man into the unity of his divine person, with all its integral parts and essential properties; and so was made or became a real and true man by that assumption.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was made flesh.' But though Jesus Christ had two natures, yet not two persons, which was the error of Nestorius, who lived in the fourth century. He so rent the natures of Christ asunder, as to make two distinct persons of them, and consequently two Christs, of which one was crucified at Jerusalem, and the other not, as he blasphemously alleged; and so he plainly denied the hypostatic union of the divine and human natures in the person of our blessed Redeemer. But though Christ had two natures, yet but one person: for his human nature never subsisted separately and distinctly by any personal subsistence of its own, as it is in all other men; but, from the first moment of his conception, it subsisted in union with the second person of the adorable Trinity. Again, though 'the Word was made flesh,' yet it was without any confusion of the natures, or change of the one into the other: which was the heresy of the Eutychians of old, who so confounded the two natures in the person of Christ, that they denied all distinction between them. Eutyches thought that the union was so made in the natures of Christ, that the humanity was absorbed and wholly turned into the divine nature; so that, by that transubstantiation, the human nature had no longer being. To oppose this heresy, the ancient fathers did very fitly make use of the sacramental union between the bread and wine and the body and blood of Christ, and thereby showed that the human nature of Christ is no more really converted into the Divinity, and so ceases to be the human nature, than the substance of the bread and wine is really converted into the substance of the body and blood of Christ, and thereby ceases to be both bread and wine. But by this union the human nature is so united with the Divinity, that each retains its own essential properties distinct. The properties of either nature are preserved entire. It is impossible that the majesty of the Divinity can receive any alteration; and it is as impossible that the baseness of the humanity can receive the impression of the Deity, so as to be changed into it, and a creature be metamorphosed into the Creator, and temporary flesh become eternal, and finite mount up into infinite. As the soul and the body are united, and make one person; yet the soul is not changed into the perfections of the body, nor the body into the perfections of the soul. There is a change indeed made in the humanity, by its being advanced to a more excellent union, but not in the Deity; as a change is made in the air when it is enlightened by the sun, not in the sun which communicates that brightness to the air. Athanasius makes the burning bush to be a type of Christ's incarnation; the fire signifying the divine nature, and the bush the human. The bush is a branch springing from the earth, and the fire descends from Heaven. As the bush was united to the fire, yet was not hurt by the flame, nor converted into the fire, there remained a difference between the bush and the fire, yet the properties of fire shined in the bush, so that the whole bush seemed to be on fire: So in the incarnation of Christ, the human nature is not swallowed up by the divine, nor changed into it, nor confounded with it: but they are so united, that the properties of both remain firm: two are so become one, that they remain two still; one person in two natures, containing the glorious perfections of the Divinity, and the weakness of the humanity. The fullness of the Godhead dwells bodily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Christ's becoming man implies the voluntariness of this act of his in assuming the human nature. When he was solacing himself in the bosom of the Father with the sweetest pleasures that Heaven could afford, yet even then the very prospect of his incarnation afforded him unspeakable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'Rejoicing in the habitable part of the earth, and my delights were the sons of men.' See what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did not desire, mine ears have you opened: burnt-offering and sin-offering have you not required. Then said I, Lo, I come: in the volume of the book it is written of me: I delight to do your will, O my God: yes, your law is within my heart.' And when he was in the world, and had endured many abuses and injuries from sinners, and contradictions of them against himself, and was even come to the most difficult part of his work, yet even then he could say, 'How am I straitened (or pained) until it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longed to have the work of Redemption finished, for which he had assumed the human nature, that thereby he might be fitted and qualified for suffering. He cheerfully assumed our nature, that so he might be capable to suffer, and thereby satisfy offended justice for his people's sins. He was not forced or constrained to become man, but he willingly laid aside the robes of his Divinity, and clothed himself with the infirmities of the flesh. Yes, if he had not willingly engaged to take on our nature, and die for our sins, divine justice could not have accepted of his blood as the price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that Christ was true man. Being the eternal Son of God, he became man, by taking to himself a true body and a reasonable soul. He had the same human nature which is common to all men, sin only excepted. He is called in scripture 'man,' and 'the Son of man, the seed of the woman, the seed of Abraham, the Son of David,' etc; which designations could not have been given unto him, if he had not been true man. And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'Forasmuch as the children are partakers of flesh and blood, he also himself likewise took part of the same. He who sanctifies and they who are sanctified are all of one. For which cause he is not ashamed to call them brethren. For truly he took not on him the nature of angels, but he took on him the seed of Abraham.' And so he became not an angel, but a man. As man consists of two essential parts, body and soul; so did Christ. He had a real body of flesh, blood, and bones, not a fantastical body, which is only a body in appearance. Hence he said to his affrighted disciples, when they thought they had seen a spirit when he first appeared to them after the resurrection,' Behold my hands and my feet, that it is I myself: Handle me and see: for a spirit has not flesh and bones as you see me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born with a body which was prepared for him, of the same appearance with those of other infants. He increased in stature, and grew up by degrees; and was so far from being sustained without the ordinary nourishment with which our bodies are preserved; that he was observed by his enemies to come eating and drinking; and when he did not so, he suffered hunger and thirst. The thorns that pricked the sacred temples of his head, the nails which penetrated through his hands and his feet, and the spear that pierced his blessed side, gave sufficient proof and testimony of the natural tenderness and frailty of his flesh.—The actions and passions of his life show that he had true flesh. He was hungry, thirsty, weary, faint, etc. As therefore we believe that Christ came into the world, so we must own that he came in the verity of our human nature, even in true and proper flesh. With this determinate expression it was always necessary to acknowledge him. For every spirit that confesses that Jesus Christ is come in the flesh, is of God, and every spirit that confesses not that Jesus Christ is come in the flesh, is not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spirit appeared very early in the Christian church, in opposition to the apostolic doctrine: and Christ, who is both God and man, was as soon denied to be man as God. Simon Magus, the arch-heretic, first began, and many afterward followed him. And as Christ had a true body, so he had also a rational soul. For certainly, if the Son of God would stoop so low as to take upon him our frail flesh, he would not omit the nobler part, the soul, without which he could not be man. We are told that Jesus increased in wisdom and stature, the one in respect of his body, the other in respect of his soul. Wisdom belongs not to the flesh, nor can the knowledge of God, which is infinite, admit of an increase or addition. He then, whose knowledge did improve together with his years, must have a subject proper for, and capable of it, which was no other than a human soul. This was the seat of his finite understanding and directed will, distinct from the will of his Father, and consequently that of his divine nature, as appears by that known submission with respect to his drinking the cup of divine wrath; 'Not my will but your be done,' says he. This was the subject of those affections and passions which so manifestly appeared in the course of his life, and particularly when he breathed forth that language, when entering upon his last sufferings,' My soul is exceeding sorrowful even unto death.' This was it which on the cross, immediately before his departure, he committed to his Father's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 into your hand I commend my spirit.' And as his death was nothing else but the separation of his soul from his body, so the life of Christ, as man, consisted in the vital union and conjunction of that soul with the body. So that he who was perfect God was also perfect man, of a reasonable soul and human flesh subsisting. Which is to be observed, and asserted against the ancient heretics, who taught that Christ assumed human flesh; but the Word, or his Divinity, was unto that body in place of a soul. As he could not have been real man without a real body and reasonable soul, which are the two essential and constituent parts of man, so he could not have borne the punishment of his people's sins, if he had not suffered in both. They had forfeited both soul and body to divine justice, and should have suffered in both forever in Hell; and therefore Christ, when he substituted himself in their room, suffered both in his body and in his soul. The sufferings of his body were indeed very great; it was filled with exquisite torture and pain; but his soul sufferings were much greater, as I observed in a former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come now to show what we are to understand by Christ's being conceived by the power of the Holy Spirit, in the womb of the Virgin Mary. This is a great mystery, beyond the reach and comprehension of a finite mind. The conception of our blessed Savior was miraculous and supernatural, above the methods of nature. To open this a little three things are to be considered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framing of Christ's human nature in the womb of the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sanctifying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personal union of the manhood with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framing of the human nature of Christ in the womb of the virgin Mary. In the text the act is expressed to be the effect of the infinite power of God. And it sets forth the supernatural manner of forming the humanity of our blessed Savior. The Holy Spirit shall come upon you, and the power of the Highest shall overshadow you, and by an act of creative power frame the humanity of Christ, and unite it to the Divinity. In the framing of Christ's manhood, we are to consider the matter and the manner of it. The matter of his body was of the very flesh and blood of the virgin, otherwise he could not have been the Son of David, of Abraham, and Adam, according to the flesh. Indeed God might have created his body out of nothing, or have formed it of the dust of the ground, as he did the body of Adam, our original Progenitor: but had he been thus extraordinarily formed, and not propagated from Adam, though he had been a man like one of us, yet he would not have been of kin to us; because it would not have been a nature derived from Adam, the common parent of us all. It was therefore requisite to an affinity with us, not only that he should have the same human nature, but that it should flow from the same principle, and be propagated to him. And thus he is of the same nature that sinned, and so what he did and suffered may be imputed to us. Whereas, if he had been created as Adam was, it could not have been claimed in a legal and judicial way. Now, the Holy Spirit prepared the matter of Christ's body of the substance of the virgin; and he formed it of the matter thus prepared. Hence says Christ, 'A body have you prepared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sent forth his Son made of a woman.' The Holy Spirit sanctified that part of the virgin's substance whereof the body of Christ was to be formed, purging it from all sin and taint of impurity. For though a man cannot, yet God can bring a clean thing out of an unclean, and endue it with a capacity for the generation of a human body, which otherwise it would not have had alone. Though Christ was conceived by the power of the Holy Spirit in the womb of the virgin, yet we are not to think that he was made of the substance of the Holy Spirit, whose essence cannot be at all made. The Holy Spirit did not beget him by any communication of his essence; and therefore he is not the Father of Christ, though he was conceived by his power. The Holy Spirit did not minister any matter unto Christ from his own substance. Hence Basil says, Christ was conceived, not of the substance, but by the power, not by any generation, but by appointment and blessing of the Holy Spirit. And as for his soul, it was not derived from the soul of the virgin, as a part thereof; for spiritual substances are indivisible and impartible; and nothing can be cut off from them. But it was created and made of nothing by the divine power, as all other souls are. Hence God is called 'the Father of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said to 'form the spirit of man within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forming of the soul of man is joined with these two glorious effects of God's creative power, the expansion of the heavens, and laying the foundations of the earth. Our Savior's spirit was created by God, and infused into his body, when fitly organized to receive it. Again, the manner of framing the human nature of Christ is also to be considered; and that was extraordinary and miraculous, not by generation according to the ordinary and stated course of nature, but by an extraordinary operation of the Holy Spirit above the laws of nature: and for this cause it exceeds the compass of human reason, and the highest reach of created understandings, either to conceive or express the order and manner of his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the sanctifying of Christ's human nature. I have already said, that that part of the flesh of the virgin, whereof the human nature of Christ was made, was purified and refined from all corruption by the overshadowing of the Holy Spirit, as a skillful workman separates the dross from the gold. Our Savior was therefore called that holy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sanctification of the human nature of Christ was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fit it for personal union with the Word, who, out of his infinite love, humbled himself to become flesh, and at the same time out of his infinite purity, could not defile himself by becoming sinful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respect to the end of his incarnation, even the redemption and salvation of lost sinners; that as the first Adam was the fountain of our impurity, so the second Adam should also be the pure fountain of our righteousness. God 'sending his own Son in the likeness of sinful flesh, condemned sin in the flesh;' which he could not have condemned, had he been sent in sinful flesh. The Father 'made him, who knew no sin, to be sin for us, that we might be made the righteousness of God in him;' which we could never have been made, if he had been tainted with any sin. He who needed redemption himself could never have purchased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We are to consider the personal union of the manhood with the Godhead. To clear this a little, you would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when Christ assumed our nature, it was not united consubstantially, so as the three persons in the Godhead are united among themselves; they all have but one and the same nature and will: but in Christ there are two distinct natures and wills, though but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not united physically, as the soul and body are united in a man: For death actually dissolves that union; but this is indissoluble. So that when his soul was expired, and his body interred, both soul and body were still united to the second person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Nor yet is this such a mystical union as is between Christ and believers. Indeed this is a glorious union. But though believers are said to be in Christ, and Christ in them, yet they are not one person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positively, this assumption of which I speak is that whereby the second person in the glorious Godhead did take the human nature into a personal union with himself, by virtue whereof the manhood exists in the second person, yet without confusion, as I showed already, both making but one person Immanuel, God with us. So that though there be a twofold nature in Christ, yet not a double person. For the human nature of Christ never subsisted separately and distinctly by any personal subsistance of its own, as it does in all other men; but from the first moment of conception subsisted in union with the second person of the adorable Trinity, in a miraculous and extraordinary manner, being supernaturally framed within the womb of the virgin by the overshadowing of the Holy Spirit. Again, as it was produced miraculously, so it was assumed integrally; that is to say, Christ took a complete and perfect soul and body, with all and every faculty and member pertaining to it. And this was necessary, that thereby he might heal the whole nature of the disease and leprosy of sin, which had seized upon and woefully infected every member and faculty of man. Christ assumed all, to sanctify all. He designed a perfect recovery by sanctifying us wholly in soul, body, and spirit: and therefore he assumed the whole in order to it. Again, he assumed our nature with all its sinless infirmities: therefore it is said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it behooved him to be made like unto his brethren.' But here we are to distinguish between personal and natural infirmities. Personal infirmities are such as befall particular persons, from particular causes, as dumbness, deafness, blindness, lameness, leprosies, etc. Now, it was no way necessary that Christ should assume these; but the natural ones, such as hunger, thirst, weariness, sweating, bleeding, mortality, etc. These he was subject unto, which, though they are not in themselves formally and intrinsically sinful, yet they are the effects and consequents of sin. They are so many marks and stains that sin has left of itself upon our natures; and upon that account Christ is said to 'be sent in the likeness of sinful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human nature is so united with the divine, that each nature still retains its own essential properties distinct. And this distinction is not, nor can be lost by that union. The humanity was indeed changed by a communication of excellent gifts from the divine nature; but not by being brought into an equality with it: for it was impossible that a creature should become equal to the Creator. He took upon him the form of a servant, but he lost not the form of God. He despoiled not himself of the perfections of the Deity, by taking upon him the humanity. The glory of his Divinity was not extinguished or diminished, though it was eclipsed and obscured under the veil of our humanity; but there was no more change in the hiding of it, than there is in the body of the sun, when he is shadowed by the interposition of a cloud. And this union of the two natures in Christ is an inseparable union; so that from the first moment thereof, there never was, nor to all eternity shall there ever be any separation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But how did this union remain between them, when Christ's human soul and body were separated from each other upon the cross! Ans. Though the natural union between his soul and body was dissolved by death for a time, yet the hypostatic union between his divine and human nature remained as entire and firm as ever. For though his soul and body were divided from each other, yet neither of them were separated from the divine nature, but still subsisted as they did before, by the subsistence of the second person of the Trinity. And though Christ cried upon the cross with a loud voice,' My God, my God, why have you forsaken me?' yet that did not imply a dissolution of that union: for if that dereliction should signify a dissolution of the former union of his natures, the separation had been made in his life, and not at his death; for he made this dolorous complaint before he gave up the Spirit. But these words infer no more, but that he was bereft of such joy and comfort from the Deity, as should allay and mitigate the bitterness of his present troubles. And therefore when our Savior yielded up the Spirit, he suffered only an external violence; and what was subject to such corporeal force did yield unto these dolorous impressions: and the imbecility and frailty of our nature being such, that life cannot exist long in exquisite torments, the disposition of his body failed the soul, and the soul deserted his body. But because no power has force against omnipotence, nor could any finite agent work upon the union made with the Word, therefore that did still remain entire, both as to the soul and to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now proceed to show, why Christ was born of a virgin. That Christ was to be born of a virgin, was prophesied and foretold many ages before his incarnation,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a virgin shall conceive, and bear a son, and shall call his name Immanuel.' Now, that the mother of Jesus was that virgin spoken of by the prophet Isaiah, is evident from the testimony of the evangelists, particularly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It was not convenient that he should be born in the common order of father and mother; for if he had been so born, he would have been a natural son of Adam, and so represented by him in the covenant of works, and an heir of Adam's sin, as others are that are born by virtue of the blessing of marriage. By such a birth he had been polluted and defiled with sin: 'For who can bring a clean thing out of an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Redeemer of the world behooved to be so born, as not to derive the stain of man's nature by his generation. For if he had been tainted with the least spot of our corruption, he had been incapable of being a Redeemer: he could never have redeemed others who stood in need of redemption himself. And although God by his almighty power, had perfectly sanctified an earthly father and mother and cleansed them from all original sin, that so the human nature might have been transmitted immaculate to him, as well as the Holy Spirit did purge that part of the flesh of the virgin of which the body of Christ was made, yet it was not convenient, that that person, who was God blessed forever, as well as man, in partaking of our nature, should have a conception in the same manner with ours, but different from it, and in some measure conformable to the infinite dignity of his person; which could not have been, had not a supernatural and a divine person been concerned as an active principle in it. Besides, such a birth had not been agreeable to the first promise, which calls him the seed of the woman, not of the man; and so the truth and veracity of God had suffered some detriment by it. The seed of the woman only is set in opposition to the seed of the serpent. By his being born of a virgin, the holiness of his nature is effectually secured. This exempted him from the stain and pollution of Adam's sin, which his nature wholly escaped, in that he received it not as all others do, in the way of ordinary generation, wherein original sin is propagated: but this being extraordinarily produced, was a most pure and holy thing. Christ was an extraordinary person, and another Adam; and therefore it was necessary he should be produced a new way. At first Adam was produced neither of man nor woman; Eve of a man without a woman; all others of a man and a woman. The fourth way remained, namely, of a woman without a man; and so Christ was born. And the wisdom of God appeared in that he was born of a virgin espoused; for thereby the reproach of illegitimacy was warded off; he had Joseph to take care of him in his infancy; his mother's good name and life were preserved from the malicious Jews; and our faith was the more confirmed by Joseph's testimony concerning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be thoroughly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 had a true human body; and that though he was made in the likeness of sinful flesh, he had not merely the likeness of flesh, but true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had a reasonable soul, which was a created spirit, and that the divine nature was not instead of a soul to him. When he died, he commended his spirit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in him a created and an uncreated understanding and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was true man, consisting of soul and body. And the human nature being united to the divine, there were great gifts of holiness, wisdom, etc. in the human nature of Christ, by virtue of this union, which yet were not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Christ's body was not made of any substance sent down from Heaven, but of the substance of the virgin,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fruit of Mary's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otherwise he had not been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the Holy Spirit cannot be called the Father of Christ, since his human nature was formed, not of his substance, but of that of the virgin,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though as to the nativity of Christ there was nothing as to the way of it extraordinary, but he was at the ordinary time brought forth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as a general truth, 'A woman, when she is in travail, has sorrow, because her hour is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was born without sin, being that holy thing. He could not have been our Redeemer, had he not been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could he have sinned, seeing the human nature was put beyond that capacity, by its union with the divine; and whatever Christ did or could do was the action of that person who was God, and so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That the reason why Christ was born without sin, and the sin of Adam did not reach him, was because he came not of Adam by ordinary generation, not by the blessing of marriage, but by a special promise after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all with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Jesus Christ is the true Messiah promised to Adam as the seed of the woman, to Abraham as his seed, the Shiloh mentioned by Jacob on his death bed, the Prophet spoken of by Moses to be raised from among the children of Israel, the Son of David, and the Son to be born of a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Behold the wonderful love of God the Father, who was content to degrade and abase his dear Son, in order to bring about the salvation of sinners. How astonishing is it, that he should send his only-begotten Son to assume our nature, and bear that dreadful wrath and punishment that we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here the wonderful love, and astonishing humility of the Son, to be born of a woman, in order that he might die in the room of sinners. O how low did he stoop and humble himself, in assuming human nature, with all its sinless infirmities, in being subject to his own law, exposed to all manner of injurious usage from wicked men, to the temptations of Satan, and at last suffering a shameful and ignominious death! What great love to sinners, and what unparalleled condescension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See here the cure of our being conceived in sin, and brought forth in iniquity. Christ was born of a woman for us, and he was born without sin for us, that the holiness of his nature might be imputed to us as a part of that righteousness which constitutes the condition of our justification before God. In him is a complete righteousness for our guilt, and a fountain for washing away. our spiritual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is sensibly touched with all the infirmities that attend our frail nature, and has pity and compassion upon his people under all their pressures and burdens.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it behooved him to be made like unto his brethren; that he might be a merciful and faithful High Priest, in things partaining to God, to make reconciliation for the sins of the people: for in that he himself has suffered, being tempted, he is able to support them that are tempted.' How comfortable is it to believers to consider, that he who is their great High Priest in Heaven, is clothed with their nature, to capacitate and qualify him to have compassion on them in all their troubles and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this encourage sinners to come unto him, that they may be united unto him by faith, and so partake of the blessings of his purchase. Come and enter into a marriage-relation with him. Sin shall not stop the match, if you be willing. He who could sanctify the virgin's substance to make it a sinless piece of flesh, can easily sanctify you. And he who united the human nature to his divine person, can also unite you to himself, so as you shall never be separated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OFFICES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ZECHARIAH 6:13.—Even he shall build the temple of the Lord, and he shall bear the glory, and shall sit and rule upon his throne, and he shall be a Priest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that the Lord Jesus Christ is the only Redeemer of elect sinners, and that it was necessary he should be God and man in one person, to qualify him for his Mediatory undertaking, I come now to speak of the offices which Christ executes as our Redeemer, from the text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11th verse of this chapter, there is a typical action crowning Joshua the high priest with two crowns, which is applied and explained in the following verses as representing Christ in his offices, who has on his head many crowns. In the 12th verse, there is a prophecy of the incarnation of Christ, under the metaphor of a branch, as sprung from the family of David, and making but a mean appearance in the world, 'as a root out of a dry ground.' In the verse where our text lies, we have the offices which he was to execute as our Redeemer; which are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office of a Prophet; He shall build the temple of the Lord; that is, his own church, whereof the temple was a type, by the word of the gospel, which it is his work to promulgate as a Prophet. For the church is 'built upon the foundation of the prophets and apostles, Jesus Christ himself being the chief corner-stone,' and the revealer of those truths which the prophets and apostles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office of a Priest; namely to expiate the sins of his people to purchase peace for them, and to manage their cause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of a King; for he has a throne, which denotes his kingly office. He is a Priest upon his throne, denoting the reward of his sufferings, and the high dignity he is advanced to in consequence of his humiliation and satisfactory sufferings. And he is represented as sitting on his throne, not a King in name only, or an inactive monarch, but exercising acts of jurisdiction and government. In him all the glory of these offices is to meet: and these offices he shall hold and exercise in spite of all opposition: He shall sit and rule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foundation for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'Christ, as our Redeemer, executes the offices of a Prophet, of a Priest, and of a King, both in his estate of humiliation and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verity of these offices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necessity of his exercising them as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When he did exercise these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Lastly,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to show the verity or reality of these offices in Christ. I say then, that Christ as our Redeemer is actually invested with these offices; he is truly a Prophet, a Priest, and a King; and also that he executes them, that is, performs the functions of, or what belongs to these offices. This clearly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plain scripture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his having or being possessed of these offices.—He is a Prophet, that Prophet foretold by Moses, who was to be heard in all things that he should say; and of whom it is said, 'That every soul that would not hear him, should be destroyed from among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passage is applied to Jesus Christ by the apostle Peter, and can agree to none but him, who teaches as never man taught, even with authority and power.—He is a Priest. So he is expressly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a Priest forever, after the order of Melchizedek;' and in several other places of that epistle, where the reality, nature, and end of his priesthood are largely described.—He is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have I set my King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'Rule you in the midst of your enemies.' He has all the ensigns of royal authority. The ceremony of inauguration or anointing to his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'I have anointed my King upon my holy hill of Zion;' a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scepter,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scriptures bear witness to his executing these offices. Hence he says himself, 'I am the way, and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way to life and happiness by his death; the truth in his word, the sum and substance of all revealed truth; and the life in his Spirit, quickening and preserving his people by his power. He 'of God is made unto his people wisdom, and righteousness, and sanctification and redemption:' wisdom as a Prophet, righteousness as a Priest, and sanctification and redemtion 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learn this also from his name Christ, or Messiah, which signifies the anointed One, I told you in a former discourse, that three sorts of persons used to be anointed under the law, namely,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priests, as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kings, as David and others. But all these offices meet in Christ, who was anointed for the execution of them. Hence he says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God is upon me, because the Lord has anointed me to preach good tidings unto the meek, he has sent me to bind up the broken-hearted, to proclaim liberty to the captives, and the opening of the prison to them that are bound.' He is anointed to preach good tidings unto the meek, as a Prophet; to bind up the broken-hearted, as a Priest; and to proclaim liberty, as a King. He was not anointed with material oil, as the prophets, priests, and kings, under the Old Testament dispensation were, but with the oil of the Spirit;' The Spirit of the Lord God is upon me (says he), because the Lord has anointed me.' And God is said to have 'anointed him with the oil of gladness above his fellows,'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unction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being set apart to the Mediatory work, and to these offices: the Father 'sanctified him, and sent him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being fully furnished with gifts and qualifications suitable to these offices, in respect of his human nature, to which the Spirit was given, not by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in fullness, not of sufficiency only, but abundance, not the fullness of a vessel, but of a fountain, in order to communicate liberally unto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solemnly inaugurated to these offices at his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transfiguration,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his exaltation,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as solemnly called to these offices,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takes this honor unto himself, but he who is called of God, as was Aaron': so also, Christ glorified not himself, to be made an High Priest; but he who said unto him, 'You are my Son, today have I begotten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next consider the necessity of his exercising these offices. Christ's incarnation and taking on him the work of our redemption was entirely voluntary, without the least shadow of co-action and compulsion; but seeing he was pleased out of his great kindness to us, to become our Redeemer, it was necessary for our salvation that be should execute all these three offices. This will be clear, if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our misery by sin, ignorance, guilt, and bondage. We were ignorant of the way of returning to God again; and therefore Christ as our Prophet must teach us. We dared not look him in the face, being covered with guilt? and therefore Christ as a Priest must make atonement, and remove our guilt. We were in bondage to sin and Satan, and could not return to God, nor recover ourselves out of our thraldom; therefore Christ as a King delivers us, brings us back again, leading captivity captive. As a Prophet he gives light to the blind, as a Priest he brings merit, and as a King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salvation which the elect were to be made partakers of. It behooved to be revealed unto them, seeing of themselves they could never discover it, being quite blind and ignorant; and therefore our Redeemer became a Prophet to reveal the things that concern our salvation unto us, and instruct us therein. It behooved to be purchased for sinners, who, being weak and unfit for any spiritual work, could never purchase it for themselves: therefore he became a Priest to purchase life and eternal redemption for us. It behooved to be applied by the power of his Spirit; for as sinners could not purchase salvation, far less could they apply it to themselves: therefore Christ became a King. The slaves could never have raised their ransom, nor known it after it was paid, far less before; and they were unwilling to come out of their bondage. And therefore it behooved our Redeemer to be invested with these three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Christ as Mediator of the covenant, who behooved to deal with both parties, in order to bring them together. God was offended with our sin and guilt; and therefore for us he behooved to be a Priest, to satisfy law and justice, and intercede for our pardon. We knew not what was in agitation between the Father and the Son; and therefore he behooved to be a revealer of that grace, and merciful contrivance. We were unwilling to deal with God; therefore he behooved, as a King, to bring us to submit and yield to his government. The benefits of the covenant he behooved to purchase, reveal, and administer.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the work of conversion. The soul must be enlightened, by the conviction of the Prophet, to see its misery, and the suitableness of the remedy: upon the sight of its misery, the soul would despair, were not the blood of the Priest to sprinkle the conscience; and the will would never yield, if it felt not the power of his conquering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our daily necessities. Are we not every day in the dark about something? What should become of us, if we had not the great Prophet to go to for instruction and direction? We are every day contracting new guilt: what would be our case, if there were not a lasting merit and an abiding Advocate? Are we not always needing protection against our enemies? how then should we break through the armies of Hell, if our King were not on our head, to subdue them under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Consider the promises, which are the stay and staff of the Christian's life, without which they could never bear up. Christ's offices are the source and spring of all these. How precious are the promises of illumination, guidance, direction, etc. to the blind and those who know not the way? These flow from Christ's prophetic office. 'Behold, (says Jehovah), I have given him for a witness to the people, a leader and commander to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precious are promises of peace, pardon, and reconciliation, to those who are disquieted with fears, with guilt and sin? These flow from his Priestly office. And the promises of protection and deliverance to captives flow from his Kingly office. All the promises are the purchase of the blood of Christ; and they are all yes and amen in him, and flow from and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when Christ did execute these offices. As he was the Redeemer of the church in all ages, so did he execute these offices in all ages of the church. In the Old Testament he was the great Prophet of the church; for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has seen God at any time: the only-begotten Son, which is in the bosom of the Father, he has declared him.' He brought the glad tidings of salvation unto sinners in all the discoveries thereof from the first gospel-promise until his manifestation in the flesh. And he not only reveals the things concerning salvation unto men, but teaches them, and gives men an understanding to apprehend and know them. He was a Prophet unto the church in the wilderness: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send an angel before you, to keep you in the way, and to bring you into the place which I have prepared. Beware of him, and obey his voice.' And we read, that by the Spirit he went and preached unto the spirits in prison,'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unto the sinners in the old world, by the ministry of Noah, who, not repenting, were then, at the time the apostle wrote, in the prison of Hell. He was also their Priest, interceding, on the ground of his future sufferings, for his people. Of this we have a remarkable instance,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of hosts, how long will you not have mercy on Jerusalem, and on the cities of Judah, against which you have had indignation these threescore and ten years?' And he was their King, the Captain of the Lord's host, who led and conducted them, delivered them from the Egyptian bondage, guided them through the howling wilderness, placed them in Canaan, instituted their whole religious worship and service,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Christ executed these offices after his incarnation, and that in his twofold estate of humiliation and exaltation. These are his two estates, of which the apostle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found in fashion as a man, he humbled himself, and became obedient unto death, even the death of the cross. Wherefore God also has highly exalted him, and given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prophet while on earth, and still is revealing by his Word and Spirit the will of God for the salvation of his people. The whole doctrine of the Bible was taught by him; and it is by him that all saving knowledge is communicated to this day, and will be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Priest in his state of humiliation, as well as he is in his state of exaltation. He offered his sacrifice on the earth, and therefore was a Priest there.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'Christ—has given himself for us an offering and a sacrifice to God for a sweet smelling savor.' Nor did he ascend into Heaven, until by his sacrifice he had 'purged away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continues an interceding Priest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a King in his state of humiliation. He was born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went into Jerusalem as a King, in accomplishment of an ancient prophecy concerning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owned himself to be a King before Pilate,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Lord of glory that was crucified, 1 Corinthians 2:8. And he is now exalted to his throne, and is styled, 'King of kings, and Lord of lords,' and will reign until all his enemies be made his footstool, and all his subjects be brought home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may be observed, that these three offices, which Christ executes, are not to be divided, especially when they are executed in a way that is effectual for the salvation of the subjects thereof. He may indeed objectively reveal the will of God, and give laws to his church, as a Prophet, without giving them the unction whereby those who are savingly taught of God know all things necessary to salvation: and he may execute his regal office, as a Judge, in inflicting heavy judgments and calamities on his enemies, without subduing them to that obedience and subjection to him which is the privilege of real believers. Yet it is a certain truth, that wherever he executes one of these offices in a saying way, he executes them all. In this respect, though the offices are distinct, yet they are not divided. For whoever is taught by him as a Prophet, so as to be made wise unto salvation, is redeemed unto God by his blood as a Priest, and is subdued by his power as a King, and made a willing subject to him: and all whose sins are expiated by him as a Priest, shall, in his own time, be savingly taught by him as a Prophet, and made his willing subjects as a King,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inferences shall shut up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great and how glorious is our Lord Jesus Christ, who was meet to bear all these offices at once, and exercise them at once, so as one does not mar or clash with another! He is glorious indeed in whom all the glory scattered among the typical persons is perfectly concentered. If it was an honor to Melchizedek, to be both a priest and a king, and David to be both a king and a prophet; how much more glorious is it for our divine Mediator to be a Prophet, a Priest, and a King, really possessed of these offices, and exercising them in their full extent, in a more efficacious manner than any person that was ever invested with any of them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this commend Christ unto you as a full and a suitable Savior. There is no case a poor sinner can be in, but he will find the remedy of it in these offices of Christ. Are you, O sinner, under spiritual darkness and ignorance? There is knowledge and instruction to be had from him. He is the light of the world and can give you an understanding to know him that is true, he can give you the Spirit of wisdom and revelation in the knowledge of Christ. Are you under guilt and condemnation, laden with sin that is like to sink you to Hell? There is righteousness in him as a Priest to remove your guilt. He is the atonement and atoning sacrifice for sin. He saves from sin and wrath. Are you a slave to sin and Satan? He is a King, who came to destroy the works of the devil: he can break the dominion of sin in you, knock off your fetters, and subdue all your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cannot take Christ, as a Redeemer, if you take him not in all his offices. He offers himself to sinners no other way. And what God has joined together let no man put asunder. Many pretend to take Christ as a Savior to save them from Hell and wrath, who do not hearken to him as a Prophet to teach them the saving knowledge of God, nor submit to his laws and commandments. How many call Christ their Lord, and yet do not the things that he says? O the folly of the world, that reject Christ's teaching, saying, Depart from us, for we desire not the knowledge of your ways! O the stupidity of those who despise Christ as a Priest, and think to recommend themselves to the divine favor by their own works of righteousness, which they substitute in the room of his righteousness! O the madness of those who despise Christ as a King, refusing to submit to his royal authority, and who spurn at his laws and government! And how foolish are the princes of the earth that will not suffer Christ to reign freely in their dominions, but encroach on his authority, and make laws opposite to and inconsistent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Do you receive Christ in all his offices, giving up yourselves to be taught by him as a Prophet, in all things relating to your salvation, renouncing your own knowledge and wisdom; to be justified by his righteousness, and washed in his blood, renouncing all your own righteousness, as filthy rags, saying, in the Lord alone have I righteousness, and counting all things but loss and dung, that you may win Christ, and be found in him, not having your own righteousness which is of the law, but that which is through the faith of Christ, even the righteousness which is of God by faith;' and to be guided and conducted, ruled and governed by him as your Sovereign Lord and King, yielding a hearty and cheerful obedience to all his laws and commandments, and saying, 'Other lords besides you have had dominion over us; but by you only will we make mention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Employ this mighty Redeemer in all the offices with which he is invested, and which as Mediator he exercises for the benefit of the ruined race of mankind. You have absolute need of him in all these offices. You are witless and foolish, and stand in need of his wisdom to guide and direct you; and you are ignorant both of yourselves and of God, and so require saving knowledge and instruction. You are guilty and condemned sinners, nay, daily offenders, and so stand in need of pardon, nay, of continual pardons. You are weak, and have no strength to combat your spiritual adversaries, and so require the exertion of his mighty power as King of kings to cause you stand against your adversaries. If you knew yourselves, and were exercised to godliness, you would see the absolute necessity of all Christ's offices for your salvation, and would every day bless God for such a complete and all-sufficient Redeemer. O make use of him daily in all his glorious offices, and honor him by putting employment in his hand, as your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PROPHETIC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3:22.—A Prophet shall the Lord your God raise up unto you, of your brethren like unto me: him shall you hear in all things whatever he shall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that the Lord Jesus Christ, as our Redeemer, is invested with, and actually executes the offices of a Prophet, Priest, and King, I come now to speak of these offices distinctly; and shall begin with his prophetic office, which is plainly asserted in the words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apostle Peter shows the Jews, Moses pointing to Christ as the great Prophet of the church. Moses had told the Israelites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your God will raise up unto you a Prophet from the midst of you, of your brethren, like unto me; unto him you shall hearken.' Peter tells the Jews, that this eminent Prophet was now come, and exhorts them to submit unto his instructions. In the words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description of Christ as to his prophetic office, A Prophet shall the Lord your God raise up unto you.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Christ is described by his title, a Prophet, and that the Prince of all the Prophets, or the 'great,' or 'chief Shepherd,' as he is styled by the apostles. It belongs to a prophet, by virtue of his office, to expound the law, declare the will of God, and foretell things which are to come. All these meet in Christ our great Prophet in a singular and eminent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He is here described by his type; 'a Prophet like unto me,' says Moses; who therein typified and prefigured Christ. But you may say, is it not said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arose not a prophet since in Israel like unto Moses, whom the Lord knew face to face.' I answer, It is true indeed of a mere man there never arose so great a prophet in Israel as Moses was, either in respect of his familiarity with God, or of the miracles which he wrought by the efficacy of the divine power. Moses, however, was but a servant, and Christ a Son: Moses was but a star to this Sun, and derived all his light and knowledge from him. All the prophets under the Old Testament, however eminent were but Stars, and borrowed all their light from the Sun of righteousness. Nevertheless there were several things wherein Christ was like to Moses; such as, Moses and Christ were both persecuted in their infancy, Moses was a deliverer from the temporal, but Christ from the spiritual Egypt, of which the former was a figure. But more particularly, Christ was like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this great intimacy and familiarity with God.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Lord spoke unto Moses face to face, as a man speaks unto his friend.' He spoke with Moses freely, familiarly, and immediately; not by an angel, in a dream or vision, as he did to other prophets. Now Christ was like Moses in this respect, and far excelled him in it; for he was intimate with God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lay in his bosom, knowing all his counsels and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was like to Moses in the excellency of his ministration, and his great faithfulness in the discharge of it.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faithful to him that appointed him, as also Moses was faithful in all his house.' As the office of Moses extended to the whole house of God under the law, and to all the service of it; so did Christ's reach to the whole church of God, and to all the service of it under the gospel. As Moses was appointed of God to give out what he delivered; so was Christ appointed by his Father to institute what he did institute, and abrogate what he did abrogate. As Moses was faithful to him that appointed him in all the matters of God's house, keeping back nothing that he was commanded to reveal; so was Christ faithful to the Father, who did appoint him in like manner; yes, Christ far excelled Moses, as the apostle shows,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man was counted worthy of more glory than Moses, in as much as he who has built the house, has more honor than the house. For every house is built by some man; but he who built all things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Moses was a prophet that mediated between God and the people. He carried God's mind to them, and returned their mind to God, because they were not able to hear the voice of God immediately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is a Mediator between God and man; he deals with God for man, and with man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Moses confirmed his doctrine by many miracles which he wrought in the presence of the people to their full conviction; so our great Prophet is like unto Moses in this also: for he wrought many mighty miracles in the view and face of the world, which could not be denied, and thereby confirmed the doctrine which he preached, and verified the divinity of his person and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Christ is here described by his stock and lineage from which he sprung according to the flesh, 'A Prophet shall the Lord raise up of your brethren; whose are the fathers, and of whom, as concerning the flesh, Christ came,'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an Israelite: and it is evident that he sprang from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put great honor and dignity upon that people and nation by his nativity and descent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strict injunction given of obedience to this Prophet: 'Him shall you hear in all things.' By hearing, in this place, we are to understand obedience: and this obedience is required to be given to this Prophet only, universally, and under great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required to be given to him only; for so him in the text must be understood as exclusive of all others. It is true, we are commanded to obey the voice of his messengers and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it is Christ speaking by them to whom we are to pay our obedience. 'He who hears you (says he), hears me.' We are to obey them 'in the Lord,' that is, commanding and forbidding in Christ's name and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obedience must be given to him universally: 'Him shall you hear in all things.' Whatever he enjoins must presently be complied with; his commands are to be obeyed, not disputed. It is true, a judgment of discretion is allowed to Christians, to judge whether it be the will of God or not. We must 'prove what is the holy, good, and acceptable will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whenever his will is understood and known, we have no liberty to chose, but must conform ourselves to it, be the duty commanded ever so difficult, or the sin forbidden ever so pleasing and tempting.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obedience is required under a very severe penalty, even no less than being cut off and destroyed from among the people, and of God's requiring it at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require it of him;' that is, revenge myself in the destruction of the disobedient. This obligation laid on men to obey the great Prophet, is not a prediction, more than the commands, 'You shall not kill, You shall not commit adultery,'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natively arising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'Christ is a Prophet, and, as the Redeemer of his people, executes that office, in revealing to them, by his word and Spirit, the will of God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implied in Christ's revealing the will of God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is that will of God that Christ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he reveals this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For what ends he reveals the will of God, and the necessity of this revelation in order to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Lastly, Make some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to show what is implied in Christ's revealing the will of God for our salvation, wherein Christ's prophetic work lies.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as it is God's determined will and purpose that some of mankind shall be saved, so he has laid down a certain way and method for their salvation, out of which none can be saved, and in which all that take it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discovery of this method of salvation was a secret of God that man could never have found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counsel in the breast of God, which, for man or angel, might forever have lain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our Lord Jesus was intimately acquainted with this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the bosom of the Father.' He was privy to his eternal counsels, as being the eternal Son of God. And therefore he needed not be carried to Heaven, to hear and learn from God what he was to teach before he began to preach to the world, being 'God manifested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did he ascend unto Heaven oftener than once, and that only after he had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unto Jesus Christ we owe the discovery and revelation of the divine will. He is the fountain of all that light which points out the way 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given him, (says the Lord), for a witness to the people, a leader and commander to the people.' He is that true pillar of cloud that guides to the heavenly Canaan; and no beams of saving light shine on the world but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face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what is that will of God that Christ as a Prophet reveals. It is the will of God for the salvation of sinners, and that the whole will of God in all things concerning their edification and salvation. It is 'the word of his grace which is able to build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that you might believe,—and that believing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reduced to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 Man was broken off from God and his favor and fellowship. 'It was the will of God, that man should come and be reunited to him in the way of believing in a slain Redeemer. This Christ has revealed in the gospel. Therein he has laid open the mystery of reconciliation, as laid down between the Father and him from eternity, in all the parts thereof, and this by his word and Spirit to teach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Obedience. Man, as he could not, so he knew not how to serve acceptably. Christ has also fully discovered that point. And therefore we find him at his prophetic work, expounding the law, and vindicating it from the false glosses of the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everywhere not only showing men what to do, but how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as the will of God denotes all that God would have us to know, believe, and do, in order to our salvation; and as there are some things to be known as the foundation of our faith, some things to be believed, and some things to be done in point of duty, as the fruits and effects of true saving faith; so these particulars being the objects of Christ's teaching, I shall mention a few of them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makes known to us our original state, that holy and happy condition in which man was made; of which I gave you a specimen in the discourse concerning the creation of man. Man was then a holy and happy creature, the peculiar favorite of Heaven, and endued with choicer prerogatives than all the creatures in this lower world. It is necessary for us to know this, that we may not accuse God of that sin and disorder which now prevails in our constitution, and renders us objects of the divine abhorrence; and may be unwearied until we regain our forfeited felicity. This is a matter of pure revelation, and is accordingly taught us in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reveals to us our misery and wretchedness by the fall. This I also endeavored to open up to you in the course of this work. Man, by sin, lost communion with God, fell under his wrath and curse, and is liable to temporal and eternal miseries. This miserable state, though also a matter of revelation, is well known to all the descendants of Adam, so that they feel it in their sad experience, and they have no need to be taught it. But Christ teaches his people this doctrine in a manner that the rest of the world are strangers to.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reveals to us our woeful impotency and inability to help ourselves. This is the fatal consequence of the fall, and has been partly mentioned in the foregoing part of this work. 'O Israel, (says the Lord), you have destroyed yourself; but in me is your help,'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says, that though our ruin is of us, our help is not in us. Hence men in their natural state are said to be without strength, incapable to deliver themselves from the wretched state into which they are plunged by sin. Man is so deeply sunk in the horrible pit, that it passes the skill and ability of men or angels to pull him out. He cannot atone offended justice, or expiate his sin. This deplorable state of man is revealed in scripture, and savingly only to the elect, by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reveals as a Prophet, that there is a way found out, and a method laid down in the adorable depths of divine wisdom, whereby poor sinners may be delivered from sin and wrath, and obtain eternal salvation. For this discovery we are indebted to divine revelation. Of this I have spoken under the covenant of grace. And Christ, as a Prophet, teaches this article to his people so efficaciously, that they acquiesce in this method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reveals to us that he is a full and sufficient Savior, able to save to the uttermost all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his own people cordially embrace him as their only Savior, and accept him as their sole Redeemer, looking for expiation of guilt, pardon of sin, and peace with God, only from and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teaches, that we must have union with him through faith, or else we can have no benefit by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the Son, has life; and he who has not the Son of God has not life:' that is, he who is united to Christ is spiritually alive, and shall not come into condemnation; but he who is not united to him is still under the curse, and the wrath of God abides on him. It is by being in Christ, united to him, that we escape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 teaches us, that we must believe in, and receive him as our only Savior and Redeemer, resting upon him alone for life and salvation. Hence it is said,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Another part of the will of God that Christ reveals to us is our sanctification; and we are told, that 'without holiness no man shall see the Lord.' Holiness of heart and life is absolutely to qualify men for the enjoyment of God in Heaven, as no unclean thing can enter the celestial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show how Christ reveals this will of God for salvation, namely, by his word and Spirit, jointly or together; for both are absolutely necessary for attaining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reveals this by his word. This is the external revelation of it, without the knowledge of which no man can be saved. The personal Word of God teaches us by his word written or preached, or extraordinarily revealed. So there are three ways of Christ's teaching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extraordinarily revealed,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method having long ago ceased, we need not enlarge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word preached; which has been managed two ways, wherein the kindness of the Divine Teacher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his own personal preaching,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his flesh, when he went about the work of preaching the gospel to the Jews, for which cause he is called 'the minister of the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a glory on the ministerial calling, by himself performing that office. He spoke as never man spoke. An heavenly authority and majesty appeared in his preaching, which attracted the attention of his hearers, and forced them to acknowledge that he was more than a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his ambassadors in his name. So he exercised his prophetic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Before his incarnation, under the Old Testament, 1 Peter 3:19 instructing his church sometimes by extraordinary teachers, the prophets; sometimes by ordinary teachers, or both. And this he did both before and after the word was written: for although before the scripture the church was supplied by extraordinary revelation, yet all were not so taught, but many were trained up by the external teaching of the patriarchs; as appears from Abraham's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After his incarnation, by the apostles, who are infallibly guided, and to this day by ordinary ministers, by whom Christ still exercises his prophetic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he promised to be with them, Matthew 28 ult. In this respect they have that awful hedge set about them, 'He who hears you, hears me; and he who despises you, despises me.' On this ground he obliges people to repair to them for clearing, from the word, the matters of salvation, sin, and duty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seek the law at his mouth; for he is the messenger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the word written,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written, that you might believe,' etc. Thereby it is that the prophets and apostles, and all the inspired writers, being dead, yet speak to us, and Christ by them, to show us the will of God for our salvation. Thus was the church taught from the days of Moses, and in this manner it is taught to this day. We need not say, 'Who will ascend into Heaven?' or 'who shall descend into the depths?' that is, for the revelation of the method of salvation. The word is near to us, it is among our hands. To that, Christ sends us to know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yet not to jostle out men's teaching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itself is not sufficient to teach us the will of God for our salvation. Not the word preached; for even most of those who heard him that spoke as never man spoke, were not bettered by his preaching;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he had done so many miracles before them, yet they believed not on him: That the saying of Isaiah the prophet might be fulfilled, which he spoke, 'Lord, who has believed our report? and to whom has the arm of the Lord been revealed?' Nor yet the word written, for the same reason; nor that extraordinarily revealed, as in the case of Balaam.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receives not the things of the Spirit of God; for they are foolishness unto him: neither can he know them, because they are spiritually discerned.' There is a darkness over the minds of men which nothing but omnipotency can remove.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Christ teaches his elect, who are taught to salvation by his Spirit, who joins internal illumination to external revelation. 'He opened the understandings' of the two disciples who were going to Emmaus, 'that they might understand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all the elect are taught of God, and so come to Christ; and thus have they always been taught. You must not, however, understand these as two different ways of Christ's teaching to salvation, in those that are capable of both; for the word is that by which the Spirit teaches still. These God has joined,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me, this is my covenant with them, says the Lord, My Spirit that is upon you, and my words which I have put in your mouth, shall not depart out of your mouth, nor out of the mouth of your seed, nor out of the mouth of your seed's seed, says the Lord, from henceforth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the Spirit of truth is come, he will guide you into all truth: for he shall not speak of himself; but whatever he shall hear, that shall he speak; and he will show you things to come. He shall glorify me: for he shall receive of mine, and shall show it unto you.' Thus the teaching of the elect is begun, and thus it continues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word has a mighty power and efficacy upon the hearts of men. It enlightens their mind, awakens their consciences, convinces of sin, and can effectually convert and change them. But this is only when it is managed by the Spirit's hand. All its power and efficacy is from him. The virtue of the word is not from itself: it does not work in a physical way, as natural agents do, for then the effect would naturally follow, unless it were miraculously hindered. But this spiritual efficacy is in the word, as the healing virtue was in the pool of Bethesda, of which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angel went down at a certain season into the pool, and troubled the water: whoever then first after the troubling of the water stepped in, was made whole of whatever disease he had.' This efficacious power is not naturally inherent in the word at all times but only communicated to it at some special seasons. Many times the word is purely and plainly preached, but no gracious effect follows. It proves but like the beating of the air, which makes no impression upon it: none are awakened, convinced, or converted by it. Neither is the power of the word communicated to it by the instrument that manages it: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is he who plants anything, neither he who waters; but God that gives the increase.' Ministers are nothing, they have no power or strength of their own sufficient for such a purpose as this is. The apostle does not mean here, that they are useless instruments, and altogether unnecessary, but that they are insufficient of themselves, to produce such mighty effects. It works not as it is the word of man, but as it is the Word of God. Ministers may say of the ordinary, as Peter said of the extraordinary effects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men of Israel, why marvel you at this? or why look you so earnestly on us, as though by our own power or holiness we had made this man to walk!' All the power and efficacy of the word is derived from the Spirit of the Lord.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received the Word of God which you heard of us, you received it not as the word of men, but (as it is in truth) the Word of God, which effectually works also in you that believe.' When the Word of God is set home by the Spirit, then it is mighty to enlighten the minds, convince the consciences, and humble and break the hearts of sinners. Then it proves as a hammer to break the rook in pieces. And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is come, he will reprove the world of sin, and of righteousness, and of judgment.' The word made use of there signifies conviction by such clear demonstration as compels assent. It not only convinces men in general that they are sinners, but it convinces them particularly of their own sins, and of all the heinous aggravations of them. It sets sin before the eye of conscience in all its aggravating circumstances and fearful consequences, as committed against the holy and righteous law of God, clear light, regrets and checks of conscience, manifold mercies and favors, God's long suffering, Christ's precious blood, many warnings of judgments, the reward and wages whereof, by the verdict of a man's own conscience, is death, even eternal death and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improper here to touch at the excellency of Christ's teaching, and show you that it far transcends the teaching of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teaches plainly and perspicuously. When he was upon earth, and preached the gospel unto men, he taught them by parables and similitudes, he clothed sublime and spiritual mysteries with earthly metaphors, and thereby adapted them to the low and dull capacities of men, and spoke so familiarly about them, as if he had been speaking earthly things. And, according to his own example, he would have his ministers to preach, 'using great plainness of speech,' as the apostle Paul tells us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manifestation of the truth, commending themselves to every man's conscience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does not allow them to be rude and careless in their expressions, pouring out rude, undigested, mean, sordid, and methodical words, nauseous and ungrateful to the ears of men. No; a holy, serious, and grave expression suits the lips of Christ's ambassadors. And what man ever spoke more weightily, logically, and persuasively, than the apostle Paul, by whose pen Christ has admonished us to beware of vain ostentation, and swelling words of vanity; but he would have us stoop to the understanding of the meanest, and not to give the people a comment darker than the text. He would have us rather to prick their consciences than tickle their fancies, and break their hearts rather than please their ears. Christ was a very plain preacher, and he not only opened truths to the understanding, but opened the understanding also to perceive them. He takes away the veil from the heart, and causes a heavenly light to shine into the soul, and darts a clear beam from Heaven into the mind. Christ's teachings are fully satisfying. The soul doubts no more, staggers or hesitates no more; but fully acquiesces in what Christ teaches. It is so well satisfied therewith, that it can venture all upon the truth of what it has learned from him.' You may see what is said with respect to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words of my mouth are in righteousness, there is nothing froward or perverse in them. They are all plain to him that understands, and right to them that find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teaches fully. He gives us a full and clear revelation of the will of God with respect to all things which concern our happiness, either in this life or in that which is to come. That is spoken of Christ which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preached righteousness in the great congregation: lo, I have not refrained my lips, O Lord, you know. I have not hidden your righteousness within my heart, I have declared your faithfulness and your salvation: I have not concealed your loving kindness, and your truth from the great congregation.' He has given us a perfect rule of faith and obedience, in nothing defective or superfluous, but comprehending the whole duty of man. The scriptures contain the counsels of God, which he has graciously sent to redress the miseries of the fall; and therefore it is said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not shunned to declare unto you all the counsel of God.' He has kept nothing back from men that was needful to be known in order to their salvation. Hence says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that I have heard of my father I have made known unto you.' And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holy scriptures are able to make us wise unto salvation.' Christ has plainly showed us what course we are to take, that so we may obtain the friendship and favor of God here, and come to the enjoyment of him forever hereafter. You may see what David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love I your law! It is my meditation all the day.' Christ by his word gives us a full discovery of our duty in every state and condition that we can be in while here in the world; and our relative duties are fully revealed. See what is said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grace of God that brings salvation, has appeared to all men; teaching us, that denying ungodliness and worldly lusts, we should live soberly, righteously, and godly,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teaches the will of God purely. His doctrine has not the least dash of error mixed with it to allay and debase it. His malicious enemies, who were continually lying at the catch, and most observant of his words and actions, could find nothing to charge him with. He preached the gospel most purely unto men. He is the true and faithful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commanded his ministers to preserve the simplicity and purity of the gospel, and not to mix and sophisticate it.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renounced the hidden things of dishonesty, not walking in craftiness, nor handling the Word of God deceitfully, but by manifestation of the truth, commending ourselves to every man's conscience in the sight of God.' And says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as many, which corrupt the Word of God; but as of sincerity, but as of God, in the sight of God, speak we in Christ.' Here the apostle vindicates himself from the practice of false apostles and corrupt teachers, who adulterated the word, and mingled their own errors and inventions with it, and studied to please men more than God, to advance their own temporal interests thereby, more than the salvation and eternal interests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teaches the mind of God in a most sweet and affectionate manner. His words make men's hearts to glow and burn within them, as it was with the two disciples going to Emmaus,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prophesied concerning him of old, that 'he should not cry, nor lift up, nor cause his voice to be heard in the street,'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given him the tongue of the learned, that he should know how to speak a word in season to him that is weary.'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sweetly did his words slide into the hearts of his hearers? He drew them with the bands of love, and with the cords of a man. See how affectionately he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unto me all you that labor and are heavy laden and I will give you rest.' He discouraged none, nor upbraided any from coming to him. He assured them, that all who were willing to come should be heartily welcome, and meet with a gracious reception. His great familiarity and free condescension to the most vile and despicable sinners were often made the matter of his reproach. Such is his gentle and sweet carriage towards his people, that the church is called the Lamb's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teaches the will of God powerfully. It was observed by the multitudes that flocked about him, that he taught them as one having authority, and not as the scribes,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but dull and coldrife preachers; their words did freeze as it were between their lips: but Christ spoke with a divine efficacy and power. There was heat as well as light in his doctrine. And so is there still, though it be declared by the mouths of poor, weak, and despised men. Hence says the apostle, 2 Corinthians 10:4. 'The weapons of our warfare are not carnal, but mighty through God to the pulling down of strong holds,' etc. It is still 'quick and powerful, and sharper than any two-edged sword, piercing even to the dividing asunder of soul and spirit, and of the joints and marrow; and is a discerner of the thoughts and intents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apostle imitated his great master Christ: being filled with his Spirit, he spoke freely and home to the hearts of men. His words made the consciences of sinners to shake and tremble in their breasts. It is true, all faithful and able ministers are not alike gifted in this particular; but yet there is a holy seriousness, a spiritual grace and majesty in their doctrine, commanding reverence and regard from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Christ teaches the will of God infallibly. The wisest and best of men may mistake, and lead others into the same mistakes with themselves: but it is not so in the teachings of Christ; for they are not subject to error and mistake. His Spirit guides men into all truth, and into nothing but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unerring guide, and a shepherd that will not suffer his sheep to stray and wander to their eternal destruction upon the mountains of sin and vanity. All who are taught of Christ shall certainly arrive at celestial glory: for he has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give unto them eternal life, and they shall never perish, neither shall any pluck them out of my hand.' His word is abundantly sufficient to make men wise unto salvation. And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walk according to this rule, peace be on them, and mercy, and upon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teachings of Christ are abiding teachings. They make deep and indelible impressions upon the soul, which can never wear out. The words of men evanish like smoke, and fly away: but the words of Christ stick close by us. What he teaches he writes upon the heart. So it is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law in their inward parts, and write it in their hearts.' It is usual with gracious souls, whose understandings have been savingly opened by the Lord, to say many times afterwards, I shall never forget such a scripture that once convinced me, and such a promise that once encouraged and comforted me. To this purpose it is said by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never forget your precepts; for with them you have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Christ teaches men the will of God in a saving manner. They are all made wise to salvation who are taught by him. See what the apostle Paul says of the holy scriptures, which contain this divine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scriptures are able to make one wise unto salvation, through faith which is in Christ Jesus. All scripture is given by inspiration of God, and is profitable for doctrine, for reproof, for correction, for instruction in righteousness.' There is a great deal of other knowledge that goes to Hell with men. The pavement of that infernal furnace, as one speaks, is pitched with the sculls of many great scholars. Many who have learned heads, have graceless hearts. But life eternal lies in the teaching of Christ. Hence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life eternal, that they might know you the only true God, and Jesus Christ whom you have sent.' This is deservedly called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light' men 'clearly see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from what has been said on this head, that Christ's teachings far transcend the teachings of all others; so that it may be justly said of him, as was said by his hearers of old,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now proceed to show for what ends Christ as a Prophet reveals the will of God; where I shall touch at the necessity of this revelation in order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this revelation is for our salvation. Man by nature is ignorant of true happiness, and of the way that leads to it. But 'the grace of God, that brings salvation.' that is, the glorious gospel of Christ, 'has appeared unto all men, teaching us, that denying ungodliness, and worldly lusts, we should live soberly, righteously, and godly in this present world.' The great design of the gospel-revelation is to show what course we must steer that so we may escape deserved wrath and misery, and arrive at everlasting happiness and glory. So that now we need not cry out like those of old, 'With which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may be inquired, Is not the light of nature sufficient to inform us of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answer in the negative. This revelation of the will of God which we have by Christ, was needful to be superadded to that, by reason of our natural darkness and blindness of mind. Men by nature know not God; their understandings are darkened through the ignorance that is in them. The whole world is involved in darkness. Though the light of nature tells us that there is a God, and that it is our duty to worship and serve him, yet it cannot teach us how we are to do it, so as to be accepted of him; as is clear in the case of the heathens, of whom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changed the glory of the incorruptible God, into an image made like to corruptible man, and to birds, and four-footed beasts, and creeping things.' They debased the adorable Deity, by entertaining unworthy conceptions of him, and performing such acts of worship to him, as were not fit for a rational nature to offer, nor for the holy and glorious Majesty of Heaven to receive. Besides, they ascribed his honor and attributes to the creatures; not only to the sun, moon, and stars, and to invisible powers which they supposed governed and ruled these shining luminaries, but even to the most despicable things in nature. Birds, and beasts, and creeping things, were the objects of their adoration. Again, though the light of nature directs us to many excellent moral duties, as to honor our parents, to do to others as we would have them to deal with us, etc. yet it cannot teach us to perform these duties in an acceptable manner. The apostle tells us, that 'the natural man receives not the things of the Spirit of God.' The mind of man by nature has not only a native blindness, by reason of which it cannot discern the things of the Spirit, but also a natural enmity that it hates the light; so that until the mind be healed and enlightened by Christ, the natural faculty can no more discern the things of the Spirit, than the sensitive faculty can discern the things of reason. It is as easy for men to read the law in tables of stone, after they are pounded and crumbled to dust, as to read true notions in lapsed and corrupt nature. This is excellently described by the apostle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say, therefore, and testify in the Lord, that you henceforth walk not as other Gentiles walk in the vanity of their mind. Having the understanding darkened, being alienated from the life of God, through the ignorance that is in them, because of the blindness of their heart.' Here he terms it 'vanity of mind, darkness in the understanding, and blindness of heart.' All the essential faculties of the rational soul are entirely corrupted; the mind which is the repository of principles, that noble faculty, whereby we judge of things good and evil; the understanding, that discorsive faculty, whereby we collect one thing from another, framing conclusions from the principles of the mind, and reducing these principles into practical dictates; and the heart, that is, the will, conscience, and affections, which were to apply these principles, and draw out these reasonings on the stage of life; all are corrupted. And the most ingenious nations for natural knowledge and civil prudence verify the apostle's character in their brutish actions. The Egyptians, who were men famous for wisdom and learning, and propagated the sciences to the other parts of the world, were worse than beasts in their worship. The Greeks, who counted their Athens the eye of the world, were not more refined, when they adored thirty thousand gods, and some of them infamous for murder and adultery, and held three hundred and twenty-four different opinions about the chief good, as learned men tell us. And the Romans, though eminent for civil prudence, were not much behind them, when they worshiped a fever, and dignified a strumpet with the title of the Goddess of Flowers. And a great philosopher among them takes notice of their ignorance of God in the various notions which they have of him. Even those among the heathens who for acts of justice and temperance might justly put many men under the gospel to the blush, have had a thick darkness upon their minds in regard of God. But here more particularly I shall show you several things absolutely necessary to be known in order to salvation, wherein the light of nature is very defective.—As,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fall of man, which is the first cause and original spring of all our misery and woe. This is what the human understanding could never find out by its most accurate search and inquiries. For though the heathen philosophers were abundantly sensible of many confusions and disorders in their souls, and of their woeful subjection to the rage and tyranny of unruly passions, yet they could never find out the fatal cause, nor trace those streams to the true original. They found indeed that something was amiss, and much amiss too; but from whence this disorder did arise, nature itself is wholly ignorant, and has not so much as a regular guess without revelation. And though Plato seems to have had some dark notices of man's original and fallen state, when he expresses the one under the symbolic image of the golden age under Saturn's reign, and the other by the miserable iron image under the reign of Jupiter, in which he lived; yet we may warrantably conclude, that he had these discoveries from the scriptures of Jewish tradition. Origin is of opinion, that Plato understood the history of man's fall by his conversation with the Jews in Egypt. This first cause of all our misery is only made known by the scriptures. Men by nature know not the fall of Adam, which is the source and bitter root from which all their woe and trouble springs. And the light of nature is too dim and weak-sighted to pierce into the depths of Iniquity. It cannot acquaint us with the fumes of sin, and with that inward strength and power of it, which gives birth and nourishment to all those irregular actions which flow from it. There was therefore a necessity of some other light to penetrate the clouds of nature, and search into the depths of the belly, and bring to view that habitual disconformity of our natures to that rectitude required of us, and which was once possessed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light of nature cannot acquaint us with the true and adequate object of our religious worship, namely a Trinity of persons in the glorious Godhead. This sacred doctrine is wholly supernatural, and entirely beyond the reach of the human understanding. The most illuminated Philosophers that ever were in the world, though they found out the causes of many things, and could discourse to excellent purpose concerning the magnitude, motions, and influences of the stars, and the nature of plants and minerals, and many other things which are veiled from vulgar minds, yet they could never by their most accurate search and inquiry find out the mystery of the Trinity. This grand article of the Christian faith was altogether hidden and unknown to them. We find indeed that some of the ancient philosophers had some dark and imperfect traditions concerning the Trinity. Hence some think, that that great Oriental maxim which Pythagoras brought with him into Greece, touching God, namely, that he was one and many, was but some broken Jewish tradition of the Trinity. And the Platonists had also some weak and corrupt traditions of three hypostases, or persons, which they called Trinity. But these and the like poor notices of the Trinity, it is most probable, Pythagoras first, and Plato after him, derived originally from the Jews, if not immediately, yet immediately by the Phœnicians and Egyptians. But yet neither the Grecian, Egyptian, nor Phœnician philosophers, had any sound and true notion of this great mystery; as will appear clear and evident to any sober mind, that considers what a world of fables and contradictions they mixed with those broken discoveries which they had received concerning it. Plato himself ingenuously confesses this, when he said, that he had received many mysteries from the ancients which he did not understand, but expected some interpreter to unfold them unto him. But we find the gospel sets this mystery in a clear light.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which, and other scriptures, were considered when I discoursed on the doctrine of the Trinity. The gospel gives us a clear discovery of the persons in the Godhead, as to their nature and operations, and their combined and distinct acts and expressions of goodness. We find they all concur in the work of man's redemption: the Father contrived it, the Son purchased it, and the Holy Spirit applies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light of nature cannot inform us of the way and method of our recovery by Christ. The whole scheme of this amazing work of redemption, was without the compass of our most searching faculties. There are three things with respect to this, which I shall touch at a little; and we had never known any of them unless they had been revealed.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mystery of eternal election. From all eternity God foresaw that man should fall, and thereby plunge himself into an abyss of sin and misery, and that it would not be possible to recover himself out of it, neither could he receive help from any creature in Heaven or earth; and God not intending that the whole race of man should perish, and become the eternal trophies of Hell, set apart a certain number in his eternal purpose and decree, whom he designed to make vessels of mercy, and bring to the fruition of endless, glory, to the everlasting praise of the invincible efficacy of his sovereign grace and rich mercy in Christ. So the apostle teaches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which passage I formerly discoursed in the course of this work. This is indeed a profound mystery, which could never have been discovered by the clearest sighted reason: but the great Prophet of the church has revealed it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had never known the astonishing method of redemption, by which the elect are brought into a state of salvation, unless it had been revealed: How that God from all eternity entered into a covenant with his own Son, promising him assistance, a numerous seed, and great dignity and glory, if he would undertake the work of redemption, and free the elect from sin and wrath; whereupon Christ cheerfully condescended, and engaged to become the Sinner's Surety, to pay the debt: he was content to stand in his people's room, and submit himself to the avenging strokes of justice: he was willing to become a curse, that they might receive a blessing; to become poor, that they might be made rich; to be accused and condemned, that they might be justified; and to endure the shock of his Father's wrath, that they might go free. Hence he is brought in by the Psalmist offering himself as Surety in their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did not desire, mine ears have you opened: burnt-offering and sin-offering have you not required. Then said I, Lo, I come; in the volume of the book it is written of me.' He willingly yielded to all the conditions which were required for the accomplishment of that great and difficult work. He was content to take a body, that he might be capable to suffer. The debt could not be paid, nor the articles of the covenant performed, but in the human nature. He was therefore to have a nature capable of and prepared for sufferings.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body have you prepared me.' He behooved to have a body to suffer that which was represented by those legal sacrifices wherein God took no pleasure. And he took a body of flesh, surrounded with all the infirmities of our fallen nature, sin only excepted. The incarnation of Christ is a great mystery, which could never have entered into the thoughts either of angels or men, unless it had been brought to light by the gospel.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controversy, great is the mystery of godliness, God was manifested in the flesh,' etc. But of this I spoke at large when treating of the incarnation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light of nature could never tell us, that it is by faith in Christ that we must be saved. 'God so loved the world, that he gave his only begotten Son, that whoever believes in him, should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set forth to be a atoning sacrifice through faith in his blood. It is only through faith in Christ that the elect can be saved. All that believe in him are justified from all things from which they could not be justified by the law of Moses. We are commanded to believe in the Lord Jesus Christ, and we shall have everlasting life. Now, this way of salvation is above the strain and reach of natural reason to attain to the knowledge of it. There are some seminal sparks of the law in the hearts of men by nature; some common principles of piety, justice, and charity, without which the world would soon disband, and fall into confusion. But there is not the least conjecture of the contrivance of the gospel. It could never have entered into the thoughts of the Israelites, that by looking to a brazen serpent erected on a pole, the wounds should be healed which they received by the bitings of the fiery serpents. And as little could guilty man find out a way to satisfy divine justice by the death and sufferings of a Mediator, and to heal the wounded spirit by believing on Christ crucified. The most active and inquiring reason could never have thought of the wonders of the incarnation, and that a virgin should conceive, and a God be born. Nor could it have dreamed of the death and sufferings of the Prince of life, and of the resurrection and ascension of the Lord of glory. Now, the human understanding, as bright and clear as it is corrupt, yet it could not, by all the help of argumentation and reasoning, arrive at the knowledge of it. Supernatural revelation was absolutely necessary to discover it to the holy angels.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 principalities and powers in heavenly places, is made known by the church the manifold wisdom of God.' This was a mystery locked up in the breast of God, of which the angels seem to have had no thoughts, until the revelation of it was made to the church. And even since that discovery, these wise and intelligent beings have not a perfect knowledge of the whole of the gospel-state; for they are still making further inquiries: 'Which things,' says the apostle, 'the angels desire to look into,'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light of nature does not inform men of the evil there is in the first inclinations to sin. The heathen philosophers allowed the disorder of the sensitive appetite to be innocent and harmless, until it pass to the supreme part of the soul, and induces it to deliberate or resolve upon moral actions. For they were ignorant of that original and intimate pollution that cleaves to human nature. And because our faculties are natural, they thought that the first motions to forbidden objects were natural desires, and not the irregularities of lust. Accordingly all their precepts reach no further than the counsels of the heart; but the desires and motions of the lower faculties, though very culpable, are left by them indifferent. So that it is quite evident, that there are many stains and defilements in their purgative virtues. The law of God requires holiness and purity in all the habits and dispositions of the soul, an entire conformity to the will of God in all its various motions and actings; or else we can never be happy: for the scripture tells us, that he must have clean hands and a pure heart, that would ascend into the hill of God, and stand in his holy place; and that it is only the pure in heart that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light of nature and philosophy, improved to the highest height, is very defective in respect of piety, and in many things contrary to it; as will appear from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delivering unworthy notions and conceptions of the Deity. Not only the vulgar heathens changed the truth of God into a lie, when they measured his immense and incomprehensible perfections by the narrow compass of their shallow imaginations: but the most renowned philosophers among them highly dishonored God by their base and unfitting apprehensions of him. For the true notion of God signifies a being infinite, independent, the universal Creator and powerful Preserver of Heaven and earth, and the absolute Director of all events; that his providence superintends and takes notice of all the motions and actions of his creatures; and that he is a liberal rewarder of those that seek him, and a just revenger of those that violate his holy and righteous laws. Now, all this was contradicted by some of them. Some asserted the world to be eternal, and others that matter was so, and in that denied him to be the first cause of all things. Some limited his being, confining him to one of the poles of Heaven? others extended it only to, the amplitude of the world. The Epicureans totally denied his governing providence, and made him an idle spectator of things here below. They maintained and asserted, that God was contented with his own majesty and glory; and that whatever was without him, was neither in his thoughts nor care; as if to be employed in the various accidents of the world were inconsistent with his own felicity. Thus, by confining his power who is infinite, they denied him in confessing him. There were others who allowed him to regard the great affairs of kingdoms and nations, and to manage crowns, and scepters, and matters of state: but to stoop so low as to regard particular things, they judged to be as unfitting the divine nature, as for the sun to descend from the firmament to light a candle for a servant in the dark. They took the scepter out of God's hand, and set up a foolish and blind power to dispose of all mutable things. Some again made him a servant to nature, that he necessarily turned the spheres. Others subjected him to an invincible destiny, that he could not do what he desired. And thus the wisest of the heathens dishonored the Deity by their false imaginations of him; and, instead of representing him with his proper attributes, drew a picture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Philosophy and Nature's light is very defective as to piety, in not injoining the love of God. The first and great command of the law is this, You shall love the Lord your God with all your heart, soul, and strength.' Yet these philosophers speak little or nothing of this, which is the principal part of natural religion. Aristotle, for as clear-sighted as he was in other things, yet when he discourses of God, is not only affectedly obscure to conceal his ignorance, but even in his morals, where he had reason to consider the Deity as an object most worthy of our love and obedience in an infinite degree, he totally omits such a representation of him, though the love of God is that alone which gives value and price to all other virtues. And this is the reason why philosophy is so defective as to rules for preparing men for an intimate and delightful communion with God, which is the effect of holy and perfect love, and the supreme happiness of the reasonable nature. And if, in the Platonic philosophy there are some things directing to this, yet they are but coldly expressed, and so dark and obscure, that, like inscriptions on ancient medals or marbles which are defaced, they are hardly legible. It is the singular character of the gospel, which distinguishes it from all human institutions, that it represents the infinite amiableness of God and his beauty and goodness to us, to excite and draw out our affections to him in a superlative manner. It commands us to follow him as dear children, and presses us to seek for those gracious dispositions which may qualify us for the enjoyment of him in a way of friendship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best philosophers laid down this servile and pernicious maxim, That a wise man should always conform to the religion of his country. Socrates, who acknowledged one supreme God, yet advised his friends to comply with the common idolatry, without any difference in the outward worship of him and creatures: and those who did otherwise he branded as superstitious and vain. And his own practice was according to this advice which he had given; for he frequented the temples, and assisted at the sacrifices, which he declared before his judges, to purge himself of the crime of which he was accused. And Seneca, speaking of the Heathen worship, acknowledges that it was unreasonable, and only the multitude of fools made it excusable: yet he would have a philosopher to conform to these customs, in obedience to the law, not as pleasing to the gods. Thus they made religion a dependant on the state. They performed the rights of Heathenish superstition, that were either filthy, fantastical, or cruel, such as the devil, the master of these ceremonies, ordained. They became less than men by worshiping the most vile and despicable creatures: and therefore God gave them up to the vilest lusts, carnal impurity being a just punishment of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Philosophy is very defective in not propounding the glory of God as the chief and ultimate end to which all our actions should refer. Now, the philosophers had other views and designs than this, in their precepts and dictates.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make use of virtue as a means to gain honor and reputation in the world. This was plainly discovered in their books and actions. They were sick of self-love, and did many things to satisfy the eye. They led their lives as in a scene, where one person is within, and another is represented without, by an artificial imitation of what is true. They were swelled with presumption in having little merit, and a great deal of vanity. Now, this respect which men have to the opinion of others, corrupts the intention and vitiates the action. It is not sincere virtue, but a superficial appearance, that is regarded; for it is sufficient to that purpose to seem to be virtuous without being so. And from hence he may discover that many of their most specious actions were but disguised sins; their virtues were as false as their deities.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end of philosophy was to prevent the many mischiefs which licentiousness and disorders might bring upon men from without, or to preserve peace and tranquility within, by suppressing the turbulent passions arising from lust or rage, which trouble and discompose the mind. This was the pretended design of Epicurus, to whom virtue was amiable only as the instrument of pleasure.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highest design of philosophy was to propound and expose to view the beauty of virtue, and its charming aspect, as the most worthy motive to draw and influence the affections. Now, supposing that some of the heathens (though very few), by discovering the internal beauty of virtue, were taken with, and had a love to it, and performed some things without any private respect, but for the rectitude of the action, and the inward satisfaction that springs from it; yet they were still defective: for virtue is but a ray of the Deity; and our duty is not complete, unless it be referred to his glory, who is the principle and pattern of it. In short, the great Creator made man for himself: and it is most just and reasonable, that as his favor is our sovereign happiness, so his glory should be our supreme end, without which nothing is regular and truly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which the necessity of Christ's teaching, and of a divine revelation, clearly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conclude this subject with some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this doctrine we may infer the continual necessity of a standing ministry. Christ is gone into Heaven, and will continue there until the time of the restitution of all things; but by his ministers and ambassadors he daily teaches and instructs us, and for that purpose has fixed them in the church by a firm and lasting constitution, which shall remain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great and valuable privilege, which we ought highly to prize, and carefully to improve. This alone is sufficient to counterbalance the greatest outward affliction that people can meet with in the world; and therefore we have that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Lord give you the bread of adversity, and the water of affliction, yet shall not your teachers be removed into a corner any more, but your eyes shall see your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most rude and ignorant may be taught, seeing Christ executes the office of a Teacher. He can teach the most stupid, and give them an understanding to know the truths of the gospel. Therefore ignorance can be no excuse to gospel-hearers, to whom Christ offers himself as a Teacher. Let the most ignorant among you apply to him, and he will teach you more than the most accomplished philosophers could ever attain by all their improvements of natural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weakest Christians need not be discouraged at the dullness and incapacity which they find in themselves: for Christ can easily reveal that to babes which is hidden from the wise and prudent: 'The testimonies of the Lord are sure (says the Psalmist), making wise the simple.' Yes, the Lord delights to chose such as you are, that his grace may appear the more conspicuous in your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then, weak but serious Christian, be not discouraged, because you are not so docile and quick in your apprehensions of things as others about you. Many of your neighbors may know more in other things than you do: but you are not incapable of knowing so much as is necessary to the salvation of your soul, and shall certainly know it, if Christ be your Teacher; and that is sufficient to make you happy forever. Others indeed may far excel you in the knowledge of other things: but if you know Jesus Christ, and the truth as it is in Jesus, one drop of your knowledge is more valuable and desirable than a whole sea of their natural and political knowledge. One precious truth sucked from the breast of Christ by faith and prayer, is infinitely better than ten thousand dry notions, hewn out by racking and torturing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Prayer is a proper means for the increase of knowledge. Prayer is the golden key that unlocks that sacred treasure. When Daniel was to expound that secret which was contained in the king's dream, about which the Chaldean magicians had racked their brains to no purpose, you see he addressed God by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see there what success he had, the secret was revealed to him. Luther was accustomed to say, Three things made a divine, namely, meditation, temptation, and prayer. And a holy man in our neighboring nation was accustomed to study upon his knees. And indeed those truths which are got by prayer leave an unusual sweetness upon the heart. In the use of means you should have your eyes towards Christ, and pray that he would open your understandings, and enlighten your minds with saving knowledge. This was David's practice.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Learn from this what entertainment you are to give to the word. Be not strangers to your Bibles; but read them as Christ's word to you, with reverence, faith, and love. Make, conscience of attending on the preaching of the word, catechizing, and the dispensing of the sacraments; and set yourselves to drink up the doctrine of Christ from himself as your Teacher. If people believed that Christ were exercising his prophetic office among them in that way, they would not dare to treat these exercises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See here the abomination of the Quakers and other enthusiasts, who separate the Spirit from the word. To these may be added those who take up the principles without ground from the word, upon the credit of dreams, visions, voices, and impressions. And much more those who do so upon their own light fancies, without serious examination of them by the word. The practices of all such are an abomination to the Lord; they act in direct opposition to Christ as the great Teacher sent from God; and consequently the light that is in them is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See also the abomination of formalists and legal professors, who know nothing of religion but Do, do. Being unacquainted with a due sense of their own emptiness and darkness in spiritual things, and with the way of making use of Christ as a Prophet, they content themselves with the word without the Spirit, and what they can hammer out of it on their own anvil, so separating the word from the Spirit. And thus they live ignorant of the Spirit's irradiations on the word, and his clearing up scripture-truths to them; which are only had in the way of the soul's going out of itself and its own wisdom to Christ, in a way of believing and depending on him for influences of light and knowledge. This is the neck-break and ruin of many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Woe to them, then, that have the teaching of the word without the Spirit. Ah! do men think nothing to hear so much, and to be illuminated by the Spirit in nothing? Christ may be a Prophet to others, but he cannot be one to such. Let them seriously consider that awful passage, 2 Corinthians 4:3, 4. 'If our gospel be hid, it is hidden to them that are lost, in whom the God of this world has blinded the minds of them which believe not, lest the light of the glorious gospel of Christ, who is the image of God, should shine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Receive Christ as a Prophet, and learn to make use of him daily as such. Renounce your own wit and wisdom, and receive instruction from the mouth of this divine Teacher, who teaches to profit. Be of a docile disposition, willing and inclined to be taught of God: for the meek will he teach his way. And, for the Lord's sake, refuse not to hearken to the voice of this great Prophet, otherwise it will be your ruin. Consider the awful certification in the 23d verse of the chapter where our text lies, 'And it shall come to pass, that every soul that will not hear that Prophet, shall be destroyed from among the people.' Hear him, then, and 'beware lest that come upon you which is spoken in the prophets, Behold, you despisers, and wonder, and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Lastly, Would you know if you be taught of God? I offer you the following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Christ's teachings are very humbling to the soul. Human knowledge puffs up; but divine knowledge abases and casts down. It empties a man of all conceit of his own worth, and fills him with low and abasing thoughts of himself. So it was with Job, chapter 42:5, 6. 'I have heard of you by the hearing of the ear: but now mine eye sees you. Wherefore I abhor myself, and repent in dust and ashes.' The same light of the Spirit which discovers unto us the glorious greatness and majesty of God, and his other shining perfections, discovers also, at the same time, the vileness, baseness, emptiness and utter unworthiness of man, yes of the best and holiest of men, as in the case of Isaiah, chapter 6:5. 'Woe is me, for I am undone, because I am a man of unclean lips, and I dwell in the midst of a people of unclean lips; for mine eyes have seen the King, the Lord of hosts.' When Paul got a saving sight of Christ, he calls himself the least of all saints, and the chief of sinners. Were you ever deeply humbled before the Lord and made to see your own emptiness and vileness? Those who are puffed up with pride and self-conceit, are strangers to the teaching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teachings of Christ deeply affect and impress the heart. They fully reach the soul of a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speak comfortably unto her;' or, as in the original, 'I will speak to her heart.' When Christ shows unto men the great evil and danger of sin, he so convinces and touches the soul, that no creature-comforts can yield any pleasure or sweetness, but prove all tasteless and insipid, and have no more pleasure than the white of an egg. And when he speaks peace to the soul, and intimates the pardon of sin, he so comforts and refreshes it, that no afflictions or pressures, however heavy and uneasy, have any weight or bitterness in them at all. One drop of consolation from Heaven sweetens a whole sea of trouble upon earth, and fills the soul with joy unspeakable and full of glory.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teachings of Christ are sanctifying and renewing: they change and reform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so be that you have heard him, and have been taught by him, as the truth is in Jesus: That you put off concerning the former conversation, the old man, Which is corrupt according to the deceitful lusts, and be renewed in the spirit of your mind.' You see here that holiness and purity is the effect of divine teaching; holiness both external and internal, negative and positive. All the discoveries of God which Christ makes to the soul have an assimilating quality, and change it into his own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Christ's teachings are practical, issuing in cheerful obedience. Idle notions and useless speculations are not learned from Christ. As his creating words, so his teaching words, are always attended with effect. As when he said, 'Let there be light, and there was light;' so when he says to a soul, Be you humbled, it is effectually humbled; as in the case of Job, chapter 40:4, 5. 'Behold, I am vile, what shall I answer you? I will lay mine hand upon my mouth. Once have I spoken, but I will not answer: yes, twice, but I will proceed no further.' And when he says, Be you comforted, comfort immediately follows,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one whom his mother comforts, so will I comfort you: and you shall be comforted in Jesusalem.'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Christ's teachings are always agreeable to the written word. The Spirit of Christ and the word of Christ never disagree,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Comforter, which is the Holy Spirit, whom the Father will send in my name, he shall teach you all things, and bring all things to your remembrance, whatever I have said unto you.' When he speaks to the heart of a sinner, whether in a way of conviction, instruction, or consolation, he either makes use of the express words of scripture, or speaks to the heart in a language every way agreeable thereunto. So that the written word becomes the standard and touchstone to weigh and try all doctrines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if they speak not according to this word, it is because there is no light in them.' Whatever differs from the scriptures of truth, must not pass for an inspiration of God, but is a deluding sophism and insinuation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You will have a great love to your teacher, and will be in case to say with David, 'Whom have I in Heaven but you? and there is none upon earth that I desire besides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7:17.—You are a Priest forever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from the context, that the apostle is speaking of Christ as a Priest, applying to him this passage taken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a Priest forever, after the order of Melchizedek. Where two things are proposed; 1. That he is indeed a Priest, whose business it is to offer sacrifices. 2. That he is so after the order of Melchizedek; noting thereby the similitude between the two, the one being a notable type of the other. This likeness consists not in an unbloody sacrifice, that of bread and wine, which Melchizedek brought forth to Abraham when he returned from the slaughter of the kings who had taken Sodom and Gomorrah;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name, Christ being the true 'King of righteousness,' and 'King of peace,' in which respect Melchizedek was only a type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their original; verse 3. Melchizedek is represented as 'without father, without mother, without descent, having no beginning of days;' nothing being recorded of his birth and parentage, he is like an immortal. In this he was a notable type of Christ, who had no father as man, no mother as God, was God himself from eternity, and his goings forth were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their continuance, because Melchizedek's death is no where recorded, verse 8; but is represented as one who lives. So Christ our High Priest lives forever,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their office, Melchizedek was priest of the most high God, and king of Salem, or Jerusalem. So Christ is a Priest, who offered himself a sacrifice to God, and he is constituted King of Zion,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respect of unity. Melchizedek is set forth as having neither predecessor nor successor in his office. So Christ was set up to be a priest from everlasting, and is represented as a lamb slain from the foundation of the world; and the sacrifice that he offered being perfect, there is no more occasion for any other priests; and he has no successor, having an unchangeable and perpetual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respect of dignity; Melchizedek being proposed as greater than Abraham. So Christ is greater than both: for he said, 'Before Abraham was, I am.' Thus Christ is a Priest, and that forever. In this office is contained the grand relief of poor souls distressed and perplexed with the guilt and burden of their sins. When all other remedies have been tried in vain, it is the blood of the sacrifice of Christ, sprinkled by faith upon the trembling conscience, that must cool and refresh, and sweetly compose and settle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'Christ executes the office of a Priest, in his once offering himself a sacrifice to satisfy divine justice, and reconcile us to God, and in making continual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that Christ is truly and properly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Explain the nature of Christ's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some practical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that Christ is truly and properly a Priest. This is evident, if we consider, 1. That the scripture holds him forth as such,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Hebrews 5 and other places of that epistle. 2. Because he exercises the acts of the priestly office, in offering sacrifice, and praying for his people. 3. Because he was typified by such as were really priests, as all the Levitical priests, and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Wherein did Christ's priestly office differ from the priestly office under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priests under the law were priests after the order of Aaron: but Christ is a priest after the order of Melchizedek. Who this Melchizedek was, it is in vain to inquire, and cannot possibly be known; the Holy Spirit designedly concealing his genealogy, beginning and ending, and descent, that so he might be a fitter type of Christ and his everlasting priesthood. He was like a man dropped from the clouds, and at last caught up again, and none knew how. It is said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'without father, without mother, without descent, having neither beginning of days, nor end of life; but made like unto the Son of God, abides a priest continually.' Now, Christ was a Priest after the order of this Melchizedek, not by a corporeal unction, legal ceremony, or the intervening act of a human ordination, but by a divine and heavenly institution, and immediate unction of the Spirit of life, in that extraordinary manner, whereby he was to be both King and priest unto God, as Melchizedek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a Priest after the order of Aaron, because the law made nothing perfect, but was weak and unprofitable; and therefore was to be abolished, and to give place to another priesthood. Men were not to rest in it, but to be led by it to him who was to abolish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ministry and promises of Christ were better than those of the law; and therefore his priesthood, which was the office of dispensing them, was to be more excellent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when the law and covenant were to be abolished, the priesthood, in which they were established, was likewise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priests under the law were sinful men, and therefore offered sacrifices for their own sins, as well as for the sins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was 'holy, harmless, undefiled, separate from sinners, and made higher than the heavens; who needs not daily, as those high priests, to offer up sacrifice, first for his own sins, and then for the people's; for this he did once when he offered up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perfectly pure and holy, and could stand before God even in the eye of his strict justice, 'as a lamb without blemish and without spot.' Though he 'made his soul an offering for sin,' yet he 'had done no iniquity, neither was there any deceit found in his mouth.' And indeed his sacrifice had done us no good, had he been tainted with the least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priests under the law were many, because they were mortal; death as a universal deluge was continually sweeping them off the stage. But Christ as a Priest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continues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priesthood under the law was changeable; but Christ's priesthood is unchangeable. The legal dispensation was to continue only for a time. It was but like the morning star to usher in the rising sun, which so soon as he appears in our horizon, it evanishes and shrinks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confirmed this priesthood with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a King. Those offices which were divided before between two families, were both united and vested in Christ; this being absolutely necessary for the discharge of his Mediatory undertaking, and for the establishment of his kingdom, which being of another kind than the kingdoms of this world, even spiritual and heavenly, therefore needed such a King as was also a minister of holy things. And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man, because he continues ever, has an unchangeable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priests under the law offered many sacrifices, and of various kinds, as lambs and rams, calves and bullocks, and the blood of many beasts: but Christ offered but once, and that but one sacrifice, even the sacrifice of himself. So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yet that he should offer himself often, as the high priest enters into the holy place every year, with the blood of others; (for then must he often have suffered since the foundation of the world): but now once in the end of the world, has he appeared to put away sin by the sacrifice of himself.' And herein he excelled and far transcended all other priests, in this, that he had something of his own to offer. He had a body given him to be at his own disposal for this very end and purpose.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when he comes into the world, he says, 'Sacrifice and offering you would not but a body have you prepared me. Then said I, Lo, I come (in the volume of the book it is written of me) to do your will, O God. By the which will we are sanctified, through the offering of the body of Jesus Christ once for all.' He offered up his body, and not only his body, but his soul also was made an offering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had made a forfeiture both of our souls and bodies by sin. It was therefore necessary that the sacrifice of Christ should be answerable to the debt which we owed to God. And when Christ came to offer up his sacrifice he stood not only in the capacity of a Priest, but also in that of a Surety; and so his soul stood in the stead of ours, and his body in the stead of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All those sacrifices that the priests offered under the law were types of the sacrifice of Christ, which he was to offer in the fullness of time, they not being sufficient in themselves to purge away sin, nor acceptable to God any further than Christ was eyed in them. But Christ's sacrifice was the thing typified by all these oblations, and is efficacious in itself for the satisfaction of justice, and the expiation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law having a shadow of good things to come, and not the very image of the things, can never with those sacrifices which they offered year by year continually, make the comers thereunto perfect. For it is not possible that the blood of bulls and of goats should take away sins. For by one offering he has perfected forever them that are sanctified.' His sacrifice was invaluably precious, and of infinite efficacy and virtue. And such it behooved to be: for it being offered as an expiatory sacrifice, it ought to be proportioned and equivalent, in its own intrinsic value, to all the souls and bodies that were to be redeemed by it. So that as one rich diamond is more in worth than ten thousand pebbles, or one piece of gold than many counters, so the sacrifice of Christ's soul and body is far more valuable than all the souls and bodies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priests under the law appeared before God in behalf of the people, in the temple made with hands; but Christ appears in Heaven itself. The Levitical priests offered sacrifices and made prayers for the people in the temple; and the high priest, who was an eminent type of Christ, entered into the holy of holies, the figure of Heaven, once a-year, and that not without blood. This was typical of Christ's entering into Heaven itself in his people's name, to appear for them before the throne of God.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is not entered into the holy places made with hands, which are the figures of the true; but into Heaven itself, now to appear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sin, we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priests under the law had only the office of priesthood; but Christ is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take a view of the nature of Christ's priesthood. The office of the priests was to offer sacrifices, and to pray for the people. Hence there are two parts of Christ's priestly office, namely, oblation of the sacrifice,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part of Christ's priestly office was the oblation of a sacrifice. Where 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import of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was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often he did offer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For whom he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For what ends be did offer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efficacy of his one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what the import of offering is. It signifies the voluntariness of Christ's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given himself for us, an offering, and a sacrifice to God for a sweet-smelling savor. He laid down his life of himself, that he might take it again. 'He was led as a lamb to the slaughter, and as a sheep before her shearers is dumb, so he opened not his mouth.'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Though he well knew his sufferings beforehand, and that dreadful storm of the divine wrath and indignation that was to fall upon him, and all the abuse, indignities, and torments, he was to meet with from wicked men and on the cross, yet he did not withdraw from that dreadful apparatus of a violent death when his time was come; he would not suffer his disciples, could they have done it, to rescue him from the impending danger: nay his delivering himself up to his blood-thirsty pursuers, after he had exhibited a remarkable instance of his divine power, in making them fall to the ground with a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an evidence, that he was nowise constrained, but a hearty volunteer in his then intended offering. The cup of his sufferings was continually before his eyes; he never declined to drink of it: may, he was pained and straitened until he drank it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strong cry he uttered immediately before his yielding up his soul on the cross, was an evidence there was more than a natural power attending him in that important crisis. He was no criminal in the eye of God and scripture, and could not have been put to death unless he had pleased, being the most high God, and Sovereign of men and angels, and therefore having the whole creation at his command. The strong cry he then uttered was not the effect of weakness or reluctance to part with his life, such as a criminal may be supposed to give, but rather a shout of triumph, proceeding from one who had spontaneously offered himself to such a dreadful death, testifying before God, angels, and men, his joy and exultation in having performed the arduous work he had of his own proper motion engaged to achieve.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what was the sacrifice he offered up. On this head it may not be improper to observe, that sacrifices were of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were eucharistical, or thank-offerings in testimony of homage, subjection, duty, and service; as the dedication of the first fruits, the meat and drink offerings. By these the sacrificer acknowledged the bounty and goodness of God, and his own unworthiness to receive the least of his favors, rendered praise for mercies received, and desired the divine blessing. But Christ's sacrifice was not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sacrifices were expiatory, for the satisfaction of justice, and the purging away of sin. The institution of this kind of sacrifices was upon a double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man is a sinner, and therefore obnoxious to the just indignation and extreme displeasure of the holy and righteous God, and laid fairly open to all the fierceness of wrath and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God was to be propitiated, that so he might pardon man. These truths are rooted and deeply engraved in the natural consciences of men, as appears by the pretended expiations of sin among the Heathens. But they are more clearly revealed in sacred writ. Under the law, without the effusion of blood there was no remission, to intimate unto us, that God would not forgive sin without the atonement of justice, which required the death of the offender: but it being tempered with mercy, accepted of a sacrifice in his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last kind was the sacrifice of Christ, which he offered for us, even a sacrifice of expiation. All this was requisite to a real and proper sacrifice, concurred in his sacrifice.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person offering was to be a priest. It was the peculiar office of a priest under the law to offer sacrifices. So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high priest taken from among men, is ordained for men in things pertaining to God, that he may offer both gifts and sacrifices for sins.' In like manner Christ, that he might offer this sacrifice, was called to that office, and made an High Priest in the house of God;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'the Apostle and High Priest of our profession; and it is said, 'Such an High Priest became us, who is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was something to be offered, and that was himself, He was the sacrifice that he offered up unto God. Our great High Priest behooved to have a sacrifice answerable to the debt that we owed to God; and the debt was the forfeiture of both soul and body to the wrath of God, and the curse of the law: and therefore our High Priest was to have a soul and body to suffer in as our Surety. 'He made his soul an offering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soul,' says he 'is exceeding sorrowful even unto death. A body have you prepared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sanctified through the offering of the body of Jesus Christ once. He himself bare our sins in his own body on the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upon him our nature, that he might have a proper sacrifice to offer. Christ was a sacrifice in his human nature. He suffered in his soul and body. It is to be observed, that doing or suffering belongs to the whole person. Hence the church is said to be redeemed with 'the blood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notion of a sacrifice importing suffering, and the divine nature not being capable of it, he himself was the sacrifice indeed, not in the divine, but in the human nature. Even as a murderer is said to kill a man, though he kill not the soul. Now, that he suffered in his body, appears from the history of his passion in the evangelists. And his soul-sufferings also are evident from the same history. His sufferings in his soul he himself testifies, when he says, 'My soul is exceeding sorrowful even unto death.' These were the soul of his sufferings, and far greater than those of his body. They consisted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his being deserted of God, whereby all comfort was eclipsed from his holy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impressions of God's wrath on it, which produced that bloody sweat in the garden, by which blood transpired from his sacred body. God knew how to let him feel his wrath as our Surety; and yet was pleased with him as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assaults of the powers of darkness and spiritual wickednesses, who assailed him with redoubled fury in that hour of darkness. The prince of this world attacked him more fiercely then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was an altar on which this sacrifice was offered: for it is the altar that sanctifies the offering, and renders it acceptable to God, and useful to man; and that was his divine nature. 'Through the eternal Spirit,' says the apostle, 'he offered himself without spot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by his blood purges our consciences from dead works. For Christ as God sanctified himself as man, that so, through the virtue and merit of his sacrifice, his people might be sanctified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behooved to be something to add an infinite value and efficacy to the sufferings of his humanity; which could be nothing else but the divine nature. The human nature suffered, and the divine nature sanctified the humanity; and, by reason of this admirable union, and the reflection of the Divinity upon the humanity, what was done to the human nature upon the cross is ascribed to the whole person. They 'crucified the Lord of glory,' says the apostle; and, 'God purchased the church with his own blood.' It was this that made his sufferings acceptable and highly pleasing to God, whose justice was to be appeased and satisfied; and it was this that made them efficacious for man, whose happiness and commerce with God were to be restored and his guilt removed. So that he had a human nature that served for a sacrifice, and a divine nature wherein he subsisted, from whence that sacrifice derived an infinite dignity and value. Thus Christ was a priest in his person, a sacrifice in his humanity, and the altar in his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a sacrifice the things offered were to be of God's appointment, or else it had not been an acceptable sacrifice, but will worship; and no more a sacrifice on God's account, than the cutting off a dog's neck, or offering swine's blood, as appears by the law given by Moses concerning free-will offerings, Leviticus 5. So that what Christ offered was appointed and prepared by God. He prepared him a body, that he might offer it for a sacrifice. It was a living body, a body animated with a rational soul, which soul was separated from his body in the offering; and therefore he is said to 'have made his soul an offering for sin;' and that soul and body constituted his human nature. This was the sacrifice that was appointed of God for the expiation of the elect's sin.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not redeemed with corruptible things, as silver and gold;—but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thing offered in sacrifice was to be destroyed. This is essential to a sacrifice. Those things that were endued with life were killed, that so they might be offered to God in sacrifice, and their blood was poured out, and the other parts of them, besides the blood were burned with fire, either wholly or in part. And thus was Christ sacrificed. His dying and bleeding on the cross, answered the killing and shedding of the blood of the Levitical sacrifices: and his sufferings (expressed by the pains of Hell) were correspondent to the burning of these sacrifices.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also, that he might sanctify the people with his own blood, suffered without the gate. Let us go forth therefore unto him without the camp, bearing his reproach.' His sufferings without the gate are held forth here, as answering the burning of the sacrifices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person to whom the sacrifices were offered, was God, and he only. It was gross idolatry to offer them to any other. Hence they are called 'things pertaining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Christ's sacrifice was thus offered up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performed the office of a merciful and faithful High Priest in offering up himself a sacrifice to God. God was the party offended by man's sin, and whose justice behooved to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mystery of wonders, where one party is the party offended, the priest, and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come now to consider how often Christ did offer himself. It was only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once offered to bear the sins of many;' and that one and once offering fully answered the end of his offering himself: for, says the apostle, 'by one offering he has perfected forever them that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difference, as I have observed above, between the Levitical priests and our High Priest, that they offered many sacrifices, which argued the imperfection of their ministry; but Christ only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cited. As for the notion of the sacrament's being changed into a sacrifice, as the Papists pretend, there is no foundation for it: for there Christ is not offered to God, but to us; and it is no renewal of that sacrifice, but a solemn commemoration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go on to show for whom Christ offered himself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not for his own sins, for he had none; but for the sins and transgressions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Messiah shall be cut off, but not for himself.' He could not suffer for any sin of his own; for he was 'holy, harmless, undefiled, and separate from sinners.' Though he made his soul an offering for sin, yet he had done no iniquity, neither was deceit found in his mouth. As the legal lambs were without blemish, so Christ was a Lamb without spot. His extraordinary and miraculous conception in the womb of a virgin was an effectual bar against original sin, and he had no actual sin in the course of his life. He was infinitely holy as God, and habitually holy as man. Every power and faculty of his soul, and every member of his body, was elevated and raised to the highest pitch of holiness. And he fulfilled all righteousness in his life, and gave complete satisfaction to all the demands of the law; so that he needed not, as the Levitical priests, first to offer sacrifice for his own sin, and then for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did not offer up this sacrifice for the sins of fallen angels; for there was no sacrifice appointed for them. Whenever they rebelled against their sovereign Lord and Creator, they were immediately expelled from the divine presence, and are kept in everlasting chains under darkness to the judgment of the great day. Christ took not upon him the nature of angels, but the seed of Abraham. He offered up the sacrifice of himself to make an atonement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did not die a sacrifice for every man and woman in the world. It is true, there was virtue and efficacy enough in his oblation to satisfy offended justice for the sins of the whole world, yes, and of millions of worlds more; for his blood has infinite value, because of the infinite dignity and excellency of his person. And in this sense some divines understand those places of scripture where he is called the Savior of the whole world. Yet the efficacy and saving virtue of his sacrifice extends not unto 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It is restricted in scripture to a certain number, called sometimes the church of God,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'Feed the church of God, which he has purchased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loved the church, and gave himself for it.' Sometimes they are called his sheep,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lay down my life for my sheep.' They are also called those that were given to him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given him power of all flesh, that he should give eternal life to as many as you have given him.'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places of scripture, and others that might be named, you see that Christ's death is restricted to a certain number of persons, exclusive of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If Christ would not pray for every one in the world, then certainly he did not die for every one in particular. But so it is that he excludes the reprobate world from the benefit of his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pray not for the world, but for them whom you have given me.' Both the parts of Christ's priesthood, his offering sacrifice and his intercession, are of the same latitude and extent. We find them joined together in the scripture by an inseparable connection,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that died, yes rather, that is risen again, who is even at the right hand of God, who also makes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sin, we have an Advocate with the Father, Jesus Christ the righteous: and he is the atoning sacrifice for our sins. So that Christ intercedes for all those for whom he satisfied offended justice: but he intercedes not for the whole world, but only for those whom God has given him; and therefore he did not satisfy offended justice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Christ's death is an act of the highest love that ever was or can be manifested to the world. 'Greater love,' says he, 'has no man than this, that a man lay down his life for his friends.' And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commends his love towards us, in that while we were yet sinners, Christ died for us.' Now, it is plain, and cannot be denied, that every one of Adam's posterity is not the object of Christ's dearest love: and therefore he did not lay down his life for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To affirm that Christ offered up himself a sacrifice with a design and intention to save all mankind, great absurdities would follow.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 died for many, yes for innumerable multitudes, who never heard of his blessed name, nor of the blessings and benefits which were purchased by his death.—But this runs cross to the strain and current of the scripture, which tells us plainly, that there can be no salvation but by faith in Christ; and that without hearing of him there can be no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Christ died for all, then this absurdity would follow, that he died for those whom he knew to be children of wrath and sons of perdition, whom God had passed by, and left to perish eternally in that miserable condition into which they had plunged themselves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Christ died for all men, then he died for those who are now roaring in Hell, and scorched and tormented with unquenchable fire, without any hope of redemption; and so he bare the punishment of their sins, and they are also now bearing and shall bear it forever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Christ died with an intention to save all men, then he is an imperfect and incomplete Savior, who has satisfied offended justice for their sins, and purchased redemption by his blood, but cannot apply it. He is only a true Savior of those who are actually saved, and obtain salvation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Christ died for all men, then he died in vain for the most part, and his death and sacrifice had little effect; for the generality of men and women will perish eternally. There are many nations in the world that never heard of Christ; and even where the gospel is preached, our Savior tells us, that 'wide is the gate, and broad is the way that leads to destruction, and many go in thereat; but that strait is the gate, and narrow is the way that leads unto life, and few there be that find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called, but few are chosen.' So that Christ did not offer up the sacrifice of himself for every one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died for the elect, and for all the elect, and none else. God designed to save some of the lost posterity of Adam, for the manifestation of the glory of the exceeding riches of his grace; and Christ died for all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the following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from which we may be fully convinced that Christ died only for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I come now to show, for what ends Christ offered up himself a sacrifice. It was to satisfy divine justice, and reconcile us to God. The grand design and intendment of this oblation was to stone, pacify, and reconcile God, by giving him a full and adequate satisfaction for the sins of the elect world. So the apostle teaches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made peace by the blood of his cross, by him to reconcile all things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was in Christ, reconciling the world unto himself,' etc. Reconciliation is the making up of that breach which sin had made between God and us, and restoring us again to the forfeited favor and friendship of Heaven. This was the design and intendment of Christ's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Christ's sacrifice, abundantly satisfied these ends. And therefore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To prove that Christ gave full satisfaction to the justice of God for the sins of all the elect. This is clear and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many texts of scripture which merit your perusal,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Christ's resurrection from the dead proves the validity and completeness of his satisfaction. As the elect's Surety, he satisfied the law in his death; and having thereby paid all their debt, he received an acquittance, and the discharge was solemnly published to the world in his resurrection. He was released from the grave, as from prison, by a public sentence; which is an undeniable argument of the validity of the payment made by him in our name. For being under such strong bands as the justice and power of God, God could never have loosed the pains of death, if his sufferings had not been fully satisfactory to God, and received and accepted by him for our discharge. And it is observable to this purpose, that the raising of Christ is ascribed to God as reconciled,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 power was not put forth in loosing the bands of death until God was pacified. Justice incensed exposed him to death, and justice appeased raised him from the dead. If he had not paid all his people's debt by sacrifice, he had been detained a prisoner forever in the grave. But God having received full satisfaction, set him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ascension into Heaven proves the completeness and all-sufficiency of his sacrifice. If he had been excluded from the divine presence, there had been just cause to suspect, that anger had been still resting in the breast of God; but his admission into Heaven is an infallible testimony that God is reconciled. Our Savior produces this as the convincing argument by which the Holy Spirit will effectually overcome the guilty fears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convince the world of righteousness, because I go to my Father.' Christ in his sufferings was numbered among transgressors; he died as a guilty person; but having overcome death, and returned to his Father again, he made the innocency of his person manifest and apparent, and showed that a complete righteousness is acquired by his sufferings, sufficient to justify all those who shall truly accept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many excellent benefits which God reconciled bestows upon his people, prove the completeness of Christ's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Justification is a fruit of Christ's death; for the obligation of the law is made void by it, whereby the sinner was bound over to eternal wrath and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'Blotting out the handwriting of ordinances that was against us, which was contrary to us, and took it out of the way, 'nailing it to his cross.' The terms are here used which are proper to the cancelling of a civil bond. The killing letter of the law is abolished by the blood of the cross; the nails and the spear, which pierced his sacred body, have rent it in pieces, to intimate that its condemning power is taken away. The forgiveness of sin is the chief part of our redemption, and it is ascribed to Christ's blood as the procuring cause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whom we have redemption through his blood, the forgiveness of sins.' The payment made by the Surety is a discharge of the principal debtor from the pursuit of the creditor. As Christ took away the curse from his people, being made a curse for them; so he takes away sin from his people, being made sin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death of Christ procured grace and holiness for men. We made a forfeiture of our original righteousness and sanctity, and were justly deprived of it; and until once divine justice was appeased, all influences of grace were suspended. Now, the sacrifice of Christ opened Heaven, and brought down the Spirit, who is the principal and efficient cause of sanctification in men. The whole world lay in wickedness, as a dead carcass in the grave, entirely insensible of its horror and corruption. But the Holy Spirit inspired it with new life, and by a marvelous change has caused purity to succeed corruption. It had been a great favor indeed to be delivered from the guilt of sin, that bound us over to everlasting wrath and punishment; but it had not been a perfect and complete favor, without our being delivered from the venom and filth of sin, which had infected and corrupted our whole nature. If our guilt were only removed, we had been freed from punishment; but without the restoration of the divine image we had not been qualified for Heaven, and fitted for converse with God. It was necessary that our souls should be washed, and our faculties renewed, to put us in a capacity to serve God and enjoy communion with him. And this is only obtained by Christ's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receiving believers into Heaven is a convincing proof of the all-sufficiency of Christ's sacrifice. The gates of the New Jerusalem were fast shut against sinful man, when he fell from his primitive holiness and felicity. God banished him from his presence, and drove him out of paradise, his native seat, fencing it with cherubim to prevent his re-entry. But Christ has set open these everlasting doors, that believers may enter freely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the validity of his satisfaction. For divine justice will not permit that glory and immortality, which are the privileges of innocency and righteousness, should be given to guilty and polluted criminals; and therefore it was Christ's first and greatest work to remove the bar that excluded men from the sanctuary of felicity. Now, what stronger argument can there be, that God is infinitely pleased with what Christ has done and suffered for his people, than the taking of them into his presence to behold his glory? The apostle sets down this order in the work of our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being made perfect through sufferings, became the author of eternal salvation to all them that obey him.' In short, it is observable, that the scripture attributes to the death of Christ, not only justification, whereby we are redeemed from wrath and misery, that dreadful punishment which we deserved for sin, but such an abundant merit also, which purchases adoption for us, and all the glorious privileges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which it is evident, that the sacrifice of Christ answered all the ends for which it was designed. It gave full satisfaction to the justice of God, and made up an everlasting peace between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What was it that rendered Christ's sacrifice so acceptable to God, and so efficacious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1. The quality of his person derived an infinite value to his obedience and sufferings. He was equally God, and as truly infinite in his perfections as the Father who was provoked by our sins. He was the eternal Son of God, equal with the Father in all things. The fullness of the Godhead dwells bodily in him; and he is the brightness of the Father's glory, and the express image of his person. His person was of as great dignity and honor as the Father's was, to whom he was offered. Though there be a distinction of order among the persons of the Godhead, yet there is no priority, nor distinction of dignity. This made his sufferings of infinite and eternal value. For though his Deity was impassable, yet he who was a divine person suffered. And it is especially to be observed, that the efficacy of his blood is ascribed to the divine nature. So the apostle declares,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whom we have redemption through his blood, even the forgiveness of sin.' The efficacy of the Deity mingled itself with every groan in his agony, and with every pang and cry upon the cross. And as his blood was the blood of God, as it is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his groans were the groans of God, and his cries the cries of God, and therefore of infinite value. What he acted and suffered as man, was dignified and rendered efficacious by his divine nature. From this arises the infinite difference between the sacrifices of the law, and the sacrifice of Christ, both in virtue and value. This is set down by the apostle with admirable emphasis,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by the personal union with the Deity, great dignity was conferred upon the sufferings of the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virtue and efficacy of Christ's sacrifice flowed from the infinite holiness and purity of his person. He was holy, harmless, etc. He was as free from blemish, as he was full of the Spirit. The spotlessness of his human nature was necessary to his being a sacrifice, and the union of the divine nature was necessary to his being a valuable sacrifice. He had no sin naturally imputed, and he had no sin personally inherent. He had no sin naturally imputed, because he was not descended from Adam by ordinary generation, who introduced sin into the world, and derived it down to all his progeny. He was holy in all his offices, harmless as a priest, faithful as a prophet, holy in his life and death; no deceit was found in his mouth, nor any inordinate motions and desires in his heart. His sacrifice could not have availed us, if he had been tainted with the least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graces exercised in his sufferings rendered his sacrifice fragrant and acceptable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became obedient unto death.' His obedience ran with a cheerful and prevalent strain through the whole course of his life. He submitted to a body, fitted to receive all those strokes of wrath that we should have endured forever; a body made under the law, subject to the obedience and malediction of it. He delighted to do the will of God in human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not to do his own will, but that of him who sent him. Whatever was ordered him by his Father, that he spoke, did, and suffered. He cheerfully laid down his life when the hour appointed by the Father was come. It was not a simple, but an affectionate obedience: 'As the Father gave me commandment, (says he), so I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offering himself a sacrifice according to the will of God for our sanctification, was the most significant part of his obedience. This rendered his sacrifice highly acceptable. Again, his admirable humility is joined with his obedience, as the cause of his exaltation, which was an evidence of its fragrance,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Lord of glory should stoop so low as to put himself in the room of sinners, eclipsing the bright luster and splendor of his glory, and shrouding under the disguise of our infirm flesh, submitting himself to a harder piece of service, and to deeper degrees of humiliation, than ever any creature in Heaven or earth was capable of; to descend from the throne of his inaccessible light, and to expose himself to the rage and fury of devils and men, without murmuring or impatience, to submit himself to an infamous death, endure the wrath of an offended God and Father, whom he infinitely loved, shed his precious blood, and descend into the grave; this was an inexpressible and inimitable act of humility, lower than which he could not stoop. Now, since humility renders men so pleasing to God, that he heaps upon them the greatest testimonies of his favors, and richly dispensed to them the gifts of his grace, it must needs render the Son most acceptable to the Father in these his sufferings, and draw from him the greatest testimonies and distributions of his favors, because it was the greatest act of humility, as well as of obedience, that could possibly be performed. Further, the high exercise of his faith, rendered his sacrifice most acceptable to God. He had not one spark of infidelity, nor any the least grain of distrust in the goodness of God, in the midst of his deepest sorrows. He suffered the torments of Hell for a time, without that killing despair that preys upon the inhabitants of that dismal place. He had a working of faith under the sense of his Father's greatest displeasure and confidence in his love, while he felt the outward and inward force of his frowns. He had a faith of the acceptableness of his death for all his people, and gave clear evidence of his confidence in the promise, for a happy and glorious success, in his acting like a king, while he was hanging as a malefactor upon the cross, distributing his largesses to the poor thief, assuring him that on that very day he should be with him in paradise. Both his obedience to God in not turning his back, and his trust in God for his help and assistance, are joined together as the ground of his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of his faith was to be discovered in opposition to Adam's unbelief, and his great humility in opposition to Adam's pride. By his active and passive obedience, he glorified the holiness and justice of God; by his humility, the power and sovereignty of God; and by his trust and confidence, the divine faithfulness and veracity. All which must needs render his sacrifice a sweet smelling savor to God, and efficacious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completeness of Christ's satisfaction is grounded on the degrees of his sufferings. There was no defect in that payment which he made. We owed a debt of blood to the law of God, and his life was offered up as a sacrifice, otherwise the law had remained in its full force and vigor, and justice had continued unsatisfied. That a divine person has suffered the punishment that we deserved, is properly the reason of our redemption; as it is not the quality of the surety that releases the debtor out of prison, but the payment which he makes in his name. The blood of Christ shed, and offered up to God, ratifies the New Testament. In short, our Savior, in his death, suffered the malediction of the law, even all those degrees of divine wrath and vengeance which the elect should have suffered forever in Hell; and his divine nature gave a full value, and put a high price upon the sufferings of his human nature; so that the satisfaction proceeding from them had an intrinsic worth and value; and God, who was infinitely provoked, is thereby infinitely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sacrifice of Christ was fragrant and efficacious, because of the great glory and honor which he thereby brought unto God. The glory of his Father was what he had in view, as his main scope and aim in all his actions and sufferings, and that which he also actually perfected. The glory of all the divine attributes appeared in him in its highest luster,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all centered in him, and shone forth in their greatest splendor, not only in his incarnation, but also and chiefly in his sacrifice. The mercy and justice of God appear in combination here, and set off one another's luster. Mercy could not be glorified, unless justice had been satisfied; and justice had not been evidently discovered, if the tokens of divine wrath had not been seen upon Christ. Grace had never sailed to us, but in the streams of the Mediator's blood. 'Without the shedding of blood (says the apostle) there is no remission.' Divine justice had not been so fully known in the eternal groans and shrieks of a world of guilty creatures, nor could sin have appeared so odious to the holiness of God by eternal scars upon devils and men, as by a deluge of blood from the heart of this sacrifice. Without the sufferings of Christ, the glory of the divine perfections had lain in the cabinet of the divine nature without the discovery of their full beams. And though they were active in the designing of it, yet they had not been declared to men or angels, without the bringing of Christ to the altar. By the stroke upon his soul, all the glories of God flashed out to the view of the creature. All the divine perfections were glorified in the sufferings of Christ; his mercy, justice, power, and wisdom. Here the unsearchable depths of manifold wisdom were unfolded. Such a wisdom of God shined in the cross, as the angels never beheld in his face upon his throne; wisdom to cure a desperate disease, by the death of the physician; to turn the greatest evil to the greatest good; to bring forth mercy by the execution of justice, and the shedding of blood: how surprising and astonishing is this! The ultimate end and design of Christ's sacrifice was the honor of God in our redemption. Christ sought not his own glory, but the glory of him that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sought the glory of his Father in the salvation of men. Now, that must needs be fragrant and acceptable to God which accomplished the triumph of all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But did not those sacrifices which were in use under the law satisfy the justice of God, and take away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answer in the negative. These sacrifices were but shadows by their institution, and were to have their accomplishment in some other, and therefore could make nothing perfect. See what the apostle Paul says, who was once very zealous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law having a shadow of good things to come, and not the very image of the things, can never, with those sacrifices which they offered year by year continually, make the comers thereunto perfect. For it is not possible that the blood of bulls and of goats should take away sins. And every priest stands daily ministering, and offering oftentimes the same sacrifices, which can never take away sins.'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against common reason, that the sin of a soul should be expiated by the blood of a beast; that the sufferings of a nature so far inferior could be a sufficient compensation for the crime of a nature so much superior to it. The prophet spoke the true reason of mankind when he asserted, that the Lord would not be pleased with thousands of rams, or with ten thousands of rivers of oil; that he would not accept of the first-born of the body as a satisfaction for the sin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rational sacrifice was only fit to atone for the sin of a rational being. There was no agreement between the nature of a man and that of a bullock. The nature that sinned was also to suffer, and so to bear the punishment due by the law. 'The soul that sins it shall die,'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had been content with the blood of beasts for the sins of men, then there had been no sufficient discovery of the severity of his justice, the purity of his holiness, nor the grandeur of his grace. It was inconsistent with the honor and majesty of God, who had denounced a terrible curse upon all the transgressors of the law, and published it with so much dread and awful solemnity, as thunders and lightnings, fire and smoke, and terrible earthquakes, to make so light of it, as to accept of the blood of a few mangled beasts, in the room of the offender. Would God appear upon mount Sinai with ten thousands of his angels to publish a fiery law, and let all the threatenings of it vanish into smoke? Can any in reason think, that all those fearful curses should be poured out upon a few irrational and innocent creatures, who had never broken that law? Can it ever enter into the heart of man to think, that, after so solemn and terrible a proclamation, he would acquiesce in so slight a compensation as the death of a poor beast? None can possibly entertain so mean and despicable thoughts of the infinite majesty, justice and holiness of God, or of the vile and detestable nature of sin, and the greatness of its provocation, as to imagine that the one could be contented, or the other expiated, by the blood of a lamb or a bullock. Our own consciences will tell us, that if God will have a sacrifice, it must be proportioned to the majesty of him whom they have offended, and to the greatness of the crime which they have committed. If all the cattle upon a thousand hills were sacrificed, and all the cedars in Lebanon were cut down for wood to burn the offering, it could not be a sweet smelling savor to God. There is an infinite disproportion between this kind of sacrifice and the glorious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repetition of those sacrifices shows their insufficiency for the expiation of sin. For where the conscience is once purged, and the remission of sin obtained, there is no more offering for sin, as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repeating of the sacrifice plainly intimates, that the person for whose sake it is repeated is in the same condition now that he was in at the time of the former oblation. The apostle tells us, that if the law could have made men perfect, then these sacrifices would have ceased to be offered, because that the worshipers once purged should have had no more conscience of sins, but in those sacrifices there was a remembrance again made of sins every year,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wrath of God been appeased by them, why should the fire burn perpetually upon the altar? why should it be so fed continually with the carcases of slain beasts? As often as they were offered, there was a conscience of sin excited in the presenter of them, and iniquity was called to remembrance. The whole scene of the legal administration loudly proclaimed, that the wrath of God against sin was not appeased and that the guilt of the soul was not wiped off. If a man had presented a sacrifice for his sin one day, and fallen into the same or some other sin before night, he most have repeated his sacrifice for a new expiation. Had there been any efficacy in them to purge away sin, then they had ceased; and there would have been no repetition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great variety of these sacrifices shows their insufficiency to take away sin. There were many gifts and sacrifices, bulls and goats, calves and lambs; which shows that no one thing was fit to typify and represent the full expiation wrought by Christ; whereas he offered but one sacrifice, and by that perfected forever them that are sanctified. As the application of many medicines shows their insufficiency to cure a disease, so the many sacrifices and purifications under the law, plainly evidence that a full and efficacious atoning sacrifice for sin was to be sought elsewhere. If the great annual sacrifice, which was the most solemn one in that whole institution could not effect it, much less could sacrifices of a lower dignity. It is from the repetition of this great sacrifice that the apostle argues the insufficiency of them all, Hebrews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never intended that these sacrifices should expiate sin by any virtue of their own. The great and glorious Majesty of Heaven, who was offended and provoked by sin, is truly infinite; and to satisfy him the sacrifices must be infinite too. But none of those sacrifices under the law were so. Why then were they appointed? Not with any intention to purge away the sin of the soul, but the ceremonial impurity of the flesh,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you see the blood of bulls and of goats sanctifies to the purifying of the flesh. The apostle compares these and the sacrifice of Christ together, and shows that the one purified only the flesh, and the other the conscience. It was not a moral guilt which they were intended to remove, but only a ceremonial one; as when one was defiled by touching a dead carcass or a leprous person, which was reckoned a defilement of the body, not of the soul. God has often discovered their weakness and insufficiency, and that they could not give him recompense for the injury done him by sin.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the Heaven is my throne, and the earth is my footstool: where is the house that you build unto me? and where is the place of my rest?' By the house or temple here is meant all the Jewish economy, the whole lump of legal sacrifices. Though all these were appointed by God, and had been used by his people for a long time, yet he had no rest in them: they could neither satisfy his justice nor vindicate the honor of his law, nor could they ever take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God rejected them, and they were abolished and disannulled, for the weakness and unprofitableness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had been practiced by the Jews for so many ages, yet not one sin had been expiated by them in all that long tract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insufficiency of these sacrifices for the satisfaction of divine justice, and the expiation of sin, appears from the end and design of their institution, which was to prefigure and represent a more excellent sacrifice, that was able to do it effectually, even the great sacrifice of Christ. They were but shadows of good things to come, as the apostle terms them, and did typically represent a crucified dying Christ as the substance: and whatever virtue they had, it was not in or from themselves, but from their typical relation to him whom they prefigured. They all pointed forth the sacrifice of Christ, by whose precious blood, shed in the fullness of time, the sins of the elect were fully expiated. God had no pleasure in these sacrifices, but only so far as they represented the sacrifice of Christ, which effectually takes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said on this head, you see that those sacrifices which were in use under the law could not satisfy the justice of God, and take away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If Christ suffered for the sins of his people, then he who was holy, harmless, undefiled, and separate from sinners, must be accounted a guilty person, yes, even the most guilty of all others, as having charged upon him all the sins of an elect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There is a twofold guilt to be considered, namely, a culpable, and a penal guilt. He who commits the offence is under culpable guilt; and he who is obliged to suffer for the offence is under penal guilt, though he did not actually commit it. Now, Christ as our sacrifice was under this penal guilt; the offences committed by us were charged upon him; and by his voluntary undertaking to be a sacrifice for us, he came under an obligation to suffer for us, as if he had really sinned, though we only were the transgressors. This is plain in the case of those legal sacrifices, which were shadows of Christ. It appears from them, that these two sorts of guilt may be separated, so that he who is not culpably guilty may be penally guilty, and may justly suffer though he did not personally sin: for the sins of the people being laid upon these sacrifices, they were under penal guilt, and did justly suffer as if they had sinned; and yet they were not culpably guilty; for they neither had sinned, nor were they capable of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Seeing Christ offered up his sacrifice to satisfy divine justice, and he himself is God, how could he die and make satisfaction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1. God cannot be said properly to satisfy himself; for that would be the same thing as to pardon sin simply, without any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twofold consideration of Christ, one in respect of his divine nature or essence, in which sense he is both the object against which the offence is committed, and to whom for it the satisfaction is made: and there is another consideration of Christ in respect of his person, and economy or office; in which sense he properly satisfied God, seeing he was, in respect of his manhood, another and inferior to God. So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Father is greater than I.' The blood of the man Christ Jesus is the matter of the satisfaction; the divine nature dignifies it, and makes it of infinite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not inconsistent with reason, that the Son of God, clothed in our nature, should by his death make satisfaction to the Deity, and consequently to himself. For in the according of two different parties, a person that belongs to one of them may interpose for reconciliation, provided that he divests his own interest, and leaves it with the party from which he comes. As for instance, let us suppose two persons, a father and a son, both possessed of the supreme power, and offended by rebellious subjects: It is not inconsistent that the Son interpose as a Mediator to restore them to the favor of the prince his father. And by this he also reconciles them to himself, and procures pardon for that offence, by which his own majesty was wronged. Now, this is a fit illustration of the great work of our redemption, so far as human things can represent divine. For all the persons of the holy Trinity were equally provoked by our sin; and to obtain our pardon, the Son, with the consent of the Father, deposits his interests in his hands, and as a Mediator intervenes between us and his Father, who in this transaction is considered as the guardian of the rights of Heaven; and having performed what divine justice required, he reconciled the world to God, that is, to the Father, himself, and the eternal Spirit. In this case his person is the same, but his quality is different. He made satisfaction as a Mediator, and received it as God; which is no way inconsistent.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Seeing Christ really suffered for the sins of his people, whether did he suffer the same punishment that they deserved, and which the law threatened, or only something equivalent to it? It would seem that Christ did not suffer the same thing that the law threatened, and which we justly deserved for sin: for then he must have suffered eternal death. It was not only the first, but the second death that the law threatened. Therefore Christ's temporal death did not satisfy the law and justice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very learned and pious writers on both sides of this question. Yet I humbly think, that, without any inconvenience, both may be affirmed in different respects. To clear this, you would know, that the punishment which Christ endured in our stead may he considered either as to its substance or essence, or with respect to the accidental circumstances which attend it when inflicted on the damned. Now, if we consider it as to substance or essence, it was the very same which the sinner should have undergone. Man by his fall was liable to death, and to the curse and wrath of God, and Christ has borne this in the elect's room. But if we consider it with respect to the accidental circumstances which attend it when it is inflicted on the damned, then it was not the very same, but a punishment equivalent to it. The accidental circumstances of this punishment as inflicted on the damned, are, blasphemy, rage, and an impotent fierceness of mind, which are not appointed by the law, but are only accidentals, arising from the wickedness and perverseness of their spirits. Now, our blessed Savior was not, nor possibly could be, liable to these. The great holiness and sanctity of his person effectually secured him against all these. Besides, the punishment that is inflicted upon the damned is eternal, and attended with final despair, and the intolerable anguish of a guilty stinging conscience. This is the never-dying worm that gnaws upon their vitals. But Christ the Redeemer having no real guilt, was not liable to the worm of conscience; and his temporary sufferings were equivalent to the eternal punishment of the damned, and fully satisfactory to divine justice, on account of the infinite dignity and excellency of his person; so that he was not capable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evidently appears, that Christ offered himself a sacrifice to satisfy the justice of God offended by sin. And in order to confirm your faith in this important article, one of the fundamental doctrines of our holy religion, let me again call your attention to the following particulars, which I shall but barely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the necessity of this satisfaction. Without shedding of blood there is no remission, The justice of God, the nature of sin, and the sanction of the law necessarily required it. And the event manifests it; for it is not conceivable, how, if sin could have been taken away, with a bare word, the Lord would have fetched a compass by the blood of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truth of it. Christ did really and truly, by the sacrifice of himself, satisfy the justice of God for us. For he bare the punishment due to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for us, in our room and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for our good only, which may be said of all the martyrs.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bought us with his blood and gave himself a ransom for our souls, and so has taken away our sins in the guilt thereof. His sufferings were the sufferings of a divine person; and so, though not infinite in duration, yet infinite in value. He was Lord of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perfection of it. He satisfied completely for the sins of the people. His satisfaction fully answered the demands of the justice and law of God. This is plain from the excellency of the person suffering,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 apostle testifies,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and from the discharge he got in his resurrection, and exaltation to the Father's right hand. Whatever is left to his people to suffer it is not to satisfy the justice of God, but for their correction, that they be made partakers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showed that one end for which Christ offered up himself a sacrifice to God, was to satisfy his justice,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show that another end, as a native consequence of the other, was to reconcile elect sinners unto God. Here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Explain the nature of Christ's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Prove that reconciliation with God is the blessed fruit and effect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Show what influence the death of Christ has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to the nature of reconciliation, several things are implied in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former friendship and favor. God and man were once in good terms. There was a time wherein they met and lovingly conversed together. When Adam dropped from the fingers of his Creator, he was the friend and favorite of Heaven. He had the law of God written on his heart, and a strong bent and inclination in his will to obey it. In that state there was no place for reconciliation: for then there was no breach between God and his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implies an enmity between God and man. Man fell from his primitive state of favor and friendship with Heaven, and joined issue with the devil, God's greatest enemy. Whereupon the Lord took the forfeiture of his possession, turned him out of paradise, and hindered his re-entrance by a flaming sword. There is now a dreadful war between earth and Heaven. Men daily rebel against God's laws, laboring to beat down his interest in the world, and employing all their powers and faculties, mercies and comforts, as weapons of unrighteousness to fight against him. And he is all enemy to them; for he hates all the workers of iniquity, and the foolish cannot stand in his sight. His wisdom, holiness, justice, and power, stand ready charged against them, and they are liable to his eternal vengeance. This is the state wherein man stands with God on the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Reconciliation with God lies in his receiving rebels into favor, and issuing forth a gracious act of indemnity for all their sins, and cancelling all those bands of guilt whereby they were bound over to eternal wrath and misery. This great blessing formally consists in his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forfeiture is taken off, and they are admitted into his former friendship and favor. Now, this is twofold; fundamental and actual.—There was a foundation laid for this reconciliation in the death of Christ. This is the mean by which it was purchased, and the chief and only ground why God lays aside his anger. 'He made peace,' says the apostle, 'by the blood of his cross.' And it is actual, when the offer of reconciliation is complied with by faith. He sends forth his ambassadors, clothed with his authority, to pray them in Christ's stead to be reconciled to God, declaring his great willingness to receive them into favor; and when men embrace the offer of reconciliation, then God actually lays aside his anger, and imputes sin no more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proceed to prove that it is only through Christ that sinners can obtain reconciliation with God. This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the holy scriptures, where this great truth is expressly declared. So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is there salvation in any other: for there is none other name under Heaven given among men whereby we must be saved.' And we are elsewhere told, that 'there is but one God, and one Mediator between God and men, the man Christ Jesus. And he is called the Savior of the world, not only by way of excellency, in respect of the great danger he saves us from, but by way of exclusion also, in regard of the sole designation of his person to this office, exclusive of all others. 'If you believe not that I am he,' says he, 'you shall die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only person that was designed in all the prophecies, promises, and types. He is the only Lamb of God that takes away the sin of the world. He is the promised seed of the woman, that was to break the serpent's head. The heart of God is fixed upon him alone, and his resolution concerning the duration of his office is immutable and unalterable. He has summed up all the dispensations of former ages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other things were preparations to and shadows of him; God, who had various ways of communicating himself to men, has summed up his whole will in his Son, and manifested and declared that all his transactions with men did terminate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truth of this doctrine will appear, that none else was ever fitted for the management of this work. God and men were to be reconciled, and none but he who was God and man in one person could be a fit day's man to lay his hand upon both. Had he been only man, he had been incapable to satisfy offended justice; and had he been only God, he had been incapable of suffering. But being God and man, he is fitted for both. Infinite satisfaction was requisite to appease the anger of God; for without this, guilt would have remained: and none else was capable to give it, but Christ, in regard of the infinite dignity and excellency of his person. It was upon no other person that the Spirit descended like a dove to furnish his human nature with all needful abilities for the discharge of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we consider that none else ever did that for us which was necessary for our reconciliation with God. It was he who answered the demands of the law, and silenced the roaring of vindictive justice. He only filled up the gap that was between God and sinners. It was only Christ that interposed himself as a shelter between the wrath of God and the souls of men. The prophet Isaiah tells us, that 'he bare our griefs, and carried our sorrows, and that the chastisement of our peace was upon him.' He received into his own affections the sword of justice that was sharpened and pointed for us. He tred the wine-press alone, and none of the people were with him. He endured the bruises of God, the darts of the devil, and the reproaches of men; and would not desist until he had laid the foundation of an everlasting peace between God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you consider that none else was ever accepted of God but this Mediator. The legal sacrifices were not able to make the comers thereunto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only shadows of good things to come; Christ was the substance and complement of them all; and they were no farther regarded of God but as they were types and representations of his Son. The daily repetition of them was an undeniable evidence of their inability to effect the reconciliation of man; but the blood of Christ typified by the blood sprinkled by Moses upon the people, does it effectually. This was a sacrifice wherein God smelt a sweet savor, and was highly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It remains to show you what Christ did in bringing about this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undertook this work in the eternal transaction that was between the Father and him, as I have shown you formerly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purchased reconciliation by his death, and thereby procured the egress of the divine favor to man. This was the prime article in the covenant of grace, 'When you shall make his soul an offering for sin, he shall see his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required this sacrifice exclusive of all others, which were entirely useless for the satisfaction of justice, though fit to prefigure the grand sacrifice that God intended. It was by the death of Christ alone that reconciliation was purchased 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was upon the cross he cried, 'It is finished;' that is, the work of redemption is accomplished, reconciliation is purchased, I have done all that was appointed for me to do, the articles on my part are now fulfilled, there remain no more deaths for me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brings about an actual reconciliation between God and sinners by virtue of his efficacious intercession,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advocacy in Heaven is the gracious spring of all divine communications. It is by this that he deals with God in the behalf of men; he leads every believer by the hand as it were unto the gracious presence of God, bespeaking acceptance for them after this manner: 'Father, here is a poor creature that was born in sin, and has lived in rebellion all his days; he has broken all your laws, and deserves all your wrath; yet he is one of that number that you gave me before the world began; and I have made full payment to your justice by my blood for all his debt; and now I have opened his eyes to see the sinfulness and misery of his condition: I have broken his heart for his rebellions against you and bowed his will into obedience to the offer of your grace: I have united him to me by faith, as a living member of my mystical body: and now, since he is mine by regeneration, let him also become your by a special acceptance: since your justice is satisfied for his sins, let your anger also be turned away, and receive him graciously into favor.' In a word, the reconciliation of every elect person with God, is actually brought about by Christ: He opens their eyes, and lets them see their sin and danger: he beats down the stubbornness and obstinacy of their wills, and brings up their hearts to a full compliance with the offers of peace made in the gospel; and he leads them to God, and makes their persons and duties acceptable to him.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proceed to the consideration of the second part of Christ's priestly office, namely, his intercession. I shall make some improvement of the doctrine of his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 we may see the horrid and hateful evil of sin, which no other sacrifice could expiate but the blood of the Son of God. As the strength of a disease is known and seen by the quality and force of the medicine that is made use of to cure it, and the virtue of a commodity by the greatness of the price that it laid down to buy it; so is the matter here. The sufferings and death of Christ express the evil of sin far above the severest judgments that ever were inflicted upon any creature. The dying groans of our blessed Redeemer set forth the horrid nature of sin, and loudly proclaim how hateful it is in the eye of an infinitely pure and holy God. How much evil must there be in sin that made Christ to groan and bleed to death to take it away! It is strange to imagine how rational agents should dare to commit such an evil, so freely and openly, and that for trifles and perishing vanities, which are of no continuance and duration. Can they escape, or can they possibly endure, the wrath and vengeance of an incensed Deity? If God spared not his own Son, when he came in the likeness of sinful flesh, how shall sinners escape, who are deeply and universally defiled? Can they encounter with the fury of the Almighty, the very apprehensions of which made Christ's soul exceeding sorrowful even unto death? Have they patience to endure and bear that forever, which was intolerable for Christ to bear but for a few hours, who had all the strength of the Deity to support him? If it was so with the green tree, what shall become of the dry, when exposed to the fiery trial? O what prodigious madness is it for men to drink iniquity like water, as a harmless thing, when it is a poison so dangerous and deadly, that the least drop of it brings certain ruin? What desperate and monstrous fully is it to have slight apprehensions of that which is attended with the first and second death; even with all the terrors and torments of Hell, where the worm dies not, and the fire is not quenched; where misery will continue in its full extremity, while eternity runs its endless course! Nothing but unreasonable infidelity and want of thought can make men venturous to provoke the living God, who is infinitely sensible of their sins, and who both can and will most terribly punish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lets us see the strictness and inexorable severity of divine justice, that required satisfaction equivalent to the desert of sin. All the other demonstrations of it which God has given to the world, are nothing to this. God spared not his own Son. The fountain of divine mercy stopped its course, and would not let out one drop to Christ in the day of his extreme sorrow and sufferings. The Father of mercies saw his dear Son sweating great drops of blood in a cold night, and crying out with a mournful accent, 'O Father, if it be possible, let this cup pass from me;' and yet he would not grant the request. O the inflexible severity of divine justice! What will you do, sinners, when it falls upon you in Hell? If the blessed Son of God cried so out, what will become of you? How will impenitent sinners roar and yell forever under the dreadful strokes of incensed justice! O what a dreadful thing must it be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here the wonderful love of Christ to poor miserable sinners, and his great desire for the salvation of their souls. His love here passes knowledge. It infinitely transcends the reach of the most illuminated understanding. What Christ suffered from his birth to his death on the accursed tree, affords the most striking instance of his great love to poor sinners. No example of such love can be found among men. This matchless love of Christ should inflame our hearts to sing,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him that loved us, and washed us from our sins in his own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doctrine affords us the strongest assurance that can be, that God is willing to pardon our sins, and to be reconciled to us. There is in the natural conscience of man, when opened by a piercing conviction, such a quick sense of guilt, and of God's avenging justice, that it can never have an entire confidence in his mercy until justice be atoned. From hence the convinced sinner is restlessly inquisitive how to find out the way of reconciliation with a holy and righteous God. Thus he is represented inquiring by the prophet, 'With which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The scripture tells us, that some consumed their children in the fire, to render their idols propitious to them: but all these means were ineffectual, their most costly sacrifices were only food for the fire; nay, instead of expiating their old sins, they committed new ones by them, and were so far from appeasing, that they inflamed the wrath of God by their cruel oblations. But in the gospel there is the most rational and easy way propounded for the satisfaction of divine justice, and the justification of man.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which is of faith speaks on this wise, Say not in your heart, Who shall ascend into Heaven? (that is, to bring Christ down from above); or, Who shall descend into the deep? (that is, to bring up Christ again from the dead). If you shall confess with your mouth the Lord Jesus, and shall believe in your heart, that God has raised him from the dead, you shall be saved.' The apostle here sets forth the care and anxiety of an awakened conscience. He is at a loss to find out a way to escape deserved judgment: for such things as are on the surface of the earth or floating on the waters are within our view, and may easily be obtained; but those which are above our understandings to discover, or our power to obtain, are proverbially said to be in the heavens above, or in the depths beneath; and it is applied here to the different ways of justification by the law and by the gospel. The law propounds life upon an impossible condition. But the gospel clearly reveals to as, that Christ has performed all that was necessary to our justification, and that by a true faith we shall have an interest in it. Christ's ascension into Heaven is a convincing proof, that the atoning sacrifice for our sins is perfect; for otherwise he had not been received into God's sanctuary, and admitted into the sacred place. Therefore to be under anxious and perplexing inquiries how we may be justified, is to deny the value of Christ's righteousness, and the truth of his ascension. By virtue of the sacrifice and righteousness of Christ, the soul is not only freed from the fear of God's wrath, but has a lively hope of his favor and love. This is expressed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reckons among the privileges of believers, that they are come to God, etc. The apprehensions of God as the righteous Judge of the world, strike the guilty creature with dread and terror; but is sweetened by Christ the Mediator, we may approach unto him with a humble and holy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must lay hold on this sacrifice, if we would be saved. This is the only sacrifice that satisfied offended justice, and no other could do it. Therefore we must have recourse to this, if we would have peace with God. Under the law the people were to be sprinkled with the blood of the sacrifice; and so must we be with the blood of Christ.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'Moses took the blood of the covenant, and sprinkled it on the people.' This signified the sprinkling of their consciences with the blood of Christ, and their obtaining redemption, justification, and access to God, through it alone. Hence our Savior is described by this part of his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sprinkle many nations.' Our guilt cannot but look upon God as a consuming fire, without a propitiatory sacrifice. All our services are lame and defective, impure and imperfect, so that they will rather provoke God's justice, than merit his mercy. We must therefore have something to put a stop to a just fury, expiate an infinite guilt, and perfume our unsavory services, and render them acceptable to a holy and righteous God; and that is only the sacrifice of Christ. This is full of all necessary virtue to save us: but the blood of it must be sprinkled upon our souls by faith. Without this we shall remain in our sins, under the wrath of God, and exposed to the sword of divine justice; and our misery will be heightened by our having the offers of Christ and his grace. O! it is a fearful thing for men to have this sacrifice pleading against them, and this precious blood crying for vengeance from Heaven upon them; as innocent Abel's blood cried to Heaven for vengeance against the unnatural cruelty of his wicked and inhumane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Hence see that God will never seek satisfaction for sin from those that are in Christ Jesus. He gave full and complete satisfaction to the law and justice of God for all the wrongs and injuries done thereto by the sins of men, the sufferer being God, and his divine nature stamping an infinite value upon them. Now, if the creditor receives full satisfaction for an offence done, or complete payment of a debt due, by a debtor, from the hands of a surety, neither law nor justice will permit him to ask any further satisfaction or payment from the principal debtor. He can raise no suit or action against the debtor, in regard he has fully satisfied him by the action and deed of his surety. Law and justice are fully satisfied by the obedience and satisfaction of Christ substituting himself in the room of sinners, and making his soul an offering for them, so as they can crave no more: therefore there can be no condemnation to those that are in him, and have taken the benefit of his satisfaction, and present it to God, as theirs, performed in their room and stead. Hence the apostle says, 'There is therefore now no condemnation to them which are in Christ Jesus.' O seek to have your station in Christ, and so you shall be placed beyond the reach of condemnation. You may indeed, though in Christ, suffer chastisements and corrections; yet these are the corrections and chastisements of a Father, not of a Judge; and intended for your good, to cause you forsake sin, and enhance the value of the sacrifice of Christ, and not for satisfaction to justice, whose highest demands have been fully satisfied by the Surety in your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Hence see the certainty of salvation to, and that God will bestow all the benefits purchased by Christ on, those who believe. Christ has fully satisfied justice for all those whom he represented as a Mediator; so that it has nothing to demand of the Surety, nor of those whose persons he sustained in that undertaking. Hence their salvation is infallibly secured; and justice is bound to accomplish it. Mercy pleads for it; justice fully satisfied cannot dispute the validity of the claim, and cheerfully consents to their acquittal from guilt and condemnation. Thus righteousness and peace kiss each other in the absolution of the guilty sinner that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Bless God for the gospel, that discovers unto as this infallible way of being delivered from condemnation and wrath, this sure way to peace and reconciliation with God, this precious balm for a troubled conscience, and this effectual remedy for appeasing an angry God. O prize the gospel, and the precious discoveries thereof, in which all blessings are contained; and accept of a slain Savior as your only Redeemer from sin and wrath, from Hell and condemnation; and glory in his cross, and what he has done for your redemption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our Lord's priestly office is his interceding for his people, namely, all those for whom he satisfied divine justice. As his intercession is founded upon his making satisfaction to law and justice for their sins, and plainly supposes his having offered himself a sacrifice in their name and stead, so the objects thereof must be the same. As he died only for those for whom he intercedes, so he intercedes for none but such as he shed his precious blood for, as has been shown in the preceding part of this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further from this point,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different periods of our Lord's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Wherein his intercession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may consider the periods of our Lord's intercession. And this may be taken up in a threefold period of time wherein it was made, namely, before his incarnation, during the state of his humiliation, and now in his exalted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interceded for his church and people before his manifestation in the flesh. Though this office be most eminently performed since the union of the divine and human natures in the person of Christ, yet it was also effectually performed by him before his assumption of our flesh. He interposed then by virtue of his engagement to make his soul an offering for sin; and he intercedes now by virtue of his actual performance of that engagement. 'As he was a Lamb slain from the foundation of the world,' so by that same reason he was an advocate pleading from the foundation of the world. It was through the merciful interposition of the Son of God, in consequence of the covenant between the Father and him, that deserved vengeance came not upon the world for sin at the first commission of it. We find him in the Old Testament pleading for the church long before he assumed the human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saints making use of Christ's name in their prayers to God long before he was 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his intercession began in Heaven thousands of years before his abode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interceded for his people in his state of abasement and humiliation,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his flesh he offered up prayers and supplications to God with strong cries and tears.' This manner of intercession was suitable and congruous to his abased state. Though he was despised and rejected of men, a man of sorrows and acquainted with grief; yet his intercession was not less prevalent with God, for 'he was heard in that he feared.' You may see with what majesty and authority he prayed on the behalf of all the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 I will that they also whom you have given me, be with me where I am; that they may behold my glory which you have given me: for you loved me before the foundation of the world.' Yes, even when he was under the sharpest agonies, when he was bruised by God, and broken by men, groaning under the wrath of the one, and the wrongs of the other, he forgets not to put up petitions for his crucifiers,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 forgive them; for they know not what they do.' And many of those who imbrued their hands in his innocent blood, obtained a gracious pardon through his prevalent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pleading now for his people in Heaven, in his exalted state. When he had offered up himself a sacrifice on the cross, he ascended into the most holy place, and there prosecutes the same suit that he had commenced on the earth.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am to show wherein Christ's intercession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does not plead for his people in Heaven, in such a supplicatory and humble manner as he prayed for them when he was on the earth. He falls not down upon his knees with a deep prostration of soul, lifting up his eyes with tears and strong cries. Such humble prayers and supplications were suited only to the days of his flesh, when he appeared in the form of a servant, and was found in the likeness of man; but they do not become him now in his state of glory, when he is stripped of all those natural infirmities and marks of indigence with which he was clothed in the world. But,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intercession lies in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In his appearing in Heaven in his people's nature, and on their account. After he had shed his precious blood on the earth for the expiation of their sin, he rose again from the dead, and ascended into Heaven as their Advocate and Intercessor, that, by the virtue of his meritorious sacrifice, he might answer all the charges brought in against them, and sue out all the good things that belonged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entered into Heaven itself, now to appear in the presence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In presenting the memorials of his death and passion as a moving plea on their account. This was typified and prefigured by the high priest's carrying the blood of the sacrifice into the most holy place, and presenting it before the Lord. He was not to go in before the mercy-seat without it; and there was no interceding but by virtue of it. So the whole power and efficacy of Christ's intercession is founded upon his meritorious sufferings. His soul that was bruised and made an offering for sin, and his body that was wounded and broken upon the cross, are daily presented before God, and will remain in the divine presence forever, as an eternal memorial of his bloody sufferings. This has a powerful efficacy in prevailing with God. Hence, by an usual figure, an interceding voice is attributed to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speaks better things than that of Abel.' Christ's blood speaks, though not vocally and with oral expressions, yet powerfully and efficaciously. It speaks in the same manner that Abel's blood did, though not for the same end; this cried for vengeance upon wicked Cain that shed it; but that pleads for mercy and favor to all believing sinners. We have a rare illustration of the efficacious intercession of Christ in Heaven, in the famous story of Amyntas, who appeared as an advocate for his brother Æschylus, who was strongly accused, and in great danger of being condemned to die. This Amyntas having performed great services for the state, and merited highly of the commonwealth, in whose service one of his hands was cut off in battle, comes into the court on his brother's behalf, and said nothing, but only lifted up his arm, and showed them an arm without a hand; which so moved them, that immediately they acquitted his brother. And thus you have Christ represented visionally,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standing between God and us, 'And I beheld, and lo, in the midst of the throne, and of the four beasts, and in the midst of the elders stood a lamb as it had been slain, having seven horns, and seven eyes, which are the seven spirits of God, sent forth into all the earth.' That is, he was represented as bearing in his glorified body the marks of his death and sacrifice; the wounds which he received for his people's sins on the earth, are as it were still visible and fresh in Heaven, as a prevailing argument with the Father to give forth the mercies that he pleads for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In presenting his will and desire to the Father on their behalf, not in a humble and supplicatory manner, in the way of charity, but by a claim in the way of justice. He now pleads that his people may be put in fall possession of all the blessings which were purchased for them by his bloody death. We find him pleading to this purpose immediately before his 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He minds the Father as it were of the covenant that was between them both, of his performing the condition required on his part, and so claims the performance of God's promise as a debt due to his meritorious obedience even unto death. He has 'made his soul an offering for sin;' and therefore pleads that he may 'see his seed, prolong his days,' and that the pleasure of the Lord may prosper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In his presenting his people's prayers and petitions unto God and pleading that they may be accepted and granted for his sake. Their prayers and religious performances are both impure and imperfect; but his precious merit, applied by his powerful intercession, purifies and perfects them. This skillful Advocate puts them into form and language suited to the methods of the court of Heaven, and by his great interest there procures them a speedy hearing. This was excellently typified by the high priest's going in before the Lord with the blood of the sacrifice, and his hands full of incense. After he had offered the sacrifice, without, he was to take his hands full of those aromatic drugs of which the incense was composed, without the veil, and put them in a censor of gold full of fire, and cover the mercy-seat with the fumes of it. This was a figure of Christ's intercession and offering up his people's sacrifices to God. He is the alone altar upon which our sacrifices must ascend before the Lord with a grateful fume: the incense of his merit must be added to our prayers, to make them ascend before the mercy-seat as a sacrifice of a sweet-smelling savor. Hence he is represented,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 angel standing at the golden altar which was before the throne, with a golden censor in his hand, offering up the prayers of all the saints, perfuming them with the incense that was given him. By the much incense mentioned here, we are to understand the mighty quantity of merit and the great power of his intercession, which was a sweet savor to all his people's sacrifices, and renders them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5thly, In his answering all the bills of indictment which are brought in against them. Many times a believer is brought in as an arraigned criminal before the divine tribunal, where Satan appears as the accuser, brings in the charge of sin, pleads the righteousness of the law, solicits for judgment upon his accusations, and for the execution of the curse due to the crime. The justice of God calls for vengeance, and conscience thunders out nothing but Hell and wrath. Now, while the believer is in these dismal circumstances, Christ steps in and answers the charge. He pleads the efficacy of his merit against the greatness of the believing sinner's crimes, and his satisfaction to justice by the death of the cross against all the demands and challenges of the law. And thus the sentence of condemnation due unto the sinner for his sin is averted, and a sentence of absolution is pronounced, upon the merit and plea of this powerful Intercessor. Hence we find the apostle glorying in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lay anything to the charge of God's elect? It is God that justifies: who is he who condemns? It is Christ that died, yes rather, that is risen again, who is even at the right hand of God, who also makes intercession for us.' Satan may accuse believers; but Christ can soon silence him. Thus, when Joshua the high priest stood before the Lord in filthy garments, Satan stood at his right hand to accuse him; but the angel, namely, the angel of the covenant, Jesus Christ, interposed, saying, 'The Lord rebuke you, O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"https://biblia.com/bible/nkjv/Zechariah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their garments be filthy, yet Christ can take them away, and clothe them with change of clothing. Though Satan be always ready to resist them, yet Christ stands always at the right-hand of God in Heaven, to plead for them, and silence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some of the grounds or reasons of our High Priest's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intercedes for his people, because he had a commission, a call, and command from the Father, for this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have called you in righteousness.' So far was our mighty intercessor from engaging in this service as an intruder or usurper, that he entered upon it under the warrant of Heaven's commission. The Lord called him to be a priest. For truly 'he glorified not himself, to be made an High priest; but he who said unto him, You are my Son, today have I begotten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Lord called him to be a priest, so to all the acts of the priestly office. He called him to make his soul an offering for sin, to pour out his life unto death, and to shed his blood for the satisfaction of offended justice. In a word, he called him to make intercession for transgressors. For says the Lord, 'I will cause him to draw near, and he shall approach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intercedes for his people, because they were given him for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they were, and you gave them me.' The elect that the Father gave to Christ were his own three ways. They were creatures, and therefore their life and being were derived from him. They were criminals, and therefore their life and being were forfeited to him. They were chosen, and therefore their living and being were designed for him. They were given to Christ that the election of grace might not be frustrated, that none of the little ones might perish. Yes they were given him, that the undertaking of Christ might not be fruitless; for they were given him as his seed, in whom he should see of the travail of his soul, and be satisfied, and consequently might not spend his strength and shed his blood in vain. Now, because the elect were thus given to Christ, therefore he intercedes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pray for them: I pray not for the world but for them which you have given me, for they are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intercedes for his people, because it is a special part of his priestly office to do so. As the high priest under the law was not only to slay and offer the sacrifice in the outer part of the tabernacle, on the anniversary day of expiation, but to enter with the fresh blood into the sanctuary, and sprinkle it seven times; and not only so, but was to bring a censor full of burning coals off the altar, with incense in his hands, to be put upon the fire before the Lord within the veil, that so the cloud in the incense might cover the mercy-seat: in like manner, after our great High Priest had offered himself a sacrifice to God in his bloody death, he entered into Heaven, not only with his blood, but with the incense of his prayers, as a cloud about the mercy-seat, to preserve by his life the salvation which he had purchased by his death. Hence the apostle assures us, that our salvation depends upon his intercession, and his intercession upon his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because he continues ever, has an unchangeable priesthood. Wherefore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intercedes for his people, because he was their atoning sacrifice ; for the efficacy of his plea depends upon the value and virtue of his sacrifice. As the high priest under the law could not enter into the holy of holies, until by the slaying of the sacrifice he had blood to carry with him: so no more could our Priest be admitted to solicit at the throne of grace, until by his death he had satisfied the tribunal of justice. Thus, because he paid the debt as our Surety, he is fit to plead the payment as our Attorney. What he finished on earth, he continually presents in Heaven. By shedding his blood he made expiation, and by presenting it he makes intercession. In the one he prepared the remedy, and in the other he applies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intercedes for his people, because his doing so is one of the great ends of his ascension and session at the right hand of God. In his incarnation he came down from the Father to acquaint us with his gracious purposes, and how far he had agreed with God in our behalf; and at his ascension he went from us to the Father, to sue out the benefits which he had so dearly purchased. He drew up an answer upon the cross to the bill that sin, by virtue of the law, had drawn against us, and ascended to Heaven as an Advocate to plead that answer upon his throne, and to rejoin to all the replies against it. And therefore the apostle tells us, that he is 'entered into Heaven, to appear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intercedes for his people, because of that matchless and amazing love which he bears to them. He loves them with a love infinitely transcending the reach of human or angelic conception; he loves them with a love that knows neither height nor depth, breadth nor length, but is absolutely incomprehensible. His love to them brought him down from Heaven, and made him willingly undergo all those sorrows and sufferings, which like impetuous torrents poured in upon him. And certainly, seeing in his love and in his pity he purchased eternal redemption for them, he will never cease to plead for the application of it to them. Seeing in such plentiful streams he shed his precious blood to save them, it is not to be imagined that he will spare his prayers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intercedes for his people, because this service of love is that wherein he takes the greatest delight and pleasure. Before time existed, his delights were with the sons of men; and when the fullness of time did dawn, he said, 'Lo, I come,' etc. He had a delight to live with the sons of men, and to die for them. And no sooner does he enter Heaven after his death and resurrection, but there he delights to act on their account, to plead their cause, and to intercede for all the blessings of his purchase to them. This is the will of the Father, and he delights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all with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wonderful is the love of God in appointing an Intercessor for us, not an angel, but his own beloved Son! Were we left to ourselves, and to our own pleas, our least sins would ruin us, and all the grounds of intercession we could plead upon would be rejected, as unworthy of acceptance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wonderful is the love of our Redeemer, in condescending to act so friendly a part to us, notwithstanding all our unworthiness and foul miscarriages against him! How should it fill our hearts with wonder, that he who is our Judge, should take upon him to manage our cause in the court of Heaven; that he who has a mouth to condemn us, and wrath to consume us for our sins, should bind the arms of his wrath, and employ his tongue to solicit our cause in the court of Heaven; that he who has a mouth to condemn us, and wrath to consume us for our sins, should bind the arms of his wrath, and employ his tongue to solicit our cause and procure us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Then true believers have a friend in the court of Heaven, who is agenting their cause, managing their concerns, and will make all things work together for their good. Whatever their cause be, and however fearful they may be about the issue of it, all shall go right at length, through the interest of their mighty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Believers cannot finally miscarry, and utterly fall away: for they shall be kept by the power of God through faith unto salvation. Their Redeemer ever lives to make intercession for them. So that neither their own sins, nor all the temptations of Satan, nor the frowns or allurements of the world, shall ever prevail to make them fall from their steadfastness, or from the favor of God: for Christ, as their High Priest, has died for their sins, and will never intermit his suits to God in their behalf until they be safely brought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Employ the Lord Jesus Christ as your High Priest, to bring you to God, depending on his merit as the ground of the expiation of your guilt, and giving you a title unto eternal life. And make use of him as your Advocate with the Father, to procure you all the blessings you stand in need of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KINGLY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2:6.—Yet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leaves us no ground to doubt of our Lord Jesus Christ being the person here spoken of, as several passages in this psalm are expressly therein applied to him. The words contain a direct assertion of Christ's being appointed King of Zion, his spiritual kingdom—Therein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office: He is a King, invested with all regal power and princely authority: being 'King of kings, and Lord of lords;' yes 'the Prince of the kings of the earth.' And this name he has written on his vesture and on his thigh,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kingdom, over which he rules, the holy hill of Zion; which was an eminent type of the gospel-church, and is called holy, because the temple, the house of God was built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right to this kingdom; I have sent him my King, says Jehovah. The Father has placed him in that office, giving him, as God-man, Mediator, 'all power in Heaven and in earth.' He is 'given to be Head over all things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stability of this kingdom against all attempts made to oppose or destroy it, Yet have I set my King, &amp;c.—Though enemies roar and rage, and leave no means unessayed to hinder the erection and establishment thereof; yet all their plots shall be unsuccessful, and all their deliberations shall miscarry. I have set him as King, and will maintain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doctrinal proposition arising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'Christ executes the Office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Christ is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sort of a kingdom the kingdom of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acts of his kingly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properties of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Lastly, Deduce some inferences for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that our Lord Jesus Christ is a King. This will appear,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was prophesied of in the Old Testament under this character. Thus old Jacob on his death-bed says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shall not depart from Judah, nor a law-giver from between his feet, until Shiloh come.' And says the evangelical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shall come forth a rod out of the stem of Jesse, and a branch shall grow out of his roots. And the Spirit of the Lord shall rest upon him, the spirit of wisdom and understanding, the spirit of counsel and might, the spirit of knowledge, and of the fear of the Lord: and shall make him of quick understanding in the fear of the Lord, and he shall not judge after the sight of his eyes, neither reprove after the hearing of his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was of old promised to his people under this notion: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us a child is born, unto us a Son is given, and the government shall be upon his shoulder: and his name shall be called Wonderful, Counselor, The mighty God, The everlasting Father, The Prince of Peace. Of the increase of his government and peace there shall be no end, upon the throne of David, and upon his kingdom, to order it, and to establish it with judgment and with justice, from henceforth even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greatly, O daughter of Zion; shout, O daughter of Jerusalem: behold your King comes unto you: he is just and having salvation, lowly, and riding upon an donkey, and upon a colt the foal of an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you shall he come forth unto me, that is to be Ruler in Israel.' He is called the King by way of eminency,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has brought me into his banqueting-house.'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will be their God, and my servant David a prince among them.' That he should be a King, was declared to his mother, by the angel, before his conception in her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be great, and shall be called the Son of the Highest; and the Lord God shall give unto him the throne of his father David. And he shall reign over the house of Jacob forever, and of his kingdom there shall be no end.' And hence he is called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he has all the ensigns of royalty. He has a sword: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'Gird your sword upon your thigh, O you Most Mighty.' By this we are to understand the Word of God, which is the great instrument by which he maintains and propagates the glory and honor of his kingdom in the world.—A scepter, which is another badge of royal majesty,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scepter of righteousness is the scepter of your kingdom.' By this we are to understand his Spirit, which he puts forth in the government of the world, and in his operations of grace in the hearts of his people, guiding and conforming them, through his word and ordinances, to the holy will of God.—A crown: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 crown was given him, and he went forth conquering and to conquer.' And we read of a crown with which his mother crowned him in the day of his espousals,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 escutcheon or coat of arms: He bears the lion in his arms; hence called 'the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imports that he should be a great conqueror and a victorious King.—A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throne O God, is forever and ever.—Subjects, over whom he rules, even all the creatures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kingdom rules over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angels of Heaven have taken the oath of allegiance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 angels of God worship him.' More especially he rules in the church. God the Father has set the crown on his head, and he holds it by immediate tenure from Heaven.—He enacts laws, which all his subjects are bound to obey. His laws are contained in his word, and they reach both the outward and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he sealed this truth with his precious blood.—When Pilate asked him, 'Are you a King then?' he answered, 'You say that I am a King.' To this end was I born, and for this cause came I into the world. On this account it is said of him, that 'before Pontius Pilate he witnessed a good confession,'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which it is evident, that our Lord Jesus is a King. Yes, he is King of kings, and has a pre-eminence over them all; and therefore he is called 'the Prince of the kings of the earth.' And indeed he must needs be so; for it is by him that kings reign and princes decree justice.—They all hold their crowns by immediate tenure from this great King. And he infinitely outvies them all; having the highest throne, the largest dominions, and the longest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the nature of Christ's kingdom, or what sort of a kingdom it is. Christ has a twofold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essential kingdom. He is Lord and King over all the creatures by nature, inasmuch as he is the eternal Son of God, equal with his Father in all things. In this respect he has a universal empire, which extends over all things in Heaven and earth, yes and to Hell itself. He is the sole Monarch of the whole world; and all the princes and potentates of the earth are but his viceregents that govern under, and should rule for him. He is 'the blessed and only Potentate, the King of kings, and Lord of lords,' as the apostle styles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an economical or Mediatory kingdom. Originally the kingdom belongs to him as God, and derivatively it belongs to him as God-man and Mediator. He is constituted King by divine appointment and institution, I have set my King upon my holy hill of Zion. He is invested with authority over all the creatures;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put all things under his feet.' He rules from sea to sea, and to the ends of all the earth, yes to the utmost bounds of God's creation. 'He has given him power over all flesh,' as this King himself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subject to his government, and ready to fulfill his pleasure, when he issues his word of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his peculiar and special kingdom. God 'has given him to be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kingdom is a spiritual kingdom: hence he says, 'My kingdom is not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thereof appeared not in worldly pomp and grandeur, attended with a splendid equipage, surrounded with armed guards, or having a brilliant and magnificent court, but in spiritual splendor, suited to the nature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His throne is in the heavens, not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scepter is a spiritual one, the Word of God, which he wields for the good of his people; it is the rod of his strength, which he sends out of Zion, and by the instrumentality of it he makes them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Zion shall go forth a law, and the word of the Lord from Jerusalem.' The subjects of this kingdom are spiritual men, born of God, begotten of the word of truth, the incorruptible seed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of its administration is spiritual, reaching neither men's bodies nor purses, but their consciences; 'the weapons' of it 'not being carnal, but mighty through God to the palling down of strong holds,' 2 Corinthians 10:4. Its laws are spiritual, reaching the innermost parts of the heart; and the benefits of it are spiritual, righteousness, peace, joy in the Holy Spirit,'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administration of his government with respect to this kingdom is either external or internal.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external; and that again is either more general, or more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More general, in the course of his providence. He as Mediator has a providential influence on all the affairs of this world, ordering and determining them to the special benefit and interest of his people. Hence it is that all things work together for the good of those who love God. We have an admirable scheme of divine providence in Ezekiel 1. There you may see how all the wheels, that is, motions and revolutions here in this inferior world, are guided and directed by the Spirit that is in them; and in verse 26 it is all run up into the supreme cause: there you find one like the Son of Man, which is Jesus Christ, sitting upon the throne, and giving forth orders for the government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more particular, in his appointing laws, ordinances, and officers, in his church, to manage and govern it, and to inflict censures upon scandalous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internal, in the hearts of his people. He subdues them to himself in a day of power, writes his laws upon their hearts, and rules and governs them. In this respect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within you.' There he sits enthroned King, and sways his royal scepter. But more of this 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acts of Christ's kingly office may be reduced to these heads, namely, subduing sinners to himself, ruling and governing them, defending and protecting them, restraining his own and their enemies, and conquering them. Of each of these I shall treat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exercises his kingly office in subduing a people to himself, making them willing in the day of his power to submit to his authority and scepter,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subjecting them to him as willing subjects. For this end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great design of Christ's kingly office as Mediator is to raise up to himself a kingdom in the affections of the kingdoms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the subjects of men the subjects of the divine Mediator. So that those who will not allow a spiritual kingdom within a temporal one, refuse Christ to be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Lord has a right to this kingdom, having purchased it with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comes not without a title to conquer, but has the title of his Father's gift and his own purchase. Before he could attain to the possession of this kingdom, he behooved to swim through a sea of bloody sufferings, and he purchased every subject with the immense price of his precious blood. Thus his title is indefeasible.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our Lord has this just right to the kingdom, yet his subjects have sworn allegiance to the Prince of darkness, and are in actual rebellion against him. That is the common character of them, which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ourselves also were sometimes foolish, disobedient, deceived, serving divers lusts and pleasures, living in malice and envy, hateful, and hating one another.' And they will never yield to him, until they be overcome by his mighty power. He gets no subjects but by stroke of sword, and the exertion of the same power that was put forth in his own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as a King does by power overcome them at length, and makes them willingly submit to him, renounce obedience to the devil, the world, and their own base lusts, his enemies, and causes them cheerfully stoop to the yoke of his obedience, and to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our God, other lords besides you have had dominion over us: but by you only will we make mention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weapons with which Christ subdues his subjects are his word and Spirit, whereby they are effectually convinced of their sin and rebellion, and reduced to subjection to him. The word is the rod of his power, by which he has subdued nations to himself. It was by this word that in the primitive times he overturned the empire of the devil, silenced the heathen oracles, and demolished the Pagan idolatrous worship. And because the word comes to many without the Spirit, therefore Christ has many subjects in appearance only, mere pretenders to loyalty to him; they are really the subjects of Satan, and only feign submission to Zion's King. But where the Spirit comes with the word, there the heart is subjected to Christ in very 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has a kingdom not only among them, but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Christ exercises his kingly office in ruling and governing his subjects. No kingdom can be without a government; and Christ's kingdom must needs be an orderly kingdom, which he himself governs as the supreme Head and Monarch.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Forasmuch as the church is a visible society on earth, whose head is in Heaven, Christ governs them externally.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Giving them laws according to which they are to demean themselves every way towards God and towards their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our Lawgiver.' Those laws which are the laws of the kingdom of Christ, are written in the Bible, and are a transcript of his perfections, and derive all their authority and vigor from him alone, and not from the church, or any body of men whatever. And none have power to add to or diminish from the laws of this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gives them officers in whose hands he has lodged this government who are to be accountable to him for their administration, on whom they depend, and from whom they derive their power. These are neither Pope nor prelates, none of these being officers of Christ's appointment; nor yet the civil magistrate, who as such is not so much as a member of the church; and while there were no magistrates but what were enemies to the church and the cause of Christ, yet Christ appointed a government therein;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set some in the church, first apostles, secondarily prophets, thirdly teachers, after that miracles, then gifts of healings, helps, governments, diversities of tongues.' But these officers are preaching and ruling elders; as is clear from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elders that rule well, be counted worthy of double honor, especially they who labor in the word and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gives discipline and censures to control the unruly, and check the scandalous, and keep the society clean; to which all that own Christ as a King ought to be subject, who rules his people by church discipline, as well as teaches them by the ministry of men. This appears from what our Lord himself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shall neglect to hear them, tell it unto the church; but if he neglect to hear the church, let him be unto you as an heathen man, and a publican. Truly I say unto you, Whatever you shall bind on earth, shall be bound in Heaven, and whatever you shall loose on earth, shall be loosed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seeing Christ is God, and his laws reach the inner man, which lies open to no other but himself, he governs his people internally.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Writing his law in their hearts, in consequence of the divine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holding forth their duty to them by an inward evidence, making them to know what his will and pleasure is, that they may obey it from the heart. Hence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ears shall hear a word behind you, saying, This is the way, walk in it, when you turn to the right hand, and when you turn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powerfully inclines and over-rules them by his Spirit unto obedience, while he sits at the helm, and steers the ship of the soul what way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we may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secret rewards and corrections which are sent from his own hand; while he bestows on them spiritual comforts and soul-feasts when in the way of their duty, and gives them such strokes for their correction, even for secret faults, as may let them see, that though their King be in Heaven, yet he judges on the earth. Hence he says to the church of Pergamos,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that over-comes will I give to eat of the hidden manna, and will give him a white stone, and in the stone a new name written, which no man knows, saving he who receives it.' And to the church of the Laodiceans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I love, I rebuke and chasten.'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Christ executes his kingly office in defending his people. The kingdom of Christ always had and ever will have many enemies, who will continually be within bow-shot of its subjects. These enemies are the devil, the flesh, the world, and death. Christ defends against these, as a king defends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preserving his church in being, notwithstanding all the cunning and furious attempts to destroy her. Hence the bush, though it burn, will not consume. Of her lie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do keep it: lest any hurt it, I will keep it night and day.' And he keeps every particular believer, so as they never totally and finally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give unto them eternal life (says he):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giving them necessary support and help under all sufferings, troubles, and temptations, never leaving them, no not at the hour of death.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their affliction he was afflicted, and the angel of his presence saved them: in his love and in his pity he redeemed them, and he bare them, and carried them all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no temptation taken you, but such as is common to man; but God is faithful who will not suffer you to be tempted above that you are able; but will with the temptation also make a way to escape, that you may be able to bear it.' For this he makes use of the angels as he will, they being 'all ministering spirits, sent forth to minister for them who shall be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can employ men, even the worst of men, in that service: hence the earth helped the woman, and opened her month, and swallowed up the flood which the dragon cast out of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Christ executes his kingly office in restraining his enemies, and those of his people. While, though their power remains with them to annoy his people, yet he sets bounds to them, over which they cannot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 wrath of man shall praise you (says the Psalmist): the remainder of wrath shall you restrain.'—Christ has all his and his people's enemies, outward and inward, in a chain: and no further can they go than he is pleased to let out a link to them. If it were not so, all would quickly be over-run; but one jot they cannot go beyond his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and lastly, Christ executes his kingly office in conquering his enemies, and those of his people. This conquest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now he takes away their power in part. Thus is the devil conquered already, that he has not all the world so at his will, and under his yoke of slavery, as before the coming of Christ, when he ruled among the nations with an unlimited sway. And thus the devil and the flesh are conquered in the day of converting grace, when the power of these enemies is broken, and the captives are delivered from the tyranny and bondage in which they were formerly held. Thus the wicked world is conquered, when their rage against the people of God is laid aside, and the church enjoys tranquility: 'For I, says the Lord, will be unto her a wall of fire round about, and will be the glory in the midst of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death is conquered when its sting is taken away, which it is as to every believer; so that they can say, 'O death, where is your sting?' 1 Corinthians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complete conquest remaining, which will be at the last day, when Christ will gather in all his people into one glorious company, transport them into those mansions of bliss which he has prepared for them, and reign over them forever in Heaven: when all his own, and his people's enemies are utterly destroyed from the presence of God, and the glory of his power. 'For he must reign until all his enemies be put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death and Hell shall be cast into the lake of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devil and all his slaves shall be shut up forever in the infernal Tophet. This shall be the most signal display of the glorious conquests of this King, and the trophies of his victory shall be the subject of the song of the redeemed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kingdom of Christ will be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reign over the house of Jacob forever, and of his kingdom there shall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Heaven shall set up a kingdom, which shall never be destroyed,—and it shall stand forever.' It is true the way of its present administration will cease, and so he will deliver up the kingdom to his Father, but exhibiting it as consummated and perfected. But Christ shall remain the King, Head, and Husband of his church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be the eternal bond of union between God and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Let us consider some of the properties or qualities of Zion's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a King of ancient, glorious, and honorable extract: for he is the brightness of the Father's glory, and the express image of his person. His goings forth were of old, from everlasting. And he is God over all,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an absolute king, who makes laws for his subjects, but is not bound by any himself. His will is his law, and he does without control whatever seems good to himself in Heaven and in earth. Yes, so uncontrollable is his government, that none may oblige him to render a reason of his actions. 'Who may say unto him, What do you?' But though Christ be an absolute monarch, yet his government is no way tyrannical, but managed according to the eternal rules of righteousness, justice,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a wise King: for he is the wisdom of God, yes, God only wise; and therefore infinitely able to guide his subjects through all the labyrinths of danger and difficulty wherein they may be involved; while he 'teaches them in the way of wisdom, and leads them in right paths; so that when they go, their steps shall not be straitened: and when they run, they shall not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is a very powerful King: for he has more than the strength of an unicorn; yes, he has an arm that is full of power, being the Lord of hosts, strong and mighty in battle; and therefore infinitely able to secure his subjects against all the attempts which devils or men can make against them. Yes, so great is his strength, and so mighty is his power, that one angry blast thereof will make all his enemies to fly as chaff before the wind; and therefore he says, 'Who will set the briars and thorns against me in battle; I would go through them, I would burn them up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is a just King: 'Just and right is he.' Though clouds and darkness may be about him, yet 'justice and judgment are the habitation of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his government is impartially exercised, without any by-respect to the great or the small, the rich or the poor, etc. Neither the baseness of the poor and low, nor the honor and greatness of the high and noble, will incline him to do anything in the least inconsistent with the immutable rules of perfect justice. 'He accepts not the persons of princes, nor regards the rich more than the poor; for they are all the work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Christ is a very merciful King. Mercy is the prevailing attribute of his nature, which he delights to make the children of men feel the benign effects of. Therefore he has proclaimed himself to be 'the Lord, the Lord God merciful and gracious.' He does not willingly grieve nor afflict the children of men. He takes no pleasure in the blood of his most implacable and inveterate foes; and bears with a very tender hand upon his afflicted, broken, and discouraged people. For the bruised reed he will not break, nor quench the smoking flax. He heals the broken in heart, and binds up all their wounds. In all the afflictions of his people he is afflicted; and he who touches them,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 is a very meek and patient King. Never any in the world could have borne such indignities, or digested such affronts, as he has met with from such of his own subjects, to whom he has shown the most distinguishing kindness. Had he not been thus patient, Judah and Ephraim had soon been unpeopled. 'As for them, they were bent to backsliding: though they called them to the Most High, none at all would exalt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sent many prophets unto them, calling upon them, and saying,' Return, you backsliding children' etc. yet they did not regard them. Who after this could imagine, that this just and jealous King would have entertained one thought of kindness towards them? yet hear what he says, 'How shall I give you up, Ephraim? how shall I deliver you, Israel? how shall I make you as Admah? how shall I set you as Zeboim? mine heart is turned within me, my repentings are kindled together,'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Christ is a very beautiful King. His glory outshines the sun in its full strength. The united constellations of all created beauty fall infinitely short of his; for he is fairer than the children of men,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Christ is a most humble and condescending King: for he does not disdain to be acquainted with the meanest among the sons of men; the beggar will be as welcome to him as the prince. The poor and the rich are all one to him; and he takes as much notice of Job on the dunghill, as of David on the throne. Hear what the prophet, in the name of this great King,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the Heaven is my throne, and the earth is my footstool: where is the house that you build unto me? and where is the place of my rest? for all those things has mine hand made, and all those things have been, says the Lord: but to this man will I look, even to him that is poor and of a contrite spirit, and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Christ is a very rich and opulent King. The earth is the Lord's, and the fullness thereof. He is the heir of all things. Honor and riches are with him, yes, durable riches and righteousness. So that those who are his honest and faithful subjects shall never want anything that is good for them. Such are the immense treasures and infinite riches of this glorious King, that all the ministers on earth, and all the angels in Heaven, cannot possibly lay them open. For can they grasp the heavens in their arms, and the sun in the hollow of their hands? can they weigh the mountains in scales, and the hills in a balance? Suppose they could do all this, and a thousand times more, yet could they not give an account of the estate of this my King. So that his subjects shall never want either grace 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He is an immortal and everlasting King. 'The heavens and the earth shall perish, but he shall endure; yes, all of them shall wax old like a garment; as a vesture shall they be changed. But he is the same, and his years shall have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best, the wisest, and the richest kings upon earth will die, and leave their subjects exposed to many inconveniences consequent on their death, yet this King of glory lives for evermore, and will rule over his subjects with justice, mercy, and righteousness, through all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to make some improvement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kings of the earth have no ground to grudge the kingdom of Christ its freedom in their dominions; seeing it is a spiritual kingdom, and quite of another nature than the kingdoms of this world; and interferes not with any of the just rights and prerogatives of earthly crowns. Yet how sad is it that this kingdom should be an eye-sore to the kings of the earth, and that they should employ their power to suppress and bear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Pope's supremacy, and the supremacy of the magistrate over all persons, and in all causes, whereby they have been made heads of the church, is daring blasphemy against Christ, a bold usurpation of his crown and dignity, and high rebellion against him, who will not suffer the jewels to be stolen from his crown, to deck the head of any earthly power whatever, without the severest testimony of his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a government of the church distinct from and independent upon the civil government, lodged in the hands of church-officers, whereby they have a power, in the name of the Lord Jesus Christ, to meet in judicatories, transact matters there according to the word and laws of this King, to dissolve their meetings in his name, to appoint fasts and thanksgivings, as the state of the church may require, to inflict censures on offenders, bind and loose, and to do everything necessary for advancing this kingdom in a spiritual way, but no otherwise. And whoever presumes to hinder them in these acts of administration, or arrogate any of them to themselves, are in so far enemies to Christ and his royal prerogatives.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government of the church is not alterable by any power on earth, whether civil or ecclesiastic; nor have they that are entrusted with it any power to give up the rights and privileges conferred on them by Christ to any person or persons whatever. If they do so, they are unfaithful to their trust, and their conduct will be highly resented another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None have power to appoint any parts of worship in the Church that Christ has not appointed. For he is the sole Lawgiver of the church, and has in his word appointed the platform of the worship which he requires of his subjects. And therefore for any to appoint ceremonies and rights of worship which bear not the stamp of his institution, act in opposition to his laws; and all their rites are useless and unprofitable. Equally culpable are those who presume to make any terms of communion, or of admission to the ordinances of the church, but such as Christ has left behind him. This is high rebellion against the King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truth of the kingdom of Christ is a solid ground of suffering, on which people may comfortably lose whatever is dear to them in the world, knowing they are in the way of their duty. And this was the ground of the sufferings of the Lord's people in the persecuting reigns before the Revolution, whose memory ought to be always regarded, for their zealous and firm adherence to the prerogatives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church shall ride out all the storms that can blow upon her, whether from earth or Hell. All plots and contrivances against her shall be defeated in the end; for her King lives, and will never suffer the gates of Hell to prevail against her. The crown shall flourish on his head, when the church's enemies shall be ruined, and their kingdoms laid by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However weak any poor believer be among many enemies, yet the broken ship shall surely come to land. The spark of grace shall be preserved amidst an ocean of difficulties and corruptions, within or without. The seed of grace sown in the heart shall be maintained, and spring up in the fruits of holiness. All Christ's honest subjects shall be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Whoever they be that refuse subjection to the ordinances and discipline of Christ's house, do in so far reject Christ from ruling over them. Consider this, you that neglect a regular attendance upon the ordinances of divine institution, and will not submit to discipline and censure for your scandalous, and offensive behavior. You are the enemies of Zion's King, and your conduct plainly declares, that you will not have this man to reign over you. Repent of this your rebellion, otherwise you shall be slain as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See, believers, you that are striving against sin and Satan, and waging war with your lusts and all Christ's enemies, to whom you are to have recourse for help in all your difficulties; even to your Almighty King, who is infinitely able to help you in all straits. Make use of him daily as your King, applying and trusting to him for life, strength, defense, and victory over all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Lastly, You that are strangers to Christ, captives to Satan, and under a miserable thraldom to your own lusts, will you be persuaded to come under the scepter and government of King Jesus; take on his yoke, and subject yourselves to him and his blessed government. For motives,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great glory and dignity of his person. He is God equal with the Father, the wonder of men and angels. The most glorious monarch that ever swayed scepter among men, is but like a worm of the earth, or a despicable insect in the air, compared to him. All created excellencies fall under a veil, when his glory begins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the best right to govern your souls. The devil and your vile lusts are all usurpers. But Christ is your rightful Lord. He has an original right to you as God, and a derivative right as Mediator. He has an unquestionable title by the grant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 house of Israel know assuredly, that God has made the same Jesus, whom you have crucified, both Lord and Christ.' And he has a right by his own merit and purchase,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end Christ both died, and rose again, and revived, that he might be Lord both of the dead and living.' You are his, whether you will or not. You are entirely at his disposal. He has more power over you than the potter has over the clay. Your own consent and willingness adds nothing to his title; but it will fearfully aggravate your sin, if you refuse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misery of your condition until once you submit to him. You are under a miserable bondage to the devil; you are slaves to the prince of darkness; that spirit rules in you that works in all the children of disobedience. Your condition will grow still worse and worse, until it be incapable of any further addition of misery. You are now without God, without the promises of the covenant, without peace, without the pardon of sin, having no communion with God, or title to Heaven. You are slaves to your sordid lusts, under the curse of the law, and condemned already. Whenever you die out of Christ, you shall die in your sins; and he who was your ruler and leader in this world, will be both your companion and tormentor in the world to come. O fearful condition! Can you sleep quietly in your chains? When you hear that Christ was anointed by the Father to preach good tidings to the meek, to proclaim liberty to captives, and the opening of the prison to them that are bound; should not this make you sigh, may cry, through the grates of the prison, to this glorious Deliverer who stands at the door? When you see Christ's standard pitched in the gospel, and his glorious banner displayed there, will you not repair to it, and list yourselves among his faithful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your greatest dignity to be subjects to Christ. Theodosius the Emperor thought it a greater honor to be a servant to Christ, than the head of an empire. Christ's subjects are called vessels of honor, a chosen generation, a royal priesthood, a holy nation, etc. They are consecrated, and set apart for God, to be the objects of his special grace, and the instruments of his glory and service in the world. This advances them to great dignity and honor. Subject yourselves then to Christ, and you shall arrive at the highest pinnacle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government is most sweet and pleasant. His yoke is easy, and his burden light. His cross is better than the world's crown. Submit then to his easy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Consider the great happiness that will attend your subjecting yourselves to Christ's government. It is introductive to every privilege, mercy, and blessing, that men can desire. By this you will be delivered from the vassalage of Satan, the servitude of sin, the malediction of the law, and danger of the wrath to come. Let this prevail on you to submit to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By this you will put the crown upon his head, and give him the reward of his bloody death and sufferings, when you renounce sin and Satan, and all the lusts and idols that exercised dominion over you before, and betake yourselves to him by faith, and give your hearty consent that he shall reign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is the design of all God's ordinances and dispensations; all the arrows in the gospel-quiver are leveled at this mark; it is the point and center into which all these blessed lines are drawn. Submit to him, then, and disappoint not the design of all his love and grace to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You can have no saving benefit by Christ, unless you submit to him as your King. It is through his kingly office that all his other offices are made effectual. All the blessings and benefits of his purchase are conveyed to believers this way. It is by his regal power that he changes their natures, powerfully inclines them to believe on him, and to love and obey him. If you accept not of him as your King, you can have no benefit by him at all. You must receive him as your Lord, as well as your Prophet and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Lastly, If you will not stoop and bow to him, he will break you in pieces. God has settled an irreversible decree, that 'to him every knee shall bow;' and if they do it not cheerfully and willingly, they shall be made to do it with force and constraint. He has a rod of iron, and therewith he will break in pieces the mightiest potentates of the earth that will not subject themselves to him. Hence we have that counsel given them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wise now, therefore, O you kings: be instructed, you judges of the earth. Serve the Lord with fear, and rejoice with trembling.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PHILIPPIANS 2:8.—He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discoursed of our Redeemer and his incarnation, and the several offices he executes under that character, I come now to treat of his amazing humiliation and abasement, to which he willingly submitted, in order to accomplish the redemption of elect sinners. The text holds forth his state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voluntariness of it: it was no matter of force or compulsion; He voluntarily humbled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nature of it: it was obedience, namely, to the Father's will, which comprehends the whole of what Christ did and suffered for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depth of it: it was unto death; and he could go no lower. As for the kind of death, he humbled himself to the basest and most humiliating kind of it, the death of the cross. Under this is comprehended his burial, and continuing for a time under the power of death. Death had our Redeemer as low as it could carry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continuance of this humiliation. He had a race thereof set before him, in which he continued until he came to death, as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humiliation was a voluntary thing; he voluntarily did and suffered whatever he did and suffered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I come,' said he. Even in the deepest points of his humiliation, 'he was led as a lamb to the slaughter, and as a sheep before her shearers is dumb, so he opened not his mouth,' to oppose the humbling treatment he was exposed to. Man fell off from God by his ambition, and therefore was Christ humbled, that he might be recovered again from his misery to the favor of God, and allegiance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further from this subject, I shall consider the several parts of our Lord's humiliation, as they are laid down in the Catechism, namely, 'his being born, and that in a low condition, made under the law, undergoing the miseries of this life, the wrath of God, and the cursed death of the cross; his being buried, and continuing under the power of death for a time.' What a catalogue of humiliating circumstances is here, to which the Son of God was subjected from the cradle to the grave; the consideration of all which should excite us to hate sin, the fatal cause of all, and to endear to us the merciful Redeemer, who for our sake went through all this scene to accomplish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Son of God was born, and that in a low condition. Here is a wide step at first, a step from Heaven to earth; which is a mystery of infinite condescension. Take this article in pieces, and behold humiliation in every point. The Son of God was humbled in his incarnation, his conception, his birth, and the circumstances attending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Son of God became man. To see a king become a slave, and the order of angels degraded into crawling worms, would be matter of wonder; but a greater is here, namely, God not become an angel, though that would have been infinitely below him, but a man, a son of Adam, taking the likeness of sinful flesh. Hence the apostle cries out with admiration, 1 Timothy 3:16. 'Great is the mystery of godliness, God was manifest in the flesh.' O deep humiliation! far greater than if all the creatures had been degraded to the lowest degree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conceived in the womb of a sinful woman, the virgin Mary, who, as a daughter of Adam, was certainly infected with original sin as well as the rest of his posterity. O the depth of the Son of God's humiliation! It would have been low, had the great God, the Creator of Heaven and earth, purposing to become man, been created as Adam, as it were at once, and in a perfect state of manhood. But to be conceived in the womb of a woman, was yet lower. He whom the Heaven of heavens cannot contain as God, was as man shut up for the ordinary number of months in the womb of a woman, whom he himself had made. His body was formed not of any substance sent down from Heaven, but of her's a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of a woman;' that is, his body was formed of a part of her substance, being of the seed of David, and of the tribe of Judah. He was born of a sinful creature, and yet without sin; the Holy Spirit having purified it from all defilement, as God alone can bring a clean thing out of an unclean, though man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was born of a woman. Had there been no more about him but that he had been born of an empress, a sovereign princess, who made a great figure in the world, it would have been very wonderful: but that he was born of any woman at all, be her rank in life what it will, may well strike us with amazement. I shall say no more of this, but that our birth is such as the due consideration of it might humble us all our life; and yet to it Christ humbled himself. O the depth of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born in a low condition. There were several circumstances of the lowest abasement about the birth of Christ. He was not born of a great princess, seated on a splendid throne, and attended with a brilliant court, but a mean woman, though of the seed-royal of David, and married not to a mighty potentate, but a poor mechanic, a carpenter,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not in her own house, but in that of another; not in the inn, the great house where the richer and more noble company chose their lodging, there being no room there for him who was born King of the Jews, yes, who is the Prince of the kings of the earth, but in a stable among cattle; and when born, not clothed with embroidered or costly garments, as the children of kings use to be, but swaddled in tattered clothes, rent pieces of a garment, as the original word signifies; and laid not in a servant's bed in the stable, but in a manger, out of which the cattle eat their provender, instead of a cradle,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far lower state of humiliation than most of the sons and daughters of Adam are reduced to. Well may we cry out with astonishment, How low, O Son of God, were you humbled in every circumstance relating to your conception and birth! O that we might study humility from your low abasement!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Our Redeemer was made under the law, though he be the Lord of all, and the Lawgiver unto his rational creatures. Rebellious man had shaken off the yoke of his obedience, and Christ therefore lays his neck under it. He submitted himself to the ceremonial law, undergoing the painful operation of circumcision on the eighth day after his birth, as was therein enjoined; to the civil law paying tribute, etc; and to the moral law, obeying the precepts thereof, and suffering the penal sanction of it, which was added in case of transgression by man, in whose room he substituted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submitted to the preceptive part of the law as a covenant of works, which man had broken: and this he fulfilled, so that he was even subject to Joseph his supposed father, and to Mary his Mother, according to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to every branch of it, in fulfilling all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his obedience the law was magnified and made honorable, and got its full due in respect of active obedience, which it could never have got from men, though all their pieces of obedience had been accumulated into one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submitted to the threatening or penal sanction of the law. Though there was no deceit found in his mouth, and he owed the law nothing, as being the great Lawgiver, yet the law took him by the throat, as the undertaker for sinners, saying, 'Pay me what you owe.' The threatening was enacted, and he answered it to a tittle, bearing that death in his soul and body which it had threatened on account of sin. And thus he took on the debt of elect sinners, and he paid it to the utmost farthing. O wonderful condescension in the Lord and Lawgiver, to yield obedience to his own law, that was made for creatures, in all its demands, the most rigorous not excepted? O blessed Undertaker, who have paid all the debt of bankrupt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He underwent the miseries of this life, which was infected with the plague of sin, and thereby rendered very grievous to bear; and yet he, though sinless, humbled himself to bear the tokens thereof.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Poverty: 'Though the foxes had holes, and the birds of the air had nests, yet he, the Son of man, had not where to lay his head.' Adam had reduced all his posterity to beggary, and Christ submitted to the poverty following it; not having with which to maintain himself, but receiving supplies from some women who ministered to him of their substance. He was so poor that he had not with which to pay the tribute exacted of him until he wrought a miracle for it. In his greatest state, and when attended with the grandest cavalcade, he was mounted, not on a horse finely caparisoned, but on a silly donkey, and that none of his own, but borrowed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of sorrows and acquainted with grief.' There was a constant cloud of sorrow on him. Once we read of his rejoicing in spirit, but never of his laughing; frequently of his complaints, tears, and groans. He was content to sorrow for us, that we might rejoice, and to weep that we might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indignities of the world, in the contempt, reproach, and despite poured upon him. He was despised and rejected of men. Hence he says of himself in this respect,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a worm and no man: a reproach of men, and despised of the people.' He was contradicted of sinners, called Beelzebub, a madman, a wine-bibber, a friend of publicans and sinners,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temptations of Satan. He was tempted of the devil forty days in the wilderness and elsewhere: may tempted to self-murder, and to the worship of that damned spirit, to whom is reserved the blackness of darkness forever. And Satan seems to have often set upon him, though the particular times are not mentioned in the sacred records;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said, that 'the devil departed from him (after his grand temptation) for a season;' denoting that he would attack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sinless infirmities of human nature. He was subjected to weariness, hunger, thirst, etc. as the history of his life in the evangelists abundantly declares. Thus low was the Son of God humbled on account of sinners, that they might not perish forever. O let us admire his humiliation and abasement, and let his low estate forever hide pride from our eyes, and teach us, in whatever state we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He underwent the wrath of God. Thus he humbled himself to drink the bitter dregs of his Father's wrath for us. The curse of the law was laid upon him, and he bore it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soul was troubled,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beset with sorrows of the deepest sort, when he said, 'My soul is exceeding sorrowful,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an agony, so as it made him sweat great drops of blood, that trickled from his blessed body in a cold night in the open air. Whence was all this but from the load of his Father's wrath that lay on him, on account of all the sins of his elect people imputed to him? a load, which, if laid on all the angels in Heaven and men on earth, would have sunk them to the lowest Hell. Compare the martyrs quietly bearing the most fearful deaths. They were supported by divine consolations flowing into their souls, without one drop of God's wrath in the cup given them to drink. But from him all divine comforts were withheld. See that desertion of God of which he so bitterly cried out on the cross, when there was an eclipse of comfort from his holy soul, as there was of the sun in his cheering beams from the earth, that he might bear that wrath in full measure. O what an amazing step of humiliation was this! Who knows the power of the Lord's wrath? If fatherly anger made David to roar, and vindictive justice devils to tremble under the fearful apprehensions of the wrath to come upon them, how dreadful behooved that wrath to be which was due to the sins of all the elect, when accumulated in one sum, and all charged upon Christ at once? He was set up as a mark against which all the arrows of the divine wrath were leveled; the quiver thereof was emptied upon him. No wonder then that he was in agony, that blood trickled from every pore of his body, and that his holy human soul recoiled, as it were, from the terrible shock it underwent under this load of wrath and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He underwent the cursed death of the cross. Being betrayed by Judas, forsaken by all his disciples, denied by the self-confident Peter, and condemned by Pilate, he was put to death on the cross. This death of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Most painful. No death is without pain. But his death was most painful: for 'it pleased the Lord to bruise him.' Consider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was scourged, having his blessed back beaten with sharp rods,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 most shameful and painful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crowned with thorns; and the mad soldiers struck him on the head, when this prickly crown was on his head, thereby driving the thorns into it, and making them penetrate the deeper,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it seems he was so overspread with his own blood, that Pilate thought him already an object of commiseration, and brought him forth to the Jews, saying 'Behold the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 to this what he suffered from blows and cuffs laid on him without mercy, and their compelling him to bear his own cross, until, fainting with the heavy load and his inward sufferings, they obliged another to drag it to the place of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was crucified; which was a most painful and excruciating death. For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extending of his body on the cross, which lying on the ground, his body was with such force stretched out its full length, that his bones were drawn out of joint, as he himself pathetically expresses it in prophetic language, long before the tragical event took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bones are out of joint,' His sinews were distended, and his bones dislocated by the violent distension.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nailing of the body so extended unto the cross. These nails were driven through the hands and the feet, the sinewy and most sensible parts of the body; which could not but occasion greater pain to Christ's body, which was of a finer temperature and more acute feeling than the bodies of other men, as being entirely exempted from the corruption and distempers these are liable to. And great indeed it seems they were; for he says, 'they pierced my hands and feet;' in Hebrew they dug them, as it were with spades and mattocks, which could not but occasion the most excruciating and acute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dreadful pain behooved the lifting up of the cross, with him nailed to it, be to his blessed body, especially if done with a sudden jerk, which we may suppose to have been probably the case, considering the eagerness of his enemies to have him dispatched; and then thrusting it down again into the ground that it might stand upright, attended no doubt with shaking from side to side? Every one may well perceive what dreadful pain must have attended all this horrid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was a longsome or lingering death. He hung on the cross about six hours, from nine in the morning until three in the afternoon,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pain behooved to attend such a long suspension on the cross, his blessed body hanging all the while by his hands nailed to the upper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death was most shameful and ignominious,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endured the cross, despising the shame.' Much shame was cast upon him. They spit upon him, and mocked him. The death of the cross was a death for bondmen, seldom for freemen, and those only of the baser sort, and for some of the highest Crimea. While he was a-dying he stood naked on the cross; for they that were crucified were first stripped naked of all their clothes,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crucified in the midst of two thieves, as if he had been the chief of them, and that without the gate, as the blasphemer was without the camp. They wagged their heads at him. He was mocked in his prophetic office: they blindfolded him, and bad him 'prophesy who smote him.' He was mocked in his priestly office, 'He saved others, but himself he cannot save.' And he was mocked in his kingly office; they cried unto him, 'Hail, King of the Jews;' and this title, 'This is Jesus the King of the Jews,' was inscribed on his cross, as giving him out for a mock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was a cursed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hanged, is accursed of God.' That was but a ceremonial curse, but it was a real one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a curse for us.' There were many other kinds of death among the Jews; but that kind only was accursed: and therefore it behooved Christ our Surety so to die. It is thought this crucifying of criminals was forbidden in the time of the Emperor Constantine.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He was buried, so that there might be full assurance given of his death, upon the reality of which the hopes and happiness of his people depend, in as much as thereby transgression was finished, an end put to sin, reconciliation made for iniquity, and everlasting righteousness brought in. He was buried too, that he might conquer death in its darkest and strongest hold, even in the gloomy recesses of the grave: to sanctify and sweeten it to all his friends and followers, that it may be to them a place of repose, where their bodies may rest until the resurrection; that his people may have power and strength to bury sin, so as it may never rise up against them to their condemnation; and to teach his followers to give one another's dead bodies a just and decent interment.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who concerned themselves in our Lord's funeral, were Joseph of Arimathea and Nicodemus,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19.38â42"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rich men, senators, and counselors in the Jewish state, and of as bright and distinguished characters as any who sat in the Sanhedrin; and yet they were so far from reckoning it a dishonor, that they counted it a piece of singular glory to be employed in this last act of kindness to their dead Lord. Now, when the apostles were all fled, and none of them appeared to show this respect to their Master, Providence stirred up these two great and rich men to act a part upon this occasion which was truly great and honorable. And those persons were well affected to our Redeemer. Though the weakness of their faith moved them to conceal their profession during his life, yet now, when he is dead, and none of all his followers have the courage to own or concern themselves about him, they boldly appear in acting this part of sincere friends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our Lord was buried was a new sepulcher in a garden, wherein no man had ever been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our Lord was buried not in his own, but in another man's grave. As in the days of his life he was in such circumstances, that he himself said, 'The foxes have holes, and the birds of the air have nests, but the Son of man has not where to lay his head;' so when he was dead he had no grave of his own to be laid in. When he was born, he was born in another man's house; when he preached, he preached in another man's ship; when he prayed, he prayed in another man's garden; when he rode to Jerusalem, he rode on another man's donkey; and when he was buried, he was buried in another man's grave. He had nothing peculiar to himself but his cross; which no man would touch, far less take from him, even when he was ready to faint under the weight of it, until Simon of Cyrene was compelled to bear it. The grave belonged to Joseph of Arimathea, who was a rich man; and thus there was a memorable fulfillment of that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his grave with the wicked, and with the rich in his death.' Though upon the cross he was insulted and despised, yet he was honorably laid in the grave. It was a new grave; which a wise Providence so ordered, that the Jews might have no ground to surmise, either that some other buried before had risen, or that his resurrection was not the effect of his own power, but of virtue flowing from the body of some saint formerly interred there, as in the ease of that dead man, who being let down into the grave of Elisha, and touching his bones, revived, and stood up on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grave was in a garden; which Joseph contrived to have so, that it might be a memorandum to him, while living amidst all the pleasures and products of this garden, to think of death, and to be diligent in preparing for it. In a sepulcher in a garden Christ's body was laid. In the garden of Eden death and the grave received their power, and now in a garden are conquered, disarmed, and triumphed over. In a garden Christ began his passion, and in a garden he would rise and begin his exaltation. Christ fell to the ground as a corn of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was sown in a garden among the seeds, for his dew is as the dew of herbs,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is the fountain of gardens,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manner of our Lord's funeral, several things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Joseph, inspired with an undaunted courage, went to Pilate, and boldly asked the dead body of Jesus. Though while our Redeemer lived, Joseph was so far sunk under the power of fear and cowardice, that he acted only as his secret disciple, yet now when he is dead, holy boldness and courage rose to such a pitch in his spirit, that he openly asked his body of Pilate, in order to a decent interment. Though he might have formed a party to have carried it off by violence, yet he rather chose to do it in a regular and peaceable manner; and therefore made a dutiful application to Pilate, who was the proper person to be addressed on this occasion, in regard he had the disposal of the body. In things wherein the power of the civil magistrate is concerned, due regard must be had to that power, and nothing done to break in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Upon this application, Pilate very readily granted Joseph the body of Jesus, in order to its being decently interred. Perhaps by this step he imagined to do something towards atoning that guilt with which his conscience charged him in condemning an innocent person. But whatever might be in this, it is certain, that, in Joseph's petition and Pilate's ready grant of it, honor was done to Christ, and a testimony borne to his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Joseph having obtained his desire, instantly repaired to the accursed tree, from which he took down the body of Jesus; and mangled and macerated as it was, carried it in his arms to a place proper for its being dressed. Thus did he act under the prevailing conduct of the deepest and dearest love to his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Redeemer's body being brought into some adjoining house, it was washed from blood and dust, and then wound in linen with spices, as the manner of the Jews was. But why did Joseph and Nicodemus make all this ado about the body of Christ? Though perhaps in this their management we may discern the weakness of their faith, for a firm belief of the resurrection of Christ the third day would have saved them this care and cost, and have been more acceptable than all spices; yet herein we may evidently see the strength of their love, together with the value they had for his person and doctrine, which was no way lessened by the reproach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time of our Lord's burial was on the day of the preparation, when the Sabbath drew on; and this was the reason that they made such haste with the funeral. Though they were in tears for the death of Christ, yet they did not forget the work of an approaching Sabbath; but set themselves with all convenient speed and care to prepare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company who attended our Redeemer's funeral, was not any of the disciples, but only the women who came with him from Galilee, who, as they stayed by him while he hung upon the cross, so they followed him all in tears, beheld the sepulcher where it was, which was the way to it, and how his body was laid in it: and all this they were led to, not by their curiosity, but by their affection to the Lord Jesus, which was strong as death, cruel as the grave, and which many waters could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Redeemer's funeral was actually solemnized; for after all the above circumstances were over, then they acted as is related,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the place where he was crucified, there was a garden; and in the garden a new sepulcher, wherein was never man yet laid. There laid they Jesus therefore, because of the Jews preparation day, for the sepulcher was near at hand. 'There laid they Jesus,' that is, the dead body of Jesus. Some think that the calling of that Jesus intimates the inseparable union between the divine and human natures in his blessed person. Even this dead body was Jesus a Savior; for his death is our life. Thus, without pomp or solemnity, is the body of Jesus laid in the cold and silent grave. Here lies our Surety arrested for our debt: so that if he be released, his discharge will be ours. Here is the Sun of righteousness set for a while to rise again in greater glory, and set no more. Here lies a seeming captive to death, but a real conqueror over death. Yes here lies death itself slain, and the grave conquered: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Our Redeemer continued under the power of death for a time. 'For as Jonah was three days and three nights in the whale's belly, so shall the Son of man be three days and three nights in the heart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clearing the import of Christ's continuing under the power of death for a time,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death has a very strange and strong power in the world, which invades and prevails against all the children of men. 'For what man is he who lives, and shall not see death?' says the Psalmist. This interrogation plainly imports, that no man, high or low, great or small, rich or poor, can possibly cover himself from the stroke of death. And no wonder; for as the apostle tells us, 'death has reigned from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empire of death has made a universal spread through the face of the earth, and, with an unrelenting fury, bears all the sons of men before it. And it is no way strange it be so, seeing it acts under the conduct of Heaven's irrepealable decree, 'It is appointed unto men once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empire, power, and dominion of death, was introduced into the world by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one man sin entered into the world, and death by sin, and so death passed upon all men, for that all have sinned. The wages of sin is death.' And therefore man no sooner gave into apostasy from his Maker, but the awful sentence went forth, 'Dust you are, and unto dust shall you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our Lord Jesus Christ, the Prince of life, fell under the power of death, and that in its most frightful and amazing form: for he died the painful, the cursed, the shameful, and lingering death of the cross; and this he did not by constraint, but with the utmost cheerfulness.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it was for the sins of his elect people that the Lord of life came under the power of death. Their sins were imputed to him: 'He was made sin for us,' says the apostle, 'who knew no sin.' Because their sins were imputed to him, therefore death, the punishment of sin, came upon him. He was not only wounded for our transgressions, and bruised for our iniquities, but he died for our sins. He bare the sins of many; and for the transgressions of his people was he stricken, yes, stricken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though our Redeemer continued under the power of death, yet it was only for a time. Though this king of terrors brought the King of glory down to the gloomy shades of the grave, yet he could not hold him long there.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loosed the pains of death, because it was not possible that he should be held of it.' Christ was imprisoned for our debt, and thrown into the hands of death; but divine justice being satisfied, it was not possible that he should be detained there, either by right or by force; for he had life in himself, and in his own power, and had conquered the prince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That the time of our Redeemer's being under the power of death was only until the third day. For he rose the third day after his death: which was the time he had often prefixed, and he kept within it. He was buried in the evening of the sixth day of the week, and rose in the morning of the first day of the following week; so that he lay in the grave about thirty-six or thirty-eight hours. He lay so long to show that he was really and truly dead, and no longer, that he might not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should be asked, What were the reasons and ends of this amazing humiliation of the Son of God? I answer, That Christ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satisfy divine justice in the room and stead of an elect world. When man by sin rebelled against his rightful Lord, incensed justice called aloud for vengeance upon the attrocious offender; and had its rigorous demands been answered, all the race of mankind had perished in the depths of death and damnation forever. But Christ, by the whole scene of his humiliation, has so fully answered all its demands of his chosen, that it can crave no more. For he by his obedience and satisfaction, as the Surety of unjust sinners, has so perfectly paid all their debt, that justice is completely atoned and pacified. Hence our Redeemer drew his last breath on the cross with these words,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confirm and seal his testament. He had bequeathed many great and glorious legacies to his chosen; all which had failed forever, if by his death he had not ratified and confirmed this his testament, 'For where a testament is, there must also of necessity be the death of the testator. For a testament is of force after men are dead: otherwise it is of no strength at all while the testator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that our Lord's testament might in that respect be made good, he sealed it with his heart's blood: 'This cup,' says he, 'is the new testament in my blood,' That is, the new testament, which is ratified by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conquer and subdue the devil. This malicious and subtle enemy of mankind had by his craft and power brought the whole race of Adam in subjection to his empire, reigning over and leading them captive at his pleasure. But our Lord through death destroyed him that had the power of death. It is true, the crucifying of Jesus was the devil's plot; for he put Judas upon betraying him, the Jews upon accusing him, Pilate upon condemning him, and the soldiers upon executing him. But our Lord outshot him in his own bow, and snared and took him in his own hands. Thus the devil, by plotting and pushing on the death of the Son of God, to prevent his own ruin, procured and promoted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finish transgression, and put an end to sin, yes, to take away sin with all its direful effects,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 the law could not do, in that it was weak through the flesh, God sending his own Son, in the likeness of sinful flesh, and for sin condemned sin in the flesh.' For when an elect world lay sunk under the guilt of sin, captives under the power of it, vile under the pollution of it, undone under the weight of it, and most miserable under the baneful effects of it, Jesus humbled himself to the death on purpose to rescue and deliver them from all this. 'We have redemption through his blood,' says Paul, 'even the forgiveness of our sins, according to the riches of his grace.' And says another apostle, 'The blood of Jesus Christ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To deliver his people from the curse of a broken law, and the wrath of God. 'Christ has redeemed us from the curse of the law, being made a curse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which delivered us from the wrath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the curses of the law were marching forth, as it were in battle-array, against the children of Adam, and the dreadful wrath of an Almighty God was ready to pour in upon them, then did our Lord step in, and, by his deeply debased birth, life, and death, divert the furious storm from his chosen, so that not one curse, or the least drop of wrath, shall ever fall to their shave.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That in due time he might bring all his people to the complete possession of immortal glory. When he saw them wallowing and sinking in the depths of sin and iniquity; when he saw them exposed to eternal death and damnation by reason of sin, and when he took a view of them as absolutely unable to do anything towards their own relief and deliverance, his soul pitied them, and his affections of compassion yearned upon them; so that in their stead he satisfied divine justice, subdued their enemies, abolished sin and death, rescued them from Hell and wrath, and prepared for them eternal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w:t>
      </w:r>
      <w:r>
        <w:rPr>
          <w:rFonts w:ascii="Times New Roman" w:hAnsi="Times New Roman" w:eastAsia="Times New Roman" w:cs="Times New Roman"/>
          <w:color w:val="000000"/>
          <w:sz w:val="22"/>
          <w:u w:val="single"/>
        </w:rPr>
        <w:t xml:space="preserve">inferences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 see the love of Christ in its most distinguishing glory. For the deeper he debased and the lower he humbled himself, the higher did he raise, and the more clearly did he manifest his love. What heart can conceive, what tongue can express, the greatness of this love! It is love without a precedent or parallel. It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 see the awful and tremendous severity of divine justice, which no less could satisfy than the Son of God's humbling himself, and becoming obedient unto death, even the death of the cross. Its resentment against sin swelled so high, that nothing could appease it, or move it to let go the criminal offenders, until the Son of God fell an expiatory sacrifice to it. And when the time of its acting this bloody tragedy upon our Redeemer came on, it would not forego nor abate one tittle of its demands. It would not spare him in one article of suffering which it could exact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here the prodigious evil of sin. Though the generality of men look upon it with a very light and easy eye; though they account it a very small matter to break in upon the divine law, and to transgress the bounds which the great God has fixed therein; yet whoever duly reflects upon the deep humiliation and sorrowful sufferings of Christ, will entertain quite other thoughts about it. Of all evils sin is infinitely the worst. Though a holy and just God has given many severe and terrible testimonies of his displeasure against sin, yet none of them appear with such an amazing awe as that which appears in the humiliation, death, and sufferings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this look the pride of our hearts out of countenance; and let us think nothing too mean or low for us, whereby the glory of God and the good of others may be advanced. For Christ humbled himself deeper and lower than any ever did or can do, to procure the favor of God to sinners, to magnify the divine law and make it honorable; and therein has left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this teach you highly to prize the salvation purchased by Christ, and offered to sinners in the gospel. Say not of the sufferings of Christ, by your slighting the redemption thereby procured, What needs all this waste? Surely sin must be of a more malignant nature, the justice of God more exact and rigorous, souls more precious, and salvation and mercy more difficult to obtain, than is ordinarily imagined. Take a view of Christ in his amazing humiliation and heavy sufferings, and see if you can entertain those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impenitent sinners and rejecters of Christ tremble. Was this done in the green tree, what shall be done to the dry? If Christ, when he became a sinner only by imputation was exposed to such heavy sufferings as would have sunk millions of men and angels, what shall be the fate of those who Spurn at his love, reject the offers of his grace and mercy, and refuse to accept of his salvation? What can they expect, but that the wrath of God shall come upon them to the uttermost, and they shall undergo the sorest punishment that incensed and insulted justice can inflict?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Accept of Jesus Christ as he offers himself in the gospel. He is willing to receive sinners, nay, the very worst and most abandoned of them, or he had not swam through a sea of blood to catch them. O! be not despisers, but cheerful and willing receivers, of him who has written his love and good will to you in characters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Revenge the death of Christ on your lusts and idols. Give no quarter to, nor suffer them to live, that were the cause of his most humiliating and ignominious death. To cherish any sin or lust, is a high indignity done to the Son of God, and as it were a crucifying him afresh. O! then fly from every sin, account it your enemy, and Christ's enemy; and show your love to the Redeemer, who humbled himself so deeply for you, by doing whatever he commands you, and avoiding all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Grudge not to part with anything for Christ. He left the bosom of his Father, laid aside the robes of his glory, and exposed himself to the severest hardships and most intolerable sufferings, that you might not perish forever! and will you refuse anything for his sake? You have no reason to shift his cross, or decline to take on his yoke, when he suffered on the accursed cross to procure your deliverance from everlasting wrath and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PHILIPPIANS 2:9, 10, 11.—Wherefore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 to the several parts of our blessed Redeemer's state of humiliation, I come now to treat of the several branches of his exaltation, or that high dignity and glory to which he is exalted, as the reward of his suffering even unto death. This bright Sun set as it were in a cloud, but he rose again, surrounded with the brightest rays of the most exalted glory and splendor. This exaltation is held forth very expressly in the text, which, as it is opposed to his death, includes his resurrection, or releasement from the grave. God has not only exalted him, but super-exalted him above the earth in his ascension. The name above every name which is given him, is the same in effect with his sitting at the right hand of God. The bowing of the knee is that acknowledgment of this power, dignity, and authority of Christ, by angels, men, and devils; the great evidence of which shall be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all stand before the judgment-seat of Christ.' For it is written, 'As I live, says the Lord, every knee shall bow to me, and every tongue shall confess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further from this subject, I shall consider the several steps of our Lord's exaltation, as they are laid down from the scriptures in our Catechism, namely, 'his rising from the dead on the third day, his ascending up into Heaven, his sitting at the right-hand of God the Father, and his coming to judge the world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step of his exaltation was his resurrection, his rising out of the grave. Concerning this, consider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nature of it. His resurrection was not the re-uniting of his divine to his human nature, for death had not separated that union, as I have formerly shown; but his re-uniting his soul to his body, taking that life again which he had before laid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the very same body for substance which was crucified; it was the very same body that fell under death that rose again. It had been laid in the grave mangled and macerated with blows, stripes, and wounds; but in his resurrection the deformity thereby occasioned was removed, and nothing but the prints of the nails remained;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truth of his resurrection. Christ truly rose again. This truth was attested by the soldiers who guarded the sepulcher, as you will find,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elders took care to smother the effect thereof. His friends bore the most ample testimony to it; such as the women who came to anoint his dead body, his disciples and many others. To these, 'he showed himself alive after his passion, by many infallible proofs,'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seen of above five hundred brethren at once.' The evangelists are unanimous in this matter. This truth is also manifest from the person's being God, who could not be confined in a grave, and the many miracles wrought to confirm it, evincing him to be alive, and reigning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necessity of his resurrection. It was necessary he should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scripture might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cannot be broken.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leave my soul in Hell (the state of the dead); neither will you suffer your holy One to see corruption.' This passage is expressly applied to the resurrection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prophesied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see his seed, he shall prolong his days, and the pleasure of the Lord shall prosper in his hand.' A notable type of it was Jonah's coming out of the whale's belly,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the dignity and glory of his person. He was the true God and eternal life. How was it then possible, that he should be held by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respect of his Mediatory office, which would have been broken if he had not risen again. He was to reign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intercede as a Priest for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to enter into the holiest of all, after he had expiated our sins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respect of our salvation. If Christ had not risen, all the elect's hopes of Heaven had rotted in the grave forever: 1 Corinthians 15:17. 'If Christ be not raised, (says the apostle), your faith is vain; you are yet in your sins.' His resurrection was the life of his death, and had he not by his resurrection overcome death; it would forever have devoured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time of his resurrection, the third day. He was crucified on Friday afternoon, and he arose early on the first day of the week, which has from that event been called the Lord's day, and observed as the Christian Sabbath in all the churches of Christ. This period was long enough to confirm the truth of his death. His body did not corrupt in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ever after mortal, but put on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being raised from the dead, dies no more; death has no more dominion over him.' This was one difference between Christ's resurrection and that of Lazarus, who rose again only to a 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author of his resurrection. The resurrection of Christ is ascribed to himself, and we are firmly to believe that he rose by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'Destroy this temple, (says he), and in three days I will raise it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lay down my life, that I might take it again.' And this the scripture insists upon as an argument of the divinity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is said to be 'declared to be the Son of God with power, according to the spirit of holiness, by the resurrection from the dead:' which must needs be thus understood; for Lazarus also was raised; yet no such thing followed on it. It is ascribed also unto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inconsistency here: for whatever the Father does, the Son also does the same, the external works of the Trinity being common to each person. The reason why Christ's resurrection is ascribed to the Father, is, that he acted therein as a judge, letting out the prisoner when the debt was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manner of our Lord's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ushered in with a terrible earthquake,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there was a great earthquake.' As the earth shook and trembled at our Lord's passion, so did it also at his glorious resurrection from the dead. This was an extraordinary and miraculous shaking of the earth, proceeding immediately from the divine power, as the eclipse of the sun which happened daring his passion. It was a sign of triumph, and a token of victory, by which our Lord intimated to the whole world, that he had overcome death in its own dominions, and lifted up his head as a glorious conqueror above all his enemies. He came out of the grave with great solemnity, and marched out of the bloody field with a pomp and majesty becoming the dignity of Heaven's champion.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in his resurrection was attended by some of the courtiers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angel of the Lord descended from Heaven, and came and rolled back the stone from the door, and sat upon it.' Christ's power was not confined to the grave or the earth, but extended to Heaven and all the host of it. Though the chief priests and Pharisees conspired together to keep him close shut up in the grave, sealed the stone which was rolled to the door of it, set a watch, and made all things as sure as they possibly could, yet one of the heavenly host by a touch baffled all their measures. The angel of the Lord rolled back the stone from the door, and sat upon it. This action speaks a secure triumph over all the obstructions of Christ's resurrection. He sat on the stone, defying all the powers of Hell to roll the stone to the grave again: and he sat as a guard to the grave; for having frightened away the enemy's black guard, he sat expecting the women to give them an account of our Lord's resurrection, as he very pathetically did, verse 6. 'He is not here: for he is risen, as he said: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laid aside all the ensigns of mortality and death: for he stripped himself of the grave-clothes, and left them behind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reasons of this laying them aside might be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he rose to die no more. Lazarus came out with his grave-clothes on, because he was to die again; but Christ rising to an immortal life, came out free from all these encumbrances.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he was going to be clothed with robes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left these clothes in the grave, as it were for the use of his people. For if the grave be a bed to the saint!, he has thus sheeted it, and made it ready for them, that in it they may lie quietly and easily until the morning of the resurrection, when they shall enter into the full and eternal possession of the glory that is to be revealed. These grave-clothes were found in very good order; which shows that his body was not stolen away when the watch slept, as the chief priests and elders foolishly bade them say. Robbers of tombs have been known to take away the clothes and leave the body; but none ever took away the body, and left the clothes, especially when they were made of fine linen and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Christ's resurrection was attended with that of many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27.53"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graves were opened, and many bodies of saints which slept arose, and came out of their graves after his resurrection, and went into the holy city, and appeared unto many.' 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they were that rose. They are expressly called saints, persons sanctified by the Spirit and grace of God: for such only shall rise by the virtue and power of Christ's resurrection. Who they were, whether the ancient patriarchs, the Old Testament martyrs, or more modern saints, who lived in Christ's time, but died before him, cannot be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their number was considerable; they are called many. The benefits of our Lord's resurrection extends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time of their rising was posterior to Christ's resurrection. For though before this the earth did quake, the rocks rend, and the graves were opened, yet none of them stirred out of these dark mansions until Christ was risen. It is in virtue of Christ's resurrection, that the bodies of all the saints shall in the fullness of time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went into the holy city, and appeared unto many. They did not appear to all the people, but to many; but whether friends or enemies, in what manner they appeared, how often, what they did and said, and how they disappeared, are secret things not to be known. It is very probable, however, that the great design of their appearing to so many was to bear testimony to the truth and certainty, to the power and glory of our Redeemer's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What became of these saints afterwards, is a question not easy to be determined. Some are of opinion, that as they rose only to bear witness of Christ's resurrection to those to whom they appeared, so having finished this their work, they retired to their graves again. But it seems to be more agreeable both to the Redeemer's honor and theirs, to suppose, that they rose, as he did, to die no more, and therefore ascended with him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fruits of Christ's resurrection. Among many, I only name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an argument of his having made complete satisfaction to the justice of God for the sins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just Judge opens the prison door, it says that the prisoner's debt is fully paid, and he has received satisfaction for all demands from him. Christ's resurrection was in effect a discharge of all the debt he had taken upon him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an argument, that the bodies of the elect shall be raised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is Christ risen from the dead, and become the first fruits of them that slept.' If Christ has risen, the power of death is broken. And the same Spirit dwells in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benefits of the covenant shall be made forthcoming, seeing he is alive to become executor of his own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duty of believers flowing from this is to walk in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to rise from the grave of sin, and to put on the robes of true holiness. Dead sinners are not fit members of a living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Christ ascended into Heaven, the seat of the blessed. Concerning this, let us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what respect he ascended. Not in respect of his divine nature, for that can change no place, and is confined to no place; but in respect of his human nature, which is so present in one place, that it cannot be in another at the same time, and it changes one place for another by local motion. It was his human body that ascended into Heaven, and which the heavens must contain until the restitution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reality of his ascension. He did not merely disappear, but by a local motion went up from the earth into the highest heavens, leaving the one, and going to the other. And he ascended in a visible manner, before the eyes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time of it, which was forty days after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his long stay on the earth was the blessed effect of his matchless and unparalleled love to his church and people. Though ineffable glory was prepared and waiting for him in Heaven, yet he would not go to possess it until he had ordered all things aright that concerned the good of his followers here on earth. More particularly, he stayed so long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the more convincingly testify unto his disciples the truth of his humanity, and confirm them in the faith of his being truly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confirm them still the more strongly in the faith of his resurrection from the dead. This was a truth which the disciples were not easily induced to believe. Hence when they first heard it from Mary Magdalene, and the other women that had been at the sepulcher, it is said, that 'their words seemed to them as idle tales, and they believed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staying so long on the earth, and frequently conversing with them, gave them full assurance of the reality of his resurrection. He showed himself alive to them by many infallible proofs. He walked and talked with them, ate and drank with them. He again and again showed them the marks of the wounds in his hands, and feet, and side; which was the utmost proof the thing was capable of or required. Besides, it was not one or two, but many proofs which he gave them of this; for he was seen by them forty days; not indeed constantly residing with them, but frequently appearing to them, and bringing them by degrees to be fully satisfied of the truth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instruct them more clearly and perfectly in the knowledge of the mysteries of his kingdom, which after his departure they were to preach and propagate through the world. He had given them a general idea of that kingdom, and of the time when it should be set up, in the parable of the vineyard, Mark 12; but upon this occasion he let them more clearly into the nature of it, as a kingdom of grace in this world, and of glory in that which is to come: and no doubt opened to them that covenant which is the great charter by which it is incorporated. Thus our Lord did not entertain his disciples with discourses about politics in the kingdoms of men, about philosophy in the kingdom of nature, but about pure divinity and his spiritual kingdom, which were matters of greatest concern, both to themselves and to those to whom they were in a little time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manner of our Lord's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ascended not figuratively and metaphorically, but really and corporeally, by a local translation of his human nature from the earth to the highest heavens. He ascended from a mount, an high and eminent place, to ascertain his disciples of the truth of his ascension. He did not withdraw himself from them as at other times, but ascended openly in the view of them all, they looking steadfastly toward Heaven as he went up. He ascended from the Mount of Olives, that he might enter on his glory near the place of his sufferings, and the last tragical scene of his life. It was at this mount that his heart was made sad; for there he began to be sorrowful and sore amazed: and it was there also that his heart was made glad, and filled with ineffable and triumphant joy. The same place afforded him a passage both to his cross and to his crown; for there his sorrows and sufferings began, and from thence he ascended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ascended while he was blessing his disciples. He blessed them as one having authority; yes, commanded the blessing upon them. And while he was so employed, he was parted from them, to intimate that his being so did not put an end to his blessing them, but that this privilege was to be continued with them by virtue of his powerful intercession for them in Heaven. The first tidings of our Redeemer's birth were attended with praises to God and blessings to men: he began his public ministry with pronouncing blessings on certain characters, Matthew 5; when he died, he breathed out his soul in blessings to his enemies, 'Father, forgive them, for they know not what they do;' and just when he was leaving the world, he was translated with a blessing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ascended powerfully, even by his own almighty power. As by the power of his eternal Godhead he broke through the gloomy shades of the grave, and rose again to an immortal life; so by the same almighty strength he went gloriously up through the yielding air into the bright regions of eternal light. Enoch and Elijah were both translated soul and body into Heaven; but this was not by their own, but by a divine power which exerted itself upon that occasion, by the ministry of angels. But our Redeemer went up upon the wings of his own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ascended softly and gradually. Though his conduct in this matter could not but strike with a strong surprise upon the minds of his disciples, yet his motion was so plain, easy, and distinct, that it fell very clearly under their observation; for while they beheld he was taken up, and a cloud received him out of their sight.' Thus he departed by little and little, and not in a rapturous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ascended in a glorious and triumphant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was a cloud prepared as his royal chariot to carry him up to his princely palace. A cloud, in the natural notion of it, is a thick and moist vapor, drawn up from the earth or sea, by the heat of the sun, to the middle region of the air, where it is condensed, congealed, and thickened, by the coldness of the place, and so hangs or moves like a huge mountain in the midst of the air, partly from natural causes, the sun or the wind, but especially by supernatural ones, the mighty power and appointment of God, who is said to use the clouds as princes do horses of state or chariots of triumph to ride on. Thus he descended in a cloud to Moses, and proclaimed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Lord rides upon a swift cloud.' We find the clouds were serviceable to our Redeemer: for a bright cloud overshadowed him at his transfiguration; he was carried up in a cloud to Heaven at his ascension; and at the last day the clouds will be the chariots which will bring him to judgment. Hereby Christ discovered himself to be the Lord of all the creatures. He had already trod upon the earth, walked upon the sea, vanquished Hell and the grave; and now he makes the clouds his chariots, and rides upon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his ascension he was attended with a bright and blessed retinue of glorious angels. These angelic spirits graced the solemnity of his birth with anthems of triumphant joy; they ministered to him at the conclusion of his forty days' temptation by the devil; when he was exposed to his amazing agony in the garden the evening before his crucifixion, they waited on him; and now, when he is making his triumphant entrance into glory, their presence adds to the glorious solemnity of the happy day. To this we may add, that it is not an improbable supposition, that on this grand occasion he was attended with the company of those many saints that rose from the dead after his resurrection; whom he carried along with him, not only to grace the solemnity of his ascension, but as the first-fruits of his triumph over death and the grave, and a demonstrative evidence that the rest should follow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went to Heaven as a glorious conqueror, triumphing over all his enemies. 'When he ascended upon high,' says the apostle, 'he led captivity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conquerors of old In their solemn triumphs used to lead their captives fettered with iron chains: so Christ having spoiled principalities and powers, made a show of them openly, triumphing over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think that at Christ's ascension there was some real visible triumph, some open pomp and show, in which the devils were led as chained captives through the air: which was visible, not to all, but to God, the angels, and the spirits of just men made perfect. But whatever be in this, it is certain that Christ fought and overcame all his enemies: he gave them the last blow upon the cross, he seized on the spoil at his resurrection, and led them in triumph at his ascension into Heaven, and by his peaceable possession of his throne his subjects enjoy the benefit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ascended into Heaven with shouts and acclamations of great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gone up with a shout, the Lord with the sound of a trumpet.'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ascension was celebrated with the acclamations of angels. If they sang so cheerfully when they came to proclaim his birth, O what shouts and jubilations were heard among them when they accompanied him in his triumphant entrance into Heaven! The whole city of God was moved at his coming; the very heavens resounded, and echoed their acclamations of joy. Hence is that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'Lift up your heads, O you gates; and be you lift up, you everlasting doors; and the King of glory shall come in.' The entry of a mighty and victorious prince is there described; and so it is proper unto Christ: they applaud him there as a mighty conqueror, newly returned from the spoils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blessed saints make the like applauses, as the prophet describes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this that comes from Edom, with dyed garments from Bozrah? this that is glorious in his apparel, traveling in the greatness of his strength? I that speak in righteousness, mighty to save. Wherefore are you red in your apparel, and your garments like him that treads in the wine-fat? I have trodden the wine-press alone, and of the people there was none with me: for I will tread them in mine anger, and trample them in my fury, and their blood shall be sprinkled upon my garments, and I will stain all my clothing.' There is here a dialogue between Christ and the saints, to express their acclamations at his victory. They are represented as filled with admiration at his glorious triumphs over all his enemies: and they celebrate his victorious return from so bloody a battle, like a great and valiant general, gloriously adorned with rich robes and royal apparel, and besprinkled with the blood of his implacable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testifies his approbation of what Christ had done, by giving him a kindly welcome home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said unto my Lord, sit you at my right hand, until I make your enemies your footstool:' As if he had said, 'Your work is well done, Son, you are welcome home to glory; sit now at my right hand,' etc. And on this account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saw in the night visions, and behold, one like the Son of man, came with the clouds of Heaven, and came to the Ancient of Days, and they brought him near before him.' This vision of Christ was accomplished in his ascension. The holy angels bring him to the Father, called here, 'the Ancient of Days,' who gloriously rewards him for his toil and travel on earth, and his bloody sufferings in accomplishing the work of man's redemption, and receives him as it were with open arms, rejoicing exceedingly to see him again in Heaven; and therefore he is said to be 'received up into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ascended into Heaven in a most munificent manner, bestowing many royal gifts and blessings upon his people.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ascended up on high, he led captivity captive, and gave gifts unto men.' The apostle here refers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ascended on high, you have led captivity captive; you have received gifts for men; yes, for the rebellious also, that the Lord God might dwell among them.' There is here an allusion to the ancient customs of princes or generals, who, after some glorious achievements, or victories, used to mount their triumphant chariot, and enter into their royal cities attended by their captive enemies, and afterwards to distribute gifts to their subjects and soldiers. Thus Christ, at his glorious ascension, when he entered Heaven with solemn triumph, bestowed many rich and inestimable gifts upon men, to fit and qualify them for the work of the ministry, and to edify his mystical body. Some of these gifts were extraordinary, as the gifts of tongues and miracles, which were necessary and very useful in the first ages of Christianity. Others, again, were ordinary, and are to continue to the end of the world. And these are of various kinds. To some he gives depths of learning and a profound judgment; to others a gaining elocution; to some a mighty pathos, and melting influence upon the affections, and to others a forcible power of arguing. But they are all designed to gain souls to Christ, and promote the interests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Why, or for what ends Christ ascended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might be solemnly inaugurated and installed in glory. This was due unto him by Mediatory compact. He was to drink of the brook in the way, and therefore should he lift his head. This was the order that God appointed for his exaltation. The combat was to precede his triumph. He was first to suffer, and then to enter into glory. Hence we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Spirit did testify beforehand the sufferings of Christ, and the glory that should follow.' His triumphant laurel grew upon the thorns of his cross, and received a verdure from his dying tears. The palms spread in his way at his entrance into Jerusalem a little before his death, are regarded by some as an emblem of this, it being the nature of that plant to grow and increase the higher by the weights that are hung upon it. For so did our blessed Lord rise to a more glorious and triumphant height by his heavy pressures.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make way for the Spirit. For if Christ had not gone away, the Comforter had not come. This plentiful effusion of the Spirit was very necessary to fit and qualify the apostles for propagating the gospel through the world. Such weak and illiterate men as they generally were, could not have managed so great a work without a mighty magazine of divine eloquence and vigorous courage. It was therefore needful that our great High Priest should enter into the holy place, and appear before God with the blood of his sacrifice; that the treasures of the Spirit might be opened, and that the divine flame might issue out thence to inspire them with abilities for so great an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plead and make intercession for his people. After he had shed his precious blood on the earth for the expiation of their sin, he rose again from the dead, and went up into Heaven as their Advocate and Intercessor, that, by virtue of his meritorious sacrifice, he might answer all the charges brought against them, and sue out all the good things promised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prepare mansions of glory for all his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indeed prepared for them from all eternity, in the immutable purpose and decree of God, and from the foundation of the world by his creative power. But they were further prepared by Christ's ascension. And this lies in the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this he set open the gates of Heaven, that poor sinners might enter in. He removed all the bars and obstructions that were in the way, and made a patent passage for them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as a public person taken possession of the celestial kingdom in their name. On this account he is called 'the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prepares it for his people, in his sanctifying and purifying it for them. This was typified of old by the sprinkling the tabernacle, and all the Vessels of the sanctuary, with the blood of the sacrifices.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We are not to think that Heaven was polluted, and so under any necessity of being made clean: but the cry of man's sin had ascended up on high, as it were with a stinking savor; and therefore Christ behooved to go up and perfume it with his precious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prepares it for his people, in providing and fitting all things for their entertainment against they come; as Joseph was sent into Egypt to prepare for his father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duty that this lays on all that pretend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our hearts be there where our Lord is. Hence is that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then be risen with Christ, seek those things that are above, where Christ sits at the right hand of God. Set your affections on things above, not on things on the earth.' Let us not be pursuing earthly things as our treasure, but live in this world as those whose heads are homeward, to the house prepared by their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thence be encouraged to encounter with magnanimity and courage all difficulties that we may meet with in our Christian course and warfare; knowing that we shall be conquerors at last through him that loved us. Christ fought his way to the glory promised him through legions of armed hosts; and so must we, if we would be conformed to him as our Head: he has reached to the crown as the reward of his obedience and sufferings; and so shall we if we follow on in his strength: 'Let us,' therefore, 'lay aside every weight, and the sin which does so easily beset us, and let us run with patience the race that is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step of our Lord's exaltation, is his sitting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phrase,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to be taken properly but in a figurative sense. For God being a pure Spirit, is void of all bodily parts. When it is said, that Christ sits at God's right-hand, it is a borrowed expression, wherein the Lord is pleased to condescend to the weakness of our capacities, to the end we may form suitable thoughts of that glorious and exalted state into which Christ is advanced in the heavens. The phrase is wholly metaphorical, taken from the custom of kings and princes, who use to place those at their right hands, and next to themselves, upon whom they would confer the chief marks of favor and honor. More particularly, the right hand denotes,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Majesty and honor. It is the place we confer upon those we highly esteem. Thus, Solomon placed his mother at his right-hand, when he was set on his royal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said of the church, the spouse of Christ, to denote the honor that he puts upon her, that 'she is at his right-hand,'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your right-hand did stand the queen in gold of Ophir.' So God, in testimony of the great honor and esteem that he puts upon Christ as Mediator, has set him at his right-hand, which on this account is called 'the right-hand of the Majesty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power. Hence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said, This is my infirmity: but I will remember the years of the right-hand of the Most High.' There we find God's power under the metonymy of a right hand, opposed to the infirmity of his servant. 'My infirm and weak faith (says Asaph) made me apt to sink under the weight of Heaven's displeasure; but when I called to mind my sweet experiences of the divine power which had been exerted for my deliverance in former distresses, this revived my spirit, and refreshed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'sitting at the right-hand of God,' implies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state of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sit every man under his vine and under his fig-tree.' Christ had a troublesome life while in the world; but now that he has finished the work the Father gave him to do, 'he has forever sat down at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thereby set beyond the reach of men and devils. While here, they would give him no rest from his cradle to his grave; bat now they may tear his picture, and persecute his members, but they cannot reach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Continuance in that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sit we here until we die?' said the four leprous men at the gate of Samaria. The days of sorrow that he met with on earth shall never recur; his crown shall flourish on his head, and his kingdom stand firm and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'sitting at God's right hand' denotes,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accomplishment of that work, and the consummation of all those offices, which he was to perform on the earth for the redemption of elect sinners. For until all this was finished, he was not to return to his glory. 'For he who has entered into his rest, has ceased from his works, as God did from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great delight and satisfaction that the Father had in Christ, and in that glorious work which he had finished. When he returned from earth to Heaven, the Father welcomed him with the greatest testimony of satisfaction and joy, 'Sit you on my right hand,'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great honor and dignity to which he is advanced in Heaven. While he was here on earth he veiled his divinity with the infirmities of the flesh, and lived in a mean and low condition: but now he is exalted to the highest honor. In this respect he has bestowed more honor on his own Son as Mediator, than ever he did on any creature: for, as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of the angels said he at any time, Sit you at my right hand, until I make your enemies your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being invested with sovereign dominion and supreme authority and power. 'God has highly exalted him, and given him a name above every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set him at his own right-hand in the heavenly places, far above all principality, and power, and might, and dominion, etc. 'You made him a little lower than the angels,' that is, in respect of his state of humiliation on the earth; 'you have crowned him with glory and honor, and set him over the works of your hands, and have put all things in subjection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as Mediator that sits at the Father's right hand. With respect to his divine nature, which in the days of his flesh was as a bottle in the smoke, apparently sullied and veiled, it now breaks forth in all its essential glory and splendor. And with regard to his human nature, which while tabernacling here bore the likeness of sinful flesh, and had nothing more engaging in it than that of other men to outward aspect, it has attained a glory far superior to all creatures, even the very angels being made subject to the man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ends for which our Redeemer sits at the right hand of God are these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as a mighty King, he may protect and defend his church and people, against the rage of all their enemies, both temporal and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33.27"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may subdue all the enemies of his kingdom and people, the devil, with all his retinue, the world, the flesh, sin,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with royal munificence he may dispense unto all his faithful subjects all those gifts and graces that may qualify them for the fruition of that glory that is to be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he may act the part of a powerful Intercessor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all his friends and followers may with him be translated into Heaven, and advanced unto a glorious state, being made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Behold here the great difference between our Redeemer's state while here on earth, and what it is now in Heaven. How wonderfully is the scene changed! When he was on earth, he lodged in a stable, but now he reigns in a royal palace. Then he had a manger for his cradle, but now he sits in a chair of state. While here he was hated and scorned by men, but now he is adored by angels. Here his name was reproached and reviled, but there he has a name above every name. Here he was a man of sorrows, and acquainted with grief; but now he is anointed with the oil of gladness, and filled with inexpressible delight and joy. While here he seemed to have no form or loveliness why he should be desired; but now he is manifestly the brightness of his Father's glory, and the express image of his person. Here he lay groveling upon the ground, sweating drops of clotted blood; but there he sits upon a royal throne, surrounded with many myriads of holy angels. Here he groaned, but there he triumphs; here he was crucified, but there he is crowned.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Behold how highly our nature is dignified and ennobled, in the person of our Redeemer. It is far exalted above that of the angels; and these glorious spirits bow the knee to him who is bone of our bone, and flesh of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lets us see that the redemption of lost sinners, that was brought about by the death of Christ was very pleasing unto the Father. The great dignity and honor that is now conferred upon him, speaks a fragrance in his satisfaction to God, as well as a fullness of merit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we should draw near to him in all the duties of worship, with the most awful reverence and deepest prostration of soul, such as becomes the glory and dignity of his adorable Majesty. Let us have grace whereby we may serve him acceptably, with reverence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Then let this exalted Savior have your hands and your heart. Will you deny him a lodging in your souls, to whom the Father has given to sit on his right hand? The rejecting of Christ in his humble estate, was grievously punished on many individuals, and occasioned the destruction of the Jewish church and nation. And shall you escape, if you reject him now in his exalted and enthroned state? It is better that our hearts be his throne, where he may sway his scepter in a way of mercy and grace, than that we be made his footstool in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this settle and compose the hearts of the Lord's people, with respect to the state of religion, and the interests of Christ's kingdom among men. Christ is seated on his throne, and will see to his interest in the world. Zion's God and King reigns,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be on his throne, all his enemies shall be destroyed. As sure as he reigns King forever, so sure shall Antichrist be degraded and hurled from his throne, and all the rags he has left behind him in the Protestant churches be burnt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last step of our Lord's exaltation, is his coming to judge the world at the last day. As I discoursed to you of this formerly, I shall be the briefer now. I shall endeavor a little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manner and circumstances of Christ's coming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parties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matters about which they are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properties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final causes of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consider the manner and circumstances of Christ's coming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shall come with observation, in the view of the whole assembled world: for all the kindreds of the earth shall on that day see this mighty Personage with their bodily eyes. None of all the sons and daughters of Adam can possibly avoid this wonderful sight. 'Behold he comes with clouds, and every eye shall see him, and all kindreds of the earth shall wail because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he shall come with observation, or in a visible manner, yet he will do so very suddenly and surprisingly. As the universal deluge found the old world sleeping in the deepest security, so at the second coming of Christ the sinners of the last times will be drenched in slumbering stupidity, as is plain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the coming of a thief to break a house, is not more surprising to those in it, than Christ's coming to judgment will be to sinners. Hence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'Yourselves know perfectly that the day of the Lord so comes as a thief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will come very seasonably, at the very precise point and period of time fixed upon in the eternal councils of Heaven. When once that memorable moment begins, he will delay no longer, but instantly rend the heavens, and come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will come very terribly. In that day the radiant rays of his majestic glory will break out with such an awful brightness, as will cause convulsions of the most formidable horror in the breasts of the ungodly.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will come gloriously: for 'then shall they see the Son of man coming with great power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evince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this coming will be ushered in with that which our Lord himself calls 'the sign of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this sign of the Son of man is, interpreters are not agreed. Some take it to be Christ himself, others the burning up of the world, others the sound of the last trumpet, and the Papists the cross. But I think none of these can be the sign of the Lord Christ coming to judgment. I rather incline to follow the opinion of a judicious divine, who gathers what the sign of the Son of man is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lightning comes out of the east, and shines even unto the west; so shall also the coming of the Son of man be;' that is, with infinite brightness and splendor will he come at that day. When he appears the second time without sin unto salvation, such rays of radiant brightness will set upon and shine from his body, as will darken all other lights, and awaken the drowsy world to look for his coming. Now, that such a brightness will encompass and shine from our Redeemer's body, we have no reason to doubt, seeing at his transfiguration upon the Mount 'his face did shine as the sun, and his clothing was as white as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all this beauty and brightness that appeared on our Redeemer's body at his transfiguration, was but a type and figure of that refulgent splendor which will shine from it in that day when he will come to judge the world in righteousness. And this matchless and marvelous brightness we may presume to be that which he himself calls 'the sign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our Lord comes, the whole frame of nature will suffer the most fearful convulsions, and at last be rolled up in a universal flame,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once this mighty flame breaks out, it will burn with the keenest fury, and lay the earth, with all its works, in heaps of ruinous rubbish, 2. Peter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At his coming he will be attended with a splendid retinue of ten thousand times ten thousand glorious angels. The flaming seraphims, those mighty ministers of his who fulfill all his pleasure, shall in a magnificent body form a majestic cavalcade, when the Prince of the kings of the earth comes to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he comes, he will sit upon a throne high and lifted up; and before him shall the general assembly of men and devils, be solemnly seated,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now to speak of the Judge. And this is the Lord Jesus Christ. 'For, (says the apostle) we must all appear before the judgment-seat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 is ordained Judge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this Judgment is to be acted visibly. Men are to be judged, and the whole process with them will be for things done in the body. Now God is invisible in his nature, and therefore has most wisely ordained the last judgment of the world to be transacted by a visible person. The Son of God will appear in his human nature, seated on a visible throne, that he may be seen and heard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Christ is only qualified for this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On account of the great dignity and excellency of his person, being God-man. No mere creature is capable of so high a trust, and such a glorious commission. To pass a sovereign sentence upon angels and men, is a royalty reserved for the Son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On account of the immense difficulty of this work. No mere creature is able to discharge it. If a select number of the holy angels of the highest order were deputed for this purpose, they could not manage the judicial trial of one man. For, besides the innumerable acts and omissions in one life, the secret springs of the heart, from whence the guilt or goodness of moral actions is derived, are not open to them. It is he alone who discerns all things that can require an account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constituted Judge of the world, as a reward of his death and bloody sufferings. So the apostle declares,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victorious sufferings are the titles to his triumphs. His being so ignominiously condemned by men, is the just reason of his advancement to this dignity and glory. This will forever roll away the ignominy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Who are they that shall be judged? All must appear before Christ's tribunal. Men of all conditions in the church, apostles and private Christians, ministers and people, old and young, the good and the bad, believers and unbelievers, the just and the unjust, Jews and Gentiles, bond and free. Men of all conditions in the world must stand before Christ's bar, high and low, rich and poor, noble and ignoble, princes and peasants. No rank, degree, or quality, can exempt men from this appearance. All the distinctions which are among men here cease at the grave's mouth. All stand there on the same level, and are of the same mold. In a word, all the apostate angels and the universal progeny of Adam, shall appear before Christ at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What are the things about which men shall be judged? We learn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are the things done in the body.' And they are these three, works, words, and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men's works will come unto judgment, whether they be good or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bring every work into judgment, with every secret thing, whether it be good, or whether it be evil.' All their good works will then be tried, as acts of piety towards God, and acts of righteousness and charity towards men, with respect to their principle, motives, and end. All men's evil works will be tried in judgment, both open and secret. Many dig deep now to hide their counsels from the Lord, and carry their wickedness under a veil of darkness, and care not what they do, provided they do it undiscerned. There are many abominations committed in men's lives, which the eyes of the world cannot penetrate into; and there are innumerable evils lurking in their hearts, which no tongue can disclose. But at the last day all those things will be brought to light, such as midnight revels, secret murders, fraudulent dealings, and hidden hypocrisies.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men's words shall be tried in judgment. God gave not the power and organ of speech to man, which is his glory and excellency above the beasts, to serve a sinful passion or corrupt humor, or to vent the froth and vanity of his own spirit, but to extol and magnify his Creator, and render him the praise of all his glorious and admirable works. Christians should employ their tongues for the honor of God, and the edification of one another. But O how woefully is this noble faculty abused by many, in cursing and swearing, lying, slandering, and detracting, and by belching forth obscene and scurrilous speeches! The lips of many drop nothing but gall and poison, to infect and corrupt others. Now, all this must come into judgment. Our Savior tells us, that every idle word that a man speaks, he shall give account of it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men's thoughts will be tried in judgment. For Christ will 'make manifest the counsels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think now that thoughts go free; but it is not so in God's account. He knows all men's thoughts, and records them in the book of his remembrance, and at the last day they will be manifested and revealed. O what an infinite variety of thoughts is in every man's mind? This thinking faculty is never idle, but is always putting forth whole shoals of thoughts. Men have many atheistic and blasphemous thoughts, many murdering and revengeful thoughts, covetous and ambitious thoughts, unchaste and impure thoughts, vain, empty, and unprofitable thoughts, and many bold presumptuous thoughts. Now, all these must come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What are the properties of this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will be a universal judgment. Those that lived under the law, and those that lived under the gospel, and those that having no law were a law unto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had many talents, and they that had but one, must all appear at Christ's bar. Those that were carried from the cradle to the grave, and those that stooped for age, the father and the child, the master and the servant, in a word, the whole offspring of Adam, will be judged at that day. The affections of the earth, the bottom of the sea, and all the elements, shall give up their dead; and all the apostate angels shall then appear and receive their final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will be an awful judgment. It is called in scripture 'the judgment of the great day.' The immediate antecedents of Christ's appearing will make it very terrible. There will be a dreadful catastrophe of the world, which will fill men's hearts with horror and fear; the bands and ligaments of nature will then be broken asunder, and her present frame and constitution dissolved; the elements shall be reduced into their primitive confusion: the sun shall be darkened, the moon shall not give her light, the stars shall fall from Heaven, and the powers of Heaven shall be shaken,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a strange convulsion of nature at the coming of the Lord. All the stately palaces and magnificent buildings which men doat so much upon now, will then be reduced to ashes. Again, the manner of his coming will be awful and solemn: 'For the Lord himself shall descend from Heaven with a shout, with the voice of the archangel, and with the trumpet of God: and the dead in Christ shall rise first: then we which are alive and remain, shall be caught up together with them in the clouds, to meet the Lord in the air: and so shall we ever be with the Lord,' 1 Thessalonians 4:16, 17. This will be such a shout as armies were accustomed to make when the signal of battle was given; and after this shout the trumpet of God shall sound. By this tremendous blast sinners shall be affrighted out of their graves; but to the saints it will carry no more terror than the roaring of cannons, when armies of friends approach a besieged city for the relief of those that are within it. And the dead being raised, they shall be gathered together before the great and awful throne on which Christ shall sit in his glory, and there they shall be exactly divided by the angels into two companies, one on the Judge's right-hand, and the other on his left. Here will be the greatest assembly that ever met; where Adam may see his numerous offspring, even as the sand upon the sea-shore, which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judgment will be exact and critical. It is the Searcher of the heart, to whom all secrets are known, that will pass this final sentence upon men. His eyes are as a flame of fire, and can penetrate into the center of the soul. All sins, whether secret or open, shall be accounted for at that day; and the sins of men's thoughts and affections, which Satan could not accuse them of, shall then be brought into judgment. For in that day 'God will judge the secrets of men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men's sins of omission, and their woeful neglect of improving the means, advantages, and opportunities for doing or receiving good, shall be accounted for at that day. All acts of commission in youth and age, whether gross sensuality, as licentiousness, lusts, excess of wine, ravelings, banquetings, and abominable idolatries, and all excess of riot, shall be accounted for to him who is ready to judge the quick and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acts of unrighteousness to men, yes, and sins of lesser guilt, for which the most part of men are not touched either with grief or shame while here, shall then be produced in judgment. And all the sins of men's words, which are so easily committed, but not so easily observed, shall be called to a heavy remembrance. This will be a day that will perfectly fan the world. Justice will then hold the balance in an even hand; Christ will go to work so exactly, that some divines have thought, that the day of judgment will last as long as the day of the gospel's administration has done or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will be a righteous judgment; 'He will judge the world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knowledge of all men's characters and actions is infallibly true, and therefore his sentence upon them will be incontestibly just, consistent with all the rules of the highest equity and justice. And the sentence he shall pass upon both saints and sinners, shall be universally applauded at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is a final judgment, from which there can lie no appeal. Here in the world, if men judge themselves wronged in one court, they can appeal to another. But it is not so here: for this is the supreme tribunal, where the great Sovereign of Heaven and earth will give judgment upon angels and men: and the sentence once passed, will immediately be put in execution,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after the sentence is pronounced by Christ, it is immediately added, 'These shall go away into everlasting punishment; but the righteous into life eternal.' The sentence shall be irrevocable, and can never be repealed. It will determine the eternal state of all, and transmit them either to everlasting happiness or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What are the final causes or ends of this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of the justice and mercy of God; the former in punishing the wicked, and the latter in rewarding his friends. Many eminent displays of these attributes have been exhibited in the world, but the largest and fullest manifestation of them will be given at the last day, when the righteous judge 'shall take vengeance on them that know not God, and that obey not the gospel of our Lord Jesus Christ; who shall be punished with everlasting destruction from the presence of the Lord, and from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shall say unto the righteous, 'Come, you blessed of my Father, inherit the kingdom prepared for you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glory of the Lord Jesus, which will be highly manifested at that day. His first coming was obscure and without observation. For he came in the form of a servant, and was reproached and reviled by men. But then he will come in power and great glory, as the Lord and Heir of all things. At his first coming he veiled his divinity with the infirmities of flesh. But then the rays of his incomprehensible glory shall dazzle the eyes of all that behold him.—When he came first to the world, he stood before the tribunals of men, and was condemned to the cursed death of the cross; but then he will sit upon a glorious throne, and all the princes and potentates in the world shall stand trembling before him, expecting a sentence from his mouth, upon which their eternal destiny will depend. He is now seated at the right-hand of the Majesty on high; but the curtains of the heavens conceal his glory from us; and therefore there is a time fixed, when in the sight of the whole world he will manifest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rewarding of men according to their works, and thereby vindicating the providence of God from the imputation of unrighteousness in his governing the world.—Things seem to be carried with an unequal balance in the present life. The wicked prosper, as if they were rewarded for being evil; and the godly suffer, as if they were punished for being good. Yes, the virtuous and the vicious are equally miserable here. In common calamities, there is no difference between the righteous and the wicked. There is no peculiar antidote to secure them from pestilential infection; there is no strong retreat to defend them from the sword of a conquering enemy: they have no secret provisions in time of famine; for the wheat and the tares are bound in a bundle, and cast into the same fire: yes, often the godly are in the worse condition, and merely on account of their goodness. They are daily oppressed, because they do not make resistance; and loaded with sufferings, because they endure them with patience. They are for God's sake made the spectacles of extreme misery, while the insolent defyers of his majesty and laws enjoy all manner of visible felicity. And therefore, for the vindication of his justice, there must be a day of retribution, wherein God will reward every man according to his works. Divine justice requires that there should be a different procedure with those that differ among themselves; that it should be well with them that do well, and ill with them that do evil; and that every man should reap according to what he has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1. Labor to get a firm belief and persuasion of this great and awful truth. Alas! the most part of men are so busied about the affairs of this present life, that they do not mind the future. These awful words, death, judgment, and eternity, make no more impression upon their hearts, than if they were words of no signification. This is a truth of the greatest importance, and therefore is clearly and plentifully revealed in the holy scripture. Hearken then to the voice of this heavenly oracle, and believe and tremble at the thoughts of this awful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Think frequently on this terrible judgment, that the belief of it may be powerful on your hearts and lives. One great cause of men's woeful neglect of duty is the want of serious thoughts concerning Christ's second coming. This renders them lazy and secure, so that they make no provision for it: but where it is firmly believed, and duly thought upon, O how active and diligent does it make them! It had this effect on Paul, 2 Corinthians 5:9, 10, 11. Many put this day far away, and set it at a remote distance from them; and this makes them stupid and secure. I have read of a minister, who in a sermon described the last judgment in all its terrors, with such ardent expressions, and those animated with such an affecting voice, and such an inflamed countenance and action, that his hearers broke forth into passionate cries, as if the Judge himself had been present to pass the final sentence upon them. In the height of their commotion, the preacher bade them stop their tears and passions, for he had one thing more to add, the most affecting and astonishing consideration of all the rest, namely, that, within less than a quarter of an hour, the memory and regard of that which so transported them would vanish, and their affections return to their carnal objects in their usual manner. The neglect of serious consideration makes even the doctrine of eternal judgment to become without efficacy. It is needful, therefore, that the belief of this truth be so firmly seated in the heart, that it may engage the attention of the thoughts, and may have a royal power over the will and affections, that so our lives may be ordered according to its rules. Serious thoughts of this awful day would prove the most effectual restraint from sin: and particularly it would have a notable efficacy in keeping them back from secret sins, and deprive the devil of one of his greatest advantages against men, arising from solitude and secrecy. It would be a powerful remedy against sensual temptations, which so easily ensnare the hearts of men; and would change the apprehensions of the mind, alter the taste of the appetite, and make the most enticing and irresistible lusts the objects of our greatest detestation.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fear and tremble at the thoughts of this awful day. The great ones in the world that are most powerful and unruly, may hence see that there is a power above them. Many oppose Christ and his interest now, saying, 'Let us break their bands asunder, and cast away their cords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should remember that 'he who sits in the heavens shall laugh: the Lord shall have them in derision,' verse 4. The day is hastening on, when he shall speak unto them in his wrath, and vex them in his sore displeasure,' verse 5. He 'will break them with a rod of iron, and dash them in pieces like a potter's vessel,' verse 9. The day is coming, when he shall appear in his power and great glory, and all the opposers of his cause and interest shall be brought into court before his throne, and hear this dreadful sentence pronounced against them: 'Those mine enemies that would not that I should reign over them, bring hither, and slay them before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this should make the saints patient under all their trials and sufferings. They have no reason to be ashamed of suffering disgrace for Christ; for he will abundantly reward them at the great day. Whatever injustice they have got from men, they will have righteous judgment from God. This should make them despise the reproaches and censures of their most malicious adversaries. There is a day appointed, wherein oppressed innocence shall obtain the noblest victory, and disgraced godliness the most public and highest honor. They may suffer under the tyranny of time, but they shall reign in the kingdom of eternity. The belief of this is enough to make them glory in the sharpest tribulations, and joy fully triumph over Satan with his perverted malignant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Make the Judge your friend in time, by receiving and embracing him as your only Savior, offered to you as such in the gospel; and give all diligence that you may be found in him, clothed with his righteousness, in that terrible day. There will be no standing before his awful tribunal, unless you be clothed in the garments of your elder brother; and there will be no access into the guest-chamber, unless you have on the wedding-garment of imputed righteousness. Therefore kiss the Son, and be reconciled to him, and so shall you appear before him as your Judge at the last day. Acquaint now yourselves with him, and be at peace; for thereby good shall come unto you, particularly that of a solemn acquittal in the last judgment. But if you will not now submit unto the scepter of his grace and righteousness, and subject yourselves to him as your only rightful Lord and Sovereign, willing to have him to reign over you, and to be ruled by his laws, you shall not be able to stand in judgment, but be condemned with his enemies, and have your eternal habitation in the lake that burns with fire and brimstone. Knowing therefore the terrors of the Lord, be persuaded to flee from the wrath to come, and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APPLICATION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TITUS 3:5.—He saved us,—by the renewing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a view of our glorious Redeemer, in his person, incarnation, offices, and his twofold state of humiliation and exaltation, let us now proceed to consider the application of that redemption which he purchased for us by his obedience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cast our eyes backward to the preceding words, we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wretched natural state, verse 3. 'For we ourselves also were sometimes foolish, disobedient, deceived, serving divers lusts and pleasures, living in malice and envy, hateful and hating one another.' This is a dreadful picture of the depravity and misery of human nature; in which not only Pagans, who lived without God in the world, but Jews the peculiar people of God, of which nation was Paul, were deeply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Redemption purchased for us by Jesus Christ, which is the way in which the love of God to man appeared. And this redemption is as extensive as the wretched condition of man. As all mankind, both Jews and Gentiles, are by nature in a state of wretchedness, so redemption was purchased by Christ for both, and both are warranted to come to Christ for it; though none but the elect among both will obtain it And in the text we have the application of that redemption, He saved us, etc. In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Sinful creatures made partakers of Christ's redemption. He saved us. He speaks of himself and other saints yet in the world, whom he says God has saved, saved by virtue of Christ's death, from sin and wrath, put them into a state of, and given them a right to, eternal complete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they are made partakers of this redemption.—Where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impulsive cause: 'not according to our good works,' these were not the moving causes of our salvation; but 'his own mercy:' the same mercy that moved him to send our Redeemer, moved him to apply the redemption purchased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and manner of accomplishing it: By the renewing of the Holy Spirit. The Holy Spirit makes the application of that redemption, regenerating us, whereof baptism is the sign, and so renewing and making us new creatures. Thus, Christ made the salve for our sore, by his obedience and death, and the Spirit applies it. Hence we have a proper answer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'How are we made partakers of the redemption purchased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Ans. 'We are made partakers of the redemption purchased by Christ, by the effectual application of it to us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subject,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the purchase of this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application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Apply the subject in some practical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the purchase of redemption or salvation spoken of in the text, five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the redemption is. 1. It is a deliverance by payment of a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not redeemed with corruptible things,' etc. Sinners were the lawful captives of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 lawful captive be delivered?' And without shedding of blood there is no remission. This redemption consists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Deliverance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Restoration to the good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Deliverance from sin, the chief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save his people from their sins.' This is the house of bondage which our Redeemer finds all his people in, where they are in chains held fast to their drudgery. He came to deliver them and set them free from this slavery,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this that our old man is crucified with him, that the body of sin might be destroyed, that henceforth we should not serve sin. For he who is dead, is freed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Deliverance from wrath, 1 Thessalonians 1 ult.—'Jesus which delivered us from the wrath to come.' The wages of sin being death, even eternal destruction of the sinner in Hell, all mankind were liable unto it: but now a ransom is paid, whereby there is purchased to sinners freedom from wrath, the taking off the sentence of death lying on them, whereby they were bound to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Redemption includes in it a restoration to the good lost or a possession of all that happiness and all those blessings which men forfeited by the primitive transgression, which may all be summed up in eternal life, begun in every believer in this world, and perfected in the world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purchased this redemption. Even Jesus Christ, the Son, of God in our nature, 1 Thessalonians 1 ult. forfeited. He took on him our nature, and became our near kinsman, that he might redeem the slaves and the captives, and redeem to them their mortgaged inheritance. For he made a full redemption, not only buying sinners from under the curse, but withal purchasing for them the blessing they had forfeited. This was a work too great for any lower person: rivers of oil would not have done it; the stock of angels could not have answered this strait of mankind. But God 'laid help upon one that is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was the ransom paid. All that Christ did and suffered for sinners comes under the name of the ransom. For he himself was the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gave himself a ransom for all.' He did not give gold, money, or lands, for us; for such mean things could not have been accepted: but he gave himself for us: 'Who gave himself for me,' says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body for body, soul for soul, bare our sins in his own body, and made his soul an offering for sin. And as our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obeyed, gave punctual perfect obedience unto all the commands of the law, and so fulfilled all righteousness. Whereas we were born sinners, he was born holy; whereas we lived sinners, keeping none of the commands, he lived sinless, and kept them all. So that the law had all its demands of obedience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suffered and bare what the law threatened; and so satisfied justice in the room of sinners. Both these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time was come God sent forth his Son made of a woman, made under the law, to redeem them that were under the law, that we might receive the adoption of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found in fashion as a man, he humbled himself, and became obedient unto death, even the death of the cross.' Hence, when the scripture attributes our redemption to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to be understood exclusively of his obedience and other sufferings, but of his bloody death, which was the completing of the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cried, 'It is finished:' and therefore his blood is named, as supposing the other parts of his obedience and sufferings; as if one should say, that a man is delivered from prison, by one's paying the utmost farthing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For whom this redemption was purchased. The ransom paid was sufficient for the redemption of all mankind; but the elect only were actually redeemed; it was designed for them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lay down my life for the sheep.' Chapter 17:9. 'I pray not for the world, but for them which you have given me.' It is certain that many perish, and that satisfaction is exacted of themselves for their own debt; so that if Christ died for them, he so far died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have formerly shown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to the application of this redemption,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this application is. It is the actual interesting us in it, investing us in the possession of it, and making it effectual to us for the ends for which it was purchased; and therefore the text calls it a saving us. So the immediate consequent of this application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Deliverance from sin and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free from sin.' Chapter 8:1. 'There is therefore now no condemnation to them which are in Christ Jesus.' The chains of guilt binding over the sinner to God's wrath are broken off: the cords are loosed, and thrown away from the prisoner; he is freed from the slavery and reigning power of lusts, and so brought out of Satan's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Restoration to peace with, and the favor of God, and to a right and title to Heaven, and, in a word, being entitled to all the benefits of Christ's purchase, and actually enjoying them in our own persons. This is the effectual application of it to us, even as a salve applied heals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necessity of this application. It is so necessary that none can have saying benefit by it until it be applied,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contemplation of the purchased redemption, the lives of the elect are spared, and they have means of grace given them, until they be brought in to Christ. But still in the mean time they are in a state of wrath, their sins are unpardoned, and they are without actual right to the inheritance of the saints. As a remedy cannot recover a man unless it be applied; so men must die eternally, notwithstanding the death of Christ, unless his redemption be applied to them in particular, for their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applies this redemption. It is the office of the Holy Spirit to apply it. The Father sent our Redeemer: the Son purchased our redemption; and the Holy Spirit applies it, as says the text. Our Lord Jesus is the royal Bridegroom; who offers himself and all his benefits unto sinners, upon their marriage with him; it is the Holy Spirit that gains the sinner's consent, and so brings the soul to Christ, whereby it has interest in his purchase.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 outward means the Spirit makes use of for this end is the ministry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suited to the nature of rational creatures, wherein their sin, danger, and need of Christ, his ability and willingness to save are laid before them, and they are invited and persuaded to accept of the Redeemer, who thereby comes to their prison doors, offering them liberty; and to their bedsides, offering healing. And faith comes by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There is a powerful operation of the Spirit on all the faculties of the soul that accompanies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Thessalonians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gospel came not unto you in word only, but also in power, and in the Holy Spirit, and in much assurance; as you know what manner of men we were among you for your sake. And you became followers of us, and of the Lord, having received the word in much affliction, with joy of the Holy Spirit.' Hereby the prison-doors are made to fly open, and the fetters to fly off, like Sampson's green withs from the devil's captive. A new light is let into the mind, the soul is made willing to be made the Lord's only, wholly,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conscience is quickened, the affections are spiritualized, and the whole soul is affected, so as with heart and good will to embrace Christ. And this is the proper work of the Lord's Spirit. Who else can do it? who can take of Christ's and give to poor sinners, but the Spirit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Whom does he apply it to. He applies it to those, and those only, for whom it was purchased; that is, to the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unto eternal life, believed.' The Holy Spirit knows the deep things of God, was privy to the counsel of peace that passed between the Father and the Son from eternity: the book of life is open to him, and agreeable thereto he manages his application. Such as fall away may have slight touches of the enlightening Spirit, but they never had the spirit of sanctification resting on them for this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bargain between Christ and an elect soul may get many backsets; sometimes it may seem to be going fair on, and sometimes to be broken off, without hope of ever coming to again: but he will never let it blow up for altogether, but will pursue it until it be an effectual match. We may say of the Spirit in this case as Naomi did to Ruth, 'The man will not be in rest, until he have finished the thing,' Ruth 3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Whether this application be completed at once or not. It is certain, that a whole Christ, with all his benefits, is at once made over to the sinner. But as certain it is, that there are many of these benefits which they are not presently put in possession of. And therefore the complete application comes not until the last day, which therefore is called our redemption-day,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Spirit is still at work in believers carrying on this work, and will never leave it, until he have perfectly united them with him, and taken away everything that occasions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This lets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are poor miserable creatures without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need to be saved, speaks us to be lost; that we need to be redeemed, speaks us to be in bondage. O, sinner! know that while you are out of Christ, you are not a free man.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are a prisoner of justice; for you have broken the law, and you are taken and bound as in a prison and can not escape,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Satan's captive, ib. Satan made war against Heaven, and engaging with innocent Adam, took him captive, and all of us in his loins; and behold you are born and live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are the slave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do nothing but sin, and go the round from one sin to another; for that is the only work which Satan's captives get leave to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the need you have of the application of Christ's redemption. You need to have an interest in Christ, to have Christ applied to your souls, as much as ever a poor captive needs the applying of a ransom, or the sick man of a remedy; without which the former must die in the pit, and the latter of his disease, without remedy. The ransom may be paid, and the remedy provided; but if they be not applied, it is all one to the captive and sick, as if there had been no ransom nor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the happiness of the saints who are converted by the Spirit. Christ and all his purchase is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say of them as of the prodigal, they were lost, but now found; dead, but now alive; prisoners, but now at liberty, etc. Their guilt is now removed, the power of sin in them is broken, and the indwelling power thereof shall be taken away. Heaven is theirs, the mortgaged inheritance is bought back, and they are infeft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Holy Spirit is a divine person, not a divine attribute; for it is his office to apply Christ's redemption to sinners, which cannot agree but to a person. He is the third person in the Godhead, to whom we owe the same faith, worship, and obedience, as to the Father and the Son. And therefore it is a more justifiable way of speaking of the Spirit to speak of the Spirit as a person, he, than as of a thing,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an absolute need of the Spirit's powerful working on our souls, in order to salvation. Redemption is purchased by Christ; but unless the Spirit apply it to us, we cannot have saving benefit by it. We cannot move towards the Lord in conversion, but as we are moved; for we are dead, and 'It is the Spirit that quickens,'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 darkness, it is the Spirit that enlightens. We are wayward, and will not turn, we must be made willing in a day of power. Therefore we have much need to seek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How just is the destruction of those that resist the Holy Spirit, whose office it is to apply Christ? If men will not have a remedy applied, they must die of their disease. If a captive will not have the ransom applied to him, he must die in the pit, since he refuses to be loosed. They that fight against the Spirit in stifling their convictions, sinning against light, their damnation is most just. They run a most dangerous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What a glorious and great work is the work of man's salvation! At the making of man there was, as it were, a consultation of the Trinity, but the work was soon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make man in our image, after our likeness.—So God created man in his own image.' But at the recovery of man, all hands were set to work (so to speak). The Father acts his part in choosing a certain number of the lost race to be partakers of his glory, giving them unto his Son for a people, and him to them for a Redeemer. The Son takes on their nature, and redeems them with his blood, and purchases eternal salvation for them. The Holy Spirit applies that purchase unto them, renewing their natures, quickening them, and knitting them to Christ as the Head of vital influences. O! should we not admire this great and glorious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Let the Lord himself have the glory of the conversion of souls. If it be by the Spirit that redemption is applied, then it is the Spirit himself, and not man, that makes himself to differ from others. It is not that one uses his free-will better than another, but that the free Spirit looses the bands from off the will in one, and not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We may hence learn the nature of the sin unto death; which, because it does in a special manner run cross to the operation of the Spirit, tending to the application of Christ's redemption to a sinner, is called 'the sin against the Holy Spirit;' and may be thus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rejecting, opposing, and blaspheming, of Christ and the way of salvation through him, after a man has been clearly convinced of the truth, and tasted the goodness thereof, by the inward operation of the Holy Spirit, and that deliberately, and willfully, and avowedly, out of malice and despite against Christ and his Holy Spirit. 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object which this sin is conversant about. It strikes against the main part of the gospel, namely, Christ and the way of salvation by him. Hence they are said to 'crucify to themselves the Son of God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while one does not fly in the face of the way of salvation through Christ crucified, he cannot be thus guilty, though his sin be otherwise ever so heinous.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actings of this forlorn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rejects Christ, and the way of salvation through him. He will not be saved that way; he will rather run the risk of damnation than be obliged to Christ, or take him for his Savior. Though he should die of his disease, he will not have Christ's redemption applied to him. If he has not professed that way in time past, he downright refuses it for the time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Pharisees to Christ, 'This fellow does not cast out devils but by Beelzebub the prince of the devils;' intimating they would have no more to do with him then, but stand off from him, as one would from the prime agent of the prince of the devils. Or if they have professed that way, they renounce it, they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partially, but totally, quite given up with that way of salvation. Hence no person that does not quite renounce and refuse to be saved by Christ, can be guilty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does not only reject it for himself, but opposes it for others, using all his endeavors to root out the gospel from the earth by word and deed, pleading against that way, and persecuting it, as he has opportunity. As did the Pharisees, and those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'crucify the Son of God afresh, and put him to an open shame.' They would do it to him personally, and actually do it to him in his members. And so those who are not arrived at this height, cannot be guilty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not only rejects and opposes it, but blasphemes it, reproaches and rails against Christ, and the way of salvation through him. Hence it is called 'blasphemy,'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'speaking against the Holy Spirit,' verse 32. So that neither are they guilty of this sin, that do not reproach and rail against the way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horrible guilt; yet I must tell you, that a man may do all this, reject, oppose, and blaspheme Christ, and the way of salvation through him, and yet not be guilty of the sin against the Holy Spirit, though indeed they are fearful advances in the way to it. For Paul did all this before his conversion, yet 'obtained mercy, because he did it ignorantly in unbelief.'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manner of sin and blasphemy shall be forgiven unto men.' Therefore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qualifications of the party to whom this sin is incident. He is one that has been clearly convinced of the truth of the gospel, and has had a taste of the goodness of it by the inward operation of of the Spirit. He plainly fights in this against his own conscience, and the witness of the Holy Spirit manifested unto him. Hence it is called 'speaking against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so much against his person, as against and over the belly of his enlightening operation, not in others, but in himself. This our Lord, who knows men's hearts, discovered concerning those Pharisees mentioned Matthew 12.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plain to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those who remain under common ignorance of the truths of the gospel, and have never had an enlightening work on them, wherein, by the inward operation of the Spirit on their souls, the gospel-way of salvation has been particularly manifested to them, both in the truth and goodness thereof; those, I say are not capable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a man thus qualified to reject and blaspheme Christ, is horrible; and yet even this will not conclude a person under the guilt of this sin. For some of the saints were by Paul, when a persecutor, 'compelled to blaspheme,' no doubt against the clear light within their breasts,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their sins were pardoned, as all the sins of the saints are. And hence we may conclude, that the blasphemies which poor souls are driven into by the horrible injections of, tossings and harassings they have from the devil, in his hour and power of darkness, cannot be the sin against the Holy Spirit, nor unpardonable. Therefore we must take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properties of these actings of this forlorn sinner. All this is done, Christ and the way of salvation are rejected, opposed, and blasphemed, by this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Deliberately and willfully,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sin willfully after that we have received the knowledge of the truth, there remains no more sacrifice for sins.' It is done out of choice, not unadvisedly, rashly, and in the hurry of a temptation, from fear or constraint. Therefore no sin of indeliberation, or weakness, or that one is hurried into against his will in any measure, or before he is aware, can be this unpardonable sin, however heinous otherwise it may be. For so Peter denied Christ, and these saints aforesaid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Avowedly. This forlorn sinner comes to the light with his sin; he does not commit it secretly within his own breast, but openly in the view of the world. It is an overt speech, act, or deed; as is manifest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said, this fellow casts not out devils but by Beelzebub the prince of the devils;' verse 32. 'Whoever speaks against the Holy Spirit, it shall not be forgiven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put him to open shame.' Hence it is manifest, that no thought, how horrible soever, that passes through the heart, which one is ashamed of, and sorrow for, and cannot avow, can be this sin; for that cannot be a 'putting Christ to open shame.'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Maliciously. He does not this of base fear, love to the world, or some such like motive; but out of pure malice against Christ his Spirit, and the way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'crucify him, and put him to an open shame.' And 10:29. 'Who has trodden under foot the Son of God,—and has done despite unto the Spirit of grace.' He is one that is downright obstinate against the Lord, maliciously rejects the way of salvation, refuses contemptuously any benefit by Christ's blood, despitefully sets himself against the Spirit in his operations for application of Christ's redemption to him. In one word, he behaves like a desperate wounded man, who tears away the plaster from his wound, and throws it at the face of the surgeon who applied it, choosing rather to bleed to death, than be saved from death by him that made it, or applied it. This is the unpardonable sin, and the unpardonable sinner, whose case is absolutely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whatever your sin be, yet if you be grieved for it, and would be content to have mercy through Christ, or desire the application of his redemption, you are not guilty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may see how this sin becomes unpardonable, and how it is impossible to renew such again unto repentance; namely, that as the case of the sick man is desperate, who rejects the remedy, and sets himself maliciously against the physician; so that soul's case must be utterly hopeless, which maliciously, willfully and avowedly, rejects, opposes, and blasphemes Christ the only sacrifice, and the Holy Spirit the only Sanctifier. For if one will by no means have Christ, he must needs perish, for there is no other sacrifice if they despitefully refuse his Spirit, there is no other Sanctifier. How then can they be pardoned, or brought to repentance? If one sin against the Father, as a Lawgiver, the satisfaction of the Son can take away that sin; if one sin against the Son, by unbelief or otherwise, the Holy Spirit can by his grace cure him of that; but if one will needs do despite to the Spirit of grace, and maliciously set himself against his application of Christ's redemption, there is no more hope; since there is not another person in the Godhead to cure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trial. Te may try by this, whether you be partakers of Christ's redemption or not, namely, if the Spirit has effectually applied it unto you. For there is no other way of partaking of it; and this never misgives. I shall give you the following marks of the Spirit's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1. Where the Spirit applies Christ's redemption, the wound is fully opened, and then Christ's redemption is fully applied,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work is not carried through by the Spirit, either the soul's wound is so laid open that the sinner despairs, and there is no application of Christ, as in the case of Judas; or else it is not enough opened and laid out, sins of the heart, and particularly the sin of one's nature, are not so discovered, as to convince the soul of its utter impotency to good. Hence Christ is not applied for sanctification, as well as for justification, and so not truly applied at all. But where the wound is laid open sufficiently, both in point of guilt, which the soul sees it can by no means remove, and in point of utter natural corruption, which the soul sees it cannot help; and withal the soul is brought to Christ both for righteousness and sanctification, to close with him, and depend on him for both; there the Spirit has applied Christ's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laying the plaster to in the full breadth of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2. Where there is a begun delivery from the power of sin, the reign of it is broken, it has not the soul at its beck as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sin may prevail, because the power of it is not entirely broken, the application not being yet perfect. But the heart is habitually loosed from sin, longing to be rid of it, and endeavoring to be freed of the bonds, as the captive casting off his chains when he is coming forth of the prison, and Lazarus raised leaving his dead-clothes,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III. Of exhortation, in two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 deeply concerned for the application of Christ's redemption unto yourselves. Seek it, and be not satisfied without it. Make it your greatest care to be partakers of the redemption purchased by Christ. To press this, I offer the following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Consider what a great redemption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redemption from the greatest evils, sin, and the wrath of God;—of the greatest benefits, peace with God, pardon, and eternal life;—performed by the greatest of persons, the Son of God; and could be performed by no lesser one, being above the reach of angels and men;—purchased by the paying of the greatest ransom, the blood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Some are made partakers of it. So says the text. The door of the treasure-house is opened to some, and they are brought in, and do partake of it. There have been before you, who have been dying of their wounds, as you are now, and by the application of it they have been recovered,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 then, and put in for a shave in this glorious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You need it as well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you as well as others naturally justice's prisoners, Satan's captives, and sin's slaves? You cannot deliver yourselves more than others could you must perish in the pit, if you be not partakers of this redemption. And you are not able to bear the weight of wrath more than others. O let not your need prompt you 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It is in your offer this day. Our Lord is crying to you by the gospel, 'Turn you to the strong hold, you prisoners of hope; even today do I declare that I will render double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physician is come to your bed-sides, offering you his never-failing medicines. All the benefits of Christ's purchase are offered to you. They cost him dear, but he offers them freely, though the price of blood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 every one that thirsts, come you to the waters, and he who has no money; come you, buy and eat, yes,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5. You will have no saving benefit by it, if it be not applied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it avail you, that Christ died for the sins of his people, if you have no interest in his death? you must die for your own sins, and bear your own burden for evermore. There is a physician indeed; but what will you be the better, if you do not employ him? What though you get his directions in the gospel? If you do not make use of the remedy, you will die of your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6. Nay, it will be worse for you than if there had been no redemption purchased,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we escape if we neglect so great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be more tolerable for the land of Sodom (says Christ to Capernaum) in the day of judgment, than for you.' It will aggravate your condemnation, that there was a ransom paid, and it was in your power, but you slighted it. O how fearful is the slight given to the price of blood, the blood of the Son of God! The Mediator's vengeance will pursue such. And, as a thousand worms, it will at last gnaw the consciences of those that slighted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7. Lastly, It will not always be in your offer,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now is the day of salvation. The time comes when the market of free grace will be over, and if one would ever so gladly have it, they shall not get it. Therefore delay not. You know not but it may be out of your reach tomorrow; for you have no reason to boast of tomorrow, as you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ever you would have the redemption purchased by Christ applied to you, and would not mar that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Beware of that treatment of the Spirit, which has a tendency thereto, yes, and leads the way to the great transgression. And beware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Resisting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fall in with him in his operations. To stave off convictions, and guard against awakenings out of a state of sin, to sin against the light, and inward checks, and to go on obstinately in sin, in opposition to calls to repentance, is to resist the Spirit. And that is most dangerous, as dangerous as for the sick man to resist the physician that would apply healing plasters to his sores, and so fight, against his own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Quenching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this holy fire begins to burn, and you may find the heat of it: O then take heed as one who is upon the point of cure, that you do not mar it! Do not cast water on this fire to drown it out, by sinning against light, putting out your convictions out of your hearts and heads, by sinning with a strong hand, or filling up your thoughts with worldly business, drowning them by sinful pleasures, etc. Withdraw not fuel from this fire, by neglecting the motions and operations of the Spirit. Do not smother it, by not giving them vent in prayer, and supplication, and confession before God, or in consulting with his servants in cases wherein you need particular direction. O, why will you ruin yourselves, and judge yourselves unworthy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Grieving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believers themselves have need of the Spirit for carrying on this work of application of Christ's redemption. And they are in hazard of retarding and interrupting it, by their grieving the Spirit by gross sins, which in a special manner defile the conscience, or by sins, though smaller in their nature, yet attended with great aggravations, or by not valuing and esteeming the Spirit's graces, comforts, influences, and ordinances. These things provoke the Spirit to withdraw; and so the application of the redemption is not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Vexing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 Spirit of the Lord is not subject to passions; for these are inconsistent with the infinite happiness of God; and so he cannot properly be grieved or vexed, nor disturbed. But men are said to vex the Spirit, when they treat him so as would vex one capable of vexation. This is done by often falling into the same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falling into them again after a person has been convinced of the evil of them, confessed, mourned for them, and resolved against them; and much more when, besides all this, they have smarted for them. This is the great trial of divine patience, a tempting of God, and puts men in great hazard of being given up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Blaspheming the Spirit in his operations. This is done by mocking at religion, or the work of the Spirit of the Lord, in others: A dangerous business, as these young blasphemers felt,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Elisha went up from thence unto Bethel: and as he was going up by the way, there came forth little children out of the city, and mocked him, and said unto him, Go up, you bald-head, Go up, you bald-head. And he turned back, and looked on them, and cursed them in the name of the Lord: and there came forth two she-bears out of the wood, and tare forty and two children of them.' Or by fathering the operations of the Spirit in ourselves or others, on some other cause, as when religion is counted folly, soul-exercise melancholy or distraction, and communion with God delusion. Thus the Spirit, as the Spirit of regeneration and of prayer, is often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ever you would have the redemption purchased by Christ applied to you, labor to get the Spirit; make it your business to get him to dwell in you, and work in you. Lay out yourselves to be his habitation.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You are by nature without the Spirit, Jude, 19 therefore you have need to seek him. The highest principle of acting in you is your own spirit, which is so corrupted that it can do nothing truly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without the Spirit, you are without God in the world, and therefore without hope, while you are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You can have no saving benefit by Christ but by the Spirit. You can have no interest in Christ without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access to God through Christ,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you have not the Spirit, the redemption is indeed purchased, but, alas! it is not applied to you. Christ has died, but you have no interest in him, no saying benefit by him. There is a full treasure of grace in Christ, but, alas! you want the key to open it. The bridegroom stands ready to receive you, but there is none to bring the bride to him, and she cannot go her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Without the Spirit you are spiritually dead in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soul is away, the body is dead; and when the Spirit is away, the soul is dead. The man cannot move in God's way, cannot perform one duty acceptably; for nothing is so but what is done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all ordinances and providences are lost on such an one; for he is like a dead tree, to which spring and winter are alike.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Without the Spirit you are undone forever; without the Spirit, without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Christ, without God; and without God, without hope; therefore 'aliens from the commonwealth of Israel, and strangers from the covenants of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dead corpse may be kept a while; but when there are no hopes of the returning of the soul, it is buried in a grave: so without the Spirit you may be kept a while, through God's patience; but the end will be, to be cast into the pit, and buried out of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last. If you get the Spirit, you are made up forever. For he is the leading benefit of Christ's purchase, which all the rest infallibly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Spirit comes, life comes, that shall never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unite you to Christ, and then all is yours. He will enlighten, quicken, renew and sanctify you, subdue your corruptions, give grace, actuate and increase it, change you from glory to glory, and raise up your bodies at the last day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all with a few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Pray earnestly for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made a promise of the Spirit, and gives that as a ground of your prayer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Spirit will I put within you.—I will yet for this be inquired of by the house of Israel, to do it for them.' And although God regard not prayer as performed by one without the Spirit, yet he regards it as a means and ordinance of his own appointment, whereby the Spirit is conveyed into the hearts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Wait and look for the Spirit in all ordinances of his appointment, Isaiah 32 ult. They that would have the wind blow upon them, go out into the open air; though they cannot raise it, they wait where it blows,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the preaching of the gospel is to be attended diligently for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that had lain many years at the pool, at length saw the time that the angel moved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Give up yourselves to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 yourselves down at his feet, to be enlightened, quickened, and sanctified by him. Open the door of your hearts to receive him. And when the least good motion is found kindled in your hearts, cherish it as a tender bud of Heaven; nourish the spark, and it will increase into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12:13.—For by one Spirit are we all baptized into one body, whether we be Jews or Gentiles, whether we be bond or free, and have been all made to drink into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preceding verse having asserted, that Christ mystical, that is, Christ and believers, are one, making but one mystical body, in the words of the text does at once explain and confirm the same from the two sacraments of the New Testament, baptism,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the sacrament of baptism, where he shows us the blessed union made. And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 parties united: on the one hand, we all; namely, who believe in Christ, as distinguished from unbelievers. On the other hand, Jesus Christ, whom he had just before mentioned, and who is here understood as implied in the one body, whereof he is the head, or principal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uniting or joining of the parties, which is expressed by being baptized into one body, the sacramental sign being put for the thing signified: as if he had said, we are united into one body with Christ, which is signified and sealed by our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 efficient cause of the union, or the party uniting us to Christ, one Spirit, the one Spirit of Christ. It is by him we are baptized, and are joined to Christ. He casts the indissoluble knot; as Christ brings us to the Father, the Holy Spirit brings us to Christ, by faith which he works in us, and makes the marriage-tie between the King of saints and the daughter of Zion. This Spirit must needs be the infinite Spirit of God, since it is but one Spirit that knits all, not only as the author, but the bond of the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The result of this union, one body. Hence it comes to pass, that Christ and all believers are one mystical body; they are all joined to Christ and among themselves, as the head and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5thly, The character of the parties whom the Spirit unites to Christ. He confines not himself to any one party of sinners in the world, but takes them indifferently out of all sorts, whether they be Jews or Gentiles, whether they be bond or free men. He goes to unbelieving Jews that had rejected Christ for some time, and to unbelieving Gentiles that had not heard of him. And he unites them to Christ by working faith in them; for he deals with them that have reason, not as with stocks, knitting them without any action of their own, but as rational creatures, apprehending them, and working faith in them, whereby they apprehend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sacrament of the Lord's supper, where he shows us the blessed fruit of this union, and have been all made to drink into one Spirit,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 common benefit, the purchase of Christ's redemption; one Spirit, the leading comprehensive purchase of Christ's death. This is that Spirit poured out on Christ without measure, to be communicated for life, and supplies of life, to all that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participation of that benefit, which is expressed by being made to drink into one Spirit, the sacramental sign for the thing signified: As if he had said, We all partake of Christ's Spirit more and more to our spiritual nourishment and growth in grace, which is as necessary to us as drink to strengthen our bodies, which is signified and sealed by the sacrament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 parties made partakers thereof, we all, who are united to Christ. As life goes before eating or drinking, so the union with Christ goes before communion in and partaking of the benefits of his redemption; and the former is the cause of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see, That 'the Spirit applies to us the redemption purchased by Christ, by working faith in us, and thereby uniting us to Christ in our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subject to be handled here, is the union between Christ and believers. And 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How Christ's redemption is applied to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Show that there is a real union between Christ and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is that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What are the bonds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Who is the author and efficient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properties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consider how Christ's redemption is applied to a sinner. It is done by way of uniting the sinner to Christ, as a plaster is applied to a sore, by laying the one upon the other. A sinner is interested in, and put in possession of Christ's redemption through union with him, 1 Corinthians 1:30. 'Of him are you in Christ Jesus.' Men must not think to stand afar from Christ, and partake of the benefits of his death, upon their praying to him for it, as the beggar on his crying gets of the rich man's money thrown to him; which I observe is the soul ruining notion many have of this matter. But he must unite with Christ, and so partake of the redemption purchased by Christ, as the poor widow drowned in debt, by marrying the rich man, is interested in his substance. It is with Christ himself that all saving benefits are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him none such are received. Believe it, Sirs, that as Adam's sin could never have hurt you, unless you had been in him, so Christ's redemption shall never savingly profit you, unless you be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whom we have redemption through his blood.' I shall next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there is a real union between Christ and believers. Some, to advance their legal scheme of doctrine, acknowledge no other union but a relative one between Christ and believers, such as may be between persons and things wholly separated. But that there is a real, true, and proper union between Christ and believers, is evident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several equivalent terms by which this union is expressed in scripture. Christ is said to be in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said to dwell in them, and they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said to abide in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have put 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so joined, or agglutinated, as to be one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expound these of a mere relative union, such as is between a king and his subjects, a master and his servants, is but to wrest scripture, and these phrases applied to such relatives would be extremely harsh, though they never so much agreed in judgment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several real and proper unions which it is resembled to. It is resembled unto that between the vine and the branches,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head and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meat eaten and the eater,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that between the Father and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real proper unions, and so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If this union be not a true and real one, but a mere relative one, the sacrament of the supper is but a bare sign, and not a seal, exhibiting and applying Christ to believers. For without this real union, the feeding on Christ's body and blood truly and really in the sacrament cannot be; which yet is the doctrine of the scriptures, and of our Larger Catechisms, proved from the words of institution, 'Take, eat, this is my body.' For if there be a true and real feeding, there must be a true and real union, as there is between the food and our bodies into which it is incorporated.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what is that union that takes place between Christ and believers. There are three mysterious unions in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substantial union of the three persons in one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personal union of the divine and human natures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mystical union between Christ and believers, which is that wherein Christ and believers, are so joined, that they are one Spirit, and one mystical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union the whole man is united to a whole Christ. The believing soul is united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body also is united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united to him in his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human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through the Mediator unto God, 2. Corinthians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go on to show what are the bonds of this union, whereby Christ and believers become one. All corporal union is made by contact; but Christ is in Heaven, and we on earth, and so we can have no such union with him; and if we had, what would it profit?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union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are the bonds of it. And they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on Christ's part, whereby he apprehends, takes and keeps hold of us, 1 John 3 ult. The same infinite Spirit that dwells in Christ, he communicates to his elect in their effectual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one Spirit living and acting in both, in Christ as the head, and in believers as the members, they truly become one by that means. And the distance between Christ and believers, as great as is between Heaven and earth, cannot hinder the joining of our souls and bodies to his, since the Spirit is an infinite Spirit, everywhere present. And seeing the same Spirit is in both, they are thereby made really one, notwithstanding the distance; even as if there were a man standing on the earth whose head should reach the stars; yet since one soul animates his head and feet, notwithstanding the distance between them, (as well as those of the lowest dwarf), they do still make but one body. And as in the case of a tree-leg fixed to the body, and touching upon it, it is not for all that a part of the body, because it is not animated by the soul; so, on the other hand, where one spirit is in two, there is a real union, although these two do not touch one another, as in the case of Ezekiel's wheels,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which shows that there is nothing contrary to reason in this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Faith on the believer's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may dwell in your hearts by faith.' Thereby the believer apprehends, takes, and keeps hold of Christ. It is by that we receive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feed on him, verse 56. This faith is that true one, whereby a sinner heartily receives and rests on Christ for all his salvation. And no distance can hinder it to ascend unto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Christ cannot be seen with our eyes, nor touched with our hands, while he is in Heaven and we are on earth, and that he is not known to us but by his word of the gospel, what other way can we unite with him, but believing on this unseen Christ? So that faith is the only mean on our part. And its fitness for this work appears,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faith is a self-emptying and creature-emptying grace, throwing off and putting away all those things that might keep the soul at a distance from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as much fitted to receive an unseen Christ and salvation, which appears to us only in the word, as the hand to receive what can he received into it. For in the word Christ offers himself and all his salvation to us, which we cannot lay hold of by any bodily action whatever; but faith crediting the testimony, consenting to, and resting on the offered Christ, with his salvation, does actually get the same, as sure as there is truth in the word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next head is to show who is the author and efficient cause of this union. The party that makes this blessed union is the Holy Spirit of Christ, and none other, as the text tells us. As our Lord Jesus Christ took his own human nature into personal union with him, in the womb of the virgin Mary, by the agency of the Spirit, the Holy Spirit coming upon her, and the power of the Highest overshadowing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takes sinners into mystical union with him, by the agency of this same Spirit. We may take it up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Christ comes in the word, and enters into the heart of the elect sinner dead in sin. The word is the great vehicle of divine appointment, wherein the Spirit is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he comes and makes room for himself, and takes it up, 1 Thessalonians 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is a Spirit of life, a Spirit of faith, and one with Christ, as he is one of the three persons in the one Godhead. So that when he is come into the soul, it is quickened, changed, regenerated, and really united to Christ passively, in so far as the Spirit is Christ's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quickening Spirit now entered into the elect soul works faith in it; and thus only true faith is wrought, not from our natural powers,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the soul lays hold on Christ, and actually unites with him. Being quickened and actuated by the Spirit, it acts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may be illustrated by the case of Lazarus rising from the dead. With the voice of Christ, 'Lazarus come forth,' his soul re-entered into his body, so he was alive again; and being alive and quickened, he moved and came forth unto Christ. So the dead soul, being quickened by the Spirit coming into it, moves and comes into Christ. And thus you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 twofold receiving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passive receiving of him, wherein Christ comes in by his Spirit into the dead soul, quickening it, and joins himself unto that soul. Here the soul does nothing, but is inhabited by Christ, through the Spirit, which disposes the sinner to believe. And this is the case of gracious infants, who are truly united to Christ, though because of their infancy they cannot act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active receiving of him, when the soul having faith wrought in it by the Spirit actually believes, and receives Christ, putting forth the hand of the soul to embrace him, and so actively joins itself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proceed to show the properties of this union. I have anticipated some of these, under other heads already, and shown you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true, real, and proper union, not a mere relative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spiritual union,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joined unto the Lord is one Spirit.' Though it is an union of bodies as well as of spirits, yet the union is not corporal, for the bodies do not touch one another; but spiritual, being joined by spiritual bands. I add,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mysterious union. The apostle calls it a 'great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glorious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therefore, by the by, it is not a mere relative union, but a true and real one; for a relative union between Christ and believers, is no mystery, but a plain truth easily acknowledged by all, and perceived. But there is need of a true, lively, humble faith to believe this, which is so far above the reach of our natural capacities, and which natural reason is so ready to object against; but faith will believe it over all these impediments.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most close and intimate union. They are joined as those things that are glued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has Christ in him, and he is in Christ; and they are united as the meat with the body, which is incorporated into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 indissoluble union. Once in Christ, ever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man will lose a member of his body, if he can help it? Who then can imagine that Christ will lose a member of his? The apostle bids a defiance to all things for separating the saints from the love of Christ, and consequently from union with him, that is the ground of the love of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This union abides uninterrupted by death: for sleeping saints sleep in Christ, while in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It is the leading, comprehensive, fundamental privilege of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Christ's.' All their other privileges are derived from and grafted upon this, their justification, adoption, sanctification, and glorification. All these grow on this root; and where that is wanting, none of these can be. All acceptable obedience comes from the soul's union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faith is the principal grace, as uniting us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proceed now to the application of this subject. I shall press out the juice of this pomegranate unto you in uses of information, trial, and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It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Concerning the saints in general, that they are highly dignified beyond all the rest of the world. They are all members of Christ, of the blood royal of Heaven, even those of them that some would disdain to rub shoulders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we have these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Woe to those that maltreat, oppress, or persecute any of the saints; for what they do against them, they do against Christ, as doing it to the members of Christ's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resent it, and plead the cause as his own cause, accurately and exactly, so as to make men accountable for omissions of duty to them, far more for commissions of evil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25.42â45"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Saints have good reason to lay aside all thoughts of revenge; for their Redeemer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the best bestowed good turns that are done to the godly for Christ's sake. For as they are done to them, they are done to Christ, since they are one with him. And our Lord will take it so, and graciously reward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apostle gives that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therefore opportunity, let us do good unto all men, especially unto them who are of the household of faith.' Have you any love to Christ? love is communicative; you cannot reach the Head, but the members you have always with you. Say not then you want occasion to testify your love to him. It is the best seed you can sow and will bring the most plentiful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Believers are members one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a true and real sibness between all the godly, as there is between the legs and arms of one body, or one leg and another. For since they are all united to Christ, it necessarily follows that they are all united among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are called 'one bread,' having an union and communion among themselves, sealed by the sacrament. O! if this great truth were believed, what love, what sympathy, what care for one another's temporal and spiritual welfare would there be among the godly! There would not be such strangeness, alienation of affections, nor such a Cain like unconcernedness about one another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a thankless office to rend and divide the church of Christ, to tear Christ's seamless coat. Many make no bones of separating from, but place religion in, casting off, communion with those, who, their consciences must acknowledge, do yet remain united to Christ. They say, they can have no communion with them without sin. I grant, that if one leg go into a mire and be defiled, the other ought not to follow, nor one saint communicate with another in sin; ay, but no man in his wits would out off either of the legs in that case. But the body of Christ is not so tenderly handled, though we owe more tenderness to it than to our natural bodies. Nay, but let men abhor communion with such as much as they will, they shall either have the most close and intimate communion with them, or they shall have none with Christ, forasmuch as there are not two Christ's to head the separate bodies; and if they be both united to one Christ, they have the most intimate union and communion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informs us concerning some great and weighty principles of our holy religion, clearly deducible from this grand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saints shall persevere in grace, and can never totally nor finally fall away from it. For there is an indissoluble union between Christ and them. This secures the believer's life, that it can never be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the bond of this union, never leaves his babitation,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keeps a seed always in him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will lose none of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if the firmness of this union depended entirely on the hold the sinner has of Christ by faith, it might he broke; but it depends on the hold that Christ has of the sinner by his Spirit, as the nurse has of the babe in her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Faith in Christ is the great comprehensive gospel-duty. Many have mean thoughts of faith, in comparison of other duties. But the scripture gives it the preference,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bid you believe, we bid you get all privileges, and do all duties; for believing is the way to both, in so far as it unites the soul to Christ, which is the fundamental privilege of the saints. If you believe, you do all in effect, as he who takes hold of the first link of a chain, has hold of all the links. If you believe not, you do nothing; for without faith, you are without Christ, and without Christ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a solid rational ground for the doctrine of our justification by the imputed righteousness of Christ. Let profane men deride it as a putative or imaginary righteousness and justification, to make way for their own works; and let the corrupters of the Protestant doctrine set up faith, repentance, and new obedience, as our evangelical righteousness, upon which we are justified, as the fulfilling of the gospel-law; we need no other righteousness for justification but Christ's. For a believer is by faith united to Christ. Having this union with him, we have a communion with him in his righteousness, which is ours, since we are one with him, and being ours, must be imputed to us, or reckoned ours on the most solid ground. Christ is the believer's Surety by his own voluntary act, the debtor's consent by faith, the Judge's approbation in the word. What then is more rational than that this righteousness be imputed to the believer, and he thereupon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way to obtain true repentance and sanctification, is to believe. For these are the benefits of Christ's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are applied by the Spirit working faith in us, and thereby uniting us to Christ in our effectual calling. How can one think to repent truly, or to be holy, when he is not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be united without faith? As soon shall the falling dew pierce through the rock, as one shall be able to do any of these out of Christ, whom the Father has constituted the head of influences, and on whom all our fruitfulness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The bodies of believers shall have a glorious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union between Christ and the bodies of believers, which death does not break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shall not always lie in the dust; nor will Christ lose any of his members. The Lord says to a dying saint as to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God, the God of your father: fear not to go down into Egypt [the grave]—I will go down with you into Egypt [the grave]; and I will also surely bring you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doctrine informs us concerning the happiness of the saints. To be united with Christ is the foundation of all happiness, and the richest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Beloved is mine,' says the spouse. They have an interest in his person. He is their Lord, their Elder Brother, their Husband, yes, their Head. Whatever he is, or is in him, they may reckon upon it as theirs, for to make them happy. The fullness of the Godhead dwells in him, and so God is their God and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mercy is theirs to pity them, his power to protect them, his all-seeing eye to direct them, etc. Thus they have a fountain to go to that never runs dry, a treasure that is never exhausted, a table that will never be drawn,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Christ has is theirs, and he is the heir of all things, so all is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all that has him to whom all things belong. Union infers a communion between Christ and believers. His active and passive obedience is theirs for their justification, as if they had done it themselves. His Spirit, word, and providences, are theirs for their sanctification. His power in Heaven is theirs for their glorification. In a word, his broad covenant, with all the precious promises in it, is theirs to make them happy here and hereafter, 2 Peter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perfectly safe from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condemnation to them which are in Christ Jesus.' Their sins are still very displeasing in the sight of God, and deserve condemnation as well as those of others. But being in Christ, they are beyond the reach of the curse of the law; they are got into the city of refuge, where the avenger of blood cannot attack them. They are under the mild government of the covenant of grace, which threatens fatherly anger and temporal chastisements in case of transgression, but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takes pleasure in and accepts their persons, graces and duties, though attended with manifold imperfections. Their persons are accepted, though a body of death hangs about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graces, though there is much dross in them, yet because the image of Christ is on them, they are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duties, though far from the perfection which the law requires, are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will is accepted for the deed, and their grief for the want of will, for the will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their wants lie upon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union gives them a communion with him in what is his, so he has a communion with them in what is theirs; so that Christ is to answer for all their debt, poverty, and wants, as he who marries the widow in debt,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look and may look to him for all, for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You may try by this, whether the Spirit has applied to you the redemption purchased by Christ. If so be, then you are united to Christ. If men only apply that redemption to themselves, it will be found presumption, and not faith, and no union with Christ; and the plaster thus applied will not stick. But where the right application is made, there the sinner is united to Jesus Christ. You may try whether you be united to Christ or not by these marks. The general Mark is, If you be disjoined from what you were formerly knit to, and carried to Christ for all. It is with the soul united to Christ as with an engrafted branch, which is broken from off the tree it naturally grew on, and is joined to another, from which it draws all the sap. If you be united to Christ, you are disjoined and broken off from the natural stock, and engrafted into Christ. You may take up this in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have given up with the law as a covenant of works, and betaken yourselves wholly to the grace of Christ in the second covenant. That is to be 'dead to the law, and married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broken off from all your natural confidences before the Lord, founded on anything whatever that is not Christ or in Christ, and lay your whole confidence before the Lord on him. So that he is your all in point of confidence before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sure evidence,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the poor in spirit;' where it is observable, that this leads the van, and is to be carried through all the rest of the duties and graces following. This is the very nature of faith as it unites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Your hearts are separated and disjoined from sin, and laboring to take up their everlasting rest in Christ, as the center of your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Men's desires naturally go out after the world and their lusts, and if they have any desires after Christ, it is but a desire of him together with their lusts. But grace turns the heart against these, and kindles desires of Christ, instead of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sure evidence,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while here the saints are not separated from sin in 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affection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respect Christ has the crown, and lusts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God judges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there be first a willing mind, it is accepted according to that a man has, and not according to that he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are carried out of yourselves into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 natural man his sweet self is his all; but grace turns self off the throne, and sets up Christ in its stead. While the man is separated from Christ, he has separate interests from him: but when united to Christ, these are all swallowed up in Christ's interest, as the rivers, when they go into the sea, have no more their separate channels. You know the difference between a married and an unmarried woman. The unmarried woman lives upon her own, and pleases herself; the married lives on her husband's, and pleases him. Such is the difference between one separated from, and one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soul in a state of separation from Christ lives on its own, acts from itself as the highest principle, stands on its own legs, as it were, and takes its own weight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point of sanctification. It is like that nominal marriage,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day seven women shall take hold of one man, saying, We will eat our own bread, and wear our own apparel: only let us be called by your name, to take away our reproach.' And therefore such a one is called 'sensual, having not the spirit,' Jude, verse 19 one that has no higher principle than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united to Christ lives on his, or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sensible of its utter impotency for good, it flees to him, his Spirit and grace, and relies on him for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life of faith. The one, like Goliath, goes forth in confidence of his strength, sword, and spear; the other, like the stripling David, goes forth in the name of the Lord. This is a sure evidence,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 in a state of separation lives for himself, as his chief end, in point of sanctification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 good he does, his great end is to serve and please himself, not to serve and please the Lord. And it can be no otherwise with the natural man; for as the mouth of a river can be no higher than its spring, so he who acts from himself can never but act for self. And thus God regards not their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united to Christ lives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gracious soul, like the married woman, cares how to please her husband, would gladly be holy, and endeavors to be so, that she may be like him. The soul united to Christ is not barren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brings them forth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end of their duties being not to content themselves, but to walk before him in all well-pleasing. This also is a sure evidence,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me to live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ult. Of exhortation. O be exhorted,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deeply concerned for union with Christ. O, sinner, take no rest until you be in him. Seek to unite with him, and live no longer in a state of separation from him. To press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You may be doing, but you can do nothing to purpose, while not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your duties will be accepted of God, however great they be in your own eyes, or those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ox offered on the altar of Bethel would have been rejected, when two young doves were accepted on the altar of Jerusalem. They want the inworking of Christ's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incense of Christ's intercession, and therefore cannot be accepted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You have neither part nor lot in this matter, the redemption purchased by Christ, until you be united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your until it be applied to you; and it is not applied but in the way of union with him. The ark, doubtless, could have saved more than it did; but what availed it to many that there was an ark, since they were not in it? Though there be a remedy that would cure you, what does it avail you, while it is not applied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Miserable and dangerous beyond expression is your state while you are not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soul, you are sitting in the region and shadow of death, in the suburbs of Hell. The wrath of God is hovering over your head, though you perceive it not, John 3 ult. 'He who believes not,—the wrath of God abides on him.' You are secure but far from safety. The deluge of wrath is at hand, but you have no ark. The avenger of blood is at your heels, and you are not got into the city of refuge; the destroying angel is coming through, and your door-posts are not sprinkled with blood yet; and fire and brimstone are ready to be rained down upon you, but you have no Zoar to flee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ult. Christ offers to unite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with the worst and vilest of you all. He sends out his ambassadors to gain your consent to this union, and win your hearts. Behold the former of all things making suit to his own clay,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ready; come unto the marriage.' Will you slight and despise this union, and judge yourselves unworthy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Labor to get the Spirit, who casts the inviolable knot. If you have not the Spirit of Christ, you can be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Believe. Christ and all his redemption are in your offer. Believe his word, embrace him in it, let your whole soul say amen to the blessed bargain. Consent to the gospel-offer, saying, Henceforth then he is mine, and I am his. Christ does not apprehend a soul by his Spirit, as a man takes a tree in his arms, but as one friend takes another, who mutually clasp one another. Do not delay this work; do not say, Te dare not do it, since without it you cannot be united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TIMOTHY 1:9.—Who has saved us, and called us with a holy calling, not according to our works, but according to his own purpose and grace which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mystical union between Christ and a sinner is brought to pass in the effectual calling of a sinner, which I come now to explain, and we have in the text. The apostle had exhorted Timothy to a confident adhering to the doctrine of the gospel, over the belly of afflictions for the cause of God; and in the text shows a good reason that both he himself and Timothy had to do so, taken from what God had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the Lord had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Saved them; namely, from sin and wrath; that is, had brought them into a state of salvation out of a state of sin and misery, applied Christ's salvation to them, which is so effectual that never one dies of the disease after it is applied, and therefore may be said thereupon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Called them, namely, by his Spirit, when they were at a distance from him; he called them to himself, saved and called; not that he first saved, and then called them; but he saved them by calling them; which shows this call to be an effectual call. Therefore also it is called a holy calling, not only as proceeding from a holy God, but as making the called holy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cause of the Lord's doing this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Negatively; not for any merit of theirs, they had done nothing to move God to call them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eternal purpose of love and salvation to them, as the apostle explains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from eternity predestined to salvation and the means of it, and therefore in complement of that purpose were savingly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grace or free favor given them in and through Jesus Christ, which is said to have been given them before the world began, from eternity; namely, virtually in the decree, which secured the real giving them it in time, as much as if they had it in hand. And this account of the causes of this call does further evince it to be effectual calling that 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'All that partake of Christ's salvation are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briefly explain to you the nature of effectual calling, and then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is the first entrance of a soul into the state of grace, the first step by which God's eternal purpose of love descends unto sinners, and we again ascend towards the glory to which we are chosen. And upon the matter, it is the same with conversion and regeneration.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the effectual call in the general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Who they are that are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Whence and where are they called that are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What makes the call effectual to some, when it is not so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What is the necessity of their being thus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shall more particularly explain the nature of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the effectual call in the general is. An effectual call is opposed to an ineffectual one. An effectual call is the call that gains its real intent; that is to say, when the party called comes when called. An ineffectual call is that which gains not the real intent of it, but falls short thereof, the party called not answering and obeying the call. To apply this to our purpose, all that hear the gospel are called;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some of them it is ineffectual, and these are the most part of gospel-hearers,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many be called, but few chosen.' They are called, invited, and commanded to come to Christ; but it is but the singing of a song to a deaf roan that is not moved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real intendment of the call is lost upon them. Though the intent of God the great caller can never be lost, who says, 'My counsel shall stand, and I will do all my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design of the thing is so. Though they are called, yet they come not to Christ, they sit his call, to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others it is effectual, and these are but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They get the call, and they rise and come away to Christ. It is not only the intent of the call, but of him that called them, to have them home to himself; and they receive not the grace of the gospel in vain. While others at best do but play about the bait, they greedily embrace it, and are caught according to that, 'You shall be fishers of men.' They come away like Lot out of Sodom, while others account the call in effect but a jest, and so abide and perish in the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now to show who they are that are thus effectually called. The text tells us, that this effectual call is according to God's purpose and free grace in Christ; and so it follows, that the elect, and they only are thus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may be outwardly called by the ministry of the word, and have some common operations of the Spirit too, but are never effectually called. The bow is shot at a venture among the hearers of the gospel; but God, that knows who are his, directs the arrow, so as to make it hit right. O the riches and freedom of grace that appears in this!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men, and not fallen angels, that are called, though they should have been preferred, if God had respected the dignity of nature among his lost creatures. But 'the angels which kept not their first estate, but left their own habitation, he has reserved in everlasting chains, under darkness, unto the judgment of the great day,' Jude, 6. There is special love in that, 'Unto you, O men, I call; and my voice is to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may we not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man, that you are mindful of him?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some men, and not others, that are called effectually, and these naturally in as bad and sinful a condition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you were without Christ, being aliens from the commonwealth of Israel and strangers from the covenants of promise, having no hope, and without God in the world.' They cannot pretend here, that they made the difference by their works; for says the text, He saved us, and called us, not according to our works. Nay, oft-times, they were worse than many others, such as fornicators, idolaters, etc. of whom Paul to the Corinthians, 1 Epist. 6:11 says, 'Such were some of you: but you are washed, but you are sanctified, and justified, in the name of the Lord Jesus, and by the Spirit of our God.' And says that apostle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before a blasphemer, and a persecutor, and injurious. But I obtained mercy.' Oft-times grace chooses to work on the most knotty piece of timber, which there is the least hope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It is for the most part those who have the least advantages as to their outward condition in the world.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The Lord takes some of the greatest wits, of the greatest power, and the best blood in the world, but not many such. But often grace passes by the learned man, and wise, and sits down and teaches babes in comparison with them. He passes by the rich, the noble, and the gentle, and brings the meaner sort, the kinless things [ta agene], into a match with the Son of God, and an alliance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whence and where they are called who are effectually called. That I may answer this in a few words, observe, that there was a blessed bond of society between God and his rational creatures, and among themselves, until sin entered, and then all was shaken loose. As it was at the building of Babel, so it was at the entrance of sin, there was a great scattering; sinners were separated from God, and from the holy angels, and scattered up and down on the mountains of vanity. For remedy of this, God appointed Jesus Christ the Head, in whom an elect world might meet again with God, and be gathered together among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the dispensation of the fullness of times, he might gather together in one all things in Christ, both which are in Heaven, and which are on earth, even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were as sheep going astray; but are now returned unto the Shepherd and Bishop of your souls.' So then they that are effectually called,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Called out of the world that lies in wickedness,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the church has its name in the prophetic and apostolic writings, Ekklesia; q. d. a company called out from among others, a gathered congregation. And so the gathering of them is made the great work of Jesus Christ, the Founder of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elect of God, in their natural condition, are lost sheep gone astray among the devil's goats; effectual calling is the bringing them from out among them, back to Christ's fold. They are the lost groat lying hidden among the dust of the nasty house of this world; effectual calling is the taking them out from among that dust, and restoring them to the use for which they were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 bespeaks his spouse (for that work is still going on, and will be so, until they be quit of the world, soul and body, 1 Thessalonians 5:24.) 'Hearken, O daughter, and consider, and incline your ear; forget also your own people, and your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with me from Lebanon, my spouse, with me from Lebanon: look from the top of Amana, from the top of Shenir and Hermon, from the lions' dens, from the mountains of the leopards.' They are called away from the sinful and miserable state of the world, from their ways manners and work; in a word, out of their society, so that though they be in the world, they are no more of it, and therefore do they fare so ill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Called unto Jesus Christ, and through him to the blessed society of another world. So the call runs,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unto me, all you that labor, and are heavy laden, and I will give you rest.' The society they are called and come to is that of God himself, the holy angels, all the saints in Heaven and earth which have gone before them, Jesus Christ being the blessed bond of the society, the center of union wherein they meet,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come unto mount Zion, and unto the city of the living God, the heavenly Jerusalem, and to an innumerable company of angels, to the general assembly and church of the first born, which are written in Heaven, and to God the Judge of all, and to the spirits of just men made perfect, and to Jesus the Mediator of the new covenant, and to the blood of sprinkling that speaks better things than that of Abel.' Here the call is, 'All things are ready; come unto the marriage,'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are, like Noah, called into the ark, where they will be safe when the deluge of wrath sweeps away the world of the ungodly. Like Lot, they are called unto Zoar, where they will be safe while fire and brimstone is rained on those that stay behind. They are called to the feast on the great sacrifice, Christ crucified, while others perish for want; to the partaking of the benefits of Christ's redemption, while others have neither part nor lot in that matter, but must fall a sacrifice for their own sins to avenging justice. The particulars they are called to, will serve them to tell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what makes the call effectual to some, when it is not so to others. 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neither the piety, parts, nor seriousness of those who are employed to carry the gospel-call to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if moral suasion were sufficient to bring sinners back to God, men that have the art of persuading, and can speak movingly and seriously could not fail to have vast numbers of converts. But that work is not so brought about, Luke 16 ult. Hence said Abraham to the rich man in Hell, 'If they hear not Moses and the prophets, neither will they be persuaded though one rose from the dead.' Never did these, conjunctly or severally, appear in any, as in Christ, who 'spoke as never man spoke.' But behold the issue,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he had done so many miracles before them, yet they believed not on him: that the saying of Isaiah the prophet might be fulfilled, which he spoke, 'Lord, who has believed our report? and to whom has the arm of the Lord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Neither is it one that uses his own free-will better than another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of him that wills, nor of him that runs, but of God that shows mercy.' For every man will be unwilling until the power from another quarter make him willing,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were so, one man should make himself to differ from another in that grand point. But hear what the Apostle Paul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makes you to differ from another?' Men are dead in trespasses and sins, and such cannot difference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Positively. We may say in this case, 'Not by might, nor by power, but by the Spirit of the Lord.' It is the Spirit of the Lord, accompanying the call of the word, that makes it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days of the plentiful effusion of the Spirit are good days for the take of souls, and contrary wise, when the Spirit is restrained,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Isaiah resolves the question thus, 'Who has believed our report? and to whom is the arm of the Lord revealed?' The report may reach the ears, but it is the arm of the Lord that must open the heart, as it did that of Lydia. Mahomet II. the Turkish emperor, having desired to see Scanderbeg's scymitar, said, that he saw nothing in it more than ordinary; the other returned him answer, that the virtue of the weapon depended on the strength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It may be asked, What necessity is there for their being thus called? The necessity of it is manifest to all that know their natural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far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from God, and Christ, and all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call is, 'Draw near to God.' We are at a distance from him naturally; not a distance of place, for God is everywhere,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opposition, as far from him as war from peace, black from white, and Hell from Heaven. Our nature is contrary to his, and our will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bringing us to him but by a very powerful and effectual call, whereby the sinner is irresistibly drawn,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come to me, except the Father which has sent me,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hard and fast asleep, and they need this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you that sleep, and arise from the dead, and Christ shall give you light.' The ship they are in is every moment in hazard of being swallowed up of the waves, for the storm of wrath is gone out against it; but, like Jonah, they are down in the sides of the ship, know nothing of the matter to purpose, but are fast asleep. All their spiritual senses are locked up, they can neither see nor hear. Ministers cry, conscience cries, Awake you sleeper, but to no purpose; if they be disturbed, they lay down their heads again, and take yet a little sleep, a little slumber, though they should never awaken until they be in the bottom of the deep. And thus on they sleep, until the Spirit of the Lord call them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they were awakened, they know not where to go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find the house on fire about their heads, they know not how to make their escape. The law-light that awakens them, cannot let them see Christ. He is preached and pointed out in the word, but they cannot take up the city of refuge, nor the way that leads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the Spirit of the Lord call them by his power, and they hear the voice behind them, saying, 'This is the way, walk in it.' Christ is a veiled Savior to the natural man, until his eyes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they did know where to go to, they are not willing to go thither,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naturally unwilling to leave their lusts; all the milk and honey of the heavenly Canaan held forth in the gospel, cannot wean their hearts from the flesh-pots of Egypt. To leave a lust is like the cutting off of a right hand. And in this respect they need a powerful call, such a word from the Lord himself as makes the mountains to shake, the rocks to rend, and the graves to give up their dead, and the whale to vomit up Jonah. And particularly they are naturally unwilling to come to Christ, and will not be made willing in a day of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are convinced of their disease, yet they cannot think to employ that Physician, or undergo his method of cure. Hence so many awakened sinners employ physicians of no value; they will go to the law that wounded them, they will watch, pray, mourn, and macerate their own bodies, rather than believe. For there is a peculiar enmity in man's nature against the gospel-way of salvation. So there is a necessity of an effectual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they were willing to go to Christ, yet being awakened, they dare not venture, guilt so stares them in the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said, There is no hope.' While the man is asleep, it is nothing to him to believe, to come to Christ; like people that walk in their sleep, they can go any where fearlessly. But when he is awakened, it is not so easy. He will then be like Adam, hiding himself on hearing the voice of the Lord, and will not come until he be called by the Lord himself. Hence so many words of grace heaped on one another in gospel-invitations,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wicked forsake his way, and the unrighteous man his thoughts; and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 For the Lord knows, that however the sinner unawakened thinks coming to Christ a light thing, yet when once awakened, doubts and fears will be going as thick as dust in the sweeping of a dry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If they dared come, yet they cannot come, unless they be drawn,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Sinners naturally are not only asleep, but dead in sins. And no less power is requisite to bring them than to raise the dead, and therefore this call is a voice that raises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product of this call is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Lastly, I shall more particularly explain the nature of effectual calling. You see it is the work of the Lord's Spirit; and there is a twofold work of the Spirit upon the elect soul in effectual calling, one on the understanding, and the other on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On the understanding. This is the leading faculty of the soul, which by sin is overspread with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finishes his work here, who, when he has got the soul asleep, shuts door and window, and draws the curtains, that the light may not enter, that so the soul may sleep the sleep of death; does as the Philistines did with Samson, puts out the sinner's eyes, when his strength is gone. And God begins his work here, as in the first creation, so in the second creation, 'The earth was without form, and void, and darkness was upon the face of the deep: and the Spirit of God moved upon the face of the waters. And God said, Let there be light: and there was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work of the Spirit herein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 illumination of the soul from mount Sinai. And that is conviction of sin and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law-work. The Spirit of the Lord speaks to the soul as it were out of the midst of the fire; but there is blackness, darkness, and tempest, mixed with this light. And here consider the matter, the effects, the means, and the depth, of this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matter of this conviction which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reprove the world of sin.' The Spirit of the Lord convinces the man that he is a sinner, and sets his particular sins in order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sins that are out of mind, as dead and buried, have a fearful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bondage leads his prisoner in chains, through the several parts and steps of this life, to his very birth; and shows him convincingly his sins in them: lets him see such ill in sin as he never saw before, how heinously God takes it, and that with the several aggravations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convinces him, that he is lost and undone,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convicted and found guilty, sentence passes on him within his own breast, whereby he sees himself doomed to eternal death. He is convinced, as if an angel from Heaven should tell him, that he is under God's wrath and curse, and that therefore, if he die in that case, he will perish forever. He sees God to be his enemy; his word to speak no good of him, and all God's creatures his enemies in some sort ready armed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effects of it are these three especially.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Remorse,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pricked in their hearts.' The man's conscience now galls him, and he is stung to the heart by the serpent which he hugged so kindly. Waves of killing grief and sorrow go over his soul, for his bypast fully and madness. He sees he has been murdering his own soul, and he groans out an elegy over his dead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case of the Phillippian jailor. He sees now how he has to do with a holy just God, and how fearful a thing it is to fall into his hands. Horror takes hold on him, because of the judgments which he valued no more than the shadow of the mountains before. Then the stoutest sinner will quake at the shaking of a leaf, within his bosom, at the thought of death and eternity. A word from the Lord will pierce like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Anxiety,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is then stretched on the rack, and would gladly know if there be any hope. Sometimes it hopes, sometimes fears, but always would gladly be delivered. This anxiety will fill head, and heart, and hand, and swallow up all other cares; for then the soul sees the truth of that saying, 'What is a man profited, if he shall gain the whole world and lose his own soul? or what shall a man give in exchange for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means by which this conviction is wrought. The Spirit of the Lord makes use of the word for that effect, and particularly of the law. The elect soul is brought prisoner to Mount Sinai, and there the Spirit of the Lord reads a dreadful lecture of the fiery law unto it. And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commands, the Spirit convinces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is held out in its spirituality, and it proves to be the candle of the Lord, searching the innermost parts of the belly; a looking glass, wherein one gets such a sight of himself as he never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threatenings and curse of the law, the Spirit convinces of misery. There they read their doom,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 one that continues not in all things which are written in the book of the law to do them.' Then every command appears fenced with a curse, and so each of them writes death to the sinner. And thus the law exacting perfect conformity to it, and binding wrath and sin together, binds over the sinner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depth of this conviction. This conviction, or law-work, is not alike in all; but it is deep enough, and but enough,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sinner is not only convinced of the sins of his life, lips, and heart, but also of the sin of his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convinced of the corrupt disposition of his soul, whereby he is fitted for all evil, and unfit for any good; for if he see not where his sore lies, how can he apply the remedy to it? Therefore the Lord bids the people of Judah to 'break up their fallow ground, and sow not among thorns,'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carry down the plow to the root of their corruptions, which is the sin of our nature. It was the ruin of the stony ground, that there was no depth of the earth. And it is the ruin of many who are convinced, that they never get a true sight of their own sinful nature; and thus their case turns to be like that of a boil, not sufficiently lanced, it is scurfed over a while, but never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sinner is convinced of his absolute need of Christ, and of all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this end that the Spirit works this work on the elect. Sinners will not come to Christ as long as they can find any other way; and therefore the Spirit hunts the elect out of all their starting holes, that finding no rest for the soles of their feet, they may get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they must be convinced that they cannot want him; that they are utterly undone, if they get not an interest in him. And they must see their need of his sanctifying Spirit, as well as his justifying blood; that they must be saved by him from sin, as well as from wrath. They must see their utter inability to take away their guilt by all their mourning, reformation, etc. and that they can as little mortify a lust as take away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How hopeless is the case of many that have never yet been awakened by the Spirit of conviction! The forerunners of the effectual call are not yet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a madness is it to work against and stave off convictions, or to murder them when they have once entered! These sinners against their own souls, wrestle against their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work of the Spirit in effectual calling, is an illumination of the soul from Mount Zion. It is the enlightening in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finding of the pearl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discovery of the Physician to the soul anxious for spiritual life and health. And this is a refreshing illumination, like the appearance of the rising sun after a long black and dark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let us consider the matter, the effect, the means, and the measure, of this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matter of this illumination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Christ's ability to save. The man is made to see that Christ is able to save him, and that however desperate his condition be, he can cure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also to save them to the uttermost that come unto God through him.' The eyes that were held before that they could not perceive him, discover now his glorious suitableness to their case. They see him in the glory of his person and natures, and his offices; a fullness in him, of merit for their justification, and of Spirit for their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willingness to save. The man is made to see that Christ is willing to save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that comes to me, (says the Lord Jesus), I will in nowise cast out.' He sees that there is hope in Israel concerning his salvation in particular; that however his sins be many and great, yet he is not excluded from the benefit of the indemnity proclaimed and offered in the gospel. He discovers the Savior stretching out his arms to embrace him, and calling him to partake of the benefits of his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effect of this illumination is hope. As the wise merchant hoping to be the owner of the pearl, sets himself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then begins to lift up its head, and says, 'Who knows if he will return and repent, and leave a blessing behind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Jonah in the whale's belly, 'Yet I will look again toward your holy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a blessed anchor of the soul that is yet in the depths, and has not got ashore, and keeps it from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means by which it is wrought. That is the glorious gospel in the hand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is the subject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discovers the disease, and the gospel the physician. The one is effected by the thunder of a broken law, and the other by the still small voice of the gospel. And herewith begins the healing of the wounded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measure of it. The clearer this light be, it is so much the better. The more fully one be persuaded of Christ's ability and willingness to save, the more quick and thorough will his deliverance from all his fears be. But it is more or less, and not of one degree, in all. But so much of it is necessary as may make the soul venture itself 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this is very acceptable in the sight of the Lord, as the fruit of his own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second work of the Spirit in effectual calling is on the will of the sinner. This faculty of the soul needs also a saving work of the Spirit thereon, being fearfully depraved in the state of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Effectual calling is the Lord's opening of the heart, as Lydia's; as the call of the gospel is, to open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twofold door opened in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outer door of the understanding. That is opened by the twofold illumination spoken of before. And that door may at least be half-opened, as blown up by a law-storm of conviction, and yet the soul be not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inner door of the will; and when that is opened, the work is done, Christ and the sinner meet. It is the great work. Now, the Spirit's work on the will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renewing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takes away the old and obstinate will of the sinner, which was an iron sinew in his neck, that would never bow to him; and gives him a new will, renewing him in the Spirit of his mind. Sin gave all the faculties of the soul a wrong set, particularly the will, which was originally bent in conformity to the will of God; but in the state of nature is bent the quite contrary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in effectual calling brings it back in some measure to its primitive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renovation does not change the soul in its substance but in the qualities thereof. It is the endowing of the will with new qualities, removing and breaking the power of the old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planting in it new dispensations and inclinations. These are chiefly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Flexibleness or pliableness to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take away the stony heart out of your flesh, and I will give you an heart of flesh.' The stony heart is inflexible; it will break but not bow. But grace makes it a heart of flesh, that will bow according to the will of God. It powerfully melts it down, like wax before the fire; and makes it capable of impressions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what will you have me to do?' content to be made holy, to be made clean, to come into the Physician's hand; willing to part with sin. The natural contumacy, wilfulness, and refractoriness, is carried off; the bullock unaccustomed to the yoke is tamed, and is taught to stand and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proneness and bent of the will to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aversion is conquered, and the will that bent to the wrong side, by a powerful touch of the hand of the sanctifying Spirit, gets a set the contrary way, and is bowed or inclined to the will of God. This David prays for,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'Incline my heart unto your testimonies;' and the apostle, for the Thessalonians, 2 Epist. 3:5. 'The Lord direct your hearts into the love of God.' The Holy Spirit working like fire, softens the iron heart, and then bends it according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people shall be willing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ask, how this is done? let them take their answer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not the works of God, who makes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wind blows where it wills, and you hear the sound thereof, but can not tell whence it comes, nor where it goes.' The works of God in nature are often beyond our reach to account for the way of them, and no wonder his work of grace is so. The effect is felt, the change is visible; but how the Spirit, works it, who can distinctly trace that? This we are sure of, it is done in a way agreeable to the rational nature; there is no force or compulsion in the case; but he who made the heart, makes it willing, and sweetly, yet powerfully conquers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have heard that the work of the Spirit is twofold on the elect soul in effectual calling. It remains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show you the blessed effect and happy issue of this twofold work of the Spirit on the elect soul. It is, that the sinner is persuaded and enabled to embrace Jesus Christ freely offered in the gospel. And thus the call is effectual. Here 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effectual closing with the call. That is the sinner's embracing Christ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 of the gospel comes to poor sinners, saying,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you backsliding children, and I will heal your backslidings: and when it is effectual, the soul echoes back to the call, 'Behold, we come unto you, for you are the Lord our God. The heart is won to Christ, the sinner is conquered, says Amen to the covenant, and gives its consent to Christ, to take him in the offer of the gospel. It comes out of itself, renounces its own wisdom, and takes Christ for a Prophet, a Priest, and a King, for all, and instead of all. This is the great design of the call; and whatever length one come, he never answers the call, until he come this length. Though people may come the length of mourning for sin, and reformation of life in duties, if they do not embrace Christ in the gospel-offer, they stick in the place of breaking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warrant the sinner has to embrace Christ. That is the gospel-offer,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you, O men, I call; and my voice is to the sons of men.' It would be presumption indeed for guilty creatures to embrace Christ, if he were not offered unto them. That is a match which is so high above us, that we could have no hopes of it, unless it were offered to us. But we are bidden to this marriage,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commanded to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on our highest peril,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not, shall be damned.' And do what we will, we cannot please God, if we do not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faith it is impossible to please him:' for that is what the Lord mainly requires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the elect soul is effectually determined to it. The Spirit of the Lord persuades him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that has heard, and has learned of the Father, comes unto me.' The soul has a bosom-counselor, that leaves it not until it be won over to give consent to the happy match. The sinner may stand long in suspense, doubting whether to embrace the call or not, and Satan, with the corrupt heart, will muster up all the objections they can against it. But the Spirit of the Lord clears all their objections to the soul, so far as they cannot get them sustained, and presses and urges the sinner unanswerably to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the Spirit does by the twofold illumination spoken of before. Upon the one hand, the sinner is pressed with his lost and undone state. He sees that he is undone forever, if he does not comply. On the other, he is pressed with the sight of Christ's ability and willingness to save, and the prospect of perfect happiness upon his compliance. So that he sees all the reason in the world for answering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that the Spirit acts in the conversion of a soul in a way suitable to the rational nature. What stronger arguments are possible than what are here made use of? and how can they fail to determine when the Spirit of the Lord, by his gracious work, sets them home on the soul? Can there be anything more powerful to determine the slayer to run, than to see the avenger of blood hard behind him, and the city of refuge at hand before him? And so it is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How the sinner is helped to comply with the call. The Spirit of the Lord enables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absolutely necessary,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come to me, except the Father, which has sent me draw him.' In vain will we call the lame man to run for his life, for, alas! he cannot do it; or the dead to arise, for they cannot move. But the Lord with the call sends forth a power enabling them to answer it, as in the case of Lazarus,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God which works in you, both to will and to do of his good pleasure.' The soul gets life from the Spirit of life, feet to run to Christ, and hands to receive him, even the faith that is of the operation of God. And so the work is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done by the renewing of the will in a special manner. The soul being made pliable, actually complies; and having got the new disposition, acts accordingly, embracing and uniting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proceed now to the application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This lets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happiness of those that are effectually called; they are partakers of Christ's salvation. He and his redemption are theirs. Their particular privileges will afterwards occur. In the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Whatever they meet with in the world, it shall turn to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crosses shall not be curses, but their curses be turned into blessings. The teeth-winds they meet with shall blow them towards their harbor, and every stone cast at them shall be turned into a precious stone. They shall be gainers by all, and losers by nothing at length. For that eternal purpose by which they are called, has ordered all things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shall surely be safe forever: 'For the gifts and calling of God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brought out from among the perishing multitude, and they shall never fall back again. Of the society they are called into, none can be lost. God will perfect the work which he has begun; and they that are brought upon this first step of the ladder, shall go from one step to another, until they come into the hill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misery of those who are not effectually called. They are not partakers of Christ's redemption. We all have the external call of the gospel; but, alas! how few of the called do come in upon the call? O, Sirs, see how you entertain the gospel-call, your all depends on it for salvation or damnation. While you do not comply with it, you are in a lost state, a state of sin and wrath; yes, if you do not comply with it, it will be worse for you than if you had never heard the gospel-call,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here, for the conviction of sinners, lay down some evidences of the gospel-call not being effectual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that never felt a divine power coming with the word into their hearts, are not effectually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on this, you that have still sat unmoved under the dropping of the gospel, into whose ears the word comes; but as I may say, it never sinks into your hearts. You have never heard the Lord's voice, and therefore are still in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that never had any abiding impression made by the word on their spirits. Many are like the stony ground on whom the word makes some impression, while they hear or read it, but presently it goes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like the sieve in the water, full, but immediately lose all again. Be sure, if ever the Spirit of God deal effectually with you, he will make an impression on you that will abide. You will carry it home with you, and it will remain, until it make you change your way and course, and make you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that are still with the world lying in wickedness; the old men and women they were before, no change, no reformation with them, by all the calls of the gospel, sounding in their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you comply with the call, you will come out, and leave that way and that society. Such are all profane persons, grossly ignorant of the truths of God, prayerless persons, and generally all that are not truly godly. O how easily may most be known to be of the world! Are there not many whose speech bewrays them? they speak the language of the world, they know not that of Canaan. They keep the way of the world; they are conformed to it, in sinful scandalous practices. They drive worldly designs as the main design they have in hand. The constant language of their practice is, 'Who will show us any good,' any worldly or temporal good? They go with ease the way of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that have never been under convictions of their sinful and lost state. This is the first work of the Spirit in effectual calling. What think you of yourselves then, who have lived at ease all your days, whose rest has never been disturbed with the thoughts of what shall become of your immortal souls at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never seen yourselves lost and undone under the wrath of God? If so, it is an evidence, that it lies upon you still. If you have never seen yourselves children of the devil, it is a sure token that you are not yet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Those whose convictions have never gone deep enough,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have got the sluggard's awakening, who have been disturbed in their spiritual sleep, but never thoroughly awakened, and therefore they have just fallen asleep again. They have been frightened under the guilt of gross sins, but never saw the evil of vain thoughts, idle words, etc. like children that are very easy playing with the dust, as long as it gets not into their eyes. If they have got a frightful sight of their actual sins, yet they never had the sin of their nature spread out before them. They have not been convinced of their need of Christ's Spirit for their sanctification, as well as of his blood for their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Those who have stifled their convictions, warred against an awakened conscience, and come off victorious. Many take ways and means to quench the Spirit, which prevail to their own ruin; a plain evidence that they are strangers to the efficacious irresistible operations of the Spirit in effectual calling. Some get their convictions laid by delays and off-puts, as Felix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for that end fill their heads and hands with business, like Cain building cities. Some with carnal mirth divert them, or, by rushing on to more sin over the belly of their consciences, do choke them, until they become as seared with a hot iron. O horrid cruelty against the soul! to refuse to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Those who have never had any special illumination in the knowledge of Christ. It is certain, that hypocrites may be enlightened both in the knowledge of the law and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saving illumination in effectual calling that is peculiar to them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work there is such a discovery made of Christ in his ability and willingness to save, as shows him to be so suitable to the sinner's case, so transcendently excellent, as that the soul is determined to embrace him for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sinks the value of all created things, and makes sinful lusts to appear as husks for swine, in comparison of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Those who, whatever light they have got, yet there has been no heat with it, to melt down the heart and will into a pliableness to the will of God, and the call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come a great length in light, by the common operations of the Spirit, from whom the stony heart is never taken away, nor the power of it broken. Such was the case of Balaam, in whom the heart enmity against God and holiness is still rampant, as appears from the history of him. Such also was the case of those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outer door is broken up by the force of a law-storm, and some common touches of the Spirit on their minds; but the inner door remains still shut. The outworks are taken, but the fort of the heart remains impregnable. Someone lust or other still has the throne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Those whose exercises have never issued in a kindly closing with Christ in the gospel-offer. O! it is lamentable to think how many a good work that seems once fairly begun is miserably marred. Some are still kept wavering and undetermined, halting between God and Baal, light pressing them forward, love to their lusts drawing them back, so that their time is like to go before they come to a resolution what to do. Some, instead of closing with Christ, close with duties; but never come out of themselves to Christ, but like the spider, entangled in her own web, perish. But true believers 'rejoice in Christ Jesus, and have no confidence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close with Christ for justification, but never mind or see a need to close with him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Come away from the world lying in wickedness, unto Jesus Christ, and so comply with the gospel-call. Come away, sinners, unto him. For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what a society you are called to come out of. See their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are 'without Christ, being aliens from the commonwealth of Israel, and strangers from the covenants of promise, having no hope, and without God in the world.' We are all natives of that society indeed; but it is a Godless, Christless society, which we have need to leave, and that timeously.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sinful society, a corrupt, unclean one, where there is nothing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Better lie in a kennel with dogs, or in a hog-sty with swine, than with the world in wickedness. Their souls are like Job's body, boils and sores all over, that they have not a free finger to scrape themselves withal. The society of the unconverted are defiled in all their faculties, and so they can do nothing that is good and acceptable in God's sight. Their thoughts are polluted with vanity or vileness, their words are abominable, for their throat is like an open sepulcher; their actions, their very civil actions, are sinful,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religious ones are so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most miserable society,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wretched state of the unconverted world! what tongue can tell their misery, who are without Christ, and without God in the world. They are the butt of God's indignation, and set for a mark to the arrows of his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those that are under God's curse; their state is a prison, out of which those that die in it are carried to the prison of Hell: and there is no more difference between them and the damned, than between a dry faggot lying before the fire ready to be cast in, and the faggot that is in it already. A black cloud of wrath hangs over their heads at all times, ready to break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it be otherwise, since it is a society which Satan is the head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ruled and governed by him, and with whom those that die in it must lodge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sinners, have you not been long enough there already? May I not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dwelt long enough in this mount.' O come away from Lebanon!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Leave the world of the ungodly, that are to be swept away with the flood of wrath, and come into the ark. Turn your back on that Sodom, which is to be overthrown in its own filthiness; haste and flee for your life; there is a Zoar to flee into, where you may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what a society you are called to. This calling is a high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holy and happy society. All the saints, the excellent ones of the earth, are of it, the glorified saints, the holy angels, and God in Christ is the head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refuse not that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come away, you shall enjoy the privileges of this society as members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be inheritors of glory, heirs of God, and joint heirs with Christ: not only saved from wrath, but made happy here in the favor of God, and completely blessed in the full enjoyment of God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Consider who calls you. It is the voice of a man that you hear, but the word of the call is the Lord's own word: and therefore I say, 'See that you refuse not him that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has got the grant of the kingdom from the Father; and he minds to raise it up on the ruins of Satan's kingdom. And therefore he comes to the world lying in wickedness, to call out from among them whom he may make partakers of his glory. And therefore I say unto you, 'Arise, for the Master calls you.' And since it is so, it is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may come; there is an open door for you, none of you all are excluded,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fallen angels have not that privilege, and therefore they grudge you should have it; and they will do what they can to keep you from the benefit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shall not be rejected, nor get the door cast in your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being called ensures your welcome. Let not unbelief suggest such jealousies, as that it is needless to come now, for we will not be accepted; for the market of free grace is not yet over, and as long as the call is given you, you may be sure of welcome. Indeed the day will come, that Christ will cease to call you; and then it will be needless to think of coming: but O come while the door is open! 'Strive to enter in at the strait gate: for many, I say unto you, will seek to enter in, and shall not be able. When once the master of the house is risen up, and has shut to the door, and you begin to stand without, and to knock at the door, saying, Lord, Lord, open unto us; and he shall answer and say unto you, I know not whence you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If you do not come, it is upon your peril, the peril of the Mediator's vengeance. Does he call you, and will you not come? Nay, you must come under the pain of the King's highest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that are called, see that you walk worthy of the vocation with which you are called, being holy in all manner of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BENEFITS OF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8:30.—Whom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and the preceding verse is the golden chain of salvation, consisting of five links. The first two lie out of the sinner's view, until they be brought to light by means of the third. The first is God's foreknowledge, or eternal free-love and favor to some of mankind, laid on them from everlasting. The second is the predestination of these, electing them to everlasting life, and the means leading thereto. The third is the calling of the predestined, calling them effectually, which is done in time, of which we have spoke before: There are other two that hang upon this. The fourth is the justification of the called which may imply the whole of the relative change made upon them, both their justification and adoption; for it is evident from verse 29 that the apostle has respect to adoption in this chain. The fifth is the glorifying of the justified, which may import the whole of the real change made on the elect, namely, the sanctifying of them here, and glorifying of them hereafter. For what is grace but glory in the bud, and glory but grace brought to perfection? and therefore believers, 'with open face beholding as in a glass the glory of the Lord, are changed into the same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effectual calling, as it rises from eternal love, so it makes the soul happy here and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'They that are effectually called do thereby partake of great and glorious benefits and privileges, both in this life and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briefly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are those benefits which they who are effectually called partake of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benefits they partake of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what are those benefits which they that are effectually called partake of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are three leading benefits which they partake of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all justified. So says the text. As soon as ever the soul answers the call of the gospel, and comes to Christ, the man is brought out of a state of condemnation, and gets his forgiveness,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not a moment longer under the black cloud of the curse, but is translated into another climate, where he lives under the sunshine of the blessing. His sins are all pardoned, and he is accepted as a righteous man. He is judged, and he gets the white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and justice have no more to demand of him; the cords of guilt are loosed and thrown away, and he is clothed with a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all adopted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get not only the white stone, but the new name, the name of sons and daughters to God. They are brought out of the devil's family, and made members of the household of faith: not servants only, but sons. For the moment they answer the call, new blood runs in their veins; they are of the blood-royal of Heaven; Christ's Father is their Father, he is their elder brother; and the Spirit of his Son dwells in them, teaching them to cry, Abba, Father. They are of the same household with the excellent of the earth: All you are brethren; nay, with the saints and angels in Heaven; for though the one dwell above, and the other below, they are all but one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all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4:7. It is a holy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author of it is holy, the means are holy, and the end and effect of it must needs be holy. As soon as the sinner answers the call, the Spirit of sanctification goes on with the begun work in him, breaks the reigning power of sin, gives it a deadly blow, so that it shall never recover, but languish on, until it quite die out. He adorns him with all saving graces, conforming the sinner to the image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begins to lead a new life, living to the Lord and his service. The call brings him, like Lazarus, out of the congregation of the dead, and then the remainder of his life is spent in putting off the grave-cloths of sin, and acting from a principle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are other benefits which accompany or flow from these. For these come not alone, but each of them is the opening of a treasure to the called, the striking up of a fountain, that runs out in many streams,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of these are mentioned in that question, 'What are the benefits which in this life do accompany or flow from justification, adoption, and sanctification?' Ans.—'Assurance of God's love, peace of conscience, joy in the Holy Spirit, increase of grace, and perseverance therein to the end.' But who can reckon up all these benefits? For 'all things are theirs; whether Paul, or Apollos, or Cephas, or the world, or life, or death, or things present, or things to come; all are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only at present single out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Reconciliation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justified by faith, we have peace with God.' When the sinner is effectually called, the real enmity is taken away, and the legal enmity is removed by justification. God and the sinner become friends, and are firmly so in a covenant of peace, having common friends and enemies. Sin being removed and pardoned, the peace follows of course. The war is ended; for the treaty of peace proposed by the ambassadors of peace is complied with. But of this I spoke when treating of Christ's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Access to God, as children to 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one friend to another. The war being ended, and peace concluded, the communication between Heaven and earth is opened. They may export thither all their wants, petitions, and requests, being sure that they will be taken off their hands; and import supplies of all kinds necessary, to make them happy, light, life, strength,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Freedom from the slavery of sin and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sanctified by the Spirit, are loosed from the Egyptian bondage, and made the Lord's free-men. Though Satan and sin molest them, and put them hard to it, they shall never get them back again into their former house of bondage. But they shall, like a dog snarling at the horses heels, be bruised under their feet at length; and the soul shall be more than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 right 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claim it in their head Christ, and their title is good and sure in him; for it is a heavenly calling, whereby they are called to the eternal inheritance. And therefore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if our earthly house of this tabernacle were dissolved, we have a building of God, an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what benefits they that are effectually called partake of in the life to come. The advantages of effectual calling are great in this life, but they do not stop there, when a man must leave all temporal benefits, which he enjoys any manner of way here in this world, he will enter to the fall enjoyment of the benefits coming by his answering the gospel-call. These are comprehended in one word, glorification, which will fall in afterwards to be treated of. In a word, at death the converted soul is received into Heaven; at the last day his body will be gloriously raised, and both soul and body made perfectly happy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make some practical improvement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This doctrine lets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gospel is the best news that ever was heard in the world, and the most excellent offer that ever was made to poor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to court the soul; Satan makes his offers, the world its offers, and sin has its offers too. But all that they offer will not tell far, it perishes in the using, at most it cannot reach beyond this life. But Christ's offer in the gospel is of the best of things here, and the best of all hereafter, that we may enter to the enjoyment of, when nothing remains but the bitter dregs of the offers of sin, Satan,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deals very liberally and kindly with his people that answer his call. He does not put an empty spoon into their months, he sets them not down to bare commons; they get much in hand, and yet far more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present possessions are far more valuable than crowns and scepters in the world; but what they have a title to, is what eye has not seen, nor ear heard, nor has it entered into the heart of man to conceive. And then all is firm and sure; they can never be shaken out of their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Whatever men lose by complying with and following the gospel-call, they are gainers,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wise merchant that sold all to buy the pearl of great price. They are wise indeed that are wise for their souls; and they are so that come to Christ on his call; while all the neglectors of the great salvation, gain what they will otherwise, do lose a talent while they gain a mite, losing their own souls, which loss can never be made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unconverted sinners. O comply with the gospel-call at length, and come away to Christ. I offer a few motives to press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While you do not come away upon the call, you have no part or lot in these benefits. If you presume to apply them to yourselves, God's word knocks off your fingers from them, for they are the peculiar privilege of those that are effectually called.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are not justified, the sentence of condemnation is standing in force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3 ult. And as sure as God's word cannot fail, it will be executed, if you come not in in time. Every sin deserves God's wrath and curse; all that you do is sin. But not one of all your sins is pardoned; they are all wreathed about your neck, and you have them all to reckon for. And you have not a cautioner to go between justice and you; the burden must lie on your own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none of God's children, but of the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still of the family you were born of. A sad family, against which God will have war forever. You can have no access to God, nor communion with him, nor may any of the privileges of the children of God be claimed by you. Your inheritance is suitable to the family you are of, namely, that you are children of wrath, and heirs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are not sanctified. There is no sanctification without the Spirit of Christ dwelling in you; you have not Christ's Spirit, for you are none of his. A form of godliness you may have, but the power of it you are strangers to. You are Satan's drudges and sin's slaves, though all are not employed in alike coarse work by the master of that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If you will come to Christ on his call, you shall partake of all these benefits. If your sins were never so great and many, they shall be pardoned,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be the children of God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be made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in under the covert of his blood, and then neither law nor justice shall reach you. Match with the Son of God, and you shall be of his Father's family. Answer his call, and he will break the yoke from off your necks, and make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do not you need this benefits? How will you live without them? are you able to bear the weight of unpardoned guilt? How will you die without them? What will it be to die in an unpardoned state, strangers to the family of Heaven, and still in your sins? May not these glorious privileges prevail with you? Do you think nothing of the white stone and new name, which you may get by coming to Christ? Seems it a light thing to you to be adopted into the family of the King of Heaven, and to have his image drawn on you? Think with yourselves how it will aggravate your condemnation, that Christ and all his salvation was in your offer, and you would have none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converted sinners that have answered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Labor to know your great privileges for time and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it is a sad matter that the people of God should have so little knowledge of their state. This would be a notable means to promote sanctification, and tenderness in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 thankful for these privileges. Bless God for Christ and the gospel. O bless him for his holy and powerful Spirit. Admire and adore his rich grace, bestowed on worthless worms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Walk worthy of the vocation, and suitable to the privileges of it, that is, humbly, holily, heavenly, contentedly patiently, and cheerfully, in hopes of the glory that is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3:24.—Being justified freely by his grace, through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those benefits which the called do partake of is justification, which is the great relative change made upon them, bringing them out of the state of condemnation, wherein they are born, and live until they come to Christ. In the text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persons justified, sinners, namely, believing in Christ. It is the justification of a sinner that the apostle speaks of, as is implied in the connection, verse 23, 24. 'For all have sinned, and come short of the glory of God: being justified freely by his grace; but believing, verse 26.—the justifier of him which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party justifying, God the judge of all, his grace. It is God's act to justify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manner and moving cause, freely by his grace. It is done freely, without anything of ours done by us to procure or merit it; and it flows from God's grace or free favor to undeserving and ill deserving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material and meritorious cause, the redemption that is in Christ Jesus. He has paid the price and ransom whereby the sinner is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this great and important doctrinal note,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justification of a sinner before God is of free grace, through the satisfaction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subject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it is to justify a sinner, in general, in the scriptural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are the parts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cause of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Apply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shall show what it is to justify a sinner, in general, in the scripture-sense. Justification and sanctification are indeed inseparable. In vain do they pretend to be justified who are not sanctified; and in vain do they fear they are not justified, who are sanctified by the Spirit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yet they are distinct benefits, not to be confounded, nor taken for one 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is not the making of a person just and righteous, by infusing grace or holiness unto him. But it is a discharging him from guilt, and declaring or pronouncing him righteous. So it is a law-term taken from courts of judicature, wherein a person is accused, tried, and after trial absolved. Thus the scripture opposes it to accusation and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lay anything to the charge of God's elect? It is God that justifies: Who is he who condemns? It is Christ that died, yes rather, that is risen again, who is even at the right hand of God, who also makes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justify the righteous, and condemn the wicked.' And so it is declared to be a sin to justify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make them righteous, but to pronounce them righteous. Hence it follows,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Justification is not a real change of the sinner's nature, but a relative change of his state. The change of the sinner's nature, from sin to holiness, is inseparably annexed to it: but it is only the bringing him out of the state of condemnation, and setting him beyond the reach of the law, as a righteous person, which is an unspeakable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Justification is an act done and passed in an instant in the court of Heaven, as soon as the sinner believes in Christ; and not a work carried on by degrees. For if a sinner be not perfectly justified, he is not justified at all. If a man were accused of ten capital crimes, if one of them be fixed upon him, he is condemned, and must die. And hence also, though one may be more sanctified than another, yet no believer is in the sight of God more justified than another, since the state of justification is not capable of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what are the parts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two, the pardoning of sin, and the accepting of the sinner's person as righteous. This double benefit is conferred on the sinner in justification. That we may the more clearly take up this matter, we must view the process of a sinner's justification. And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himself sits Judge in this process,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sat in the throne judging right.' He gave the law; and as he is the Lawgiver, so he is the Judge of all the earth. Men may justify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may justify them: but what does it avail, if God do not justify them? for only he has the authority and power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that justifies.' Many a man looking overly into his own state and case, passes a very favorable sentence on himself, and his way may be so blameless before the world, that others must judge him a righteous man too; but the judgment of God comes after, and reverses all. And he only can justify authoritatively and irreversibly.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only is the Lawgiver, and he only has power to save or to destroy, and therefore the judgment must be left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case concerns his honor and law, and must be tried at his tribunal; and whoever takes it in hand, he will call it to his own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him the debt is owing, and therefore he only can give the discharge. Against him the crime is committed, and he only can pardon it. Accept us as righteous who will, if he do it not, who gave the law of righteousness, it is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sinner is cited to answer before God's judgment-seat, by the messengers of God, the ministers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sermon an unconverted sinner hears, is a summons put into his hand to answer for his living in a state and course of sin. He is told he has broken God's law, and he must go to God and see what he will answer, and what course he will take with his debt. But, alas! for the most part sinners are so secure, that they sit the summons, slight it, and will not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all. Some keep themselves out of the messenger's way; either they will not come at all, or very seldom to the public assemblies where the summons is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leaving of the summons there will hold in law before him that sends them, and the dust of the messenger's feet will be sufficient witness to the execution,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never read the summons, they never once seriously consider or apply to themselves the word preached. They hear it as if they heard it not, it never sinks into their hearts. Others tear the summons in pieces; their hearts, like Ahab in the case of Micaiah, rise against the word and the bearer of it, and they hate both, as speaking no good of them. Some affront the messengers, and sometimes lay violent hands 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some sit the summons all their days, and never appear until death bring them under his black rod, before the tribunal in another world, where there is no access to justification or pardon. But God suffers none of his elect to do so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Lord the Judge sends out other messengers, and they apprehend the sinner, lay hands on him to carry him, whether he will or not, before the judgment-seat, and oblige him to abide his trial. And these are two, the Spirit of bondage, and an awakened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will catch the man, and hunt him until they find him out, when they have got their order,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apprehended Paul when going to Damascus, and left him not until he appeared, and submitted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always so. Some that are apprehended get out of the messenger's hands, and make their escape unhappily. When they are caught, they are unruly prisoners, they struggle and wrestle, and strive against the Spirit, and their own consciences,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go no farther with them than they are dragged They get the mastery at length over their conscience, break its bonds, and stifle its convictions, and so grieve and quench the Spirit, that they get away to their own ruin; like Cain, Saul, Felix, etc. But none of God's elect ever get away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Then the elect soul is infallibly brought into court at length before the judgment-seat. The Spirit of bondage and the awakened conscience apprehend him afresh, and bring their prisoner in chains of guilt unto the bar trembling, and he can escape the trial no longer, before a holy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what fear, sorrow and anxiety, seize the prisoner's soul, while he sees a just Judge on the throne, a strict and severe law laid before him, and he has a guilty conscience within! And he must undergo a trial for his life, not the life of the body only, but of soul and body for evermore. These things may seem idle tales to some; but if you have not experienced the reality of them, you shall do it, or dreadful shall the judgment after death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Then the indictment, or criminal libel, is read in the ears of the trembling sinner before the Judge, and that by the law, which manages the accusation so as the panel shall stand speechless,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3.10â19"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the ten commands accuse him of innumerable evils and transgressions. His omissions and commissions are laid in broadband before him; his sins of heart, lip and life, and the sin of his nature, are all charged upon him, and that with their several aggravations. And sentence is demanded against the panel, according to justice, and agreeable to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 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Then the sinner must plead guilty or not, to the indictment. Indeed, if he were innocent, he might plead not guilty, deny the libel, and thereupon he would be justified. But, alas! this plea is not for us poor sinners.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utterly false,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Falsehood can never bear out before God's judgment-seat. There is no want of evidence to prove all. Conscience within is as a thousand witnesses, and will testify against the sinner. The Judge is omniscient, and there is no concealing of our crimes from him. Therefore this plea will not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then must needs plead guilty, confess the libel, and every article of it, acknowledge the debt, and every article of it, though he is utterly unable to pay,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The sinner being convicted by his own confession as guilty, is put to it to plead, What he has to say why the sentence of death eternal should not pass against him, according to law and justice, and why he should not be hauled from the judgment-seat to execution. Here, what shall he plead at this awful period of time, where his state for eternity is just upon the turning point? Shall he plead mercy for mere mercy's sake, casting himself down at the Judge's feet? Justice interposes between mercy and the sinner, and pleads that the Judge of all the earth must do right, that he cannot prostitute his honor for the safety of rebels, but must magnify the law, and make it honorable. The truth of God interposes, and says, the word is already gone out of the Judge's mouth, and must be accomplished, That without shedding of blood there is no remission. Where shall the sinner turn now? Can the saints help? No; they cannot spare any of their oil. Can angels do nothing? No; their united stock would not be sufficient to clear the debt. The sinner then must die the death, and sink under his own burden, if help come not from another quarter.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Eighthly, The formerly despised Mediator, the great Advocate at this court, who takes the desperate causes of sinners in hand, and expedites them, offers himself now, in this extremity, to the sinner, with his perfect righteousness, and all his salvation. The sinner embraces him with heart and good-will, enters into the covenant, by faith lays hold on him, renounces all other claims, and betakes himself to his alone merits and suretyship. Now is the sinner united to Christ, and by virtue of that union has communion with him, particularly in his righteousness, and so stands before God in the white clothing of the Mediator's righteousness. Now has the sinner a plea that will infallibly bring him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pleads, he is guilty indeed; yet he must not die, for Christ has died for him. The debt was a just debt; but the Cautioner has paid it, and therefore he craves up his discharge. The law's demands were just; but they are all answered already, both as to doing and suffering. The soul is now married to Christ; and therefore, if the law or justice want anything, they must seek it of the Husband, and not of her, seeing the soul is thereby put under covert. Therefore the convicted believing sinner gets in under the covert of the Mediator's blood, which stands open in that court; and there stands and pleads against all that law or justice can demand, that he must not die, but be graciously acquitted.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Hereupon God the great Judge sustaining the plea passes the sentence of justification on the sinner, according to the everlasting agreement that passed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panel gets the white stone and new name, and so is forever set beyond the reach of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excellently described by Elihu,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his soul draws near unto the grave, and his life to the destroyers. If there be a messenger with him, an interpreter, one among a thousand, to show unto man his uprightness: Then he is gracious unto him, and says, Deliver him from going down to the pit, I have found a ransom.' This great benefit consists of two parts, as I observed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pardon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this man is preached unto you the forgiveness of sins: And by him all that believe are justified from all things, from which you could not be justified by the law of Moses.' The sinner having this act of grace passed in his favor, is fully indemnified as to all crimes committed by him against the honor and law of the King of Heaven, so as they shall never be charged upon him any more.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pardon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properties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Its many sweet names, that discover the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what pardon is. It is not the taking away the nature of sin, pardoned sin is still sin; God justifies the sinner, but will never justify his sin. Nor is it the removing of the intrinsic demerit of sin; it still deserves condemnation, though it shall never actually condemn the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a simple delay of the punishment, a reprieve is no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to be considered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reigning power of it, which is broken in regeneration and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blot and stain, which is taken away in the gradual advances of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indwelling power, which is removed in glorification,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guilt, which is taken away in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Guilt is an obligation to punishment. The guilt of an unjustified sinner is an obligation lying upon his head, to bear the wrath and eternal vengeance of God, to satisfy justice for the breaking of his law. It is a bond binding him to go to the prison of Hell, and lie there until he has paid the utmost farthing of his debt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arises from the sanction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sinner, like Shimei, having broke his confinement, is a man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is the taking away of this guilt, this dreadful obligation. While the criminal stands bound with the cords of guilt for execution, a pardoning God says, 'Deliver his soul from going down to the pit, I have found a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Pardon cuts the knot, whereby guilt ties sin and wrath together, cancels the bond obliging the sinner to pay his debt, reverses the sentence of condemnation, and puts him out of the law's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am to show the properties of this pardon.—These are chiefly three.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Full: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cast all their sins into the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.—'Having forgiven you all trespasses.' All the man's sins are pardoned together. God gives no half-pardons; it suits not either the riches of his grace, nor the sinner's necessity. For one leak will sink the ship, and so will one unpardoned sin damn the soul. Great and small sins, sins against the gospel and the law, the most and least heinous, in the happy hour of pardon, sink down all together into the sea of the Redeemer's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sin is fully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question, Whether all sins, past, present, and to come, are pardoned together and at once in justification? As to sins past and present, there is no difficulty, they are all at once pardoned. As to sins to come, a justified person, being in Christ, can never more incur the guilt of eternal wrath, but only the guilt of fatherly chastisements, so that the pardon before described needs never be renewed. And the only pardon a justified person has to seek is that of the guilt of fatherly anger with the intimation of the other pardon. For if a justified person could ever again he liable actually to the eternal wrath of God for his sin, then either he must fall from his union with Christ, which is indissoluble, or he may be in Christ, and yet under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a person once in Christ is no more under the dominion of the law, and therefore cannot be under its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Free: So says the text, Being justified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free to us, though to Christ it was the price of blood. What have we to give for a pardon? Could we weep as many tears as the sea has drops, afflict ourselves as many years as the world has stood minutes, it would not buy a pardon, since it is not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best duties are but rags, and cannot cover the menstruous rags, and would but cover one unclean thing with another; the sins of our unrighteousness with the sins of our righteousness. The sinner never pays for it, nor can pay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Unalterable and irrevocable. Temporal mercies are lent, but pardon is given; it is a grace-gift,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never repents of bestowing. When God writes a sinner's pardon, whoever quarrel it, conscience, Satan, etc. God says, What I have written, I have written. Come after what will, it must stand forever. No following misdemeanors can take it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forget their iniquity, and I will remember their sin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have sworn that I would not be wroth with you, nor rebuke you, etc. A child of God may lose the sense of his pardon, but the pardon itself is written in the Mediator's blood, and so is one of those same mercies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Farther to show the nature of pardon of sin, it has many sweet names, discovering its nature.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blotting out of sin: 'I, even I,' says Jehovah, 'am he who blots out your transgressions for mine own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allusion to a creditor, who, when he discharges a debt, scores it out of his count-book. Sin is a debt, the worst of debts. We cannot pay it, we cannot escape the hands of our creditor. And, alas! we are ready to deny our debt, will not come to count and reckoning, as long as we can get it shifted. So the debt stands in God's book. But the sinner being apprehended, as said is, he is brought to count and reckoning. God produces the large account. The sinner's heart falls at the sight; he falls down, confesses his debt, and his inability to pay, flies to the great Cautioner, saying, 'Undertake for me,'—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says, All your wants be upon me. Then God takes the pen, dips it in the Mediator's blood, and cross-scores all the sinner's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not imputing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unto whom the Lord imputes not iniquity.' This is a metaphor from merchants, who, when a rich friend undertakes for one of their poor debtors, charge their accounts no more upon him; they will seek him no more for it. God took Christ's single bond for the debt of all that would put themselves in Christ's poor roll by faith. So as soon as a sinner comes to Christ by faith, and gives in his name as a broken man unable to pay his debt, accepting of Christ as Cautioner, God imputes sin no more to that man. What accounts have been taken on by the sinner, he leaves the Son to clear with his Father. This is sustained in the court of Heaven: the Creditor and the Cautioner take the matter between them, and the debt is charged no more on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taking of the burden of sin from off the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a heavy burden, a burden increasing every day, to the unpardoned sinner. It sunk down the angels from their first habitation, and is a weight that they and the damned in Hell are wrestling under at this day, but unable to get it off. The unawakened sinner finds it not; but when the conscience is awakened, it burdens the sinner all over; it is a burden on his head, on his spirit, on his back. In the day of pardon, the sinner falls down under his burden, looks to Christ the great Burden-bearer, and God comes and takes his burden off his back, and bids him stand upright. And none else can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washing of the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are washed.' They that have unpardoned guilt on them, they have not only a heavy, but a foul, filthy burden on them.—And they must be washed and thoroughly washed, for it sticks closely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'Wash me thoroughly from mine iniquity, and cleanse me from my sin.' Hence the Lord offers,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now, and let us reason together, says the Lord: though your sins be as scarlet, they shall be as white as snow; though they be red like crimson, they shall be as wool.' In the day of pardon, the Lord sprinkles the sinner with the Mediator's blood, and he is made clean, yes dips him in that fountain,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purged and purified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dismissing or remission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only take it away, but sends it away. The sinner's guilt is laid over on Christ, as the scape-goat who bears it away never to return on the sinner. Sin is a strong tie, whereby the sinner is bound down to the pit, so as he cannot lift up his head to the Lord with true confidence. Pardon brings a relaxation to the sinner, cutting asunder these cords of death. It is a sending sin, away from the sinner, back to the devil from whence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dispelling of a thick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a cloud rising from below: a watery cloud, a black cloud, a thick cloud: which once drowned the whole world, except those in the ark. It hangs night and day over the head of the unpardoned sinner, go where he will. He cannot see the face of God through it; it veils his mercy, wraps him up in blackness of darkness, that he can have no communion with Heaven. But pardon, like the shining sun, breaks through the cloud, and dissolves it; and like a mighty wind, there is a breathing from the throne of grace, that rends the cloud and scatters it, be it never so thick; so that all the sinner's guilt as a cloud vanishes away, and appears no more. Thus the soul is restored to the light of God's countenance, and may look up with confidence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 casting of sin behind the Lord's 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says, 'his sin was ever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him as the accuser stood before the accused face to face. Praying for pardon, he prays God would hide his face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pardoning God will not look on the sin of the sinner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not beheld iniquity in Jacob, neither has he seen perverseness in Israel.' The Lord sitting on a throne of grace, to which the believer carries his process from the throne of strict justice, when Satan gives in his bill or libel against the believer, takes it and casts it away behind his back, as not to look on it, nor charge him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casting it into the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 the fullness of that expression! He will not cast them into a brook or river, what falls in there may be got up again perhaps; but into the sea, where we reckon a thing dead that falls. But there are some shallow places in the sea; he will cast them into the depths of the sea, these devouring depths. But what if they sink not? he will cast them in with force and power, that they shall go to the ground, and sink as lead in the ocean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 covering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allusion to what the Lord commanded the Israelites in their camp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same word in the Hebrew. It is a covering of it so as to hide it, that it shall not appear. Sin is the worst of pollutions, but a pardon spreads a cover over it, that it shall not appear any more. God condemned sin in the flesh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as soon as the soul takes hold of Christ, the word of pardon goes out of the King's mouth, and sin, like the face of Haman, in such a case, is covered never to see the light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Lastly, Which crowns all, a not remembering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said more to show the fullness of pardon? Many forgive, but they will never forget the offences done them: but our God, when he pardons, not only forgives, but as it were forgets the injury done to his glory by the sinner. It is true, God's perfections cannot admit a proper forgetting; but the believer's sins are forgotten in law; there is an irreversible act of oblivion passed upon them all in the court of Heaven; and God will not only not exact the punishment of them, but will treat believers as kindly as if they had never offended him. Looking on them through Christ, he beholds them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way to be secured against sin's finding you out in wrath. O unspeakable benefit! Well may we sing and say with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he whose transgression is forgiven, whose sin is covered. Blessed is the man unto whom the Lord imputes not iniquity, and in whose spirit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acceptance of the person as righteous in the sight of God. God justifying a sinner does not only pardon his sin, but accepts and accounts his person righteous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him to be sin for us who knew no sin, that we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David describes the blessedness of the man unto whom God imputes righteousness without works.' Chapter 5:19. 'By the obedience of one shall many be made righteous.' This is the import of justifying, namely, a declaring, accepting, or accounting one righteous, as one who being pursued before a court, gets his forgiveness, and is declared an honest man in the point with which he was charged. There is a twofold acceptance in point of righteousness here to be carefully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acceptance of a man's works as righteous. 2. Of his person. All righteousness is a conformity to a law. Whatever comes up to what the law demands, is righteous; and what does not is unrighteous. God has given unto man a law, namely, the moral law, which is the eternal rule of righteousness, that never changes. So all righteousness in the sight of God is a conformity unto that law. And there is no conformity to the law, but what is be in all points. So that righteousness is a perfect conformity to the ten commands in full obedience. Now,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acceptance of a man's works as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that does them shall live in them.' He who does his works in a full conformity to the law, his works shall be accepted as righteous. But where is the man that can so do? The man Christ did so, and his works were accepted as righteous. But since God's judgment is according to truth, and he cannot account things to be what really they are not; and it is evident that even a believer's works are not righteous in the eye of the law; God neither does nor can, in the justifying of a sinner, accept and account his works as righteous. So that this acceptance has no place in our justification. And though some of a believer's works, namely, his good works, are accepted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that is not in point of justification, but of sanctification; not as righteous, but as sincere tokens of their love to God, as the father accepts the work of his child, though it be not quite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acceptance of a man's person as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.—'Has made us accepted in the Beloved.' This may be done without any eye to a work done by the man himself. If a man were processed for a debt he really took on, and which he never paid in his own person, yet if he can produce the discharge of the debt given to one that paid it for him, he will be absolved and the law will declare him to be owing nothing to the pursuer. Thus his person is accepted as righteous; and thus the believer is accepted as a righteous person in justification, though his works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accepted as righteous, then, is to be accounted conformable to the law, a person of whom the law has what it requires, and of whom it has no more to demand. Its demands are extremely high; universal, perfect, and uninterrupted obedience. But the believer, when he is justified, is accepted, as one in respect of whom the debt is paid to the uttermost farthing, Romans 3 ult. and 10:4.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unspeakable benefit; for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bar in the way of abounding mercy is taken away, so that the rivers of compassion may flow towards the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Many look confidently for the mercy of God, that will be disappointed; the unsatisfied law will draw a bar between them, and lock up saving mercy under the bars of God's justice and truth, which cannot be broken. But the believer being accepted as righteous, the law's month is stopped, justice and truth have nothing to object against mercy's flowing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person is by this means adjudged to eternal life, even agreeably to the constitution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was promised in the first covenant upon the fulfilling of the law. Now, the law having all it can demand of the believer, it is very agreeable thereto, that he be adjudged to everlasting life. Thus what sets salvation far from unbelievers, contributes to the believer's security. As if two men had been bound severally in one tack, and both desire to go away at a certain time, the conditions are fulfilled for the one, but not for the other. The tack that secures the one's liberty, will hold the other fast; until the conditions be fulfilled, he cannot go. So all men were bound in the covenant of works to yield perfect obedience; but having failed, Christ substituted himself in the room of those chosen from among them to everlasting life, and gave complete obedience to the law in their name and place; on that account they are accepted and adjudged to eternal life, and that agreeably to the law, which has got all its demands of them in their Surety. But the rest being still under the law,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accusations of Satan and the clamors of an evil conscience are hereby to be stilled. See how the apostle triumphs over and bids a defiance to all the believer's accusers,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lay anything to the charge of God's elect? It is God that justifies: who is he who condemns? It is Christ that died, yes rather, that is risen again, who is even at the right-hand of God, who also makes intercession for us.' God's sentence of justification may be opposed to the condemnation that one may be laid under from devils and men. He who has the discharge of the debt in his pocket, needs not fear what any can say or do unto him on account of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He needs not seek acceptance of his person with God by his works, for he has it already another way. This is the way hypocrites take for acceptance, that will not come to Christ. But, alas! they do not consider that they are laboring in vain; it is impossible to get it that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shall we say then? That the Gentiles which followed not after righteousness, have attained to righteousness, even the righteousness which is of faith: but Israel, which followed after the law of righteousness, has not attained to the law of righteousness. Wherefore? Because they sought it not by faith, but as it were by the works of the law; for they stumbled at that stumbling-stone.' It is one of the main differences between the two covenants. In the first, man's works were to be accepted, and then his person; but in the second, first his person is accepted, and then his works. In the first, God dealt with man as a master with his servant, who pleases him just as he works his work; in the second, as a father with his child, who pleases his father as he is his own child, and so his work is taken off his hand, such as it is. So they that seek acceptance with God by their works, go quite contrary to the nature of the covenant of grace, and hold on the way of the covenant of works, in which one will never thrive now. But the believer is not required to seek acceptance with God in this fruitless way. So far of the parts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next general head is to show the cause of our justification, namely, the meritorious, or procuring or material cause of it. When we consider what the justification of a sinner is, well may we with wonder cry out, How can these things be! How can a guilty sinner be pardoned by a just and jealous God! an unrighteous one accepted as righteous, by an infinitely perfect judge! We see in the world, among men, such a thing brought to pass by several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powerfulness of the guilty party, that the judge dare not but let them go free. Some men are so unhappy for themselves and others as to be too strong for laws, as David complains of Joab and Abishai, saying, 'These men the sons Zeruiah be too hard for me,' 2 Samuel 3 ult. and their begging a pardon is in effect the commanding of it. But what is worm-man before the omnipotency of God! where is he who is able to make head against him, that in his favor he should 'pervert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weakness of the judge's understanding, that he cannot fix guilt on the guilty. Sometimes the crime is so hiddenly committed, that man cannot say, this is the guilty man. Sometimes, when the judge is convinced of the party's guilt, yet he can by no means legally fix it on him, and so there is necessity to pass him. But God is omniscient, and can never be at a loss to discover the guilty person, nor want evidence to fix it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bribes. These blind the eyes of the wise and pervert judgment. But what can we give to God, who have nothing but what is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infinite fullness and all-sufficiency sets him beyond all possibility of affecting him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would essay to affect him with our goodness, repentance, or reformation, behold he is beyond these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 righteous, what give you him? or what receives he of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By feud or favor prevailing over respect to justice. But with God there is no respect of persons. All are alike to him. And he neither despises any, so as not to regard what they do, which sometimes make some guilty ones get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preposterous pity with him in prejudice of justice, as there is in some men of a too soft disposition, to execute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which it follows, that there is some just ground upon which a sinner believing is justified before God. And we must inquire what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Negatively. It is not upon any worth or merit in the sinner himself. The text rejects that, Being justified freely by his grace. We neither are nor can be justified by our inherent righteousness, or good works.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Scripture expressly teaches, that we are not nor can be justified by our own works, but by faith, which leads us to the righteousness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works are excluded without distinction or limitation, and faith and works are opposed; the latter being inconsistent with gospel-grace,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of a sinner's justification laid down in the gospel excludes boasting,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justification by works excludes it not, ibid. but leaves ground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design of the gospel to exclude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that way is opposite to the design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All our good works are imperfect,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mixed with many sinful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they can never make a righteousness which is truly and properly so in the eye of the law. And therefore to declare a man righteous on the account of them, would be to declare besides the truth. But 'we are sure that the judgment of God is according to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a perfect righteousness on which a person can be justified before a holy, just God. For the relaxation of the gospel is not, that an imperfect righteousness is accepted instead of a perfect one, Romans 3 ult. This perfect righteousness can never be patched up of our imperfect pieces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suppose we could perfectly obey the law from the moment of our conversion, yes, of our birth, all is due for itself. How could that satisfy for the sin we were born with, or our sins before conversion? Repentance and tears cannot satisfy. Without shedding of blood there is no remission. And if once the law get down the sinner to be satisfied of him, how shall he get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neither can they contribute so much as in part to justify us.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At that rate the grace of God should be so far excluded, and some room left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cleanest of our own robes would effectually ruin us, if not washed in the Lamb's blood.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Christ's righteousness is perfect, and not dealt by shreds.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Positively. The righteousness of Christ is the procuring cause of our justification. In handling of this,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Christ's righteousness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we are justified by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way a sinner can be justified by a righteousness not wrought by himself, but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the justifying of a sinner thus consists with the honor of God's justice, and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How it consists with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what Christ's righteousness is. There is a twofold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essential righteousness, which he had from eternity as God. This was common to all the three persons, and natural; and therefore cannot be that righteousness of Christ whereby sinners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Mediatory righteousness, peculiar to him as the Father's servant, and the Mediator between God and man. This is it. And that was his conformity to the law, in the perfect obedience he gave it, when he put his neck under the yoke of the law for an elect world, to satisfy it, in all that it had to demand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obeyed the commands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ten commands in their utmost extent had their due from him, in both tables. He was born holy, without sin; he lived without blemish, being holy, harmless, undefiled, and separated from sinners; and was ever doing good. His obedience was universal; as to all the commands, he kept them; perfect as to every command, in the degrees of it required by the law; constant and perpetual, without the least interruption; and voluntary and unconstrained, in respect of the principle of heartiness and willingness in it. Thus he did, as became him, fulfill all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suffered the penalty of the law, which had been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elect's debt was charged upon him completely, and he answered for it. Then 'he restored that which he took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was the penalty,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death in its various shapes seized on him. The forerunners of it met him at his first entrance into the world, when he was born in a very low condition, and was forced to be carried into Egypt, to save him from Herod's bloody hands. They hung about him all the days of his life, so that he was a man of sorrows, though not of sin. At length death advanced against him with all its joint forces together: and Heaven, earth, and Hell, all set on him together, until they brought him to the dust of death; and then he was carried death's prisoner to the grave, where he lay until it was declared the debt was paid, and the law had no more to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conformed himself to the law, and satisfied it in all points. And this was his righteousness, and that very righteousness upon which every believing sinner is justified, as a debtor is absolved from the creditor's libel of debt, seeing the debt is paid by a cautioner.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that we are justified by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the plain doctrine of the scriptures of the Old Testament, where he is called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he is 'made righteousness to us,' not by affecting our righteousness, as he is our sanctification, for then justification and sanctification should be one and the same; but by imputation.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made the righteousness of God in him.' This was the only righteousness Paul desired to shelter himself under,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is the second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as by the offence of one, judgment came upon all men to condemnation: even so, by the righteousness of one, the free gift came upon all men to justification of life. For as by one man's disobedience many were made sinners: so by the obedience of one shall many be made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justification is the justification of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cannot be therefore by our own righteousness, but the righteousness of another, even of a Redeemer, according to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being now justified by his blood, we shall be saved from wrath through him;' our sins being imputed to him, and his righteousness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There is nothing else we can lay claim to, which can satisfy the law. And it must needs be satisfied before the sinner can be justified. For the law must be magnified and made honorable. Hence the scripture does so much notice, that by this way the law is established, which otherwise would be undermined,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righteousness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its end for perfection, chapter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proceed to show, what way a sinner can be justified by a righteousness not wrought by himself, but by Christ. This will be clear, if you consider these four concurring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Christ's suretyship which he voluntarily took on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Christ did and suffered, he did and suffered as a public person, for an elect world, not as a private person for himself. They took on the debt, he paid it for them; what the law or justice had to demand of him, he undertook to clear for their behoof. Thus a foundation is laid for justification by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gospel-offer wherein Christ and all his salvation and benefits are freely offered to all such as will receive the same. There he is offered in a suitableness to the needs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among other things, Christ with his righteousness, is offered to the unrighteous; as with his sanctifying Spirit to the unholy. Thus his righteousness is in a fair way to become theirs, as a free gift, to be theirs to whom it is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faith of the elect, whereby Christ's righteousness becomes actually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a man is not justified by the works of the law, but by the faith of Jesus Christ, even we have believed in Jesus Christ; that we might be justified by the faith of Jesus Christ, and not by the works of the law: for by the works of the law shall no flesh be justified.' For it is the very nature of faith to receive the free gift of righteousness, and by our receiving it upon the offer, it becomes ours. But there is no way to receive Christ's righteousness, but with himself; for God gives not Christ's benefits apart from himself, but with himself, which is the way of the covenant. And hence we may see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is by faith only Christ's righteousness becomes ours, and that we have an actual interest in it, and are put in possession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righteousness which is by faith.' Whatever foundation may be laid for it in the decree of God's election, and in Christ's satisfaction in our stead, yet it is not but by faith that we are possessed of it, or can plead it before the Lord. For as Adam's sin cannot hurt us until we have a being in him naturally; so Christ's righteousness cannot profit us until we be in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Christ's righteousness becomes ours by faith. Faith unites us to Christ in the way of the spiritual marriage-covenant,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united to him, we have a communion with him in all the benefits of his purchase, and so in his righteousness, which is one of the chief of them. He himself is ours by faith; and so all that is his is ours for our good. This union being most real, the communion is so too. And hence we are said to be 'crucified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'buried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'raised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we are justified by faith. Not that faith is our righteousness; for our righteousness is not our faith, but we get it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justified by it instrumentally, as we say one is enriched by a marriage, when by it he gets what makes him rich. So that faith is that whereby the soul is married to Christ; and being married to him, has communion with him in his righteousness, which justifies the person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imputation, whereby he reckons Christ's righteousness to be the believer's in law: as the judge sustains the husband's payment for the wife's, and so absolves her from any action the pursuer can have against her for the debt,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imputation or reckoning of the judge is according to the truth of the thing, Christ's righteousness being really the believer's righteousness antecedently to the imputation, namely, by faith. So that Christ's righteousness is imputed to the believer, because it is really his; and it is not therefore really his, because it is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come now to show how the justifying of a sinner thus consists with the honor of God's justice, and of his law. Very well does it so consist; for God's justice and law have more honor by Christ's obedience and death, than they could have had by the obedience or death of the justified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are all the creatures together in comparison of the Son of God, in point of greatness and excellency? Did David's men say of him, who was but a creature of their own kind, 'You are worth ten thousand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may not we say of him, who was the Father's fellow, You are worth ten thousand worlds of us? When a king puts his own Son, and heir to the crown, to death, for transgressing the laws, his justice is more conspicuous, and the law more honored, than by the execution of a thousand ordinary malefactors. So that we may say, that God's justice, and respect to his law, appeared more in mount Calvary, than it does in Hell; for in the one was God, in the other were creatures groaning out for a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Suppose the company of the justified had, for the honor of the law and justice, been all sent to Hell together; yet they would ever have been but satisfying, they never could have come up to the full satisfaction, so as there might be no more to demand of them. For infinite justice can never be completely satisfied by a finite creature; and therefore hell-torments are eternal. But here, by Jesus Christ, justice gets the least and last farthing paid down? and the law has until it can demand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By Christ's obedience and death, law and justice are honored both actively and passively. Now, if Adam had stood and been justified by his works, they had been only glorified actively. If the now justified had been damned for their sin, and suffered for it forever, they had been only glorified passively; but now, by this way of the Mediator's suretyship, they are glorified both ways. He has obeyed the law's commands to the least. He has suffered the wrath and curse of God to the utmost, which the creature could never have done; and borne it with that patience, submission, and resignation, and is quite beyond the reach of a mere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believer's justification is on the surest grounds. The justice of God and his law consent to it, as that which is more for their honor than the ruin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I come now to show how the justification of a sinner by the righteousness of Christ consists with free grace. If our justification be thus purchased by the perfect obedience and satisfaction of Christ, how is it of free grace? I answer, Very well.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accepted of a surety, when he might have held by the sinner himself, and insisted that the soul that sinned might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it but free grace that moved him, when the neck of all the elect was upon the block, to allow it to rise up without receiving the fatal blow, and accepting of a Surety in their room? Could any man oblige the Judge to this? God did this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himself provided the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Isaac lay bound on the altar, God provided the ram for the burnt-offering. What could man have done to get a cautioner when he broke, in the first covenant? Among all the beasts of the field there could not be found an 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angels in Heaven could not have afforded a cautioner. But free grace set infinite wisdom on work to find out one, which pitched on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Father gives his own Son, and the Son takes on man's nature, and pays the debt. What is there here but riches of grace to the justified sinner? So it is God's own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freely given to us. The which if it had not, as the tree fell, it behooved to have lain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God demands nothing of us for it. It is a rich purchase, a dear purchase, the price of blood: but the righteousness and the justification are given to us most freely through faith. That is, we Have it, for Take and have. And the very hand with which we receive it, namely faith, is the free gift of God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most evident it is, that we are justified freely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make some practical improvement of this important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From what is said,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they are poor fools who have slight thoughts of sin and guilt. How many think very little of unpardoned guilt? There is a band lying on their head, obliging them to bear God's wrath for their sin; yet they rest in peace. They are lying under a sentence of condemnation, and know not how soon they may be led out to execution; yet they are at ease. They are drawing on more guilt daily without fear, and so making their bonds stronger. O, Sirs! look here and see the evil of sin, the dreadful nature of guilt. Nothing less could take sin away, and break asunder these bands, than the death of our Redeemer. Behold it in this glass, and be afraid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ill does it set us to have cheap thoughts of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forgive me,' is a common word in some people's mouths, set off with a laugh. Most people fancy it is an easy thing to get a pardon. They know God is full of mercy, Christ of affections, no more ado but to make a confession, pray to God to forgive them, and all is well; as if they might live like lions, and then leap like lambs out of Delilah's lap into Abraham's bosom. But if ever you get a pardon, you will change your mind, and find it has cost Christ dear; it is written in his blood, and will cost you broken bones before you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 is absolutely necessary,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justification without faith, and no access to Heaven for the unjustified. While you continue in a state of unbelief, guilt girds you about as cords of death. And until you believe and come to Christ, none of them all will be loosed, but they will weigh you down to destruction. O then come to Christ, and believe, accept of the Cautioner in the covenant. Without union with him, you can have no share in his righteousness, and without faith no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 sin is so great, but one may be justified from it, if he will come to Christ, and close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Christ's righteousness upon which a sinner is justified, and that is an everlasting righteousness, a righteousness of infinite value; and no sin is so great but it will swallow it up. There is none so broad but this white clothing will cover it. No guilt so strong but this will break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Most miserable will their case be, that shall be left to feel their own weight, Psalm 94 ult. He 'shall bring upon them their own iniquity, and shall cut them off in their own wickedness; yes, the Lord our God shall cut them off.' Many see not their need of Christ and his righteousness now: but when that falls on them for their own sin, that fell on him for the sins of those he bare, they will find their punishment like Cain's greater than what they can bear. What the Cautioner was put to in paying the debt of sin, may fright every one with the thoughts of their answering for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Happy is the case of the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secured as to their state, no more under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eternal salvation is sure, and can never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got over the gulf of condemnation, and shall never fall therein. Whom God justifies now, he will not condemn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trial. By what is said, you may try your state, whether you be justified or not. And you have reason to put this matter to trial accurately and exactly.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One thing is sure, that every man is once under a sentence of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course have you taken to get from under this? and if you have been aiming at it, have you carried your point, or not? No man is carried out of the state of condemnation in a morning dream; most men abide in the condemned state they were born in. O try it, whether you be brought out of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your state is in this life in point of justification, so it will be determined at death and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life is the time of trial; in the other, the judgment will pass upon men according to what they have been in this world. Now the door of mercy stands open for pardons; but death being once come, there is no more access to a pardon. As the tree falls, it must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Men are very apt to mistake their state in this matter. Many draw a pardon to themselves, that God will not set his seal to, and all it serves for is to blind their own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foolish virgins dreamed very confidently of peace with God; but they met with a sad disappointment. They called themselves the friends of the Bridegroom, but he shut the door on them as 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 mistake in this point is very dangerous. It makes people let the time of obtaining a pardon slip, as imagining they have it already. The foolish virgins might have got oil to their lamps, if they had seen the want of it, before it was out of time. And thus it brings a mining surprise, while people sleeping to death, in their dreams of peace, are awakened by the noise of war that God will have with them forever and ever, without any more possibility of truce. Now, you may try it by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Have you been apprehended, brought into court before God the Judge, and brought to a reckoning of your sins? No man gets out his forgiveness before the Lord, until he appear and answer to his libel. This is necessary to make the sinner flee to Christ; for this end the law was given, and for this end it is brought into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state of sin which the soul never was made truly sensible of, does without doubt continue. They that never saw themselves in a state of condemnation are to this day under it. To what end should one have looked for healing to the brazen serpent, that were not stung with the fiery serpents? If the law has not had this effect on you to let you see your sin, and stopped your mouth before the Lord, you are not come to Christ for justification. But if you have seen your sin and state of condemnation by nature, and so have fled for mercy to Jesus Christ, then you may conclude you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would ask you, Have you been carried freely out of yourselves to Jesus Christ for righteousness, renouncing all other confidences in whole and in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being convinced of sin, fall down and beg pardon, and hope for it upon their prayers, repentance, and reformation: but they never consider how the law shall be answered by a perfect righteousness. But the justified person sees, that there is no pardon to be got, without a righteousness that will satisfy the law, and that no work of his can do that; therefore he lays hold on Christ for his righteousness, and pleads that for pardon. They unite with the Mediator by faith, and so he spreads his skirt over them. They get in under the covert of the Mediator's blood, and place their confidence there, believing that it is of sufficiency to shield them from wrath, and trusting upon his righteousness for that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continue not in mere suspense,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wrestle against doubting, as to cast their anchor, and lay their weight for eternity, upon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dominion and reigning power of sin is broken in the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condemning power of sin, is removed, its reigning power is also taken away. If the condemned man get his remission, he is taken out of his irons, his prison, and the jailor's power; and so the pardoned sinner is no more taken captive by Satan at his will, 2 Timothy 2 ult. Will the liar lie on, the swearer swear on, the drunkard drink on, the formalist still hold on with his mere form of godliness, and hope that God has pardoned him? No; let no man deceive himself. Those chains of reigning lusts that are still rattling about you, declare you to be yet a condemned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 you not but if you were justified, you would be washed?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pretend to the pardon of sin which you are still living and going on in, is practical blasphemy, as if Christ were the minister of sin; it is a turning the grace of God into licentiousness, which will bring a heavy vengeance at length. But if the reigning power of sin, be broken in you, you are a justified man; it is a sign you are healing, when the strength of the disease of sin is abating.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Habitual tenderness of conscience with respect to sin, temptations, and appearance of evil, is a good sign of a justified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Burnt bairns dread the fire; and the man who has brought himself under a sentence of death, if he escape it may be thought, he will beware of falling into the snare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verse 15. Justified persons may fall into acts of untenderness many a time; but habitual untenderness is a black mark, when people habitually and ordinarily take to themselves a sinful latitude in their thoughts, words, or actions. It is a sad sign that sin has never been made very bitter to them, when they can so easily go into it. It is easy to pretend to tenderness in opinions, and with respect to church-differences; but would to God there appeared more tenderness among us in matters of morality, that there were more sobriety among us, that people who have money to spare, would give it to the poor, and not lay it out in a way that God has so often visibly blasted, or spend it on their lusts; that men would not by their presence or otherwise encourage penny-wed-dings (condemned both by the law of the land and the church,) these nurseries of profaneness, which have so often among us left a stink behind them in the nostrils of truly tender persons, and before a holy God. I would recommend to you the apostle's general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things are true, whatever things are honest, whatever things are just, whatever things are pure, whatever things are lovely, whatever things are of good report; if there be any virtue, and if there be any praise, think 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The fruits of faith in a holy life. We are justified by faith without works; but that faith that justifies is always followed with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curse be taken away, under which the soul remains barren, it will becomes fruitful in the fruits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faith justifies our persons as it receives Christ with his righteousness; but our faith must be justified by our works, that is, it must be by our good works evidenced to be true faith. Therefore the apostle James disputes against that faith that is without works, showing it to be no true justifying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difference between justification and sanctification, but they are inseparable companions. And no man can evidence his justification without the fruits of holiness. Examine yourselves by these things, what state you are in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III. Of exhortation. This I shall address both to sinners and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sinners yet in the state of sin and wrath. Here is good news of pardon and acceptance with God for you. I would exhort you to be concerned to get out of the state of wrath and condemnation; and while God is sitting on a throne of grace, do not slip the opportunity, but sue out your forgiveness from before the Lord in his own way. Take no rest until you be justified before God through Christ. To make way for this exhortation, I will lay before you the following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While you are out of a justified state, a sentence of condemnation stands against you in the court of Heaven, and you know not how soon it may be executed,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ult. If you were under a sentence of death by the laws of men, would you not bestir yourself for a pardon, if there were any hope? But, poor soul, you are under a sentence of eternal death; and yet you live at ease. God's law has condemned you as a malefactor, his truth confirms the sentence, and justice craves execution. All things are ready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lie down, you have no security that it shall not be executed before you arise; and when you go out, you have no security that it shall not be executed before you come in. Only long-suffering procures you a reprieve one day after another, to see if you will sue out a pardon. But as secure as you are the sword of justice hangs over your head by the hair of long-tired patience; and if that break, you are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A pardon and acceptance with God is not so easily obtained as people generally think. God gives pardon freely, yet none come by it lightly. They that get it, get it so as they are taught to prize the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know not the evil of sin nor the holy just nature of God, and that were never pressed with the sense of unpardoned guilt, think it a very easy thing to get a pardon, as if there were no more but to ask and receive. But I would have you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justifying and pardoning of a sinner is one of the greatest works of God. It is a greater work than to make a world. God had no more ado but to say, in the creation, 'Let there be light, etc. and there was.' But when sinners were to be absolved, justice stands up for satisfaction. The truth of God for the honor of a broken law, wisdom is set awork to find out a way how pardoning mercy may get a vent; and for that cause the Son of God pays down the price of blood to buy the forgiveness. If God could have absolved the sinner from guilt and punishment by a bare word, how would he have passed by that easy way, and fetched a compass by the blood of his own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all it is a work of power to be exercised according to the greatness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 is the greatest of evils, no wonder it be hard to take it away. It is of all things most contrary to the holy nature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go on in your sin, you are engaged against all the attributes of God. It is a daring of his justice, an invading of his sovereignty, a defying of his power, an abusing of his patience, and a despising of his love, mercy, and goodness. It contradicts his will; thereby the potsherds strive against their Maker, and lusts are set up against his holy law. It robs him of the glory due to him from his creatures, and turns to his dishonor. When God had perfected the frame of the world, and made man and all the creatures for his glory, sin entering marred the whole frame, and made the workmanship of his own hands dishonor him. O! is it not a great work then to get a pardon, and all these injuries buried in forgetfulness with a holy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elect have endured sad breakings of heart from the time they are made sensible of sin, until they have got their forgiveness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known the terror of the Lord, to the breaking of their bones, before they could get a glimpse of his reconciled countenance. Think you as light of pardon as you will, if ever the Lord come to give you a spiritual medicine to cause you sweat out the poison of sin, it will make you sick at the heart, if it bring you not to the last gasp, Isaiah 33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If ever you get a pardon, there will be an awful solemnity at the giving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a very strong faith that will not receive it with a trembling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chapter 3 ult. 'They shall fear the Lord,' Hebrews 'fear to the Lord.' For God gives no pardons but what are written in the blood of a Redeemer, sufficiently testifying his detestation of the crime; none are got but through the wounds of a Redeemer. So that the very throne of grace stands on justice fully satisfied; and you shall be made to say when you get the pardon, as Jacob did of the place where he had slept all night, 'How dreadful is this place! this is none other but the house of God, and this is the gate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look on it as a matter of the greatest weight, that will not be slightly managed, and to purpose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Consider the dreadful disadvantages that attend an unjustified state. While you are unjustified,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can have no access to God, nor communion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Unpardoned guilt is a partition-wall between God and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stands as the angel with the flaming sword to guard the tree of life, that you can have no access to it. It is true, you may attend public ordinances, and go about private and secret duties; but they are all lost, as to communion with God, in the great gulf of an unpardoned state. You cannot have a comfortable word out of his mouth, nor a smile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can have no peace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Jehu said to Joram, God says to every unjustified sinner pretending peace with him, 'What peace, so long as the whoredoms of your mother Jezebel, and her witchcrafts, are so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sin that makes God an enemy to the work of his own hands; and while it is not forgiven, there can be no reconciliation. How can they think they can have peace with God whom his law condemns? What peace you have in your consciences, arises from stupidity and presumption; it is stolen, and is none of God's allowance, Isaiah 57 ult. Neither could you command it, or retain it, if you saw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can have no fruits of holiness. The conscience must be purged, before one can serve God acceptably,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do any work good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Justification and sanctification are inseparable, and a justified state goes before a holy life; 'for to him that works not, but believes on him that justifies the ungodly, his faith is counted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 man is unpardoned, the curse lies on him; and it is a blasting withering curse, like that on the fig-tree, that no fruit of holiness can grow where it comes. For it stops the communication of sanctifying influences; and the earth shall sooner bring forth its fruits while the influences of the heavens are restrained, than a soul shall do any good work without the influences of Christ's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you do is turned to sin by this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soul unjustified, is as a tainted vessel that turns every liquor that is put into it. Hence your very civil actions are turned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natural actions,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your religious actions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purest liquor put into a vessel for base uses is loathed, so are the best performances of an unpardoned sinner, by a holy God. For whatever they be as to the matter of them, they are selfish and hateful as to the principle end, and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Hence your accounts are running on every day and moment to the avenging justice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still deeper and deeper in that fearful debt; the cords of your guilt are growing stronger and stronger. Your crimes and grounds of condemnation are multiplied more and more; and though it is only dying for all, yet the more your guilt is increased, the more will be your punishment. It is true, that every one is sinning daily; but a justified person's debts are not charged upon him for eternal wrath, but temporary chastisements; so that theirs is but an account of pennies, while your is that of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Consider the unspeakable advantages of a pardoned justified state. He who is in that state, is a happy man, whatever his case be otherwise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may meet with many crosses in a present world, but the white stone given him of God will make him happy for all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may be rich, yet reprobate; his portion fat, but his soul lean; applauded on the earth, but damned in Hell. These things come from God's hand; and the crown of worldly felicity set on with his bare hand, he will kick off with his foot at length. But a pardon comes from his heart, as an eternal love token,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the happiness of a justified state engage you to seek after it. Get into the state of pardon;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shall have peace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the only controversy between God and a soul; when that is removed, the parties are reconciled, and meet together in peace. God justifying the sinner, lays by the legal enmity he bare to him, while he lived in a state of sin. He pursues him no more with wrath or curse. The heavens that are now black above your heads shall clear up, and you shall enjoy a pleasant sunshine, if the cloud of guilt were dispelled. O, Sirs! do you not value peace with God? If you do, then seek to be in this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will bring you other peace besides. Peace of conscience follows upon a justified state. Unpardoned guilt makes a foul and condemning conscience, which gnaws a man like a worm. But when one gets his conscience sprinkled with the Redeemer's blood, and his sin pardoned, the conscience is cleansed,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it is turned to a good conscience, which sings sweetly in a man's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 shall have peace with the creatures, that are at war with the unpardoned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thus gained the favor of the Master of the great family, the servants shall all turn to be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shall have access to God with confidence and holy boldness,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shall no more sit on a tribunal of strict justice to you, with the flaming sword before him; but on a throne of grace, with a rainbow round about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may come to him with all your wants, complaints, etc. as unto a friend, yes, a Father in Christ, confidently expecting all good things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being justified, you have a satisfaction to plead, upon which he can deny you no good thing; you are clothed with a righteousness that makes you spotless, and are under a covert, where love and favor shine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shall be delivered from the dominion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made to bring forth the fruits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ever the remission is passed the seals, so soon the orders are given to deliver the prisoner, to beat off his chains, and open the prison-door, and set him at liberty. The apostle tells us, that the strength of sin is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the law condemning and cursing the sinner; so that the sinner being under the curse, sin reigns in him with a full sway, as the thorns and briers in the cursed ground. But the law's curse and condemning power being removed in justification, sin loses its strength. And the blessing coming in its room, the soul is made fruitful in holiness. Hence faith's sanctifying virtue is so much insisted on in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will take the venom out of your crosses, and the strongest afflictions you meet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venom of afflictions is the curse in a cross; but pardon takes out that. A bee-sting your troubles may have after that, but the serpent's sting shall no more be found in them. A pardoned state sanctifies crosses to a man; and a sanctified cross is better than an unsanctified comfort. A loss with God's favor, is more than an enjoyment with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will sweeten your mercies with an additional sweetness, and make a small mercy more valuable than the greatest earthly comfort an unpardoned sinner can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not chose to live at peace in a cottage, on coarse fare, than to be in the case of one under a sentence of death, liberally fed in a castle until the execution-day? A mercy without a pardon will go a short way; the man may cry, 'There is death in the 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pardon puts a blessing in a mercy, purifies and refines it, putting a stamp of God's good will 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will make all things work together for your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wrath and anger against a person mars all to him. It makes everything work for his ruin: the unpardoned man's crosses are curses, and his good things as well as his evil things work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Lord's favor all things shall work through grace to bring the believer to glory. God is for him, who then can be against him? Whether the wind blow on his face, or on his back, it shall forward him to the happy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It is the way to live comfortably,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in all the world have so good a reason to live comfortably as the justified person. He who gets the white stone of the Lord's forgiveness, if he can but look on it, his soul may rejoice within him. If all things in the world were going wrong, he has that to comfort him, that God is his friend. However little he may have in hand, he has all the heavenly inheritance in hope. The uncomfortable life the pardoned sinner has, arises from want of consideration; but the more clearly he sees his matters, he will have the more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It is the way to die safely and comfortably too. The pardoned sinner may triumph over death and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death comes to him, he has his discharge, it cannot harm him. As for the tribunal, he cannot be condemned there, for he is already justified. He shall swim safe through these dark waters, for the weight of guilt is removed, he cannot sink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5. A pardon is in your offer. There is none of us all under the sentence of condemnation, but may get it reversed, if we will come to Christ, and sue out an forgiveness in the Lord's own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just God we have to do with, but there is a way how pardoning mercy may reach us in a full consistency with justice. The white flag of peace does yet hang out, and the market of free grace stands open. There is an act of grace and full indemnity through Jesus Christ proclaimed in the gospel. Come in, sinners, and take the benefit of it. Why will you stand out, and despise the King of Heaven's free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My sins are so great, that I can have no hope of pardon, whatever others may. Ans. Neither the greatness nor the multitude of your sins, nor your backsliding into them again and again, put you beyond the reach of pardon. For observe, I pray you, the foundation of pardon is Christ's righteousness, and that is the righteousness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your sins are the sins of a creature; and shall not the righteousness of God be able to remove the unrighteousness of the creature? And it is to all, and upon all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remember, as the one abounds, the other superabounds,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 heap words of grace one upon another to put tempted sinners in hopes of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 your heart and not your garments, and turn unto the Lord your God; for he is gracious and merciful, slow to anger, and of great kindness, and repents him of the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now, and let us reason together, says the Lord: though your sins be as scarlet, they shall be as white as snow; though they be red like crimson, they shall be as wool.'—Chapter 55:7. 'Let the wicked forsake his way, and the unrighteous man his thoughts: and let him return unto the Lord, and he will have mercy upon him, and unto our God, for he will abundantly pardon.' And he has set up many instances of pardoning mercy, that none may despair of finding mercy that will come to him in his own way. Adam, the leading sinner in the world, was pardoned. Manasseh, who gave up himself to the most gross sins of devilry, murder, etc. yet received a pardon. Paul, who was a persecutor, a blasphemer, and injurious, obtained mercy. And the very Jews that murdered the Lord of glory, were pardoned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instances of mercy are indeed abused to the encouraging of sinners to go on in their sin: but they were never designed for that; and it is a dreadful sign, when the very gospel-news of pardon become a trap and a snare. But God designed them for your encouragement, O trembling sinner, that would gladly come to God through Christ for pardon, if you dared; and by these he bids you welcome,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forward, then, and sue for your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6. The time of pardoning grace will not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 Lord while he may be found, call you upon him while he is near. Now is the accepted time, now is the day of salvation.' The day will come when God will not be entreated, when abused patience will break forth into fury,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'Strive to enter in at the strait gate: for many, I say unto you, will seek to enter in, and shall not be able. When once the master of the house is risen up, and has shut the door, and you begin to stand without, and to knock at the door, saying, Lord, Lord, open unto us; and he shall answer and say unto you, I know not whence you are.' Beware lest you sit your day of grace, and it come to that, you find no place for repentance, though you should seek it carefully with tears. Remember those that were bidden to the supper, and shifted, and were excluded,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Delay no more. A moment's delay may be an eternal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beseech you remember, that your eternal state depends on your being justified now or not. If you be justified now, you shall be saved eternally; if not, you are lost forever. And how dreadful will the condemnation of those be, who by slighting an offered pardon trample on the blood of Christ, which was shed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this use of exhortation with a few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Labor to get your hearts wrought up to a deep concern for a pardoned state. And for this cause, believe your miserable state by nature, that you are once condemned. Take a view of the holy, righteous law, and your innumerable transgressions of it, besides your sinful nature. Look to the flaming justice of God? behold it in the case of the damned, in the case of Christ suffering, and see what a fearful thing it is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 to God in Christ, and confess your sins, and condemn yourselves. Lay them out before God with shame and confusion of face, with their several aggravations. Make a full and free confession, insisting most on those sins that have been most dishonoring to God in you. Acknowledge yourselves justly condemned by the law, and God to be righteous, if he should put the sentence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Solemnly and sincerely accept of Christ in the covenant of grace held forth in the gospel. Receive him with his righteousness, and enter under the covert of his blood. And lay all your guilt over on him, believing his ability and willingness to remove it. And accepting of Christ for justification and sanctification, you shall be accepted and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Exhort. 2. To justified persons. This privilege calls you to several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the Lord, and love him much, for much is forgiven you. This may be oil to that holy flame, and therefore love will continue in Heaven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 of a forgiving disposition, Ephesians 4 ult. 'Be you kind one to another, tender-hearted, forgiving one another, even as God, for Christ's sake, has forgiven you.' The same Savior that brought in remission of sins, binds us to love our enemies. And the bitter revengeful spirit against those we think have wronged us, is a sad sign that our own sin is unforgiven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'Forgive us our debts as we forgive our debtors.' They who have found what a dreadful weight sin unpardoned is, and have at length got it removed, will thereby be helped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Walk humbly. You are justified, but it is by the righteousness of another. You are pardoned, but it was procured to you by the satisfaction of a Savior. Your debt is paid, your discharge is got up; but thanks to free grace, not to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Bear your troubles and crosses in a world patiently.—Your life that was forfeited by sin is safe by grace; therefore take thankfully any troubles you meet with. For why should a living-man complain, especially one that deserved to die, and yet is adjudged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Walk tenderly. God pardoning a sinner, dismisses him as Christ did the penitent adulteress,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and sin no more.' Let not your broken bones be forgotten, but walk softly all your years. And if you be pardoned, show it by your holy and tender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CORINTHIANS 6:18.—And I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do hold forth the singular privilege of those that obey the call of the gospel, verse 17.—'Wherefore come out from among them, and be you separate, says the Lord, and touch not the unclean thing.' That call is not a call to separate from a church, but from those that are out of the church, verse 14. 'Be not unequally yoked together with unbelievers: for what fellowship has righteousness with unrighteousness? and what communion has light with darkness?' not only from outward visible communion with idolaters, but to separate from the unconverted to inward invisible communion with the family of God, verse 18. In a word, it is a call to come out of the world lying in wickedness, and to join the heavenly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families in the world, and to one of the two every man and woman belongs. One is Satan's family, the other God's. And these are the two terms of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term from which sinners are called by the gospel; that is Satan's family, which they are born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made up of all the unconverted world, and fallen angels. These have a dreadful communion among themselves under one head, the devil. That is the family of unbelievers, unrighteousness, and Belial. And to come out of this the gospel calls you, verse 17. 'Wherefore come out from among them,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term to which; that is God's family, made up of saints, holy angels, and Christ as the Elder Brother having dominion over the family; he their head, and the head of Christ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family of believers, righteousness, and Christ. And to this the gospel calls you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text proposes a great privilege of those that are effectually called, that is, adoption into the family of God. And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family they are brought into; it is that of the Lord Almighty. No body needed to adopt, but he who had something to give. The family which believers are taken into is a rich family, seeing the Head thereof is the Almighty, who because he is Almighty can, and because he is a Father will, make his own perfectly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Upon whom this privilege is conferred; that is, those who come out of the world and the family of Satan, and answer the gospel-call.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aliens, they are by nature strangers to the family they are taken into; they are of an ill house, that is an enemy to the house of Heaven. And whatever house men would pitch on, it would not readily be such an one: but free grace takes people from such 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they are separatists from it, they are such as are sick of their father's house, and people that are their own, and come off from it by faith to the Lord upon the gospel-call. Like Ruth, they leave their natural country and kindred, and come to incorporate with that other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relation they are put into in God's family. It were much if they of the house of Hell might be received into the house of Heaven, in the quality of sojourners to lodge a while there; more, if in quality of domestic servants; and more, if in quality of friends: but they are received in quality of children of the family. And as all relation is mutual, upon the one hand, God becomes their Father. That is a kindly word, and that he is to them. On the other, they become sons and daughters. Observe, how particular this promise is, expressly made to both sexes. Whatever privileges in external things men had of old, or yet have above women; yet in respect of spiritual privileges in Christ they are alike. The one are sons, and the other daughters, both children equally dear to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confirmation of this privilege, and the promise thereof, says the Lord. If a man or angel had said it, it could hardly have gained credit, that there should be such an adoption. But God himself says it; and it is impious therefore to disbelieve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the words may be comprised in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'As adoption into God's family is the peculiar privilege of those that are effectually called, so whoever will comply with the gospel-call, and come away, shall be adopted into God's family: God will be a Father to them, and they shall be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has two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Adoption into God's family is the peculiar privilege of those that are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Whoever will comply with the gospel call, shall be adopted into God's family; God will be their Father, and they shall be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prosecute these two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Adoption into God's family is the peculiar privilege of those that are effectually called. Adoption follows our justification; and is 'an act of God's free grace, whereby we are received into the number, and have a right to all the privileges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adoption in general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are the parts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properties of this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Apply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what adoption in the general is.—That we may understand this, we must consider, in the first place, what adoption among men is; and that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Proper adoption, much used among the ancient Romans and Greeks, was a legal act, imitating nature, introduced for the comfort of those who wanted children, whereby one that was the natural child of another man became the son of the adopter. It was a judicial action done in presence of the magistrate; among the Greeks by way of a testament, signed and sealed in his presence; among the Romans, the adopter, the natural father, and the son, appearing before the magistrate, the adopter taking hold of the son, said, 'I avouch this person to be my son, and I have bought him with this money.' The natural father judicially yielded up his right to the adopter. And the magistrate adjudged him to be the adopter's son. The party being adopted, was made free of the city, and not only taken into the adopter's family, but ascribed into the tribe or fraternity of the adopter. It had place among those that either had no children at all, by their death or otherwise had no lawful children. But the law restrained them that they might not adopt, but in a suitableness to the quality of the adopter; so that a nobleman might not adopt a commoner, lest the dignity of the adopter should be stained by the baseness of the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Metaphorical adoption, which is ingrafting. Thus the stock adopts the branch that is cut off another tree, and put into another branch of it. For as the adopter takes another man's child, and nourishes him as his own; so the engrafted branch is counted among the natural branches, and partakes with them of the sap of the stock. Hence you may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adoption is an act of God, whereby he does judicially take (and constitute) those that are by nature strangers to him, and none of his family, members of his family, and his own children, giving them the privileges of his children, or of his house as children. And it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External and federal which is common to the members of the visible church, which is a society gathered out from the rest of the world, the visible family of God on earth, enjoying peculiar privileges, beyond the rest of the world. This adoption belonged to Israel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owned them as his sons in the midst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it is extended to us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family has always, since Cain was cast out, been a separated family in the world, chosen out from among the rest; so that they are called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still, and will be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adoption, though it is really in itself a high dignity, so that, in comparison of them, the rest of the world are but as dogs to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not a saving relation to God. And it may be lost, as the Jews rejected did theirs. Nay one may retain it; and yet his natural relation to the devil remain, as to his internal state, so as he may be lost forever notwithstanding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the adoption we inquire into;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internal and saving adoption, which is peculiar to believers, or those effectually called and converted, which make up the invisible church and family of God on earth, enjoying spiritual privileges, beyond all others without or within the visible church. These are they that are chosen out from the unconverted world lying in wickedness, according to the decree of election, and brought and engrafted into Christ, and made real members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God adopts, judicially avouches them to be his sons and daughters, and Satan, their natural father, is obliged to quit his right to them; and they thereby are, and are accounted, no more of his family, but children of God, and have a right to the saving special privileges of the children of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Adoption is not a real change of the sinner's nature; but, as justification a relative change of his state. By nature we are in a state of condemnation, but out of that we are brought in justification; and out of the state of alienation from God, by adoption. So that we are no more aliens and foreigners to the family of Heaven, but domestics of it; no more the children of Satan,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names are enrolled among those of the family; and though a new nature accompanies it, yet adoption itself is a new name, not a new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is not an empty title, but has vast privileges attending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done in an instant, not carried on by degrees. For it is not capable of degrees, and there is no intermediate state between sonship to God and to Satan; but as soon as ever a person believes in Christ, he is justified and adopted: as soon as the soul is married to Christ, she becomes a daughter of the house of Heaven, and her relation to that of Hell is extinguished,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there will be at the great day a solemn declaration of that adoption, and the adopted will then be perfectly past their minority, and enter to the full possession of the inheritance in their whole man; in which sense the apostle says, 'We wait for the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are we the sons of God, and it does not yet appear what we shall be: but we know, that when he shall appear, we shall be like him, for we shall see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to show what are the parts of adoption. These are two. 1. The receiving the sinner into the number of God's children. 2. Giving him a right to their privileges. That we may the more distinctly take up this, we shall take a view of this whole blessed transaction, from the first to the last, together with the parties concerned in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adopter is God, and in respect of dispensation the Father, the first person of the blessed Trinity, the Father of our Lord Jesus. For as the work of redemption is the Son's, and the work of our sanctification the Spirit's, so our justification and adoption are the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the Father's love is celebrated in this benefit,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what manner of love the Father has bestowed on us, that we should be called the sons of God;' though not excluding that of the Son and the Holy Spirit, who are one God with him, and act their part in this blessed transaction, bringing it about. And because, God is the Sovereign of the universe, therefore he is also the Judge, who passes the sentence, and adjudges the adopted sons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party adopted is an elect sinner; for it is done in pursuance of God's eternal predestination, and falls on those, and only those who are elected to it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from all eternity foreseeing, that though Adam was to be created a son of God in his own likeness, yet he would degenerate, and all his race be born children of wrath, and of the devil, resembling Satan naturally, and prone to obey him, as children do 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decreed, not to lose the whole race, but to bring a certain number of them into his family again by the way of adoption, the way of natural (Adam's) sonship failing, leaving others to continue in their natural father's house and family. And all these elect ones were known from eternity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natural father is the devil, that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children they are by nature as well as others. He has a great family, one part whereof dwells in the lower house; these are the damned spirits in Hell. And of those that are once got thither, there is no more hope nor possibility of their ever getting out of his family. These are entered to the inheritance of their father in almost full tale already. Another part of them are sojourning in the upper house of this world, and that house is very throng with his family. It contains a people that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entire nations and families are there, wherein there are none but his. Nay, there is a world of men and women he has in this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himself is God and father of the family, 2 Corinthians 4:4 who all can have no hope of a better inheritance than he has given them, even the wrath and curse prepared for him and his. It is out of this part of Satan's family that the adopted are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suitableness of this adoption to the glory of the Adopter, and to his family. We dare not say, he needed to take this way of furnishing himself with children, as in the case of adoption among men. He was happy in himself from all eternity, in the Son by eternal generation, when there was neither man nor angel in his family. And had all been lost together, his happiness had not been one whit diminished. But we may say, that this device of adoption was a device becoming him, and very agreeable to his glory and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family did originally consist of two sorts of sons, angels and men, (not to speak here of his eternal Son). Angels were the one sort,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as well as the other created after his own image in knowledge, righteousness, and holiness. The one were kept in the higher house, the other in the lower. But sin entering among them, many of the family died such a death as quite dissolved the relation between God and them, that they could no more call him Father, nor could he own them for his children. It seized those first of the upper house, and multitudes of them (for in one man was a legion of them) dropped down to the pit,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infected those of the lower house, and they that received the infection from them, conveyed it to all the rest, so that death passed upon all that part of the family to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here was an empty house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evinces the suitableness of making up the family again, by the way of adoption, which by spiritual death received such a diminution. As also the suitableness of adoption from among men, which the fallen angels have no share in. For since they were not all to be recovered that had fallen, but the justice of God was to be glorified in some of them, it was agreeable to the wisdom of God to adopt men, not fallen angels, since the whole mankind was lost, but not the whole angelic kind. Multitudes of angels stood when the rest fell, but all mankind was lost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But what shall be done for the law that forbids the staining of the Adopter's honor by the baseness of the party adopted? This was a notable impediment in the way of this device of repairing the family. The Adopter can be no higher, for he is the Sovereign King of the world, the adopted no lower, for they are not only the children of base men, but of the devil, the most miserable creature in the universe. No law could be more strict for the honor of the Adopter than the holy law of God is. And he would by no means overlook it, but magnify it, and make it honorable. What possibility then is there of God's adopting children of the devil in inconsistency with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finds out the way, that is, that they shall be adopted in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let you see that this way makes it consistent with the honor of God to adopt those that by nature are children of the devil, consider three things in the mystery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incarnation of the Son of God, the human nature is dignified and nobilitated, raised to a pitch of honor even above that of the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Son of God partaking of human nature with the elect, owns them as his brethren, by virtue of their common human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this very cause he did become man, verse 14 which takes away the impediment arising from the baseness of the adopted, it being very agreeable to God's honor to adopt those for children who were of the same nature with his own Son, that is, of human nature. For the Son of God, to make way for this adoption, took to himself a holy human nature, into personal union with his Godhead.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 Christ is the Elder Brother in the repaired family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of the human nature having interest in God as a Father, after the extinguishing of the first relation by creation. So that the elect drawing to him, as one between whom and them there is a natural bond of the same human nature, way is made for their adoption through him, in consistency with the honor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his obedience and satisfaction he purchased their adoption, with all other privileges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natural bond with them gave him a direct interest to redeem them as being their near Kinsman. So law and justice can have nothing to object against the adoption. Thus by Jesus Christ, the glorious device of repairing the family of Heaven in the way of Adoption is made practical. But how shall it be executed?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Lord sends his messengers, ministers of the gospel, out into the world among those of Satan's family, to proclaim the offer of adoption unto them, that whoever of them will leave their father's house and people, shall be adopted into the family of Heaven. This is offered to them and it is pressed upon them by many arguments and entreaties to accept and come away. By their mouths the Lord cries to them, 2 Corinthians 6:17, 18. 'Wherefore come you out from among them, and be you separate, says the Lord, and touch not the unclean thing; and I will receive you, and will be a Father unto you, and you shall be my sons and daughters,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'Hearken, O daughter, and consider, and incline your ear; forget also your own people, and your father's house.' They expose the nakedness of their father's house to them. They tell them, that he is a cruel and deceitful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treats them as slaves, not as sons, 2 Timothy 2 ult. that the entertainment of his house is wretched and beggarly, that they have nothing to eat but dust with the serpent, or husks with the swine; that their work is base, fulfilling the desires of the flesh and mind; the wages, death; and that he has no inheritance to give them but what will make them eternally miserable. On the other hand, they commend the family of Heaven, the Father of the family, the entertainment, the work, wages, inheritance,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Hereupon the father of the family rages, and stirs up the children against them and their message. Sometimes he raises the family against them, and all that take part with them, and they set upon them violently, and knock them down, and despitefully use them, by persecutions, etc. so that many have lost their lives in the cause, for presuming to disturb that family. When he cannot get that done, he teaches them to stop their ears, that, if they must speak, what they say shall not get access into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 most part of the family get a deafness that abides with them, and grows more and more to their dying day, and they are never cured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But unto the elect among them God sends his Spirit, which opens their ears, awakens their conscience, and rouses them so, that they can no longer miss to hear, and understand too, what concerns themselves and both the families,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that makes deep impression on them, which the rest of the family do not at all regard; that makes them wake, while their brethren about them are fast asleep. They see the fire of Heaven ready to fall upon the house, see through the murdering designs of their father; they see how they are entertained but with vain hopes, and deluded, in that upper house for a while, until he may get them conveyed into the lower house. And so they set off to come out from among them, and be separate, that they may be received into the family of Heaven.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Then their natural father bestirs himself with all his might to stop their coming out from that family, and that separation. He will set their brethren on them, whereof some will try to mock them from it, others with serpentine wisdom gravely to advise them against the fancy; others which is most dangerous, to entangle them in the work and entertainment of their father's house. Himself will attack them with flatteries, spread out his baits and allurements of temptation, promise them peace, allow them an indulgence, not to be so hard put to it in his work as before, change their work from the coarser to the finer, represent the family of Heaven in base colors, that there is no liberty there, but they are pent up to intolerable strictness, etc. But if that will not do, he will fall on them with rage, and tell them, that there is no room now in the family of Heaven for them, that they have been too long among them to come out and be separate now; that they are his, and he will not part with them, and therefore they may give it over. And thus, by the flatteries or the rage, some are prevailed with to turn back again, and settle down again in their father's house, like Orphan returning to her gods, after she had set off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Spirit of Christ presses forward the elect, and determines them to seek to be received into the family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 them a Spirit of light and faith; thereby they discover that there is some hope, concerning their case, that even they may be received into the family. So they that are effectually determined to leave their father's house, not to stay there, come of them what will, to come to the Lord and sue for reception, not to depart, if they should die at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Hereupon the soul comes away to Christ, the elder brother of the family, and of our nature; and joins himself to him by faith, and is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takes hold of the offer of the marriage-covenant, and consents to the spiritual marriage with him who is the Heir of all things, and the Son of God, and so becomes his by a marriage-tie,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drawn by the Spirit to him whose name is the Branch, is put into that branch, being cut off from the natural stock, and knits therewith by faith. Thus the soul is united to Christ, justified, and reconciled to God, and set beyond the reach of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Lastly, Upon this follows the adoption of the believer, who new has received and is engrafted into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brought out of the state of condemnation by justification, he is further dignified by a reception as a member into the family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presents unto the Father, the Adopter and Judge, the party to be adopted into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Joseph did Ephraim and Manasseh to Jacob. And he presents him for adoption, as one that, though by nature he be of a strange family, yet is now his own child by the spiritual birth, being born of his Spirit. As an elder brother, he presents the believer as his brother by common human nature; and as the head and husband, presents the soul as his spouse by marriage-covenant. He pleads his purchase of believers by the price of his blood, and their actual relation to him; and that therefore in fulfillment of his Father's decree, they be adopted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natural father, the devil, upon the account of the purchase made of his child by Jesus Christ, and the child's lawful renouncing of his power and family, and coming unto Christ, is obliged to renounce and give up with him, as no member of his family any more, though sore against his will. If he appear in this judgment to defend his own interest, as Satan stood at Joshua's right hand to resist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Mediator stops his mouth, as verse 2. 'Is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Father of our Lord Jesus, for the sake of his Son, receives the believer into the number of his children, saying in effect, As the man Christ and the angel Gabriel, you are mine, and shall be mine; and as a Judge, he adjudges the believer to be his child, and the relation between him and his natural father extinguished,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having purchased them with the blood of his dear Son; and farther gives them a right to the privileges of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glorious benefit brought about, by the Father, Son, and Holy Spirit, and the elect soul adopted into the family of Heaven. And this consists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adopted are received into the number of the sons of God. God becomes a Father to them, and they his sons and daughters. His family consists of many children, each one for holiness and happiness illustrious; all resembling, what indeed they are, the children of a king. They are taken by adoption out of the black number of the devil's family, consisting of devils, damned spirits, and an unconverted world, bearing the devil's image. And they are taken into the blessed number of the sons of God, whereof his family consists. And who are they that make up that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Jesus Christ the Son of God by eternal generation, who has taken on our nature, and was declared the Son of God by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one of the number they are received into, and therefore is not ashamed to call them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recount the dignity of being of that number, whereof he is one; he who is the brightness of his Father's glory, the luminary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splendor is greater than sun and moon? He is the chief of that number, the eldest brother, not only in respect of men, but of angels. To him belongs the dominion, priesthood, the blessing, and the double portion. And it is fit, that while we reckon him one of the number, we notice well his preeminence over all the rest, remembering the dignity of the eldest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dominion is his, the supremacy and royalty belongs unto him, and our Father has solemnly invested him therewith,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all his brethren are the children of the King, yet he alone is the heir of the crown. On this Lion of the tribe of Judah the kingdom is settled, and the scepter is given him over all the glorious family of his brethren, who are in number as the sand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must all his brethren praise, to him must they bow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put into his hand shall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priesthood is his. In him the crown and the mitre both meet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sit and rule upon his throne; and he shall be a priest upon his throne.' God has given him an eternal and unchangeable priesthood, confirmed by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offered his sacrifice, and gone into the holy of holies in Heaven with the blood of atonement. He has redeemed men and confirmed angels, being made their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sacrifices we have to offer, God says of Christ to us, as of Job to his friends, 'Go to my servant Job, and offer up for yourselves a burnt-offering; and my servant Job shall pray for you; for him will I accept,' chapter 42:8. For to him it belongs to offer for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blessing is his. Though all the children be blessed, yet the eldest brother had a peculiar blessing allotted to him above all the rest. Therefore said Isaac, 'Your brother has taken away your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Lord Christ has received the peculiar blessing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fountain and storehouse of blessing to all the family. Others receive the blessing in the capacity of a vessel to serve themselves, he in the capacity of a fountain, to shed abroad unto others. And they whom he blesses shall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double portion of our Father's goods is his, as that is understood,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greatest fullness that ever any had was never comparable to him, who is anointed with the oil of gladness above his fellows,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portion of the Spirit men or angels are partakers of, it is still by a certain measure; but God gives not the Spirit by measure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fullness of the Godhead dwells in him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accordingly his glory in Heaven is without a parallel among his brethren, who shall all be glorious: but they receive and borrow their light from him, he gives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Angels, the sons of God by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of this number, and are an innumerable company of pure, and spotless, and glorious spirits, all sons of the house, with whom the adopted are fellow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angelical nature in itself is far more honorable than man's, seeing they are pure spirits, not clogged with bodies, as we are; therefore says the Psalmist of man, 'You have made him a little lower than the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have never been polluted with sin, as we are. Yet they own themselves the brethren of the adopted saints even in this life. Nay, they are content to be ministering spirits to them, even as the grown children of a family are employed to take care of the little children, their brothers and sisters, not capable to take care of themselves, Hebrews 1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saints in Heaven and earth, sons of God by regeneration and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on earth are the excellent upon it, more excellent than their neighbors. And as soon as one is adopted of God, he has them all for brothers and sisters; and so there is a special love among them, as between the children of one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they are in the same relation to the saints in Heaven, and incorporated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are very far above us, yet we are children of God as well as they, as the little ones are as truly of the family as the sons of perfect age; and as that part of the family that dwells in the lower rooms, as well as those that are advanced to the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glorious number the adopted are received into; with these they are counted. All these have one and the same Father,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elder brother, Christ; and do all make up one family, whereof the elder brother is the head, whose head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Sue for this adoption, and for being received into this number; and for this cause come out from among the world lying in wickedness, and be you separate. There is a feast before as made for the children. It is a sad token for people never to partake of the children's' bread, but ever to stand at a distance as strangers to the family: and what concern can there be in the spirits of these for the privileges of God's invisible family, that have no concern for the privileges of his visible family on earth? On the other hand, it is dangerous to intrude among the children, while one is not of the family; to come in among the children of God at the Lord's table, while they are not come out from among the children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adoption is in your offer. You that are of the black number this day, may be received into this number so honorable and glorious. If you believe these things, they cannot but move you to come away, and join yourselves to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They get a right to the privileges of the sons of God. These are great privileges, even agreeable to the dignity of the family they are taken into. I shall lay these before you, to move you to seek to partake of this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new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name is put upon them; and what is that, but, as it is in the text, their old name is forever laid aside: they are no more called children of the devil, but the sons and daughters of God. They are called of God sons and daughters,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world call them what names of contempt they will, God will call them by most endearing and honorable names, as his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whole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spirit of the family of Heaven, a noble and generous spirit, a spirit of love to God, and confidence in him as a Father. Hereby they are enabled to call God Father, and that is more worth than a thousand worlds. The rest of the world call him Lord, the hypocrite Master; but the believer may call him Father, at all times, in all the changes of his dispensations; for Abba is a word that, read it backward or forward, is still the same. He disowns others' pretenses to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presses it on and teaches it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not from this time cry unto me,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Access to God and communion with him. They may come farther in than others, come forward with holy boldness, when others must stand 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as a Father is familiar with his children, allows them a holy confidence with him, as children to pour their complaints into his bosom, and tell him all their wants. And never did a father take so much delight in his child's talking to him, as God, in the prayers of his people poured out, by virtue of the Spirit of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Special immunities and freedoms. King's children have great immunities,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children the greatest of all. While others are condemned men, slaves, servants at best; the children are free. They are freed from the law as a covenant of works, the yoke wreathed about all others' necks. Others must work for their living, and must die, if they cannot gain life thereby: but their life is given them without it, as children. They are free from the curse, which is clapped on others, upon every breach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breaches may bring on them a cross, but by no means a curse, verse 13. They are free from the hurt of everything in the outcome,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others are liable to be worsted by the best things, they shall not be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bettered by the worst things that befall them,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fatherly love and pity. The little children, while in this world are liable to many infirmities, and he distinguishes their weakness from wickedness and pities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elder brother is touched with a feeling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affections are so tender and lasting as God's towards his children; no mother so tender of the fruit of her womb as God is of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corrects them, he does it with a fatherly reluctance,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gives them a frown or a rough word, his affections yearn towards them, and their relentings go near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anger is soon over, in comparison of the cloud of wrath that abides on others, though they are ready to look on it as a kind of eternity; but his returning mercies are 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this pity many times he spares them, when otherwise they would heavily smart,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Protection,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 danger while they are here, from the devil, the world and the flesh; in danger by temptations to sin, by calamities; but God sets a hedge about them, which neither devils nor their agents can break over, but as he opens a gap by his permission for their trial,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cases they have a Father to run to, both able and willing to protect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fall into the hand of their enemies, they are mercifully delivered, and never left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length he will set them beyond all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Provision,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provides for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he is the God of the whole man, he provides for their bodies too, both food and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what will, God's children shall be provided for; for he who feeds his birds, the ravens that cry, will not starve his children. Though he will not make provision for their lusts, he will make provision for their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Seasonable and sanctified correction. What is a proper punishment and a sign of wrath on others, is a privilege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special benefit of the covenant of grace, proceeding from God's fatherly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smart more for a whorish look after an idol, than others for giving themselves a full swing in their evil way; some more for deadness and indisposition in prayer, than others for neglecting it altogether, etc. For a small fault in a child whose education the father has a peculiar concern for, will be more severely checked than a greater in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Lastly, An inheritance and portion, according to their Father's quality. They are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all is theirs, grace and glory. Their portion will never fail, but tell out through eternity, when the portion of worldly men shall be at an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Father gives them of his movables, as he sees meet; but their inheritance is not moveable,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next thing is to show the properties of this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precious and costly relation. There was a price, a great one, paid to instate the sinner in this privilege. What the chief captain said to Paul in another case, 'With a great sum obtained I this freedom,'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child of God may say concerning himself, though he paid not that sum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Christ, bought them by his obedience and death. That is the price of our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high and honorable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low as we naturally are, adopting grace raises us to the highest pitch of honor we are capable of; to be brethren of angels, yes, of Christ, and the children of God. 'Seems it a small thing to you to be son-in-law to the king?' said David; but how much more to be the sons and daughters of the King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freely bestowed,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in the adopted naturally, more than in the rest of their natural father's house, to move God to pitch on them rather than others, so that it is free grace merely that makes the difference. Neither birth, nor beauty, nor parts, can be here alleged, Ezekiel 16. Neither was it from indigence, as among men, that God adopted any of the children of men, but from his own bountiful nature: not to bring any additional pleasure or comfort to himself, for he needs none, but to make them partakers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It is a never-failing relation. Once a child of God, ever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child wander from his father's house, he will be sought and brought back again; so the children of God shall persevere in the state of grace. A servant of the house of Heaven may be turned out of doors, and quite leave their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 natural son may also perish or be lost. So Adam was turned out, so the fallen angels never recovered. But God's adopted children can never fall totally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1. Of information. Is adoption into God's family the peculiar privilege of those that are effectually called?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gospel-calling is the highest calling men are capable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calls men to the dignity of the sons of God. And they that undervalue it show themselves sons of earth, that know not the things of God. It might draw tears of pity from the eyes God has enlightened, to think how the gospel-call is slighted, as idle tales, how men value themselves on trifles and baubles of this world, and think the compliance with the gospel-call a vain thing: and all this by men whose eyes the God of this world has blinded,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trample on the pearl, because they know not the value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unconverted man is of Satan's family still, a child of the devil, for he is not adopted into God's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gospel-call has sounded in your ears, sinner, have you not come away on the call? then you are yet a child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an heir of Hell and of wrath. Perhaps you will not believe this, and never could: but that is agreeable enough to the blindness of the children of the family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image do you bear? Holiness is God's image, unholiness the devil's. Your dark heart and unholy life plainly tell the family you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unconverted man has no right before the Lord to sit down at the Lord's table. It is children's bread, and not to be cast to the dogs,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men that make a credible profession of their repentance have a right before the church; for of the heart in that case men cannot judge. But a token from an angel will not bear out a child of the devil, at God's table before the Lord. God makes this feast for his children; and if God had not children to feed here, it would not be prepared: but Woe to those that come in among them, not having sincerely forsaken their natural father's house, and their own people. Will he welcome the children of his grand enemy among his own? No surely. Therefore first comply with the gospel-call, 'Come out from among then, and be you separate.' Come to Christ, that you may be entered into God's family by adoption, and then come to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Compliance with the gospel-call brings with it a right to the table of the Lord. This do, and you shall be adopted into his family, and have a right to the privileges thereof. This answers the question, How may we be fitted for the Lord's table? The gospel calls you to come away, forget your own people, and your father's house, the entertainment, work, and business thereof. Give up with all your lusts and idols, receive Christ for your Prophet, Priest, and King; enter into the covenant sincerely. And Christ's Father shall be your Father, and then you shall be fitted to come to his table, and have the children's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true Christian is more excellent than his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godly man is more preferable to a wicked man, than a king's son is to the son of a slave, though in external things the latter may have the pre-eminence. A saint in rags is a child of God, while the wicked laded with honors and wealth is a child of the devil. The former has privileges as far above those of the other, as the heavens are above the earth. O! if this were believed, people would more eagerly pursue after grace than gold, and seek the state of grace more than all the world can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See hence the spring of the hatred of the world against the people of God, that has vented itself in all the abuses they have met with from the wicked. They are of opposite families, that will never agree,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that the love of the brethren is made a sign of a child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haters and despisers of them, is a black mark. But look abroad through the world, and you will see, that if there be persons who hate to be restrained, but can take a latitude to themselves, these are the men. But as for others that dare not go into the same excess of riot, who tremble at the Lord's word, and carry at a distance from the appearance of evil, these are ready to be maligned, mocked, and despised, as men of no spirit, because not of the spirit of the devil's family. Nay, not only is the world's contempt and spite against the children, but against the very servants, whom the world despise oft-times for no other reason, but because they are servants, and concerned in the church, which is God's family on earth. Unlike the disposition of God's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say, 'A day in your courts is better than a thousand: I had rather be a door-keeper in the house of my God, than to dwell in the tents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The people of God are brethren, and should live together in peace and unity and love, as brethren. O how unnatural are the jarrings and discords among those that profess to be of the same family of Heaven! Our heavenly Father setting his children on their way home together, says, as Joseph said to his brethren, 'See that you fall not out by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 by all feuds and discords among yourselves, forgive as you would be forgiven. And especially I warn all against approaching to the table of the Lord, in the leaven of bitterness, malice, and revenge, keeping up their quarrels. It is a feast for the children of the family, sealing our communion with one another; a seal of the pardon of sin, and reconciliation with God, which we cannot have unless we forgive others from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remember, that 'if you bring your gift to the altar, and there remember that your brother has ought against you; leave there your gift before the altar, and go your way, first be reconciled to your brother, and then come and offer your gift,' chapter 5:23,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Try whether you be the children of God, adopted into God's family or not. To quicken you hereto,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You were born children of the devil's family; he was your natural father, and there is no middle state between the two families. Still you belong either to the one or the other. Does it not concern you then to search which of the two you are now of; whether you be come out from among them, or are still living with them, among whom you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matter is of the strictest weight. Upon the one hand, are the most excellent privileges which it is sad to lose; and on the other, the most dreadful disadvantages, which it is terrible to lie under. They differ as Heaven and Hell; and indeed your eternal state turns upon this point. If you be children of God, Heaven shall be your mansion; if not, Hell your everlasting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Many deceive themselves in this point. They call God Father, whom he will never own for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look for the privileges of his children, who will be disowned, as children of Satan. And O what a terrible surprise will that be, to be cast down from the highest hopes to the lowest pitch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This trial is at all times necessary, but especially on occasion of the sacrament,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let a man examine himself, and so let him eat of that bread, and drink of that cup To clear this, is to clear your right to that holy ordinance. The children whom God has taken into his family by adoption, he has prepared that table for, and for none else. Others are debarred as none of his family, but of the family of Satan. They are bid welcome as his own children, for whose nourishment, growth, and comfort, he has prepared it. You may know this by the following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1. The image you bear. Children are like their father, and all God's children father themselves. I allude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each one resemble the children of a king. Look to your own soul, and say as Christ of the tribute-money, 'Whose image and superscription is this?' The image of God may shine more brightly in one than another, in one person at one time more than another; but his image is on all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bear his image, you will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head, for there will be spiritual and saving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Father of lights,' and his children are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that are yet living in your natural darkness, with whom there has been no morning to put an end to the darkness of a natural state, are yet of the family of Satan; and particularly grossly ignorant ones are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though some of God's children may not be book-learned, they are all Spirit-learned,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God has enlightened your darkness and you are renewed in knowledge, it is a good sign if you are let into the knowledge of God and spiritual things, by the working of the Spirit of the Lord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there is a false light, and a vain knowledge of spiritual things, even in the devil's family; but saving knowledge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Solid and humbling,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a man has of it, he is the more vile in his own eyes: the other is airy and windy,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Knowledge puffs up, and makes a man think himself something, when he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Lively and sanctifying,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Spirit came on the primitive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appeared tongues like fire: so true knowledge has a heat with it, to burn up known sin, and to burn toward known duty. They know and desire to know, in order to practice. The other is a sort of wild fire, that has light with it, but no heat; meet enough to lead people to the pit, where there is a burning heat but no light, 1 Corinthians 8:1. Unholy ministers and professors, that have knowledge, they are like gentlemen skilled in architecture; all the use they have for it, is to tell how a house should be built, and draw the draughts, but they never lay a stone. The child of God is like the mason that learns the trade, to the end he may work in it daily. The former may have more of the theory than the latter, and can talk more rationally about it; but they are not called masons: the latter have more of the practice, so the name is theirs. Even so in spirituals, men not enlightened in the knowledge of God, so as to practice it in works of holiness, are not called of God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Experimental and savory,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 of God feels the power of truth on his soul. He sees the glory of Christ and religion, and he loves them, and is touched with the overcoming beauty. He feels the ill of sin, and he is put in horror with the deformity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is speculative, unfelt untried,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speak of religion as a parrot, without the sense or knowledge of the things themselves, as a man does of war that was never at a battle, or one of sweet spices that he never saw,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heart. Children readily partake of the disposition of their parents; so that as they are like them in the face, they are like them in their manners too. The child of God gets a new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righteousness and holiness are parts of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child of God is in some measure like David, a man after God's own heart. The heart that was bent to evil, gets a set to the right side; the heart that was enmity against God, is turned to him. So that the soul loves what God loves, hates what he hates, sorrows for what grieves his Spirit, rejoices in what is acceptable to him. These are the upright and pure in heart in a gospel sense,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Well, I keep always a good heart to God. Others, Alas! the heart is the worst bit in me, where I can see the least likeness to God. Ans. Many that are first shall be last, and the last shall be first. The heart is both the best and worst bit in man. The best,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 conclude, that the former sort are none of the children of God, because they are blind, and mistake the worst part of them for the best, the chambers of imagery for the temple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sort may be God's children; for that which makes the heart to be both the best and worst part, is, that in every heart of God's family on earth, there is a renewed part, the spirit; and an unrenewed part,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the best part, the other the worst. So that this holds of the children of God; for the best part of an unrenewed man is his life, be it never so bad, his heart is always worse, as the fountain is worse than the stream,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child of God, looking on the unrenewed part of the heart, sees the worst bit in him: but if he look to the renewed part, it is the best for all that, better than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it never so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a child of God is a roomy house; and grace and corruption in that heart are like two flitters, one going out of the house, the other coming into it. The outgoing tenant is loath to leave the house, makes no speed to lift his plenishing, but as the incomer lifts it for him to make room for his own. So here lies the one's furniture, there the other's in and about the same house. Even so God's good things that he has in a saint, and the devil's evil things that he has in him, are both to be found in the house of the heart, and standing about the door in the life. In the heart of a child of God, upon the one hand lies God's plenishing, faith, humility, meekness, etc. on the other, Satan's, unbelief, pride, passion, etc; with this difference, that the latter is nearest the door, and all lifted out of their place, which they sometimes stood in, when they had the house there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the differencing mark here of a heart on which God's likeness is, is, that the law of God is written on that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peculiar privilege of a child of God. And it speaks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heart-approbation of the law. The law of God is holy and pure, condemning all impurity wherever it is found. But a child of God heartily approves of it, even though it strike against his most beloved idols. He approves of it in his judgment, as Just and righteous; and not only so, but in his practical judgment, as good as well as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evidences the natural enmity to be broken, and the heart new molded,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heart-inclination to the holy law. There is a principle within the man lying the same way with the law, and bending towards what it directs to, and away from what it forbids,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there be a contrary principle to this, which thwarts and crosses it, yet the child of God takes part with the former against the latter, and is striving and longing to be rid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new set of the heart, given in the new birth, consisting not in bare wishes to be conformed to that law, but in a resolute bent of the heart for it, which will never leave its struggling, until it overcome at last.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universality in both,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some shreds and pieces of the law that the heart approves of and inclines to, but the whole law, in every part thereof to them known, verse 128. The holy law in all the parts thereof is a copy of the holy divine nature, and it is transcribed into the heart of the child of God, in so far as there are gracious inclinations wrought in the soul answerable to the several points of the law, as the wax bears the impress of the seal,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try the child of God in his weakest side, this approbation and inclination will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their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children follow their father's footsteps, the children of God follow their heavenly Father. We have had the way of our Father, God, chalked out to us in the way our Lord took, and we must prove our sonship by following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walked in the way of humility, meekness, self-denial, and heavenly-mindedness; and if we be following his steps in sincerity, conscientiously aiming at these things, it is an evidence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the way of love to men was a notable road of his, which we must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spirit of bitterness, fieryness. and selfishness, whatever men profess, is a black mark, it is so very unlike Christ's way. And although the loving and seeking the good of our friends is so very rare in the world, and people generally hesitate not to return evil for evil, nay, many times working mischief to them that never wronged them; yet the loving of our enemies, as Christ loved his, and doing them good as we have opportunity, is absolutely necessary to evidence us to be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2. By your affections to the family of God. A child of God has child-like affections to the family of Heaven. Nature teaches us a special affection to our relations; and the new nature and state teaches the same to the heavenly family, between whom there is a spiritual bond. Try the pulse of your affections, thereby to see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child of God has a child-like love and affection to God as his Father, and to Christ as his Elder Brother. This is a sure 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bear a superlative, transcendent love to God and Christ, loving him above all persons, and all things. He is dearer to them than lawful or unlawful enjoyments,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love will manifest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honoring him as 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child of God has an honor for him, which the rest of the world have not. He sees a glory, loveliness, and majesty in him above all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produces a love mixed with reverence, that makes up the child-like disposition.—These are separated in others. The presumptuous hypocrite seems to have a love to him, but they want reverence, and their pretended familiarity breeds contempt. The unrenewed heart, under convictions of sin and duty, has a slavish fear of him, but no love to him. But the child of God has love mixed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conscientious obedience to his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father's command is a sufficient bond of obedience on a kindly child; and so is God's on those that are his.—It is lamentable to think of the horrid untenderness and woeful latitude that many take to themselves, whose conscience can witness, that God's command, though known, has not the weight of a feather on their consciences, in many things; especially where their own interest is concerned, or in things that are thought light of by the world. But a child of God has weighty thoughts of God's authority, smiles, and frowns, and will rather venture the displeasing of any than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submitting to his chastisements,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bear the indignation of the Lord,' says the prophet, 'because I have sinned against him.' It is the disposition of a child of God, to justify God under the rebukes of providence, to condemn himself, and turn to the hand that smites.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his absence from them, and displeasure against them, it is the disposition of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take his absence heavily; so the spouse is heart-sick when her beloved is gone, a thing that many are very little acquainted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justify him in his withdrawings; the soul leaves its complaint on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long for his return and countenance, with a holy impatience, as Sisera's 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his chariot so long in coming? why tarry the wheels of his chariot?'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God, you are my God, early will I seek you: my soul thirsts for you, my flesh longs for you in a dry and thirsty land, where no water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take rest in nothing while he hides his face. Worldly comforts, yes, gospel-ordinances, are sapless without him. Still they say with Job, 'O that I knew where I might find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Lastly, To use all endeavors to find him, as the spouse did, Canticles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In his presence with them, and the outlettings of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well content in the enjoyment of himself instead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be inflamed with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be desiring more and more of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like well the full enjoyment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To be loath to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clear yet more this mark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love to God for himself; not only for what he has to give us, as the hypocrite's servile love is; but also for what he is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fairer than the sons of men: grace is poured into your lips: therefore God has blessed you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I in Heaven but you? and there is none upon the earth that I desire besides you.' They love him in all his perfections, particularly for his holiness and spotless 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that love the Lord,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love what is his for his sake. His stamp and image on anything makes it lovely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says David, 'I have loved the habitation of your house, and the place where your honor dwells.' Hence they love his truths, ordinances, and people. Which brings to a second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a love to the brethren of the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clearing this mark,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love to them as such, for the image of God appearing in them. When we love the godly for their godliness, the saints for their sanctity, we love God in them, and so may conclude, 'that every one that loves him that begat, loves him also that is begotten of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Hypocrites may love saints, because of natural relation to them, their obliging conversation, their being of their way or opinion, and the like: but happy those who love them for naked grace in them, that pick the pearl out of the dunghill of many unpleasing things about them, and kindly love them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universal love, to all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child of God will love all who to his discerning bear God's image: not only the saints in mirthful clothing, but going in rags; not only those that are of our way, but of whatever party they be, if they agree with him in bearing God's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more grace any have, they will have the more of the love of the child of God. The more like our heavenly Father, the more we will love them, since that likeness is the cause of the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ult. By your spirit. A child of God has the spirit of the family of Heaven; the Spirit of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Spirit of adoption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Spirit of prayer, ib. This casts all prayerless persons that are come to years of discretion, as none of God's children. As it also casts all those, who, though they have a gift of prayer, and use it too, yet are strangers to the spirit of prayer. Now, the spirit of prayer makes spiritual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by the Spirit he is helped to praying affections, seeking the enjoyment of God himself in the duty, and has his love, faith, humility, dependence on the Lord's word through Christ, his sense of wants, sincere desire of supply, etc. stirred up in him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spirit of liberty, not of bondage, ib. The Spirit of adoption carries a man out from the influence of the covenant of works, so that he does not serve God as a slave, merely or mainly for fear of punishment, or hope of reward; but as a son does a father, out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A noble spirit, that raises a man's thoughts, aims, and designs, beyond the little mean things of this world; making him resolute for the enjoyment of God at any rate, and the land that is afar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are of noble families scorn to pursue the mean designs of the inferior sort, having a spirit suitable to their quality.—None are of such a noble extract as the saints are, by their new state: and their spirit is in some measure agreeable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the second branch of the doctrine, which is, 'Whoever will comply with the gospel-call, shall be adopted into God's family. God will be their Father, and they shall be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the call of the gospel, on compliance with which men shall be adopted into 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Confirm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Lay before you further the nature of this relation to the family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Apply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what is the call of the gospel, on compliance with which we shall be adopted into the family of God. It consists of two parts. It is a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leave the devil's family: 'Come out from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away from the family you were born in: leave your natural father, his house, work, and way. Sinners, you have remained too long at home. Repent now, and be converted. Give up with your old way of sin and sloth: bestir yourselves like true Israelites, and come forth from the land of Egypt, and the house of bondage, from the iron furnace. This is the gospel-call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come away to Jesus Christ, the head of the blessed society, and so put yourselves into the family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2:4. A father, a master, you must have; and you are called to change fathers and masters, to take the Lord himself instead of Satan. Join yourselves to the Lord in the covenant of grace. Offer yourselves into the family of Heaven, and for that cause accept the offer of the elder brother of that family, taking him for your all, in all his offices. He is saying to you as he did to the spouse, Cant, 4:8. 'Come with me from Lebanon,' etc. He offers to introduce you into his father's house and family, and to get you admitted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confirm this doctrine, 'That whoever will comply with the gospel-call, shall be adopted into 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the plain gospel-promise, held out to sinners to engage them to come away, as in the text expressly. It is the Lord's own word, who is truth itself, and whose deeds of mercy and grace are always equal to his word; and you may with all security venture on it. And it is no more than what was prophesied before to be the effect of the preaching of the gospel, among those that comply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 are the sons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that have complied, and come away, have met with no worse entertainment, than the promise put them in hope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as many as received him, to them gave he power to become the sons of God.' They were of sundry sorts that received him, some high, some low, some of the greatest sinners, that were grown sinners in the devil's family. But they all met with this entertainment. The apostle John, 1 Epist. 3:1 speaks of this honor as common to all that have believed. And the entertainment they have got before us, was designed for the encouraging of those in after generations to come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was the very end and design of the incarnation of the Son of God, his obedience, death, and sufferings, to bring in sinners as children into his Father's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repairing of the breach made therein by the fall of angels and men, was laid upon him, as the fittest person: forasmuch as he was by nature the Son of God, he was the fittest to make others sons by grace. Hence he is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the first born among many brethren, a first-born in a positive sense, whom other sons were to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Christ was designed to be God's first-born; and therefore there must of necessity be other men to be his brethren, as children of the same family. Else where is his pre-eminence, dominion, priesthood, etc. if there be no brethren added to him? Now these must be of men taken out of the devil's family, or not at all; for there are none other of Adam's posterity, whose nature he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a Captain upon the head of the children bringing them home to their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the saints receive at last, is given them as children and 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appointed the Captain of those heirs of glory, leading them to their inheritance. Now, these must draw to his standard out of Satan's family, and list themselves under his banner, his army being gathered together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one lowering himself to exalt our nature, that we might be capable of adoption into his Father's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cause he took our nature into personal union with his divine nature, that the baseness of the adopted might not be such as to stain the honor of the Adopter.—And now, since the Son of God is also the Son of man, the way is opened for the children of men to become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As travailing and bringing forth children unto God. Christ's death-pains were birth-pangs,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.—Well may he call believers Benoni and Nahptali; for his pangs for bringing forth these children put him to strong crying and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an agony and bloody sweat,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end he died of them. But only they were not in vain, he will have issue by all his labor and toil, as that word signifies,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ground then remains to doubt of this adoption, which Christ has been so employed for, and upon which so much of his honor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design of the ministry of the gospel is to bring sinners out of Satan's family into God's by adoption. And therefore they are sent out with that message in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out from among them, and be you separate, says the Lord.' They are sent to travel between the two families, and persuade sinners to forget their father's house. The Lord does not send out his ambassadors to mock you, but as really as the Word of God is truth, if you comply with their call, you shall be God's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Whoever shall comply with the gospel-call shall be espoused and married to Christ, and therefore cannot miss to be a child of his Father's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gospel-call is the carrying on a treaty between the elder brother of the house of Heaven and a child of the house of Hell. It is offered to all to whom the gospel comes, and to you in particular, among whom the feast of the espousals is providing,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Father's good will that this match be made. And therefore whom Christ takes for his spouse, the Father will never refuse for a child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will lay before you farther the nature of this relation unto the family of Heaven. The text tells us, that the issue of this adoption is, that God will be a Father to the adopted, and they his children. Now, this may be considered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point of privilege, and this privilege is exceedingly great; but of that we have spoken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point of duty, which the privilege brings along with it; and that I will now lay before you. If you mind to join yourselves to the family of Heaven, remember you are to be there under the character of sons and daughters of the house, and must resolve to carry yourselves as such; otherwise you do but mock God, and will ruin your own souls. Lay then your account with this, that God must be a Father to you, and you his sons and daughters. And this in point of duty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must join interests with God's family. As the father's interest is the interest of all the children, so God's interest must be yours, on all hazards,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will come after me (says Christ), let him deny himself, and take up his cross, and follow me.' There is a continued battle between Christ and his angels, and the devil and his; the peace will never be made. Now chose what side you will fall in with. Christ is carrying all the family of God on earth away to Heaven, in the ship of the covenant, with a design to weather all the storms they may meet with by the way; never to yield to go back to the devil's ground. Are you content to embark with him on these terms? If so, then say now as Ruth did to Naomi,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'Entreat me not to leave you, or to return from following after you: for where you go, I will go; and where you lodge, I will lodge; your people shall be my people, and your God my God.' If not, better not to put your hand to the plough, than to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must command, and you must obey without disputing your Father's orders. God says to children, 'Children, obey your parents in the Lord: for this is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'Children, obey your parents in all things: for this is well-pleasing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are the laws of the family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obedient children, not fashioning yourselves according to the former lusts, in your ignorance.' If you will come in here, leave your own corrupt will behind you, for your Father's will must be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must resolve to submit to all the laws of the house. If there be therefore any known duty you have no mind to comply with, or known sin you have no mind to part with, venture not in among the children, for you cannot have the portion or welcome of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must give him internal as well as external obedience. Filial affections are due to a father; love, reverence, delight in him, and fear to offend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slave or servant will give God the hand, when they do not give him the heart. But if you be a son, you must have child-like affections towards him. If you have no heart for him, no kindly zeal and concern on your spirit to please him, you can be no child of his. And if you do not mind to ply internal as well as external obedience, you are not for that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must resolve to imitate your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followers of God, as dear children.' Conform yourselves no more to the world, to follow the way of the multitude,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set yourselves to write after Christ's copy, to follow his example, and to 'walk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has left us an example that we should follow his steps.' Consider if you be so minded, you are welcome to the children's table; if not, you are not fit to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 and your lot must be at God's disposal,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take what place, and act what part, in the family the Father shall think meet to dispose of you to. The soul that comes to Christ lays his all down at the Lord's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mind to come into the family, lay your account with this; for God will not allow his children to carve for themselves, but leave that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You must submit to correction,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discipline of the house they must submit to who will come into it. The cross you must be content to take up, if ever you mind to put on the crown. Lay your account with the ilk-day's cross, and the holy-day's cross: for all the children of God are brought up under it. And they that will refuse the cross, will refuse their part in the family of Heaven, since there is no part there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You must resolve to persevere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take an everlasting farewell of Satan's family, never to go back to your former lusts and idols; but to be the Lord's only, wholly, and for evermore. Never enter the threshold of the house unless you mind to stay forever. Be contented to have your ears nailed to the door-posts; for God has said, 'If any man draw back, my soul shall have no pleasure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Of exhortation. Comply with the gospel-call. Come to Christ out from among them, and partake of this adoption into God's family. Now you may have God to be your Father, and you may be his children. Secure this blessed bargain for yourselves now; and put a close to that transaction by sincerely closing with Christ, and giving up yourselves wholly to be the Lord's. I offer the following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Consider the wretched case of the family you are of. While you are not a child of God, you are a member of Satan's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a miserable society. They are miserable now, and will be miserable for evermore; for God has sworn that he will have war with them forever. See the great stroke that will be the decisive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from me, you cursed, into everlasting fire, prepared for the devil and his angels.' Every unconverted man and woman is a child of wrath; that is their heritage from the Lord, which will make judgment their food, and everlasting sorrow their bed. None of them have a garment to cover their nakedness, nor with which to pay their debt to divine justice, so wretchedly poor are they; and therefore Christ says, 'Buy of me gold tried in the fire, that you may be rich; and white clothing that you may be clothed, and that the shame of your nakedness do not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Consider what a Father God will be to you, the best of fathers. No children are so happy as God's children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honorable Father; he is the King of kings, and Lord of lords. And there are none whose eyes God has opened, but they will value this adoption more than all the fading honors of a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preferred it to being the son of Pharaoh's daughter,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most loving and compassionate Father. It goes beyond the love of fathers and mothers too to their sucking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 woman forget her sucking child, that she should not have compassion on the son of her womb? yes, they may forget, yet will I not forget you. Behold, I have graven you upon the palms of my hands, your walls are continually before me.' What father's love would have made him to do what he has done for his children, even when they were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 loved the world,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most helpful Father, he is able to help in all cases that his children can be in. Are they pursued? he has a refuge for them. Whatever they want, he can give them, for all is his. And if they be held at short commons at any time, it is because he sees it is best for them. When death comes, and neither father nor mother can help, he can; as Psalm 48 ult. 'For this God is our God forever and ever: he will be 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richest Father, that has the best inheritance to give to his children, 'an inheritance incorrupted and undefiled, and that fades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prepared for them a better country, a glorious city, a palace for their mansion-place; richest treasures of glory. And all these are such as shall never go from them, nor they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wisest Father, 'God only wise.' He is one to whose disposal one may securely resign himself absolutely. He cannot be mistaken in his measures for his children's welfare; and he ever seeks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His children have the best attendants, in their life, Hebrews 1 ult. 'Are they not all ministering spirits, sent forth to minister to those who shall be heirs of salvation?' and at their death, angels to convoy them to Abraham's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himself is ever with them in life and in death, until he bring them where they shall be beyond hazard,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I walk through the valley of the shadow of death, I will fear no evil: for you are with me, your rod and your staff they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Consider the mighty price paid for the redemption of sinners, to make way for them into God's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the time was come, God sent forth his Son made of a woman, made under the law, to redeem them that were under the law, that we might receive the adoption of sons.' There was no hope of this until the Son of God undertook the work of redemption. And by his precious blood he purchased it for us. O! trample not on the price and purchase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Consider what a wonderful thing it is, that there is a possibility of it, that children of Satan may become the children of God. Whoever considers their own vileness and God's greatness, must cry out with wonder, 'Is this the manner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ult. It is this day in your offer. The Lord says to you, even to all of you, as in the text, I will be a Father unto you, etc. And you may have it, and have it sealed to you. But it will not always be so. The day of grace will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Case 1. But will ever God set such a sinful and vile wretch as me among his children? Ans. Yes, if you make not yourselves more vile, by rejecting Jesus Christ. I know nothing can hinder you from adoption, but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condemnation, that light has come into the world, and men loved darkness rather than light, because their deeds were evil.' The greatness of your sin will not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now and let us reason together says the Lord; though your sins be as scarlet, they shall be as white as snow; though they be red like crimson, they shall be as wool.' The multitude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wicked forsake his way, and the unrighteous man his thoughts; and let him return unto the Lord, and he will have mercy upon him, and to our God, for he will abundantly pardon.' Your frequent backslidings,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say, if a man put away his wife, and she go from him, and become another man's, shall he return unto her again? shall not that land be greatly polluted? but you have played the harlot with many lovers; yet return again to me says the Lord. Will you not from this time cry unto me, My father, you are the guide of my youth?' Come to Christ, unite with him by faith, in the way of the covenant, and God will pardon and adopt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Case 2. But I fear I never will be able to carry as a child of God. Ans. Is it your sincere purpose to labor to conform yourself to the manners of God's house? then he bids you welcome into his family. He can do for his children, what no other father can do, even transform them into his own image and likeness, and preserve them by his mighty power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DIVINE CALL TO LEAVE THE DEVIL'S FAMILY, EXPLAINED AND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CORINTHIANS 6:17, 18.—Wherefore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feast before us the Lord makes for his own children in the lower house, and for them only. His children that are above need it not. The children of the devil, which all in a state of nature are, will not get the welcome of the Master of the feast to it, for he has made it only for those of his own family. But there is another family that bears the greatest bulk in the world, and that is Satan's: and all the world belongs to one of the two. The apostle tells us there can be no communion or agreement between these two families, verse 14, 15, 16. But God making up his family of such as are brought out of Satan's, the gospel is sent into the world to invite sinners to desert their natural father's house, promising them thereupon a kindly reception into the family of God, both which we have in the text. Wherein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gospel-call to sinners. And that is to come out from among them, etc. And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substance of the duty, Come out from among them. This black society, which you are called to come out of, is that of unbelievers, unrighteousness, darkness, idolaters, headed by Belial, the devil; that is, in a word, the world lying in wickedness; all the unconverted world, which the text and context represents as the devil's family, to which the family of God is opposed. To come out from among them, is to come out of your natural state, to renounce the devil, the world, and sin, and to come to Christ by faith. And that the text aims at no less than this, (though it is pertinently enough applied to renouncing external visible church-communion with idolaters), I think it is evident from this, that adoption into God's family is proposed and promised on compliance with this call, verse 18. And let men separate as they will, until they make this holy separation, that they can never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manner of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must come away freely, and for altogether: Be you separate. A withdrawing for a time while the relation stands between you and them, will not do; there must be a total separation, by going to the contrary side, and setting up in opposition to them: Be you separate. Thus the apostle explains,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whence this is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must come away cleanly and honestly, taking up nothing of theirs to carry away with you, as Rachael did her father's images: Touch not the unclean thing. Thus God himself calls you away: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gospel-offer and promise, on compliance with the call, I will receive you. I will take you in, namely, into my house and family; namely, as children by adoption, having left your natural Father, the devil. Compare verse 18 which we explained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observe from the words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Lord calls to sinners to come freely and cleanly away out of the devil's family, promising thereupon to take them into his own family, as children of his house by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at large explained the doctrine of the divine adoption from verse 18 and applied it in the way of trial, I have chosen further to pursue that design, in a way of exhortation, in the words of this text. To prepare which for application, I shall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you a few things implied in this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this coming out from among them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you a few things implied in this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Sinners naturally are of the devil's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in among them, else there were no need of coming out from among them. The family of Satan consists of devils, damned spirits of men, and all the unconverted world lying in wickedness; in a word, of all those that are not of the family of God. All these are under one head, the prince of devils. And accordingly, when time is at an end, they shall all be housed under one dreadful roof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unconverted sinner, you are a son of the house of Hell, (what ever blood run in your veins), a prison-house, a dark house, a dreadfully miserable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was a child liker a father than you are like the devil. He is a fallen creature, lying in wickedness; his nature is enmity against God and his holy law; so are you and your. And though you put a fair face on it by a form of godliness, that will not make you unlike him, who can transform himself into an angel of light. So you are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possible you may get out from among them. Satan has a great family, one part whereof he has in the lower house, in Hell; these are devils and damned spirits. If once he get you down among them, you cannot get out from among them again, but must abide among them forever and ever. So this call has nothing ado with that part of the devil's family; they are past hope. But there is another part of it in his upper house of this world, who as really belong to his family as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difference, that as long as they are there, he is never quite sure of them, that as sons they shall abide in his house forever. The elder brother of the family of Heaven, the Lord of his Father's house, has his lower house in this same world, where Satan has his upper one; and he has his Father's commission to fill it out of Satan's family, those of them in his upper house. And for this cause he sends out his ambassadors, ministers, to call in the name of the Lord to them, as in the text, Come out from among them, etc. 'Forget your own people, and your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be in earnest with that part of the family, and give them no rest, because there is yet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a Spirit that can draw them out effectually, that are farthest in,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will not be carried away from among them against your will. You must come away voluntarily, setting down your own feet to make your escape,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generation that makes the doctrine of man's impotency too good a pillow for their sloth: they say they can do nothing, and they will do nothing. But if you were willing to come away, you would do something for that end; you would stretch out the withered hand, you would take the help of Christ's grace offered unto you, you would take no rest until you were got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need not expect to get the good-will of your father, nor of the family, to the parting. The call is directed to you, without noticing them; for it is known, they will never let you go as long as they can hinder you. Therefore you must be resolute and peremptory, in spite of all opposition, to come away from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sooner does one begin to stir out from among them, but he will raise the hue and cry after him. Hell's flatterings and threatenings are all plied to get them back again, and to lay aside their purpose. But you must stop your ears to them all, and look not behind you, as Lot's wife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 must come out from among them, for good and all. Be you separate. Come away wholly, come away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away, with a sincere purpose never to go back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Leave not your heart behind you. Remember Lot's wife, who was turned into a pillar of salt, for the rueful look she gave to what she had left in Sodom. They that come not away thus freely separating from them, they will not go far away, they will not go off the devil's ground: and they will go back again, if the communion were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Take up nothing from among them, to bring along with you: Touch not the unclean thing. There are many who meaning to come out from among them, secure themselves in the devil's snare, and shut the door of the house of Heaven on themselves, by the preparation they make for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think they will need something in God's house for their hearts to feed upon. They think Christ's blood will do well enough for their consciences; but to get something to stop the mouths of their hungry hearts, that must have something to feed upon, they bring along with them some of the provision of the house they came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of the dust they were accustomed to eat with the serpent: some lust or other, which they have sucked much sap and sweetness out of, and they know not how to live without it, more than Herod without his Herodias, or Judas without the bag, etc. But remember, if you touch that unclean thing, God will not receive you. Leave it then behind you to the devil from whence it came; it is his proper food, Isaiah 65 ult. all the pleasure he has lies in such things. Say you, 'I have behaved and quieted myself as a child, that is weaned of his mother: my soul is even as a weaned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of the husks they were accustomed to eat with the swine,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dry, sapless, foisonless world, that Satan used to dress up to them, as best suited their palate, in the pleasures, vanities, profits, and pomp of it. But touch not the unclean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drop that unclean bulky vanity, and come away. There is no need of any such provision in our heavenly Father's house, that is abundantly provided with the product of the better country,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think they will need something on them, suitable to the new house they are coming to, that they come not in among them like hand-beggars. And so they take up the garb of the house they come from; and bring it with them, even the filthy unclean garment of their own righteousness, the loathsome rags of the pretended good that is in them, or about them, to commend them to Christ. But O drop the nasty garment, and touch not that unclean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away naked and bare, and receive the blessing in the elder brother's clothes, or you cannot have it. Seek nothing to commend you to him, but your utter misery, vileness and want of all things. The more you bring with you to commend you to him, the more securely you shut his door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head is to show what this coming out from among them is. It is no local motion, but a spiritual motion of the soul; and I give it you briefly in three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hearty and sincere willingness to leave them, and to come out from among them. This is the first step. And O what a deal of work is there, before the sinner can be brought this length! No less than the power of grace is able to bring the soul to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people shall be willing in the day of your power.' It is a dead grip the sinner takes of his father's house, and he will shift hither and thither before he let go the grip. It is as death to him to think of parting with his dear lusts, that are to him as a right hand or eye, which neither promises nor threatenings can make him consent to part with, until grace loose the heart. Whoever then has got the length of this, they have made the first stop, which is the most difficult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actual renouncing and giving up with that house, and all that belongs to it. The soul being willing to leave it, actually gives up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renounces its natural relation to that society, their work, their way; resolving, come what will, to stay no longer there among them, it bids an eternal farewell to it. Though a Red Sea appear before such persons, which they know not how they will get through, they are peremptory they will not return to the spiritual Egypt, the house of their soul's bondage. This is the second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A sincere acceptance of Jesus Christ by faith, in the marriage-covenant held forth in the gospel; whereby they take him for all, and instead of all, and give themselves to him, to be his only, wholly,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interpendent state between the two families, but the soul lifting the one foot, as it were sets down the other. It lets go the hold of its lusts and idols, by embracing of Jesus Christ, not only for a rest to the conscience, but a rest to the heart; and embracing Christ as the one pearl of great price, lets go all that it has. Thus the soul is united to Jesus Christ, and is come out from among them, as one that is married is from that moment no more of her father's house, but her husband's. So the soul, though in the midst of the world lying in wickedness, is no more of that society, but come out from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souls thus joined to Christ, are by him introduced to his Father's house and presence, and by him adopted as his children, as Jacob did the two sons of Joseph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here stand to confirm the doctrine, since it is very plain from the text, and I confirmed the certainty of adoption into God's family, to those that comply with the gospel-call, the last day; but shall proceed to the application; which I make in the words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O sinners, 'Come forth from among them, and be you separate', etc. It is the Lord's call to you this day to come away freely and cleanly out of the devil's family, and the Lord will take you in. Hearken unto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that have lived all your days at ease in Satan's family, never knew you were there, and were never troubled how to get out of it. Open your eyes, and know your natural state; see yourselves children of the devil, and heirs of wrath, at length; and sleep no longer the sleep of death, but look about you; see your danger, and come out from among them, and be you separate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that sometimes have had an awakening, and seen yourselves undone, but have fallen asleep again, and look on that former fright as a dream. Know you that it was most real, and represented your case to you as indeed it was, and yet is: and Satan it is, who to keep you still among them, deluded you to think that God's armies advancing against you were but the shadow of the mountains. Wherefore bestir yourselves, and come out from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apostates and backsliders, that sometimes seemed to make considerable advances in coming out, but now have gone back in among them, and fallen afresh to the entertainment, the work and manners of the house. Our Lord gives you a new call to come out from among them and go on your way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that are halting, and in a doubt what to do, whether to come out from among them or not. Conscience is pressing you forward, and corruption drawing you back. Something tells you, 'Today if you will hear his voice, harden not your hearts.' Something else is saying, It is too soon, there will be time enough after this. Know this last is the language you hear among them that seek the ruin of your souls. Take no heed to what they say, but resolutely come out from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 that have been often aiming at coming, but never yet have come away freely and cleanly. Make a fair and cleanly separation now, Touch not the unclean thing. Give up with your natural father's house, and have no more to do with anything that belongs to it. Let no beloved lust be spared. Leave not a hoof behind you, as being minded never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All that desire for Heaven or the favor of God, in time or eternity, come out from among them. And be still coming farther and farther from them, and nearer to Jesus Christ. I offer the following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It is a most miserable case to be among them, the true sight whereof may frighten one out of their society. Never could one that was in a den of lions, or beset with serpents, or enclosed with venomous creatures, be more desirous to be from among them, than God's elect to be out of the world lying in wickedness, out of the devil's family, when once the Spirit of the Lord has opened their eyes to see clearly where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mot, and never will be, any peace with Heaven among them. This is the apostle's argument in the text, verse 14–17. Sooner shall light and darkness agree, than the two families of Heaven and Hell. God has declared they are a society with whom he will have war forever, Isaiah 57 ult. Some of the devil's family may be roaring on account of God's felt enmity against them, while others have a profound peace; but the one as well as the other stand for marks to the arrows of God's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long as you are among them, you are an enemy to God, and God is an enemy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be able to endure this? No; Come out from among them, and be you separate,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not, and never will be, anything pure or clean among them. Touch not the unclean thing, that is, Meddle not with anything that belongs to them. For they, and all that is theirs, are unclean and loathsome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long as you are among them, your whole soul in all its faculties is utterly defiled, and so are all your works, even the best of them; for you can do nothing but sin, can do no good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of your mouth to God in prayer or praise, is but like the opening of an unripe grave; all your fair promises and engagements to duty, are but abominable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meddling with God's holy things, see what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kills an ox, is as if he slew a man: he who sacrifices a lamb, as if he cut off a dog's neck: he who offers an oblation, as if he offered swine's blood: he who burns incense, as if he blessed an idol: yes, they have chosen their own ways, and their soul delights in their abominations.' For a child of the devil can never please God in anything, until he come out from among them, and be separate,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nothing but rank poverty among them, nor ever will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clothing among them to cover the soul's nakedness, is rags, filthy rags. And they must appear before God as their Judge; and that is all they have to hide their shame, and it will never do. The whole family is drowned in debt to the justice of God, and they have nothing with which to pay. Sin is the debt, and it will be exacted; and as long as you are among them, you cannot have a cautioner, for in the whole family there is not one that is able to answer for it. And there is no forgiveness of the debt, while you remain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is a cloud of wrath hangs above them continually, and abides on them, and every one that is among them, John 3 ult. While you are among them, your state is a state of wrath, and you are children of wrath. There is never a gleam of light or favor towards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never one Word of God speaks peace to you. While you dwell among them, you dwell under Mount Sinai, that fiery mountain where the curses of a broken law are flying about your ears. And though being asleep you are secure, you shall no sooner be awakened, than you shall see the fearful lightnings, hear the thunders of wrath, and the voice of the trumpet, etc. Therefore I would say to you,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out from among them; you have dwelt too long in this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Death reigns among them. See where they sit,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region and shadow of death.' The whole society are a parcel of condemned criminals,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know not how soon the sentence shall be executed upon them; their father the devil ready to be the executioner; they are all in a dying condition, their souls have got their death's wounds, and they are pining away in their iniquity, while in the meantime their eyes are held that they cannot see the preciousness of the Physician. Nay, they are dead already in a spiritual sense; God, the life of the soul, is departed far from them. O! why will you stay in the congregation of the dead? Come out from among them to the Lord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They are not to stay in this upper house of the world; they will all be down in the lower house together before long. The devil's upper house is a throng house now; but the day comes that God will set it on fire about their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whole family shall go away together into the bottomless pit, and be all under one roof, so as not one shall remain behind. There are some dropping down to it daily; yet the rest remain secure; but it will not be always so. There was a dreadful cry at Dathan and Abiram's downgoing,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cry will there be, when the whole family shall go down together? Revelation 20 ult. Therefore I would say to you,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out from among them; depart, I pray you, from the tents of these wicked men, and touch nothing of theirs, lest you be consumed in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Come out from among them, and be you separate; and the Lord will take you into his family, and that in the quality of sons and daughters. You have his word expressly for it in the text: and that has been the lot of all that came away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this may take with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glorious society you shall be taken into, being taken as children into God's family by adoption. The apostle declares this at large,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might say much to the commendation of the Father of the family. He is the most honorable, loving, and helpful, and rich father, the wisest father, and he is an immortal father. His children shall never be fatherless; let all the world leave them, they shall have a father to take them up. And while they are under minority, they shall have the best attendants. The elder brother of the family is fairer than the sons of men; and he is of our nature, and will own us as of his flesh and of his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most loving to his adopted brethren; he died for them while they were yet in the devil's family. And he can do all with his father, having the entire management of the house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most compassionate and merciful High Priest. The Spirit of the family is a noble spirit, that will spirit you for the greatest achievements; a holy and sanctifying Spirit, that will make the vilest heart holy; a quickening Spirit, an enlightening Spirit. And all the children partake of this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shall have glorious privileges here; and, among the rest, establishment and perseverance in the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once in, and you shall never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full possession of your eternal inheritance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the kingdom to all his children, sons and daughters. Your elder brother will give you to sit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out from among them, then, unto Jesus Christ, and so be entered into God's family by adoption. Seems it a small thing to you to be children of the house of Heaven, to have God for your Father, and you to be his sons and daughters. Believe this offer of the gospel, therefore, made to you, O children of the house of Hell, and close with the offer of adoption into God's family, and receive the seal of it in the sacrament. I beseech you to accept it, nay, I charge you to come out from among them this day, and enter into God's family through Jesus Christ, under the pain of God's eternal displeasure. What ails you at it; the language of the hearts of many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do not like the laws of the house. They think it would be what would take away their liberty, and pent them up to intolerable bondage. Ans. No; Satan's service is slavery, and the worst of slavery. If you continue in it, your chains will be ever on you; the chains of your lusts are rattling about you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chains of wrath will be rattling about you through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of God's family enjoy true liberty,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liberty shall be enlarged afterward, and be very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like not the society of the house. They think it is but the peevish silly part of mankind, the scum of the world, that trouble themselves with these things. Ans. No; they are the excellent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 king, thought them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do you despise them, but because they are of another spirit than the spirit of the devil's family? Remember, that 'not many wise men after the flesh are called,'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assure you the main quarrel and the ground of this is, you like not the Father of the family, and therefore not those that bear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remember, that the day will come when you will say, O that my soul were in their soul's stead!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They do not believe any such thing, as that God will make men his sons and daughters. Ans. Then you do not believe God's word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death and sufferings must lose their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will be cured of that, if not before, yet at their receiving their inheritance as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unbelievers get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may be some that would gladly believe it, and that with application too, that they might come away and partake of it. But Satan and their hearts muster up objections against it;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Was it ever heard, that there was an adoption where the party adopting was not childless? Ans. Gods ways are not man's ways. It is free grace only, and not need, that puts the heavenly Father to adopt any of his creatures.—Yet there is a suitableness in it to the divine wisdom. God's family suffered a vast diminution by the spiritual death of children, and thus it is made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how is it consistent with the honor of the adopter to take men as children into his family? Ans. This is provided for by the incarnation of the Son; man's nature is thereby nobilitated. The Son of God became the Son of man, that so the sons of men might become the sons of God, in a consistency with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But I am afraid God will never take me into his family. Ans. Wherefore, if you come in by the door, through Jesus Christ? The greatness of your former sins will not hinder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multitude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backslidings neither,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you have been the worst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 must be, or you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But Satan plies me at a terrible rate, so that I think I will never get away out from among them. Ans. When the devil apprehends his time short, he has great wrath.—When the children of Israel were nearest their deliverance, Pharaoh made their bondage hardest. Be resolute, like the lepers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But I fear I will never be able to carry suitably to the character of one of the heavenly family. Ans. Take Christ for sanctification, put your heart and life in his hand this day, for purifying and managing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loved the church, and gave himself for it, that he might sanctify and cleanse it with the washing of water, by the word.' Believe the promises of sanctification; look on them as sealed by the sacrament, and conscientiously use the means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shut up all, I testify to every one, that they are undone, forever, if they come not out from among them, and be separate, and touch no unclean thing; and that there is nothing to hinder your entrance into God's family, if you be content to come out from among them, and to close with Christ. He will receive you, and introduce you into his Father's family, entertain you at his table, and at length carry you to the upper house, where you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6:11.—But you are sanctified—by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the apostle tells the believing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some of them sometime were, such, namely, as those, verse 9, 10. 'fornicators, idolaters, adulterers, effeminate, abusers of themselves with mankind, thieves, covetous, drunkards, revilers, extortioners;' even the worst and grossest sinners, who therefore could have nothing to move God to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they now all were, namely, the true believers among them; they were 'washed.' Though some of them in their natural state were more unclean and vile than others, yet they all needed to be, and accordingly were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sanctification, whereby sin itself is gradually carried out of the heart and life, and grace planted therein, and actuated and advanced. This is done by the Spirit of God, who is holy, and makes the elect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justification, whereby the guilt of sin is removed, and the soul clothed with a perfect righteousness. This is done 'in the name of the Lord Jesus;' that is, by the merits and blood of Christ, through Christ apprehended by faith. The apostle's order of stating these two will be considered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 as follows,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'All that are effectually called, are freely sanctified by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treating of this subject,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general notion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More particularly inquire into the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will lay before you the general nature of sanctification. It imports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Separation, or setting apart to a holy use or service.—Thus the bread and wine in the sacrament are sanctified, and thus Aaron and his sons were sanctified. And thus the sanctification of the Spirit, is the Lord's taking one out of the corrupt mass of mankind lying in wickedness, and setting him apart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holiness is God's mark and seal set on a soul, testifying it to be his in a peculiar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Purification, or taking away of pollution. Thus people are called to sanctify themselves. There is a natural impurity and filthiness that every soul naturally is sunk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loathsome in the sight of God, all over defiled with filthy lusts. Sanctification is the Spirit's cleansing of the soul from its impurities; breaking the reign of sin, working out sin from the heart and life, as the spring does the mud cast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Preparation, whereby a thing or person is made fit for use or service. Thus our food is sanctified by the word and prayer. Naturally we are unfit for God's service; sanctification fits us for it, 2 Timothy 2:21. What use are we for in the world, if not for God? But the unsanctified soul is not meet for his use: but the Lord loathes them, and their services too, as one would do liquor in a foul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More particularly, I will inquire into the nature of the sanctification of a soul. And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kinds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moving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Wherein it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parts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subject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effect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How it is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means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consider the kinds of sanctification distinguishable. Sanctification of a soul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Initial sanctification, which is the implanting of the seeds of grace in the soul at first, and is the same with regeneration,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the Spirit of Christ comes into the man's heart with his graces, and takes possession of him for God. The whole soul is cast into a new mold and frame, and the image of God is drawn anew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Progressive sanctification, whereby that change is carried on more and more, the Spirit holding hand to the begun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Satan's image is more defaced, and the image of God more perfected in the soul; corruption more weakened, and grace more excited and strengthened. This work lasts through the saint's whole life, and is never perfected 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one and the same work for substance, though differing in circumstances; and no man has the one, but he has the other too. Initial sanctification goes before justification in the order of nature, as being the principle from which faith does arise; and this accounts for the apostle's order in the text: but progressive sanctification, that is, sanctification distinguished from regeneration, follows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the Author of sanctification, whose work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Negatively, It is not the sinner himself, nor any other creature, who is the author of it. We can well defile ourselves with all impurity, but cannot cleanse ourselves. We will lie still in our filthiness, until help come from another quarter,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bid to cleanse our hands and hearts: but, alas! the rule of our duty is not the measure of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Positively, It is the work of God; for it needs no less power than was necessary for creating a world, or raising the dead. It is the work of a whole Trinity to sanctify a soul, as lightly as many think of being holy. It is the work of the Father, Jude, verse 1 'Sanctified by God the Father;' of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(Christ) might sanctify—it;'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sanctification of the Spirit.' But in a special manner it belongs to the Spirit; as the Father elects, the Son redeems, and the Holy Spirit sanctifies. It is the work of the Spirit of God then.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initial sanctification the Spirit acts alone, and the poor sinner is wholly passive, and can do nothing that way. For he is dead in sin, and cannot move out of its dominion. He lies in the grave like the dry bones, which cannot live, nor stand up until they be breathed upon by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progressive sanctification, though the sinner does act towards his own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acts not but as he is acted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will he spread out his sails, if the wind from Heaven blow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blow of his struck in the battle against lusts will do execution, if the Spirit do not carry it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moving cause of it. Sanctification is a great benefit: whom the Lord bestows it upon, he puts an honor on, for they are set apart for himself. There is an intrinsic glory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daughter is all glorious within.' God is glorious in it, and therefore no wonder it be the glory of the creature. When the Lord makes one holy, he does more for him than if he would give him all the gold of the Indies, or make him sole monarch of the world. Nay, the gift of sanctification is more worth than the Spirit of prophecy, or the faith of miracles: for men may be ruined notwithstanding these, but not if they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cause of it is free grace, not any personal worth in the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sun shines without hire, and enlightens the dark world; so does the Holy Spirit sanctify the unholy sinner freely, without anything in him to move him thereto,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nothing in an unholy sinner that is pleasing and acceptable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but stench and rottenness in the dead soul, until the sanctifying Spirit enter into him. His best dispositions, actions, and performances, are sin, being without faith, and the mere product of nature unrenewed.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there be a great difference between natural men before the world, one having by far the advantage of the other in respect of their natural tempers and the way of their life; yet the Lord does not give his sanctifying grace according to these advantages, but oft-times grace takes hold of those who are most unlikely to get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Publicans and harlots enter into the kingdom of God before Scribes and Pharisees. And oft-times sovereign grace overlooks those of the most sweet natural dispositions, and brings in those of the most rugged.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Sovereign grace often chooses the time for sanctifying the sinner, when he has gone the farthest length in sin and wickedness. Paul was carried the length of blasphemy and persecution, before sanctifying grace took hold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Manasseh was carried to horrid murders and witchcraft, before he was prevented by divine grace. Many have been carried to extraordinary acts of wickedness, whereby they have lost their lives in the course of justice whom grace has plucked as brands out of the burning, to proclaim the freedom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shall show wherein sanctification consists, or what the Spirit does to a sinner when he sanctifies him. It consists in the renewing of the sinner after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ruin of man's nature lay in defacing the image of God which was upon him: sanctification is the renewing and repairing of it, without which God can take no delight in his creature. Now, in all renewing, the old is put away, and the new brought in. So there are two acts of the Spirit in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Destroying of the body of sin, called the old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it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the Lord breaks the dominion of sin in the soul, and turns it off the throne, that it cannot command the sinner as aforetime,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weakens and mortifies the several lusts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is a crucified man, who has got his death's wounds by the nails, and shall not come down until he die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Endowing the sinner with grace, even with all the graces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the sinner becomes a new creature, 2 Corinthians 5:17. This is the new man which is put on in sanctification; the seed of Heaven, which can never misgive, but will spring up to everlasting life, being carried on towards perfection, by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The parts of sanctification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Mortification, whereby the sinner is enabled more and more to die unto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applying the virtue of Christ's death to the sinner, mortifies him to sin, blunts the edge of his affection to sin and sinful courses, so that in respect of sin, he is like a dying man. So that although he be not quite freed from it yet he is on the way to be so. His lusts are upon the cross, nailed through and pierced to the heart, not to come down until they have breathed out their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dying man taking leave of friends, he is parting with his old lusts: like a man leaving off cares about the world, the bent of his soul is turned away from his former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Vivification, whereby the sinner is enabled more and more to live unto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sanctified sinner leads a new life, in respect of which he is as a man raised from the dead, not meddling as before in the business of the world: so the sanctified sinner lives as one of another world, not conforming himself to the sinful courses of this world, but being transformed into likeness to those of the better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business of his life is to serve the Lord, and work out his own salvation; to be preparing for the eternal rest in Heaven, where his heart is carried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Let us view the subject of sanctification.—Under which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of them is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Who are sanctified. It is the elect who are sanctified, even all of them, and they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elect infants among the rest, dying in infancy, being naturally corrupted must needs be sanctified too, by the Holy Spirit, since they are of the number of the elect. For others may be sanctified from the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none other but the elect do partake of this grace of sanctification: so that sanctification is a certain evidence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What of them is sanctified. The whole man is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sanctification is a holy leaven, that goes through the whole lump, and makes every part of the man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soul is sanctified in all the faculties thereof, new qualities being infused into and advanced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understanding naturally darkened, is renewed in saving knowledge, after God's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light is struck out in the mind; the light of grace arises there, whereby the soul knows spiritual things in another manner than before; and this advances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will, naturally perverse and rebellious, gets a righteous set and bent, agreeable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whereby it is averse to evil, and prone 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unholy affections are made holy, ibid. So that their love, hatred, delight, sorrows, etc. are changed. And herewith comes along the sanctification of the conscience and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body is sanctified, in so far as it is made the temple of the Holy Spirit, and a member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members thereof are changed in respect of their use, becoming instruments of righteousness employed for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respect of which the body is presented a holy sacrifice to God, to serve and honor him with, whether by doing or suffering,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the whole man is sanctified, yet no part of the man is perfectly sanctified in this life. It is neither midnight to them as with the unregenerate, nor mid-day as with the glorified, but twilight, which is a mixture of darkness and light. Hence arises the combat between the flesh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grace has a weed of the contrary corruption by the side of it, which occasions this struggle, and imperfection in the best of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I am to show the effect of sanctification. That is holiness. The fruit of this work of the Spirit is habitual holiness, that is, an habitual aversion of the soul to evil, and inclination to good; and actual holiness in all manner of life and conversation, in good works, which have God's word for their rule, his glory for their end, and are done in faith. Both which we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daughter is all glorious within; her clothing is of wrought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EIGHTHLY, I proceed to show how sanctification is carried on. Now, though sanctification must needs be begun in an instant, yet it is not a simple act, but a work carried on by degrees, to which many actions (and these repeated) of the Holy Spirit do concur. The believer not being perfectly renewed at first, the renovation is carried on by degrees, and the Spirit is at that work still, so as not to give it over until it be perfected, though there be many interruptions of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implants grace in the soul, sows the heavenly seed there, framing the heart anew, giving it a new power, and a new set, towards God and his law; and putting in new motions and inclinations in the soul, agreeable to the holy law, and contrary to the natural sinful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soul is inclined to love what before it loathed, and to loath what before it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preserves the grace implanted,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is lodged in the same heart with an ill neighbor, the remains of natural corruption; yet he keeps it that it do not die out, he preserves it as a spark of fire in the midst of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excites it and quickens it, to pursue and resist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sometimes may fall so very low in the soul, that it becomes like a spark hidden under the ashes: yet the sanctifying Spirit blows it up again into a flame,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tree in the winter divested of its leaves and verdure, when the warm sun returns in the spring, the sap driven to the root returns, and is diffused through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strengthens it by new supplies, Isaiah 40 ult. so as the soul is enabled more and more to hold on the battle, and gets victories of the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grace is a child of Heaven, which has all its nourishment and strength from the same Spirit that gave it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At death, but not until then, he perfects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new man is brought to its perfect stature,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may the soul be ready to say, One day I will perish by the hand of such a lust. But the Spirit of God will perfect the work he has begun. And when the walls of the leprous house are taken down, the leprosy shall be quite removed. From what has been said, we may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 case of unsanctified sinners is a wretched case; they are lying with the lost world, in their filthiness, utterly unfit to serve God acceptably, or to have communion with him here or hereafter. For they are not sanctified, not separated, purified, nor prepared for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Behold the beauty of holiness, and fall in love with it, and labor to attain it. The holy man is more excellent than his neighbor, as set apart for God: 'Israel shall dwell alone, and shall not be reckoned among the nations,' because they are a holy people. It is the purity of the soul, God's image drawn on the man, it is a newness of nature from Heaven, and like Heaven. By it a man is a vessel fit for the Master's use, honorably employed now, and most honorably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the way how you may be made holy. The fire from your own hearth will not purge you; faithless vows, resolutions, and endeavors, will not do it, Isaiah 50 ult. The Spirit of the Lord can only perform the work. O! cry for the Spirit, wait on in ordinances for the blowing of the Spirit. Come to Christ by faith, that you may partake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Sanctification is not the work of a day, but a work that must be in a continual progress. Sit not down on any measure of grace attained. They that are converted still need the Spirit for their sanctification. Beware of grieving the Spirit, lest the work be interrupted. Make no truce with the enemy, but pursue the lusts of the body of sin vigorously.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See here that there are none so unholy, but they may be made holy. It is a work of grace, and grace is powerful to overcome the strongest lusts. It is a work of free grace, and therefore no vileness nor unworthiness of the creature, that is content to be made holy, can hinder it. This may lay the pride of some, who think they deserve grace, and whose hearts fret against the Lord, if grace be not given them in an hour of temptation. Man's heart perverts his way, and frets against the Lord. And this may encourage those who think the Lord will never look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consider the means of sanctification.—The outward means that the Spirit makes use of in this work, and which have all their efficacy from him,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Ordinances, public, private, and secret,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the word, and sacraments thereto appended,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that would be holy must use these means of sanctification, whereby the Spirit begins and carries on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Providences; smiling and favorable dispensations have a tendency that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especially afflictions are means which the Spirit makes use of for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shall the iniquity of Jacob be purged, and this is all the fruit to take away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shut up this subject with a few inferences, besides those I drew under the former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Those who are unrenewed are unsanctified. Where there is no change of heart and life, there is no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how many live as they were born, and are like to die as they live? They have no changes, but from evil to evil: no change from sin to holiness, and yet are unconcerned with their unrenewed state, sleeping until they sleep the sleep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partial change is not sanctification. Those who are changed, but not in the whole man, are not truly sanctified, but are yet in their natural pollution. Sanctification is not a new head full of knowledge, with the old heart and life; nor is it a new life, with the old heart and nature. But it is a change that goes through the whole soul and body, which must needs be followed with a new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True sanctification puts work into the hand of the sanctified, that will occupy them while they live. Dying to sin, and living to righteousness, are works that will fill up every minute we have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none be so foolish as to sit down contented without sanctification, but study holiness as ever you would see Heaven. We want a title to Heaven, we must get that in justification and adoption: we want a fitness for Heaven, and we must get that in sanctification. The sanctified are elected, and shall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that live and die unsanctified, shall never see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As ever you would be holy, attend and improve the means of grace. Let not your afflictions drive you from God, neither be stupid under them, but fall in with the design of providence in them, for your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UNION WITH CHRIST THE ONLY WAY TO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1:30.—But of him are you in Christ Jesus, who is made unto us—sanctification.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its greatest darkness was not insensible that man's nature was corrupted, that they needed something with which they might please God, attain to happiness, and repair the wound which they understood their nature had got. And although that Jews and Gentiles had different devices whereby they thought this might be obtained, yet all agreed in that it behooved them to go into themselves for it, and to draw something out of the ruins of their natural powers with which to help themselves, thereby discovering they did not sufficiently understand the depth of the corruption of human nature. And this principle is so agreeable to corrupt reason, that God's device to bring about man's salvation from sin and misery in and by another, to wit, Christ, was to 'the Jews a stumbling-block, and to the Greeks foolishness,' verse 23. And if we sound to the bottom, it is the same at this day to the unregenerate part of the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the sum of God's device for the salvation of sinners, and it centers in Jesus Christ who was crucified. We may take up the text and it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whole of man's salvation shall be from Christ. God has made or constituted him the fountain of all salvation, from whom it must be conveyed to all that shall partake of it. As Pharaoh made Joseph ruler over Egypt; and when the famished people cried to him for bread, he bade them go to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God has dealt with the Mediator, and tells us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faithfulness and my mercy shall be with him: and in my name shall his horn be exalted.' If we look into the ruins of the fall we may take them up under four heads, answerable to which there are remedies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 is ignorant naturally of the way to true happiness: he has lost God, and knows not how to find him again.—Falling into the hands of Satan, he has lost his two eyes, like Samson; gropes for the way of happiness, but cannot find it, like the Sodomites at Lot's door. Some remains of knowledge found in the ruins of the fall were improved in the world, by study, observation of the works of God, and in some by external revelation, which yet the natural darkness of the mind did pervert. And these notions, thus improved, they called wisdom. But the way of happiness by works, the only way naturally known by Adam, being blocked up by his fall, it was impossible for them by their wisdom to fall on the other way, unless we should say, that fallen man's natural knowledge could reach farther than his natural knowledge when it was whole and entire before the fall. So man's wisdom is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remedy of this, Christ is made 'wisdom.' The treasures of wisdom and knowledge were lodged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constituted the grand Teacher of all that seek for eternal happiness. Therefore the philosophers and Rabbi's must lay by their books, as insufficient to point them the way to happiness, and study that body of divinity, Jesus Christ, in whom the fullness of the Godhead dwells bodily. The wise men of the world must renounce confidence in their natural abilities, draw a black score over all their attainments in their Christless state, and sit down at Christ's feet, as knowing nothing, and learn of him: and those of the shallowest capacities, giving up themselves to him, shall get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 is unrighteous, and cannot stand before a righteous God. His guilt binds him over to wrath, and makes him miserable before a just God, a revenger of sin. And this is so impressed on the hearts of men, that even a natural conscience sometimes makes terrible heart-quakes within him, knowing the judgment of God, that they who commit such things are worthy of death.' Now, the natural man, for remedy of this, goes about to work out a righteousness of his own, to spin a righteousness out of his own affections, and to appease the anger of God, and gain his favor, by his obedience. But when it appears in the light of the holy law, it is nothing but as a filthy, rotten, moth-eaten garment, that cannot cover the soul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stretch it as they will, the bed is shorter than a man can stretch himself on it, and the covering narrower than he can wrap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remedy of this, Christ is made righteousness. He, by his obedience to the law's commands and suffering the wrath it threatened, has brought in everlasting righteousness, which is a large garment, able to cover all that betake themselves to it, for it is 'the righteousness of God; a beautiful garment, sound in every part, for it is white clothing, without the least stain, being the righteousness of the Son of God, who was holy, harmless, undefiled, separate from sinners. Therefore the most refined moralists may lay aside, in point of confidence, their highest attainments in morality, as filthy rags before the Lord; and the strictest professors and livers on earth, who follow after the law of righteousness, must renounce their inherent righteousness, and sit down naked before the Lord, to receive the imputed righteousness of Christ. And the vilest of men coming to him, shall find a righteousness in him to be communicated to them; so that they that are far from righteousness shall be enrapt up in a perfect righteousness, if they will take Christ to them as God has made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 is unholy, unfit for communion with a holy God here or hereafter. His soul is dead in sin, his lusts live and are vigorous in him; so that he is no more meet for Heaven than a sow for a palace. The natural man, to help himself in this point, calls together his natural powers as in a solemn day, and endeavors to set about his duty, and turn the stream of his life and conversation into the channel of the law. Some prevail this way to the reformation of their outward conversation; but there is as much difference between true holiness and their attainment, as between a living body and an embalmed corpse. Others find all their endeavors to no purpose, and so they come to despair of sanctification, and therefore even lay the reins on the necks of their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can it be otherwise in either of them? for, like fools or madmen, they go into the mire to wash themselves clean; the house that must be razed from the foundation, they go to patch up and repair; for in their attempts for holiness, they act as if they had need of nothing but activity to use and improve their natural abilities for sanctification; which is as opposite to the doctrine of the gospel, as to say, the cripple needs but to set himself to rise and walk, and he will be cured, is contrary to common sense: for our natural abilities will serve us no more for sanctification, than the cripple's legs will serve him to walk. Let men learn from Job, that where the whole body is all full of boils and sores, their hands are not fit to scrape the sores on the rest of their body, being as ill themselves as any other part: therefore he took a potsherd, and scraped himself. And while to the unbelieving there is nothing pure; their very natural powers being defiled, can never purify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remedy in this, Christ is made sanctification. There is a fullness of the spirit of holiness lodged in him, to be communicated to the unholy; and to him God sends the unholy sinner, that out of his fullness he may receive, and grace for grace. Therefore the most sober natural man and strictest professor, who has hammered out of his mere natural abilities, assisted by external revelation, a life blameless before the world, being estranged still to the life of faith, must know that he has but put a new face on the old man, which Christ never intended to repair, but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begin anew to attain true holiness, from and by him whom the Father has made sanctification to us. And the most polluted sinner, whose lusts are most raging, may confidently try this grand method of sanctification, which can no more fail him than God's device can fail to reach the end he designed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Man by the fall is become mortal, liable to many bodily infirmities and miseries, and at length must go to the grave, the house appointed for all living. Nature could find no remedy for this. The learned Athenians mocked at the resurrection of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Sadducees among the Jews denied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unrenewed part of the world, who, by the benefit of external revelation, have embraced the doctrine of the resurrection, and particularly of the happy resurrection, have no other way to attain it, but what they follow to attain righteousness and sanctification; and that being insufficient to attain them, must be so also in this respect; for all their Christless endeavors leave them still under guilt and corruption; these bonds of death, with which the second death will draw them down into the pit, when they are raised out of their graves at the last day still hold them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man's salvation cannot be complete without a remedy for this; therefore Christ is made 'redemption,' who will give in due time deliverance to his people from misery and death, which is called 'the redemption of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sense he calls himself 'the resurrection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redemption is in him, in so far as he has got above death and the power of the grave by his resurrection, and that as a public person, thereby ensuring the happy resurrection of all that are in him. Therefore, if ever we would get our heads above these waters, we must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all who partake of this salvation, must partake of it in him, by virtue of union with him: But of him are you in Christ Jesus, etc. As the stock is stay, strength, and sap to the branches; so is Christ wisdom, righteousness, sanctification, and redemption, to them that are in him, or unto sinners united to him. The sap of the stock is not conveyed to branches that are not in it: neither is Christ wisdom, etc. to any but those that are in him. He is the Savior of his body; and we must partake of his salvation as members of his body. In the old world when the deluge came on, some without the ark getting up on the tops of trees or mountains, might be safe for a while; but none but those who were in the ark were safe to the end; so men that are out of Christ may get common temporal favors from the Lord; but none but those in him receive that wisdom, etc. which is the great salvation. The lost world is the first Adam, and the natural branches of that stock. The saved world are such branches as are taken out of that dead and killing stock, and engrafted into Christ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grand device of salvation, that Christ shall be all to sinners, and that they must partake of all in him; which is quite opposite to our natural imaginations, and exalts the free grace of God, depressing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do not help themselves, their help is in another: He is made wisdom,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do not so much as help themselves to their helper; for it is of God, by the power of his grace, that they are brought to be in him. It is not the branch itself, but the gardener that engrafts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I observe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'God's device for the sanctification of an unholy world is, that sinners unite with Christ, and derive holiness from him, whom the Father has constituted the head of sanctifying influences. Union with Christ is the only way to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proof of this doctrine, consider the following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Drop a word concerning holiness derived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Show how it is derived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holiness, it is that disposition of heart and course of life which is conformable to God's holy law, and pleases him. In this life it is imperfect, but in the life to come it will be perfected. I shall only offer these few things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holiness is universal in respect of the commands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respect unto all your commandments;' the holy man making conscience of the duties of both tables of the law, his duty to God, his neighbor, and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divide these, declare themselves to be unholy persons, who cannot see God. A profane life is a sure evidence of a profane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True holiness is not only in external duties, but necessarily includes internal obedience of the soul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outward works of piety and charity will never denominate a man holy, without holy thoughts, affections, and imaginations. The heart must be a temple consecrated to God, wherein love, fear, delight in God, submission, patience, and all other parts of unseen religion, are exercised. The heart of the holy man is no more the devil's common, where thoughts go free, and lusts range at their 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hate vain thoughts: but your law do I love:' but it is God's inclosure, hedged about as a garden for the Lord. And though not without weeds of corruption, it is the holy man's constant work to be laboring to root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true holiness there is a bent, inclination, and propensity of heart, to the acts of obedience to God. The spirit, that is, the new nature, has its lustings, as well as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Adam's fall the hearts of men got a wrong set, a bent and propensity to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sanctification it is bent the other way, towards God and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as the needle in the compass, touched with a good loadstone, turns towards the north, so the heart, touched by sanctifying grace, inclines Godward and Christward. Whatever actions are done without this, are not holy actions, nor can they please God; for he who sees the heart, will never be pleased with those duties to which the man's heart does not kindly incline; for in effect it is but forced obedience, and he hates robbery for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 love of God is the great comprehensive duty of holiness, love is the fulfilling of the law; so love runs through all the duties of religion, to give them the tincture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this, should a man give all his goods to the poor, it profits nothing. Where self-love is the domineering principle, their duties are in God's account serving themselves, and not him. Holy duties are the obedience of a child who loves his father, and therefore serves him; not the obedience of a servant, who loves himself, and therefore serves for his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True holiness is influenced by the command of God. The will of God is not only the rule, but the reason, of a holy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Sanctification binds over the soul to the will of God, that it may follow duty, because it is his will. Though a man receive a scripture-truth, if he receive it not because God has said it, but upon principles of reason, his receiving it is not faith, for that is an assent upon the divine testimony. So if a man do a good thing, but not because God has commanded it, the action is no holy 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True holiness has for its chief end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the first cause of all goodness, must needs be the last end of it. And God being the chief good, loves himself above all, and acts for himself. Hence holy persons, being partakers of the divine nature, as they are holy, they will love God above all, and act for him and his glory; for the divine nature, wherever it is, will still move to exalt God above all. So that Sanctification makes a man's actions still center in God, so far as it does prevail. The want of this mars a man's life and actions, so far as they are not holy, but selfish,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True holiness is universal. Sanctifying grace seeks through the whole man, and the whole of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Mortification is universal,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Christ's have crucified the flesh, with the affections and lusts.' The law of God is a chain of many links, and he who draws one to him draws all. He who kills a serpent, not out of any particular quarrel against it, but against the whole kind of them, will set himself to kill all of them that he discovers and can reach; so he who is truly sanctified is set against and endeavors to mortify and kill all sin, as sin, and because it is sin; and every lust and corruption, even the most darling, that he can discover in himself, he will bring forth to execution, and put them all to death. It is no true mortification where one lust is spared. A man in some sickness may lose the power of a leg or an arm: but had it been death, he would have lost the power of 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Vivification is universal,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when the body of Christ was raised, there was life put into every member; so when the soul is raised to live the life of holiness, the image of God is repaired in all its parts, and the soul embraces the whole yoke of Christ, so far as it knows the same. So that sanctification sets a man on every known duty. The holy man is holy in his dealings with God and with men; not a pretender to piety, and a renouncer of honesty. He is holy alone, and holy in company: for though a man can put on or lay by a wooden leg, and carve it as he will, he cannot do so with a limb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how this holiness is derived from Christ, according to the grand device of infinite wisdom for the sanctifying of an unholy world. For clearing which, consider these few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made the first Adam holy, and all mankind was so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him a holy nature, endued with a propensity to good, love to the Lord, and ability to keep all the commands. Thus mankind was set up in Adam; the stock was put into his hand for himself and for his posterity, which was to be conveyed to them by natural generation; for no reason can be given why we should not have derived a holy nature from Adam had he stood, seeing we derive a corrupt nature from him having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Adam, sinning lost the image of God, that holiness in which he was created, and turned altogether corrupt and averse to good. For by his sin he turned off from God as his chief end, and set up himself for his chief end, which could not but infer a total apostasy. He was laid under the curse by his sin, and God the life of his soul departed from him; and so he was left dead in sin, having sinned away his life in the favor of God, and holy influences. So that all mankind are naturally dead in sin, seeing corrupt Adam could convey no nature to us but a corrupt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the guilt of it, and the curse attending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Man's sanctification by himself thus being hopeless, for his nature being corrupted wholly, he could never sanctify his own heart or life, seeing no effect can exceed the virtue of its cause; it pleased God to constitute a Mediator, his own Son, to be the head of sanctifying influences to all that should partake of them. And again, he set up the human nature holy, harmless, and undefiled, which was united to the divine nature in the person of the Son. So Christ, God-man, was filled with the Spirit of holiness, and received a holy nature, to be conveyed from him to those that are his by spiritual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Mediator being God as well as man, and the fullness of the Godhead dwelling in him bodily, there can never be wanting sanctifying influences in him who is a full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Jesus Christ took on him the guilt of all the elect's sins, and the curse due unto them; and these sins of theirs did hang about him until they brought him to the dust of death. But the sufferings of Christ being satisfactory, as he died for sin, so he died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he was absolutely freed from those sins of the elect with which he had burdened himself. This he did and suffered as a public person; and therefore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'our old man is crucified with him, that the body of sin might be destroyed, that henceforth we should not serve sin.' For the guilt of sin and the curse being taken away, sanctification follows of course; that being removed which prevented sanctifying influences, and a communication opened between Heaven and the soul again, upon its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Though by the death and resurrection of Christ, the sanctification of his people is infallibly insured, as the corruption of all mankind was by the fall of Adam; yet we cannot actually partake of Christ's holiness until we have a spiritual being in him, even as we partake not of Adam's corruption until we have a natural being from him. And for the effecting of this union with Christ, he in the time of love sends his quickening Spirit into the soul, whereby he apprehends us; and thus there is a passive reception of Christ. And the soul being quickened, believes, and so apprehends Christ. Thus that union with Christ is made up by the Spirit on Christ's part, and faith on ours. So the soul being united to him, lives by the same spirit of holiness which is in him, and takes of his, and gives to his members for their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As Jesus Christ is the prime receptacle of the Spirit of holiness, as the head of all the saints; so the continual supplies of that Spirit are to be derived from him for the saints' progress in holiness, until they come to perfection. And faith is the great mean of communication between Christ and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does, as it empties the soul of all confidence in itself for sanctification, and relies upon him for it according to his word: putting on the saints to use the means of sanctification appointed by him, yet taking their confidence off the means, and setting it on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ground of this confidence it has his word, so that his honor and faithfulness are engaged for the supply of the Spirit of sanctification this way, being the way in which he has commanded us to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Of information. This lets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absolute necessity of holiness. When God, in the depth of infinite wisdom, laid his measures for the salvation of sinners, he had their sanctification in his eye, to bring it about by the death of his own Son. A certain evidence that there is no salvation without it. Nay, it is a principal part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more evil in sin than suffering, more in man's sin than the wrath of God. Nay, suppose a man saved from wrath, but not from sin, he is a miserable man; because of his unlikeness to God; for as happiness lies in assimilation to God, it must needs be a miserable case to be so unlike him as sin makes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vain do men attempt sanctification without coming to Christ for it. Those that know not Christ may attain to a shadow of holiness, but can never be truly sanctified. And those that hear the gospel, but neglect the great duty of believing and uniting with Christ, can do no duty aright, their obedience at best is but a hypocritical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Unholiness ought not to stop a sinner from coming to Christ, more than a disease ought to hinder a man to take the physician's help, or cold from taking the benefit of the fire. And they that will have men to attain to holiness before they believe, are as absurd as one who would have the cripple to walk before he use the cure for his lameness.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True faith is the soul's coming to Christ for sanctification as well as justification. For faith must receive Christ as God offers him, and he offers him with all his salvation. Now, he is made sanctification: Wherefore the soul, being willing to take Christ with all his salvation, to be sanctified, comes to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Come then to Christ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press this, I offer the following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If you be not holy, you will never see heaven.—Heaven's door is bolted on the unholy,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another place provided for the unholy impure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You will never attain holiness, if you come not to Christ for it. How can you think to thrive following another device than God's for your end? You may do what you can to reform, you may bind yourselves with vows to be holy, watch against sin, and press your hearts with the most affecting considerations of Heaven, Hell, etc. but you shall as soon bring water out of the flinty rock, as holiness out of all these, until you believe and unite with Christ.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While you are out of Christ, you are under the curse; and is it possible for the cursed tree to bring forth the fruit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Can you be holy without sanctifying influences, or can you expect that these shall be conveyed to you otherwise than through a Mediator,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have nothing with which to produce holiness. The most skillful musician cannot play unless his instrument be in tune. The lame man, if he were ever so willing, cannot run until he be cured. You are under an utter impotency, by reason of the corruption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If you will come to Christ, you shall be made holy. There is a fullness of merit and spirit in him for sanctification. Come then to the fountain of holiness. The worst of sinners may be sanctified this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be persuaded of your utter inability to sanctify yourselves, and receive Christ for sanctification, as he is offered to you; and thus alone shall you attain to holiness both in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BENEFITS FLOWING FROM JUSTIFICATION, ADOPTION,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5:1, 2.—Therefore being justified by faith, we have peace with God, through our Lord Jesus Christ. By whom also we have access by faith into this grace wherein we stand,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sorts of benefits belonging to the justified, adopted, and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in this life they partake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Some at the resurrection. As for those in this life, we are told what they are in that question, 'What are the benefits which in this life do accompany or flow from justification, adoption, and sanctification? Ans. Assurance of God's love, peace of conscience, joy in the Holy Spirit, increase of grace, and perseverance therein to the end.' These are divided into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that flow from the sense of our justification,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from the being of it. Of the former, the Catechism takes notice of three, namely, assurance, peace, joy. All which are held out in the text as benefits coming through justification. 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Justification as a spring of other benefits. It is a leading mercy, it brings many others along with it. In it guilt is removed; and that being removed, a stream of mercies flows from Heaven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benefits flowing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Peace with God, or towards God; that is, not only reconciliation with God, the cause of the quarrel being taken away; but peace of conscience, peace within, when we look towards God, arising from the sense of our justification and reconciliation. But all this is owing to Christ, who brought us into the state of reconciliation, called this grace wherein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Assurance of eternal happiness: Rejoice in hope of the glory of God; that is, in the glory of God we hope for. They are so sure of that happiness, that they rejoice in the view of it, as if they were actually carried into it. And assurance of God's love,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Spiritual joy: We rejoice in hope of the glory of God; that is, We glory or joy in the Lord, upon this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evidently affords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'Assurance, spiritual peace, and joy, are benefits flowing from a state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the first, namely, assurance,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kinds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a child of God may have this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nature of it, and how a saint comes to be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fruits of it, whereby it may be discerned from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the kinds of assurance. They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Objective assurance, whereby the special love of God to a saint, and his eternal salvation, are sure 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foundation of God stands sure, having this seal, The Lord knows them that are his.'—This is never wanting, whether the the child of God know it or not. Though they raze foundations of hope at some times, yet God never razes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Subjective assurance, whereby a child of God is assured that God loves him with a special love, and that he shall certainly partake of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loved me, and gave himself for me,' says Paul. This is not a wavering hope, or conjecture, but an infallible certainty. This is the assurance we treat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that a child of God may have this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believer may know that he has relative grace, that he is justified and therefore shall never come into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Though he cannot ascend to Heaven, and at first read his name in the book of God's decrees; yet by comparing the book of God and the book of his own soul, he may know that he is called and elected,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shall certainly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may be assured that he has inherent grace, that he believes as sure as he breathes,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has love to the Lord sincere, and can appeal to Omniscience on the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Peter did when he said, 'You who know all things, know that I love you.' And believing that such are loved of God, and shall certainly persevere, for which he has the testimony of the word, he may be assured that he is the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office of the Spirit of God to assure believers of this. He has given us the word for this end: He is given to lead his people into all truth, particularly to discover the grace of God to them, and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witness with their spirits to their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 seal, which is properly to ensure an evidence,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earnest, a part of the price and pledge,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Many of the saints have attained it; as Job, chapter 19:25. 'For I know that my Redeemer lives, and that he shall stand at the latter day upon the earth,' Psalm 23 ult. 'Surely goodness and mercy shall follow me all the days of my life; and I will dwell in the house of the Lord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'Henceforth there is laid up for me a crown of righteousness, which the Lord the righteous Judge shall give me at that day: and not to me only, but unto all them also that love his appearing.' And others too, besides scripture-saints.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show the nature of this assurance, and how a saint comes to be assured. By what is said, you may perceive that this is a work of the Spirit, in the hearts of the saints, without whose efficacy no man can attain it. We may take it up in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shining on his own word, particularly the promises, in the Bible, the child of God firmly believes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testified in his word, that such and such persons, for instance,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universal in obedience; are poor in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beloved of him, and shall certainly be saved. The Spirit says in effect, by the light he gives the believer into the divine authority of that word, This is my word. And as such the child of God is firmly persuaded of the certainty of it, as if a voice from the throne of God would make these promises and declarations. This is the ground-work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shining on his own work of grace in the believer's heart, the believer discerns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clears up to the man the truth of grace in him; lets him see that he, for instance, loves God, etc. and so says in effect, This is my work. Hence he is enabled to conclude assuredly, that the Lord loves him, he shall not be ashamed, and that the kingdom of God is his. This assurance is stronger or weaker according to the degree of light that shines upon the work of grace in the heart to discover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Spirit of the Lord sometimes gives a joint testimony with the spirits of the saints, to the truth of that conclusion,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are the children of God. The testimony of the believer's own spirit is weak in itself, and Satan can find many ways to invalidate it; therefore the Spirit witnesses to them the truth of the conclusion, whereby they are raised to a full persuasion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show the fruit of this assurance, whereby it may be discerned from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inflames the soul with love to the Lord. As one flame begets another, so the assurance of God's love to us will add new vigor to our love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sits in the warm sunshine, that cannot fail to melt the heart, who sits under evidence of the Lord's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humbling,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so vile in their own eyes as those who are lifted up in the manifestations of the Lord's love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Delusion puffs up, but true assurance humbles.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makes one tender in heart and life, and is a most powerful motive to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followed with great care to please God in all things, and watchfulness against every sin. While the empty traveler walks at random, fearing nothing, because he has nothing to lose, he who has precious things about him looks well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may be persuaded, that the confidence which makes not one tender in his duty to God and man, is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Establishment in the good ways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provisor of all other graces, it brings in oil into the lamp; and the more evidence it has, it can do its office the better. A doubting Christian will be a staggering and weak Christian; as the soldier who has little hope of the victory will readily be fainthearted, while he who is assured is strengthened and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fills a man with contempt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gaze on the shining sun, for a while after you will scarcely discern the beauty of the earth. And one's solacing himself in contemplation of Heaven as his, will sink the value of the world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shall show the necessity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necessary to the being of a Christian. One may have true faith, and yet want full assurance,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:10. One may go to Heaven in a mist, not knowing where he is going. We read of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through fear of death are all their life time subject to bondage.' Our salvation depends on our state, not our knowledge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necessary to the well-being of a Christian, and therefore we are commanded to seek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diligence to make your calling and election sure.' There are none who can live so comfortably for themselves, as the assured Christian, and none are so useful for God as they. It fits a man either to live or die; while others are unfit to live, because of the weakness of grace in a throng of trials and temptations, and unfit to die for want of evidence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follows, that assurance may be lost; and they that sometimes have this light, may fall into darkness. And it is careless walking that puts it out, especially sinning against the light, whereby the Spirit is grieved, and withdraws his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it be lost that way, and darkness come on, it will readily be dreadful darkness; the higher they have been lifted up, the lower readily they are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Unjustified and unsanctified persons can have no true assurance of the Lord's love to them. They may have a false confidence, a delusive hope of Heaven; but no assurance, for that is peculiar to the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2. Doubts and fears are no friends to holiness of heart and life. It is little faith that breeds them in the hearts of the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little faith will always make little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3. Lastly, Christians may thank themselves for the uncomfortable lives they lead. What sovereignty may do, we know not: but surely it is sloth and unbelief that the want of assurance is ordinarily owing to. Stir up yourselves then to seek it. Be frequent in self-examination, cry to the Lord for the witness of his spirit. Believe the word, and be habitually tender in your walk, if ever you would have assurance, Psalm 5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OF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of conscience is a benefit flowing from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peace of conscience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excellency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it is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How it is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How it is distinguished from false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Lastly,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peace of conscience is. It is a blessed inward calmness and consolation arising from the purging of the conscience from guilt before the Lord, in which description, observe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subject of this peace. It is a purged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and purity go together, and make a good conscience, 1 Timothy 1:5. That peace which is joined with impurity, in an unpurged conscience, is but carnal security, peace in a dream, which will end in a fearful surprise. Now, there are two things necessary to the purging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Removal of guilt, in pardon thereof, which brings the sinner into a state of peace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Guilt, felt or unfelt, is a band on the soul binding it over to God's wrath; it is a disease in the conscience, which will make it a sick conscience at length. But a pardon takes away guilt, looses the band, removes the deadly force of the disease, and lays a foundation for carrying off the sickness, Isaiah 33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Removal of the conscience of guilt, in the sense of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 malefactor's pardon be passed the seals, and he is secured from death, yet until he know it he cannot have peace. So the pardoned sinner, who knows not his mercy, though he has peace with God, yet wants peace of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conscience is purged, when the sting of felt guilt is drawn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parts of this peace. These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inward calm of the soul, and quietness of the mind, wherein it is not disturbed with the fears of God's wrath, nor frightened with the judgments which its sins do in themselves deserve,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troubled conscience is full of fears, of terrible forebodings, and of torments,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peace enters the conscience, the mists clear up, the fears are scattered, and conscience has a serenity and quiet within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Consolation and comfort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of conscience is not a mere negative, or indisturbance, which sloth and negligence of soul-matters may procure to the unpardoned: but it is an active cheerfulness of spirit, in the soul's looking up towards God, and reflecting how matters stand between Heaven and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the whole thus: Sin entering into the soul, casts the conscience into a fever, and guilt makes it rage. The great Physician gives the proper remedy: and so the conscience gets a cool, the sickness is removed, and the man gathers health, strength, and soundness,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the excellency of it. It is Abraham's bosom on this side of Heaven, the lower paradise; it is like the shore to the shipwrecked soul; and life from the dead. I will only say three things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wine-press of the grapes of Heaven, that squeezeth out into the man's mouth the sap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sad tale of the good Asaph's,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remembered God, and was troubled: I complained, and my spirit was overwhelmed.' Peace of conscience makes a man remember God, and be comforted; to suck the sap of promises, and all the declarations of God's love and favor in his word, as the same Asaph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sap and poison to all earthly comforts,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sick man can take no pleasure in the comforts of life, as a healthy man does. An uneasy conscience sucks the sap out of all. But peace there, makes coarse fare, and little of it, very sweet,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a man has, it puts an additional sweetness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sweet sauce to all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 is no peace within, little things make people fretful: even a scratch of a pin is a wound with a sword. But this makes a man easy in the midst of the little annoyances of the world, though they he great 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man meets with disquietments and vexations abroad, he is helped to bear all, when he is comforted and cheered coming into his own house. But heavy is their case, who come from bitterness abroad, and are met with bitterness at home. The former is an emblem of peace of conscience, the latter an emblem of the soul in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am to show how this peace of conscience is obtained. This peace is peculiar to the saints. Others may have false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only have, or can have, true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obtained for them by Jesus Christ dying and suffering to procure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none of this peace without reconciliation with God, and there can be no reconciliation without his blood. The convinced sinners could have no more inward peace than devils have, if Christ had not died to procure it; but their wound had been incurable, and stood open and gaping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obtained by them, by these two methods.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a believing application of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This is the only medicine that can draw the thorn of guilt out of the conscience, and heal its wounds,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Medicines prepared by men may cure bodily distempers, and a vitiated fancy, or disordered imagination, among other things. Confessing, mourning, reforming, watching, etc. may give a palliative cure even to the conscience, scurfing over its sores. But nothing but a believing application of Christ's blood will give true peace of conscience; and do what you will, if you do not that, you will never get true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God's speaking peace thereupon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resting on Christ by faith, brings it into a state of peace with God; but for peace of conscience, more is required, namely, a sense of that peace. And this none but God can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peace in the word; but a work of the Spirit on the conscience is necessary to make the application,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a light struck up in the soul, discovering the soul to be at peace with God, an overpowering light that silences doubts and fears, and creates a blessed calm. This also is obtained in the way of believing, in the reflex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show how this peace is maintained. The apostle tells us it was his exercise to maintain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 not exercised in it, it will soon be lost. Now, it is maintained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Keeping up a firm and settled purpose of heart to follow the way of duty, and to stand aloof from sin, cost what it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kept up his peace that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breast-plate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which if it fall by, one may quickly be wounded to the heart. Unsettledness of heart, one's being at every turn unresolved what to do, cannot miss to leave him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Living a life of dependence on the Lord, for light of life, direction and through-bearing,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will keep a man from presumption, and doing anything with a doubting conscience, which will soon mar one's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Watchfulness against sin, snares and temptations, 1 Corinthians 10:12. One that would maintain his peace, must be upon his guard, otherwise it will soon be disturbed, in this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strict, holy, gospel-walk, in all known duties, towards God and towards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will adventure to balk any of them, shall soon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Frequent renewing our faith and repentance, for purging away the sins we fall into,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proceed to show how peace of conscience is distinguished from false peace. A godly man may have a false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had David before Nathan came to him after his fall. An unregenerate man can have no peace but what is false, Isaiah 57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peace, built on the ground of God's word, is established by the word, however searching; the other is weakened by it. For God's word is a friend to God's peace, but an enemy to delusion,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meant of God's word rightly understood, (if we misunderstand it, it is not his word, but our own mistake); and such mistakes may have the quite contrary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True peace cannot be maintained but by a holy tenderness, and constant struggle against sin: but false peace is maintained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 unconverted sinner, and the untender Christian too, are in a very unfit case for the time of calamity,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man that has peace of conscience is prepared,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all who would have their consciences to be their friends, flee to the blood of Christ, and to lead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Let all those who want it, labor to get it; and they that have it, be exercised to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OF JOY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joy, or joy in the Holy Spirit, is a benefit flowing from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show first of all what spiritual joy is: Joy in general is a pleasing passion, arising from the enjoyment, or hope of the enjoyment of a desired Objection Spiritual joy is a joy arising from the enjoyment, and hope of the enjoyment of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subjects of this joy, who they are that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objects of it, or what they joy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grounds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means the Spirit makes use of to convey it into the hearts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difference between it and the hypocrite's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Lastly,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consider the subjects of this joy, who they are that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peculiar to the saints: for they only are blessed with spiritual blessings in Christ Jesus, and no others can have true spiritual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may have a sensitive joy, namely, in things grateful to their senses,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Profane men may have a sinful joy, a joy in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Hypocrites may have a delusive joy, which is a carnal joy in spiritual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saints only have the true spiritual joy, or joy in the Holy Spirit; for it is peculiar to the subjects of Christ's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Yet the saints have it not at all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child of God may be walking in darkness, going mourning without the sun, having no evidence of his interest in Christ: in such a case he cannot have this joy. It is true, there is a seed of joy, in the most bitter sorrows of a spirit, which will spring up in due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seems it may be the case with some of the saints, never to have that joy until they get it in Heaven, though I judge it is very rare, especially under the New Testament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the objects of this joy, what they joy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principal object is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look to and remember God in Christ, and joy in him. God out of Christ is a most terrible object, Hebrews 12 ult. 'Our God is a consuming fire.' And a sinner can never truly rejoice in an absolute God. But God in Christ, reconciled to the soul, breathing out peace and love to the sinner through a crucified Redeemer, is the chief and fundamental, the comprehensive object of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less principal, or secondary object,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precious spiritual privileges they have in hand, which they enjoy for the present in this life, as justification, adoption, sanctification, peace with God, peace of conscience, access to God and communion with him, etc. In these they justly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 man rejoice in the favor of his prince? Surely then a saint may well rejoice in the favor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precious privileges they have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hope of the glory of God.' They have Heaven and the eternal weight of glory in view: and this hope makes them sing the triumph before the victory. Yet are they not rash and foolish; for it is a sure hope, and will never make one ashamed. One counts his riches, not only by what he has in hand, but what he has in bills and bonds, and joys in the latter as well as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consider the grounds of this joy in these things. They are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suitableness of the objects to the heart and mind of the child of God. These objects are the great desire of a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receiving of them in hand, or in hope, makes him to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there can be no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desire comes, it is a tree of life.' If you would make a starving man rejoice, you must give him meat; if a condemned man, a pardon. Holiness and communion with God are sapless to the unrenewed man. God himself is not the object of his desire: neither is the holiness of Heaven suited to his mind: therefore he cannot rejoice in these. But it is otherwise with the saints; so strangers intermeddle not with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sense of an interest in these objects,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Lord, and my God.' One has more joy in his own cottage, than in another's palace, because he can say, It is my cottage. Hagar could not rejoice in the well of water, until the Lord opened her eyes to see it. Though a pardon were slipped unawares into a man's pocket, he cannot joy in it until he knows he has it. So a sense of our interest is necessary to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next consider the Author of this joy. The Holy Spirit of God is the author of it, and therefore it is called 'joy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wrought in the heart by the Holy Spirit, shedding abroad the love of God, in the sense thereof, like a sweet-smelling ointment in the heart of the saint. It is he who administers the reviving cordial to the fainting soul, draws off the saints' sackcloth, and girds him with this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come now to consider the means which the Spirit makes use of to convey this joy into the hearts of the saints. These are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External means are the word and sacraments. These are the wells of salvation to the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of God which brings the glad tidings of salvation from Heaven to poor sinners; it discovers the enriching treasure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rejoice at your word, as one that finds great spoil.' And no earthly treasure will raise such a joy in one's heart, as a word of promise will do, when the Spirit of the Lord shines on it unto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sacraments, which seal and confirm the word of grace to the soul. This is plain from the exercise of the eunuch,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when he was baptized, went on his way rejoicing; and of thousands who have met with that joy at sealing ordinances, which they never could find in all earthly things; and no wonder, for then is the great seal of Heaven set unto the covenant between the Lord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internal mean 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hope fill you with all joy and peace in 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.—'Believing you rejoice with joy unspeakable, and full of glory.' Faith receives and applies the glad tidings brought by the word, and confirmed by the sacraments. The Spirit of the Lord works faith at first and excites and strengthens it: and so the peace which the Lord speaks to his people is firmly believed by the saint, and thus his heart is filled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come now to show the difference between this joy and the joy of the hypocrite. That a hypocrite may have a joy in spiritual things, is evident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confirmed by the case of many deluded souls, who may have their joys, as well as sorrows which are unsound as well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spiritual joy rises in the heart, ordinarily after the word has had a precedent effect on the heart, to rend it for sin, and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sow in tears, shall reap in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they that mourn; for they shall be comforted.' But delusive joy springs up more quickly, while yet the heart is not rent for sin, at least not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pains the gardener is at before he can expect a crop; but Weeds will grow up without pain or labor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True spiritual joy comes by the word, and that rightly understood; but delusive joy comes either without the word, or by misunderstanding of the word. The channel of divine communications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joy which comes by pretended revelation, dreams, or impressions, without the word, and regard to it, is most likely to be the effect of a heated fancy; and people had need to beware of being beguiled with these things. The written word is particularly the channel of spiritual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write we unto you, that your joy may be full.' And if an angel from Heaven would speak joy to one whom the written word does not give ground of joy to, it would be but a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if they speak not according to this word, it is because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True spiritual joy is lasting; but delusive joy vanishes away, and comes to nothing, as wanting a root,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a season, and when that is over it is extinguished,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willing for a season to rejoice in his light.' I own a child of God may lose his joy too; but here lies the difference. The ground of the believer's joy, sense of interest, is sometimes removed out of his sight, and so he must needs lose his joy. But though the ground of the hypocrite's joy continue, namely his imagined interest in the favor of God, and privileges of the gospel, yet the joy goes: those things grow stale and sapless with him, which mightily affected him when they were new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True spiritual joy humbles the soul, and fills it with high and honorable thoughts of God; but delusion never ceases to puff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dreadful is this place! this is none other but the house of God, and this is the gate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made haste, and bowed his head toward the earth, and worshiped.'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the divine communications tend to empty men of themselves, to make Christ and his free grace all to a man; and holy familiarity with God impresses an awe on one's spirit, in so far as the more one sees of God, the more he must admire and adore him. But nature will always build up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True spiritual joy is sanctifying, makes one the more tender and holy, the more he has of it. But delusion will never sanctify,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Delusion is a cover to and nourisher of inward lusts, which get a peaceable shelter under it: but true spiritual joy makes one forward in the duties of universal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run the way of your commandments, when you shall enlarge my heart.' And it makes one tender in moral duties towards God, and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Unjustified persons cannot intermeddle with this joy, for it is a benefit that flows from justification. It is a privilege peculiar to the saints; children's bread that is not cast to the dogs. Te may rejoice in the worldly comforts you have, saying, This clothing, this money is mine; but you cannot say, This God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created streams are dried up, the joy of the ungodly is quite gone: but it is not so with the 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my help in me? and is wisdom driven quite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"https://biblia.com/bible/nkjv/Habakkuk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ground of the saints' joy, and the objects of it, are beyond the reach of men, so that they cannot take them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Most groundless is the prejudice against religion, that it is a melancholy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ways are ways of pleasantness, and all her paths are peace.' None have such reason to rejoice as the believer has. If the poor wretched and condemned creature has more ground to rejoice than he who is pardoned and enriched with his prince's favor, then the wicked has as much ground to rejoice as the believer who is justified by grace. O! if the ungodly saw their state, they would never rejoice; and if the godly saw theirs, they would never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not God's allowance for his children to harden themselves in sorrow, and refuse to be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the Lord always: and again I say, Rejoice.' As it is uncomfortable to themselves, it is dishonoring to God, and is the fruit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 unconverted sinners, let the joy of religion draw you to it. Come to Christ, in a way of believing on him, that you may be justified. Close with the way of holiness, in renouncing all known sin, and complying with all known duty, that you may have this spiritual joy, 2 Corinthians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Let the godly strive to attain this spiritual joy, and to maintain it for God's honor, and their own comfort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INCREASE OF GRACE, AND PERSEVERANCE THEREIN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PROVERBS 4:18.—But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spoken of the benefits flowing from or accompanying the sense of justification. I come now to speak of those that accompany or flow from the being of it, namely, increase of grace, and perseverance. In the text there is an elegant comparison of two things like to one another. Wherein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subjects of comparison, the path of the just, and the shining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subject compared, the path of the just. The just, in the language of the Old Testament, are those who are justified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 shall lire by his faith.' They are a traveling company going towards Canaan; they have a path or way wherein they go, and they make progress in it. The word here used signifies,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progress itself, or course in the way,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paths of the way are turned aside.'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way of your judgments, O Lord, have we waited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place or way through which one goes. The thing meant is the gracious and holy life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subject it is compared to, the shining light that shines more and more unto the perfect day. It is compared to light, both because it is comfortable to themselves, and instructing, exciting to others, and honorable. It is not like the light of a meteor, that shines a while, and then disappears quickly, nor that of a candle, which burns and burns down until it wastes itself; but like the light of the sun, and not the evening-sun, that declines, but the morning-sun, that with increasing brightness and heat advances to the meridian.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points of the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that light is a growing light shining more and more; so is the grace of God in a soul, going from one degree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it does not go out, but grows on to the perfect day; so grace never dies out, but goes on until it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'Increase of grace, and perseverance, are benefits flowing from or accompanying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OF INCREASE OR GROWTH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real grace does increase or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a Christian grows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causes of this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difference between true and false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Whether true grace grows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that real grace does increase or grow. This is evident from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Scripture-testimony. Grace is a holy seed that springs and grows,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little at first, like a grain of mustard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leaven, verse 33. God has promised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unto you that fear my name, shall the Sun of righteousness arise with healing in his wings; and you shall go forth and grow up as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appointed a certain stature that his children shall grow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perfection of grace. Hence the Christian is first a little child, then a young man, then 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walk, they run, they fly, they mount like eagles, Isaiah 40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the end of divine influences,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the effect of divine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end of all the pains of the heavenly Gardener on the plants of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how a Christian grows in grace. He grows four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Inward, into Christ, as the branch does into the stock,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Cleaving to him, and knitting with him more firmly, his faith grows stronger, 2 These. 1:9; his love more vigorous, his hope firmer, his dependence closer, etc. This is the spring of all other Christian increase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Outward, in good works, in all the parts of a holy life, piety towards God, and righteousness towards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growing Christian advances in the work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work of his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goes on in the fruits of a holy life, for God's honor, his own good, and for the good and advantage of his fellow Christians, knowing that he is not born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Upward, in a heavenly disposition,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end of his journey that he is aiming at is the upper world; and as he is coming out of this world, in action so is he coming out of it in affection,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grows more heavenly in his desires, joys, delights, griefs, sorrows,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Downward in humility, self-denial, self-loathing, resignation to the will of the Lord, etc. The more religion prevails, there are always more of these graces,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12:11. For the more grace there is, there is the more knowledge of God and of one's self; which are two boundless depths, the one of glory, the other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the causes of this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branch cannot bear fruit of itself, except it abide in the vine: no more can you, except you abide in me.' He who is not united to Christ can never grow in grace, more than a branch that does not knit with the stock. But where the Lord takes hold of the soul by his Spirit, and the soul takes hold of Christ by faith, there is an union whereby they become members of Christ, and their growth is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Communion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eats me, oven he shall live by me.' He is the fountain of the saints life, who gives it them, and more abundantly. He is he head of influences, by which they are made to increase in grace, as the sap from the root and stock makes the branches to grow. And this communion they have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ordinances, public, private, and secret, so that they are made to grow by the fatness of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be planted in the house of the Lord, shall flourish in the courts of our God.' The word edifies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sacraments strengthen and confirm them, as they did the eunuch, who went on his way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and other holy exercises profit them, to their spiritual increase. But all by the influences of his Spirit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providences. Mercies are blessed to them for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crosses,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branch that bears fruit, he purges it, that it may bring forth more fruit.' And often have the people of God grown most under the weight of afflictions. But this also is by communion with Christ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this shall turn to my salvation—through the supply of the Spirit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proceed to show the difference between true and false growth. As hypocrites may have seeming grace, though not real, so that seeming grace may grow,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twofold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Christian growth is universal,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growth is only in some particular things. The true Christian grows in all the parts of spiritual life proportionably; for all the graces of the Spirit are linked together, so that when one grows, they all grow. Such a difference there is between them as between a well thriving child and a rickety one. The former grows proportionably in all the parts, the body, legs, arms, etc. The other grows too, but grows not so; the head grows big, but the body grows not. So the hypocrite may get more knowledge, but no more tenderness, holiness, etc. He is not outwardly, but inwardly cold, as to the life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hypocrite soon comes to a stand, the Christian goes on to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their measure; and when they have come to that, they stand like the door on the hinges; but the true Christian is going on, laboring to be holy as God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that has this hope in him, purifies himself,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I am to show, whether true grace grows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does not always grow, nor at every particular season. It has its winters and decays, as well as its spring and growing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somewhat against you, because you have left your first love.'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never decays utterly,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is born of God, his seed remains in him.' The flame of it may go out, but there is always a live-coal left, though under the ashes, which the influences of the Spirit will blow up again. It will not always be winter,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dwell under his shadow shall return, they shall revive as the corn, and grow as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Christian may be growing, and yet not be sensible of it. If one judge of his case by present feeling, he may be mistaken,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fix his his eyes on the sun, or a tree, he cannot perceive the one moving, or the other growing. But compare the tree with what it was some years ago, the place where the sun now is, with where it was in the morning; so shall you know the remarkable difference. And the very same difference may be observed in the growth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growth is not to be measured only by the top, but by the root too. If a tree be taking with the ground, and spreading its roots there, it is surely growing. And though Christians may want the consolations and flashes of affections they sometimes had; yet if they be growing in tenderness, humility, self-denial, etc. it is true Christian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This may cause fear and trembling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Apostates, who instead of growing are gone back to their former courses of profaneness and impiety. Fallen stars were never stars but in appearance, and fearful will be their doom,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draw back, my soul shall have no pleasure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who are at a stand in the way of religion. They have come up to a form of godliness, and they are like the door on the hinges. They are not striving to be forward in mortification.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are growing worse instead of growing better. They are like dead trees; summer and winter is alike to them; they are never the better for all the warnings from the Lord's word or providence: but whatever God says by providences or ordinances, they go on their own way, adding one sinful step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2. Improve ordinances for spiritual growth. O! it is sad to be sitting under means of grace, but never growing. This is the ready way to provoke the Lord to remove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3. Let the least spark of true grace be nourished, for it will grow,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4. Lastly, Labor to be growing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OF PERSEVERANCE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 in grace is another benefit flowing from, or accompanying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this perseverance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it is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 saints shall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are those things which make hypocrites fall away, but over the belly of which saints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grounds of the perseverance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means of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what this perseverance is. To persevere is, to continue and abide in a state into which one is brought. And this perseverance is a firm and constant continuance in the state of grace, even to the end of one's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opposed to total apostasy, and utter falling away from grace. It is continuing and holding on, joined to a good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am to show how this perseverance is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to be understood of all who profess Christ. Hypocrites may be seeming saints, and may have seeming grace, which may blaze for a while, and afterwards be quite extinguished, totally and finally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temporary believers, who continue for a while, but having no root, do wither quite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Mere out side Christians, and Christians in the letter, may so apostatize, as to lose all, and never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to be understood of all real saints, those who are endowed with saving grace. Those who, by virtue of regeneration, may call God their Father, as well as the church their mother, shall abide in his family, and never fall out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counterfeit of grace may be utterly lost, yet real grace cannot. We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Saints may lose the evidence of grace, so that they cannot discern it in themselves. Thus it may suffer an eclipse,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a child of God not only believes, loves, etc. but knows he does so: but at other times it may be out of his sight, so as he may apprehend he has none. The jewel may fall by, though it cannot fall away; and the spiritual husband may lock up himself in his chamber from his spouse, though he never quite leaves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Saints may lose the exercise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holy fire be not quite put out, yet it may cease to flame for a while; though they have spiritual armor lying by them, they may be so benumbed with the prevailing of corruption, that they cannot wield it. Wise virgins may slumber and sleep as well as the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may lose much of the measure of grace they have had. True grace, though it cannot die out, yet is subject to languishing and decays in the strength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lose much of their love to God and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of their former tenderness, as David's heart smote him when he cut off the lap of Saul's garment, but afterwards was guilty of murder and adultery; much of their liveliness in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of other graces.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Saints can never lose grace finally, so as never to recover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a child of God may stray away from the Lord as well as another? but though a servant may go, and never return to the house, yet a son will be sought out and brought back again, Psalm 119 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servant abides not in the house forever; but the son abides ever.' So however far the saints may go wrong, the Lord will recover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Saints never lose grace totally neither; they never lose it altogether, though forever so short a while,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lamp may burn dim, but it is never quite put out; they may fall back, fall very low, so as themselves and others may have little hope of their recovery, but they never fall off, never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fall, he shall not be utterly cast down: for the Lord upholds him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these hold true of relative grace; that is, there is no falling out of the state of justification, adoption, union with Christ, peace with God, the love of God, etc. and of inherent grace, faith, love, the fear of God,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proceed to show that the saints shall persevere to the end. This is evident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Lord's own promises. He has said it, and will he not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trust in the Lord shall he as Mount Zion, which cannot be removed, but abides for ever.' It is true they have many enemies that watch to do them mischief, but the Lord has promised to guard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do keep it, I will water it every moment; lest any hurt it, I will keep it night and day.' They may fall into sin, and provoke the Lord to anger against them; but he has promised, that though he lay his hand on them, he will not lift his love off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may be forsaken, yet it shall neither be total nor final,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saints' confidence of perseverance and eternal life. How confident was Asaph,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guide me with your counsel, and afterwards receive me to glory?' If the saints could fall away from grace, how could they 'rejoice in hope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could Paul triumph over 'death, life, angels, principalities, powers; things present and to come, height, depth,'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Confidence in their own management, is not the way of the 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trusts in his own heart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According to the scripture, perseverance is a discriminating mark between the elect and non-elected,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between real saints and hypocrites,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may gather, that the utter apostasy of the elect saints is impossible in respect of the decree of God; that those who get true grace, keep it to the end, while others lose theirs; and that they who utterly apostatize, never were true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shall show what are those things which make hypocrites fall away, but over the belly of which saints persevere. In the general, there are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Satan's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subtle, powerful and malicious enemy, a liar and murderer from the beginning. Whatever hopeful signs are found about any, he sets himself to rob them of them, for their ruin. He seeks to set the hypocrite and the sincere through the wind, and prevails to blow away the one, but not the other. By a miracle of grace, the saints are preserved amidst his fiery darts,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world's snares. While professors are in the world, there are snares to catch them, and carry them off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world's prosperity is a great snare, and makes many apostates,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30.9"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true grace will hold out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adversity. Tribulation and persecution offends the temporary believer, and makes a scattering among Christ's summer-friends,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true Christian will weather out the storm,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also shall hold on his way, and he who has clean hands shall wax stronger and stronger.' Poverty strips many of their religion, but not a true saint,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example of the world; the torrent of an ungodly generation strips many of their form of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iniquity shall abound the love of many shall wax cold.' But the saints shall not be carried away with the stream,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keep them, O Lord, you shall preserve them from this generation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corruptions and lusts of the heart. These betray the hypocrite into apostasy,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Lusts lulled asleep for a while, but not mortified, rise up and make shipwreck of many souls. But true grace is never quite expelled by the flesh's lustings against it; but by the power of God is preserved, like a spark of fire in the midst of an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I proceed to show the grounds of the perseverance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unchangeable decree of God's election, flowing from the free and unchangeable love of the Father to them. Electing love is free love, and also unchangeable,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loved you with an everlasting love; therefore with loving-kindness have I drawn you.' And God's purpose of grace and salvation cannot be disappointed,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God stands sure, having this seal,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merit and intercession of Christ the Son. He redeemed them by paying a full price, which must be lost, if they be lost, 1 Peter 1:18, 19. And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perpetual abiding of the Spirit in and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secures their union with Christ, and the preservation of the seed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The nature of the covenant of grace, which is furnished with such pillars as the first covenant had not, namely, the promises of perpetual conservation in the state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make an everlasting covenant with them, that I will not turn away from them, to do them good: but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I shall show the means of perseverance. Let none think that they may live carelessly, having once got grace, because it cannot be lost: for besides, that one's giving himself quite up to such an opinion and course is inconsistent with saving grace, God has joined together the ends and means, and none shall separate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I exhort you to be of good cheer: for there shall be no loss of any man's life among you, but of the ship.'—Compare verse 31. 'Paul said to the centurion and to the soldiers, Except these abide in the ship, you cannot be saved.' Now, in the general,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ordinances and providences. He makes use of both to keep the feet of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duties of religion, and exercise of the graces, faith, fear, watchfulness,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Would you have a treasure which you cannot lose? then get grace. You may lose your worldly treasures, comforts, and enjoyments; the world's good things may go.—But grace is durable.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Take heed to yourselves and beware of apostasy; for it is not the beginning well, but holding on to the end, that will secure your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endures to the end shall be saved.' Beware lest Satan, the world, and your lusts, beguile you, and you lose all you have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ever you would persevere, look well to the foundation of your religion; for sincerity will last, but hypocrisy is a disease in the vitals that will end in death. The builders endeavor to lay the foundation fast and securely, and then they are sure the super-structure they raise upon it shall stand firm. Therefore lay the foundation well, and you may be assured that the building shall weather all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Let those whose care it is to be found in Christ, and to live to him in all the duties of piety and righteousness, be comforted amidst all their temptations, snares, and corruptions, in that God who has begun the good work, and will perfect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BENEFITS WHICH BELIEVERS RECEIVE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PHILIPPIANS 1:21.—To me—to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die; but as men's lives are very different, so their account in death also. To an ungodly man death is a loss, the greatest loss: but to a believer it is gain, the greatest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now a prisoner in Rome, and his case in itself was doubtful whether it would terminate in life or death, (though he was assured it would not be death at that time, verse 25.) But having taken a view of both, he does in the text, in his own person,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sum of a believers life, that is, Christ. As all the lines drawn from the circumference meet in the center, so the whole of a believer's life in Christ, his honor being the scope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estimate of a believer's death; he will not be a loser, but a gainer by it: it brings him in many benefits, and so is a gainful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'Death is gain to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what respect death is gain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How it comes to be gain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in what respects death is gain to believers. It is so in respect of their souls and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respect of their souls. It separates their souls from their bodies, but not to their loss, but to their gain.—It is with the souls of believers at death, as with Paul and his company in their voyage, Acts 27. The ship broke in many pieces, but the passengers came all safe to land. So when the eye-strings break, the speech is laid, the last pulse beats, the last breath is drawn, the soul escapes, and gets safe away out of the troublesome sea of this world, into Immanuel's land. Now, there is a twofold gain or benefit which the souls of believers receive at death, namely perfection in holiness, and immediate entering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Perfection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spirits of just men made perfect.' In regeneration the elect get a new nature, which is a holy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much of the old nature still remains. Then grace is planted in them by the Spirit. It grows up in the gradual advances of sanctification; but at death it is perfected, they are made perfectly holy. This perfection consists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perfect freedom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enemies they see today, they shall never see more, when once death has closed their eyes. Many a groan and struggle there is now to be free of sin, but still it hangs about the believer. Sometimes he gets his feet on the neck of his lusts, but they rise up again upon him: therefore he is never in safety to let down his watch, or to lay by the sword of the Spirit. The spiritual bands are never quite off here; but then it will be said, 'Loose him and let him go.' At death the saints shall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all commission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earthly paradise, sin was found, there Adam broke the whole law; but into the heavenly paradise no sin can enter. Not a vain thought shall ever go through a believer's heart more; there shall be no more temptation to sin, nor the least inclination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very indwelling of sin. The body of death shall go out with the death of the body, and, then shall the desire be answered, 'Who shall deliver me from the body of this death?' Sin's reigning power is broken in sanctification: yet it still abides as a troublesome guest; but at death it is plucked up by the roots. It is like the house under the law infected with the leprosy, for the removal of which the stones were carried to an unclean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a possibility of sinning,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that over-comes will I make a pillar in the temple of my God, and he shall go no more out.' The first man in paradise, yes the angels in Heaven until they were confirmed, were but as reeds liable to be shaken with the wind of temptations as the doleful event made appear. But by death putting an end to the believer's probationary life, he becomes a pillar in the temple of God, which can never more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arrival of their holiness at the highest pitch they are capable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every sincere soul has a perfection of holiness in respect of the parts thereof; they are like little children who have all the parts of a man, but none of them grown to their utmost pitch; but then they will have a perfection of degrees, answering to the holy law in all points, like men who are come to their full growth. Sincerity shall then be turned to legal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understandings shall be perfectly illuminated,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now we see through a glass darkly; but then face to face: now I know in part; but then shall I know even as also I am known.' There shall then be no more complaints of weakness of knowledge in them who in their life were the weakest of all saints. There shall not be the least remains of darkness there, but a full sunshine shall be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wills shall be perfectly upright, so that they shall will nothing but what is good, and that without the least bias to the other side,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perfect conformity shall then be between God's will and theirs, without the least possible jarring,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executive faculty shall then perfectly answer their will, readily and with all imaginable ease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believer is often in the dark, he knows not what to do. Sometimes when he knows his duty, he has no will to it; there is a great aversion and backwardness that he has to strive with. Oft-times, when he would gladly do it, he cannot,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indeed is willing, but the flesh is weak.' But then there shall be no more such impotency; he will be able to do whatever he will, and will nothing but what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Immediate entering into glory. As Pharaoh's jailor opening the prison-door to the butler, let him out into the court; so death letting the soul out of the body it goes to glory. Christ said to the thief on the cross, 'This day shall you be with me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death is to them the beginning of an immortal life; a strait entry by which they go out into the heavenly paradise; the ship by which they are transported into Immanuel's land.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they enter into. They pass after death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A glorious place, namely, Heaven, the seat of the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Christ's Father's house, where their room is ready for them, when they have no more place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my Father's house,' says Christ, 'are many mansions: I go to prepare a place for you.' The place which has no need of the sun and moon, but the glory of God lightens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outside bespangled with sun, moon, and stars; how glorious must it be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 glorious society, namely, the society of other saints gone before them, 'The general assembly and church of the first-born which are written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society of the holy angels, ib. the society of the glorious Mediator, his Father, and Holy Spirit, even the blessed Trinity,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glorious society they are admitted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 glorious state. This is 'the house in the heavens, eternal, not made with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glorious state the soul enters into, a glory God puts on the souls of believers when out of the body. It is what eye has not seen, nor ear heard, nor has it entered into the heart of man to conceive; it is what we cannot make language of.—It is a state of rest and perfect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they immediately after death pass into it, and do not abide any where else, and sleep until the day of judgment, as some profane men would have it, is clear.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Scripture instances plead this. So to the thief upon the cross it was said, 'This day shall you be with me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of Lazarus it is said, that 'he was carried by the angels into Abraham's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it be a parable, as most likely it is, it is the more full to the purpose. And there is the same reason for all the saints as for one, they being all as ready at death as ever they will be, working-time for preparation being then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 middle state; but when the saints put off the body, they put on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are 'absent from the body,' they are 'present with the Lord,' verse 8. When they 'depart,' they are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die, they 'enter into peace' and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'rest remaining for the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contrary doctrine is utterly inconsistent with the blessed state the scriptures ascribe to believers after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the dead which die in the Lord, from henceforth: Yes, says the Spirit, that they may rest from their labors.' And it is inconsistent with believers their desire of death, that they may be with Christ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to make Paul in that strait? if he could not be with Christ before the general judgment, he would have chose rather to have lived until then, that he might have been with him in some sort, than to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In respect of their bodies, death is gain.—They must lie down in a grave; but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Cannot harm them, nor bring them to any real loss to be lamented.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dead bodies are still united to Christ. Though death separate their souls from their bodies, it cannot separate them from Christ, even every part of their body from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members of Christ still, though in a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friend Lazarus is dead,' said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cannot be held there forever. It is but until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dust is precious, locked up in the grave as a cabinet, until the Lord have further use for it. They are his precious fruit, that lie mellowing in the grave, and ripening for a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real gain to them, in respect their graves are the places of their rest; not their prison, but their beds of rest, wherein they are to rest until the morning of the resurrection. The soul is the man, and it enjoys the glory of Heaven; mean while the body rests in the grave, where it will enjoy a profound and tranquil repose, until it be united to the soul at the time when the dead in Christ shall rise from their long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to show how death comes to be gain to them. It is a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all the ordinary troubles and afflictions of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all persecutions and hardships from men for the cause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wicked cease from troubling; and there the weary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That the saints may be encouraged and stirred up to press after perfection in holiness, since they shall certainly obtain it at length,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wicked shall come to a perfection, so to speak in their wickedness, and immediately pass into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no purgatory nor middle state between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toils and troubles of the world, that find men in the way of the Lord, should not discourage them, or carry them off their way, since they will all soon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reason to mourn for the death of godly relations, as those who have no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 dying day is the best day for a believer that is in all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their marriage, home-coming, and redemption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BENEFITS AT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11:35.—That they might obtain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apostle brings in a cloud of witnesses to the truth and excellency of religion, and the power of faith, showing the great things faith can do, and also can suffer. In this verse we have an instance of each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 got back the dead, in the case of Elijah and the widow of Serapta's dead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Elisha and the Shunamite's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the faith of the prophets, and the faith of the women too, was active, though the former was more strong than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Faith made constant martyrs, helped them to bear most cruel tortures even to death, refusing deliverance on sinful terms; which seems to respect the martyrs of the Jewish church under Antiochus Epiphanes. What carried them up was the faith of a better resurrection. Hence two things they had the faith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a resurrection, that there would be a resurrection of the body; that they and their enemies, and all mankind, after death, would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a resurrection for themselves, better than that deliverance from death which their enemies offered them.—They saw by an eye of faith a glorious resurrection abiding them and all the people of God, attended with so many glorious benefits as might counterbalance their heaviest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'Believers shall obtain a resurrection from the dead, attended with such glorious benefits, as the faith of the same may animate them to endure the most cruel sufferings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Touch a little on the doctrine of the resurrection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the resurrection of believers, that better and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touch a little on the doctrine of the resurrection in general. And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shall be a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Author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that there shall be a resurrection of the dead. This is a fundamental article of the Christian faith, the denying of which is subversive of the foundation of Christianity, 1 Corinthians 15:13, 14. 'But if there be no resurrection of the dead, then is Christ not risen. And if Christ be not risen, then is our preaching vain, and your faith is also vain.' It is a point of faith which we owe to revelation, that reason must assent to as highly reasonable when proposed,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are the causes of men's disbelieving it, ignorance of the scriptures, and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there are two things that will clear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able to raise the dead; the resurrection is within the compass of the almighty arm. Man dying, his soul does not die; and though his body be dissolved, it is not reduced to nothing; if it were, God could make it over again. But the particles which make up the body do remain.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Omniscience knows what they are, and where they are. If the dust of a thousand generations were jumbled together, Omniscience can separate them. An expert gardener having a hundred different seeds in his hand, can distinguish between seed and seed; and why not an omniscient God between dust and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Infinite power can join them altogether which belong to one man's body, and so make it up what it was, and join the soul again to the body raised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the world of nothing, and he can reform man's body of pre-existent matter. As the watchmaker takes down the watch, and sets every piece in its proper place, so can God man's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positively told us, that he will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proceed to show, who shall be raised. Here two things are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who shall be alive at the coming of Christ, as they shall not die, so they cannot rise from the dead. They shall undergo a sudden change, whereby the qualities of their bodies shall be altered, so as it shall be to them instead of death and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that ever had life and died, men and women, old and young, godly and ungodly, shall rise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once had a soul united to their body, though the belly was their grave, they shall partake of this resurrection. The sea and the earth are God's stewards, which shall then be called to give back what they got a-keeping.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what shall be raised. The self-same bodies for substance that died, shall be raised again, though with very different qualities; yet it shall be the very same body that was laid in the grave, and not another.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is very plain for this. It is 'this corruptible that puts on incorruption, and this mortal that puts on immortality,' Corinthians 15:53. 'Though after my skin (says Job), worms destroy this body, yet in my flesh shall I see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equity of the Judge requires it. An equitable judge does not suffer one to fight and another to get the reward; and therefore he will make those bodies which are the temples of grace, the temples of glory. Nay, they are Christ's members, and so cannot perish. Neither can it be that one body sin, and another suffer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nature of resurrection requires it; for that would not be a rising again, but a new creation. Death is sleep to the godly, the resurrection an awaking, a change of the vile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come now to show, who is the author of the resurrection. It is the work of God alone, and above the power of any creature whatever. It is one of those works that are common to the Trinity.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both raised up the Lord, and will also raise up us by his own power;'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hour is coming in the which all that are in the graves shall hear his [Christ's] voice.'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Spirit of him that raised up Jesus from the dead, dwell in you, he who raised up Christ from the dead, shall also quicken your mortal bodies, by his Spirit that dwells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general head is, to consider the resurrection of believers, that better and glorious resurrection. And this I shall do, 1. In itself. 2. In its consequents.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consider the resurrection of believers in itself, and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things that ensure the blessed resurrection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they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what case they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particular qualities of their bodies at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take notice of some things that ensure the blessed resurrection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covenant with believers, which is with their whole man, comprehending their bodies as well as their souls, which by virtue thereof are temples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not the God of the dead but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end of Christ's death, which was to destroy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death, I will be your plagues; O grave, I will be your destruction.' How else would be accomplished his swallowing up death in victory, if death kept those that are his forever? No; this is the last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resurrection comes, and not until then, will that victory be complete, verse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resurrection of Christ. He was the first-fruits from death. his people the harvest that must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in Adam all die, even so in Christ shall all be made alive. But every man in his own order: Christ the first-fruits, afterward they that are Christ's at his coming.' He rose as a public person, and so has got up above death in their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raised us up together,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Their union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He has redeemed their bodies as well as their souls, and therefore they expect the redemption of their bodies,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united them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since the head lives, the members shall live too; as when the head gets above the waters, the members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am to show, how believers shall be raised. The wicked shall be raised by the power of Christ as a just Judge. The divine power that shut them up in the grave as in a prison, will bring them out, in order to their receiving the last sentence, to enter into the prison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godly shall be raised by virtue of the Spirit of Christ, that bond of union between Christ and those blessed bodies; so that it shall be to them as a pleasant awakening out of sleep. As an awakening man draws his limbs to him, so will their raised head draw them to him out of their graves,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in what case they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Happily, as rising to life, eternal life, when others rise to their eternal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will be the happiest day that ever their eyes saw. The day of their death was better than that of their birth; but they of their resurrection will be the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Joyfully,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and sing, you that dwell in dust.' That is the way wherein Christ's bride rises out of her bed for the marriage. Jonah had a joyful outgoing from the whale's belly, Daniel out of the den, and Pharaoh's butler out of the prison: but what are all these to the joys at the resurrection of believers? Their doubts and fears died, and lay down with them, but they shall not rise with them. When the soul comes out of Heaven, and the body out of the grave, what a joyful meeting will there be of the blessed couple!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Gloriously, being made like unto Christ's glorious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mean they were while in the world, or ignominiously treated in life or in death, they shall have a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shall show, what shall be the particular qualities of the bodies of believers at the resurrection. The bodies of the saints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Incorruptible,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members of their living bodies, are liable to corruption, when they die all putrefying together; but then they will never more be liable to putrefaction; never more liable to sickness, death, nor the least pain, to wearing or wearying. There will then be no outward violence, no inward cause of uneasiness.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Glorious, verse 43. The most hard favored saint will outstrip the now greatest beauty. The seat of that beauty will not be the face but the whole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shall be no defects nor deformities in those bodies; Isaac shall no more be blind, nor Jacob halt; Leah shall not be tender eyed, nor Mephibosheth lame of his legs.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artificer melts down the misshapen vessel, and casts it over again in a new mold; so does the Lord with the bodies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Powerful and strong, ib. There will be no more feebleness and weakness. The weak shall be as David, and the house of David, shall be as God. They shall be able to bear out in continual exercise without wearying, and to bear the weight of glory, for which the flesh and blood of a giant would now be too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Spiritual, verse 44. That is, like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they shall need none of the now necessary supplies of nature, meat, drink,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 without meat, warm without clothes, healthful without physic.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Active and nimble like spirits. So they shall meet the Lord in the air, and like so many eagles gather together, where the carcass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Fearful will the doom of persecutors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saints may be encouraged to suffer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 and holiness is the best way to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this allay the believer's fear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this comfort him against sickliness of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under the death of godly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Rise from sin, and glorify God with your bodies 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are now to consider that better resurrection in the consequents thereof, or what shall follow thereupon, the which the martyrs in this case had in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consequents thereof before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At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After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the consequents of this better resurrection before the judgment. There are two benefits which believers have from Christ between the resurrection and the judgment. We left them raised up out of their graves in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shall be gathered together from all corners of the earth by the ministry of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glorious gospel having its efficacy on them, they were separated from the world in respect of their state and manner of life, but still abode among them as to their bodily presence, and some of them at a great distance from the rest: but then they shall not only be visibly distinguished from the reprobate by the shining glory upon them, while the faces of the rest are covered with blackness; but these fair ones shall all be gathered into one glorious company, out from among the wicked, by the ministry of the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While the wicked are left on the earth, they shall be caught up in the clouds to meet the Lord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found alive, and those who are raised out of their graves, shall ascend in one glorious body; by what means, the Lord himself knows; but he who made Peter walk on the water, can cause them make their way like eagles through the air. And they shall meet the Lord there to welcome him at his second coming, while others shall be filled with dread of the Judge and also to attend him for his honor, as the angels also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sufficiently conceive the glory of these benefits, by which their happiness is so far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shall view the consequents of this resurrection at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being erected, and the glorious man, Christ, the Judge of the world, being set down upon it, and the parties brought into court before him to be judged, the wicked as well as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glorious company of believers, being separated from the black howling company of the wicked in that day, shall be set on the right hand of the Judge, while the wicked shall be set on his left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then have the most honorable place; and then will there be a mighty turn; many of the right hand-men of the world will get the left hand, and contrariwise.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shall be openly acknowledged by Jesus Christ, their Lord and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What it is for Christ to acknowledge them. It is to own them for his own, to acknowledge the relations they stand in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mine,' that is, owned to be so. To the wicked he will say, he 'knows them not:' he will reject all their pretensions to him: but as for believers, he will own and acknowledge them in all the relations with which faith invested them; he will acknowledge the fair company for his contracted spouse, his children, his members, even them, and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How he will acknowledge them then. He will do it openly, most publicly and openly. Consider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Jesus acknowledges all that are his, even now in this life, not only in his own breast, by looking on them as his; but before his Father, in whose presence he appears making intercession for them as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it also by the testimony of his Spirit to their sonship,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seal of his own image set upon them, and by many signal appearances of his providence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will then acknowledge them in a quite other and open manner, before many witnesses, so as men and devils shall be obliged to understand, that these are they whom the King on the throne delights to honor. He will do it before his Father, and the angels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effect saying to his Father, 'Behold me, and the children you have given me.' He will acknowledge them in their own hearing, and the hearing of all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shall be openly acquitted by the Lord in that day, by the sentence solemnly passed in their favor, whereby also they are adjudged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you blessed of my Father, inherit the kingdom prepared for you from the foundation of the world.' Consider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What they shall be acquitted from. They shall be acquitted from all the guilt of all their sins, and forever discharged from all punishment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mouths of all accusers shall be finally stopped, and the white stone shall then be given in a way of eminency.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Are they not acquitted now? Yes, they are in the first moment of believing acquitted of the guilt of eternal wrath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their fresh application to the blood of Christ for their after sins, they likewise are blotted out, 'Forgive us our debts as we forgive our debtors.' And at death they get their acquittance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at the general judgment they are acquitted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Wherein does their acquiytance now and at that day agree and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substance of the acquittance, which is the same now and hereafter, from the guilt of sin, and punishment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ground of it: it proceeds in both upon the merits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 works, which are brought in at the last day as evidences of their faith, not as causes of their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openness. Now they are acquitted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yet they have much ado to read it sometimes; in their own consciences,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they themselves only can understand; but then from the throne, in the presence of angels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assurance and comfort. Of the former a believer may doubt, but not of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respect of fullness. In the last day they are acquitted from all effects of sin whatever, their bodies being, never to die more: and joined to their souls, never to be separated more; but not so in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Why shall they be openly acknowledged and acquitted at the last day?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wipe off, with his own fair hand, all the foul aspersions which the hypocrites and profane did cast upon them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time the Lord's dearest children are made to lie among the pots, blackened with ill names, reproaches, etc. But then they shall be 'like doves whose wings are covered with silver, and their feathers with yellow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give them a reward of grace, for their confessing him before the world, cleaving to his truths and ways, in the midst of an adulterous generation, and their not denying him on whatever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confess me before men, him will I confess also before my Father which is in Heaven.'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deny him, he will also deny us.' The prospect of this made the martyrs cleave to him in the face of cruel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seal the end of all their own doubts, jealousies, and fears,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time it is a question with the believer, whether he belongs to Christ or not: even when he has in all sincerity embraced the covenant, yet these like so many ghosts haunt him. No doubt by that time they will all be gone, but by this acknowledgment their departure will be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For the increase of their joy, and the shame of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shall be adjudged to everlasting life, and solemnly invited to enter into possession of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you,' etc. in which every word has a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They being themselves absolved, shall be honored to be Christ's assessors in judging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not know that the saints shall judge the world?' They shall judge them by way of communion with Christ their head, this work being a part of the Mediator's honor redounding to all his members: By way of approbation of the Judge's sentence against them, saying Amen to the doom of the wicked, even the godly parent to that of the wicked child, the holy husband to that of the unholy wife,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We shall consider the consequents of the resurrection after the judgment. Believers shall be made perfectly blessed in the fall enjoyment of God to all eternity.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Wherein perfect blessedness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shall make believers perfectly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to show wherein perfect blessedness lies. It lies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Perfect freedom from all evil whatever, whether of sin or misery. Thus blessed shall believers be then, perfectly free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free from suffering any manner of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Full satisfaction to all the desires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desires shall be folly satisfied; they shall have that beyond which they can crave no more. For where there is any want, there can be no perfect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am to show what shall make them thus perfectly blessed. It is the enjoyment of God. They shall have his glorious presence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see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Christ with their bodily eyes, and the invisible God with the eyes of their minds, called the beatific vision, the most perfect knowledge of God which the creature is capable of. They shall be knit to him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quoted. Love then will be at its height. And they shall enjoy him to their full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Immediately; not in the use of means and ordinances, but there they sit down at the fountain-head,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Fully; God will with-hold nothing of himself from them: they shall be stinted to no measure but what their own capacity makes; and in him they shall have what will satisfy all their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Eternally,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we ever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this subject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Come out now from among the wicked world. A separation there will be between the godly and the wicked. If it be in your favor, it will begin now. Leave them now, if you would not be left with them after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Beware of rash judging those that have any lineaments of Christ's image upon them. You may judge and condemn the evil actions of the best of men, if you be sure from the word that they are evil. But, O my soul! enter not into the secret of those who presumptuously take upon them to judge men's state, hearts, and consciences, upon slips of human infirmity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none be ashamed to own Christ and his truths and ways before the world, remembering that the day comes in which lie will confess those that confess him, and deny those that deny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Though the day of judgment be an awful thought, it will be a happy day to believers, as they will then be forever delivered from all moral and penal evils, and admitted into the greatest felicity in the enjoyment of their God and Redeemer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there is no true happiness until we come to the enjoyment of God, nor full happiness until we arrive at the full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Miserable is now, and at the resurrection will be, the state of the wicked, where the reverse of all the happiness of the saints will be found, and that in the most dreadful manner. Let us then all seek to be found among those who shall be partakers of the better and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DUTY WHICH GOD REQUIRES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SAMUEL 15:22.—And Samuel said, Has the Lord as great delight in burnt-offerings and sacrifices, as in obeying the voice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a reproof given to one that wore a crown, teaching him, that though he was Israel's sovereign, be was God's subject. Saul had been sent, by God's express command, on an expedition against the Amalekites, with a solemn charge utterly to 'destroy all that they had, and spare them not; but to slay both man and woman, infant and suckling, ox and sheep, camel and donkey,' verse 3. The expedition was crowned with success. Saul having destroyed all the people, took Agag their king prisoner, and saved the best of the cattle; and when quarreled by Samuel for this his partial obedience to the heavenly mandate, he pretended that the people had spared the sheep and oxen, which had been devoted to destruction as well as the people, to sacrifice unto the Lord in Gilgal. The words of the text contain Samuel's answer to this silly apology: Has the Lord (says he) as great delight in burnt-offerings and sacrifices, as in obeying the voice of the Lord? importing, that obedience to the voice and will of God is more acceptable to him than all the sacrifices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duty which God requires of men, which is obedience. This is required of man, of all men, rulers and ruled: those whom others must obey, must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they are to obey the voice of the Lord, whereby he manifests his will: it is his revealed will, whatever way he is pleased to notify it to them. Hence the obedience in the text is called hearkening; the soul first receiving the knowledge of God's mind, and then complying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excellency and eminency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delights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other things must yield to it, but it to none. Burnt-offerings and sacrifices, even the fat of them, are nothing in comparison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duty which God requires of man, is obedience to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Explain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Deduce a few inferences for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 explanation, let us consider the duty which man owes to God, of whom he requires it, the rule of it, the properties of it, and on what accounts we owe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duty which man owes unto God. That is obedience. We are in a state of subjection to God. He is our superior, and his will we are to obey in all things. He is our King, and we must obey him as his subjects, by complying with all his statutes and ordinances. He is our Father, and we must show him all respect, reverence, and affection, as his dutiful children. He is our Lord and Master, and we must yield him the most cheerful and unlimited service, as is our reasonable duty. He is our supreme Lawgiver, and we must receive the law at his mouth, every law and precept, every ordinance that is stamped with his authority, whatever is subscribed with a 'Thus says the Lord,' readily obeying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of whom the Lord requires this duty. Of every man without exception, capable of knowing his will. The greatest are fast bound to his obedience as the meanest, the poor as well as the rich, Pagans as well as Christians, kings as well as subjects. No man can be free from this duty more than he can be a God to himself. Not a son or daughter sprung from Adam can plead an exemption from this duty of obeying the will of the Lord. It is an easy yoke wreathed upon the necks of all, and is imposed on them by an indispensable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Let us consider the rule of that obedience. It is the will of God. His will is our supreme law. Not the secret will of God; for that which God never revealed to man, cannot be his rule; but the revealed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secret things belong unto the Lord our God; but those things which are revealed, belong unto as and to our children.' Men may fulfill the secret will of God, and determination of his providence, and be deeply guilty, as we see the Jews did in crucifying the Lord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guilt of which heinous sin that people groan to this day. But conformity to God's revealed will is our duty. Whatever is revealed in the sacred scriptures as the will of God, whether relating to what man is to believe, or what he is to practice, is to be performed and done, and that at 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Let us consider the properties of this obedience which God requires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sincere obedience to his will. Hence David says, 'I was upright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Hypocritical obedience may please men, but not God, the searcher of hearts. It was the commendation of the obedience of the Romans, that they 'obeyed from the heart that form of doctrine which was delivered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sacrifice that wants the heart, will never be accepted on God's altar. God weighs not the affections of his people to him by their actions, so much as their actions by their affections, as in the case of Abraham's offering up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of the Israelites offering to go into the promised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verse 42, 44 which was an act of downright disobedience to the commandment of the Lord, notified to them by Moses. All obedience without uprightness or sincerity, is a mere counterfeit, an empty pretense, which will be rejected with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must be constant obedience. We must 'keep God's law continually, forever and ever,' as the Psalmist resolved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ever doing something, yet he must always abide within the hedge of the law. Our obedience to God is all wrong when it comes only by fits, as heat in an ague, or is broke off like those that go to sea for pleasure, who come ashore when the storm rises. God is unchangeable, and we must be constant and steady in obeying his will; at no time daring to act contrary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must be tender obedience. We must 'abstain from all appearance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'hate even the garment spotted with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rub on this hedge, nor come too near the borders of wickedness. We have to do with a jealous God, whom whorish looks will offend,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too nice in obedience. We must not, in order to practice, examine whether it be a great or a little sin. All such distinctions are highly criminal, and inconsistent with the disposition of the person of a tender heart, who hates every sin of every kind, whether great or small, the wicked act as well as the wicked thought. A tender, a relenting heart, a heart afraid of sin, and cautions of the least wrong thought or act, is that which God requires, and the obedience resulting from it is the tender obedience here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must be ready obedience, like that of those of whom the Psalmist speaks, 'As Blessing as they hear of me, they shall obey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do, and not delay; but be like the good David, who said, 'I made haste and delayed not to keep your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dispute, but obey; 'not to confer with flesh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Jonah's sin that he did not readily comply; and it was Abraham's commendation, that he did not dispute God's orders, but' went not knowing where he went,'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least intimation of God's will, either as to doing or suffering, must be immediately and readily complied with, notwithstanding all discouragements and carnal reasonings. God's call and command must drown the voice of carnal ease, and all arguments arising from Spare yourself. Does God say? we must immediately go where he directs us: does he say, dome? we must instantly obey the summons, saying, Lord, we are here, ready to do what you please to order or enjoin us. Without this readiness and alacrity, all our obedience is stark naught, a matter of mere force and compulsion; and therefore unacceptable to the great God. whom we are bound to serve with a perfect heart and a willing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must be universal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'having a respect unto all God's commandments.' The whole of the commands of God have the same divine stamp upon them. They are one golden chain: whoever takes away one link, breaks the chain; if the connection be destroyed, the whole machine falls asunder. Hear what the apostle James says on this head, chapter 2:10, 11. 'Whoever shall keep the law, and yet offend in one point, he is guilty of all. For he who said, Do not commit adultery, said also, Do not kill. Now, if you commit no adultery, yet if you kill, you are become a transgressor of the law.' Obedience to one command will never sanctify disobedience to another. The contempt shown to one is a contempt of the one Lawgiver who appointed the whole. Hear what Christ, the glorious Legislator of the church, has said on this article, 'Whoever shall break one of these least commandments, and shall teach men so, he shall be called the least in the kingdom of Heaven.' Thus the transgressing of one of the least of God's commandments, if any of them can justly be called such, is a breach of the others, however great and important, and that because the authority of God, that gives sanction to the whole, is slighted and contemned. Whoever makes no conscience of any one known duty, discovers hypocrisy in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must be absolute obedience, like that of Abraham, who, when called to go out into a place which he was not acquainted with, went accordingly, 'not knowing whether he went,'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Subjects are obedient to magistrates, people to pastors, wives to husbands, children to parents; but absolute obedience is due to none but God: for we are to call no man father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their commands be contradicted by God's, they are not to be obeyed; but though God's commands be contradicted by all the world, we must obey them, as the disciples refused to obey the commands of the Jewish council, in not preaching in the name of Jesus, because they clashed with the orders of their exalted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unreserved and unlimited obedience is due to the will and command of the great Lord of Heaven and earth, and that without exception or reserve, say to the contrary who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It must be perfect; though now in our fallen state we cannot give any obedience that deserves that epithet. God may and does require of all men in whatever state, Matthew 5 ult. 'Be perfect, even as your Father which is in Heaven is perfect.' Though he accepts sincere obedience from those that are in Christ, yet he requires of them perfect obedience, and every imperfection is their sin. Though he has not suspended their justification on their perfection, yet it is what they naturally owe to God, whose law is perfect, and must have a perfect obedience performed to it, either by man himself or his surety. The believer, sensible of his utter incapacity to perform such an obedience to the holy law of God, renounces all his own sinful and imperfect, though sincere obedience, and betakes himself to the complete obedience of his Surety, and presents it as his own to God, which he accepts.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all true and acceptable obedience to the will of God flows from a right principle, that of faith and love in the heart. Faith is the hand that unites the soul to Christ, and obedience to God is the fruit of that union. Love is the spring and source of it; for he who loves Christ, keeps his commandments. And it must be directed to a right end, namely, the glory of God. We are not to obey God, in order to stop the mouth of a natural conscience, or gain applause among men, but to grow more like God, and bring more honor and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Let us consider on what accounts do we owe this obedience to God. On these principally,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he is our great and glorious Creator, to whom we owe our life and being. He is our Lord, and we are his subjects; he is our Master, and we are his servants. And therefore it is just and right that we should obey him, and conform to his will. He is everything that speaks an authority to command us, and that can challenge an humility in us to obey. Man holds all of God, and therefore owes all the operations capable to be produced by those faculties, to the sovereign power that endued him with them. Man had no being but from him, and he has no motion without him; he should therefore have no being but for him, and no motion but according to his will. To call him Lord, and not to act in subjection to him, is to mock and put an affront upon him. Hence it is said, 'Why call you me Lord, Lord, and do not the things that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he is our chief end, the chief and last end of all being. The Lord has made all things for himself; and of him, and through him, and to him, are all things. His glory should be the ultimate end of all our actions, and the mark to which they should all be directed. He gave being to all things, that they might show forth his praise. All the brute creatures, things animate and inanimate, do this in a passive manner; but men and angels, who are rational agents, are bound to do this actively; and they are designed by God for this very end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he is the conserving cause of all. As he gave man a being, so he upholds and preserves him therein, by his mighty power. The preservation of the creatures is as it were a continued creation; and in order to it there is necessary a continual exertion of divine power, and a constant efflux of providential influence, without which they could not move and act at all. As therefore the life and motions of men depend entirely upon God as their upholder, so that life and those motions should be employed for promoting his glory, and promoting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of the eminency of his nature, which founds his supreme dominion over us. God is the most glorious and excellent of all beings, and the source and spring of all other beings whatever. He is possessed of all perfections in an infinite and transcendent manner. Whatever perfections, excellencies, and amiable qualities, are scattered among the creatures, they all unite in him in the utmost perfection, and in him they shine with the most resplendent glory.—And therefore he has a just title to the homage and obedience of all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he is our good and gracious Benefactor, from whose bountiful hand all our mercies do flow. It is in him that we live, move, and have our being. Our health, strength, time, and all blessings, spiritual or temporal, that we enjoy, are the fruits of his goodness and providential care. Now, this lays strong obligations upon us to serve and obey him. We find the Lord aggravating the rebellion of the Jews from the care he had taken in bringing them up, and their miraculous deliverance from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nourished and brought up children, but they have rebelled against me,' which clearly implies, that the benefits he had bestowed upon them were strong obligations to a sincere observance of him; and we find him threatening to deprive them of the blessings he had bestowed upon them, and to bring great distress upon them for the neglect of this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Because he is our Governor and supreme Lawgiver. He is a Lawgiver to all, to irrational as well as rational creatures. The heavens have their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creatures have a law imprinted on their beings, but rational creatures have divine statutes inscribed on their hearts,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Gentiles, which have not the written law, do by nature the things contained in the law, these having not the law, are a law unto themselves; which show the work of the law written in their hearts.' And they have laws more clearly and fully set before them in the word. The sole power of making laws does originally reside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one Lawgiver, who is able to save and to destroy.' He only has power to bind the conscience. And therefore to him obedience is due from all to whom he has prescribed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Does God require from men obedience to his revealed will? Then, in whatever state a man is, he owes obedience to the will of God; and therefore, in the saddest of sufferings, even in Hell, men properly sin against God,—For this obedience is founded on the natural dependence of the creature on its Creator, and the creature can no more be free of it than it can be a God to itself. Much more God's exalting men in the world gives them no allowance to be vile. Whatever men's state be, God requires of them obedience to his will therein; and they are rebels if they with-hold it, and shall be dealt with as such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doing of what God does not command can be no acceptable service or obedience to God. Our duty to God is not to be measured by our imaginations, but by the revealed will of God. Therefore, when men make those things to be duties which no revelation from the Lord makes to be so, the Lord may well say, 'who has required these things at your hand?' Nothing but what is commanded of God can lawfully be the object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never heard the gospel will not be condemned for their not believing it; for the revelation of God's will must go before our actual obligation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have sinned without law, [that is, the written or revealed law of God] shall also perish without law.' This ought to stir up all who bear the Christian name, to be vigorous and lively in obeying God, particularly the great command of believing in the name of his Son; as considering, that whoever does not so obey and believe the gospel,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men are allowed for themselves to examine the will of their superiors, whether in church or state, to see whether it be not against the will of God; and if it be so, not to obey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Bereans were commended for so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difference between subjection and obedience. These two may be separated in our dealings with men that are our superiors; we may and must refuse obedience to them in evil actions, while subjection to them remains in other things. Thus the apostles showed subjection to the Jewish rulers, while they refused to obey their unlawful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alone is Lord of the conscience, and has left it free from the doctrines and commandments of men, when they in any respect clash with his written word. To obey men's unlawful commands, is to sin against God. But in our relation to God, we owe him both subjection and obedience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us remember then, that we owe a duty to God, and that is, that we obey his will. Let us therefore lay out ourselves to do his will, and give that sincere, constant, tender, ready, universal, and perfect obedience to him in all things which he requires, looking for acceptance with God through the merits and mediation of Christ; praying to him, that he may graciously forgive all our acts of disobedience, and cover our very imperfect and sinful obedience with the perfect and complete obedience of his Son, who fulfilled all righteousness in the room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Let believers be excited to yield this obedience to the will of God, as they have the most noble encouragement thereto, namely, that whatever God requires of them as an article of duty, there is a promise of ability and strength for the performance thereof contained in his word. Thus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cause you to walk in my statutes, and you shall keep my judgments, and do them.'—The Lord puts no piece of service in the hands of his people, but he will afford them sufficient supplies of grace for the doing thereof. Let them not, then, decline any duty he lays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MORAL LAW, THE RULE OF MAN'S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2:14, 15.—For when the Gentiles, which have not the law, do by nature the things contained in the law, these, having not the law, are a law unto themselves; which show the work of the law written in their hearts, their conscience also bearing witness, and their thoughts the mean while accusing or else excusing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here shows three things. 1. That the Gentiles have not the law; that is, the law of Moses, or written law. They want the scriptures. 2. That yet they have a law within them, they are a law unto themselves; they have the natural law, which for substance is all one with the moral law. Only it is less clear and distinct, and wants the perfection of the moral law written: several points thereof being, through the corruption of nature, obliterated in it. 3. How they have it. It is not of their own making, nor by tradition, but they have it by nature derived from Adam. The work of that law is written in their hearts; it is deeply inscribed there, and cannot be erased; it is such a work as tells them what is right and what wrong; so their consciences, by virtue thereof, excuse their good actions, and accuse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natural law is nothing else but the rubbish of the moral law left in the heart of corrupt man: from whence we gather, that the moral law in its perfection was given to Adam in innocence, while we see the remains of it yet with those of his posterity, who have not the advantage of the written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rule which God at first revealed to man for his obedience, was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here supposed, that man always was and is under a law: for being a rational creature, capable of obeying the will of God, and owing obedience to his Creator by virtue of his natural dependence upon him, he behooved to be under a law. The beasts are not capable of government by a law, because of the imperfection of their nature: so those that will be lawless, seeing they cannot lift up themselves to the throne of God, who has no superior, they do in effect cast down themselves to the condition of beasts, whose appetite is all their rule. Indeed all the creatures are subjected to laws suitable to their various natures. Everything has a law imprinted upon its being. The inanimate creatures, sun, moon, and stars, are under the law of providence, and under a covenant of night and day.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established them forever and ever, he has made a decree which shall not pass.' They have their courses and appointed motions, and keep to the just points of their compass. Even the sea, which is one of the most raging and tumultuous creatures, is subjected to a law. God hedges it in as it were with a belt of sand, saying to it, 'Hitherto shall you come, but no farther: and here shall your proud waves be stayed,'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much more are rational creatures subject to a law, seeing they are capable of election and choice. Man especially, being a rational creature, is capable of and fitted for government by a law; and seeing he is an accountable creature to God, he must needs be under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How could man be under a law, before the law was given by Moses, for we are told, that the 'law was given by Moses, but grace and truth came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Before the law was given at Sinai, all the race of Adam had a law written in their hearts, even the light of reason, and the dictates of natural conscience, which contained those moral principles concerning good and evil which have an essential equity in them, and the measures of his duty to God, to himself, and to his fellow-creatures. This was published by the voice of reason, and, as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'holy, just, and good:' Holy as it enjoins things holy, wherein there is a conformity to those attributes and actions of God, which are the pattern of our imitation. Just; that is, exactly agreeable to the frame of man's faculties, and is most suitable to his condition in the world. Good; that is, beneficial to the observer of it; for, 'in keeping of it there was great reward.' And thus Adam in the state of innocence had the law of God written on his heart; and therefore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created man in his own image, in the image of God created he him.' This image consisted in the moral qualities and perfections of his soul. He was made after the image of God, in righteousness and true holiness. The Lord imparted to him a spark of his own loveliness, in order to communicate with himself in happiness. This was a universal and entire rectitude in his faculties, disposing them to their proper operations. But of this I spoke largely, when discoursing of the creation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are three sorts of laws we find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ceremonial law, which was given by Moses. This bound only the Jews, and that to the coming of Christ, by whom it was abrogated, being a shadow of good things that were then to come: a hedge and partition-wall between them and the Gentiles, which is now taken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judicial law, which was the civil law of the Jews, given also first by Moses, by which their civil concerns were to be regulated, in respect of which the Jewish government was a Theocracy. What a happy people were they under such a government! Yet does it not bind other nations farther than it is of moral equity, being peculiarly adapted to the circumstances of that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moral law, which is the declaration of the will of God to mankind, binding all men to perfect obedience thereto in all the duties of holiness and righteousness. The ceremonial law was given to them as a church in their particular circumstances; the judicial law as a state; but the moral law was given them in common with all mankind. But of these laws I spoke more largely in a preceding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This moral law is found, 1. In the hearts of all men, as to some remains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common notions thereof, such as, That there is a God, and that he is to be worshiped; that we should give every one his due, etc. Conscience has that law with which it accuses for the commission of great crimes, Romans 1 ult. This internal law appears from those laws which are common in all countries for the preserving of human societies, the encouraging of virtue, and the discouraging of vice. What standard else can they have for these laws but common reason? The design of them is to keep men within the bounds of goodness for mutual commerce. Every son of Adam brings with him into the world a law in his nature; and when reason clears up itself from the clouds of sense, he can make some difference between good and evil. Every man finds a law within him that checks him if he offends it. None are without a legal indictment, and a legal executioner, within them. This law is found, 2. In the ten commandments summarily. 3. In the whole Bible largely. This is that law which the carnal mind is enmity against in the natural man, which is written over again in the heart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was fulfilled by Christ in the room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As to the revelation thereof, we may consider three special seasons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revealed to Adam in innocency, and to all mankind in him. Not by an audible voice, but it was written in his heart: the knowledge of it was concreated with his pure nature; his understanding was a lamp of light, whereby he plainly saw his duty as it was revealed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is a part of the moral natural law, that man is to believe whatever God shall reveal, and obey whatever he commands. Accordingly God did reveal to him the symbolical law of the forbidden fruit, for the trial of him; and then the law so extended was the rule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added to this law a promise of life upon obedience, and a threatening of death upon disobedience. So it was cast into the form of a covenant, called 'the covenant of works.' This prohibition was founded upon most wise and just grounds. As, first, to declare God's sovereign right in all things; and, next, to make trial of man's obedience in a matter very congruous to discover it. For if the prohibition had been grounded on any moral internal evil in the nature of the thing itself, there had not been so clear a testimony of God's dominion, nor of Adam's subjection to it. But when that which was in itself indifferent became unlawful, merely by the will of God, and when the command had no other excellency but to make his authority more sacred, this was a confining of man's liberty, and to abstain was pure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revealed to the Israelites again upon mount Sinai, in ten commandments. For Adam having fallen, and so man's nature being corrupted, the knowledge of this law was darkened, however the godly patriarchs kept up the knowledge of it. But in Egypt they had lost much of the sense of it, which made it necessary to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Jesus Christ and his apostles, the law was again revealed to the world, the knowledge of it being then much lost among the Jews as well as the Gentiles. And now we have it comprehended in the scriptures of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As to the properties of it,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universal law, binding all men, in all places, and at all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when the Gentiles,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perfect law, comprehending the whole of man's duty to God, and to his neighbor. There were no new duties added to it by Christ, for it was perfect before. So says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the Lord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indispensable and perpetual,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easier for Heaven and earth to pass, than one tittle of the law to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Heaven and earth pass, one jot or one tittle shall in no wise pass from the law, until 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For what use is the law revealed?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revealed at first, that man by obedience to it might be justified; but now it is not revealed for that end, seeing no man by obedience to it can obtain justification: For 'that the law could not do, in that it was weak through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fall no mere man can attain happiness by the law; for all are guilty of sin, and cannot possibly yield that perfect obedience which the law requires. 'For there is not a just man upon earth that does good, and sins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things we offend all.' Yet it is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all men in general. It is of a threefold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let all men know what the holy will of God and their duty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showed you, O man, what is good: and what does the Lord require of you, but to do justly, and to love mercy, and to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let all see their inability to keep it, and so to humble them in the sense of their sin. 'By them,' says David, 'is your servant warned. Who can understand his errors? cleanse you me from secret faults,'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give them a clear sense of their need of Christ. 'Wherefore serves the law?' says the apostle. 'It was added because of transgressions, until the seed should come, to whom the promise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the same apostle, verse 24. 'The law was our schoolmaster to bring us to Christ, that we might be justified by faith.' And it brings 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it convinces them of their sin. The prohibitions of the law convince men of their sins of commission; and the injunctions of it convince them of their sins of omission. Hence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law is the knowledge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had not known sin but by the law,' etc. There are many things which men had never reckoned sins unless the law of God had discovered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discovering unto them the dreadful wrath and curse of God that is due unto them for their sins. It tells them, 'Cursed is every one that continues not in all things which are written in the book of the law to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awakening their consciences under a sense of their guilt, and apprehensions of their misery, and begetting in them bondage and fear, whereby they are brought to a clearer sight of their need of Christ, and of the perfection of 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the unregenerate: Particularly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a looking-glass to let them see their state and case, by convincing them, that 'by the deeds of the law there shall no flesh be justified in God's sight; for by the law is the knowledge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 bring them to Christ, who has wrought out a perfect righteousness for their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a bridle to hold them in with its commands and threatenings, who otherwise would regard nothing. 'The law (says the apostle) is not made for a righteous man, but for the lawless and disobedient, for the ungodly and for sinners,'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a scourge, vexing and tormenting their consciences, and making them uneasy in a sinful course, rendering them inexcusable, and laying them under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them that are in Christ. It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magnify Christ unto them, showing them their obligation to him for fulfilling it in their stead. 'O wretched man that I am! (says the apostle); who shall deliver me from the body of this death? I thank God,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redeemed us from the curse of the law, being made a curse for us: for it is written, cursed is every one that hangs on a tree; that the blessing of Abraham might come on the Gentiles through Jesus Christ; that we might receive the promise of the Spirit through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be a rule of life unto them, wherein they may express their gratitude by obeying the law of Christ. So the law leads to Christ as a Redeemer from its curse and condemnation, and he leads back to the law as a directory, the rule and standard of their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does not the apostle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under the law but under grace?'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fruit of the Spirit is love, joy, peace, &amp;c.—against such there is no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Believers are not under the law as a covenant of works, to be either justified or condemned thereby. For the apostle says, 'Christ has redeemed us from the curse of the law, being made a curse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 is no condemnation to them which are in Christ Jesus.' They are neither under the commanding nor the condemning power of that law, seeing Christ has given perfect obedience to it as a covenant of works, so that under that character it can have nothing to demand of them; and has fully satisfied all its demands in point of punishment, having suffered the very penalty threatened therein. So that as a covenant of works they are entirely delivered from it. And as to the fruits of the Spirit in them, they are the product of the Spirit, agreeable to the will and law of God; and no law can be against them, seeing they are agreeable to the very letter and spirit thereof. But believers are still under the law as a rule of life, according to which they are to regulate their hearts and lives. It is the pole star that must direct their course to Heaven, and is of singular use to provoke and excite them to gratitude to Christ, who has perfectly fulfilled it in their room and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drawing a few inferences from what has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That the Pope is Antichrist, and that man of sin, who shows himself as if he were God, by commanding things contrary to and inconsistent with the moral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Papists add canons and traditions to the moral law, as if it were in itself an imperfect rule of manners. This is taxing God's wisdom and goodness, as if he knew not to make his own laws, or would not give a sufficient and complete rule to his creatures. This is a provoking sin in the sight of God; and a most dangerous thing it is to add to or impair his holy law.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Is the moral law the rule of our obedience to which we ought to conform ourselves in heart and conversation? Then what ground of reproof is there here to many among you! Are there not many who cast God's words behind their backs, and trample upon his commandments? Some set up their carnal wisdom, as the standard and rule of their actions, and regulate themselves by the dictates of their corrupt reason. Others subject themselves to the law of their lusts and passions. They study to fulfill the desires of their fleshly mind, and to gratify their sensual appetite; but have no regard to the holy law of God. They break all these cords, and cast all the divine commands from them. This their way is their great sin and folly, exposes them to the wrath of God, and sooner or later will bring down Heaven's vengeance on their guilty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necessary that the law be preached, in order to convince men of their sin, and inability to yield perfect obedience to it, that they may betake themselves to Jesus Christ, who has fulfilled all righteousness for every one that will come to him for deliverance from sin and the wrath to come. It is necessary to be studied and known by all who would attain to true holiness both in heart and life, which principally lies in a sincere and upright obedience to the whole law of God, in dependence upon the grace that is in Jesus Christ. The law is a lamp to their feet, and a light to their path; and the more they study it in its spirituality and extent, the more vigorously will they press after conformity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us remember we are under a law in whatever case we be; and therefore our actions are a seed that will have a proportionable harvest. And there will be a day of judgment wherein every man's works and actions will be narrowly examined. Let us therefore study to conform ourselves to the holy law of God, being holy as God is holy, and exercising ourselves to keep consciences void of offence both towards God and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MORAL LAW SUMMARILY COMPREHENDED IN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19:17.—If you will enter into life keep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Christ's answer to a self-justifier, who expected life by the works of the law. Christ, to convince him of his folly, sends him to the law, saying, If you will enter into life, keep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only two things which I take notice of here for our purpose. 1. That by the commandments are understood the ten commandments, verse 18 where several of them are specified. 2. That under these commandments he comprehends the whole moral law; for this resolution of the young man's question is founded on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that does them shall live in them;' compared with verse 10. 'For as many as are of the works of the law, are under the curse.' The man had deceived himself in taking the commandments only according to the letter, and therefore thought he had kept them; but Christ finds him out new work in these commandments, which he had not 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I observe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moral law is summarily comprehended in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subject,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How the commandments were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Why the law was thus given and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the moral law is summarily comprehended in the ten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how the moral law or ten commandments, were given. There are ten commandments, not more nor fewer, as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they are expressly called ten. And therefore the papists, who in some sort leave out the second, split the tenth into two, to make up the number. They were given to the Israelites after they came out of their Egyptian bondage; for they that cast off Satan's yoke, must take on the Lord's. They were given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an audible voice from the Lord on mount Sinai, accompanied with great terror. Never was law given in such a solemn manner, with such dread and awful majesty,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were commanded to wash their clothes before the law was delivered to them. By this, as in a type, the Lord required the sanctifying of their ears and hearts to receive it. There were bounds and limits set to the mount, that it might breed in the people dread and reverence to the law, and to God the holy and righteous Lawgiver. There were great thunderings and lightnings. The artillery of Heaven was shot off at that solemnity, and therefore it is called 'a fiery law.' The angels attended at the delivery of this law. The heavenly militia, to speak so, were all mustered out on this important occasion. In a word, the law was promulgated with the marks of supreme majesty; God by all this showing how vain a thing it is for sinners to expect life by the works of the law; and thereby also showing the necessity of a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ten commandments were written on two tables of stone, and that by the finger of God himself. This writing them on stone might hold out the perpetuity of that law, and withal the hardness of men's hearts. There were two tables that were given to Moses, written immediately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These Moses brake, chapter 32:16, 19; plainly holding out the entertainment they would get among men. Then other two tables were hewn by Moses, yet written by the finger of God, chapter 34:1; for by the law is the sinner hewed, but by the spirit of gospel-grace is the law written on the heart. These two tables were afterwards laid up in the ark of the covenant, in order to be fulfilled by Christ, who is the end of the law for righteousness to every one that believes. This writing of the law upon tables of stone is justly supposed to have been the first writing in the world; and therefore this noble and useful invention was of divine origin, and the foundation of all Moses's after writings, which have been so useful to the church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why the law was thus given and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the confirmation of the natural law. For though there was no need of such a confirmation of the law while man stood, yet such was the darkness of the mind, the rebellion of the will, and disorder of the affections and other faculties, that there remained only some relics of it, which that they might not also be lost, the ten commandments were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 same might be corrected in those things wherein it was corrupted by the fall, or defective. And indeed there was great need of it in this respect. For the law of nature in man's corrupt state is very defective.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cannot carry a man to the first cause of all his misery, even Adam's first sin, and discover the evils of lust and concupiscence that lurk in his heart. Mere natural light can never teach a man to feel the weight and curse of a sin committed some thousands of years before he was born, or to mourn for that filthiness, which he contracted in his conception, and for those sproutings of sin in his nature. The apostle tells us, that this cannot be learned without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had not known sin but by the law: for I had not known lust, except the law had said, you shall not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law of nature is defective, because natural Judgment is thoroughly distorted and infatuated, so that it is ready to reckon evil good, and good evil, light darkness and darkness light. Nature is ready to dictate unto men, that they are 'rich and increased with goods, and stand in need of nothing; while in the mean time they are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defective, because it does not drive men out of themselves for a remedy. The sublimest philosophy that ever was did never teach a man to deny himself, but always taught him to build up his house with the old ruins, and to fetch stores and materials out of the usual quarry. Shame, humiliation, confusion of face, self-abhorrence, condemning ourselves, and flying to the righteousness of another, are virtues known only in the book of God, and which the learned philosophers would have esteemed both irrational and pusillanimous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defective, because by nature in particular men never knew nor had experience of a better state, and therefore must needs be ignorant of that full image of God in which it was created. As a man born and brought up in a dungeon is unable to conceive the state of a palace; or as the child of a nobleman stolen away, and brought up by some beggar, cannot conceive or suspect the honors of his blood; so corrupted nature is utterly unable, that has been born in a womb of ignorance, bred in a Hell of impurity, and enthralled from the beginning to the prince of darkness, to conceive, or convince a man of, that most holy and pure condition in which he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supply what was wanting in it, being obliterated by sin. In the ages before Moses, the Lord's extraordinary appearances and revelations were more frequent, and the lives of men were much longer, than they were afterwards. In Moses's time they were reduced to seventy, or little more. These aged patriarchs transmitted the knowledge of the law and men's duty to their descendants; and by this means it was handed down from father to son; but by degrees men's lives were shortened, and following generations were involved in ignorance of God and his law. Therefore, to supply this defect, and to prevent the knowledge of it from utterly perishing, was the law promulgated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evince and convince of the necessity of a Mediator, the people that saw not this defect. When the law was thus given anew, and men saw their utter incapacity to fulfill it, by giving that due obedience it required, they would come, through the conviction of the Holy Spirit, to see the necessity of a Mediator for satisfying the law, both as to its command and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show how the law is summarily comprehended in the ten commandments. To be summarily comprehended in a thing, is to be summed up in it, to be abridged and compendised as it were. The commandment is exceeding broad, and runs through the whole Bible; but we have a summary or short view of it in the ten commands given by the Lord on Mount Sinai. The ten commandments are the heads of all the duties of the law largely contained in the whole Bible. They are the text which Christ himself, the prophets, and apostles expounded. They comprehend the whole duty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that God requires but may be reduced to one of these commandments. So faith is a duty of the first command, as it obliges men to believe whatever God reveals. The first commandment concerns the object of worship, requiring us to know and acknowledge God to be the true God, and our God, and to worship and glorify him as such, in heart and life. The second relates to the means of worship, requiring us to receive, observe, and keep pure and entire, all such religious worship and ordinances as God has appointed in his word. The third respects the holy and reverend use of God's names, titles, attributes, ordinances, words, and works. The fourth requires us to sanctify the Sabbath, that day which he has set apart for his own worship and service. The fifth relates to the duties we owe to one another in our several places and relations, as superiors, inferiors, or equals. The sixth requires the preservation of our own life and that of others. The seventh respects the preservation of our own and our neighbor's chastity, in heart, speech, and behavior. The eighth relates to the lawful procuring and furthering the wealth and outward estate of ourselves and others. The ninth requires the maintaining and promoting of truth between man and man, especially in witness-bearing. And the tenth requires us to be contented with our own condition, and to have a right and charitable frame of spirit toward our neighbor and all that is his. And every commandment forbids whatever is opposite to or inconsistent with what it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rules necessary to be observed for the right understanding of the ten commandments, the following things are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respect not only the outward actions, but the inward motions of the heart. The law is spiritual, and so reaches the inward as well as the outward man. It reaches the understanding, will, and affections, and all the other powers and faculties of the soul, as well as our words, works, and gestures. The law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reaching the heart as well as the life; and therefore we ought to study conformity to it in both. The lawgiver is a spirit, and beholds all the motions and inclinations of the soul, as well as the actions of the body; and is grieved and offended with the impurities of the heart, as well as with the enormities of the life; and therefore he requires an internal obedience, as well as an outward conformity to his will. The law extends to the imagination, that most roving and unstable faculty in man, and to dreams that are bred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may say, What is to be thought of men's dreaming that they are breaking God's commandments, e. g. profaning the Sabbath-day, swearing, lying, etc. while really they are fast asleep, are not doing so, nor opening their mouths,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No doubt it is sin, and will damn you if it be not pardoned, and washed away by the blood of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condemns it. Hence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'filthy dreams that defile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consent of the heart unto sin, the delectation that it finds in it, makes a man guilty; and the soul is always a rational agent, and this consent is given to these temptations in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man when awake thinking what he does is sinful, though upon the matter it be not, yet it is sin to him; e. g. a man taking his own goods, which yet he thinks are another man's, is guilty of theft before God: for whatever is not of faith is sin. So is it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these things arise from corrupt nature, so readily they follow on some such motions that people have been taken up with them awake, or from a loose, carnal, and secure frame. They are looked on as sinful by tender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As men may do something pleasing to God in a dream, so may they do something to displease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law impressed upon the heart is designed to keep it even in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sleep, it shall keep you. For the commandment is a lamp; and the law is light.' But you may say, What if a man has been watching against these things, praying against them, etc. and yet in sleep falls into them? I answer, It is still sinful, in so far as the heart complies with the diabolical suggestion; and the truth is, by grace temptation is sometimes resisted in sleep, as well as when we are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commandments require perfection. No partial obedience can be admitted or sustained. The least defect is fatal, and exposes to the curse. This ought to be seriously considered, that we may see our need of Christ's blood and righteousness, to cover and atone for our obedience, and all its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Whatever sin is forbidden, the contrary duty is commanded; and where any duty is commanded, the contrary vice is forbidden. For instance, when God forbids us to have any other gods before him, he at the same time commands us to worship and adore him, the only living and true God. When he forbids the profanation of his name, he requires that esteem and reverence should be given to it.—When he forbids to steal, he commands the preservation of our neighbor's goods, by all the means that are lawful and proper for us to use. When he forbids us to kill, he commands love to our neighbor, and the preservation of his life by all lawful means. On the other hand, when God requires us to remember the Sabbath-day, to keep it holy, he forbids the forgetting and profanation of it. When he commands us to honor our parents, he forbids us to be undutiful or injurious to them. And indeed the nature of the thing itself requires this: for the duties enjoined by the law cannot be performed without shunning the vices which it forbids; and the sins forbidden by the law cannot be avoided, unless the contrary virtues enjoined by it are performed.—This shows the insufficiency of negative holiness; for we must not only do what the law forbids, but perform what it requires; otherwise no obedience is given to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Under one sin or duty, all of the same kind are forbidden and commanded: For instance, when the Lord forbids us to kill, he forbids us also to beat and wound our neighbor; and all envy, malice, and revenge, are forbidden at the same time. When he forbids to commit adultery, he forbids also incest, fornication, and all unclean imaginations, thoughts, purposes, and affections. When he forbids to steal, he forbids rapine, robbery, and all deceitful dealing by false weights and unjust measures. On the other hand, when the Lord commands to have no other God but himself, he commands us to love him, to reverence, worship, and adore him. When he commands us to remember the Sabbath-day, to keep it holy, he commands us to make conscience of the duties of his worship and service. When he commands us to love our neighbor, he commands us to do all the good offices unto him which are in our power to perform. And when any sin is forbidden, all means and things leading thereto are forbidden. And so gross actions are named, not to pass over lesser ones, but to make them more abominable, while we see how God looks on them, giving them such gross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prohibition of the effect includes also the prohibition of the cause, from which the effect flows. For instance, when the Lord forbids the profanation of the Sabbath, he forbids also all those works by which the Sabbath may be profaned. When he forbids impurity he forbids intemperance, drunkenness, gluttony, and whatever may incite thereunto. When he forbids us to kill, he forbids anger and wrath, malice and revenge, from which bloodshed does oft-times proceed. On the other hand, when the law requires chastity, it enjoins also temperance and sobriety, and diligence in those particular callings wherein God has placed men in the world, their being means and helps thereunto, and the source as it were from whence they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precepts of the second table of the law must yield to those of the first, when they cannot be both performed together. For instance our love to our neighbor must be subjected to our love to God; yes, we are commanded to hate father and mother for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love to our parents and relations comes in competition with our love to Christ, and is inconsistent with it, then we are not bound unto it: and when the commands of men run cross to the commands of God, then God is to be obeyed rather than men, as the apostles show,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Whatever God forbids in his law is at no time lawful to be done; and whatever he commands is always our duty. Therefore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heed to yourself, and keep your soul diligently, lest you forget the things which your eyes have seen, and lest they depart from your heart all the days of your life.' Yet every particular duty is not to be done at all times: for there are many duties enjoined us which suppose certain conditions; and if these be wanting, there is no place for the performance of the duties. For instance, we are commanded to honor our parents; but this supposes they are alive or present with us, or else there can be no place for that duty. But whatever vices are forbidden in God's law, they are at no time lawful to be done. The negative precepts bind us always, and at all times. We are continually to shun and avoid everything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Whatever is forbidden or commanded with respect to ourselves, we are bound, according to our places and stations, to endeavor that it may be avoided or performed by others, according to the duty of their places. Hence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seventh day is the Sabbath of the Lord your God: in it you shall not do any work, you, nor your son, nor your daughter, your man-servant, nor your maid-servant,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practical inferences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This doctrine lets us see that the rule of man's obedience is not enrapt up in darkness and shades, is not ambiguous, or hard to be understood. The rule is not far-fetched, and to be found out by hard study and laborious inquiry. No; it is plain and obvious to the common sense and reason of mankind. It is contained in ten plain words, and explained and illustrated in every book of the Bible. Nay, it is in some measure written on the hearts of all men; every son and daughter of Adam has some remains of it written on their hearts, which all the boisterous and dashing waves of corruption have never been able to efface. We may say of it, as the apostle does of the gospel, The rule of your obedience, O man, 'is near you, even in your heart and in your mouth.' So that it is in vain to pretend ignorance of this rule. All pretenses of ignorance in this matter are mere affectation, and most unaccountable.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matter of regret is it, that in a land of light, where the Bible is, which contains in it this rule of obedience, and enforces it with the strongest motives, people should be so ignorant of what is so much their interest and advantage to know! They are woefully ignorant of both the law of God, and the spirituality and extent thereof; and pay no manner of respect to it in their heart or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law is perfect, and requires a full conformity thereto. It requires the utmost perfection in every duty, and forbids the least degree of every sin. So that life and salvation are absolutely unattainable by it, since no man can perform such an obedience to it as it requires. Our salvation is suspended in obedience to the law; which since we cannot perform, let us be induced to betake ourselves to the obedience and satisfaction of Christ, by which the law is magnified and made honorable, and with which God is well pleased; and will be pleased with every sinner that takes the benefit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commandment is exceeding broad, reaching to every motion, desire, and affection of the heart, as well as to every action we perform. It is a rule both for our hearts and our lives. Let us then study to know this holy law of God in its spirituality and extent, and yield that obedience to it which it requires; sincere, flowing from right principles in the heart, and directed to right ends; universal, in respect of parts, without mincing; cheerful, in respect of the manner; and constant and perpetual, as to the duration. And the Lord give us understanding in all things, to know and do our duty,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LOVE TO GOD AND OUR NEIGHBOR, THE SUM OF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22:37, 38, 39.—You shall love the Lord your God with all your heart, and with all your soul, and with all your mind. This is the first and great commandment. And the second is like unto it, You shall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12:30.—You shall love the Lord your God,—with all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answer made by our Lord to a captious question put to him by a learned scribe. If Christ had pitched on any particular command of the ten, the lawyer, for so the questioner is called, would certainly have excepted in some other, and accused him of vilifying some other commands; but Christ gives the summary of both tables of the law, yes, of the whole scriptures touching a holy life: You shall love the Lord your God, etc. In which words may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sum of the first table of the law that is, love to the Lord, and that such love is superior and transcendent; such love as gives the whole man to the Lord, with all the strength of all the powers of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sum of the second table; that is, love to our neighbor, and that such love as we bear to ourselves, (but not as to God,) sincere and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compares the two together, showing that love to God is the command first to be looked unto, and by which the other is regulated, whether as to loving ourselves or our neighbor. The second is like unto it, as having the same authority, and must be joined with the first, and is the fountain of acceptable obedience to the second-table commands, as the first is the true spring of acceptable obedience to the first table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shows the whole law and the doctrine of the prophets, touching holiness, to depend on these as the sum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sum of the ten commandments is, to love the Lord our God with all our heart, with all our soul, with all our strength, and with all our mind; and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all the commands (you see) is love. So the ten commandments are the law of love; they are a law that is chiefly conversant about the heart, which is the seat of love. The scope of them is to unite men to God and to one another; for there is no such cement of hearts as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and doctrine consists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sum of the first table of the law is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sum of the second is love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sum of the first table of the law is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ingredients of this love to God, whereof it is made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properties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Why this love is due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love to the Lord stands in relation to other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the ingredients of this love to God, whereof it is made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Knowledge of him. An unseen but not an unknown God can be loved with all the heart, soul, strength, and mind. Ignorant souls cannot love God; what the eye sees not, the heart likes not: Hell fire may have heat without light: but all heavenly fire has light as well as heat. You must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he is to wit, the Lord Jehovah, the one God in three persons, Father, Son, and Holy Spirit. These are the object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he is in his attributes, as an infinite, eternal and unchangeable Being. Comprehend him you cannot, but apprehend him you must, as he has revealed himself. And so when love is shed abroad in the heart, the veil is first taken from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Chusing him for our God, our chief good and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I in Heaven but you? and there is none upon earth that I desire besides you.' You shall love the Lord with all your heart. If we love him not above all, we do not truly love him; if we chose him not for our portion, we love him not above all. The soul that loves the Lord, sees that in him which may satisfy it, nothing out of him that is necessary to make the soul happy. Hence it does, by choice, take up its everlasting rest in him, and finds a match to itself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Cleaving to him as our God: Love the Lord your God. Love is a uniting thing; it makes the soul cleave to the Objection You must cleave to the Lord, to his ways, word, etc. Not to be separated from him by whatever wedge the devil or the world may drive. Not to be bribed from him, nor boasted either,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waters cannot quench love, neither can the floods drown it.' And cleave to him as your God; for so he will be loved. He must be your God, before you can love him aright. Thus was it with Adam, and Christ; and thus it is with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faith is the first spring of all true obedience. There is no obedience but from love, no love but from faith, whereby God becomes our God.—How can it otherwise be? for although God is in himself the chief good, if he be not ours, the more perfect Being he is, the more terrible an enemy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prescribed by God himself for us to attain love to him, is to apprehend him by faith to be our God; which now can be no otherwise but by faith in Christ. So that to love God, that he may love us, is a preposterous method. But let us labor to embrace Christ, and so to believe God loves us in him; then shall the heart natively flow out in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High thoughts and a transcendent esteem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beloved is white and ruddy, the chief among ten thousand.' He is the best of beings, the most amiable and lovely, that shines with unparalleled perfections; and therefore is to have the supreme place in our estimation as well as affections. Here our esteem cannot go too high, more than we can reach beyond what is infinite. We cannot launch out too far in admiration of his glory. Thus should we highly and honorably think of him as the best and greatest. It is a sad character of the wicked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is not in all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Desire towards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other desires we have, the main stream of our desires must run towards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enjoyment of him in this life, and the perfect enjoyment of him hereafter; so that God not being perfectly enjoyed here, it is natural to the lovers of God to desire to 'be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Delight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must delight in him, have a pleasure in him. The lover of the Lord is well pleased there is such a being, well pleased with all his attributes, all his relations to us, all his words, ways, and works. And the want of this makes men haters of God in the scripture-sense.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the properties of this love required of us.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Sincere, not in word and tongue only, showing much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inwardly, our hearts being with him, to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Most strong and vigorous, even as much as we are capable of, all the strength we are masters of. Love may be sincere, though not most intense, and that the gospel may accept: but the law requires a perfection of degrees as well as of parts. The greatest fervor of affection is due to God, and the greatest ardency of love, beyond which we cannot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Pure and absolute for himself. Not that we are not to love God as our benefactor,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love him also and mainly for those excellencies that are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truth, justice, mercy, holiness,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superlative and transcendent love. We must love God above all creatures whatever, ourselves or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must all other loves be swallowed up in his; we must love nothing beside him, but for him, and in due subordination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 intelligent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love him as those that see good cause to love him. There is no blindness in this love; for there are no faults in the object to be hid; but the better we see, the more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An efficacious working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works no ill to his neighbor: therefore 'love is the fulfilling of the law.' Love devotes the whole man to God, to serve his glory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him ready to forego what is dearest to him in the world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sets a man on doing and suffering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will show why this love is due to God. It is due because of his transcendent excellency, and absolute loveliness. There is nothing in him but what is good; all goodness is in him, and nothing wanting; and each part of goodness is in him infinitely. No love, then, is suitable to him but such a love. There is nothing lovely in the creatures, but what is eminently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something wanting in all the creatures, that must stint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shall show how love to the Lord stands in relation to other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chief duty. It is what God mainly requires, and what we ought mainly to aim at. It is the end, to which even faith itself is but the mean, and in that respect is by the apostle preferred to all others, 1 Corinthians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comprehensive duty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our love, so will our obedience be. Were our love perfect, our obedience would be so too. It is the fruitful womb out of which proceed all other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 universal duty; it goes through all. Whatever acceptable service we do, must be done in love; and if it be not done so, it is not accepted. Other duties are the meat, but this is the salt to season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I shall deduce some inferences from what has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What a sweet law is the law of God, that law of love! how rational! how drawing! Did ever prince make a law for his subjects to love him? But God has made such a law: and all his loyal subjects cheerfully obey it, and find their advantage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See the excellency of the love of God. The whole law is comprised in love. Would you have the most short way to obedience? then love the Lord. Take a hold of this master-link, and you will draw the whole chain after you. He who loves God, will keep his commandments; for love is the fulfilling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little obedience or true holiness is there in the world? for how little love to God is there? Alas for the cold hearts that make benumbed hands and feet! Did men love God as he deserves and requires to be loved, could they break his commandments, and live in such carelessness and unconcern about God and his laws, and the important concerns of their souls, as the generality do? Alas! the coldness of professors in the cause of God, is a melancholy evidence that love to him is at a low ebb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an absurd thing is the device of supererogating, and doing more than the law requires? We are required to love God with all our heart, soul, strength, and mind? Is it possible to go further than that? Nay, can any man attain to such a perfect love? No person that truly loves God can possibly think he exceeds the pitch of loving him required in the law. On the contrary, it is matter of grief to him that he cannot love him enough. Any measure he has attained proves unsatisfying. He will still desire and labor to have his love more increased, and rendered more lively and intense. So far will he be from imagining he loves God more than it is his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no true religion where there is no heart-religion: and there is no respect to the law, where there is no love. It is in vain for men to pretend to be religious, while they have no principle of love to God implanted and operating in their hearts. External obedience is of no avail without internal, founded upon and proceeding from love to God as its source. All true obedience is the fruit of love to God; and where love prevails in the heart, there will be a sincere respect to God's commandments, to his word, his ordinances, and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us all be induced to love God with all our heart, with all our soul, with all our strength, and with all our mind: esteeming and preferring him above all other things, acquisitions, possessions, and enjoyments; giving him the chief room in our hearts, delighting and resting in him as our chief good and upmaking portion; desiring to be more and more acquainted with him, and ardently longing to have copious manifestations of his love and grace made to ourselves; and in a sincere respect to all his laws, statutes, and precepts. And let us be ready to part with all we have, all our enjoyments and possessions, however valuable and dear they may be to us; at the Lord's call and command, whenever we can keep them no longer in a consistency with our love to God and his cause. We must forsake all to follow Christ; and lay down our life, rather than not love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proceed to consider the second part of the text and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sum of the second table of the law is love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point,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is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is that love we owe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we are to love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Apply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who is our neighbor. Every man is our neighbor, known or unknown, friend or foe, good or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neighborhood is founded on two things especially. 1. That common relation that is among all as branches of one stock, having one common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common capacity of all to enjoy the same God, and to meet in him; all men being capable of that happiness, because of their immortal souls capable of enjoying an infinite good. Hence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the hatred of evil men and love to them may be reconciled,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I hate them, O Lord, that hate you? and am not I grieved with those that rise up against you? Compare the text, You shall love your neighbor as yourself. We have the common grounds aforementioned whereon to love all men; but forasmuch as sin is a depravation of that common nature, and the only thing that mars men's enjoyments of God, we hate their sins, though we love their persons; as we hate the moth, because we love the garment. Hatred to men's persons, whoever or whatever they be, is inconsistent with this command that enjoins the love of our neighbor as well as the love of God. But to hate and abhor their sins and evil deeds, is quite consistent with love to their persons. And agreeably to this, David's hatred to those who hated God, ultimately terminated on their sins, and not their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see here a ground whereon we ought to love our enemies. Their common nature with us, and their common capacity of happiness with us in the enjoyment of God, remains, though they do evil to us; and therefore we are bid pray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your enemies, bless them that curse you, do good to them that hate you, and pray for them which despitefully use you, and persecute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what is that love we owe to our neighbor. In it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due esteem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the brotherhood.' There are no persons but who have something for which they are to be esteemed. Some have grace, all have gifts, natural or moral, in greater or less measure, which are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want precious souls, that are of more worth and value than the world. And the pearl must be esteemed precious, though in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Benevolence or good-will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you would that men should do to you, do you also to them likewise.' We are heartily to desire their welfare for time and eternity, to wish them the best things. This good affection we are to bear to all. And this brings in with it a sorrow for the evil that befalls them, and joy in their good and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Beneficence, doing them what good we can, doing to them as we would be done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born for ourselves, but for God and our neighbor; and therefore we should lay out ourselves to be useful in the world and to advance the good of mankind, so far as we are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Delight, or delight in them, so far as any good thing appears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'Honor all men.' This does in a special manner belong to the saints, those excellent ones, in whom should be all our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 delight in the good gifts of God in any man, and their amiable qualities and dispositions, is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show, how we are to love our neighbor: As yourselves, says the text. Here two things are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is an allowable self-love, a love that we may and ought to bear to ourselves; for that is the rule of love to our neighbor. We are to love our own bodies, by all lawful means to see to their welfare. For,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ever yet hated his own flesh: but nourishes and cherishes it.' And we are to love our own souls, by all means to endeavor their salvation, and to beware of all that may obstruct it. For, says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sins against me, wrongs his own soul.' We are to love ourselves in God, and for God; for he and not man's self, is his chief end. This becomes sinful self-love, when it does not remain in due subordination to the love of God, or destroys love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what sense we are to love our neighbor as ourselves? This has a respect both to the matter and to the manner. As to the matter, this likeness lies chiefly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we neither wish evil, nor do evil to our neighbor, more than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we wish all good to our neighbor as to ourselves, and be ready to do all we can to procure and further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we desire these things to our neighbor, out of a true respect to him, and his advantage, not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must love our neighbor as truly and really as we love ourselves. No man feigns a love to himself: so must our love to others be sincere, not like the devouring lips, and the wicked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Earnestly, as we love ourselves, without coldness and remissness,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fire that should never slacken, but burn intensely.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Constantly, without changing. Though they be not so favorable to us at all times, yet we are still to love them as ourselves. Our love to them must not be suspended on their love to us, and the effects of it: but it must glow to them, even though we meet with ungrateful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 shall now draw some inferences from this point, the loving of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Great need have we to have our self-love rectified. For, as when the rule is wrong, nothing can be right that is regulated by it; so, when our love to ourselves is wrong, we cannot rightly love our neighbor. This is the love of companions in sin, who involve themselves and one another in one common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commands of the second table have respect to ourselves in the first place as our nearest neighbor. Thus, 'You shall not kill' that is, you shall not kill yourself nor your neighbor. So the duties of religion are reduced to these three, to 'live soberly, righteously, and 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Hatred of our neighbor is a universal sin against the commands of the second table; as love to our neighbor is the chief, comprehensive, and universal duty of the second table, so is the hatred of our neighbor, the chief, comprehensive, and universal sin against that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Several persons are reprovable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that in effect do not love themselves, but go on in sinful courses, ruining to their bodies, and ruining to their souls; who treat themselves as the accustomed of enemies. Men must answer to God for this; for their souls and their bodies are not their own, but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that love themselves only, and not their neighbors; who value not how it be with others, if it go well with themselves; and can comfortably build up themselves on the ruin of others. All seek their own things. This is a most base and selfish disposition, destructive of society, and very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that love some of their neighbors, but not all. One will say, Such an one is my enemy; be it so, but yet love to him is law; and his enmity against you cannot dissolve the obligation of the law of God to love him. Love him that he may be your friend; love him, but not his faults. The more need he has of your love, that he may be reclaimed; as we run to the physician for love to the man, not to his disease. The loving and showing love to one that is our enemy, is the fairest and readiest way to reclaim and gain him. If anything will do it, this is the most sensible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Those that love in word, but hate in heart; that love like Joab and Judas: they that speak fair to a man's face, but would cut his throat behind his back. Such a practice is abominable hypocrisy, odious to God, and nauseous to every honest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Those that pretend to love their neighbor, but their love is fruitless; their neighbor is never the better of it. They say they love such a one; but they never give him good counsel, though he stands in need of it; they do him no service, though it be in their power, and his circumstances require it. Such love is all pretense, without substance or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They that do not love the Lord's people, who are their best neighbors, the substance and strength of a church and nation, who are, as Elijah was, 'the chariots of Israel, and the horsemen thereof.' Love is a duty to them above all men, for what they are in themselves, lovers of God, and all good men, and for the relation they stand in to God, as his people, his redeemed, and sanctified ones, who when the time of their warfare here is accomplished, shall be translated to the kingdom of glory, to the house not made with hands, eternal in the heavens. Not to love them is a great sin, inconsistent with the law and love of God; and to hate them, especially on account of their goodness, is direct rebellion against God, an insult to the Majesty of Heaven, whose subjects and servants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us study to love our neighbor, and to bury all strifes, animosities, hatred, and malice. For motives,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little love to our neighbor is a sad sign of little love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Say, I love God, and hates his brother, he is a liar; for he who loves not his brother whom he has seen, how can he love God whom he has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bond of one common nature, which should cement and knit together all of the same species.—Lions and Wolves do not prey on their own kind, but show kindness to one another. As men are of one common nature derived from Adam, should they not love and show kindness to one another? for they are strictly brethren, and are as strictly bound to love one another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love of God and Christ to men. It was most free unmerited, unsought, and unsolicited. They loved not friends but enemies and rebels, who had taken up arms against their Creator and Sovereign Lord. Men had by their sin involved themselves in utter ruin, and could not help themselves. In such deplorable circumstances did God fix his love on them, and send his Son to redeem them from the curse of the law, and from the wrath to come, by laying down his life for them. And shall not such a glorious and unspeakable instance of the love of the great God, and his Son Jesus Christ, to the ruined race of fallen man, excite and stir us up to love our neighbor, and to do him all the service we can, both as to his temporal and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How happy would the world be if men loved others as themselves? Suppose ten men; so love would contract ten into one, and multiply one into ten. How happy would each of these ten be, who would have ten hearts to care for him, twenty eyes to see for him, twenty hands to work for him, and twenty feet to travel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Lord's people especially love one another. They are the Sons of God, and the brethren of Christ. God loved them with an everlasting love, and with loving-kindness he drew them to himself. Christ redeemed them at no less price than that of his most precious blood. The Holy Spirit is their Sanctifier and Comforter, and will abide with them forever. They are members of one family, fellow-citizens, and of the household of faith. They are members of one body, of which Christ is the head. They have one Lord, one faith, one baptism, and one hope of their calling. They have all fled from one city, that of sin and destruction; and they are all traveling unto one heavenly country. They are all clothed with one garment, the complete righteousness of their Surety and High Priest. They are all the spouse of Christ, who is one. They are all brethren, children of the promise. Shall then such persons fall out by the way? Nay, shall they not dearly love one another? 'Be kindly affectionate one to another, (says the apostle), with brotherly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brotherly love continue,'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love is a sure and infallible sign of your being the friends and followers of Christ. 'By this (says our Lord), shall all men know that you are my disciples, if you have love to one another.' Be at peace then among yourselves, and show that you are subjects of the Prince of peace, and heirs of the legacy of peace which he has left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"https://gracegems.org/Boston/ten_commandments.htm"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 have put Boston's section on "The Ten Commandments" on its own page.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MAN'S INABILITY TO KEEP THE LAW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ECCLESIASTES 7:20.—For there is not a just man upon earth, that does good, and sins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at considerable length endeavored to open up and explain the law of God, as abridged in the ten commandments, in some measure in its spirituality and extent, by describing the several duties required, and sins forbidden therein; and shown the absolute impossibility of yielding a perfect obedience thereto, in order to give a title to eternal life; and directed you to come to Christ by faith, as the end of the law for righteousness, that your guilt may be removed by the application of his blood to your consciences, and that you may be sanctified by his Spirit: I now proceed to the exposition of the remaining questions in the Catechism, which I shall mostly discuss in a very short discourse on each, as I have been so long on the former part of this excellent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undoubted character of all the human race, fixing imperfection and sinfulness on the best of the kind in this world, and so concluding all to be liable to sin, and under it. In the words there are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position, There is not a just man upon earth. By the just man in this text is not meant an evangelically just man, or one just in respect of parts, though not of degrees; but one who is legally so, just in the eye of the law, as having yielded perfect obedience to all its commands; this is plain from the original pointing.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'Enter not into judgment with your servant; for in your sight shall no man living be justified.' By this time the man Christ had not appeared on the earth: so it is meant of mere men. On the earth; to denote that in Heaven they are just in that sense, arrived to legal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explication of it; There is none who does good, and sins not. There are some who do good, as all the godly; but they sin withal, and that daily, for so the word is to be understood of their using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words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'Legal perfection is not attainable in this life, but the best sin daily.' Or, 'No mere man, since the fall, is able, in this life, perfectly to keep the commandments of God; but does daily break them, in thought, word, and deed.' 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Show what is legal perfection, or perfect keeping of the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Consider the attainableness of this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Show how the saints sin daily, and break the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Confirm the point, That perfection is not attainable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Give the reason of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what is legal perfection, or perfect keeping of the commands. It is a perfect conformity of heart and life to the commands of God; and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perfection of the principle of 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love the Lord your God with all your heart.' For if the heart and soul be not sinless and pure, as in innocent Adam and Christ, but be polluted as our nature is, there can be no perfect keeping of the commands of God. That pollution will stain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perfection of the parts of obedience. No part must be lacking, every command of whatever nature must be kept: 'For it is written, cursed is every one that continues not in all things which are written in the book of the law to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be wanting, all is wanting, all is marred. Hence says James, chapter 2:10, 'Whoever shall keep the whole law, and yet offend in one point he is guilty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perfection of degrees in every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love the Lord your God with all your soul, and with all your mind.' Sincerity is not enough in the eye of the law. In everything one must come to the highest pitch, or there is no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perfection of duration or continuance,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without apostasy or defection, continuing to the end; for one bad trip after a course of obedience will mar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consider the attainableness of this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Adam before the fall was able to have kept the commands perfectly; he might have attained it; for 'God made him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law was the rule of Adam's covenant-obedience; and perfect obedience to it was the condition of the covenant, which God could not have proposed to him, if he bad not given him strength sufficient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 Christ, who was not a mere man, but God-man, who was not only able to keep the law perfectly, but actually did so. He made out what the first Adam failed in, to the salvation of the elect, and in their stead; and this in the whole extent of legal perfection. His obedience was perfect in the principle,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holy, harmless, undefiled, separate from sinners;' in the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becomes us to fulfill all righteousness;' in the degrees,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'Greater love has no man than this, that a man lay down his life for his friends;' and in continuance,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became obedient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saints in Heaven are able, and do actually perfectly obey whatever God's will to them is: so that though in this life they do not attain it, yet in the life to come all the children of God shall attain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mention is made of 'the spirits of just men made perfect;' and there they shall be fully freed from sin, and all possibility of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But since Adam fell, no mere man is able, while in this life, either of himself, or by virtue of any grace now given, to keep the commands perfectly. Of himself he cannot do it; neither is there any measure of grace given to any in this life, whereby they may be enabled to do it: for 'in many things we offend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inability is owing to the remains of corruption that cleaves to every one of them in this mortal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which they ardently long to be delivered, verse 24. And there is no promise of grace given in the word, whereby believers may be enabled to keep the commands of God perfectly; nor would it be consistent with the nature of spiritual growth, which is manifestly, like the natural, gradual; and it is certain that the saints do not arrive at their full stature until they come to the mansions of bliss, 1 Thessalonians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show how the saints sin daily, and break the commands. And here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many ways the commands may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what respect the saints sin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How these failures of theirs break the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how many ways the commands may be broken. They may be broken three ways, in deeds, words, and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deeds, done contrary to the command of God, or not done, though required. God's commands are the rule of men's outward life and conversation; and whatever we do or commit contrary to the law, is our sin, whether it be public, private, or secret,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words, either speaking what we ought not, or not speaking what we ought, or speaking what we ought, but not in the manner commanded. (The same is to be said of actions or deeds.) God's commands are a rule to our tongues, and tell us what to speak, how to speak, and what not to speak; and by regardlessness of the rule, the tongue is 'a fire, a world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thoughts. Here God's law goes beyond men's laws as to the whole kind; for our thoughts are open to God, who is omniscient, as words or actions are equally open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liable to his law. For says Christ, 'Whoever looks on a woman to lust after her, has committed adultery with her already in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one may sin by thinking what he ought not, by omitting of good thoughts, and by not managing good thoughts, in the manner required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in what respect the saints sin daily, in thought,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Negatively: not that the saints fall into gross sins daily, against the letter of the law, either in thought, word, or deed. God will disown those for saints who entertain vile thoughts daily, swear daily, lie daily, do unjust things, or neglect his worship daily,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works of the flesh are manifest, which are these, Adultery, fornication, impurity, lasciviousness, idolatry, witchcraft, hatred, variance, emulations, wrath, strife, seditions, heresies, envyings, murders, drunkenness, ravelings, and such like: of the which I tell you before, as I also have told you in time past, that they which do such things shall not inherit the kingdom of God.' Such spots are not the spots of God's people. Christ's dwelling by his spirit in them, the breaking of the reign of sin in them by the power of divine grace, and their habitual tenderness and watchfulness, hold them off that way of life.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Positively. Besides that saints may be surprised into gross sins in thought, word, and deed, sometimes by inadvertency, weakness, and violence of temptation, which is the burden of their souls, they sin every day in thought, word, and deed, when they keep the strictest watch, and have most of the divine assistance. What day passes, if without vile thoughts, yet without vain ones; without idle words, if without mischievous words; when there is not something done or undone, which God's law condemns, though perhaps the world cannot quarrel them? Besides, what good thought is thought, good word spoken, or good deed done by them, which the holy law will not spy a flaw in, as to the manner of its performance?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am to show how these failures of theirs break the commands, while they sincerely endeavor to obey them. Why, the moral law is the eternal rule of righteousness, and in whatever state the creature be, he is bound to obey his Creator, whether in a state of nature or grace, glory or damnation. And though perfection be not attainable in this life, yet it is the saints' duty, as well as that of others, Matthew 5 ult. 'Be you perfect, even as your Father which is in Heaven is perfect.' So every coming short of that perfection is their sin, needing to be taken away by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men daily break the commands of God in thought, word, and deed; which is the only possible way of transgressing the divine law; and our doing so in these respects shows the equity of that charge which the Lord has against every man, 'Behold you have done evil, as you could,'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now confirm the point, That perfection is not attainable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 attests, that there is no man without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is no man that sins not:' and that 'in many things we offend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set up for it in himself, the Spirit of God Bays he deceives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an unanswerable question,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say, I have made my heart clean, I am pure from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best have a corrupt as well as a gracious principle, making the spiritual combat, never ending until death give the separating stroke,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flesh lusts against the Spirit, and the Spirit against the flesh: and these are contrary the one to the other; so that 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are taught always to pray for pardon, 'Forgive us our debts:' but sinless creatures need no pardons. This clearly shows, that all sin, and so come short of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Consider the spirituality of the law, and its extent, with human weakness, and you will see this clearly. And hence it is that perfectionists are strangers to the spirituality of the law: for if they rightly viewed it, they would be far from dreaming of having attained to perfection, which never a mere man did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Noah was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Ans. They, and all saints, have a gospel-perfection, which is a perfection of parts. They had a comparative perfection; that is, they were more holy and circumspect than many others. But that they were not legally and absolutely perfect, is clear from Noah's drunkenness and Job's impatience. And where is the saint whose history we have at any length in scripture, but we see their imperfections recorded, to stain the pride of all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said, 'Whoever is born of God does not commit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Ans. The meaning is not, that the saints do not sin at all; but that they do not commit sin with the full consent of the will; do not take pleasure and delight in it; do not make a trade of it, as unregenerate persons do; and do not commit the sin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seeing it is impossible to yield perfect obedience to the law, how is it consistent with the justice and wisdom of God to require of us that which we are not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The laws of God are both possible and just; and there is no duty now required of us which he did not endow us with strength in our creation to perform. Yet in our fallen and corrupted estate, perfect obedience is become impracticable through our weakness and aversion to duty. And there can be no injustice in God to require what is impossible for us to perform, when the impossibility solely arises from our own fault. It is not God, but we ourselves, that have made the perfect observation of his laws impossible; and though we have wasted our stock, and are become bankrupts, yet he may in righteousness exact from us that debt of obedience which we justly owe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But are not believers delivered both from the commanding and condemning power of the law, and how are they then bound to yield any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Believers are certainly delivered as well from the commanding as condemning power of the law, considered only as it is the covenant of works, which requires obedience to it in order to justification; but they are by no means delivered from it as it is the law of Christ, or a rule of duty. For the moral law is the eternal rule of righteousness, a transcript of the divine perfections, which every believer is bound to copy after, and to apply to the blood of Jesus for pardon so far as he falls short of obeying it: for without holiness no man shall see the Lord. Personal holiness is as necessary to the possession of glory, or to a state of perfect holiness and happiness, as is the morning-light to the noon-day warmth and brightness; as is a reasonable soul to a wise, healthy, strong, and full-grown man; as an antecedent is to a consequent; as a part is to the whole; and as motion is necessary to evidence life. And the ten commandments, being the substance of the law of nature, a representation of God's image, and a beam of his holiness, behooved, forever, unalterably to be a rule of life to mankind, in all possible states, conditions, and circumstances. Nothing but the utter destruction of human nature, and its ceasing to be, could divest them of that office; since God is unchangeable in his image and holiness. Hence there being a rule of life to Adam and his posterity, had no dependence on their becoming the covenant of work: but they would have been that rule, though there never had been any such covenant: yes, whatever covenant was introduced, whether of works or of grace, and whatever form might he put upon them, they behooved still to remain the rule of life. No covenant, no form whatever, could ever prejudice this their royal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shall give the reason of this dispensation. God could make the saints perfect in the moment of conversion. He does it not. So it seems good in his sight. Many things are said to account for this; but what is most satisfying is, that it does exalt the freedom of grace and the power of it most,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who is rich in mercy, for the great love with which he loved us—that in the ages to come he might show the exceeding riches of his grace, in his kindness towards us through Christ Jesus.' The more sins are pardoned to a sinner, he is the deeper in Christ's debt. The faster the root of sin appears in one's nature, the more appears the power of grace in rooting it up. It is surely the glory of our great Pilot, that he brings the broken ship to land, through so many hazards.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Caution. Abuse not this doctrine, to think light of sin because of it. It is the worst of diseases which most men die in, and no man is perfectly cured of until death. Make not your way to Hell the easier, because of the difficulties in the way to Heaven: for they that strive towards perfection here will get it at death, when you sitting still at your ease will be carried down the stream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not you some particular lust, because none are perfect: for all the saints are perfect in parts, though not in degrees; so far perfect, as to 'hate every known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There is no justification, favor, and peace with God, by our own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your sight shall no man living be justified.' Far less can there be works of supererogation. We must be justified by the righteousness of Christ received by faith,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Whatever your attainments be, be not proud of them; your wants and defects may always keep you humble. The barren branches are towering ones, while the fruitful boughs hang down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Inexpressibly miserable is the case of unbelievers. They are without Christ; they must stand or fall by the law, and it is quite beyond their power to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Bear one another's burdens; for every man offends. We are in an hospital where most are dying of their disease, and the best but in the way of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the struggling saints long for Heaven, for there the perfection they would gladly be at shall be attained, and not until then. And this may comfort them under all their failures, which they mourn over, that in the other world they shall arrive at full perfection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SIN IN ITS AGGRAVATIONS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EZEKIEL 8:15.—Turn yet again, and you shall see greater abominations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on sin absolutely, and in itself, as it is a transgression of the divine law, no sin is small, but a great evil, greater than any evil of suffering, which men can be exposed to: but if we look on sin comparatively, one sin compared with another, all are not alike, but some greater than others, as we see from these words. Wherein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Great sins which the prophet had seen, shown to him in vision by the Lord himself, who knows the sins of all men, with their nature and qualities, verse 5, 11,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Greater sins he was yet to see. He had seen the image of jealousy, namely, the image of Baal, set up at the gate of the altar, verse 5; the chambers of imagery in some of the courts, and the ancients of Israel, at their idolatrous service, verse 10, 11; the women weeping for Tammuz in the court of the women, or of the priests, by which the Lord's courts were turned into stews. These were great abominations, and yet greater than any of these was their worshiping of the sun, verse 16 and that in God's account: for it was done in a more sacred place, at the very door of the temple; it was more public, and had greater contempt of God in it, than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'All sins are not alike;' but 'some sins in themselves, and by reason of several aggravations, are more heinous in the sight of God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understood by the heinousness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In what respect some sins are more heinous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is understood by the heinousness of sin. Its great offensiveness is hereby understood. Sin may be offensive unto men; but we consider it here as sin, and offensive to God. So for sin to be heinous in the sight of God,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is offensive to God, displeasing to him, and grieving to to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do not this abominable thing that I hate.' He cannot away with it, he cannot endure it before his eyes, but shows his indignation against it. It is an abominable thing before the Lord; hence it is called filthiness, impurity, vomit, etc all which provoke loathing;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'I will spue you out of my month.' It is contrary to his nature and will, and gives him displeasure and offence; and, if it were possible it would disturb his repose, as smoke does to the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a smoke in my nose, a fire that burns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greatly offensive to God; for that also is implied in the notion of heinousness; every fault is offensive, but some faults are heinous offences. Such an offence is sin to God. It gives him great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a God that has pleasure in wickedness: neither shall evil dwell with you. The foolish shall not stand in your sight; you hate all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of purer eyes than to behold evil, and can not look on iniquity. There is no sin that God is indifferent about, none that he can pass without a mark of his indignation on it: He 'will by no means clear the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mark well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all sin is heinous in the sight of God, namely, greatly offensive. There are no small sins before God, though some are greater than others; but the least of them is great in itself, and great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This is plainly implied, while it is said, 'Some sins are more heinous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there are degrees of heinousness. Though the sin which the blinded soul accounts but a mote, is a mountain in the eyes of God and of an enlightened conscience, yet all are not alike for all that; but as some mountains, so some sins are greater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in what respects some sins are more heinous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Some sins are in themselves, and in their own nature, more heinous than others. There are some capital offences, as it were, which God's wrath does in a special manner burn against, and which are most provoking to the eyes of his glory: such as murder,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noted to be crying sins; blasphemy and contempt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idolatry, Ezekiel 8; unbelief, rejecting of Christ, and disobeying the gospel, Matthew 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all sins the most heinous is the sin against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Some sins are more heinous than others by their aggravations; and the greater and more numerous the aggravating circumstances be that attend any sin, it is the more heinous. Now, sins are aggravated, or made greater or more heinous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the persons offending; the more notable they are, the more heinous are their sins; as the greater the fire is, the more mischief will it do, if it go out of its place; the greater the tree is, the more mischief will it do by its fall. Thus one and the same sin is greater in magistrates, ministers, parents, and the aged, than in subjects, people, children and the younger sort. For men's places and offices, which respect the government of others in the way of holiness and justice, aggravate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which teach another, teach you not yourself? you that preach a man should not steal, do you steal?' And so do the greater gifts and profession that one has,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servant which knew his lord's will, and prepared not himself neither did according to his will, shall be beaten with many stripes. But he who knew not, and did commit things worthy of stripes, shall be beaten with few stripes. For unto whoever much is given, of him shall much be required: and to whom men have committed much, of him will they ask the more.' And so does the greater experience of God's goodness which they have had, as in the case of Solomon, of whom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was angry with Solomon, because his heart was turned from the Lord God of Israel, which had appeared unto him twice.' For such advantages make their sins more pernicious, in respect of the influence of their example on others, as in the effect of Peter's dissimulation at Antioch,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whom it is said, 'And the other Jews dissembled likewise with him; insomuch that Barnabas also was carried away with their dissimulation. And these advantages carry them over greater obligations they are under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parties offended. Let men consider whom their sins strike against, if they would see how heinous they are. For as a thurst in a leg or arm is not so much grievous as one at the heart, so is it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Sins immediately against God, his Son, and his Spirit, are more heinous than such sins against man, any man whatever, 1 Samuel 2:25. 'If one man sin against another, the judge shall judge him: but if a man sin against the Lord, who shall entreat for him? Thus lying and dissembling to God, is more heinous than lying to men, as appears in the case of Ananias and Sapphira,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 infinite distance of the immediate objects of the sin. Thus, whereas in all sins of the second table, there is a fault against God, and against man too; yet the fault against God, and the injury done to his glory, is the bitterest ingredient in it. Thus David's sin in the matter of Bathsheba and Uriah was a great sin in respect of these persons; but See how he confesses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you, you only have I sinned, and done this evil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Sins against superiors in the church, state, and family, are more heinous than the same sins are, if done against persons of their own rank and condition. The reason is, because superiority given of God is such a divine impress on a man, that it makes his character in some sort sacred, as in the case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that disobedience to parents is so heinous a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 that mocks at his father, and despises to obey his mother, the ravens of the valley shall pick it out, and the young eagles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Sins against those whom we are under special engagements and obligations to, are more heinous than such sins against others we have no such concern in. Religion teaches gratitude, and Sets a black mark on ingratitude,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was not an enemy that reproached me, then I could have born it; neither was it he who hated me, that did magnify himself against me, then I would have hidden myself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Sins against the saints and people of God are more heinous than against others, because of their relation to God, as being those in all the world dearest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offend one of these little ones which believe in me, it were better for him that a millstone were hanged about his neck and that he were drowned in the depth of the sea.' Such are sins against weak saints, as being more liable to get harm by them than those who are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brother be grieved with your meat, now walk not charitably. Destroy not him with your meat,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Sins against the common good of all, or of many; for the wider the effects of one sin go, it is still the worse,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Achan the son of Zerah commit a trespass in the accursed thing, and wrath fell on all the congregation of Israel? and that man perished not alone in his iniquity.' 'One sinner,' says Solomon, 'destroys much good;' and the more the greater is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From the quality of the offence. A Sin may be vested with such qualities as will make it much more heinous than when divested of them. These evil qualities are many; I will reduce them to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Intrinsic qualities. Thus sins against the letter of the law are more heinous than others; mother-sins, which are big and bring forth many others, besides simple ones; sins consummated by action, as well as while merely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sins that are scandalous, as well as others not so; sins the injury in which to men admits of no reparation, more than that of others in which it does. This was the reasonwhy death was the punishment of adultery, not of fornication because in this last case the man was obliged to marry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Extrinsic qualities; which again are of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Being done against means whereby one might be with-held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Thus one's sinning against mercies drawing them from their sin, judgments and rebukes from the word or providence, from God or men, sinning against the light of one's own conscience, do all of them aggravate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Being done against bonds one has taken on him against the sin, when men sin against purposes and resolutions of amendment, against their covenants and engagements to the Lord, whereby they are bound to stand off from such courses,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From the manner of committing it. Who can imagine, but sin done deliberately, and willfully, and presumptuously, is more heinous than sin committed through inadvertency and weakness? If one be impudent in his sin, delight in it, and boast of it; if he go on in it obstinately, fall into it frequently, and relapse into it after convictions and humblings for it; every one of these aggravates the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From the time of it, as in the case of Gehazi,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Elisha says to him, 'Went not mine heart with you, when the man turned again from his chariot to meet you? is it a time to receive money, and to receive garments, and olive yards, and vineyards, and sheep, and oxen, and men-servants, and maid servants?' Thus sins committed on the Lord's day, immediately before or after divine worship, are more heinous than at other times. And so is sinning just after reproofs, warnings, engagements; or in a time when the anger of the Lord is going out against the land, family, or person, as Ahaz in his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From the place of it. Thus in a place where the gospel is preached, sin is more heinous than elsewhere,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favor be showed to the wicked, yet will he not learn righteousness; in the land of uprightness will he deal unjustly, and will not behold the majesty of the Lord.' Sins done in public before others, are more heinous than those in secret; for in the former many may be denied, as in the case of Absalom, lying with his father's concubine on the house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inferences shall conclude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Never think light of sin, nor slightly of Christ, and your need of him, since all sin is heinous in God's sight, and exposes the sinner to his just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will be degrees of torment in Hell, though the least degree will be dreadful,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there are degrees of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 wonder God's anger go out against us, and the land wherein, and the generation among whom we live: For heinous are our sins beyond those of many, and a frightful look may we get of them in this glass. Magistrates, ministers, parents, the aged, professors, sons and daughters of the Lord, have corrupted their ways, as well as others. Our sins have struck immediately against God, and against those who are vested with his authority in the state, in the church, and in families, against his people, and the common good. Sins against the letter of the law, scandalous offences abound, over the belly of light, mercies, and judgments, covenants national, sacramental, and personal; and these continued in obstinately, in a time when the Lord's hand has oft been stretched out and drawn in again, in a land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Repent, and flee to the blood of Christ for pardon, if so be our heinous sins may not be 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means of grace which we enjoy will either promote our salvation, or they will aggravate our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When you examine yourselves, and think on your sins, consider the several aggravations of them; and lie deep in the dust before the Lord on account thereof; and, through the grace of God, abstain from every sin, and all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DESERT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GALATIANS 3:10.—It is written, Cursed is every 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some sins be greater than others, yet there is no sin but deserves damnation, which we can no where better learn than from the voice of the law, which is the verdict of a just God upon the demerit of sin. This verdict in the text is found written, Deuteronomy 27 ult. 'Cursed be he who confirms not all the words of this law to do them.' And herein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party condemned by the law; every sinner. The law condemns him for omissions as well as commissions, for breaking off from obedience as well as never entering upon it; for every sin, even the least sin, the least breach of the law; as well as the greatest: Cursed is every one that continues not in all things,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doom pronounced in all these cases, is God's wrath and curse; Cursed is he who continues not in all things, etc. This curse binds over to wrath in this life and that which is to come. It is God's own voice in his law, whose justice will not allow him to fix a punishment on sin greater than it deserves. Hence the doctrine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'Every sin deserves God's wrath and curse, both in this life and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God's wrath and curse, which every sin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this wrath and curse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there is no sin which does not deserve God's wrath and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what is God's wrath and curse which every sin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wrath is no passion nor is there any perturbation in God, though an angry God. His wrath is a fire without smoke, and may be taken up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displeasure against the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are not a God that has pleasure in wickedness: neither shall evil dwell with you. The foolish shall not stand in your sight: you hate all workers of iniquity.' Sin makes the soul loathsome and hateful in God's sight, kindles a holy fire in his heart against the sinner. Were the sun continually under a cloud, and the heavens always covered with blackness, none of these would be comparable to the state of a sinner under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knows the power of your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dealing with sinners as his enemies, whom he is incensed against,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and the Lord revenges, the Lord revenges and is furious, the Lord will take vengeance on his adversaries: and he reserves wrath for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 will ease me of my adversaries, and avenge me of mine enemies.' The wrath of a king is as the roaring of a lion; what then must the wrath of God be, an enemy, whom we can neither fight nor flee from, neither outwit nor outbrave? Of this wrath it is said,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His curse is his separating one to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shall separate him unto evil, out of all the tribes of Israel, according to all the curses that are written in this book of the law.' It is a devoting the sinner to destruction, to all the direful effects of the divine wrath. It is the tying of the sinner to the stake, setting him up for the mark of God's vengeance, that a broken law and offended justice may disburden all their arrows into him, and that on him may meet together all miseries and plagues, flowing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shall show, what is God's wrath and curse in this life and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this life they comprehend all the miseries of this world which one meets with on this side of time, miseries on the body, relations, name, estate, employment; miseries on the soul, as blindness, hardness, vile affections, horrors of conscience, etc. and, finally, death in the separation of soul and body. Thus they make a flood of miseries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life to come, they comprehend eternal death and damnation, and an eternal being under the punishment of loss and sense in Hell. So they make a shoreless sea of miseries in the life to come. But of both these I spoke largely in a former part of this work. [Vol.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that there is no sin which does not deserve these, but that every sin deserves this wrath and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wages of every sin 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eternal death, as is clear from the opposition 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one man sin entered into the world, and death by sin; and so death passed upon all men, for that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grave consumes those which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 sin is a breach of the law; and he who breaks it in one point, is guilty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guilty of all deserves the wrath of God both in this life and that which is to come. The commands of the law have all one author, whose majesty is offended by whatever breach; they all meet in one command, namely, love, and every sin is against that; the law requires universal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died for all the sins of all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since he suffered God's wrath and curse for them, they certainly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least sin will condomn a man, if it be not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idle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must be forgiven graciously,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God might in justice not forgive them; and if never forgiven, they may be ever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come to show, why every sin deserves so much. The reason is, it is a kind of infinite evil; and therefore, since the punishment is deservedly proportioned to the offence, it deserves infinite punishment. Sin is an infinite evil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that the guilt and defilement of it is never taken away, but endures forever, unless the Lord himself in mercy do remove it. The party offended is the eternal God, whose being never comes to an end; The sinner never being able to expiate and put away his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ever remains, unless the Lord himself do remove it, as in the elect by his Son's blood; wherefore the party offended, and the offence over remaining, the punishment must needs be eternal; for no unclean thing can ever enter Heaven, therefore the sinner must be forever excluded and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it wrongs an infinite God. It is evident among men, that the demerit of a crime rises and falls according to the quality of the person against whom it is committed; so that a crime against one's prince is punished with death, that would not be so, if against a person of meaner condition. Since God, then, is of infinite dignity and majesty, the offence against him deserves infinite punishment. And because the creature, being finite, is not capable of punishment infinite in value, therefore it is necessarily infinite in duration. There is a manifold wrong to God in the least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wrongs his infinite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Sovereign Ruler of his creatures; his will must be their law, since by his will they were created. But every sin casts off the natural yoke of his sovereign authority, and sets up the sinner's will against it. So that it is accounted a fighting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wrongs his infinite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good natural, moral, or spiritual, which the creature has, it has it from God, who is the fountain of all good. So that sin is a doing ill for good, the worst of ills for all the good one ever at any time enjoyed. Yes, it is a turning of the good received from God against him; as if one advanced from the dunghill by his prince, should use all his favors in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wrongs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endure unholiness. He is omniscient and omnipresent; so sin brings into the presence of the great King, that which by all things he cannot endure to look at. It sets up the worst of defilement before his spotless holiness; and does in its own nature tend to deface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It breaks his law, the eternal rule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all right, and of perpetual equity, and is the hedge which God has set about his rational creatures: but sin breaks down that hedge, and breaks over it. And the sinner is a rebel against the King's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effect sets God at defiance, inasmuch as it breaks the law, to which such a penalty is annexed.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Let this commend the love of Christ in dying for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matchless love, which made him willing to be made a curse for us, that we might be delivered from the curse of the law! Every sin deserves God's wrath and curse. What a flood of wrath behooved then to come on him, when he stood in the stead of a whole elect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this convince you of the ill that is in sin. There is more ill in the least sin than the greatest sufferings. Therefore never say, in compliance with a temptation, It is but a little one; for the least sin will make you eternally miserable in Hell: and can you account that a little evil which exposes to God's curse here and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Inexpressibly terrible is the deserving of many sins, and gross sins, when the least of them deserve God's wrath. If one do so, how great must that wrath be, which thousands and millions deserve? If an idle word deserves God's wrath and curse, what must deliberate lying words deserve, but a deep footing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believers admire free grace, pardoning mercy, and sin-atoning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secures them from bearing the desert of their sin. Let them live to the Lord, by whom they live. Think not little of your sins, O believer, though there be now no condemnation for you, being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every one of your sins deserves, though they cannot bring on, God's wrath and curse. Yet tremble at the thoughts of sin; for you are like the three children in the fiery furnace, compassed with a fire of sin that would burn you up, but the effect of it is stopped by the mediation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Sinners, be convinced of your alsolute need of Christ. You must be in him, else you are ruined forever. Can you bear that wrath which incensed justice will inflict on all that are out of Christ? Can you get free of it without him? Wherefore be alarmed, and exhorted to flee from the wrath that is to come, by fleeing to the Lord Jesus who delivers all his people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OF THE MEANS OF SALVATION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2:3.—How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having heard that sin deserves God's wrath and curse, the question that natively follows is, What way one may escape them? This is answered by the weighty question in the text, How shall we escape, if we neglect so great salvation? Which we may take up in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no escaping for sinners, if they neglect the great salvation; they perish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that do not neglect it, shall surely escape. 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danger sinners are in by their sin. They are in, hazard of perishing under God's wrath and curse; for that is the just recompense of every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God's wrath consuming them, and his curse binding them down under it forever. He intimates, that all are liable to God's wrath and curse, while he says, How shall we escape,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how they may escape; namely, by not neglecting, but falling in with the great salvation. The words intimate,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is a possibility of escaping; sinners are not shut up hopeless under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of escape is not by fleeing from the Judge, and the execution of his sentence: nay, he is omniscient and omnipresent; one cannot outwit him, or get away from his sight, or out of his reach. Nor is it by resisting for he is omnipotent, and none can outbrave him, nor make head against him. But he may escape by falling in with the means of escape appointed by himself, and required by him to be made use of by us. He has provided us with a salvation, a great one; that is, the gospel, which teaches the way of eternal salvation. He requires us, not to neglect it, but to improve it for our escape. It is neglected by unbelief, impenitency, and not using the means prescribed. On the contrary, then, he requires of us faith and repentance, which are the substance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'testifying to the Jews, and also to the Greeks, repentance towards God, and faith towards our Lord Jesus Christ;' and he requires of us the use of the means by which the salvation held forth in the gospel is obtained,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that hears me, watching daily at my gates, waiting at the posts of my doors:' for surely they neglect and slight the gospel, who do not believe, repent, or use the ordinary means of obtaining the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 affords the following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'Whoever would escape God's wrath and curse must not neglect, but fall in with the great salvation,' or, 'To escape the wrath and curse of God due to us for sin, God requires of us faith in Jesus Christ, repentance unto life, with the diligent use of all the outward means whereby Christ communicates to us the benefits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explaining this,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necessity of faith in Jesus Christ, in order to one's escaping the wrath and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necessity of repentance, in order to the same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Answer the question, Are faith and repentance in men's power, since God requires them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Show the connection between faith and repentance, and escaping the wrath and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necessity of the diligent use of all the outward means whereby Christ communicates to us the benefits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the necessity of faith in Jesus Christ, in order to one's escaping the wrath and curse of God due to him for sin. It is absolutely necessary; no man can escape God's wrath and curse without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no pleasing God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is, because he is only pleased with Jesus Christ, and those who are in him or united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should weep for his sins until no moisture were left in his body, fast his flesh to a skeleton, and watch ever so carefully against his sin, if he have not faith, he is a lost man; he cannot please God, but must lie forever under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great duty of the gospel, whereby one is made partaker of the remedy provided, and without which neither your persons nor performances can be accepted. 'It is the work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persons will ever be under condemnation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your other duties will be but ciphers in God's account, multiply them as you will, if faith be not at the head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that which enters one into the covenant of peace; unites him with Christ, and by which he comes to partake of all saving benefits. If you would escape God's wrath, you must be within the covenant; you must believe, that is, consent to the marriage-covenant,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escaping wrath without being in Christ, and united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union is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justified, and that is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sanctified, which is also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Salvation and damnation turn upon this very point. Here is the decision of the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shall be saved; but he who believes not shall be damned.' Unbelief will undoubtedly ruin you, Psalm 2 ult. 'Kiss you the Son, lest he be angry, and you perish from the way, when his wrath is kindled but a little.' Unbelief is a rejecting of Christ; and they cannot escape who refuse the remedy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mine enemies that would not that I should reign over them, bring hither,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the necessity of repentance, in order to one's escaping this wrath and curse. No adult person can be saved without it. As for infants dying in their tender years, and such others who are not capable of actual faith and repentance, in so far as the Spirit dwells in them, they have the seed of those graces, and shall undoubtedly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of God certifies us, that whoever does not repent shall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souls, then, lie at stake. The sinner is gone away from God, and so is come under the curse. His soul is left in pawn that he shall return; so if he do not return the pawn is lost, and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Heaven's door is bolted against all impenitent sinners; it is not so wide as to let in a sinner with a burden of unrepented-of guilt upon his 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shall in nowise enter into it anything that defiles, neither whatever works abomination, or makes a lie.' So Heaven you cannot see, and Hell you cannot escape, if you repent not. It is the call of the gospel to you; which, if it be not obeyed, see the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shall be revealed from Heaven, with his mighty angels in flaming fire, taking vengeance on them that know not God, and that obey not the gospel of our Lord Jesus Christ.' To this narrow point the matter is brought, Repent or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and turn yourselves from all your transgressions; so iniquity shall not be your ruin. Cast away from you all your transgressions, whereby you have transgressed, and make a new heart, and a new spirit; for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Repentance is the other duty of the gospel; thereby signifying, that without repentance there is no possibility but we must perish under God's wrath and curse. John the Baptist preached repentance, so did Christ himself, the apostles, etc. How can one think then to escape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True faith does always bring along with it true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 It is the great gift which Christ is exalted to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is a Savior. So impenitent sinners have no part in Christ, nor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consider the question, Are faith and repentance in men's power, since God requires them of them? Ans. They are not. For God's demands of us are the measure of our duty, but not of our strength, which reaches not to these.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the gifts of God, and the operations of his special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sovereign pleasure does not determine to give and work them, the party lies under the power of unbelief and impenitency. Hence it is God's grace and good-will which makes one differ from another; not man's free-will. Hence says our Lord, 'I thank you, O Father, Lord of Heaven and earth, because you have hidden these things from the wise and prudent, and have revealed them unto babes.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Sinners by nature, and in themselves, can do nothing which is good, and therefore cannot believe nor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me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we are sufficient of ourselves to think anything as of ourselves: but our sufficiency is of God.' In particular they cannot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come to me, except the Father which has Sent me, draw him.' They cannot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the Ethiopian change his skin, or the leopard his spots? then may you also do good, that are accustomed to do evil.' They are dead in sin, and must be quickened, yes, created in Christ Jesus to good works. They are in bondage to sin and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cannot come to Christ, nor turn to God, until effectual grace bring them forward,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'Open their eyes, and turn them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How then can God require them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1. God gave man this power, and he has lost it by his own fault,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made man upright, but they have sought out many inventions.' If a debtor squander away his substance, the creditor has still a right to require what he owes him: so, though man has lost his power to perform, God has not lost his right to require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Men will not believe their own impotency. They will promise, resolve, and delay to believe and repent, as if these duties were in their own power; they will slight the motions of God's Spirit; yes, they are throwing away the remains of natural light and strength, that have escaped out of the ruins of the fall. So that God may very justly require these of them, to convince them, and stir them up to seek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the connection between faith and repentance, and escaping the wrath and curse of God due to us for sin. Those who believe and repent shall certainly escape. God has said it, that they shall,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hears my word, and believes on him that sent me, has everlasting life, and shall not come into condemnation; but is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and turn yourselves from all your transgressions; so iniquity shall not be your ruin.' Nay, they are got beyond it already,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therefore now no condemnation to them that are in Christ Jesus.' In the moment the sinner comes into Christ, he is no more liable to eternal wrath, nor to the curse; for he is not under the law, but under grace: and the utmost he is liable to, is fatherly chastisements,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faith and repentance have the connection of appointed means prescribed by God himself, which, by his blessing, are rendered subservient to this great end, of obtaining salvation. Faith is the hand that receives Christ and his righteousness, as the all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repentance unto life consists in that godly sorrow for sin, flowing from faith, which is the exercise of all who are concerned about the salvation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shall now show the necessity of using all the outward means whereby Christ communicates to his people the benefits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has peremptorily required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'Strive to enter in at the strait gate,' namely, that we strive in the appointed means of grace and salvation. And so he has particularly enjoined us the conscientious performance of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have no ground to expect grace or salvation but in the use of the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that hears me, watching daily at my gates, waiting at the posts of my doors,'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cry after knowledge, and lift up your voice for understanding: if you Seek her as silver, and search for her as hidden treasures: then shall you understand the fear of the Lord, and find the knowledge of God.' 'Faith comes by hearing, and hearing by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neglect of the means is a contempt of the thing. If we would be healed, we would lie at the pool. If not, we say we care not for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required here, not a careless or merely superficial use of the outward means, but a diligent one; that is an embracing of every opportunity that God in his providence gives us for attending upon them, a careful improvement of them, and a looking earnestly to him for his blessing upon them, without which they will not contribute to our spiritual advantage,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What is our ability in this point? Ans. The use of outward means is not beyond our reach. One may without saving grace, read, hear, pray, and consider his case. And by these one may attain the highest pitch of preparation for the grace of God, in legal convictions, fears, sorrows for sin, and natural (though not saving) desires of grace. Therefore do what you can; it may be, while you are doing what you can, God will do for you what you cannot do for yourselves,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Has God promised to save and convert those who do what is in their power in the use of means? Ans. We dare not say it. But, 1. It is possible. 2. It is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two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Then as ever you would escape God's wrath and curse due to us for sin, repent and believe. Come to Christ; turn from your sins unto God. There is no safety otherwise, but this way you shall be safe. No sin of your's will ruin you, if you believe and repent; and nothing will save you if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 diligent in the use of the means of salvation. They are laid before you, while they are by the sovereign disposal of Providence, kept from others. Neglect them not, as you would be found to reject the counsel of God against yourselves. And satisfy not yourselves in the bare use of them, but seek grace and salvation in them from Jesus Christ, they being the appointed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1:12.—But as many as received him, to them gave he power to become the sons of God, even to them that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Jesus Christ being the main thing required for one's escaping the wrath and curse of God, we come now to speak of it particularly, from these words. In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fruit of faith, namely, the privilege and dignity of adoption into God's family. Passing the latter, [See vol.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notice of the former, namely, the nature of faith, As many as received, etc. Wherein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it is in the general. It is a saving grace, for by it one becomes a child of God, and so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it is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object of it is Christ, he, his name, his person, with his benefits. The acts of it, saving the sinner,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Receiving him; this is explained to be believing. Now, receiving implies an offer of him made to the receiver, which is done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Resting on him; for it is not a mere believing him, by an historical assent to his word, but a believing on his name, which imports a fiducial recumbency or relying on him, as one who believes another is said to rest 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subjects of it are many; not all, but some, namely, the elect of God, quickened by the spirit of regeneration, compare verse 13. 'Which were born, not of blood, nor of the will of the flesh, nor of the will of man, but of God.' These receive Christ for salvation; for he offers himself as a Savior, and the fruit of it in the text is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founded on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'Faith in Jesus Christ is a saving grace whereby we receive, and rest upon him alone for salvation, as he is offered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How faith in Christ is a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Whence it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subject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saving and justifying acts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end of these acts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The ground and warrant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Lastly, Draw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how faith in Christ is a saving grace. There are four sorts of faith spoken of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Historical faith, which is a bare assent to the truths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Believe that there is one God; you do well. The devils also believe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temporary faith, which is such an assent, joined with some affection to the truths of God, though unsanctified, like that of the stony ground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when they hear, receive the word with joy; but these have no root, which for a while believe, and in time of temptation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faith of miracles, which is a belief of the Lord's working some miraculous effect by us, or in us, upon some intimation of his word concerning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I have all faith, so that I could remove mountains.' All of these may be in reprobates, and none of them are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Saving faith, already described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saving faith, because all that have it shall certainly be saved forever, from sin and God's wrath; yes, as soon as one has it, salvation is his, it is in his possession as to the beginnings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saves us, not as an act or work, fulfilling the condition of a new law; for so it is excluded, with all other works, from the causing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is boasting then? it is excluded. By what law? of works? Nay, but by the law of faith. Therefore we conclude, that a man is justified by faith without the deeds of the law.' But it saves us as an instrument, apprehending Christ and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righteousness of God, which is by faith of Jesus Christ unto all, and upon all, them that believe; for there is no difference.' It is as the looking to the brazen serpent, which saved the stung Israelites; or as the hyssop dipped in blood, and sprinkling the leper, that cleansed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to show, whence this faith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from our natural powers, the power of man's free-will. 'No man can come to me,' says Christ 'except the Father which has sent me, draw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a flower of nature's garden; otherwise one should make himself to differ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special gift of God. Hence says the apostle to the Philippians, chapter 1:29. 'Unto you it is given in the behalf of Christ,—to believe on him.' It is wrought in the heart by his divine power, 'through the faith of the operation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less power can produce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ascribed, as to the working of it,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to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'Draw me;' but in a special manner to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the Spirit is—faith; therefore he is called 'the Spirit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outward means which the Lord usually makes use of to beget faith in one's heart, is the word, the word of the gospel, preached, heard, or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This is the incorruptible seed which the new creature is framed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vehicle of saving influences,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consider the subject of faith. It is not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men have not faith.' They are rare ones who get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Son of man comes, shall he find faith on the earth? But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Elect sinners; they only obtain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all do obtain it sooner or later, before they go off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to eternal life believed.' The subjects of it are those of the Old Testament as well as those under the New. Hence the apostle to the Hebrews, speaking of the former, says, chapter 11:13. 'These all died in faith.' The subjects of it also are elect infants dying in infancy, though they have not actual faith; who, though they knew nothing of the matter, like the Israelitish infants,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 seed or spirit of faith. This is the general character of the subject.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More particularly, elect convinced sinners are the subjects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is come, he will reprove the world of sin, and of righteousness, and of judgment: Of sin, because they believed not on me.' The plough of the law goes through the heart, in some measure, before this seed be cast into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faith came, we were kept under the law, shut up unto the faith, which should afterwards be revealed. Wherefore the law was our schoolmaster to bring us unto Christ, that we might be justified by faith.' So that an unconvinced, insensible sinner, is an unbeliever.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Yet more particularly, elect, convinced, quickened sinners, are the subject thereof, as appears from the text and the following verse. Regeneration in the order of nature goes before believing, and faith is the first vital motion of the regenerated soul. There is first a passive reception of Christ into the soul, whereby Christ comes into the dead soul, and quickens it, and then actual believing, or active receiving of Christ, is the first motion of the new creature. But most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Not only the understanding, but the heart and will of such a one, is the subject of faith, where it has its seat; the understanding knowing and assenting, and the will embracing and consenting,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knowledge shall my righteous servant justify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heart man believes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consider the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real object in general is the whole Word of God, and therefore no falsehood can be under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special real object of it is the promise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the Lord Jesus Christ,' etc. for therein Christ the Savior is held forth to a poor sinner. Faith looks to the whole word; it is persuaded of a divine authority in the commands, and an immoveable truth in the threatenings and promises. Every promise of the word it looks to, and comes wrong to none, while the believer lives in this world, and it lasts: it is a bee that roves through all these flowers in the garden of God's word. But as it is saving and justifying, it settles upon the promise or offer of Christ in the gospel.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testimony of the word, concerning Christ's ability to save, is a special object of faith in this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can believe, all things are possible to him that believes.' Sin is a dead weight, which the soul finds itself unable utterly to hoist up; but the gospel holds out Christ to be able to remove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save unto the uttermost.' Faith assents to this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'Iniquities prevail against me: as for our transgressions, you shall purge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assent in both cases may be mixed with doubting, yet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believe; help you mine unbelief.' If the soul have as much faith of both, as to venture itself on Christ, though the bride sign the contract with a trembling heart, though the doubting will never be commended, the subscription will be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personal object of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General: God the Father, Son, and Holy Spirit, as we profess in the creed,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Special; Jesus Christ, as in the text. He is the object of faith, as it saves and justifies the sinner, typified by the brazen serpent in the wilderness, to which the wounded Israelites were to look, and the look was healing,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Christ's person is the primary object of justifying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unto me, and be you saved, all the ends of the earth.' And his benefits, merits, righteousness, etc. are the secondary objects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proceed to consider the saving and justifying acts of faith.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Receiving him as he is offered in the gospel, as in the text; cordially closing with him, and heartily consenting to take him as he is offered. Hereby the spiritual marriage-tie between Christ and the soul is made. Christ gives his consent in the gospel offer, and the sinner gives his by faith closing with the offer. Now, he is offered in the gospel in all his offices. So faith is a receiving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a Prophet to be our Teacher, Guide, and Leader, renouncing our own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a Priest, renouncing all merit and confidence in one's self, duties, and sufferings, and betaking one's self to Christ, his obedience and death, for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shall one say, In the Lord have I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a King, renouncing all strange lords, and receiving him for absolute Governor in the soul, and over the whole man, yielding to bear the yoke of his commands, and the yoke of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our God, (says the church), other lords besides you have had dominion over us: but by you only will we make mention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Resting on him as he is offered in all his offices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keep him in perfect peace, whose mind is stayed on you: because he trusts in you. Trust you in the Lord for ever; for in the Lord Jehovah is everlasting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did rely on the Lord.' The soul has a burden of weakness and ignorance, and therefore rests on him as a Prophet; I a burden of guilt, but rests on him as a Priest, laying the weight on his blood; a burden of strong lusts and temptations, but rests on him 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receiving and resting has a most special eye to the priestly office of Christ, faith in his blood. It is a looking to him as lifted up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eating of his flesh, and drinking of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submitting to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receiving and resting upon Christ for salvation is in many places called believing in, or trusting on, Christ as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am to show, what is the end of these acts of faith. It is for salvation, Christ's whole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Salvation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wrath, 1 Thessalonians 1 ult. 'Which delivers us from the wrath to come;' from the guilt, defilement, dominion, and indwelling of sin. So it is for justification and sanctification. And faith receives and rests on him alone for all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 So it is a going out of one's self to Christ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I come now to consider the ground and warrant of faith. This is the gospel-offer,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sinner has his invitation,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 every one that thirsts, come you to the waters, and he who has no money: come you, buy and eat, yes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declaration of God's good pleasure in their so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work of God, that you believe on him whom he has sent.' And, lastly, his peremptory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his commandment, that we should believe on the name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very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Faith is a precious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be sworn by, but sought of the Lord. It saves the precious soul, and wraps it up in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most necessary grace; for it is that which brings Christ and the soul together. And without it, it is impossible to please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of perpetual use while here; it is an eye, hand, and foot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death it does the last office to the man, supports him when all other comforts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Seek faith to have it wrought, actuated, and strengthened in you; and for that cause, diligently attend ordinances, the preaching of the word particularly; for 'faith comes by hearing.'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11:18.—Then has God also to the Gentiles granted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an inseparable companion of faith, so that the soul blessed with faith in Christ will be also endowed with repentance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conclusion drawn by the believing Jews from the account Peter had given them of what passed with respect to his receiving the Gentiles into Christian fellowship, with which they rest satisfied, namely, That God had given repentance to the Gentiles. Where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blessing granted; repentance unto life; so called, to distinguish it from legal repentance, and the sorrow that is unto death. This true repentance is unto life; for, by God's appointment, it must go before eternal life; and whoever have it shall be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parties to whom it was granted; the Gentiles, those who were once without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author of it, God. It is his gift, as well as faith is. He works it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'To those whom God designs for life, he gives repentance unto life. They come all through this strait gate who enter into life.' Or, 'Repentance unto life is a saving grace, whereby a sinner, out of a true sense of his sin, and apprehension of the mercy of God in Christ, does, with grief and hatred of his sin, turn from it unto God, with full purpose of, and endeavor after, new obedience.'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are the kinds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general nature of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Who is the author of this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springs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parts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Deduce an inference or two for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 show, what are the kinds of repentance. They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Legal repentance, such as was in Judas, and may he in other reprobates, and so is not saving,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produced by law terrors, without gospel-grace changing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Evangelical repentance, peculiar to the elect, which is that in the text, and is the only true and saving repentance, of which we speak. The general difference between them lies here, that in this last, one repents of his sin as it is sin, or offensive to God, as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saying, 'Against you, you only have I sinned, and done this evil in your sight;' in the other, only as it brings wrath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the general nature of repentance unto life. It is a saving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disposing the soul unto all the acts of turning from sin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a transient action, a sigh for sin, a pang of sorrow for it, which goes away again; but it is an abiding grace, a new frame and disposition, fixed in the heart, disposing one to turn from sin to God on all occasions,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pour upon' the house of David, and upon the inhabitants of Jerusalem, the spirit of grace and of supplications, and they shall look upon me whom they have pierced, and they shall mourn for him, as one mourns for his only son, and shall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yet a passing work of the first days of one's religion; but a grace in the heart, setting one to an answerable working all their days. The heart being smitten with repentance at conversion, the wound is never bound up to bleed no more, until the band of glory be put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not a common grace, as legal repentance is, but a saving one; distinguishing one from a hypocrite, and having a necessary connection with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show, who is the author of this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men themselves; it is not owing to one's natural powers,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the Ethiopian change his skin, or the leopard his spots? then may you also do good that are accustomed to do evil.' The stony heart is beyond man's power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God's free gift, and wrought by the power of his Spirit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surely heard Ephraim bemoaning himself thus, You have chastised me, and I was chastised, as a bullock unaccustomed to the yoke; turn you me, and I shall be turned; for you are the Lord my God. Surely after that I was turned, I repented; and after that I was instructed, I smote upon my thigh; I was ashamed, yes, even confounded, because I did bear the reproach of my youth.' Sometimes notorious sinners become penitents, as Manasseh, Paul, etc. Where he is the matter, the knottiest timber is as easy for the Spirit to work as any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the Spirit makes use of is the word; hence we read of preaching repentance.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law serves to break the hard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my word like a fire? says the Lord; and like a hammer that breaks the rock in pieces?' It is like the Baptist preparing the way for the Messiah's coming. Hence it is called 'The Spirit of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gospel serves to melt the hard heart, like a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and so bow and bend it from sin unto God. The soul is driven by the law, but drawn by the gospel. The Lord comes in the still small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the springs of this repentance. There are two opened in the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true sense of sin. And in this there are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sight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sin is ever before me.' The man's eyes are opened, and he sees his sinfulness of nature, heart, lip, and life; the evil of his sin, in the misery and danger of it to himself, and the dishonor it does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painful feeling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 which sat light on them before, becomes a burden which they are not able to bear; for now they are roused out of their lethargy and feel their sores: it is a burden on their spirits, backs, and heads. They are filled with terror, anguish, and remorse, at the sight, as was the Philippian jailor, 16:30. This is necessary for repentance, because otherwise the sinner will never part with his sin, nor prize Christ and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reign as king without Christ, until he feel his lost estate, as did the prodigal, Luke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apprehension of the mercy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you even to me with all your heart, and with fasting, and with weeping, and with mourning. And rend your heart and not your garments, and turn unto the Lord your God: for he is gracious and merciful, slow to anger, and of great kindness, and repents him of the evil.' The eye of faith is opened to see and believe, that there is forgiveness and mercy to a poor sinner, that though the sinner has destroyed himself, yet in God is his help; there is hope in Israel concerning this thing. This can only be apprehended aright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Not mercy for mercy's sake, but Christ's sake: 'God was in Christ reconciling the world unto himself,' etc. This is necessary. For without it, one will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 on in secret despair, casting off the thoughts of his case, and making the best of it he can,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said There is no hope. No: for I have loved strangers, and after them will I go.'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Lie down in tormenting despair, like Judas. Both which will fix sin in the heart, and bar out repentance. And since God is a consuming fire to the workers of iniquity, and without satisfaction there can be no remission, there is no apprehending of mercy but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proceed to show, the parts of repentance. These are two, humiliation and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Humiliation. The sinner goes from God by the high-way of pride and self-conceit; but always comes back the low way of humiliation. Grace pulls him down from the seat of the scorner, and lays him at the Lord's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'Humble yourselves under the mighty hand of God, that he may exalt you in due time.' It makes him like Benhadad's servants, who came to the king of Israel girded with sackcloth, and ropes on their heads, in the most humiliating posture. In it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Sorrow for sin, a kindly sorrow for the offence and dishonor done to a holy gracious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formerly cited, defacing his image, transgressing his law, grieving his Spirit, and furnishing spear and nails to pierce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Shame, a holy shame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fruit had you in those things whereof you are now ashamed?' They see now their spiritual nakedness, pollution, disappointed expectations from sin, and reproach discovered, which fill the soul with blushing.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Self-loathing,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remember your own evil ways, and your doings that were not good, and shall loath yourselves in your own sight, for your iniquities, and for your abominations.' They see a fullness of sin in them, and the complicated aggravations of their sin, which make them to smite on their breast, as the publican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deserving to be pierced through the heart it bred in; to smite on the thigh, as Ephraim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he desired to break the legs that carried him out of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Penitent confession,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accusing and condemning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Conversion, or returning. Of which there are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Turning away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repent of sin, and continue in the habitual practice of it, is a contradiction. They turn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heart, by a hearty and sincere hatred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hate every false way.' They hate it as an evil, the worst of evils, worse than sufferings. They hate it sincerely as sin, universally and irreconcilably. They look on it as God does, as that abominable thing which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their life and conversation; they get clean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turn from the gross pollutions of the outward man, in the habitual practice of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shall ascend into the hill of the Lord? and who shall stand in his holy place? He who has clean hands, and a pure heart; who has not lift up his soul unto vanity, nor sworn deceitfully.' A profane life is the mark of an impenitent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which do such things shall not inherit the kingdom of God.' The true godly may make gross slips; but if they be habitually gross in their lives, there is no difference between Christ's sheep and the devil's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tender with respect to sins of common infirmity, making conscience of words and action, as Paul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do I exercise myself, to have always a conscience void of offence toward God and toward men.' What others count light, they will count great: even these as burdens to them, which they groan under, and as iron fetters they would gladly be freed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Turning to God. By faith man returns to God as a portion, by repentance as a Lord and Master, like a runaway servant. And he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God himself. Sinners departing from God, dislike not only their service, but their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returning they are disposed to love him and like him as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his duty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practice of every known duty, and spirituality in duty. This is new obedience, which a penitent turns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full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more doubting whether to fall in with it or not, or delaying or putting it off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sincere endeavors,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An impenitent heart is a sad sign of a lost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you live so, you are far from God; and if you die so, you are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repentance which is not evangelical and true is little worth. You must have more than Judah's repentance, if ever you see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pretend to repentance, and never forsake sin,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leave sin, and not take up the contrary duties, is not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 to the Lord by faith for the grace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CHRIST'S ORDINANCES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12:3.—Therefore with joy shall you draw water out of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looks to the days of the gospel, wherein Christ having come and purchased salvation, the tidings of it are carried through the world in the gospel, and it is communicated to Jews and Gentiles through the means of grace.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benefit to be had in the church, water, that is, gospel grace, the benefits of Christ's redemption, as suitable to needy, fainting souls, as water to the thirsty.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of its communication to poor sinners. It is to be drawn out of the wells of salvation. These are gospel-ordinances, the wells in this valley of Baca for the life of souls, and refreshment of spiritual travelers. All the elect capable to draw, do draw out of them. This is the sense, whether the allusion be to the wells in the wilderness for the Israelites, or to the Jews fetching water out of the spring of Siloam at the feast of tabernacles in the night, with mirth and music, to the temple, and pouring it 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furnishes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Lord's ordinances are the wells of salvation to the elect.' Or, 'The outward and ordinary means whereby Christ communicates to us the benefits of redemption, are, his ordinances, especially the word, sacraments, and prayer; all which are made effectual to the elect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understood by a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are these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makes any ordinance a mean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To whom are the Lord's ordinances made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Whence their efficacy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what is understood by a means of salvation. It is that by and through which the Lord Jesus does by his Spirit convey grace and salvation into a soul. That is a mean or mids between the Lord and the soul, which he uses for communication of grace from himself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after that, in the wisdom of God, the world by wisdom knew not God, it pleased God by the foolishness of preaching to save them that believe.' Chapter 3:5. 'Who then is Paul, and who is Apollos, but ministers by whom you believed, even as the Lord gave to every man?' The which may be used with expectation of good thereby. These means are some of them outward, some inward; some ordinary, others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now to show, what these means of salvation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inward means 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us was the gospel preached as well as unto them: but the word preached did not profit them, not being mixed with faith in them that heard it.' This ordinarily requires an outward means to work it by. But being wrought, it is the great inward means of communication between Christ and the soul. This is the mean of entering us into the covenant, of repentance, justification, reconciliation, sanctification, etc. It is the bucket whereby one draws the water out of the wells of salvation; and the want of it in most that come to them, makes them go away without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Extraordinary means are whatever the Lord in his sovereign wisdom is pleased to make use of extraordinarily for conveying grace into the hearts of his elect, as he did a voice from Heaven for the conversion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limit sovereignty. He may use what means he will, and bring about his purposes of grace by means unknown to us. What means the Lord makes use of in the case of elect idiots, such as are deaf or blind, and so incapable of reading or hearing the word, and yet may get grace and be saved, who can determine? Or perhaps he does it without means altogether.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outward and ordinary means are the Lord's own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shall they call on him in whom they have not believed? and how shall they believe in him of whom they have not heard? and how shall they hear without a preacher? and how shall they preach, except they be sent? as it is written, How beautiful are the feet of them that preach the gospel of peace, and bring glad tidings of good things!' They are called outward, because they are something without ourselves; ordinary, because though ordinarily the Lord makes use of them for these holy ends, yet he has not tied himself to them, but may work without them, as seems good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In the general, all the ordinances of God without exception, which he has set up in his church for that end, namely, the word, sacraments, prayer, church-communion or fellowship,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being managed by mutual instruction, admonition, consolation, and watching over one another, are of great use to promote the salvation of souls; church-government, discipline, and censures,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religious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singing of psalms,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swearing by the name of God, when duly called thereto,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are God's institutions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most special means of grace and salvation are the first three, the word, sacraments,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preached or read. This has been a well of salvation to many, and a means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About three thousand souls together drank of this well, and lived. It is the seed which the new creature is formed of; and though a despised ordinance, yet the great means of God's appointment for bringing sinners into a state of grace, 1 Corinthians 1:21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sacraments, baptism and the Lord's supper. In both, the people of God have drank to the salvation of their souls, though they are not converting ordinances, but sealing ones, supposing the efficacy of the word to precede; as is evident in the case of the Ethiopian eunuch,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Prayer, public, private, and secret. This is a very special means of grace, and a most ordinary way of communion between Christ and a soul. So that one no sooner grows concerned about his soul, but he uses this means, as Saul did, of whom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he prays.' It is a means by which divine influences have flowed plentifully to many a soul, and none of the Lord's people can live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now show, what makes any ordinance a mean of grace, a well of salvation, out of which one may in faith look to draw water for his soul, or get spiritual good by. The Papists and church of England think human institution sufficient, else they had never made so many significant ceremonies and actions in religion, for which there is no divine warrant, as crossing in baptism, kissing the book in swearing, etc. In the use of which they think one has ground to expect good to his soul; but all these, being but human ordinances and inventions of men, are not means of grace, but of sinning; not wells of salvation, but broken cisterns, that can hold no water; nay, they are rather puddles, that defile the soul, instead of nourishing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ordinance whatever can avail without a particular blessing; for the efficacy of ordinances is not natural, or from themselves. Now, men cannot annex a blessing to their ordinances and institutions, to make them effectual for the good of souls, though both church and state join for it. And we have no ground to expect the Spirit's working with tools that are not of his own making. Therefore their institution is vain, and their use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do they worship me, teaching for doctrines the commandments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Men's institutions or ordinances, in respect of God, are forbidden, and condemned by the Lord's word, namely, in the second commandment. The want of a divine warrant is sufficient to condemn anything of this sort, if it be never so likely in the eyes of human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quoted.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built the high places of Baal, which are in the valley of the son of Hinnom, to cause their sons and their daughters to pass through the fire unto Molech, which I commanded them not, neither came it into my mind, that they should do this abomination to cause Judah to sin.' And they must needs be blasted institutions, since the institution is an invading of Christ's royal prerogative,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directed his servants to teach his people to 'observe all things whatever he has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Men's use of them is not only useless, but worse, not only to no good purpose, but to ill purpose; for the using of them is will-worship, which is sinning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2.20â23"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if you be dead with Christ from the rudiments of the world, why, as though living in the world are you subject to ordinances, (Touch not, taste not, handle not: which are all to perish with the using), after the commandments and doctrines of men? Which things have indeed a show of wisdom in will-worship and humility, and neglecting the body, not in any honor to the satisfying of the flesh.' It provokes God, and brings on wrath on the users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is oppressed and broken in judgment; because he willingly walked after the commandment. Therefore will I be unto Ephraim as a moth: and to the house of Judah as rottenness.'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makes any ordinance a means of grace or salvation, what one may justly look for good of to his soul, is divine institution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therefore the first question in all ordinances ought to be, 'Whose is this image and superscription?' That appointment is to be found in the Lord's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if they speak not according to this word, it is because there is no light in them.' That is 'sufficient to make the man of God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contains the whole ordinances he is to meddle with for the salvation of himself or others. The institution of some ordinances is more clear in the word than others; but whatever ordinance has divine warrant, express or by good consequence, is a divine ordinance and means of grace. And to these his own ordinances the Lord has confined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add unto the word which I command you, neither shall you diminish ought from it, that you may keep the commandments of the Lord your God which I command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consider, to whom, the Lord's ordinances are made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to all who partake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believed our report? and to whom is the arm of the Lord revealed?' Many come to these wells who never taste of the water. I think it an unwarrantable expression, that all God's ordinances do attain their end, in the salvation or damnation of all that come under them; for damnation is not the end of any of God's ordinances, but salvation. And the scriptures adduced to prove it, namely,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rain comes down, and the snow from Heaven, and returns not thither, but waters the earth, and makes it bring forth and bud, that it may give seed to the sower, and bread to the eater: so shall my word be that goes forth out of my mouth: it shall not return unto me void, but it shall accomplish that which I please, and it shall prosper in the thing whereunto I sent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are unto God a sweet savor of Christ, in them that are saved, and in them that perish; to the one we are the savor of death unto death; to the other the savor of life unto life: and who is sufficient for these things?' will not prove it; for the former respects only God's end in sending his word, the other the event, but neither of them the end of the ordinance. Damnation is the effect or consequence of the contempt or misimprovement of ordinances, but by no means the end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to all the elect they are effectual, unto whom they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to eternal life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believe not, because you are not of my sheep.' To the elect only they are effectual for their salvation, which is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am to show, whence the efficacy of ordinances proceeds. It does not proceed from any virtue in themselves, or in him that administers them, but from the Spirit of the Lord working in them and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 shall speak to more largely in a posterior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Sad is the case of those who are in such a wilderness, as there are no wells in, nor any of God's ordinances. 'Where no vision is, the people perish.' This is the dismal case of the Pagan world. Which should move us to pray that the Lord may send the light of the gospel to these dark places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filling up of the wells in a land, by removing ordinances from a people, is a sad stroke. Where the word and sacraments are not, there is no church there; and consequently God has no people to save there. O let us cry to the Lord, that this may never be our unhappy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defiling of the wells is a sad matter for those who drink of them, whether it be by error in doctrine, superstition in worship, or uninstituted government of the church: but worst of all, where they are poisoned with damnable heresies and idolatry, as in the apostate church of Rome. Let us pray for, and strive to maintain, purity of doctrine, worship, and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Heinous is the sin of the neglect or contempt of the wells of salvation, which God has opened unto them. Let despisers and neglecters of ordinances consider this, and what they will answer when God rises up to call them to an account. Alas! this is one of the great grounds of the Lord's controversy with the present generation, which loudly calls to deep humiliation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Great is the sin and loss of those who come to the wells, but never draw of the water nor taste it: who are never bettered by ordinances, but remain as dead and unconcerned about their souls as if the means of salvation were not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Prize the ordinances. Prepare for them, and duly improve them; remember they are the ordinary means of salvation: therefore seek to enjoy God, and to have communion with him, in them, otherwise they will be in vain as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HOW THE WORD IS MADE EFFECTUAL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6:17.—The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particular piece of the Christian armor recommended, the Word of God, the revelation of his mind communicated to us in the scriptures, with which every one who minds for Heaven should be familiarly 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particular piece of its commendation; it is the sword of the Spirit; that is, it is that which the Spirit of the Lord uses in fighting the battles of the Lord, and conquering an elect world to Christ, and bringing them, through all opposition from the devil, the world, and the flesh, into the heavenly Canaan. And therefore it cannot but be of singular use to a Christian in the spiritual warfare. It is but the sword, but the Spirit cuts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Word of God is the sword the Spirit makes use of for raising up a kingdom to Christ.' This more fully in the words of the Catechism, runs thus: 'The Spirit of God makes the reading, but especially the preaching of the word, an effectual means of convincing and converting sinners, and of building them up in holiness and comfort,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subject,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what respects the word is an ordinance of God, and mean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are the ends for which the Lord has appointed these means and ordinances of reading and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Consider the efficacy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Improve the subject in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in what respects the word is an ordinance of God and mean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reading of the word is an ordinance of God, and mean, of salvation, of God's own appointment. The Bible is this word, and God has given it to us, and appointed it to be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public reading of it in the congregation is God's ordinance, and a mean of salvation. And we find it in scripture performed by the teachers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read in the book, in the law of God distinctly, and gave the sense, and caused them to understand the reading.' Verse 2, 3. 'And Ezra the priest brought the law before the congregation, both of men and women, and all that could hear with understanding, upon the first day of the seventh month. And he read therein before the street that is before the water-gate, from the morning until mid-day, before the men and the women, and those that could understand; and the ears of all the people were attentive to the book of the law.' And so the reading of the word claims a place among public ordinances. Hence reading and expounding a passage of scripture every Lord's day in the church, is a laudable and well-warranted practice in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private reading of it in families,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which I command you this day, shall be in your, heart. And you shall teach them diligently unto your children, and shall talk of them when you sit in your house, and when you walk by the way, and when you lie down, and when you rise up. And you shall bind them for a sign upon your hand, and they shall be as frontlets between your eyes. And you shall write them upon the posts of your house, and on your gates,'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established a testimony in Jacob, and appointed a law in Israel, which he commanded our fathers, that they should make them known to their children.' Every family ought to be a church; and as they are to speak to God by prayer, so they are to hear God speak to them, by reading his word. And this they ought to do every morning and evening, as well as command their children and servants to read it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Secret reading of it by one's 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[the law or Word of God] shall be with him, and he shall read therein all the days of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scriptures.' By this means the soul converses with God in his word. And those who do not make a practice of daily reading the scripture, are none of the Lord's people, whatever otherwise they may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evident, that the people not only may, but ought to read the Bible, and therefore it ought to be translated into the vulgar languages. Which highly condemns the Anti-christian church of Rome, which takes away the key of knowledge from the people, by prohibiting them to read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preaching of the word is an ordinance of God, and mean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pleased God by the foolishness of preaching to save them that believe.' But though all may read the word, yet none ought to preach it, but those who, being qualified for it, are duly called thereto,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made us able ministers of the New Testament, not of the letter, but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they preach except they be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'Neglect not the gift that is in you, which was given you by prophecy, with the laying on of the hands of the presbytery.' Though the reading of the word, as well as the preaching, is a mean of salvation, yet the preaching of it is the special means, though a despised ordinance in the world; therefore called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most ancient of the two. Noah was a preacher, before the Bible was to take his text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was Enoch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work Christ himself spent the time of his making public appearance in the world, namely, preaching the kingdom of God. It is the mercy of the church of God, that they have the Word of God as a lamp always burning: but the preaching of it is the snuffing of the lamp, by which it gives the greater light. And for this reason the preaching of the word should be attended to by all, if ever they expect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what are the ends for which the Lord has appointed these means and ordinances of reading and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For sinners out of Christ they are appointed means of two great and necessary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their conviction,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all prophesy, and there come in one that believes not, or one unlearned, he is convinced of all, he is judged of all; and thus are the secrets of his heart made manifest; and so falling down on his face, he will worship God, and report that God is in you of a truth.' The sinner naturally is asleep in sin, and the word awakens him; he is bold and daring, and will not consider his sin, nor duty either; but the word brings him to the bar, judges him, convicts him, and condemns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discovers his sin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are his sins. It comes home so close to him, as if it said, 'You are the man.' It goes out through and in through him, and opens up his very heart, tells him of himself what none in the world were privy to, but only God and his own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the spouse means by the watchmen's finding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told the minister? say many, when the minister drawing his bow at a venture knows not whom it hits, until the party touched cries out, but I the minister directs the arrow,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a time have we seen the reproof laid in seasonably for the sin, that one could not miss it, if but going on straight in the 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the heinous nature of sin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word pulls off the paint and varnishing from the man's sin, and discovers it in its loathsome nature, and killing aggravations. It makes him see the evil in it, that he never saw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discovers his misery out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sees in the word, as in a glass, his lost state without a Savior; perceives himself bound over to death with cords of guilt, which fills him with fear, terror, anxiety, and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their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the Lord is perfect, converting the soul.' The word is the means which God has chosen for bringing sinners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raising the dead soul to life, for regeneration, and the working of faith and repentance. This effect of the word we take up in these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is the mean of driving the sinner out of himself to Jesus Christ by faith, as it did Peter's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The law goes before and condemns the sinner, and discovers him a lost man. The gospel follows with the glad tidings of salvation, and the soul is persuaded to embrace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mean of driving the sinner out of his sins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sets fire to his nest in sin, and brings him to the Lord as a Master, and to a compliance with his will as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For saints they are means appointed for their edification or building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Christ in this world is but a building, and not yet finished; and every particular saint's state in this world is but an unfinished building: and therefore they must have the word continued with them, as the scaffolding is with the house until it get on the topstone,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reading and preaching of the word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Means of building them up in holiness, the foundation of which is laid in them at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are born again of the incorruptible seed of the word, so they are nourished by these breasts; by the same means they had their spiritual life, they get it more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so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Establishing them in the good they have attained, setting them to hold it fast over the belly of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reading and preaching of the word, the truth according to godliness is riveted in them, that the longer they live under the means, they are more confirmed in the Lord's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Cleansing them from remaining evils in their heart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Coming to this glass, they get their spots discovered to them, that they may wipe them off. So the word is the pruning-hook of the great Gardener,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engine for demolishing the remaining strong holds of the rebels,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Pressing and helping them forward to the good thing lacking,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effect is, that they 'all with open face beholding as in a glass the glory of the Lord, are changed into the same image, from glory to glory, even as by the Spirit of the Lord,' 2 Corinthians 3:18. It helps them still to add a cubit to their stature, showing them more of the truth and the duties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means of building them up in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liable to many griefs in the world; but it is appointed to be their great cordial, and sovereign remedy against all their griefs. And this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setting their case in a true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affording suitable remedies for their case, from the precious promises and doctrines of it suited to every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'Comfort you, comfort you, my people, says your God. Speak you comfortably to Jerusalem, and cry unto her, that her warfare is accomplished, that her iniquity is pardoned: for she has received of the Lord's hand double for all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consider the efficacy of the word. Concerning which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parties to whom it is effectual. Its convincing efficacy it may have on the reprobate, as Felix,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converting efficacy it has on the elect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were ordained to eternal life believed.' Its edifying efficacy, both in holiness and comfort, it has on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spring of its efficacy is not from itself, nor the preacher, but from the Spirit's operation by and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is Paul, and who is Apollos, but ministers by whom you believed, even as the Lord gave to every man? I have planted, Apollos watered: but God gave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inward mean which the Spirit makes use of to render it efficacious, is the faith or belief of it, resting upon God's faithful word for the efficacy,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Prize your Bibles, and read them diligently in your families, and by yourselves, and look on that exercise as a mean appointed of God for your souls'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scriptures.' Alas! the dust of many people's Bibles will be a heavy witness against them at the great day: which should excite us all to the careful perusal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Prize the preaching of the word, and attend it conscientiously; and remember that the neglecting and deserting it is not such a light thing as many look on it to be; since it is the spiritual means which the Lord makes use of in converting sinners, and edifying saints; and is necessarily productive of the most terrible consequences to those who despise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not the one jostle out the other. God has joined them; do not you then put them asunder. Think not that because you hear the preaching, therefore you may neglect reading the Bible; nor to sit at home without necessity on the Lord's day, thinking to do as well with your Bibles, as attending the dispensation of the word. For as the preaching sends you to your Bible, your Bible would send you to the preaching, if you would hearken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Bible is read in vain, if it do not inspire you with a sincere love to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word is necessary, for saints as well as sinners. It is false growth by which people grow beyond it, either in preaching or reading, before they get to Heaven. Nay, all such growth and progress is an arrant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Look to the Lord himself for the efficacy of the word; and labor to believe the word, that it may profit your souls. For without faith the word will be unprofitable to you; and without the influence of the Spirit, you will reap no benefit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HOW THE WORD IS TO BE READ AND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8:18.—Take heed therefore how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admonition inferred by our Lord from the parable of the sower in the preceding part of the chapter, in which he had shown the very different events of people's hearing the word. To some it is effectual, to more it is not: Take heed therefore how you hear, says he. Much depends on the right manner of hearing the word; and the case is the same as to the reading of it, for therein we are to hear God speak by his word. Men may hear what is very good, yet get no good by it, unless they hear in the due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'As the hearers of the word would profit by it, they should take heed how they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consider that one point, How we should hear? or 'How the word is to be read and heard, that it may become effectual to salvation?' Ans. 'That the word may become effectual to salvation, we must attend thereunto with diligence, preparation, and prayer; receive it with faith and love; lay it up in our hearts; and practice it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necessary to be heeded and practiced, if we would so manage these ordinances, as they may become effectual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 things are to go before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Some things are to go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Some things are to follow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 things are to go before hearing; namely, preparation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Preparation. We should prepare ourselves for the ordinances, as Jacob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away the strange gods that are among you, and be clean, and change your garments. And let us arise, and go up to Bethel; and I will make there an altar unto God, who answered me in the day of my distress, and was with me in the way which I went.' It is true, God may by his sovereign grace catch the unprepared heart by his word, as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sought of them that asked not for me; I am found of them that sought me not:' and there are not wanting instances of such a surprising dispensation of grace. But it is the way of preparation in which we have ground to look for good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meet him that rejoices, and works righteousness; those that remember you in your ways;' otherwise we are not in the way of getting good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preparation lies in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Getting the heart impressed with an awful sense of the majesty and holiness of that God into whose presence we are going, and whose word we are to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voice is on earth, the speaker is in Heaven, and we should consider it so as to come to hear what God says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this be on our spirits, we may expect the more good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Banishing out of the heart worldly cares that are lawful at other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say to all these as Abraham did to his young men, 'Abide you here,—and I and the lad will go yonder and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going after the world at such a time, renders the word ineffectual: but a contrary disposition is a token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Application of the blood of Christ to the soul for removing guilt, and doing away any controversy between God and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two walk together, except they be agreed?'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wash mine hands in innocency: so will I compass your altar, O Lord.' The laver stood before the entrance into the temple, that they might wash there who were to go in: so spiritually, 'before the throne there is a sea of glass like unto crystal,' in which filthy polluted souls are to wash, before they be admitted to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happy they who come thus washed to hear the word; for they may expect to hold communion with Christ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Purging the heart of carnal and corrupt lusts and affections,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to put off one's shoes when coming on the holy ground, laying by the earthly frame, and putting on a heavenly one. For what good effect can be expected on the heart, filled with corrupt lusts, passions, and prejudices, nourished and not striven against; surely none at all. Whereas, if the heart be purged from these, the happiest effects may be looked for. It is impossible to profit by the word, where the heart is full of vain and carnal thoughts and projects.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Stirring up in the heart spiritual desires, 1 Peter 2:2. 'As new-born babes, desire the sincere milk of the word, that you may grow thereby, longing for communion with God, seeing his glory in the sanctuary, the supply of soul wants, and particularly for something suitable to our case. And therefore a deep consideration of our own case is a necessary part of preparation,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properly attended to, would be attended with great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preparation for the ordinances is necessary, considering two things especially.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greatness of him with whom we have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have grace, whereby we may serve God acceptably with reverence and godly fear: for our God is a consuming fire. One would not rush without consideration into the presence of his prince: why then should one rush thoughtlessly into the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weight of the work. To hear God's mind declared to us is a business of the greatest importance; eternity depends on it to us; life and death hang upon our improving or not improving it, 2 Corinthians 2:16. 'To the one (says the apostle) we are the savor of death unto death; and to the other the savor of life unto life.' And were this duly considered, it would stir us all up to the most diligent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Prayer. We should be much in prayer before we go to ordinances, family prayer and secret prayer, and therefore ought not to spend the Lord's day morning so as not to have time for these. If you would have good of the word read or preached, pray, and pray earnestly before it;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assistance to the minister. Hence the apostle says, 'Brethren, pray for us, that the word of the Lord may have free course, and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that the Lord himself would come out with him, directing him, instructing him, and exciting him, what to speak, and how to speak. It is rare to see a lively people under a dead ministry; and therefore people's own interest should engage them in concern for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a meal to yourselves,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'Open you mine eyes, that I may see wondrous things out of your law.' Pray that God would direct the word to your case, and send it home on your hearts with his blessing, that you may be enlightened, sanctified, strengthened, humbled, or raised up by it, as your case requires. And in order to attain this, pray and wrestle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an outpouring of the Spirit in his own ordinances, agreeably to the Lord's own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pour out my Spirit unto you; that yourselves and others may be bettered by the word.' Every one should be concerned for the success of the gospel, not to themselves only, but to others also. Love to God and our neighbors' souls should engage to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both this preparation and prayer beforehand being done, beware you lean not on them, but remember that all depends on the Spirit's influences, and that he is debtor to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O north wind, and come you south, blow upon my garden, that the spices thereof may flow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wind blows where it wills.' Cry therefore that the Spirit may render the word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Some things are to go along with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Attending unto the word diligently. This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Waiting diligently upon the ordinances, so as people make it their business to catch opportunities of the word, and let none slip which Providence will allow them to overtake. That they hang on about the Lord's hands in the galleries of ordinances, laboring to keep the tryst which God makes with sinners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only chance-customers to ordinances, whose attendance is ruled by their own conveniences, without conscience of duty, causing them to take them only now and then as their fancy takes them, cannot expect good of them. 'Blessed is the man (says the personal Wisdom of God) that hears me, watching daily at my gates, waiting at the posts of my doors,'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Diligent attention to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'Hearken diligently unto me;' listening carefully to it, as a matter of the greatest weight, keeping the mind off other things in the time, and bending it wholly unto the word. In this there are four things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Outward gravity and composure, without which attention is marred,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men do believe it to be God's word which they are hearing, this is as little respect to it, as they can show, namely, outward gravity; and therefore they are not to lay down their heads and sleep, nor to gaze hither and thither, far less to laugh, or to go out and in, here and there, in the time. This kind of behavior, is not without contempt of God, who speaks to men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fixing and bending of the ear and mind to what is spoken. Hence is that counsel of the wise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son, if you will receive my words, and hide my commandments with you; so that you incline your ear unto wisdom, and apply your heart to understanding.'—People must take care that they be not wandering in their heart while the Lord's words sound before them. If the heart wander, and be thinking on other things, how can the word do them good, while Satan has thus stolen away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discerning of what they hear, so as to distinguish between truth and error, the corn and the chaff,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heed what you hear:' and therefore to mark always the agreement between what is preached and the written word, for which the Bereans are highly commended,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attend not rightly to the word who do not thus endeavor to discern what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 endeavoring to know the mind of God in his word, to hear with understanding. This is to attend not only to the words, but to the things enrapt up in these words; as Lydia did, 'whose heart the Lord opened, that she attended unto the things which were spoken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enough to hear the words, but the message from the Lord is to be weighed and seriously considered, and the mind of God taken up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need of attending unto the word with diligence, and making serious work of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matter in hand is of the greatest weight; it concerns eternity; it is a treaty of peace between God and our souls; the proposal of a method to preserve our souls from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Moses and the prophets: let them hear them;' and this proposal is not to be carelessly managed. And God himself is the Speaker; and what he speaks should be diligently attended to, for his sake; to prevent the breaking out of his wrath, which is threatened against those who do not hearken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at best we will have much ado to hear well as we ought. We are naturally dull of hearing the Lord's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like the deaf adder that stops her ear, which will not hearken to the voice of the charmer, charming never so wisely.' And oft-times there is a locked door between him and us. Hence he is represented thus, 'Behold, I stand at the door and knock,'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a thick wall of separation also between him and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iniquities have separated between you and your God, and your sins have hidden his face from you, that he will not hear.' And there is always much noise about us as long as the tempter is to the fore. Therefore the highest attention is requisite.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If we do not thus attend, we lose, and our loss is great. Thomas missed one occasion of meeting with Christ, and unbelief got in upon him. And that word which we miss may be the most suitable to our case, which therefore Satan watches to carry off from us. Therefore we should never miss one occasion of 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Receiving the word rightly. This lies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Receiving it with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mouth of the soul, by which one receives the sincere milk of the word, and drinks water out of the wells of salvation, and without which one gets no good of it to his salvation; but it is as water spilt upon the ground, which cannot be gathered up again. It must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a faith of assent, believing it to be true and right, assenting to the truth and righteousness of the precepts, promises, and threatenings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119.160"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esteem all your precepts concerning all things to be right. Your word is true from the beginning.' It has a divine authority; itself is God's testimony, which therefore for itself is to be believed; and where the power of it comes, it captivates the soul into the belief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to receive the kingdom of God as a little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a faith of application, applying it to ourselves, Job 5 ult. 'Hear it, and know you it for your good.' The Lord's word is compared to the falling rain or dew,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in receiving it should be as the dry and gaping ground swallowing it up as it falls,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soul thirsts after you as a thirsty land.' But most people are like the smooth stones, which send it off themselves to those about them. Now, this application is that which makes the plaster stick, and nothing else will do it. If the word be not applied, it can do no more good, than a plaster unapplied can heal the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word is to be applied by us, for all the ends for which it is appointed, namely, for our conviction,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edification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informing our judgments, and rectifying our will and affections; in short, for all the purposes of our salvation; otherwise we receive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Receiving it with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receives the word as true, love receives it as good, and good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 'Good is the word of the Lord which you have spoken,' said Hezekiah to the prophet. It is good for us in all the parts of it, for we need them all; the threatenings as well as the promises; its reproofs as well as its consolations. And there is a threefold love which we owe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love of esteem, highly prizing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esteemed the words of his mouth more than my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your mouth is better unto me than thousands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love of desire after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new born babes desire the sincere milk of the word, that you may grow thereby;' a longing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love of delight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rejoice at your word as one that finds great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this love to the word for the author's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how I love your precepts;' for its intrinsic excellency,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word is very pure; therefore does your servant love it;' and for the necessity and usefulness of it to us, as 'light that shines in a dark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nay, as our very life and breath.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Laying it up in our hearts, Our hearts and memories are to be storehouses for the word, and there we are to lay it up, as it comes to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word have I hidden in mine heart, (says the Psalmist), that I might not sin against you.' How can those expect good of the word who let it go just as it comes? But we should catch hold of it, retain it and not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lay it up as a precious and enriching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Word of God dwell in you richly:' As a thing that we are in hazard of losing, and being robbed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what we will have use for afterwards,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will hearken and hear for the time to come?' Suppose it reach not your present case, it may be useful for what will be your case. You are traveling through the wilderness: lay up the word as the traveler does his directions for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way to lay it up is, to let it have deep impression on your spirits while you hear it, and to lift up your eyes to the Lord, that he may fix it in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never forget your precepts,'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in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Some things are to follow after 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Meditation on it in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thus describes the good man: 'In his law does he meditate day and night.' This is the harrowing of the seed sown, and the mean to sink it down in the soul, to keep it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these sayings sink down into your ears.' This is the way to guard the word, that it may not slip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sovereign help to a leaking memory. Ensure yourselves to meditation on the word, and you will find your memories surprisingly strengthened: one particular will bring on another, and one truth meditated on will recall another to your remembrance, and afford you vast delight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Conferring of it on your discourse. This was enjoined to the Israelites by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which I command you this day shall be in your heart: and you shall teach them diligently unto your children, and shall talk of them when you sit in your house, and when you walk by the way, and when you lie down, and when you rise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talked together of all those things which had happened.' The repeating over again of the Lord's word, has sometimes had a relish with it, more taking than at its first coming to the man. Hence says the spouse, Can. 2:10. 'My beloved spoke and said unto me, Rise up, my love, my fair one, and come away.' Talking of it thus on your way from the church, and in your own houses, will be most beneficial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Lastly, The main thing is practicing it in your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 the good ground are they which in an honest and good heart, having heard the word, keep it, and bring forth fruit with patience:' wiping off your spots, and adorning yourselves in holiness of life, by the glass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looks into the perfect law of liberty, and continues therein, he being not a forgetful hearer, but a doer of the word,' etc. The word heard, but not practiced, will sink men deeper in damnation; but heard and practiced too, will bring them into eternal salvation. O then be careful to practice what you hear, otherwise it will do you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No wonder most of the hearers of the gospel get no good of it. They are at no pains to prepare for hearing it, wrestle not in prayer for the Lord's blessing upon it, receive it neither with faith nor love, are not solicitous to lay it up in their hearts, and as little to practice it in their lives. How then can they reap benefit by it, when they use not these commanded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 is the way to get good of the word, however little good is done by it this day. Prepare for hearing it; pray earnestly for the blessing of God to accompany it: receive it with faith and love; lay it up in your hearts: and reduce it to practice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DUTY OF ATTENDING ORDINANCES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10:33.—Immediately before I sent to you: and you have well done that you are come. Now therefore are we all here present before God, to hear all things that are commanded you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attendance upon the public ordinances is one of the special means whereby Christ communicates the benefits of redemption to us, I have chosen this text in order to enforce, farther upon you, the duty of a diligent attendance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the only King and Head of his church, has appointed ministers his ambassadors to declare his mind unto his people; and though he could teach his people without them, yet the ministry is his ordinance, and by the foolishness of preaching he saves them that believe.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call to Peter related. The person calling is Cornelius, a soldier. A Gentile he was, yet a proselyte: a good man, but one who as yet knew not the doctrine of Christ crucified. The person called was Peter; him God honored to break the ice for the calling of the Gentiles, and to take down the first stone in the partition wall between Jews and Gentiles. The call itself is in these words, I sent. He had sent three men to invite Peter to his house, verse 7. The reason of the call is thus expressed, Therefore, because he had the command of God for that effect. He made quick dispatch in the call; it was done immediately after the mind of God was discovered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Peter's compliance with the call commended, You have well done that you are come. It is acceptable to God and to us. Peter had no great inclination to this work; he had his scruples about the lawfulness of it: but God condescends to solve his doubts, and clear his way. It was very offensive to the Christian Jews, which necessitted him to make an apology for his practice, Acts 11 after all it was well done to come, because he came in obedience to the call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address made to Peter when he was come, by Cornelius the caller, in name of himself and those who were with him. In which take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a congregation, though small, yet well convened. What the congregation was, see verse 24. 'his kinsmen and near friends.' These, with his family, and those that came with Peter, made up the assembly. The good man made it his business to get not only his own family, but his friends, to wait on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acknowledgment of God's presence in a special manner in religious assemblies, We are all here present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great end of their meeting was their soul's edification, to heart, that is, to hear and obey. And here is what the minister is to preach and the people to receive; it is what is commanded of God. The minister has a commission from God, and he must preach, not what men would have him to preach, but what God commands; and the people are to receive nothing that is beyond his commission. The extent of both is all things; the minister is to preach, and the people to receive, all things commanded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 1. When God discovers his mind in any particular to a person or people, it is their duty presently to comply with it without delay. There could be no disputing after the discovery of the Lord's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contrary was the fault of Balaam, and of the Jews in Egypt, Jeremiah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blessed thing for a people to call that minister to whom God himself directs and inclines them. It is like Cornelius, who did not so much as know Peter by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goes to God, and God directs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 commendable thing in a minister of Christ to comply with the call of God and his people, though it should be offensive to some, and not very agreeable to his own inclinations. Ministers are to go, not where they will and others would wish them, but where God wills. It was Levi's commendation, 'Who said unto his father and to his mother, I have not seen him, neither did he acknowledge his brethren, nor knew his own children: for they have observed your word, and kept your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arising from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'It is the duty of a people to attend on the ordinances, to be all present there before God, where pure ordinances are set up among them, to hear all things commanded of God to the minister whom the Lord has sent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reasons why people should attend on and be present at ordinances, where God has set them up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Show in what respects people are before the Lord in public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Consider the disposition of soul with which people should come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Make some practical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give reasons why people should attend on and be present at ordinances, where God has set them up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God has commanded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calls his people to be present there, wherever it is. Thus there was the tabernacle of the congregation in the wilderness, where the people resorted to the public worship; and afterwards the temple. And for ordinary the synagogues under the Old Testament were the places of public worship, the ruins of which the church complains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practice of Christ himself to attend these places, as we find,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sends ministers to preach, and therefore commands people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 public assemblies are for the honor of Christ in the world. They are that place where his honor dwells, where his people meet together to profess their subjection to his laws, to receive his orders, to seek his help to pay him the tribute of praise, the calves of their lips. And forasmuch as all are obliged to these things, all are obliged to be present and attend, and to cast in their mite into this treasury. And therefore the people of God look on Christ's standard in the world as fallen, when these assemblies are gone, as Elijah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these assemblies are the ordinary place where Christ makes his conquest of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Christ's net wherein souls are caught. And it is always good to be in Christ's way. Who knows when that good word may come that may take hold of the man's heart, and make him Christ's prisoner, bound with the cords of love? A great number were caught at the first sermon preached after Christ's ascension, and cried out, 'What shall we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Lydia hearing the apostle Paul, her heart was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the power of God unto salvation. Happy are they that get the deepest wounds in this field. 'For the weapons of this warfare are not carnal, but mighty through God to the pulling down of strong holds, casting down imaginations, and every high thing that exalts itself against the knowledge of God, and bringing into captivity every thought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Christ's trysting-place with his people, the galleries wherein our Lord walks,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mountains of myrrh, where he will be until the day break. Those that desire communion with God, should seek him there, and wait on him where he has promised to be found. What a disadvantage had Thomas by his absence from one meeting where Christ met with the rest of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delights of Christ and his people meet there; for ordinances are the Heaven on earth. Christ delights to be there with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loves the gates of Zion, more than all the dwellings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desire,' said our Lord, 'I have desired to eat this Passover with you before I suffer.' And they delight to be there with him, and for him. How passionately does David desire the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amiable are your tabernacles, O Lord of Hosts! My soul longs, yes even faints for the courts of the Lord: my heart and my flesh cries out for the living God.' He prefers a day in God's courts to a thousand: 'I had rather,' says he, 'be a door-keeper in the house of my God, than to dwell in the tents of wickedness. And again, 'One thing,' says he, 'have I desired of the Lord, that will I seek after, that I may dwell in the house of the Lord all the days of my life, to behold the beauty of the Lord, and to inquire in his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good news was it to him to hear of an opportunity of waiting on God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glad,' says he, 'when they said unto me, Let us go up into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necessities of all that mind for Heaven require it. Had the ordinances not been necessary, God would never have appointed them. And sure they are not more necessary for any than those that least see their need of them. These are the blind souls that have need to come to the market of free grace, for that eye-salve that opens the eyes of those that see not. Have not Christ's soldiers need of them to clear their rusty armor? do not dead souls need them to quicken them? sleepy souls, to awaken them? They are the pools in the way to Zion, which the travelers to Zion have much need of to quench their thirst in their weary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due consideration of these things may engage us all to make conscience of being all there present, as God gives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come to show, in what respects people are before the Lord at public ordinances. The Lord is everywhere present; we can be no where but he is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before him in a special manner in the public assemblies. He holds the stars in his right hand, and walks in the midst of the golden candlesticks. Our Lord has a special concern there; the main part of his business on earth lies there; and must he not be about his Father's business! This consideration should engage us to be there. Satan will not miss to be there: where Christ has a church, the devil will endeavor to have a chapel. The birds will be where there is seed sowing. So some understand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cause ought the woman to have power on her head, because of the angels.' Now Christ is in the assemblies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Representatively. He has his agents there, his ministers, who are the Lord's proxies to court a wife for their Master's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ambassadors to negociate a peace between God and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ministers are but as John was 'the voice of one crying in the wilderness.' The Speaker is in Heaven. Hence the Lord is said to speak in or by the prophets. It is the Lord's goodness that the treasure is lodged in earthen, not in heavenly vessels, lest their splendor should darken his glory in men's eyes, and so dazzle their eyes. And for the now glorified, God 'holds back the face of his throne, and spreads his cloud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Efficaciously. His power is there, he works there, et nihil agit in distans,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your name is near,' says the Psalmist, 'your wondrous works declare.' The word of the Lord is a powerful word. The ministers of Christ drive not an empty chariot,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your majesty ride prosperously.' Christ is there giving life to some, strength to others, and death's wounds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word returns not empty; it does always something. Every preaching will either harden or soften you; it will drive you a step nearer Heaven or Hell. Now, are we before him in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our witness. They had need to carry warily that have many eyes on them. While we are at ordinances, men's eyes and the devils' eyes are upon us; but what should affect us most is, that God's eye is on us in a special manner, noticing how we behave, with what tenderness we handle holy things: and though our outward carriage be never so promising, God is witness to the heart-wanderings,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our Judge. God has a tribunal as well as a throne in the public ordinances, to reward or punish his worshipers according to their works. This has made the blood of some to be mingled with their sacrifices, as in the case of Nadab and Abihu,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of his honor. A curious look into the ark cost the Bethshemites dear; and a wrong touch of it cost Uzzah his life. And we would make the same use of that which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Chronicles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'Sanctify yourselves, both you and your brethren, that you may bring up the ark of the Lord God of Israel, unto the place that I have appointed for it. For because you did it not at first, the Lord our God made a breach upon us, for that we sought him not after the due order.' It is true the gospel-dispensation is more spiritual; and therefore spiritual plagues are more usual now: but these ordinances cure the worst of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our Lawgiver,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creatures, and therefore his will must be our law. We are his upon many accounts; we know not our duty. He has set up the ministry in his church to declare to people what is their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many, by their despising the messengers of the Lord and their message,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lord over us?' But God will lord it over such in spite of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be your King.' But the heralds must proclaim the subjects' duty, whether they will hear, or whether they will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 Lord and master, of the family, who has provided liberally for all of his house. Ministers are the stewards of the house; but he is the Master, that has made the provision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sends out his servants, saying, 'Come, eat of my bread, and drink of the wine which I have mingled,'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then how obedient children will stand and wait for supply of their necessities from an affectionate parent; so ought we to stand and wait on in ordinances for the supply of our spiritual wants from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As our God, which should strike us with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greatly to be feared in the assembly of the saints; and to be had in reverence of all them that are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come let us worship and bow down: let us kneel before the Lord our Maker.' And this challenges the most serious disposition of our hearts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consider the disposition of soul with which people should come to the public ordinances. It is with a spirit ready to hear all things commanded ministers of God. It implies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ministers are to preach nothing to the people but what is the mind and will of God. Lawyers most not speak without authority of the law; and ministers must not speak but with a Thus says the Lord; otherwise they go beyond their commission. The scriptures contain what is to be believed and practiced by us. To coin new articles of faith is the work of Antichrist, not of the ministers of Christ. To impose and teach significant rites and ceremonies in the worship of God, is a piece of Popish dregs in the church of England; concerning which our Lord says, 'In vain do they worship me, teaching for doctrines the commandments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the duty of ministers to labor to know the mind of God, as to particular messages which they are to carry to their people. Ministers are not to preach hand over head, whatever truths they can get to say to spend a half-hour in a sermon to the people. A word in season is very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ministers had need of the tongue of the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Whatever message the Lord gives them to a people, they are to deliver it impartially, All things commanded them. It was Paul's comfort that he had done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kept back nothing that was profitable unto you,' says he to the elders of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People ought to receive these messages from ministers as from the mouth of the Lord, and comply with them; for it is not bare hearing, but hearing with obedience, that is the hearing pointed at in the text. And with this disposition of soul should people come to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hearing of the word has these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should hear reverentially. God speaks by ministers' mouths; and seeing God speaks at all, we must hear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See how Eglon behaved, when he was accosted by Ehud,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a message from God unto you,' said Ehud. It is added, 'And he [Eglon] arose out of his seat;' denoting the reverence with which he was to receive the message. And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Diligently and attentively,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'Hearken diligently unto me,' says the Lord. God Sends no message to us but what is of great concernment for us to hear; he does not take up our time with trifles; and when God speaks, it becomes us to be attentive.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Understandingly, so as to know the mind of God in what is preached,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endeavor to see heavenly things in their divine luster, and to understand the things as well as the words. We should 'look into the perfect law of liberty, and continue therein, being not forgetful hearers, but doers of the word.' And were this the way of hearing, ministers would get more soul-cases to resolve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Believingly,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hears as out of the mouth of God must needs believe what is said. If the word be not believed, it is all one as if it were not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rightly disposed to hear, is ready to yield itself the captive of divine revelation, and receive the kingdom of God as a little child to hear with application. The Lord's word is compared to 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soul should be as the dry and gaping ground, ready to drink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alas! most are like the rock, upon which the rain makes no impression. Ministers make the plaster, but faith of application makes it 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So as to practice what we hear. Though the ear hear, if the feet be not set on God's way, it is not acceptable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hearing that fills the head with knowledge, but not the heart with holiness, will serve only to let people see the way to Hell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the improvement of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 For reproof. It reproves,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who absent themselves from ordinances, and will not come to hear what is commanded us of God. A very small matter will prevail with many to sit at home, and loiter away the Lord's day in many places. When ministers are at pains to seek something that might edify their souls, they will not be at the pains to hear. O what contempt is poured on the gospel at this day by the pride of some, and the laziness of others! Whatever temptations any of you may have this way, I advise such, when they meet anything that may seem to hinder them from the public ordinances, that they do in the first place, weigh the matter before the Lord, and see if it will bear weight there. If it do, they may look to God for the upmaking of their loss; if not, they cannot. For it is a most deceitful principle of some, that they can spend the Sabbath-day as well at home. It reflects on the wisdom of God in appointing public ordinances, and is most unlike the practice of the saints, to whom it was a great burden to be deprived of them. As for those who separate from our communion, I wish they would consider that Christ keeps communion with us, as many of the children of God can testify; and then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go with you; for we have heard that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reproves those who come to ordinances, but hear not the word as becomes those who are to hear what is commanded of God. Such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Irreverent hearers. Many behave so as it appears there is no fear of God before their eyes. Some are sleeping, others gazing hither and thither, altogether careless and inattentive, to whom the word is as the seed presently picked up by the birds. Their bodies are present, but their hearts are gone; they are the idols that have eyes, but see not; that have ears, but hear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Supercilious nice hearers, who sit as Judges of the word, and not as they that are to be judged by it. Hence such will be ready to commend the preacher, not to loath themselves; or else to reproach the preacher, and endeavor to expose him: like the riddle that lets through the good grain, and keeps the chaff; or like flies that fasten on festering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Ignorant and stupid hearers, who hear the word, but neither know nor endeavor to know God's mind in it. A good voice and good word please them. These are not concerned to know the mysteries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Unbelieving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is a defense against the power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unbelieving heart is a proud heart, ready to storm at the word, like Ahab. And if the word hit them, their passion arises, the minister meant them, and wanted to expose them, and so they are filled with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Such as make no application of the word to themselves, but are ready to give it away to others. It is the weakness of godly souls, sometimes to give ear to nothing but what may tend to their discouragement; and it is the neckbreak of others to give away threats from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reproves those who do not set themselves to hear what God commands ministers to preach, but will command ministers to preach so and so. Thus bands have been laid on the gospel in our land in the late persecuting times, when the exercise of the ministry was allowed by the magistrate with limitations, which could neither be imposed nor accepted without sin. And as little power have the people to limit them, or give orders concerning what we should preach; but every faithful minister will say as Micaiah,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lives, what the Lord says unto me, that will I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II. Of exhortation. Attend on ordinances, and come with a design reverently, diligently, attentively, understandingly, believingly, and so to practice, to hear what is commanded us of God. We desire you to take nothing as matter of faith on our authority, but to do as the Bereans, who searched the scriptures daily, whether those things were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offer the following motives to press this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the way how the word came to the world. It was by the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Adam fell, death stared him in the face; and he ran away from God, until the word of reconciliation came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disappointed the expectation of devils, surprised angels, and revived the self-murdering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it is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32.47"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concerns us so nearly as this. If you do not prize the word, and hear what is commanded us of God, there can be no comfort on a deathbed. It will make us table complaints against you before the Lord; and we will have a sad meeting at the great day. But if you will hear, you will be our joy and crown; your souls shall be saved in the day of the Lord, and we will bless the day that ever we met. Come to ordinances with a keen appetite after the bread of life; and pray for us, that the Lord may deal kindly with us, and furnish us with proper nourishment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CAVEAT AGAINST RECEIVING THE GOSPEL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CORINTHIANS 6:1.—We then, as workers together with him, beseech you also, that you receive not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calling you to a diligent attendance upon the ordinances, and now I come to beseech you not to receive the grace of God in vain: for if you should attend the means of grace ever so carefully, yet if you receive the grace of God in vain, all your labor is lost, and you must perish in your sins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 have read are a pathetical exhortation, in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party exhorting is the apostle, in his own name, and that of all faithful ministers, who are called workers together with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purchase of salvation Christ had none with him; but in the application of it he makes use of gospel-ministers, working with him, as instrumental causes, in exhorting, etc. and bringing the word to the ears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manner of the exhortation, beseeching; which denotes mildness and gentleness in dealing with souls, and withal earnestness and fervency of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matter of it. The grace of God here denotes the gospel, as it is expressly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so denominated,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its rise, which was mere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its subject, being the doctrine of grace, offering the free favor of God to sinners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respect of its end, which 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Of its revelation to particular places. To receive it in vain, is to have the gospel among them, but not to be the better of it to salvation, as the seed is in vain received by the ground, which grows not up, but is lost. The doctrine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'That people to whom the gospel is sent, had need to take heed that they receive it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How the gospel may be received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Make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how the gospel may be received in vain. And here it will be necessary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what respects the gospel cannot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what respects it may be received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in what respects the gospel cannot be in vain. And it cannot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God; he cannot fall short of what he purposes to bring to pass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counsel shall stand, (says he), and I will do all my pleasure.' That looking for fruit,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ascribed to God after the manner of men; but an omniscient omnipotent Being cannot properly be disappointed,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rain comes down, and the snow from Heaven, and returns not thither, but waters the earth, and makes it to bring forth and bud, that it may give seed to the sower, and bread to the eater: so shall my word be that goes forth out of my mouth: it shall not return unto me void, but it shall accomplish that which I please, and it shall prosper in the thing whereto I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his elect will be brought in by it. Hence, when the apostles Barnabas and Paul preached at Antioch in Pisidia, and met with much opposition, it is observed, however, that 'as many as were ordained to eternal life,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sound of the gospel-trumpet will gather the elect, however vain the sound be to others; for Christ's people shall be made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rain fall in vain on the rocks, yet it does not so on the good ground. And that glorious instrument will be honorably laid by at the great day, having done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mercy and justice will be cleared by it, so as that gospel-despisers shall appear most justly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men have rejected the counsel of God against themselves. The offer of reconciliation will justify God's procedure abundantly against gospel-despisers.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cannot be in vain, in respect of faithful ministers, who, according to the grace given them, pursue the great end of their office, namely, their acting as ambassadors for God, and praying sinners in Christ's stead, to be reconciled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respect of their acceptance with God. Though their labors do no good, God will accept of their sincere endeavors to serve him in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Preaching the gospel faithfully, and warning every man, is our duty; converting souls is God's work. If ministers faithfully discharge their duty, and yet success answer not, God will accept their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their reward of grace. Some ministers God sets to tread out the corn, while they freely eat of their labors, and have the satisfaction to see the pleasure of the Lord prospering in their Master's hand. The mouths of others are muzzled; and they have nothing but weary work, like that of the disciples, when they said to their Lord, 'We have toiled all the night, and have taken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shall not be in vain: God does not proportion his faithful servants' reward to their success, but to their pains and faithfulness. For as it was with the Master, so it is with the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labored in vain, (says he), I have spent my strength for nothing; yet surely my judgment is with the Lord, and my work with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cannot be altogether in vain in respect of honest-hearted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my words do good to him that walks uprightly?' When the word falls on good ground, it will bring forth fruit, though not always alike. It is hard to say, that ever God sends his gospel to any place, but there are some to be bettered by it, even then when he is taking his farewell of a people, as in the case of the Jews. There were seven thousand in Israel that had not bowed the knee to Baal in the time of Elijah, even when that prophet thought there had not been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cannot be utterly in vain as to any that hear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It will have some effect following it. Even those who most of all receive it in vain as to good success, yet it is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a testimony for God against them, to be produced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stand at the door and knock. If any man will hear my voice and open the door, I will come in to him, and will sup with him, and he with me.' Behold angels and men, be you witnesses, that here is an offer of me to sinners. Though they should refuse to hear the message with their bodily ears, yet if it come where they are, it will be a witness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dust of their feet will witness they were there with Christ's message, and that salvation was in their offer. The servants of Christ most set up the standard, whether any will gather to it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to the manifestation of unsoundness,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light of the sun will discover things in their own colors, though we wink never so hard; so the gospel will hang the sign of folly at every man's door out of Christ. The gospel was in vain to none more than the greatest pretenders to religion in Christ's time; but see the effect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may abide the day of his coming? and who shall stand when he appears? for he is like the refiner's fire, and like fuller's soap.'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fan is in his hand, and he will thoroughly purge his floor, and gather his wheat into his garner; but he will burn up the chaff with unquenchable fire.' The wind will discover chaff by corn, though impotency must be at the work to change it into good grain. Hence the gospel oft-times draws the pillow from under people's heads, that never thoroughly awaken, tormenting them that dwell on the earth. Hence we read of some that 'say to the seers, See not; and to the prophets, Prophesy not unto us right things, speak unto us smooth things, prophecy deceits; get out of the way, turn aside out of the path, cause the holy One of Israel to cease from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noise at this day about faithful preaching; and I do not doubt unfaithful preachers are wanting; but I greatly doubt if Christ's thoughts and men's thoughts will agree about what it is. Concerning this I would ask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1. Whether that preaching which crosses the heart-corruptions of the hearers, even the best of them, or that which is suited and most agreeable to the humours of the hearers, and tickles them most, is the most faithful preaching?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I now persuade men, or God? or do I seek to please men? for if I yet pleased men, I should not be the servant of Christ.' Where I shall only observe, that Paul makes no difference of men, professors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Whether can a soul, ignorant of Christ and its own natural state, a profane man and a formal hypocrite, sit softest under that preaching, whose main scope is to level at people's particular case, on which the balance will turn at the great day, or that which lies further off from the vitals of practical godliness, and rubs on none so little as the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Whether the great stress of faithful preaching lies in insisting chiefly on such sins of the time as may be reformed, and yet we go to Hell at the hinder end, or on those things that have been, are, and will be, the bloody sins of all times, which if they could be got reformed, Christ would get heart-friends, and we should certainly see his face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ult. Whether is it the most faithful preaching that fills the hearers with convictions of guilt, self-loathing, and deep humiliation before the Lord, or that which sends them away commending the preacher, and puffed up with self-conceit? If faithful preaching were weighed in the balance of the sanctuary, the hearts of most hearers would say, that they have more of it than they can bear. I do profess, I have had less difficulty to preach things relating to the public, when I knew those were hearing me whose hearts would have been galled with it, than among you, where there appears more zeal for these things than for true holiness of heart and life, lest my deceitful heart should be led aside to preach to please men. And not without grief of heart have I often seen the snare, when, upon my beginning to speak of such things, an unusual attention and liveliness has suddenly run through among us, which has presently died out with that particular, and become as flat and dead as before at the most weighty points of practical godliness. But I must discharge my conscience according to my small measure, both as to the case of the public and private, whatever use men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to execution on souls, if not on lusts. Christ's sword is two-edged, and with one of the two it will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miss a man's lusts, it will not miss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open not the blind eye, it will put it out: if it soften not the hard heart, it will make it harder,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never left a nation, parish, or person, as it found them, but either better or worse. 'If I had not come,' says Christ, 'and spoken to them, they had not had sin; but now they have no cloak for their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ministers of the gospel in its most unsuccessful times, drive not an empty chariot; Christ is in it, and his arrows are flying about him, either to kill or make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As to the aggravation of men's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the light of the gospel is despised on earth, the more violent is the flame in Hell. Where the ladder to Heaven is set up and not used, there will be more deep sinking into the pit. There is no sin like the despising of the remedy of sin. Refused grace will burn like coals of juniper,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to show, in what respects the gospel may be received in vain. A thing is received in vain when it falls short of its native effects and ends, as physic does when it purges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the general, the gospel is received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it profits not men to salvation, which is the great end of the contrivance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men die eternally with the meat of their souls in their mouths, and starve while the manna rains about their tent-doors; while the soul remains and dies in the prison, though Christ comes and proclaims liberty to it; thus it is often received in vain, Luke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fruits of it are not brought forth in people's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gospel has its native effect on men, it changes their hearts and lives. It is the rain of Heaven that will have meet fruits following it, if it be not received in vain. The fruits of the gospel are two, faith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The gospel is that which holds forth the mean of the soul's reunion with God by faith in Christ, the only way to bring sinners back to God again. Now, when this is not effected, the gospel is received in vain. Hence the prophet complains,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believed our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seed of the word is sown in the heart, it will sanctify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word by which the elect are created in Christ Jesus unto good works, having a converting and sanctifying power when impregnated by the Spirit. Now, according as these things fail, the gospel is received in vain. More particularly, the gospel is received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the doctrine of it is corrupted,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vain does that stomach receive meat, that corrupts it instead of digesting it. And thus is the gospel entertained in the land at this day, while error and delusions abound, and the Confession of Faith, that excellent standard of pure doctrine, is attacked and vilified on every hand; and more particularly when the doctrine of grace is corrupted, against which almost all sects do bend their force, and in opposition to which they do usually meet. Two things here deserve tears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Much legal preaching, where duty is indeed pressed, and sin reproved, but the evangelic nature of duties is little cleared up, and men are driven into themselves to spin their own ruin out of their own affections, and Christ and his grace are not preached, because not understood. And, which is most lamentable, there is little sense among professors to discern this legal strain that reigns in the sermons of many, bona vox et bona verba.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Much legal practice among professors. Their duties, like Dagons, are set in the room of Christ. There is little experience of turning out of ourselves, but a constant turning in to ourselves for what we do. And no small weight is laid on duties, nay, upon a very opinion in the matter of God's favor. The reason is, they have never had the work of humiliation deep enough on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simplicity of gospel-worship is forsaken, and is adulterated with men's inventions,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thus the idolatry of the mass, and the superstitions service of the church of England, have dared to set up their face, with the countenance of not a few, in a land of light. England once had the simplicity of gospel-worship established among them. Had it not been so far received in vain, they had not sit down again on their old dregs; and had our rulers had a due regard to the simplicity of the gospel, they had not in their union with them, consented to their fixing themselves on these dregs of theirs, contrary to moral duty forbidding to consent to sin, and to the supperadded obligation of the covenant. And it may be, were the temptation laid to our doors, it would appear that we have received the gospel in vain too. For when once people decline from God's institutions, and obtrude their fancies for Bible duties, it is hard to say how far they may go. But beware of this. Let us be spiritual in our walk with God; it is the best preservative that I know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they are ashamed to appear for it, and have not a brow to keep and hold fast what the Lord has given. In vain is it received, that people have no confidence to hold fast when they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are ashamed of gospel truths and ways! they will be gibed out of them. We must contend for the faith; and this is a day wherein the Lord seems to be calling this church to contend for those privileges which he has given her, and none have power to take from her, particularly that of appointing fasts and thanksgivings; though we should manage our contendings in such a way as becomes the matters of the God of order. Prayers, tears, and the word of their testimony, are the most proper arms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the gospel cannot look gross immoralities out of countenance among people. Surely in vain is it there received where the devil reigns at ease notwithstanding,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much in vain is the gospel received among us this way. Ah! Sirs, is it not so when profane swearing is so frequent, Sabbath-breaking, contempt of gospel ordinances, uncleanness, every one devouring another, lying, cheating, abound, and common honesty is rare to be found? etc. Truly it is a sign that there is little power with ministers' preaching, and little room it gets in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When it leaves professors upon their dregs of formality, as well as the profane in their profanity. It is but cold entertainment the gospel gets when it gets room once or twice a-day in people's houses, but has no access to their hearts, to raise up there the power of godliness; truly it will never set them the length of Heaven, 2 Timothy 3:5. Ah for the deep lethargy that this generation is fallen into! conversion-work is much at a stand, soul-exercise is grown a stranger to the most part; there is no growth but in naughtiness and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When gospel-ordinances and gospel ministers are contemned. Were not the gospel received in vain, the house where his honor dwells, and the galleries where he walks, would be prized; and the feet of them that hear the glad tidings would be precious. But, alas! all is contrary here. His ordinances are trampled upon, his servants are discouraged, and broken on every hand. Few want brow enough to break over the awful hedge that God has set about them: 'He who despises you, despises me.' We are as little troubled with the scrupulous in coming to us for information from the word concerning different practices, as with cases of soul-exercise.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When they are not thankful for it. The Lord has done great things for us; but the generation is waxed wanton, so as there seems to be a sort of fondness to see the church in confusion again. Well, come when it will, it is like we will cool of that heat, and learn to prize what is now lightly let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Lastly, Most of all when Christ is not received by faith into the soul, Matthew 22. Were there never so much strictness of life, mortification, reeling among the affections, and this be wanting, all is to no purpose. Unbelief, or rejecting of Christ, is the great quarrel that God pursues in time and eternity against the hearers of the gospel. But, ah! is not the preaching of Christ sapless at this day? are not our eyes held, that we cannot behold his glory? he is despised and rejected of men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an improvement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you receive not the grace of God, the gospel, in vain. Two things you would especially take heed to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Take heed the gospel leave you not still out of Christ. It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gospel finds people growing upon the old stock, and out of Christ, Ezekiel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without Christ men are without hope: let them profess or be what they will, if they be not engrafted into Christ, they are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 gospel is the great mean appointed of God to bring sinners to Christ, the ministry of reconciliation,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that sinners are brought to the marriage of the King's Son, Matthew 22. O take heed you receive not the gospel in vain. The cry, Can. 3:2 ult. 'Go forth, you daughters of Zion, and behold King Solomon with the crown with which his mother crowned him in the day of his espousals, and in the day of the gladness of his heart,' is come to your ears; beware you sit not still. These invitations,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'Lift up your heads, O you gates, and be you lifted up, you everlasting doors, and the King of glory shall come in;'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stand at the door and knock: If any man hear my voice, and open the door, I will come in to him, and will sup with him, and he with me;' beware they leave you not so. There is a treasure in this field, one pearl of great price in this market, and it is in your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Take heed it leave you not without a saving change in your hearts and lives. It is impossible you can be saved without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a man be born again, he cannot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gospel is the mean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ministers will be in pain until Christ be formed in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their preaching, beseeching, exhorting, etc. but pains to bring forth? But, alas! we may sit down with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with child, we have been in pain, we have as it were brought forth wind, we have not wrought any deliverance in the earth, neither have the inhabitants of the world fallen.' O for that day when that promise shall be accomplished, verse 19. 'Your dead men shall live, together with my dead body shall they arise: awake and sing, you that dwell in dust: for your dew is as the dew of herbs, and the earth shall cast out the dead.' And this is a change that must be carrying on while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the same means it was begun, unless you receive the grace of God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Sirs, what branches of the old man is this knife snedding off; what hellish weeds is the gospel in its ordinary preaching to you plucking up? Sure they are not wanting in our hearts and lives, and sure there will be some execution doing on them, if you receive not the gospel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God has sent you the gospel, and has set up his ordinances among you; despise not the treasure, because it is in such an earthen vessel. I would gladly see the gospel doing good, a day of God's power to Ettrick again. I dare not think I have been altogether useless here: but truly, when I look upon the case of this parish in general, and on the success of my ministry in it, my heart sinks, being afraid that I have bestowed labor in vain, yes, worse than merely in vain, and God, though most justly, has dealt bitterly with me, and put a heavy, heavy piece of work in my hand. But O that the doleful effects of this reached no farther than to me! O that it were well with you, though my eyes were held not to see it for my comfort! But the works of the flesh are manifest, and continue and grow under a preached gospel, to which the appetite is lost, while the beauty and glory of practical godliness is under a dreadful veil among us. I would not willingly stand in the way of your mercy; but if I be indeed the stumbling-block that lies between you and Christ and the power of godliness, I pray the Lord may remove that block out of your way, what way he thinks best, that another face for Christ, for the gospel and true godliness, might be put upon the parish of Ettrick. But stand I must in my post, until he who sent me in it call me off; and I desire to be doing while it is today, before the night come on when there shall be no more working. Wonder not that this matter is laid out with this weight: We are workers together with God, and therefore have need to blush and be humbled, that we cannot be more deeply concerned that you receive not the grace of God in vain.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are workers with God. It is not our own but our Lord's work that we are about. God has made our Lord and Master heir of all things, and he has sent us forth to court a spouse for him. There is none that can say so much to the commendation of their Lord as we may: for he is white and ruddy, the chief among ten thousand, yes, he is altogether lovely: and there is no bride so unworthy as the daughter of Zion. And shall our Lord get the nay-say off the hands of ugly, hell-hued, beggarly souls, and the prince of darkness be preferred to the Prince of Peace? Our Lord has got the gift of the kingdom from his Father, and of this land among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sent us out to beseech you and command you in his name to submit to our royal Master: and must we tell him, that you will not have this man to reign 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works with us. We are but the voice of one crying; the Speaker is in Heaven, and speaks from Heaven, though by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slighting of our message is a slighting of the Lord himself.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I am with you always even unto the end of the world.' Have you never had the secrets of your hearts made manifest by the preaching of the word? why then fall you not down before our Lord? why say you not, We will go with you, for the Lord is with you? O fight not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message we bring you is the grace of God; and shall it be received in vain? This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Is most necessary grace. What a dismal darkness overclouded the world by Adam's fall, more terrible than if the sun, moon, and stars, had been forever enrapt up in the blackness of darkness, in which we should forever have lain, bad not this grace appeared as a shining sun to dispel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word rendered appeared properly signifies. And shall we now like night-owls flee from the face of the rising sun, and like wild beasts get into our hellish dens, when this sun is up? Are we struck blind with its light, and such creatures of darkness, that we will love darkness rather than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an uncommon grace. This sun enlightens but a small part of the world. The most part are yet without the gospel; and this land had it not always. Nothing but grace brought it to, and has kept it with us. And shall we receive it in vain? Ah! will not the wild Americans think us unworthy of a place in the same Hell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greatest grace that God ever bestowed on the world. God has given some nations gold mines, precious stones, spices, plenty of corns, etc. and he has given some the gospel without these; so that we may say of them, 'Israel then shall dwell in safety alone; the fountain of Jacob shall be upon a land of corn and wine; also his heavens shall drop down dew. Happy are you, O Israel: who is like unto you, O people saved by the Lord, the shield of your help, and who is the sword of your excellency! and your enemies shall be found liars unto you, and you shall tread upon their high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Barley-bread and the gospel is good cheer, if people receive it not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treasure in the gospel, Christ in it is the greatest of all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shall such a price be put in the hands of fools, that have no heart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God's last grace 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dispensation of grace shall ever the world see more. Now, Sirs, the last ship for Immanuel's land is making ready to go; therefore now or never,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we sin willfully after that we have received the knowledge of the truth, there remains no more sacrifice for sins, but a certain fearful looking for of judgment, and fiery indignation, which shall devour the adversaries.' This gospel is the Lord's farewell sermon to the world. The Lord has made a feast for the world these five thousand years, and the last dish is served up now. O then receive it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is grace that may be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 of the gospel has gone down in some places, where it shined as clearly as ever it did in Scotland, and God knows if ever it rise again there. That we have received it much in vain, is plain from the heavy hand of God on us at this day in temporal calamities,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his threatening us with the removal of the gospel, verse 11. O then receive it not in vain; but, while you have the light, be walking in it: for to look no farther than the entertainment the gospel is getting at this day, it is a sad sign there is a black night abiding us: so that I think ministers and people should set themselves about it as a way-going commodity.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DANGER OF NOT COMPLYING WITH THE GOSPEL-CALL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PROVERBS 9:12.—If you be wise, you shall be wise for yourself; but if you scorn, you alone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is the epilogue or conclusion of the gospel-treaty with sinners, carried on with them by the messengers of Christ in his name. It is a solemn declaration or protestation that it is shut up with. The entertainment the gospel meets with, is twofold, and there are two sorts (and but two) of gospel-hearers.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Compilers with the gospel-call; these are called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Refusers; these are styled scorners. The declaration looks to both, and is carried as it were, after the offer is made, to every individual man and woman's door that hears the gospel. It is not, They that are wise, shall be wise for themselves; but hereby the Lord speaks to every one in particular, If you be wise, you shall be wise for yourself, etc. Which class soever one puts himself into, here is his case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be wise, and comply, the gain shall be your own; it is not the Lord's, but the fruit shall drop into your own lap.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scorn, and refuse, the loss shall be your, it will lie chiefly at least on your own head. So the exclusive particle is 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you, you only have I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design not to insist on these words, but only with them to shut up the call to the improvement of the gospel and religion which I have been giving you. Thus the great duty is laid before you: and now I would apply the words of the text unto you on this occasion, and to every one of you. You have heard the nature of faith and repentance, the utility of public ordinances for salvation, and the necessity of not receiving the gospel in vain. Now, sinner, what will you do? will you comply with the gospel-offer or not? Well, I protest and declare in the terms of the text, If you be wise you shall be wise for yourself; but if you scorn, you alone shall bear it. I shall branch out this protestation in three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If you be no complier with the gospel-call, you are a scorner of it: there is no middle. This is evident from the text, which divides all gospel-hearers into these two sorts. Now, you are not a compiler with the gospel-call, as long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entertain any prejudice against religion, and will not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a refuser in that case, you will not be obedient but turn away your ear and shoulder. Men may receive and comply with a form of religion and a profession, who are yet under reigning prejudice against the power of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since religion lies inwardly, and consists not in word, but in power, these are not compilers, for they say they will not come into the inner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in a doubt whether to come or not, or delay and put off. Halters between two opinions are not compilers with the gospel-call. Nor will the call admit of a delay, like that of the sluggard, 'Yet a little sleep, a little slumber, a little folding of the hands to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see the effect of such a sluggish delay, verse 11. 'So shall your poverty come as one that travels, and your want as an armed man.' It is, Today, if you will hear his voice, harden not your heart.' If you delay then until tomorrow, you reject the call, you are a scorner of the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in any case you do come, do not turn from your sins unto God in Christ, sincerely, thoroughly, and universally, you do not comply,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hypocrite, that satisfies himself with his partial turning, is a non-complier, a rebel against King Christ, as well as the profane, and shall bear the weight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such as turn aside into their crooked ways, the Lord shall lead them forth with the workers of iniquity.' Now, in this case of your not complying with the gospel-call, our God looks on you as the scorner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king proclaiming an indemnity to rebels, would not look on those that refused to take the benefit of it, as scorners of his clemency? Is it possible for him to look on them as neutrals with respect to his interest? nay, he must look on them as ingrained enemies to his person and government. So is the case here. And that you are guilty of scorning in this, will be evident, if you consider, that, by your not complying with the gospel-call,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abuse the mercy, goodness, and patience of God. God offers you mercy and grace in his own way, upon your coming to him in Christ, leaving your sins. But you grasp at his mercy in your sins, as if you would offer violence to the mercy of God, Saying,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have peace, though I walk in the imagination of my heart, to add drunkenness to thirst.' You snatch peace out of his hand, and by your grasping of gospel-privileges, making no conscience of gospel-duties, scorn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slightest, making no account of the gospel-call, but indeed look on it as a trifling, inconsiderable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the treatment the gospel meets with from the most part? 'They make light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offer of the gospel is despised, the good things it offers are undervalued, and any the least worldly pleasure or profit is preferred; and for the threatenings with which it is backed, they are in effect looked upon but as bugbears and scarecrows, the sounding again of the mountains: and thus they are scorned.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expose it to shame and dishonor; and is not that scorning,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generous spirit knows how far a man is out, when his offered kindness and good-will is neglected. And thus you treat the God that made you. He offers you his friendship before the world, angels, and men, and you regard it not; the Son of God courts you by his ambassadors to a marriage with himself, but you slightest the proposal. And is not that to scorn and affront him, before all that are witnesses to the neglect you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fail of your fair promises, and so defeat and frustrate good expectations concerning you. And is not that scorning?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Heathens do not scorns the royal Bridegroom; for as he was never in their offer, so they never said they would not take him: but as you were baptized in his name, you did engage to be his, and yet you ruest again, and say, You will have none of him. How many times have you broken your word to him, after you had given consent, yes, sealed the contract before many witnesses as at a sacrament? How often have you scorned your God, as the son did his father, saying, 'I go, but went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You make yourself merry with your disobedience to this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that scorning? How many are they that expressly mock at religion and seriousness, and look on many of the duties of religion as below them? But besides, whatever joy you have in anything, especially in sinful practices, while you slightest the call of the gospel, it is in effect a scorning of that call. Even as the condemned malefactor, who being offered a reprieve or pardon, refuses it, and yet is jovial, does scorn the pardon, the king's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you may conclude, that God will deal with you as scorners. A king finding himself mocked and scorned, falls into rage, as Herod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anger will burn hot against he scorners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will have none of his grace, will drink deep of his cup of vengeance,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If you comply with the gospel-call, you shall therein act wisely for yourself: the gain shall be your own, the fruit shall fall into your own bosom. Two things are imported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Men, by their complying with the gospel call to faith, and holiness, and repentance, do not bring any profit or gain to God. There is a great profit by it, but it descends to themselves, ascends not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infinite in perfections, self-sufficient, and therefore the creatures can add nothing to him; for nothing can be added to what is infinite; and nothing given unto him who possesses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goodness and profitableness of men or angels, or any creatures, comes from God. He who gives all things to all, needs nothing from 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received all from God: where is that, then, we have to give him, whereby he may be 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Then let no man be scared from coming to God in Christ, because of his unworthiness, that he is an useless and a fruitless creature, that can do nothing for God. For the best and holiest of men cannot profit him. He will never turn his back, because we bring nothing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Mistake not the reason of our Lord's earnestness with you to bring you to repentance. It is not that he expects any advantage by your return; it is for your own good, not for his. He is not dealing with you, as one that hires a servant, because he needs one, and cannot want one; but like a compassionate person that is dealing with a frantic one, that will needs destroy himself in the water. God may say to the greatest men, the richest, yes, and the most penitent sinners, and the holiest alive, I have no need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can do God no real hurt by your continuing impenitent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sins can reach him as little to his loss, as your obedience to his profit. All sin is against the mind of God, but there is no sin against the happiness of God. If it were possible, and all the angels in Heaven, and all the men upon earth, should conspire with the devils against him, it could not diminish one jot of his happiness, nor create him the least real uneasiness thereby. All is but like a dog's barking at the moon, or one's rushing his head against a rock, which stands unmoved, but he is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By your compliance with the call of God, and the duties of religion, while others slight them, do not you think you oblige God, or that he is more indebted to you than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act indeed more for your own interest than they; but as he suffers no damage by their folly, so he reaps no advantage by your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comply with the call of the gospel, the profit shall be your own; though God do not and cannot gain by it, you shall. You shall be wise for yourself. The phrase imports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You shall gain by it, you shall advance your own interest thereby. Men praise them that do good to themselves; they that hearken to the gospel-call do so. When the rest of the world are misspending their time and talents like a parcel of fools, you are acting a wise part, consulting your own true interest. Briefly, this gain lies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saving, or preventing loss. You shall prevent the loss of God's favor, your own soul, happiness, etc. A penny saved is a penny gained. And is not a soul saved from the pit a noble gain? Well, if you be wise for yourself, you shall save a soul from death, and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getting what we want. If you be wise for yourself you shall not only save, but get, make a purchase. You shall gain for time, and gain for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drops out of the promise, or is wrung out of the everlasting covenant, they drop all into the lap of the penitent sinner. And there is all in them for time and eternity. The earth is in them, and the heavens are in them. So shall you be wise for yourself in gaining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Nobody shall go between you and your gain, in the enjoyment of it. How often is that verified quickly, 'One sows, and another reaps;' one has the pains, and another gets the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 up for yourselves treasures in Heaven, where neither moth nor rust does corrupt, and where thieves do not break through nor steal.' Many a wise man of the world is a fool for himself, and wise for others. He gathers, and others enjoy the treasure. And death makes it so at length; and therefore the world's good things are called another man's, only those of another world are our own, which no man shall leave to his 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you be wise for yourself, you shall carry your gain into another world with you, and it shall be your own, and not another's.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If by not complying with the gospel-call, you scorn it, you shall get the weight of that to bear yourself: You alone shall bear it. And it is heavier than mountains of brass, and of everlasting continuance, even everlasting judgment without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shall bear the blame of it. It is a heavy blame, a weighty guilt; but you shall not get another's back in all the creation to lay it on; and shift it off your own. They that comply may bless God; they that do not may thank themselves. The cause is from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shall bear the loss of it, the loss of what you scorn, the loss of grace, the favor of God, the loss of Heaven. Your blood shall be on your own head. The scorning of the call brings a heavy load of wrath; but you alone shall bear it: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that called you shall not bear it, either blame or loss. A man's heart perverts his way now, and his heart frets against the Lord; and I cannot think that the hearts of the reprobates in Hell will be more reconciled to this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will throw the weight of it back on you, and you alone shall bear it! for though he was not obliged to give you grace, yet he offered it to you, and you refused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faithful servants that warned you, and called you to comply with the call of God, shall not bear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every call of theirs, every sermon, exhortation, reproof, and warning, in public or private, shall turn it back on yourself. Every sigh, groan, waste of their strength, for warning you, shall turn it upon you with a witness: And you alone shall bear it.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that had a hand in your not complying shall not bear it, They that tempted you to sin, your graceless neighbors and companions, whose face you shall curse the day that ever you saw it, they shall not bear it. Even unfaithful ministers, who either shall not warn you, or by their unholy life harden you, they shall not bear it, and you will not find shelter under their wings. Nay, the devil himself, who goes about like a roaring lion seeking whom he may devour, and does what he can to hinder you, even he shall not bear it. For they do not force you, but entice and tempt you to sin; they lay the bait, but it is your own fault that you embrace it: they lay the stumbling-block, the occasion of sinning, in your way; but you are obliged to go by it, and hold off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they shall bear the weight of the hand they had in your ruin; but alas! what is that to you? what good will it do to your poor soul? It is in this case as when one draws another into the water, and both are drowned together! alas! what is it to the man whom the other drew, that his companion is drowned himself too? that does not save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shall not bear it, but you alone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None shall bear it for you, nor take the burden off your back. The soul that sins, it dies. The sinner shall be the sufferer. They that refuse the surety of the Father's choosing, to bear the burden in their stead, shall not get another surety nor burden-bearer for them among angels or men. Nay, you alone, and not another for you,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None shall bear it with you, to ease you of a part of the weight,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no relieving out of the flames, so there will be none that will be so kind as to bring a drop of water to cool the tongue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weight shall lie upon yourself. You alone, and not another with you,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consider what you do. Be wise, sinners, and repent: For except you repent, you shall perish. The sound of the Lord's word goes away, and dies out as other sounds: but it lives and abides forever in its efficacy, for the salvation or condemnation of those that hear it. So death and life are set before you, the blessing and the curse. If you be wise, you shall be wise for yourself; but if you scorn, you alone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HOW THE SACRAMENTS BECOME EFFECTUAL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12:13.—For by one Spirit are we all baptized into one body, whether we be Jews or Gentiles, whether we be bond or free; and have been all made to drink into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handle the questions in the Catechism concerning the sacraments. And the first of these is that touching the efficacy of these holy ordinances, which is one of the doctrines of this text, in which the apostle explains and confirms the doctrine of the mystical union between Christ and his people from the two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explained this text at large, when speaking of the mystical union from it. I shall only consider it now, in so far as it relates to the sacraments. And so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number of the sacraments of the new Testament. These are two, namely, baptism, 'we are all baptized,' etc. and the Lord's Supper, called here drinking; the denomination being taken from the cup, as it is called breaking of bread, the name being taken from the bread therein 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is the sacrament of our initiation into Christ, and union with him; the other, of our nourishment in, and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efficacy of these sacraments. They are effectual to salvation in those in whom they have their effect, they being united to Christ into one body, and partaking more and more of his Spirit, in those ordinances respectively which so secures their salvation from sin, and wrath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whom they are effectual. Not to all, but to believers only, We all, namely, who are members of Christ,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they become effectual. Their efficacy is not from themselves, nor from the administrator, but from the Spirit of Christ. By one Spirit are we all baptized, etc. So their efficacy depends on the operation of the Holy Spirit in and by them; and to this is presupposed the blessing of Christ, since the Holy Spirit does not work with means unblessed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text may be summed up in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sacraments become effectual means of salvation, not from any virtue in them, or in him that does administer them; but only by the blessing of Christ, and the working of his Spirit in them that by faith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the sacraments are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Wherein lies the efficacy of the sacraments, or when may it be said that the sacraments are effectual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To whom are they effectual? or in whom have they their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Whence is their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Conclude with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show, that the sacraments are means of salvation. For clearing of this, we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that salvation which the sacraments are said to be means of? It is the whole salvation purchased by Jesus Christ for the elect; which consists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Salvation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save his people from their sins.' Sensible sinners look on sin as the mortal disease of the soul; and to be saved from it in the guilt and power thereof, they will account the great salvation, as indeed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Salvation from wrath, under which all must perish that partake not of Christ's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.—'Jesus which delivers from the wrath to come.' This is the warding off the blow of justice, the stroke of death eternal, from the neck of a poor creature. Both these parts make it a great salvation, the greatest that a poor sinner is capable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salvation is so absolutely necessary, that it is no wonder to see a sinner inquiring after the means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a mean of salvation is? A mean has a relation to an end, and is that which is used to bring about the end. And a mean of salvation is anything appointed of God, in the use of which he carries on the salvation of his people. Thus all divine institutions in the church are means of salvation, that being the common end of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these the most eminent are, the word, sacraments, and prayer. Prayer has a relation to both, and is to be mixed with them. The difference between the two former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word is the mean of conversion, and the sacraments the means of confirmation: so the word is the leading, and the sacraments are the subsequent means of salvation. The word is first to have its effect, then the sacraments have theirs on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sacraments are such means of salvation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From the Lord's appointing them for that end to be 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when they heard this, they were pricked in their heart, and said unto Peter, and to the rest of the apostles, Men and brethren, what shall we do? Then Peter said unto them, Repent, and be baptized every one of you, in the name of Jesus Christ, for the remission of sins, and you shall receive the gift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cup of blessing which we bless, is it not the communion of the blood of Christ? the bread which we break, is it not the communion of the body of Christ?' And in that communion lies the safety of our souls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saving effects which they have on the souls of God's people rightly using them. This is a sufficient testimony to their being such means, and proper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Question: Wherein lies the efficacy of the sacraments, or when may it be said, that the sacraments are effectual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a mean is its reaching the end for which it is appointed. If it fall short of that, it is ineffectual. The efficacy of a reproof lies in its reforming the party, and of meat in its nourishing the body. Now, the end of the sacraments being to represent, seal, and apply, Christ and his benefits to the soul, the efficacy of the sacraments lies in their reaching these ends; and then are they effectual, when they not only represent, but seal and apply, Christ and his benefits to the receiver,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it lies in effectual application of Christ and his benefits. And when they reach not these ends, they are not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sometimes these effects of the sacraments are so lively and evident, that the soul perceives them, as the eunuch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went on his way rejoicing. Sometimes they are not discerned by the believer, though really they are wrought in him, as it was with the two disciples going to Emmaus, in another case, Luke 24. The following are signs of this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 1. The soul's cleaving more closely to the hope of the covenant than before, going out of itself more to Jesus Christ and his righteousness. This being the consequent of the sacraments, is an evidence of the obsignation,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 2. More solid tenderness with respect to sin and duty, and longing to be rid of the body of sin and death. This is a sign of the application,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nearness to Christ is the cause of distance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Question: To whom are the sacraments effectual? or in whom they have their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to all who partake of them. Simon was baptized, but continued in the gall of bitterness and the bond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partake of the Lord's supper unworthily. The apostle tells us how highly some were advanced in respect of sacramental privileges, with whom God was not well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sad experience bears witness to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effectual to believing receivers, as to the Ethiopian eunuch,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and is baptized, shall be saved.' It is with the sacraments as with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did not profit them, not being mixed with faith in them that heard it.' But this is not to exclude infants from the efficacy of baptism, since they are not capable of actual believing; but they having the spirit of faith abiding in them, baptism has its effect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Question: Whence is the efficacy of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Negatively, 1. It is not from any virtue in themselves that these blessed effects are produced. God has put a power of nourishment in our meat, and of warming in our clothes; but no power of working grace either in the water of baptism, or bread and wine in the Lord's supper. So the work wrought will never confer grace. The scriptures deny this power to the sacraments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does now save us, (not the putting away of the filth of the flesh, but the answer of a good conscience towards God), by the resurrection of Jesus Christ.' And many thousands are partakers of the sacraments, who yet never partake of the grace of God, as Simon. These pools will never prove healing, if there be not a moving of the waters from a superior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not from the piety nor intention of the administrator neither. The holiness and best qualifications that ever were in a minister cannot make them effectual; let them burn and shine with light and life in the administration, they cannot make them effectual to one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planted (says Paul,) A polios watered; but God gave the increase. So then, neither is he who plants anything, neither he who waters; but God that gives the increase.' The efficacy of God's ordinances depends not on men, the administrators, either as to the making or marring their efficacy,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preach Christ of contention, not sincerely, supposing to add affliction to my bonds: But the other of love, knowing that I am set for the defense of the gospel. What then? notwithstanding every way, whether in pretense, or in truth, Christ is preached; and therein do I rejoice, yes, and will rejoice. They may be employed in saving others, who are castaways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Positively, 1. The efficacy of the sacraments depends on the blessing of Christ, as the cause without which they could have no efficacy, for as much as the Spirit of Christ will not work by means unblessed,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do they worship me, teaching for doctrines the commandments of men.' But Christ has blessed these ordinances, first, and then the Spirit works in them and by them. Now, this blessing of Christ is contained in the institution of the sacraments; which comprehends two things, here called Christ's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command authorizing the use of these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promise of benefit by them to the worthy receivers,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depends on the working of the Spirit in them and by them on the souls of the receivers, as the efficient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comes along with them, and renders them effectual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shut up all with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Hence learn to prize the sacraments, and behold the dreadful nature of the sin of slighting them. They are means of salvation, and therefore ought to be dear to all who would partake of salvation. Those who slight the means, undervalue the end, the great salvation. Did many among us consider this, they dared not so easily live without the word or sacraments, as they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Rest not on the sacraments. They are but means, which are not effectual to every one that receives them. Many receive them both who never receive Christ; but for all that they wear Christ's badge, they work the devil's work. And it is not your receiving them, but receiving benefit by them, that will be a good plea in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Look more to Christ's institution, and promise accompanying it, with respect to the sacraments, and less to men who have a commission to administer them, if you would not mar your benefit by the ordinances. It is lamentable to think, that where the minister's commission cannot be quarreled, and Christ's institution is observed, many nevertheless are so weak, as to be frighted from God's ordinance with scruples about the administrators, as if the Spirit of God could not be expected to work with Christ's institutions, unless they be in the hands of such and such ministers. This absurd and sinful practice prevails too much at this day, as if the efficacy of the sacraments depended on the administrators.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Be concerned for the working of the Spirit in all ordinances, and particularly in the sacraments; for without that they can have no effect. When you bring your children to baptism, and when you come to the Lord's table, be concerned, and earnestly wrestle and pray for it. Let it be at these seasons the matter of your exercise, that the Lord may accompany these solemn ordinances with divine life and power unto you, and may excite your graces unto a vigorous and lively exercise, without which they will be utterly ineffectual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NATURE OF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4:11.—And he received the sign of circumcision, a seal of the righteousness of the faith, which he had yet being uncircumcised.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discovers the nature of a sacrament, in the description the apostle gives us of circumcision, which Abraham received. In which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sacrament itself which the apostle treats of, circumcision, which was the initiating seal of the covenant under the Old Testament, and has been succeeded by baptism under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author of it. Abraham invented it not, but received it from the Lord, whose institution it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my covenant which you shall keep between me and you, and your seed after you; every man child among you shall be circumcised;' even as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received of the Lord, that, which also I delivered unto you, That the Lord Jesus, the same night in which he was betrayed, took bread,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parts of it; an external sign, the cutting off of the foreskin; an invisible grace, the righteousness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uses and ends of it: it was appointed to be a sign and a seal too, no nakedly signifying, but exhibiting and applying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subject of it: a believer, one to whom the righteousness of faith belonged. Such a person was Abraham, and such are all who truly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this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'A sacrament is a holy ordinance, instituted by Christ, wherein, by sensible signs, Christ, and the benefits of the new covenant, are represented, sealed, and applied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word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author of the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parts of a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Show what is the sacramental union of these parts, or wherein it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Who are the subjects of the sacraments, for whom they are appointed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What are the general uses and ends of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Deduce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the word sacrament. Of which two things are to be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it properly signifies a military oath, an oath taken by soldiers, whereby they bound themselves solemnly to their prince or general, to obey orders, and not to desert their colors. And some say this oath was mutual.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not a scripture word; not being used in any of the two languages in which the scripture was written, but a Latin word originally. But the church has made use of it to signify those ordinances which are the signs and seals of the covenant of grace; and that warrantably, because the things thereby signified are found in scripture, though not the word itself. For by the sacraments we are obliged to the spiritual warfare under the conduct of Jesus Christ, the Captain of our salvation, to whom we engage ourselves by them, and he also engages himself to us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author of the sacraments is the Lord Jesus Christ, as King and head of his church. Man neither made, nor can make a sacrament, but the Lord only.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only is the author of the word of promise, and of the covenant: who then but he can make the seals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sacraments are a part of religious worship, which belongs only to God to appoint,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is the Author them, by his instituting of them. They are instituted by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you and teach all nations (says he to his disciples), baptizing them in the name of the Father, and of the Son, and of the Holy Spirit; teaching them to observe all things whatever I have commanded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received of the Lord, that which also I delivered unto you, That the Lord Jesus the same night in which he was betrayed, took bread,' etc. It is the word of institution that makes the sacrament, which consists of a command to use the rite, and a promise of grace annexed to the right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Let us consider the parts of a sacrament. These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outward and sensible sign used according to Christ's own appointment, which is something that we can see with our eyes, or perceive by our bodily senses. These are of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Signifying things. Such are the water in baptism, and the bread and wine in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Signifying actions; for the sacramental actions, being significant, as well as the things, are signs, and sensible signs, which we may see with our eyes. Such are the sprinkling of the water in baptism, and the breaking, giving, and receiving, of the bread and wine in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used according to Christ's appointment; and therefore these same things and actions are not sacramental when otherwise used, as when water is sprinkled, or bread broken, without those other circumstances appointed by Jesus Christ in these ordinances. For where there is no divine institution, there is no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inward and spiritual grace thereby signified,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indeed baptize you with water unto repentance; but he who comes after me is mightier than I, whose shoes I am not worthy to bear: he shall baptize you with the Holy Spirit, and with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like figure whereunto, even baptism, does also now save us, (not the putting away of the filth of the flesh, but the answer of a good conscience towards God), by the resurrection of Jesus Christy,'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not a Jew, which is one outwardly; neither is that circumcision, which is outward in the flesh: but he is a Jew, which is one inwardly; and circumcision is that of the heart, in the spirit, and not in the letter, whose praise is not of men, but of God.' The signs are earthly, to be perceived with the bodily eyes; the thing signified heavenly, to be perceived only by faith. The former tends to the body, the latter to the soul. The one is received corporeally, the other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signified by the sacramental signs is Jesus Christ himself with all his saving benefits,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my body,' etc. Not Christ's benefits without himself; for as there is no washing with water, without application of the water itself, and no nourishment by bread and wine, without eating and drinking of it; so there is no partaking of Christ's benefits without partaking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unbelievers can have no saving benefit by the sacraments; for Christ himself is the kernel of the sacraments; and wherever he comes, he brings all saving benefits along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purchase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these saving benefits you have in that word, 1 Corinthians 1:30. 'Of him are you in Christ Jesus, who of God is made unto us wisdom, and righteousness, and sanctification, and redemption; which comprehends all that is necessary for the cure of the case of any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show, what is the sacramental union of these parts, or wherein it does lie. There is an union of the parts of the sacraments, and without it they could not be accounted parts of the sacraments. It is by virtue of the union between the signs and the thing signified, that the one gets the name of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11:24, 25. 'This is my body, This cup is the new testament in my blood:' yes, and the effects of the one are ascribed to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by works of righteousness which we have done, but according to his mercy he saved us, by the washing of regeneration, and renewing of the Holy Spirit.' Now, this is not a natural or local union; for in respect of place they are as far distant as Heaven and earth: but it is a relative union, consisting in that spiritual relation that is between the sign and the thing signified, made by virtue of Christ's institution, whereby the signs signify or represent, seal, and exhibit to the worthy receivers the thing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come to show, who are the subjects of the sacraments for whom they are appointed of God. They are those, and those only, who are within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was a minister of the circumcision for the truth of God, to confirm the promises made unto the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stranger shall sojourn with you, and keep the Passover to the Lord, let all his males be circumcised, and then let him come near and keep it; and he shall be as one that is born in the land: for no uncircumcised person shall eat thereof.' For the seals of the covenant can belong to none but those who are in it. So they have a right to them before God who are savingly within the covenant, and those a right before the church who are in it by a credible profession. Believers and their seed have a right to baptism; but only Christians come to years have a right to the Lord's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a man examine himself,'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Lastly, I come to show, what are the general uses and ends of the sacraments. The principal uses and ends are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holy signs to signify and represent Christ and his benefits to the believer, to be discerned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fitness in them for this end, there being a plain resemblance between the signs and the thing signified; whereby the signs do bring into their minds, and do clearly represent to a spiritual discerner the thing signified. And thus they strengthen faith, and all other graces in a believer; as seeing helps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be heaven's public seals to seal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them that God solemnly ratifies and confirms the covenant with believers. The covenant is held out in the word to be embraced by all to whom it comes: by believing we enter into the covenant; by the sacraments God declares it to be a bargain, as one does by subscribing a contract, and sealing it. And thus also they strengthen faith and all other graces; and oblige the believer to obedience, as one in covenant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be means of applying and exhibiting Christ and his benefits to the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with the sacramental signs, in the right use of them, is joined the possession and actual enjoyment of the thing signified: 'This is my body, take eat.' As one is put in possession of houses or land, by earth or stone given them, according to law, upon a disposition: so is the believer made partaker of Christ, and solemnly put in possession of all his saving benefits, by these means. The less principal end of the sacraments is to be badges of our Christian profession, to distinguish men from those that are without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remember that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this discourse with some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Great is the privilege of the covenant, and the benefits thereof, which God has thus appointed to be sealed. Seals are not used in small matters, but in those of great importance; how great then must those be which Heaven seals?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gracious God has shown great kindness to, and concern for the welfare and comfort of poor sinners coming to him through his Son. Though his word be firmer than Heaven and earth, he remembers our frame, that we are guilty, and therefore fearful and suspicious creatures; and, for our ease, that we may the better trust him, has appointed seals of his benefits promised in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Great is the sin of slighting the sacraments, and neglecting to partake of them. God appended seals to the covenant of works, namely, the tree of life, and that of the knowledge of good and evil. He also appointed seals to the covenant of grace, under the old dispensation, and under the new too. So divine wisdom has seen them always necessary. What an affront to the wisdom and kindness of God, and his covenant, must the slighting of them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Great is the sin of abusing and profaning the sacraments,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eat this bread, and drink, this cup of the Lord unworthily, shall be guilty of the body and blood of the Lord.' The unconverted profane the seals of Heaven by setting them to a blank, where there is no covenant. The saints in a dead and sleepy frame do also profane them, while they are in no capacity to discern what they are appointed to represent, seal, and apply. O then use the sacraments in faith, according to Christ's! institution, and seek his blessing upon them, that the benefits, thereby sealed may become effectually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NUMBER OF THE SACRAMENTS, AND THE NATURE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12:13.—For by one Spirit we are all baptized—and have been all made to drink into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28:19.—Go you therefore, and teach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texts, as before explained, holds out the number of the sacraments of the New Testament; and from thence we may draw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sacraments of the New Testament are, baptism,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and only this, is the number of the sacraments, we have the following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These were instituted by the Lord Jesus, and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26.26â28"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bear the stamp of divine institution. And none can show any other holy ordinance instituted by Christ, wherein by sensible signs, Christ, and the benefits of the new. covenant, are represented, sealed, and applied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These two fully answer the necessities of the saints in the case of sacraments. Two witnesses are sufficient to one deed, and the great deed and grant of the covenant are sufficiently witnessed unto by these. What more is there for God's elect to expect in this world, but these two things, that they receive life and nourishment, that they be taken into the covenant, and kept in it? Baptism is the sign of the one, and the Lord's supper of the other. The one is the sacrament of our ingrafting into Christ, and the other of our nourishment in him. And there is no special grace whatever, but what is signified and sealed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same was the number and nature of the ordinary sacraments of the Old Testament. They were no more but circumcision and the Passover. And plain it is, that the New Testament dispensation is not more full of external rites and ceremonies than the Old one was. So that the Papists' seven sacraments compared with the two Jewish ones, must needs show Popery to be vastly distant from the simplicity of the gospel. Circumcision was the initiating sacrament then, as baptism is now, signifying the putting off of the body of the sins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baptism the washing of them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Passover signifying Christ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sacrament of the supper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they were to be circumcised, and afterwards to keep the Passover; and so first to be baptized, and afterwards to communicate in the Lord's supper, but no otherwise. Circumcision was never reiterated, but the Passover frequently.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As the apostle, in our text, makes these two the bonds of Christian communion, and no more; so he reduces the extraordinary Jewish sacraments, in their uses and ends, to those of our two sacraments. The being under the cloud, and passing through the Red Sea, he calls their being baptized,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eating of the manna, and drinking the water of the rock, he calls their eating of the same spiritual meat, and drinking the same spiritual drink, as we do in the Lord's supper, verse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point I shall draw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Good and gracious is our God to his church and people, under the gospel in a special manner, who has instituted two, and but two sacraments, and these easy and clear. Here we have enough for the confirmation of our faith of the promises; and we have no reason to say we are under a heavy yoke. Here none of our blood is to be shed, but Christ's blood is most clearly represented as shed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five sacraments which the Papists have added to our Lord's two, are but bastard sacraments, not the badges of Christ, but of Antichrist. These are, confirmation, penance, orders, marriage, and extreme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Confirmation is the bishop's anointing of the baptized with chrism in the forehead, in the form of a cross, with this form of words, 'I sign you with the sign of the cross, and confirm you with the chrism of salvation, in the name of the Father, Son, and Holy Spirit.' This has no manner of divine institution, nor is it at all to be found in the scriptures; and derogates from the sacrament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Penance is repentance, discovering itself by external evidences. The matter of this pretended sacrament, they say, lies in contrition of heart, auricular confession, and satisfaction; the form of it in absolution by the priest, as a judge, pardoning their sin, not ministerially, only declaring it. But here is no visible sign at all, necessary to contradistinguish the sacramental signs from the word. No sign at all is administered to the penitent; no promise annexed to a sensible sign here: therefore no sacrament. Besides auricular confession is not instituted at all by the Lord. And judicial pardon is blasphemous, ministerial declaration of pardon being only competent to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Orders is the ordination of church-officers; which is instituted, but not to be a sacrament, it having no promise of saying grace annexed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not of saving grace, but of the official gift, namely, authority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Matrimony has nothing of a sacrament in it, since it has no visible sign appointed by Christ, no promise of saving grace annexed to it, and is common to all the world as well as the church. It is misgrounded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their corrupt translation reads a great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Extreme unction is the priest's anointing the eyes, ears, nostrils, mouth, hands, reins, and feet of a person thought to be at the point of death, with olive-oil, consecrated by a bishop, using these words, 'By this holy oil, and his tender mercy, God forgive you all your sins.' It is built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miraculous cure of diseases is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 the bent of corrupt nature in meddling with God's institutions, the abominations of Popery, and the great mercy of our deliverance from it. We can never be enough thankful to God for the reformation from that grand apostasy, idolatry, and superstition. We ought to hold firmly what we have attained, and stand fast in the liberty with which Christ has made us free, that we be not again entangled with any yoke of bondage. Let us steadfastly adhere to all the ordinances and institutions of our Lord Jesus Christ, and vigorously oppose, in our respective stations and places, all deviations from the same, from whatever quarter they may come, or under whatever specious pretexts they may be introduced or recommended. To the law and to the testimony let us bring them; and receive and practice nothing in the worship and service of God, but what is enforced with a Thus says the Lord. And let us ever remember the extreme danger of all usages and innovations not contained in or authorised by the written word; and therefore let us from the heart abhor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text we have the institution of baptism. And herein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ordinance itself; baptizing in the name of the holy blessed Trinity. This is expressly instituted by Jesus Christ: Go you therefore, and baptize,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administrators of baptism; you apostles, and your successors, in 'teaching them to observe all things whatever I have commanded. And lo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subjects of baptism; all nations which are taught and made disciples of Christ. First, they are to be discipled, and then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the text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'The sacrament of baptism is instituted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the nature of this sacrament,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signifying 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signifying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particular uses and ends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subjects of baptism, or those to whom it is to be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efficacy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Deduce a few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the signifying thing in this sacrament. There is a fourfold baptism spoke of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baptism of light, which is taken for the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baptism of blood, which is martyrdom,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baptism of the Spirit, which is the pouring out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baptism of water, which is baptism properly so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signifying thing in baptism is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matter as to the water, whether it be fountain water, or river-water, providing only it be pure clean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an abominable practice of the Papists to add oil, salt, and spittle, to the water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signified by the water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is the resemblance between water and the thing signified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is signified by the water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What is the resemblance between these? There is a sweet resemblance between water, and the blood and Spirit of Jesus Christ; the due consideration whereof shows the excellency of the grace exhibited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Water is a common thing, to be had freely by all those who take it: it is what the poor as well as the rich have access to. So the blood and Spirit of Christ are free to all who will receive the same offered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not a sealed and closed, but an open fountain, for souls to wash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unclean one be, he is welcome to this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Water is a cleansing thing, taking out spots, stains, and defilement. The blood of Christ cleanses the defiled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Christ purifies the soul, removing filthy lusts that defile the soul, and so renewing and sanctifying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unless we be thus washed, we have no part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Water is a refreshing thing, when one is thirsty, or scorched with heat. So is the blood of Christ, and the out-pouring of his Spirit, to the thirsty soul, scorched under the flames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Water is a fructifying virtue. So is Christ's blood and Spirit, making the barren soul fruitful in the fruits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lies naturally, under the curse, and so can bring forth nothing but the briers and thorns of wickedness. But the blood of Christ sprinkled on the soul, changes the nature of the soul. The soul is naturally dead, and therefore must wither: the Spirit of Christ brings life, and makes the wilderness to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Water is most necessary, so necessary that we cannot live without it: so the blood and Spirit of Christ are absolutely necessary for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Water must be applied before it can have its effect: so we must partake of Christ's blood and Spirit, before our souls can be changed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consider the signifying action in baptism. It is washing with water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this washing with water is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whom it is to be performed, according to Christ's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is the meaning of the form of words used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how this washing of water is to be performed. The dipping of the person into the water is not necessary: but baptism is rightly administered by pouring or sprinkling water upon the person. The unlawfulness of dipping is not to be pretended, since it is not improbable that it was used by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Philip,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seems to have been used in the ancient church, and in some places is used to this day. but baptism is rightly administered by pouring or sprinkling water, as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 apostles, at least sometimes, seem to have baptized that way; as when three thousand were baptized in one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can hardly be imagined to be done in so short a space of time by dipping; and when some were baptized in the night, as in the case of the Philippian jailor and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baptizing in scripture is used for washing by infusion or sprinkling, as well as immersion,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the thing signified by baptism is called sprinkling, and is represented thereby sufficiently,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we are said to be buried in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the sprinkling of the water, as well as dipping, represents that, according to the ancient way of burying, wherein they were not sunk into the earth, but laid on the ground, and the mold cast over them. Besides that in some cases dipping might endanger the life of the baptized, especially in our cold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by whom baptism is to be performed, according to Christ's institution. By a minister of the gospel lawfully called thereto. For to them only belongs the administration of baptism, to whom it belongs to preach the word, our Lord Jesus having knit these together in the institution,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stewards of the mysteries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which office none can thurst himself with a good conscience, who is not called thereto. And it is the perverse opinion of the absolute necessity of baptism, that makes the Papists and others admit others, even women to baptize in case of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 shall next show what is the meaning of the form of words used in baptism. It denotes baptism to be administrated by virtue of the authority of God the Father, Son, and Holy Spirit, but especially that one is baptized into the profession, faith, and obedience of the holy Trinity, for the Greek en signifies into the name, not names, to show the Unity of the Godhead in the Trinity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what are the peculiar uses and ends of baptism. Besides the general uses and ends of the sacraments, which are common to baptism and the Lord's supper, the particular uses and ends of baptism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a rite of solemn admission into the visible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 the visible church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supposes the party to have a right to these privileges before, and does not make them members of the visible church, but admits them solemnly thereto. And therefore it is neither to be called nor accounted christening, that is, making them Christians: for the infants of believing parents are born within the covenant, and so are Christians and visible church members; and by baptism this right of theirs is acknowledged, and they are solemnly admitted to the privileges of church-membership.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signify and seal to the party saving privileges and benefits for his eternal salvation, which it actually does in all those to whom it is effectual, though it is not effectual to all. These benefits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Ingrafting into Christ, or union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naturally branches of the old Adam, from whom we can derive nothing but sin and the curse. Christ the second Adam is the true vine into which we are engrafted, or to whom we are united,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is the engrafter, who, by the knife of the law cuts us off from the old stock,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puts us into Christ, winding us up with the band of the covenant of grace, and causing us to knit with him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signified and sealed by baptism, while so Christ does solemnly take possession of us, being baptized in the name of the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Partaking of the benefits of the covenant of grace. These benefits signified and sealed by baptism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Remission of sins by virtue of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as the water washes away the stains of the body, so the blood of Christ washes off guilt; and God, for the sake of his Son, forgives sin. So the apostle prescribes it for the ease of the troubled souls who were pricked and awakened by his sermon,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and be baptized every one of you (says he), in the name of Jesus Christ, for the remission of sins' that so they might be assured of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Adoption into the family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by nature out of God's family: but here God's name is called upon us, and we are visibly taken into the visible family of God; and having his Spirit dwelling in us, we are really taken into the family; which is signified and sealed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Regeneration by the Spirit of Christ, signified by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Christ in regeneration works like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cleansing the soul from its impurities and making it holy. This is necessary to our salvation, since no unclean thing can enter the New Jerusalem; and is signified and sealed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Resurrection unto life eternal out of the grave by the same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baptism has an eye to this,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'Else what shall they do which are baptized for the dead, if the dead rise not?' And it is represented by the water's going off the baptized, though more lively by the coming up out of it in dipping.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signify and seal our engagement to be the Lord's, to be his only, wholly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dedicating ordinance, wherein the party baptized is solemnly given up to God the Father, Son, and Holy Spirit. His ear is bored, that he may be the Lord's servant forever. He is listed under Christ's banner, to fight against the devil, the world, and the flesh. He renounces sin and Satan, these his old masters, as being dead to sin, that he may live in newness of life. And, in a word, it is a declared acceptance of God's covenant offered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come to show, who are the subjects of baptism, those to whom baptism is to be administered. 'Baptism is not to be administered to any that are out of the visible church, until they profess their faith in Christ, and obedience to him; but the infants of such as are members of the visible church are to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any inanimate things, as bells, which the Papists do thereby horribly profaning the seal of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yet infidels, who are without the visible church, and so strangers from the covenants of promise, who therefore can have no right to the seals, while they continue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Positively, All those, and those only, who are within the covenant, without distinction of nation, gender, or age. This is clear from the institution, of discipling all nations, and then baptizing them. So whoever they are who come into Christ's school, and are members of his visible church, are to be baptized, and none other.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who are of age whatever they have been before, are to be baptized, upon their making a credible profession of their faith in Christ, and obedience to him: because in that case the church is to look upon them as within the covenant. It is true, if they be not sincere believers, they have not a right to it before God; but their credible profession gives them a right to it before the church. Both of these are plain in the case of the Ethiopian eunuch,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infants of believing parents, or visible church-members, one or both, are to be baptized: because they are to be looked upon as within the covenant, since it runs so, 'I will be your God, and the God of your seed,'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benefits of the covenant belong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can forbid them the Seal of the covenant? They were circumcised under the Old Testament, and the grace of God is not narrower now than it was then. They are comprehended under the institution, as making a part of nations, and are reckoned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apostles baptized whole families, as Paul and Silas that of the jailor,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that of Stephanas,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sufficient if one of the parents be a church-member, though the other be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As to the efficacy of baptism, we may observe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consists in effectual sealing and applying Christ and his benefits to the baptized party,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not effectual to all that receive it, as appears from the case of Simon, who after baptism remained in the gall of bitterness, and in the bond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the unholy lives of many baptized in their infancy do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not tied to the moment of administration, but though not effectual in the time it is administered, may afterwards be effectual, through the working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As to the necessity of baptism, two things are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not of absolute necessity to salvation, as if the simple want thereof could hinder salvation; for God has not made baptism and faith equally necessary,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circumcision was not to be administered before the eighth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there is no reason to doubt but some Jewish infants died before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necessary by divine precept, as an instituted means of salvation. So that the contempt of it is a sin, and a great one, that will damn men, unless it be pardoned through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contempt cannot be ascribed to the child, before he comes to the years of discretion, and so cannot involve him in guilt; but unto the parents. So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be understood of the child come to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inferences shall conclude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Baptism is not to be administered to any person oftener than once. This is plain from the nature of the ordinance,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being but once engrafted and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Improve your baptism agreeable to the nature of it, and the ends of its institution. It is a gross neglect, that we are not often putting the question to ourselves, Into what was I baptized? Alas! many make no more use of their baptism rightly, than if they had never been baptized. Though you were but once baptized, you should be improving it all your life long, and particularly when you see others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Improve it for raising your hearts in thankfulness to God, that ever you were sealed with the seal of God's covenant, and had his name called on you, while many in the world are utter strangers to the covenants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Improve it for your strengthening against temptation, considering that you are the Lord's, not your own, and are under the most solemn and awful engagement to God, to resist the devil, the world, and the flesh; and also drawing strength from the death, and resurrection of Christ, into whom they were baptized,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Improve it for your humiliation under your sins and miscarriages, considering them as sins against the grace of baptism, and your engagements to God therein; remembering that sins after solemn engagements to the contrary, are highly offensive to God, and attended with more aggravating circumstances, than if they had never been baptized, and such solemn engagements entered into by you. The vows of God are upon you; break them not, and go not about after vows to make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Improve your baptism to the strengthening of your faith and confidence in Jesus Christ, especially in downcastings under a sense of guilt; for it is a sign and seal of remission, adoption, etc. and so may answer the question to an exercised soul, How can I be put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Improve it to the vigorous exercise of, and growth in holiness, since thereby you are engaged to newness of life, as you are raised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you dedicated unto God, does not that say you should be holy in heart, lip, and life? As God is holy, so be you holy in all manner of life and conversation; remembering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Improve it to the increase of brotherly love, even love to all the saints, who are all baptized into one body, 1 Corinthians 12:13. It is as unnatural for saints not to love one another, or to quarrel with one another, as it is for the members of the natural body to be at war with each other. Then love one another, as Christ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11:23, 24, 25.—I have received of the Lord that which also I delivered unto you, That the Lord Jesus, the same night in which he was betrayed, took bread; and when he had given thanks, he brake it, and said, Take, eat: this is my body broken for you: this do in remembrance of me. After the same manner, also he took the cup, when he had supped, saying, This cup is the new testament in my blood: this do you, as oft as you drink it,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afford us the answer to that question, 'What is the sacrament of the Lord's supper!' and declare to us the nature of that holy ordinance which we are now in expectation of, and now falls to be explained? For which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signifying things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signifying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uses and ends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particulars are contained in the text and deserve a special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author of this ordinance is the Lord Jesus Christ himself. It is not founded on man's authority, but on his own authority, who is the only King and Head of his church, verse 23. I have received of the Lord Jesus, etc. which points out a twofold excellency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character of divine authority upon it. The elements and actions, though they be mean in themselves, yet have a majesty in them to a spiritual eye, as bearing Christ's stamp on them, and being heaven's broad seal 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holiness in it; it is a holy ordinance, as appointed by the holy Jesus. The elements, though in themselves common things, are relatively holy, as appointed to represent, seal, and apply Christ and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Christ instituted this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what time it is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the words of institution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did Christ institute this sacrament? The same night in which he was betrayed, verse 23. Yet this does not bind us to that time rather than to another, because that was an accidental circumstance, arising from something peculiar to the first institution and administration. For it could not be sooner, in regard it behooved to be after the Passover, which was to be killed in the evening,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eaten that night, verse 8 which was to be abrogated by this new institution. It could not be later, because quickly after he fell into his enemies' hands. The time of its institution teaches us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tender care and concern our Lord had and has for his people's welfare and comfort, providing for these just while he was to launch forth into the sea of wrath. Admirable love and tenderness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Christ's dying love-token to his friends, and therefore to be highly prized, and duly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it is of special use to fit the Lord's people for a time of trouble and trial. Now, the disciples were to meet with a storm which they had never seen the like of; and he reserves therefore the best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it is of special use to fit his people for grappling with death; the which we may learn from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For what time is this sacrament to continue? I answer, Until he come again, and so it is to last to the end of the world. While he is absent, we must make use of it, as a memorial, verse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What do the words of institution contain? They contain Christ's blessing; which comprehends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command for the use of this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promise of spiritual benefit by it to the worthy receivers, namely, that they shall partake of Christ's body and blood in the right use of it, verse 24, 25. Take, eat: This is my body.—This cup is the new Testament in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consider the signifying things, or outward elements. These are bread and wine. The bread, ordinary bread, without any determination of what grain it is made, nor whether leavened or unleavened. Our Lord took such bread as came to hand, and so may we without scruple, though decency is to be observed. The wine, as to the color of it, is also indifferent; and whether a little mixed with water, or unmixed is so too. Necessity and decency must regulate these things, the church being no otherwise tied by divine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signified by the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resemblance between the signs and the things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is signified by the bread and wine? The body and blood of Christ, verse 24, 25 even a whole Christ, with all his benefits, forasmuch as the divine nature after the incarnation was never separated from the human, though the soul was separated from the body, and his precious blood from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resemblance between the signs and the things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the bread and wine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There is a resemblance between the bread and Christ's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Bread is for nourishing natural life: so is Christ's body for nourishment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(says he), my flesh is meat indeed.' There the hungry may feed, and be nourished and strengthened, to grow up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Bread must be prepared before it can be bread, or fit nourishment for us, the grain ground and baked with the fire. So Christ was grinded between the upper millstone of the Father's wrath, and the nether millstone of the malice of men and devils, and cast into the fiery furnace of justice, that he might be bread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Bread is a common and cheap provision; it is for the poor as well as the rich. Christ's salvation is the common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free to all who will receive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Of all provision it is the most necessary. Nothing is so necessary for us as Christ; without him we die, we perish, we 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you eat the flesh of the Son of man, and drink his blood, you have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Lastly, It is a sort of food which healthy people will never loath. So is Christ ever sweet to the soul that feeds on him, though distempered souls loath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There is a resemblance between wine and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wine is squeezed out of the grapes forcibly by the wine-press. Thus was Christ's blood squeezed out of his body, by the wine-press of the Father's wrath, that it might be drink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Wine has a medicinal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blood is the great medicine for the wounds of the soul. There are no wounds so deep, or so hopeless, but an application of Christ's blood will cleanse them, and heal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Wine is refreshing and strengthening to the body, 1 Timothy 5:23. A draught of this spiritual drink, exhibited to us in the sacrament, and to be received by faith, would make the soul pressed with guilt, and a sense of wrath, to stir as a giant refreshed with 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It is of a cheering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is that whereof those who are of sorrowful spirits, by reason of guilt, may drink by faith, and forget their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bread and wine conjunctly, set before us in the sacrament. There is a threefold resemblance.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There is both meat and drink, bread and wine, in the sacrament. In Jesus Christ we have a full feast for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flesh is meat indeed, and my blood is drink indeed.' There is a fullness in him for all our wants, a fullness of merit and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bread and wine are separate in the sacrament. So was Christ's blood separated from his body on the cross for us. Many vents were made in that blessed body by the nails and spear, through which that blood might gush out, for the redemption of an elect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bread must be eaten, and the wine drunk, or they will not nourish. So Christ's body and blood must be by faith eaten and drunk, or it will not profit us to our salvation. It is union with him by faith that makes us partakers of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Let us consider the signifying actions in this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are some signifying actions of the administrator about these elements, according to Christ's institution, which, being sacramental, are also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Taking the bread, and the cup into which the wine has been poured out, taking them into his hand, verse 23, 24, 25. Nothing is more distinctly mentioned than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took bread, and blessed it, and brake it, and gave it to the disciples, and said, Take, eat; this is my body. And he took the cup, and gave thanks, and gave it to them, saying, Drink you all of it.' Whence it is evident, that it is taken to be consecrated. And this represents the Father's choosing and designing the Son to be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laid help upon one that is mighty; I have exalted one chosen out of the people.' So in this action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 perishing for want of spiritual food, Adam and all his posterity starving in their souls, and so their case crying for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in his eternal love giving the bread of life for a starving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Son of God, as the party on whom the lot fell, to be bread for them. Behold the bread the Father took,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my servant whom I uphold.' He was God's choice, and shall he not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Consecrating of the elements, verse 24, 25. The consecrating of the bread and wine apart is reckoned to be an accidental circumstance in the first administration, agreeable to the custom of the country where it was done, not obliging us, whose custom it is to bless all together, more than unleavened bread, etc. Nor does there appear any mystery further in the former than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the elements are consecrated. By the word of institution, thanksgiving and prayer, they are consecrated, or set apart from common use, verse 23, 24, 25. Our Lord Christ had power of himself to institute the ordinance, and did so, and blessed it, and solemnly gave thanks over it. The institution stands in the word, which therefore we read on that occasion, and, according to his example, pray over it with thanksgiving. The Popish consecration, by muttering over these words, This is my body, hit not the mark; for these words, This is my body, were uttered by our Lord after the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is the effect of the consecration on the elements? Not a real change of them into the body and blood of Christ. This destroys the nature of a sacrament, leaving no sensible sign. It is contrary to the institution, where Christ's body was sitting at the table, and reached the disciples bread and wine. It is contrary to the doctrine of Christ's suffering once, his ascension, sitting at God's right hand, and coming again not until the last day. And so it is contrary to sense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said indeed, This is my body, that is, signifies my body, as the lamb is called the Lord's Passover,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these words the Papists will have the bread changed into the real natural body of Christ. But these words suppose it to be Christ's body before, since a thing cannot be truly said to be what it is not. So it is no otherwise Christ's body, but sacramentally.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effect is a relative change on the elements, so that they are no more to be looked upon as common bread and wine, but the sacred symbols of Christ's body and blood. So they are changed in respect of their use, being set apart for this holy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signification of this sacramental action. It represents the Father's setting apart and consecrating his own Son to, and investing him in, the Mediatory office. So Christ is said to be sealed,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sanctified and sent, chapter 10:36; and anointed to his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this a believer may see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Father calling Christ to the Mediatory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and to die for the perishing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Son's accepting of the call, though he knew how hard the work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completely furnished for all the ends of his mediation, actually entered on the office. The Father blessed him, and sent him on the work, and he goes about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Breaking of the bread, verse 24. This is an essential rite of this sacrament, it being sometimes called by this very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signifies the breaking of Christ's body for us, and consequently the shedding of the blood. In the sacrament there is not a word of pouring out the wine, though no doubt it was done: for the shedding of Christ's blood is sufficiently represented by breaking of his body. His body was broken to the shedding of his blood in his circumcision, in his soul-sufferings to the sweating of blood, in the plucking off his hair,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scourging,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crowning with thorns, and being smitten on the so crowned head, and in his crucifixion. And these his sufferings point to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Giving of the bread, and then the wine, to the communicants, verse 24, 25. This signifies Christ's giving himself, with all his benefits, to the worthy receiver, which is really done in the right use of this sacrament. This is plain from the words, Take eat,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are signifying actions of the communicants.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Taking of the bread and wine with the hand, ib. This signifies their receiving a whole Christ, as offered in the word, and exhibited in the sacrament, closing with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Eating and drinking. The Papists destroy this last as to the people, with-holding the cup from them, contrary to Christ's express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'Drink you all of it.' These actions signify their feeding spiritually on Christ's body and blood, and uniting with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solemn sacramental actions not being accompanied with the things signified, namely, the duties, make them a solemn mocking of God, which makes unworthy communicating so great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consider the particular uses and ends of this sacrament. Besides the general ends of this sacrament, common to the other also, to wit,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a signifying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sealing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exhibiting sign, of Christ, and his benefits to believers; the particular ends of it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a memorial of the death of Christ until he come again, verse 24. And this is to be considered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a memorial of it before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Joshua set up the twelve stones. Hereby we keep up a standard for Christ, and openly avouch his dying, and our faith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a memorial before our own eyes, to revive, quicken, and preserve the affectionate remembrance of his death in our hearts. This respects Christ's honor and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be a badge of and confirm our union and communion with Jesus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nearer union do we know on earth, than that between us and our food, which incorporates with our substance? So this sacrament signifies, seals, and confirms our union and communion with Christ, as eating his flesh and drinking his blood. This respects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spiritual feast for our spiritual nourishment and growth in grace. Take eat, etc. For therein believers are made partakers of his body and blood, since they are really exhibited in this ordinance to the faith of the believer. They partake of it not after a corporal and carnal manner, eating and drinking of that blessed body and blood with the mouths of their bodies, but spiritually and most really by faith. This respects our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To be a public testimony of our communion with all saints, members of the same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respects the whole church of Christ, and the duties they owe to one another as members of the same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conclude this subject with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1. Hence we may see the unparalleled goodness and bounty of a gracious God to his people, in covering a rich table for them in this wilderness, stored with the best meat and drink for their refreshment and nourishment in their pilgrimage-state, until they arrive at their father's house in the heavenly Canaan. With what an enlarged appetite ought they to come to and partake of this royal feast, designed only for those who are the King's friend's! They should feed upon it in the exercise of faith, love, desire, wonder, and joy. They should welcome every opportunity that presents itself, to feast with their Redeemer, and give suitable reception to the entertainer, and the entertainment he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holy sacrament is children's bread. For none but gracious souls are capable of managing it to their own advantage. How shall they remember him who never knew him? declare their union with him, who are not devorced from their lusts and idols? eat his flesh and drink his blood, who have no appetite for spiritual meat and drink? honor him whom they are daily dishonoring by their profane lives and conversations? None but those who believe in Christ are fit guests for his table. Let all unbelievers be exhorted to receive and embrace Christ as their Savior, to be clothed with the wedding-garment of his righteousness, and then they will be fit to sit at the King's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Prepare for this solemn ordinance, if God shall allow us the opportunity. Delay not a moment to give yourselves to the Lord, by receiving and embracing the Lord Jesus as your Savior and Redeemer, and vouching him as such in his holy sacrament. Let the mortality and sickness that so generally prevails, excite you to be more vigorous than ever in preparing for this solemn occasion, as perhaps it may be the last many of us may partake of. O then let us prepare to keep the feast in due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OF THE WORTHY RECEIVING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11:28.—But 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contain a mean for preventing the great evil which men are apt to fall into with respect to the Lord's supper; and so for our purpose they offer two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evil, a great evil, a heinous evil, which men must use means to prevent; that is, unworthy communicating. But let a man examine himself, etc. This looks back to the preceding verse, wherein the apostle had declared unworthy communicants to be guilty of Christ's body and blood.' But (says he, to prevent this, and that you may worthily partake) let a man examine himself,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way to be taken to prevent unworthy communicating: Let a man examine himself, and so let him eat of that bread, etc. A man, every man to whom the gospel comes, and who has access to this ordinance, must examine himself, as a judge does a matter of fact, or goldsmiths metals by the touch-stone, to discern what is true and what counterfeit. And so let him eat; not, And then let him eat, whatever case his soul be in; but let him follow out this duty until he find his soul in some fitness for that ordinance, And so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affords this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'It is required of them that would worthily partake of the Lord's supper, that they examine themselves of their knowledge to discern the Lord's body, of their faith to feed upon him, of their repentance, love, and new obedience, lest coming unworthily they eat and drink judgment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worthiness to partake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duty of self-examination necessary for worthy receiving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necessity of this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Deduce an inference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us consider what worthiness to partake is.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meant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Wherein it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what is meant by worthiness to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a legal worthiness, as if we could deserve it at the hands of God; for 'when we have done all those things which are commanded us, we must say, We are unprofitable servants, we have done that which was our duty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that way worthy in their own eyes, are altogether unworthy: for building their acceptance with the Lord in that ordinance upon their own good qualifications, they shall meet with Simon's entertainment,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money perish with you, because you have thought that the gift of God may be purchased with money;' for they run quite cross to the end of that ordinance, declaring in effect the death of Christ to be in vain as to them, Galatians 2 ult. 'For if righteousness come by the law, then is Christ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it is a gospel-fitness and fitness for that ordinance as we are to 'bring forth fruits meet for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one communicates worthily, when he is fit for receiving that sacrament according to the rules of the gospel, comes to it in such a manner as Christ bids and welcomes his guests. And much of that lies in coming with a deep sense of our utter vileness and emptiness,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Wherein does this worthiness to partake consist? I answer,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habitual fitness for it, in respect of a gracious state. The soul in the black state of nature is utterly unfit for this ordinance,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foolish shall not stand in your sight, you hate all workers of iniquity.' Such a soul is a dead soul,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dead man is not fit for a feast nor a dead soul for the Lord's table, but rather to be buried out of his sight. And from the Lord's table such a one may be expected to come away twice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actual fitness, in respect of a gracious frame. In our addresses to God not only life, but liveliness is requisite,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sleeping man is not fit for a feast neither; and therefore even a true believer may communicate unworthily, as some in the church of Corinth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necessary that we not only have oil in our vessels, but have our lamps burning if we would be fit,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consider the duty of self-examination necessary for worthy receiving of the Lord's supper. And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rule or touchstone by which we must examine.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matter we are to examine ourselves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rule or touchstone by which we must examine.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Beware of false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common guise of the world. It is not enough that you are like neighbor and other, yes and better than many, like the Pharisee,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an ape be liker a man than a dog is, yet the one is no more a man than the other. Though mere moralists and formalists are liker true Christians than openly profane ones are, yet the former are no more true Christians than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One's being better than sometime before, 2 Corinthians 10:12. One may be like Saul, who got another heart, but not the new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letter of the law. So did the Pharisee,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before his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seen practice of the godly, which is but their outside, and so is but an unsafe rule, because you cannot see the principle, motives, and ends of their actions, which are great characteristics, whereby the sincere are distinguished from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only true rule or touchstone in this case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law and to the testimony,' etc. The Spirit of the Lord speaking in the scriptures is the supreme Judge of all questions in religion, whether relating to faith or practice; and the word itself is the rule by which the decision is made. God has given us marks in the word, by which one may know whether he be in Christ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born of God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the matter about which we are to examine ourselves. The great thing to be inquired into and examined here, is the state of our souls before the Lord, whether we be in Christ or not, regenerate or not, have true grace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 should examine at all times with respect to death and eternity, because our eternal state depends on our being in a state of grace here. And this is to be examined in respect of the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is, This sacrament is not a converting, but a confirming ordinance, as baptism also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seal of the covenant, and so supposes the covenant entered into before by the party. It is appointed for nourishment, which presupposes life. And if it were not so, what need of self-examination? so let him come, not otherwise. It is the word that is the converting ordinance, not the sacrament,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nature of excommunication evinces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 because there are some graces, namely, knowledge, faith, repentance, love, and new obedience, which in a particular manner are sacramental graces, these are to be examined.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knowledge is to be examined,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is to be examined concerning our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How this may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necessity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is to be examined concerning our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measure of it, whether competent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nature of this ordinance is such, that it cannot be managed to spiritual advantage, but loss, without a competent measure of knowledge. And this not only ministers should inquire into, but people themselves, after all examination by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quality of it, whether saving or not, 1 Corinthians 13:1. There is a notional, idle, inefficacious knowledge of spiritual things, which leaves men still in their natural darkness, as to any saving uptaking of spiritual things: and therefore it cannot be sufficient to fit men for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How may this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Competency of knowledge. There may be an ignorance of several not fundamental points of religion, where yet there is a competency of knowledge for this ordinance. But there are two things necessary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understanding in some measure of the fundamentals of religion, the nature of God, the persons of the Trinity, the fall of man, with the sinfulness and misery of our natural state, the natures and person of Christ, and the way of redemption and salvation by him, our need of him, and of faith as the way how we come to be interested in him. There must be some sensible knowledge of these things, that men be not like parrots, who may be taught to say the creed, without understanding a word of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understanding of the nature, use, and ends of this ordinance in particular. Without such a knowledge, there can be no discerning of the Lord's body; for what spiritual thing can one perceive in the ordinance, the nature of which he is ignorant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Saving knowledge may be discerned by these two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by an inward teaching, one is made to see the truth of man's lost state, and his absolute need of Christ, as to be brought out of himself to Jesus Christ wholly for his whole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in the prophets, And they shall be taught of God. Every man therefore that has heard, and learned of the Father, comes unto me.' Here are two things, in one of which, if not both, the knowledge of the most refined hypocrite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it is influential on the life for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notional knowledge leaves always the heart unhumbled, and the life unhallowed, saving knowledge humbles the heart, as it did in the case of Job, chapter 42:5, 6. 'I have heard of you by the hearing of the ear; but now mine eye sees you. Wherefore I abhor myself, and repent in dust and ashes;' and it sanctifies the conversation,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my Father eat and drink, and do judgment and justice, and then it was well with him? He judged the cause of the poor and needy: then it was well with him: was not this to know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Let us consider the necessity of this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Ignorant persons are utterly unfit to come to this ordinance, and have no right either before God or before the church. They are unconverted, unbelieving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 under the power of some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incapable of self-examination, and cannot discern the Lord's body in the ordinance, being ignorant of the mystery of Christ. Therefore a competency of knowledge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destitute of saving knowledge are unfit for this ordinance; and however they may have a right to it before the church, they have none before God. For they are without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cannot rightly discern the Lord's body neither in that ordinance, for it must be spiritually discerned, 1 Corinthians 2:14. To discern the Lord's body in this ordinance is, in the looking-glass of the elements, to behold with a spiritual eye the body of the Son of God, by death making atonement for sin, and peace with God; which draws the heart to a resting in and on him, as overcome with his glory discerned. They who are void of saving knowledge may imagine it, but cannot spiritually discern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Our faith must be examined. And 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necessity of faith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marks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necessity of faith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Without true faith one has no right to this ordinance. For unbelievers are not within the covenant of grace, faith being that by which one enters into it, and therefore they have no right to the seal, they are not of the family of Heaven, and therefore have no right to the children's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they can please God in nothing they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Without faith there can be no feeding on Christ. Take, eat, implies a spiritual action, a spiritual feeding. Faith is the hand and mouth of the soul. An unbeliever may feed on the bread of the Lord, as the beasts drank of the water of the rock in the wilderness; but they cannot feed on that bread which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consider the marks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superlative desire of Christ and his grace, that is, above all persons and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himself as well as his benefits, and not for his benefits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desire of a whole Christ, not only for justification, but sanctification too, and that not only as sanctification is the way to make the soul happy, but to conform it to the image of God. It is absolute, without any reserve, condition or exception,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receiving and use-making of Jesus Christ in all his offices,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sensible of your absolute need of Christ, and your own inability to help yourself, you flee out of yourself unto the Lord Jesus, renouncing your own wisdom, righteousness, and will, to be guided by his Spirit, saved by his righteousness alone, and ruled by his law; and if in the course of your life you look to him for direction, acceptance with God, and strength in the battle against corruption, then undoubtedly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Our repentance must be examined.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necessity of repentance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marks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necessity of repentance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Without it there can be no suitable remembrance of a crucified Christ. He is represented there as broken and dying for our sins: and communicating impenitently with a hard heart, looks liker a triumph over Christ's death, than an affectionate remembrance of it. And so it brings upon the person the guilt of the body and blood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Without it one cannot expect a sealed pardon, which is the end of the sacrament. God will not seal a pardon to an impenitent soul, nor give Heaven's comforts to insensible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sun refreshes the earth when softened by rain, but otherwise parches and scorches it; so God revives the spirit of the contrite at a sacrament, while he is full of wrath against impenitent sinners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cause it is necessary to examine your sins, search them out, and search them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view the marks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know it by this, that the heart is thereby turned from all sin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thought on my former ways, and turned my feet unto your testimonies.'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Have I turned from sin unto God, or am I yet living in my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Have I turned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all gross sins in my practice, and from all sin simply, in my heart and affections? Is my heart loosed from sin? and do I hate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so, why have I done it? Is it only for the wrath annexed to it, or is it not because of the contrariety in it to God's nature and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And are the remains of corruption a burden to my spirit, as they are to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Our love must be examined.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us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necessity of it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marks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necessity of love to God in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to God is necessary in it, because therein is held forth the greatest display of God's love in giving his own Son to the death for us. Here is that which of all things may warm the heart most, and make it burn with love to God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Love to our neighbor is necessary, because God's love, herein represented to us, does require it, Ephesians 4 ult. And if any man love not his neighbor, he does not, he cannot love God. And they that love God, will love his image wherever it is: they will 'love the brethren,'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the rich, but the poor, even though they may have several faults, and possibly esteem them not so highly; and this not for their being of the same opinion, but precisely because of the grace of God appearing in them, and not because they are like themselves. And they that truly love Christ will love their brethren of mankind, by using proper endeavors to convince them of sin: to persuade them to believe in Christ, if they are yet strangers to him, or to walk worthy of the gospel, if they have been made partakers of the grace thereof; by associating with the saints, and avoiding all unnecessary commerce with the wicked; and by forgiving personal injuries, and doing good to all men, especially those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Let us view the marks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love to God is supreme love. As Moses' rod, when turned into a serpent, swallowed up the rods of the Egyptian magicians; so the love of God will swallow up all affections to the creature, whether lawful or unlawful enjoyments,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 sit exalted above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Love to our neighbor will make us wish well 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forgive those that have done us wrong, as we desire to be forgiven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 the people of God of whatever denomination, because of the image of Christ appearing in them,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Our new obedience must be examined. Without new obedience we cannot pretend to be Christ's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give a few marks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new in respect of the principle it proceeds from, the love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respect of the end of it, which is God's glory, 1 Corinthians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universal,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a respect unto all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constant,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wherein the believer fails, it is his burden, and it sends him always to the blood of Christ, because of the sinfulness that attends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proceed to show, the necessity of self-examination. It is necessary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prevent the sin of coming unworthily to the Lord's table. If we rush on this ordinance without previous examining ourselves, how can we miss of communicating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prevent the danger of coming so, which is eating and drinking damnation to one's self. The danger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who eats and drinks unworthily, eats and drinks damnation to himself, not discerning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the body, verse 30. 'For this cause many are weak and sickly among you, and many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 Examine yourselves, then, as to the state and case of yourselves, in order to prepare for this ordinance. And let none venture upon it without this antecedent exercise, for the danger is very great.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resolute in your self-examination. Resolve to set about this important duty, and resolute to follow it out: because you will find no small difficulty in it, arising from several causes. 1st, From yourselves, even your own corrupt hearts; and that on several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ignorance of many makes it difficult. They have not the knowledge necessary to discern the nature or marks of grace. You must, then, endeavor the rather to discern these, or any one of them that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secret respect to some bosom-idol which they would gladly keep quiet,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stolen goods, which they have no will to restore, and therefore have no inclination to search them out. But, O consider that 'one thing you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secret fear that all is wrong with them. Perhaps it is not so. But if it be really so, you have the more need to get matters set to rights. 2dly, From Satan. He has a singular pique at this duty, and therefore will be ready to muster up all his forces to keep men from venturing on it, or to desist from it;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suggesting unto men the insuperable difficulty of the duty: There is a lion in the way, a lion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telling them, they will mar their own peace with it, but can never come to see the truth of grace, or to assurance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setting them on to some other duty, which, though good in itself, is then unseasonable, to jostle out that which is then proper and necessary. Satan knows it to be an eminently useful duty, and therefore sets himself in opposition to it, that where matters are not right, they may be kept so; and where persons are in a good state, he may rob them of the comfort of it. On these considerations, you must be resolute and active in this exercise. The exhortation to it is doubled,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'Examine your own selves, prove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must be impartial in this inquiry. You are in this matter judges in your own cause, and under a strong bias to partiality. But the best way is, to take the matter to the highest Judge, with a resolution to know the worst of your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as Saul, when sent to destroy the Amalekites, who spared Agag and the fattest of the cattle. Overlook not right eyes and right hands. What Solomon says of flocks, may we say concerning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you diligent to know the state of your flocks, and look well to your herds.' However partial you may be, God will not be so to you; so that your foolish partiality can do you no good, but a great deal of ill, as it will make you ignorant of your own case, which it is your greatest wisdom and interest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May one who doubts of his being in the state of grace approach to the table of the Lord? Ans. They whose consciences bear witness, that they do sincerely desire Christ and his grace, and to depart from all iniquity, may come notwithstanding of their doubts, which are their weakness, and which they are to struggle against. But if one's conscience witness to him, that he is not clear for Christ as he is offered in the gospel, he cannot come safely,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therefore, carefully examine himself as to his spiritual state, before he approach to this holy ordinance of the Lord's supper, lest he contract the horrid guilt of trampling on the body and blood of Christ, to which he has a right at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NECESSITY OF SELF-EXAMINATION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CORINTHIANS 13:5.—Examine yourselves, whether you be in the faith: prove your own selves: don't you know your own selves, how that Jesus Christ is in you, except you be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dispensations of providence begin to be alarming to this secure generation, and look like the beginning of sorrows, in the great mortality prevailing in several places. And the language of such a dispensation is, as is expressed in the text bidding every one examine themselves, whether they be in the faith, etc. In which words we have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necessary duty proposed; and that is, the trial of their state. It is proposed under a double notion, Examine and prove, the call being doubled, because of the weight of the matter.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Of self-examination. And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the point the apostle would have them put to the trial, Whether you be in the faith. He knew very well that they professed faith in Christ; but all is not gold that glitters. None but believers, true believers, whose faith works by love, being a spiritual vital principle within them, will see Heaven: but many take themselves, and others take them, for believers, who yet are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trial he would have them to make of that point, Examine yourselves. The church of Corinth was a divided church. There was a censorious party among them, conceited of themselves, and despisers of this eminent and highly distinguished apostle. For all the clear demonstrations there were of the Lord's being with him, they sought a proof of Christ's speaking in him, verse 3. Now, says he, you are very much abroad, busy examining me, and make much ado for a proof of Christ speaking in me: I would advise you to be more at home, and examine yourselves. Put yourselves to the trial, whether you are in faith or not. The original word signifies to make such a trial as one does of a thing by piercing through it, whereby he may know what is within, and whether it be sound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Of self-probation: Prove your own selves, to wit, by trial, as in courts offenders are tried, or they who stand for an office are put on trials to prove whether they be fit for it or not; or rather as goldsmith's try metals, whether by the fire or by the touchstone, whereby they discern the true metal from counterfeit. This is near akin to the former expression, Examine, but is not quite the same. This last speaks the bringing the matter to a point, the pursuing the trial until it should end in a full proof of their state, good or bad. You, q. d. seek a proof of Christ speaking in me; pray rest not until you get a proof of your own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weighty ground that makes this duty necessary, most necessary: don't you know your own selves, how that Jesus Christ is in you, except you be reprobates. Wherein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ground itself, Christ is in you, except you be reprobates. Now, Christ dwells in the heart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not a vital union with Christ the person is reprobate. There is no union with him but by faith: therefore you have great need to examine whether you be in faith or not. Reprobate here is not opposed to elect: for certainly the apostle did not mean to drive them to absolute despair, in case they found themselves naught in the trial; or to persuade them, that if Christ was not in them already, he would never be in them. But it is opposed to upright and genuine, and so denotes a person, or thing, that being tried is found unsound or counterfeit, as Jeremiah 6 ult. and so useless, absolutely unfit for the ends desired, Titus 1 ult. and so rejected, Jeremiah 6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necessity of the knowledge of one's self in this point, don't you know your own selves, how that Jesus Christ is in you, etc. Knowledge of one's self is far preferable to the knowledge of other men. Alas! what will it avail men to be raking into the state and case of others, while in the mean time they are strangers to themselves? They do not advert to this great point, how Christ is in them, else they are all wrong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from the connection, That self-judging is a proper mean to bring people off from rash judging of others. It was not rash judging in Peter, when he pronounced Simon Magus to be in the gall of bitterness and the bond of iniquity, who had offered money for the extraordinary power of conferring the Holy Spirit. Neither is it rash judging, to pronounce profane men, scandalous in the habitual course of their lives, to be going in the way to destruction; for the spirit of God by Paul says the same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works of the flesh are manifest, which are these, adultery, fornication, impurity, lasciviousness, idolatry, witchcraft, hatred, variance, emulations, wrath, strife, seditions, heresies, envyings, murders, drunkenness, ravelings, and such like: of the which I tell you before, as I have also told you in time past, that they which do such things, shall not inherit the kingdom of God.' But it was rash judging in these Corinthians, to question Christ's speaking in Paul, because in some things he was not so acceptable to them as some others. So it is rash judging, to reject men who conscientiously appear to adhere to the uncontroverted points of practical godliness, because they differ from them in some points controverted among good and holy men. Self-judging would call men home to their own case, so that they would not be at so much leisure to ramble abroad. It would let them see so much evil in themselves, and so much they have need to be forgiven of God, that they would not dare be severe on their brethren, and rigorous on their behavior, lest the measure they mete to others should be measured to them again. Therefore I cannot but most earnestly recommend this practice of self-judging, which will happily tend to make you low in your own eyes, and preserve you from many miscarriages to and misconstructions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the words, and considered their connection with the preceding context, I shall at this time only observe from them the following doctrine,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'It is a most necessary duty lying on men professing the name of Christ, to examine themselves, whether they are in the faith or not; and to pursue that examination and trial, until bringing the matter to a proof, they come to a point with reference to that great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important doctrine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point to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trial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some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consider the point to be tried. The point concerning which every one is to try himself is, Whether he is in the faith. And 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it is to be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weight and importance of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am to show, what it is to be in the faith. To have the true faith, or to be true believers, and to be in the faith, is all one as to the matter; even as to be in Christ, and Christ's being in us, is the same thing in effect. The man that is endowed with the grace of faith, enriched with precious faith, is in the faith: and the faithless, the unbelieving, in whom the grace of saving faith has never been wrought by the Holy Spirit, is not in the faith. But I conceive the expression aims at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elect's peculiarity of this heavenly gift; hence called 'the faith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peculiar treasure of these happy objects of everlasting love; it is given to none but them; it remains among that blessed party, as a peculiarity of their community. Hence the apostle Peter addressed himself to those to whom he writes, under this character, 'to them that have obtained like precious faith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fourfold faith mentioned in scripture: An historical faith, that devils partake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faith of miracles, which one may have, yet want charity, or true saying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temporary faith, which apostates in the end may have had, like the stony-ground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faith here to be tried, is the faith that unites to Christ, which none have but those 'ordained 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whereby a sinner receives and embraces Jesus Christ as a Savior, and relies upon and trusts in him as his Savior in particular, for the whole of his salvation, and in virtue of which he lives to God. Now, it is every one's concern to try whether he be in this faith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life of faith. The Christian life is indeed the life of faith. Hence Paul says, 'The life which I now live in the flesh, I live by the faith of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Adam's eating the forbidden fruit, mankind were led off from the heavenly life into the life of sense, living to gratify their senses, follow their passions, please the vanity of their minds, and the vileness of their affections. Now, God has by Jesus Christ brought in a new way of heavenly life as the road to happiness; and that is the life of faith. You should try whether you are in that road or not. The life of sense is indeed a spiritual death; see whether you are in the faith, as in the life, the true life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operativeness or efficacy of faith; for 'faith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lies inwardly, indiscernible to all the world, but to God and the believer himself. But then it is not a dormant or inactive principle, but spreads its effects outwardly through the whole man. Sound faith works the whole conversation, in every part thereof, into true holiness, brings in a universal respect to the commands of God, and sanctifies the whole man throughout. In vain do they pretend to be possessed of faith, who do not live soberly, righteously, and godly in this present world. For they to whom God has shown the good, Christ himself, and have by faith rolled the burden of their salvation upon him, will do justly, love mercy, and walk humbly with their God, as the genuine and never failing fruits of true faith. So you would consider whether you be in the faith, which is the way to all other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come to show the weight and importance of this point. There is nothing about you that can possibly be of greater importance for you to know, and to be clear about. It is the head point, on which all that concerns your eternal salvation depends; and that is a matter of the last consequence to every sinner. We must not stay to enumerate the several particulars. But the weight of it will sufficiently appear, if you consider, that on it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Your union with Christ, and saving interest in him. If Christ dwells in you, it is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supposed in the text. We remain branches of the first Adam, without Christ, until we by faith come into him as the true vine. If you are not in the faith, if you are not of that household, you are none of Christ's; you have no saving interest in him, and so none in his purchase. You are yet far from God, strangers to his covenant, and without any special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Your deliverance from the curse of the law, and your forgiveness from the sentence of the condemnation you are born under. Hence the apostle says, 'Being justified by faith, we have peace with God,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received remission of sin, it has been by faith. Hence the apostle says, 'Be it known unto you, that through this man is preached unto you the forgiveness of sins: and by him all that believe are justified from all things, from which you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not in the faith, there is not one of all your sins, from the womb to this day, but is sealed up among God's treasures, and will be brought out against you in due time. The curse of the broken law stakes you down under wrath: For 'he who believes not the Son, shall not see life, but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Your doing anything acceptable in God's sight: for 'without faith it is impossible to please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 not in the faith, you are reprobate to every good work. You can no more serve the true ends of Christianity, than dross can go for gold, or counterfeits pass for current money. For without saving faith, you are without Christ; and without Christ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however your works may be in the world's view, some good, some bad; yet there are none of them, however good in themselves, good in God's sight, as they do not proceed from a principle of faith in the heart, and are not directed to the glory of God as their ultimate scope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Your eternal salvation. It is the stated ordinance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shall be saved; but he who believes not, shall be damned.' So the clearing of that point, is the clearing whether you be in a state of salvation or not. This is a point than which there is none more weighty and important. How then can that miss to be a point of the greatest moment, on which it depends? Were men more concerned as to their lot and place in the other world, they would be less concerned about the vain pleasures, amusements, and profits of this world; and bend all their endeavors and attention to gain a blessed and happy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I hope, some may be ready to say, Seeing so much depends upon being in the faith, and since we must eternally perish without it, what shall we do to get faith, that we may not underlie the wrath of God forever? I answer, Faith is the gift of God, and to him you must apply for it; Jesus Christ is the author and finisher of faith, and to him you must betake yourselves, that he may work it in you; and the Holy Spirit is called the Spirit of faith, and it is the effect of his operation: so that you must have recourse to him, that he may 'fulfill in you the work of faith with power. More particularly, if you would have this precious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diligent in reading and hearing the word. This is a mean that God has appointed for begetting faith in the hearts of sinners. Hence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'faith comes by hearing, and hearing by the Word of God.' Such as would have faith without hearing, would have it out of God's way. See that you diligently attend the preaching of the word, and miss no opportunity of hearing it. The ordinances are the organ through which the Spirit breathes, when he conveys quickening influences into the souls of men. They are the conduit-pipes through which the water of life runs. They are Christ's road in which he comes to bless sinners. See then that you be not out of the way when he passes by. The pool of Bethesda was a figure of the ordinances, to which the diseased repaired, to wait the descent of the angel to trouble the waters: and whoever stepped into the pool after the moving of the waters; was immediately healed. But if any absented themselves, they could receive no benefit thereby. So if you would be healed of your spiritual diseases, especially unbelief, that deadly malady, that fixes the guilt of all your sins upon you, make conscience of attending the preaching of the word, and cry for the Spirit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Pray earnestly to God, that he would teach you to believe. Remember faith is his gift, and he bestows it on whoever he will. Pray diligently for it; and redeem time for that end. And pray importunately, besieging Heaven with your cries for that effect, as resolved to get what you want. Seek faith from God as a condemned man would seek a pardon: seek this, as a man that sees death before him would sue for his life. Remember, O sinner, that there is no life for you without it: for 'he who believes not, shall not see life, but the wrath of God abides on him.' Fall down then before God, and cry for it as for life, saying, 'O give me faith, or else I die. I may live, and be happy forever, without friends or relations, wealth, honors, or pleasures; but I cannot live happily and comfortably without faith. Without it I can do nothing acceptable in your sight. Grant me this precious blessing, that I may glorify your name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now proceed to consider the trial of this point. This the text takes up in these two things, self-examination, and self-probation.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Self-examination. We must carefully, examine whether we be in the faith or not. And this speaks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necessity of the knowledge of the faith, both of the doctrine of faith in fundamentals, and the grace of faith as to the nature of it, though it be not an experimental knowledge. None can examine themselves on a point they have no notion of: so that those who are grossly ignorant of the nature of faith, are quite incapable of self-examination in this point, but just walk on in darkness and confusion to their own ruin,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then does it concern all to cultivate the knowledge both of the doctrine and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Men professing faith may yet be void of it. They may seem to be in the faith, in a gracious state, who are yet in unbelief, and in the gall of bitterness; otherwise there would be no need of self-examination on that head. There is no need of it in Heaven or Hell; for there are no false colors worn there; nor do any there seem to be any more but what really they are. But here, in the visible church, are foolish virgins as well as wise, and foolish builders as well as those who are not so. Great is the need, then,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certain knowledge of our estate, whether we be in the faith or not, gracious or graceless, may be attained in the use of ordinary means, without extraordinary revelation. Self-examination and probation are that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all diligence to make your calling and election sure.' Many complain they can never get to a point in that matter: but let them inform their judgment as to the nature and evidences of faith; let them lay aside their laziness and their untender walking, showing a precise regard to the duties of morality; and it will not be so hard. But when people remain in confusion as to the nature and evidences of faith, cannot bring themselves to the bar, and continue untender in their walk, what can be expected? Hence our Lord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eye be evil, your whole body shall be full of darkness. If, therefore, the light that is in you be darkness, how great is that darkness!' And says the wise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becomes poor that deals with a slack hand.' Whereas diligence in the Christian walk, and tender walking in the way of the Lord, are happy means of getting marks of faith. Hence Christ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my commandments, and keeps them, he it is that loves me: and he who loves me, shall be loved of my Father, and I will love him, and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is a rule of trial and self-examination given. That we are commanded to examine ourselves, implies there is a rule given we are to examine ourselves by. Hence the beloved disciple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have I written unto you that believe on the name of the Son of God; that you may know that you have eternal life, and that you may believe on the name of the Son of God.' God's word is a looking-glass, wherein good and bad may see their true image, if they will. It is a fire that separates the good metal and dross; it is our way-mark, showing where we are for the present, where we are going, and pointing to the right way. This frightens many at the Bible; and few make this proper use of it, but skim it over. O! Sirs, regard God's word, and try your state by it, for it is a sure and infallible rule, nay the only rule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is a faculty of self-judging in man, otherwise he were incapable of examining himself. Hence the wise man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a man is the candle of the Lord, searching all the inward parts of the belly.' This candle, whether shining with the light of reason only, or with the light of grace also, is capable to make the discovery. Even the foolish virgins saw at length that their lamps were gone out. And all are made to see they are not in the faith, before they are brought into it. So then you may, if you will, erect this court of examination within your own breast, your own soul and conscience being both judge and party; but it is only a subordinate judge, whose sentence, if wrong, will not stand, but be overthrown by the supreme Judge, by whose law the decision must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A close applying of that self-judging faculty for the trial of that point. Hence the Psalmist says this was his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commune with mine own heart, and my spirit made diligent search.' The man must rouse up himself, as peremptory to know his state; must inform himself of the rule he is to be judged by, set it before him, and apply his own case impartially to it, that he may see how they agree, and how the decision is to be made. Say not you cannot do this. You can examine whether you be in a wealthy or straitened condition; when something is laid to your charge, whether you be guilty or not; and whether you be in such a one's favor or not. Only you cannot, because you will not, examine yourselves, whether you be in the faith. O! Sirs, rouse up yourselves to this important exercise, shake off all lazy delays, and set about it vigorously.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Self-probation. You must prove yourselves. This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must not take the matter of your state upon trust, hoping the best without due evidence, and stopping there, like the person of whom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feeds on ashes: a deceived heart has turned him aside, that he cannot deliver his soul, nor say, Is there not a lie in my right hand?' That is an easy way indeed, but very unsafe; as was the case of Laodicea,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whom our Lord says, 'Because you say, I am rich, and increased with goods, and have need of nothing; and know not that you are wretched, and miserable, and poor, and blind, and naked.' Men entering on self-examination find it difficult and thorny, and they shrink back, contenting themselves to hope well, on they know not what grounds: so the examination is broken off before the matter is brought to a proof. If the examination before the tribunal of God could be shifted that way, and the decision made in men's favor as superficially, the matter were the less. But there the examination must go through, and the decision must be made, according to, not men's groundless hopes, but the reality of things; according to what Bildad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the paths of all that forget God, and the hypocrite's hope shall perish: whose hope shall be cut off, and whose trust shall be a spider's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matter may, through a close examination, be brought to a decisive proof, however dark and intricate it may seem to be; otherwise we would not be bid prove ourselves. Men may, by close examination of themselves, and thoroughly sifting their own hearts, discover that in and about them, which, according to the word, is decisive of their state, good or bad. Which will leave men inexcusable, in not pursuing for it, but contentedly walking on in darkness. Closely ply the duty according to scripture rules, and you will find out how matters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must not stop, but pursue our self-examination, until we come to that proof, and so come to a point in the matter on trial. Thrust forward resolutely, looking to the Lord for light, and his help in the search: he will roll away stones of difficulty, and make darkness light before you; remembering what Christ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has, to him shall be given, and he shall have more abundance.' And suppose you should not reach that proof at one time, you must carry on the examination at another time, and so from time to time, until you reach the proof. This is your duty; and if you steadfastly persist therein, you will bring matters to a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Having reached the proof of your state, whether you be in the faith or not, pronounce judgment thereon, whether it be good or bad. This is the end for which the self-examination is gone through, and the proof was searched out, that you may thereon form a certain conclusion, whether you be in the faith or not. And it is necessary so to do, that if you find you are not in the faith, you may give no sleep to your eyes, nor slumber to your eye-lids, until you be brought into that happy state; and that if you find you are in the faith, you may give God the glory of it, and improve your blessed condition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conclude with a use of exhortation. O! Sirs, examine you yourselves, whether you be in the faith, and cease not until you bring the matter to a proof, a decisive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press this exhortation, with motives, I will take notice of some impediments in the way that keep men back from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being carried away with the things of this world, as with a flood, that they can mind nothing else, and have a heart for no other business. Some are so overwhelmed with worldly cares and secular business, that any solid care and concern about their salvation is quite warded off, and there is no access for the same. Hence our Lord cautions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heed to yourselves, lest at any time your hearts be overcharged with surfeiting and drunkenness, and cares of this life, and so that day come upon you unawares.' Some are so drenched in the vanity and pleasures of the world, that they have neither mind of it, nor heart or hand for it. Madness is in their hearts while they live, and after that they go to the dead, and are at their place, before ever they have put this matter to a trial. O! Sirs, guard against this excessive attachment to the world, which will prove ruinous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Love to carnal ease predominant. Spiritual sloth is so masterly over those that give up themselves to it, that, in the midst of warnings from Heaven, from without and from within, they must have their case, and keep undisturbed, cost what it will. Hence says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long will you sleep, O sluggard? when will you arise out of your sleep? Yet a little sleep, a little slumber, a little folding of the hands to sleep. So shall your poverty come as one that travels, and your wants as an armed man.' But O what a risk is that, foreboding a fearful wakening! if you love your own souls, strive against this sluggish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false notion of the easiness of the way to Heaven. Many in their thoughts of their getting to Heaven, the necessity of their being in the faith, regeneration, universal and unlimited obedience to God in the way of duty, and sparing no known sin, never comes into their head: only they believe God is a merciful God; and when the time comes, they must apply for his mercy. Hence our Lord exhorts,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'Strive to enter in at the strait gate: for many, I say unto you, will seek to enter in, and shall not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secret fear that all is wrong. This frightens them from self-examination: and they chose rather to patch up their present case the best way they can, than fairly to open the wound that it may be healed. What is this but to chose to die of the disease, rather than to lay it open for cure? But the eyes most closely shut now will be opened in the other world, as the rich man's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discouraged with fears, but be willing to know the worst as well as the best of your case; for that is your safest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general hopefulness as to one's state, got by some passing reflections on some good things they imagine they have, without examining to the bottom. This men come at easily, as it were in passing: and being easy in this course, they never set themselves to go to the ground of the cause, like the church of Laodicea,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This is a very dangerous state, and proves the ruin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Lastly, Satan has a mighty influence to the hindrance of it, both in saints and sinners. In the former he mars the comfort of the clear view of their state: in the latter he keeps them from waking out of their natural security, and so holds them back from Christ. And I know no duty he sets himself more against. For being an accomplished master in hellish subtlety, he well knows, that if sinners were at due pains in examining themselves, and discovered the damnable state they were in by nature, they would hasten an escape to the gospel city of refuge; and therefore he lulls them into a sleep of profound security that they may not feel their misery, and the worse than Egyptian bondage they are in to sin and Satan. Awake then, you that sleep, that Christ may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press the exhortation by some motives; and O that the Lord may carry it home with power on your hearts, as your eternal welfare is deeply concerned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1. God has given you a faculty of examining yourself. He has set up a twofold candle for you; one within you,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forfeited; and another without you, the written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you venture to walk on in darkness as to your state, while you have these lights to let you into it? Sirs, if you will not bring in that light, and use it for this purpose, a light will be let in, whether you will or not, that will set the matter in due light, either in mercy, as in the case of the prodigal,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wrath, as in that of the rich man, chapter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2. To be bound up from this duty still, is next door to a desperate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quoted. While a person is inquiring about his state, there is some hope: but while men are unconcerned about it whether good or bad, that is like the case of men sleeping to death in their bleeding wounds. Publicans and harlots entered into the kingdom of Heaven before self-righteous Pharisees, because the former were more ready by far to admit the conviction of the badness of their state, than the latter, who were blinded with delusive ideas of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3. It is certain you were once not in the faith, not in a gracious state, as the Ephesians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dare you pawn your eternal salvation on it, that you are now in the faith, in a state of grace? No; but you hope the best, and are easy. But one would think, that in all reason, according to the weight of the matter, one should labor for a proportional certainty. And to leave a matter of the utmost importance at an uncertainty, and make a leap in the dark into the other world, is a most miserable affair, and argues the greatest instability. Surely then this requires a most solemn and deliberate trial; and if you were wise for yourselves, you would bring it to a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4. There are many false pretenders to religion, from off whose faces Christ will draw the mask. Hence he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will say to me in that day, Lord, Lord, have we not prophesied in your name? and in your name have cast out devils? and in your name done many wonderful works? And then will I profess unto them, I never knew you; depart from me, you that work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once the Master of the house is risen up, and has shut to the door, and you begin to stand without, and to knock at then door saying, Lord, Lord, open unto us; and he shall answer and say unto you, I know not whence you are; then shall you begin to say, We have eaten and drunk in your presence, and you have taught in our streets. But he shall say, I tell you, I know not whence you are; depart from me, all you workers of iniquity.' Many have Jacob's voice, but Esau's hands; like Judas, they kiss Christ, and betray him. Such pretenders were the Laodiceans, when they imagined they were 'rich, and increased with goods, and stood in need of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go a great length, in legal humiliation with Ahab, in repentance with Pharaoh, in reformation with Herod, in zeal for religion with Jehu, and in strictness of life as to the outward man with Paul before his conversion; and yet be strangers to the life of religion and godliness. And should not these instances alarm all who profess Christ, to bring the matter to a trial, whether they are in the faith or not? as a mistake here is of the most dangerous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5. This would be a matter of the greatest utility, if followed through, both to believers and unbelievers. To the former it brings the comfort of their faith, clears up their gracious state, and gives them so many evidences for Heaven as they have proofs of their faith. To the other it may be the beginning of good; it will give them the knowledge of their disease, which is the first step to the cure; and if once they be thoroughly convinced of their sinful and damnable estate, they may be induced to leave no stone unturned until they be rescued therefrom, by application by faith to the blood and spirit of Jesus Christ, who saves from sin, and delivers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6. Try now your state, for God will try one and all of you, and no wrong judgment will pass before him. O! to what purpose should we shift a trial, which we know we will certainly undergo, from an infallible hand? We cannot by any sleight or artifice cast a blind before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deceived; God is not mocked: for whatever a man sows, that shall he also reap. All things are naked, and opened unto the eyes of him with whom we have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least thing in or about us can escape his all-piercing eye; for he says, 'I will search Jerusalem with candles, and punish the men that are settled on their lees,'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trying times for lands, and for particular persons, wherein he sets them. And such a trying time we have just now. O! let us regard the operation of his hands, lest he proceed against us by terrible things in righteousness. However, should we pass untried in this world, we will most certainly be tried in the other, and there will be no altering of the decision then made. Should we not then be stirred up to try ourselves now, and see how matters stand between God and us, that we may not be condemned in the great day of decision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 last. It is the express command of God, that you should try yourselves, whether you be in the faith or not. God has not only warned you to try this important point, both by his word and providence, but has expressly interposed his authority, binding it as an indispensable duty upon you to try yourselves, as you will answer it on your highest peril. I say then, Try yourselves as to this weighty affair, lest you be found to be fighters against God, to spurn at his yoke, and to throw his cords from off you. Try yourselves then, I say, whether you be in the faith or not, as you would regard the authority of the great Lord of Heaven and earth, and would not fall into the hands of the living God, from which there is no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DANGER OF UNWORTHY COMMUNICATING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11:29.—For he who eats and drinks unworthily, eats and drinks damnation to himself, not discerning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seasonable advice which Solomon gives,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sit to eat with a ruler, consider diligently what is before you.' We expect the great Ruler of Heaven and earth is to cover a table for us in this place; but at it some may get their viaticum for Heaven, others theirs for Hell. The Jews say of the manna in the wilderness, that it tasted according as every one desired. This I may say of the sacrament, it will be different according to the different palates and constitution of the communicants, like the word; to some the savor of life unto life, and to others the savor of death unto death. The apostle compares baptism to the passing through the Red Sea, which to the Israelites gave a passage to Canaan, but it was a grave to the Egyptians, to swallow them up. The Lord's supper is an open pit for destruction to some, and a chariot to carry others on in their way to Heaven. The apostle tells us here the danger of unworthy communicating, notwithstanding which people mostly need rather a bridle than a spur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connection, in the particle for; which shows the words to be a reason of that exhortation, verse 28, 'But let a man examine himself, and so let him eat of that bread, and drink of that cup,' namely, in the right manner for the hazard is great if we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duty supposed, eating and drinking; which looks sternly on the sacrilege of the Papists in taking the cup from the people, and putting in only wafers into their mouths, contrary to Christ's express command, 'Drink you all of it.' It is the people, as well as the minister, that eat and drink judgment to themselves,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way that many mar this duty: They do it unworthily, that is unsuitably, unmeetly; they mar it in the making, not going about it in the right way and manner. They are guests, but not meet guests, for the holy table. They come to the marriage-feast, but not with wedding-garments.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comes of it. The consequences are dreadful. They eat and drink damnation [Gr. judgment] to themselves. This judgment to some is temporal, to others eternal. This they are said to eat and drink to themselves; it becomes poison to them, and so they take their death with their own hands. While the meat is in their mouth, wrath goes down with it, as the devil did with Judas'sop.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particular sin lying on them, which provokes God so to treat them: They do not discern the body of the Lord Christ; they do not duly consider the relation between the elements and Christ, and so they rush in upon these creatures of bread and wine, that are of so deep a sanctification as to be the symbols of the body and blood of the Son of God; they sit down at that table, as to their ordinary meals, without that reverence and devotion that ought to be in those who sit down at such a holy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doctrines may be observed,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'Though the right way and manner of communicating be the main thing to be studied in that solemn action, yet many content themselves with the bare doing of the thing, neglecting the doing of it suitably or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II. 'He who communicates unworthily, eats and drinks judgment to himself, while he eats the sacramental bread, and drinks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prosecute each doctrine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 'Though the right way and manner of communicating be the main thing to be studied in that solemn action, yet many content themselves with the bare doing of the thing, neglecting the doing of it suitably, and in a right manner.' Here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necessity of communicating suitably and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Why it is, that though the right way and manner of communicating be the main thing to be studied in that solemn action, yet many content themselves with the bare doing of it, neglecting the doing of it suitably, and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some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am to show the necessity of communicating suitably, and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commands it, verse 28. 'So let him eat of that bread, and drink of that cup.' The particle is emphatical,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therefore being wearied with his journey, sat thus [or so] on the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Abraham begat Isaac.' The matter and manner of all duties are linked together in the command of God. What God has joined, let no man put asunder. He will have his service well done, as well as done, 1 Chronicles 28:9. 'And you Solomon my son, know you the God of your father, and serve him with a perfect heart, and with a willing mind: for the Lord searches all hearts, and understands all imaginations of the thoughts.' Masters on earth challenge to themselves a power to cause their servants to do their work as they would have it; but though they leave the way of doing it sometimes to the discretion of the servants, yet the Lord never does so, but always commands not only what, but how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duty is pleasing to God, unless it be done in a right manner, ib. Unless it be so done, it is not done to his mind. It gives not content to the heart of Christ, though it may give content to men's own blinded hearts. God's will is the supreme law; for we are his own, and what we do, we ought to study to do it to his mind: otherwise we cannot please him, do what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nothing is a work theologically good, but what is done in a right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faith it is impossible to please him.' There was a vast difference between Cain and Abel's offering,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respect unto Abel, and to his offering: but to Cain and to his offering he had not respect.' See the reason,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Abel offered unto God a more excellent sacrifice than Cain.' Bonum non, nisi ex integra causa oritur, bonum est. Hence the good works of the heathens were but splendid sins; and those of the unregenerate are so; for they may do much, but not with a perfect heart. One sins and damns his soul at the Lord's table, another communicates worthily. What makes the difference, but the manner of doing? Hence praying is accounted but howling; eating and drinking is not to eat the Lord's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Common eating and drinking are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Cloth may be good, and yet the coat base, if it be marred in the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Though the work be in itself good, yet if it be done unsuitably, not in a right manner, it provokes God to inflict heavy strokes on the doer. Is not a master often at that, he would rather men had not done the work, than that it should be so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because you did it not at the first, the Lord our God made a breach upon us, for that we sought him not after the due order.' So Jehu did something for God, but not in a right manner; hence the Lord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avenge the blood of Jezreel upon the house of Jehu.' And the Corinthians having communicated unworthily, or not in the right manner, the apostle observes concerning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cause many are weak and sickly among you, and many sleep.' In the mean, little is accepted, if it is rightly done: hence it is said of Asa,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high places were not removed; nevertheless Asa, his heart was perfect with the Lord all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Only the duty done in a right manner does prosper, and get the blessing. Mark that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that servant, whom his Lord when he comes shall find so doing. A man may pray ten thousand times, and never be heard; and go from one communion to another, and never be sealed to the day of redemption. A groan from the heart will do more than all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meat can do us no good, and our clothes cannot warm us, if we do not use them in the right manner. No wonder that many are never the better of all the sacraments they get, for they communicate not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we communicate not in a right manner, we do no more than others, than hypocrites actually do, and Pagans may do. Hypocrites eat and drink, who shall drink eternally of the wine of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Pagans can eat bread and drink wine; nay, the very beasts may do it. And shall a Christian think that he does enough when he does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Lastly, God gets no glory otherwise from us in our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gets much dishonor by the way that many of us partake of his table. The means must be suited to the end; and therefore our duty must be rightly done, if we would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proceed to show, why it is, that though the right way and manner of communicating be the main thing in that solemn action, yet many content themselves with the bare doing of the thing, neglecting the doing of it suitably, and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to communicate is easy, but to communicate in a right manner is very difficult. It is easy to wait on several days and hear sermons, to get a token, and eat the bread and drink the wine: but it is a hard task to plough up the fallow-ground, to mourn for sin, to get the heart in case for communion with Christ, and by faith to feed upon him. It is easy to say, we resolve to be for Christ; but it is hard to pluck out right-eyes, and cut off right hands; it is hard to set idols to the door, and give the whole heart to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they obtain their end by the bare performance of the duty.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Peace of mind. Many consciences are half-awakened; though they be not so far awakened as to give men no rest without doing duty in a right manner, yet they will not hold their peace should a man neglect duties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gains a man credit in the world, and that is a strong cord to draw a man to the outside of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small matter to have a name, and to seem good; and to be called godly, is affected by those who are at no pains to be what they would seem. These are the mean and low ends they purpose to themselves, and they get them by that way. But the high and noble ends of the Christian communion with God, strength against corruption, etc. call for other sort of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Men may get duties done, and their lust kept too: they may go to a communion table, and to the table of devils too: but to do duties in the right manner is inconsistent with peace with our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would have a calm sea, Jonah must be thrown overboard. Hence they take so little pains in self-examination before a communion. There are some secret lusts which the man has no will to disturb; therefore he will not light the candle and search, lest he should be obliged to cast out the old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men mostly have low and mean thoughts of God and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"https://biblia.com/bible/nkjv/Malachi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"https://biblia.com/bible/nkjv/Malachi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every one that knows the Lord. Many worship they know not what, and therefore they give him they care not what. If men had suitable thoughts of that God whom they serve, they would be careful how they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the apostle, to put men out of their sloth, and engage them to the right performance of duties, tells what a one God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have grace, whereby we may serve God acceptably, with reverence and godly fear.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men mostly are unacquainted with communion and fellowship with God to be had in duties; they know not the necessity of it, nor the excellency of it. Hence they are not at pains about it. He who minds to entertain his prince, will be at pains to provide all things necessary for that effect, while he is not so taken up who is expecting no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Of lamentation. O how sad is it that there are so many who content themselves with the bare work of communicating, neglecting the right manner! That there are many such, take these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Many approach very rashly and inconsiderately to the Lord's table. It would make a tender heart to tremble, how forward many are for going to the communion-table, though it be fenced by the severe threatenings of God. They are like the horse,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'mocks at fear, and is not affrighted; neither turns he back from the sword. The quiver rattleth against him, the glittering spear and the shield. He swallows the ground with fierceness and rage: neither believes he who it is the sound of the trumpet.' And they are as the leviathan, by whom 'darts are accounted as stubble,' and who laughs at the shaking of a spear,'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snatch up the holy things of God, and with polluted fingers do they handle them, How few are there that find any notable difficulty in their way to it? Truly it is lamentable to think of this rashness.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little pains that many are at beforehand to get their hearts prepared for this work. Anything your do, lies mostly in hearing in public; few wrestling with God, that he would prepare them as a bride adorned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licentious lives of communicants. Many, when the work is over, turn just back to their old ways, clearly discovering that it has made no great impression on their hearts while they were at it. Many are a shame to religion, harden the profane, and grieve the hearts of the godly by their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justly wonder that the Lord does not sometimes make a breach among us, and mingle our blood with our sacrifices. Under the law, the Lord made some sad instances of his anger; as in the case of Uzzah,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Samuel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men of Bethshemesh,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Nadab and Abihu,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"https://biblia.com/bible/nkjv/Leviticus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Lord as angry still with the abuse of Gospel holy things? Yes, surely; but now the dispensation is more spiritual, and the strokes of anger are more spiritual also; such as hardness of heart, and blindness of mind. Some souls may get their death's wounds at the table, though their bodies come away whole and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Of exhortation. Be exhorted to get your hearts in a case for performing this duty in a right manner. It may be some have communicated often, and never to this day communicated once right. O strive to begin now! The advantage of it is great. You may find that in a communion, that you never found yet, if you be worthy partakers; if not, the hazard is great. Which take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DOCTRINE. II. 'He who communicates unworthily, eats and drink judgment to himself, while he eats the sacramental bread, and drinks the sacramental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from this doctrine,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communicating unworthily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judgments unworthy communicating exposes people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Make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to show, what communicating unworthily is. A man communicates worthily, not when he merits the sacrament, but when he is meet for it. So a man communicates unworthily, when he is unfit for this holy ordinance, when he wants a gospel-fitness for it. To find out this then, we must inquire into the nature of this ordinance.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author of this ordinance. It is Christ, 1 Corinthians 11:23. He appointed it. It belongs to him only to appoint the several parts of worship, who was faithful in his own house as a Son; and worship commanded by men is but vain worship. Now, if Christ be the author of this ordinance, then it is meet, 1. That we have an honorable respect for it as a divine ordinance. 2. That we go about it out of respect to the command of Christ. 3. That we expect the blessing and the advantage by it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People communicate unworthily when they have not an honorable respect for, and a due reverence to, this ordinance, when they partake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"https://biblia.com/bible/nkjv/Malachi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bear the stamp of divine authority, is it meet that persons should despise it, and not be touched with reverence of it? When the angel of the covenant appeared to Moses in the bush, he said to him, 'Put off your shoes from off your feet; for the place whereon you stand is holy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behold in this sacrament there are bread and wine of deeper sanctification than that holy ground, they being the symbols of Christ's body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people do not go about it out of respect to the command of Christ, may he not justly astonish such at his table with that question, 'If I be a master, where is my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meat that people should communicate out of custom, vain-glory, etc.? If the sense of his command do not bring you there, you can not expect the sense of his love, but rather to feel the weight of his hand, when there. As we must believe the truth because God has said it, otherwise our assent is not divine faith; so we must do our duty because God has commanded it, otherwise our obedience is not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people look to any other quarter than to Christ for the good of the sacrament. Some look no farther than the elements. This is to put them in Christ's stead: but be not deceived, bread and wine cannot nourish your soul. Some are apt to look to ministers: and if such a one as they affect serve the table they are at, they think they are sure of advantage. If they knew your hearts so led aside, they would, with a sad heart and angry countenance, say to you, as Jacob did to Rachel, 'Am I in God's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spouse went a little further than the watchmen before she found her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smart by this respecting particular ministers, and overlooking the Master of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Consider the time of the institution; 'The same night in which he was betrayed by Judas, when the hour and power of darkness was approaching.' If so, then it appears that this sacrament was left us as a token by our dying friend. He was now to go out of the world to the Father; but before he goes, he will leave his people a feast and token of love. Did he not know what was abiding him? Yes, truly be knew all. O then might not the prospect of the agony and bloody drops in the garden, the racking of his body, and the load of wrath under which his soul was to wrestle, have made him mind himself and forget us? Nay, in the night in which he was betrayed, he instituted this sacrament. Surely then it is most suitable, 1. That we prize it highly as the love-token of a dying friend. 2. That we be at pains to prepare to keep the tryst which he was so concerned to set. 3. That at such a time we avenge the treachery upon our lusts. So they partake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partake of this ordinance without a due valuing of it as the love-token of a dying Lord. A token from a friend, though it be small in itself, yet ought to be prized; a token from a dying friend more; but a token from a friend dying for us most of all; and he would be reckoned a monster of men, that would not highly value it. Not to value this ordinance highly, and so desire and delight in it, as many communicants do, who, if they could get their credit kept, could well live without it, and in their unconcernedness of heart for it and about it, say practically, The table of the Lord is contemptible, is to trample upon our dying Lord's love-token, and to say in effect, He should have been otherwise taken up that night in which he was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communicants who are not at pains to prepare to keep the tryst our Lord set at that time. I may say, he forgot to eat his own bread, that he might provide for us. He did not so mind the cup of wrath which he was to get himself, as to forget the sacramental cup for our comfort. When he was on the cross, he trysts to meet the believing thief in Heaven; and when the clouds of wrath were gathering, and ready to pour down upon him, he trysts to meet believers on earth. And shall we forget the tryst set in that remarkable night? But, ah! how many are there that will not be at pains to prepare for this ordinance, to examine themselves as to their state, frame, etc.? They have built up mountains and walls of separation between Christ and them, but are at no pains to remove them, nor to employ Christ to level them. Do not these communicate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do not avenge the treachery. How came Judas to betray him? Was it not the sins of his own people that were the spring of the unhappy action? Your sins were the chief traitors. Then surely Christ instituting this sacrament at this time, says in effect concerning our lusts,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O Lord, the children of Edom, in the day of Jerusalem; who said, Raze it, raze it, even to the foundation thereof. O daughter of Babylon who are to be destroyed: happy shall he be that rewards you, as you have served us. Happy shall he be that takes and dashes your little ones against the stone'. Can a worthy communicant partake of this ordinance, and mind the treachery his Lord met with, and not break his covenant with his lusts, and renounce his old master? No, surely. They communicate unworthily who come to this ordinance at peace with any lust; they react Judas' sin-kiss of Christ, and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Consider what is represented by the sacred symbols in this ordinance. The broken bread and wine represents Christ's broken body, and his shed blood, Christ suffering for sinners. He is sacramentally crucified before our eyes in that ordinance. Now, if the bread and wine represents to us Christ's body broken for us, and his blood shed for us, it is meet that, in communicating, 1. We meditate believingly on these sufferings. 2. That our hearts be inflamed with love to him. 3. That they be filled with sorrow for and hatred of sin.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communicate unworthily, who do not in their partaking meditate believingly on the sufferings of Christ. Christ will ask that question at communicants,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say you that I am?' And I would ask beforehand, Do you believe that Jesus the Son of Mary, who was crucified between two thieves without the gates of Jerusalem, was the Son of God, the only Savior of the world, and that Christ? Do you believe that Christ suffered? If you do indeed believe it aright, I say,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you: for flesh and blood has not revealed it unto you, but Christ's Father which is in Heaven.' And sure I am, if you do believe, you cannot shun to meditate on it at the sacrament. This wonderful sight will dazzle your eyes; a sight of God suffering will blind your eyes as to other objects, and make you retire into yourself, to see and wonder, and with admiration to think on this terrible sight. Do they not act most unworthily here who are not thus taken up? What would you have said of Moses, had he not turned aside to see that great sight, the bush burning, yet not consumed? Exodus 3. Had you been on Mount Calvary, within hearing of Christ's dying groans, within sight of his pierced, mangled, and racked body, and had unconcernedly turned your back, and passed all without notice, would you not say, he had been just had he turned you off that place quick into Hell? Here you have the same sight; and if you behold it unconcernedly, you act a most unworthy part, and oppose yourselves to the most direful effects of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communicate without love to Christ in exercise. He is represented a king's son in love with a beggar, loving her, and dying for her. O miserable miscreant! does not this affect your heart, who are this beggar? Can there be greater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hellish cold has frozen your affections, that this fire cannot warm, nay, melt them! What a heart of a devil have you, that Christ, in his glorious apparel, his red garments, cannot captivate. Be astonished, O heavens, be horribly afraid; tremble, O earth; rend, O rocks; be struck blind, O glorious sun in the firmament, when you see the communicants sitting without love to Christ, when he is sacramentally lying before them, broken, wounded, and pierced with the envenomed arrows of God's curse, and all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communicate impenitently. Have you pierced him? How unworthy will you be, if you do not 'look upon him whom you have pierced, and mourn for him, as one mourns for an only son, and be in bitterness for him, as one that is in bitterness for his first 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come to the table without the tear in your eye? O! unworthy communicants, what has petrified your hearts, turned you into stones harder than the adamant, which the blood of the goat will dissolve? Christ's dying groans rent the rocks, and raised and alarmed the dead; and will you sit stupid? Where sorrow for sin and hatred of it is wanting at a communiontable, there is eating and drinking judgment, which, when it begins to work within you, will make you mourn bitterly, either here or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Consider the bread and the wine is offered and given to you at the table of the Lord, in token of Christ's offering himself to you, with all his benefits,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taking both, eating and drinking, declares your acceptance of the offer and application of Christ to your souls. Surely then it is meet, 1. That you believe that Christ is willing to be yours. 2. That you do sincerely and cordially accept of the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unworthy communicants who partake doubting of Christ's willingness to be theirs, with all his saving benefits. Will you not believe him when he gives you a sealed declaration of his mind? To doubt of this, is to say he is but mocking and solemnly cheating you; so that no wonder we say 'He who doubts is damned if he eat.' What though you be most unworthy? he stands not on that. Though your sins be many, the sea of his blood can drain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devil get in thus far on you, it will be an error in the first concoction; and until you get over it, it is impossible to communicate aright, or get good of the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taking the elements, yet do not take Christ by faith. Then it may be said,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unto his own, and his own received him not.' Is the bread or cup offered to you, then? by that Christ says, 'Lift up your heads, O you gates, and be you lift up, you everlasting doors, and the King of glory shall come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ought to set our hearts wide open, clasp him in the arms of faith, embrace and welcome him into our souls. To take the bread in your mouths, and yet to hold Christ out of your hearts, is to put a solemn cheat upon the King of glory, which will bring upon you the curse of the deceiver,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has in his flock a male, and vows and sacrifices unto the Lord a corrupt thing;' and the cheat will be discovered, if you repent not, before the whole assembled world at the great day, to your everlasting confusion. This is to betray Christ, with a witness. Either, then, meddle not with these sacramental symbols, or take him by faith, And if you take him, you must let your lusts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Consider this ordinance is a seal of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cup is the new testament in my blood.' Christ has covenanted and left in his testament to his people all things necessary for them. His word in itself is sufficient security; but guilt is a fountain of fears; and we are guilty, and therefore fearful souls. And therefore, that it may be more sure to us, he has appended this seal. It is meet then, 1. That they be in the covenant who partake. 2. That we take the sacrament as a seal of God's covenant to us. 3. That we believe more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unworthy communicants who are not in covenant with God, and yet come to his table. It is a profaning of God's seal to set it to a blank. It is a feast for friends, not for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Canticles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come in a state of enmity, you can expect no kind entertainment; 'For can two walk together except they be agreed?'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 will get a sad welcome such as the man got who wanted the wedding-garment,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be not a mutual consent, it is no marriage: and if there be no marriage, you have nothing ado with the marriage-feast.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that use it as a seal of their covenant with God, and not of God's covenant with them. Surely the sacrament is an obligatory ordinance to obedience; but this is not the principal end of it, but rather to be a seal of God's covenant with us. The reason why so many afterwards appear to have been unworthy communicants, is, that they go to that ordinance rather to oblige themselves to obedience, than to get a full covenant sealed to them for obedience. All our strength lies in Christ; and worthy communicants go to Christ in the sacrament to get influences of grace secured to them under his own seal, that they may in time of need afterwards know what quarter to betake themselves to for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whose faith of the benefits of the covenant is not more confirmed. This is to sit down at the table, but not to taste of the meat that is set thereon. Why does the Lord give us such encouragement, and yet we grow never a whit stronger in faith; and though he give us new confirmations, yet we have never a whit more confidence in him? Would not a man think himself affronted to be thus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Consider this ordinance is appointed for strengthening our souls, for the nourishing of the Lord's people, and their growth in grace. It is a supper, a feast where Christ is both maker and matter, whose flesh is meat indeed, and whose blood is drink indeed. The Lord's people must needs have food to nourish the new man, and grace will decay unless it be recruited. If this be so, then it is meet, 1. That communicants be spiritually alive. 2. That they actually feed spiritually at this holy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Graceless souls must needs communicate unworthily. Where there is no grace there can be no strengthening of it. There can be no communion between a holy God and an unholy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make Nebuchadnezzar's image of mystical Christ. We must be born from above before we can be capable to feed on Heaven's dainties. It was the custom of Egypt, not of Canaan, to bring dead men to feasts. They are rather to be buried out of God's sight. An unregenerate soul at the Lord's table is a monster that has not a hand to take his meat, nor a mouth to eat it, nor a stomach to digest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that can be expected, is, that he will come away twice dead. Therefore, 'examine yourselves, whether you be in the faith; prove your own selves: don't you know your own selves, how that Jesus Christ is in you, except you be reprobates?'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that do not actually feed at this table; for which cause grace in exercise is necessary. He is an unworthy guest that does not eat his meat. It is dangerous to be in a spiritual sleep at the Lord's table; therefore the church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'Quicken us, and we will call upon your name.' Now, the food set before us there is Christ's body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Christ himself as crucified for our sins. By faith we feed upon him; faith realizes the sufferings of Christ; it looks upon Christ as the common treasury of all grace, as the principle of life, and root of holiness. It eyes the promise for the conveyance of grace into our souls; looks on the sacrament as the golden pipes conveying the golden oil; and thus applies Christ, his merits and benefits to the soul, getting into his wounds, the clefts of that rock that was smitten to give nourishment.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It is appointed for the remembrance of Christ. Christ is gone to Heaven; and his people are apt to forget him. This ordinance is a memorial of his death, and herein he is to be remembered. If so, then it is meet, 1. That they who sit down at his table know him; for there can be no remembering without knowledge of and acquaintance with him. 2. That he be remembered 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partake unworthily who are ignorant persons, and are unacquainted with Christ. Those that have been always blind, cannot remember the light. Ignorant souls will, as blind men, deal blows at the Lord's table, making themselves guilty of the body and blood of Christ. It is not only necessary that we have the knowledge of the principles of religion, but that we be taught the same by the Spirit, and in conversion be acquainted with the Master of this feast. Ignorant people cannot discern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do not remember him affectionately. To remember his dying love is our great work; to remember how seasonably he undertook the work of saving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faithfully he performed all, how willingly and constantly he obeyed and suffered. What do men sit down at the Lord's table for, if they neglect this? And this cannot be done aright, but the soul will be suitably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is appointed to be a sign and token of the communion of saints, to signify, not only our communion with Christ, but with one another; not only our union with Christ, by faith, but with one another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meet, then, that we sit down at this table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partake, then, unworthily who sit down at this table with malice and envy in their hearts against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forgive not others their injuries to us, God will not forgive us. This leaven must be purged out, if you would be a holy lump. Some will make a fashion of reconciliation before the sacrament; and when that is over, they are just as they were before: but God will not be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general head is to show, what judgments unworthy communicating exposes people to. It exposes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bodily strokes, as the Corinthians felt, 1 Corinthians 11:30. 'For this cause many are weak and sickly among you, and many sleep. One falls into a decay of strength, another takes sickness after a communion, another slips off the stage. Some give one reason for it, and some another. But, O! unworthy communicating is often the procuring cause of all. What a dreadful distemper seized Belshazzar when he was abusing the vessels of the temple! Daniel 5; but the sin of unworthy communicating is more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spiritual strokes, strokes upon the soul, blindness of mind, hardness of heart, searedness of conscience, etc. The Lord will not hold him guiltless that takes his name in vain; he will let guilt lie on him. Hence some after communions are let fall into scandalous sins; some meet with greater darkness and deadness than ever before, and some with sharp desertions.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eternal strokes. As to such as are out of Christ, unworthy communicating will damn them, as well as gross sins in the life and outward conversation, and no doubt will make a hotter Hell than that of Pagans. Murder is a crying sin, but the murder of the Son of God is most dreadful, and the Mediator's vengeance is most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are said to eat and drink judgment to themselves; which I conceive,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hurt which comes by unworthy communicating comes upon the person himself, not on Christ, whose body and blood he is guilty of; for themselves has a relation not to others, but to Christ. They may eat judgment to ministers and fellow communicants, if they have a sinful hand in bringing them to the table. Only, though the slight is given to Christ, yet it rebounds upon the man himself, and lies heavy on him with its consequences. They do interpretatively murder Christ, in so far as they abuse the symbols of his broken body and shed blood; but they can do him no harm; they kick against the pricks, which run into their bodies 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they themselves are the authors of their own ruin. They take their death with their own hand, like a man that willfully drinks of a cup of poison, and so murder their own souls. And O what a dreadful thing is this for a man to perish by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they shall be as sure of judgment upon them for their sin, if repentance prevent it not, and cut the thread, as they are of the sacramental bread they eat, and the wine they drink. Death is in the cup to them, and it will go down with the elements into their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Beware then of unworthy communicating. Profane not the holy things of God by your rash approaches to this ordinance. If the love of the Lord Jesus will not allure you to a conscientious performance of this duty in a holy manner, let the terror of God affright you. Behold life and death are set before you. Venture not on the sword point of vengeance, even the vengeance of his temple. O sinner! hold your hand. Do not wound the Lord of glory, and bring innocent blood on your head. O wound not your own souls with the wound of an enemy! Provoke not God to give you blood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1. We had better refrain than run such a risk. Ans. If you cannot think on parting with your lusts, but you must either communicate keeping them still, or not at all, then assure yourselves, God will avenge this contempt of himself and his Son upon you, and you shall fall into the hands of the living God through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think of being better disposed afterwards, you deceive yourselves; for the longer you keep your sins, it will be the harder to part with them. And who knows if ever your eyes may see another such occasion? But if you mind to part with your sins now, and be in earnest for communion with God in that ordinance, then you will make conscience of, and sincerely endeavor worthy communicating, which will be accepted; for it is a gospel, not a legal fitness, that we 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2. But that terror confounds me when I think of approaching the Lord's table, lest he be provoked to strike me dead on the spot, or I get my damnation sealed. Ans. Satan labors either to make us feed without fear, or else to fear so as we cannot feed. But look you to God through the veil of the flesh of Christ, and so you will see an atoned and pacified God. If such fear seize you, then acknowledge God is just if he should do to you as you fear: but because you need a Savior, and he has commanded you to accept of him, take him, though with a trembling hand; and having nothing to bring with you, come to get all. Say, Lord, if you should confound me before all the people, you are just; but I plead mercy through Christ; and if you will give me your grace, I am content to be a monument of grace. I have nothing, but I am content to be your debtor for all. And so you will find a reviving.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only say, 1. Examine yourselves as to your state, your frame, your graces, your wants, etc. and know how matters stand with you. Take a look of your former ways, and turn to the Lord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Put away the strange gods that are among you. Look what sin has been indulged, and let this be the parting time; for one leak will sink the 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Employ Christ for suitable preparation. Use the means, but look to him alone for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Do this work that you would do if you were to die on the communion-sabbath. In death we go to Christ, in the sacrament he comes to us: and who knows but some of us may get our provision there for another world, either in mercy or in wrath? But happy they who set themselves for dying furniture.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